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096F1" w14:textId="53A1572B" w:rsidR="001A4F0E" w:rsidRDefault="001A4F0E">
      <w:r>
        <w:t>Abdul Shahid</w:t>
      </w:r>
    </w:p>
    <w:p w14:paraId="6F99ECE7" w14:textId="6FD82082" w:rsidR="001A4F0E" w:rsidRDefault="00935F48">
      <w:r>
        <w:t xml:space="preserve">What is innovation </w:t>
      </w:r>
    </w:p>
    <w:p w14:paraId="51642039" w14:textId="5407874F" w:rsidR="00935F48" w:rsidRDefault="00935F48">
      <w:pPr>
        <w:rPr>
          <w:rStyle w:val="selectable"/>
          <w:rFonts w:ascii="Arial" w:hAnsi="Arial" w:cs="Arial"/>
          <w:color w:val="000000"/>
          <w:sz w:val="20"/>
          <w:szCs w:val="20"/>
          <w:shd w:val="clear" w:color="auto" w:fill="FFFFFF"/>
        </w:rPr>
      </w:pPr>
      <w:r>
        <w:t xml:space="preserve">Innovation is a process by which a domain, a product, or a service is renewed and brought up to date by applying new processes, introducing new techniques, or establishing successful ideas to create new value. </w:t>
      </w: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(What is Innovation? Introduction and Definition for Practitioners, 2022)</w:t>
      </w:r>
    </w:p>
    <w:p w14:paraId="3FDEB1B9" w14:textId="50363BF1" w:rsidR="00914885" w:rsidRDefault="00BA2491">
      <w:r>
        <w:t xml:space="preserve">In order to progress in business new business innovation ideas </w:t>
      </w:r>
      <w:r w:rsidR="005D47E8">
        <w:t>are</w:t>
      </w:r>
      <w:r>
        <w:t xml:space="preserve"> very important. If new and fresh ideas are not explored</w:t>
      </w:r>
      <w:r w:rsidR="005D47E8">
        <w:t xml:space="preserve"> or implemented </w:t>
      </w:r>
      <w:r w:rsidR="007151A3">
        <w:t xml:space="preserve">then the business could fall behind in an </w:t>
      </w:r>
      <w:proofErr w:type="spellStart"/>
      <w:r w:rsidR="007151A3">
        <w:t>increasnglly</w:t>
      </w:r>
      <w:proofErr w:type="spellEnd"/>
      <w:r w:rsidR="007151A3">
        <w:t xml:space="preserve"> competitive market. </w:t>
      </w:r>
      <w:r w:rsidR="006E5B34">
        <w:t xml:space="preserve">With innovation a competitive advantage is </w:t>
      </w:r>
      <w:proofErr w:type="spellStart"/>
      <w:r w:rsidR="006E5B34">
        <w:t>achived</w:t>
      </w:r>
      <w:proofErr w:type="spellEnd"/>
      <w:r w:rsidR="006E5B34">
        <w:t xml:space="preserve"> over </w:t>
      </w:r>
      <w:proofErr w:type="spellStart"/>
      <w:r w:rsidR="006E5B34">
        <w:t>competotrs</w:t>
      </w:r>
      <w:proofErr w:type="spellEnd"/>
      <w:r w:rsidR="006E5B34">
        <w:t xml:space="preserve">. By </w:t>
      </w:r>
      <w:proofErr w:type="spellStart"/>
      <w:r w:rsidR="006E5B34">
        <w:t>innovationg</w:t>
      </w:r>
      <w:proofErr w:type="spellEnd"/>
      <w:r w:rsidR="006E5B34">
        <w:t xml:space="preserve"> and implementing new ideas, work processes are improved, efficiency is improved which reduces the running cost, which leads to an increase in profits </w:t>
      </w:r>
      <w:proofErr w:type="spellStart"/>
      <w:r w:rsidR="006E5B34">
        <w:t>whhc</w:t>
      </w:r>
      <w:proofErr w:type="spellEnd"/>
      <w:r w:rsidR="006E5B34">
        <w:t xml:space="preserve"> is the ultimate goal of any business.</w:t>
      </w:r>
    </w:p>
    <w:p w14:paraId="4BA67D8B" w14:textId="35CAD816" w:rsidR="008E2BA0" w:rsidRDefault="008E2BA0">
      <w:r>
        <w:t>To survive in an evolving world innovation is important. If businesses do not innovate then competitors will have a greater advantage which will in turn lead to.</w:t>
      </w:r>
      <w:r w:rsidR="00192140">
        <w:t xml:space="preserve"> </w:t>
      </w:r>
    </w:p>
    <w:p w14:paraId="41D08B40" w14:textId="7309A4F6" w:rsidR="001066E9" w:rsidRDefault="001066E9">
      <w:r>
        <w:t xml:space="preserve">A reduction In the profit </w:t>
      </w:r>
      <w:proofErr w:type="spellStart"/>
      <w:r>
        <w:t>margine</w:t>
      </w:r>
      <w:proofErr w:type="spellEnd"/>
      <w:r>
        <w:t>, brand weakened, a decrease in moral</w:t>
      </w:r>
      <w:r w:rsidR="005409ED">
        <w:t xml:space="preserve"> leading to the loss of staff, the work process being inflexible and slow and </w:t>
      </w:r>
      <w:proofErr w:type="spellStart"/>
      <w:r w:rsidR="005409ED">
        <w:t>untimatly</w:t>
      </w:r>
      <w:proofErr w:type="spellEnd"/>
      <w:r w:rsidR="005409ED">
        <w:t xml:space="preserve"> losing market share. </w:t>
      </w:r>
    </w:p>
    <w:p w14:paraId="540A5BC4" w14:textId="4EA921D7" w:rsidR="00B95EF8" w:rsidRDefault="00B95EF8">
      <w:r>
        <w:t>The advantages of innovation.</w:t>
      </w:r>
    </w:p>
    <w:p w14:paraId="498416A9" w14:textId="26B2BF00" w:rsidR="00B95EF8" w:rsidRDefault="00B95EF8">
      <w:r>
        <w:t xml:space="preserve">The cost is </w:t>
      </w:r>
      <w:proofErr w:type="gramStart"/>
      <w:r>
        <w:t>reduced</w:t>
      </w:r>
      <w:proofErr w:type="gramEnd"/>
      <w:r>
        <w:t xml:space="preserve"> and the productivity is improved. </w:t>
      </w:r>
    </w:p>
    <w:p w14:paraId="3256252A" w14:textId="25E2383F" w:rsidR="00B95EF8" w:rsidRDefault="00B95EF8">
      <w:r>
        <w:t xml:space="preserve">The products are of better quality, and more likely to meet customer needs. </w:t>
      </w:r>
    </w:p>
    <w:p w14:paraId="729488A6" w14:textId="0F3BEA74" w:rsidR="00096DF2" w:rsidRDefault="00096DF2">
      <w:r>
        <w:t xml:space="preserve">More added value, a unique selling </w:t>
      </w:r>
      <w:proofErr w:type="spellStart"/>
      <w:r>
        <w:t>propersition</w:t>
      </w:r>
      <w:proofErr w:type="spellEnd"/>
      <w:r>
        <w:t xml:space="preserve"> is enabled through innovation for the product, a customer would be willing to pay </w:t>
      </w:r>
      <w:r w:rsidR="001A33D6">
        <w:t xml:space="preserve">more for the product and helps the business differentiate itself from </w:t>
      </w:r>
      <w:proofErr w:type="spellStart"/>
      <w:r w:rsidR="001A33D6">
        <w:t>compatitotrs</w:t>
      </w:r>
      <w:proofErr w:type="spellEnd"/>
      <w:r w:rsidR="001A33D6">
        <w:t>.</w:t>
      </w:r>
    </w:p>
    <w:p w14:paraId="089E0F87" w14:textId="74EE9500" w:rsidR="005322A7" w:rsidRDefault="005322A7">
      <w:r>
        <w:t>Good motivation for the staff with improved staff retention and easier recruitment. This is a significant benefit although it is not obvious. Potential employees are drawn to a business that has a reputation for innovation</w:t>
      </w:r>
      <w:r w:rsidR="00683809">
        <w:t xml:space="preserve">, the business that is innovative has a reputation for being inspiring </w:t>
      </w:r>
      <w:proofErr w:type="spellStart"/>
      <w:r w:rsidR="00683809">
        <w:t>plave</w:t>
      </w:r>
      <w:proofErr w:type="spellEnd"/>
      <w:r w:rsidR="00683809">
        <w:t xml:space="preserve"> for a potential employee to work in.</w:t>
      </w:r>
    </w:p>
    <w:p w14:paraId="7FD70AF2" w14:textId="6BA045B1" w:rsidR="00683809" w:rsidRDefault="00683809">
      <w:r>
        <w:t>Innovation does not come with risks.</w:t>
      </w:r>
    </w:p>
    <w:p w14:paraId="52D5453A" w14:textId="77777777" w:rsidR="007827C2" w:rsidRDefault="00683809">
      <w:r>
        <w:t xml:space="preserve">Most innovations are </w:t>
      </w:r>
      <w:r w:rsidR="00240973">
        <w:t xml:space="preserve">of an advantage if other companies cannot replicate it, whilst legal protection is provided by patents, in reality many innovative product or ideas are hard to protect. One company may use their resources in investing in the new innovative idea, only to see the </w:t>
      </w:r>
      <w:proofErr w:type="spellStart"/>
      <w:r w:rsidR="00240973">
        <w:t>compatitior</w:t>
      </w:r>
      <w:proofErr w:type="spellEnd"/>
      <w:r w:rsidR="00240973">
        <w:t xml:space="preserve"> copying without </w:t>
      </w:r>
      <w:proofErr w:type="spellStart"/>
      <w:r w:rsidR="00240973">
        <w:t>havning</w:t>
      </w:r>
      <w:proofErr w:type="spellEnd"/>
      <w:r w:rsidR="00240973">
        <w:t xml:space="preserve"> to spend as much as the first business.</w:t>
      </w:r>
    </w:p>
    <w:p w14:paraId="7E9E8F8F" w14:textId="5C0F51BE" w:rsidR="00683809" w:rsidRDefault="007827C2">
      <w:r>
        <w:t>The returns may be uncertain</w:t>
      </w:r>
      <w:r w:rsidR="0020506D">
        <w:t xml:space="preserve"> as the guarantee is not there for future revenue and profit. A development that takes a longer timeframe has a greater risk </w:t>
      </w:r>
      <w:r w:rsidR="00982670">
        <w:t xml:space="preserve">that research is </w:t>
      </w:r>
      <w:proofErr w:type="spellStart"/>
      <w:r w:rsidR="00982670">
        <w:t>overtakne</w:t>
      </w:r>
      <w:proofErr w:type="spellEnd"/>
      <w:r w:rsidR="00982670">
        <w:t xml:space="preserve"> by competitors. </w:t>
      </w:r>
      <w:r w:rsidR="0020506D">
        <w:t xml:space="preserve"> </w:t>
      </w:r>
      <w:r w:rsidR="00683809">
        <w:t xml:space="preserve"> </w:t>
      </w:r>
    </w:p>
    <w:p w14:paraId="242675F6" w14:textId="1483E4C4" w:rsidR="00552344" w:rsidRDefault="00552344">
      <w:r>
        <w:t xml:space="preserve">What is creativity </w:t>
      </w:r>
    </w:p>
    <w:p w14:paraId="22EBE28F" w14:textId="3FDC22F8" w:rsidR="00552344" w:rsidRDefault="00041CED">
      <w:pPr>
        <w:rPr>
          <w:rStyle w:val="selectable"/>
          <w:rFonts w:ascii="Open Sans" w:hAnsi="Open Sans" w:cs="Open Sans"/>
          <w:color w:val="000000"/>
          <w:sz w:val="20"/>
          <w:szCs w:val="20"/>
          <w:shd w:val="clear" w:color="auto" w:fill="FFFFFF"/>
        </w:rPr>
      </w:pPr>
      <w:r>
        <w:t xml:space="preserve">Creativity represents the ability to develop new or imaginative ideas and turn them into reality. Businesses can use creativity in the workplace to create innovative solutions or more positive and </w:t>
      </w:r>
      <w:proofErr w:type="spellStart"/>
      <w:r>
        <w:t>collaboraive</w:t>
      </w:r>
      <w:proofErr w:type="spellEnd"/>
      <w:r>
        <w:t xml:space="preserve"> work environments. Creativity promotes employees to think outside or the norm and experiment. Beyond experimentation, the creative process also involves asking questions or looking </w:t>
      </w:r>
      <w:r>
        <w:lastRenderedPageBreak/>
        <w:t xml:space="preserve">at problems from diverse </w:t>
      </w:r>
      <w:proofErr w:type="spellStart"/>
      <w:r>
        <w:t>prespestive</w:t>
      </w:r>
      <w:proofErr w:type="spellEnd"/>
      <w:r>
        <w:t xml:space="preserve">. These qualities can help promote more productive brainstorming and teamwork </w:t>
      </w:r>
      <w:proofErr w:type="spellStart"/>
      <w:r>
        <w:t>behaviors</w:t>
      </w:r>
      <w:proofErr w:type="spellEnd"/>
      <w:r>
        <w:t>.</w:t>
      </w:r>
      <w:r w:rsidR="000A2F9C">
        <w:t xml:space="preserve"> </w:t>
      </w:r>
      <w:r w:rsidR="000A2F9C">
        <w:rPr>
          <w:rStyle w:val="Strong"/>
          <w:rFonts w:ascii="Open Sans" w:hAnsi="Open Sans" w:cs="Open Sans"/>
          <w:color w:val="666666"/>
          <w:sz w:val="20"/>
          <w:szCs w:val="20"/>
          <w:shd w:val="clear" w:color="auto" w:fill="FFFFFF"/>
        </w:rPr>
        <w:t> </w:t>
      </w:r>
      <w:r w:rsidR="000A2F9C">
        <w:rPr>
          <w:rStyle w:val="selectable"/>
          <w:rFonts w:ascii="Open Sans" w:hAnsi="Open Sans" w:cs="Open Sans"/>
          <w:color w:val="000000"/>
          <w:sz w:val="20"/>
          <w:szCs w:val="20"/>
          <w:shd w:val="clear" w:color="auto" w:fill="FFFFFF"/>
        </w:rPr>
        <w:t>(The Importance of Creativity in Business, 2021)</w:t>
      </w:r>
    </w:p>
    <w:p w14:paraId="7B36571C" w14:textId="7B10B7C7" w:rsidR="00471E76" w:rsidRDefault="00471E76">
      <w:pPr>
        <w:rPr>
          <w:rStyle w:val="selectable"/>
          <w:rFonts w:ascii="Open Sans" w:hAnsi="Open Sans" w:cs="Open Sans"/>
          <w:color w:val="000000"/>
          <w:sz w:val="20"/>
          <w:szCs w:val="20"/>
          <w:shd w:val="clear" w:color="auto" w:fill="FFFFFF"/>
        </w:rPr>
      </w:pPr>
      <w:r>
        <w:rPr>
          <w:rStyle w:val="selectable"/>
          <w:rFonts w:ascii="Open Sans" w:hAnsi="Open Sans" w:cs="Open Sans"/>
          <w:color w:val="000000"/>
          <w:sz w:val="20"/>
          <w:szCs w:val="20"/>
          <w:shd w:val="clear" w:color="auto" w:fill="FFFFFF"/>
        </w:rPr>
        <w:t>A workplace that encourages creativity will help to boost the success of the business.</w:t>
      </w:r>
      <w:r w:rsidR="00A94780">
        <w:rPr>
          <w:rStyle w:val="selectable"/>
          <w:rFonts w:ascii="Open Sans" w:hAnsi="Open Sans" w:cs="Open Sans"/>
          <w:color w:val="000000"/>
          <w:sz w:val="20"/>
          <w:szCs w:val="20"/>
          <w:shd w:val="clear" w:color="auto" w:fill="FFFFFF"/>
        </w:rPr>
        <w:t xml:space="preserve"> With creative thinking, i</w:t>
      </w:r>
      <w:r w:rsidR="0098465C">
        <w:rPr>
          <w:rStyle w:val="selectable"/>
          <w:rFonts w:ascii="Open Sans" w:hAnsi="Open Sans" w:cs="Open Sans"/>
          <w:color w:val="000000"/>
          <w:sz w:val="20"/>
          <w:szCs w:val="20"/>
          <w:shd w:val="clear" w:color="auto" w:fill="FFFFFF"/>
        </w:rPr>
        <w:t>ndividuals innovate or develop new idea</w:t>
      </w:r>
      <w:r w:rsidR="00A94780">
        <w:rPr>
          <w:rStyle w:val="selectable"/>
          <w:rFonts w:ascii="Open Sans" w:hAnsi="Open Sans" w:cs="Open Sans"/>
          <w:color w:val="000000"/>
          <w:sz w:val="20"/>
          <w:szCs w:val="20"/>
          <w:shd w:val="clear" w:color="auto" w:fill="FFFFFF"/>
        </w:rPr>
        <w:t>s which challenges the older way of thinking or the norm.</w:t>
      </w:r>
      <w:r w:rsidR="007B4B0B">
        <w:rPr>
          <w:rStyle w:val="selectable"/>
          <w:rFonts w:ascii="Open Sans" w:hAnsi="Open Sans" w:cs="Open Sans"/>
          <w:color w:val="000000"/>
          <w:sz w:val="20"/>
          <w:szCs w:val="20"/>
          <w:shd w:val="clear" w:color="auto" w:fill="FFFFFF"/>
        </w:rPr>
        <w:t xml:space="preserve"> This way business can create the products and provide the services that will differentiate them from the competitors.</w:t>
      </w:r>
    </w:p>
    <w:p w14:paraId="4B674ED8" w14:textId="28FA22CA" w:rsidR="00D45FEB" w:rsidRDefault="00D45FEB">
      <w:pPr>
        <w:rPr>
          <w:rStyle w:val="selectable"/>
          <w:rFonts w:ascii="Open Sans" w:hAnsi="Open Sans" w:cs="Open Sans"/>
          <w:color w:val="000000"/>
          <w:sz w:val="20"/>
          <w:szCs w:val="20"/>
          <w:shd w:val="clear" w:color="auto" w:fill="FFFFFF"/>
        </w:rPr>
      </w:pPr>
      <w:r>
        <w:rPr>
          <w:rStyle w:val="selectable"/>
          <w:rFonts w:ascii="Open Sans" w:hAnsi="Open Sans" w:cs="Open Sans"/>
          <w:color w:val="000000"/>
          <w:sz w:val="20"/>
          <w:szCs w:val="20"/>
          <w:shd w:val="clear" w:color="auto" w:fill="FFFFFF"/>
        </w:rPr>
        <w:t xml:space="preserve">The </w:t>
      </w:r>
      <w:r w:rsidR="00557D8C">
        <w:rPr>
          <w:rStyle w:val="selectable"/>
          <w:rFonts w:ascii="Open Sans" w:hAnsi="Open Sans" w:cs="Open Sans"/>
          <w:color w:val="000000"/>
          <w:sz w:val="20"/>
          <w:szCs w:val="20"/>
          <w:shd w:val="clear" w:color="auto" w:fill="FFFFFF"/>
        </w:rPr>
        <w:t xml:space="preserve">business environment </w:t>
      </w:r>
      <w:proofErr w:type="spellStart"/>
      <w:r w:rsidR="00557D8C">
        <w:rPr>
          <w:rStyle w:val="selectable"/>
          <w:rFonts w:ascii="Open Sans" w:hAnsi="Open Sans" w:cs="Open Sans"/>
          <w:color w:val="000000"/>
          <w:sz w:val="20"/>
          <w:szCs w:val="20"/>
          <w:shd w:val="clear" w:color="auto" w:fill="FFFFFF"/>
        </w:rPr>
        <w:t>ic</w:t>
      </w:r>
      <w:proofErr w:type="spellEnd"/>
      <w:r w:rsidR="00557D8C">
        <w:rPr>
          <w:rStyle w:val="selectable"/>
          <w:rFonts w:ascii="Open Sans" w:hAnsi="Open Sans" w:cs="Open Sans"/>
          <w:color w:val="000000"/>
          <w:sz w:val="20"/>
          <w:szCs w:val="20"/>
          <w:shd w:val="clear" w:color="auto" w:fill="FFFFFF"/>
        </w:rPr>
        <w:t xml:space="preserve"> constantly changing, for example recently due to covid-19, as a result these new situations need to be assessed quickly and strategies need to be developed to navigate them. </w:t>
      </w:r>
    </w:p>
    <w:p w14:paraId="1F156059" w14:textId="62B2E924" w:rsidR="00557D8C" w:rsidRDefault="005027AA">
      <w:pPr>
        <w:rPr>
          <w:rStyle w:val="selectable"/>
          <w:rFonts w:ascii="Open Sans" w:hAnsi="Open Sans" w:cs="Open Sans"/>
          <w:color w:val="000000"/>
          <w:sz w:val="20"/>
          <w:szCs w:val="20"/>
          <w:shd w:val="clear" w:color="auto" w:fill="FFFFFF"/>
        </w:rPr>
      </w:pPr>
      <w:r>
        <w:rPr>
          <w:rStyle w:val="selectable"/>
          <w:rFonts w:ascii="Open Sans" w:hAnsi="Open Sans" w:cs="Open Sans"/>
          <w:color w:val="000000"/>
          <w:sz w:val="20"/>
          <w:szCs w:val="20"/>
          <w:shd w:val="clear" w:color="auto" w:fill="FFFFFF"/>
        </w:rPr>
        <w:t xml:space="preserve">Some benefits of creative thinking. </w:t>
      </w:r>
    </w:p>
    <w:p w14:paraId="04A6EAE4" w14:textId="378AFAE3" w:rsidR="005027AA" w:rsidRDefault="005027AA">
      <w:pPr>
        <w:rPr>
          <w:rStyle w:val="selectable"/>
          <w:rFonts w:ascii="Open Sans" w:hAnsi="Open Sans" w:cs="Open Sans"/>
          <w:color w:val="000000"/>
          <w:sz w:val="20"/>
          <w:szCs w:val="20"/>
          <w:shd w:val="clear" w:color="auto" w:fill="FFFFFF"/>
        </w:rPr>
      </w:pPr>
      <w:r>
        <w:rPr>
          <w:rStyle w:val="selectable"/>
          <w:rFonts w:ascii="Open Sans" w:hAnsi="Open Sans" w:cs="Open Sans"/>
          <w:color w:val="000000"/>
          <w:sz w:val="20"/>
          <w:szCs w:val="20"/>
          <w:shd w:val="clear" w:color="auto" w:fill="FFFFFF"/>
        </w:rPr>
        <w:t>It identifies new opportunities, it embraces risks or challenges, it promotes innovation, it improves collaboration.</w:t>
      </w:r>
      <w:r w:rsidR="007E58BB">
        <w:rPr>
          <w:rStyle w:val="selectable"/>
          <w:rFonts w:ascii="Open Sans" w:hAnsi="Open Sans" w:cs="Open Sans"/>
          <w:color w:val="000000"/>
          <w:sz w:val="20"/>
          <w:szCs w:val="20"/>
          <w:shd w:val="clear" w:color="auto" w:fill="FFFFFF"/>
        </w:rPr>
        <w:t xml:space="preserve"> </w:t>
      </w:r>
    </w:p>
    <w:p w14:paraId="78C7DF78" w14:textId="7E9183BD" w:rsidR="00C076E9" w:rsidRDefault="00076920">
      <w:r>
        <w:t xml:space="preserve">While innovation and creativity are linked in the process of creation, they are not the same, because creativity is not </w:t>
      </w:r>
      <w:proofErr w:type="spellStart"/>
      <w:r>
        <w:t>measureable</w:t>
      </w:r>
      <w:proofErr w:type="spellEnd"/>
      <w:r>
        <w:t xml:space="preserve">, it is subjective. On the other </w:t>
      </w:r>
      <w:proofErr w:type="gramStart"/>
      <w:r>
        <w:t>hand</w:t>
      </w:r>
      <w:proofErr w:type="gramEnd"/>
      <w:r>
        <w:t xml:space="preserve"> innovation means “new” – it is measurable </w:t>
      </w:r>
      <w:r w:rsidR="00B94264">
        <w:t>as something new has been created, whether it be a new idea, method or product.</w:t>
      </w:r>
    </w:p>
    <w:p w14:paraId="629FBDD9" w14:textId="77777777" w:rsidR="00B719C6" w:rsidRDefault="00B719C6"/>
    <w:p w14:paraId="18A9963A" w14:textId="77777777" w:rsidR="00B719C6" w:rsidRDefault="00B719C6"/>
    <w:p w14:paraId="1B0E163D" w14:textId="77777777" w:rsidR="00B719C6" w:rsidRDefault="00B719C6"/>
    <w:p w14:paraId="40E681E2" w14:textId="77777777" w:rsidR="00B719C6" w:rsidRDefault="00B719C6"/>
    <w:p w14:paraId="2F77E31F" w14:textId="0677E706" w:rsidR="00B719C6" w:rsidRDefault="00B719C6">
      <w:r>
        <w:t>The table below shows some of the differences between innovation and creativity.</w:t>
      </w:r>
    </w:p>
    <w:p w14:paraId="26768ABB" w14:textId="32F73D05" w:rsidR="00A23CB4" w:rsidRDefault="00B719C6">
      <w:r>
        <w:rPr>
          <w:noProof/>
        </w:rPr>
        <w:drawing>
          <wp:inline distT="0" distB="0" distL="0" distR="0" wp14:anchorId="0CD5833D" wp14:editId="75161C11">
            <wp:extent cx="5731510" cy="3985260"/>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31510" cy="3985260"/>
                    </a:xfrm>
                    <a:prstGeom prst="rect">
                      <a:avLst/>
                    </a:prstGeom>
                  </pic:spPr>
                </pic:pic>
              </a:graphicData>
            </a:graphic>
          </wp:inline>
        </w:drawing>
      </w:r>
    </w:p>
    <w:p w14:paraId="51ECC3B4" w14:textId="68A7AB1E" w:rsidR="000A03F1" w:rsidRDefault="000A03F1"/>
    <w:p w14:paraId="2DA26548" w14:textId="39FFD40B" w:rsidR="00E35286" w:rsidRDefault="00E35286">
      <w:r>
        <w:t xml:space="preserve">Click and collect is the innovation that IKEA has adopted during this covid period in order to keep on selling to the public especially during the lockdown periods as IKEA is not seen as a </w:t>
      </w:r>
      <w:proofErr w:type="spellStart"/>
      <w:r>
        <w:t>nessecety</w:t>
      </w:r>
      <w:proofErr w:type="spellEnd"/>
      <w:r>
        <w:t xml:space="preserve">. During lock down IKEA is  not able to stay open and operate as normal. Click and collect has been an alternative way for IKEA to keep on trading and selling to the public, thus keeping trading and staff not having to be made redundant. </w:t>
      </w:r>
    </w:p>
    <w:p w14:paraId="7D3D2CBA" w14:textId="77777777" w:rsidR="008E636F" w:rsidRDefault="00E35286">
      <w:r>
        <w:t xml:space="preserve">IKEA needed to take </w:t>
      </w:r>
      <w:r w:rsidR="00395FE5">
        <w:t xml:space="preserve">drastic action in the sales </w:t>
      </w:r>
      <w:proofErr w:type="spellStart"/>
      <w:r w:rsidR="00395FE5">
        <w:t>statergy</w:t>
      </w:r>
      <w:proofErr w:type="spellEnd"/>
      <w:r w:rsidR="00395FE5">
        <w:t xml:space="preserve"> in order to </w:t>
      </w:r>
      <w:r w:rsidR="008E636F">
        <w:t xml:space="preserve">continue under these </w:t>
      </w:r>
      <w:proofErr w:type="spellStart"/>
      <w:r w:rsidR="008E636F">
        <w:t>unpresidented</w:t>
      </w:r>
      <w:proofErr w:type="spellEnd"/>
      <w:r w:rsidR="008E636F">
        <w:t xml:space="preserve"> times. </w:t>
      </w:r>
    </w:p>
    <w:p w14:paraId="73DD88E2" w14:textId="1DC76B70" w:rsidR="00ED06A6" w:rsidRDefault="008E636F">
      <w:r>
        <w:t>Here</w:t>
      </w:r>
      <w:r w:rsidR="00E80903">
        <w:t xml:space="preserve"> the</w:t>
      </w:r>
      <w:r>
        <w:t xml:space="preserve"> entr</w:t>
      </w:r>
      <w:r w:rsidR="00E80903">
        <w:t>ance of</w:t>
      </w:r>
      <w:r>
        <w:t xml:space="preserve"> eCommerce</w:t>
      </w:r>
      <w:r w:rsidR="00E80903">
        <w:t xml:space="preserve"> comes in</w:t>
      </w:r>
      <w:r>
        <w:t xml:space="preserve">, over the last 24 months eCommerce has grown tremendously, in fact due to covid it </w:t>
      </w:r>
      <w:proofErr w:type="spellStart"/>
      <w:r>
        <w:t>ias</w:t>
      </w:r>
      <w:proofErr w:type="spellEnd"/>
      <w:r>
        <w:t xml:space="preserve"> increased by over 20 percent in 2020, and it will continue to grow.</w:t>
      </w:r>
    </w:p>
    <w:p w14:paraId="6394578B" w14:textId="77777777" w:rsidR="00516327" w:rsidRDefault="00ED06A6">
      <w:r>
        <w:t xml:space="preserve">This is where IKEA had a great </w:t>
      </w:r>
      <w:proofErr w:type="spellStart"/>
      <w:r>
        <w:t>advangate</w:t>
      </w:r>
      <w:proofErr w:type="spellEnd"/>
      <w:r>
        <w:t xml:space="preserve"> over their rivals</w:t>
      </w:r>
      <w:r w:rsidR="00516327">
        <w:t xml:space="preserve">, with click and collect IKEA was able to rise above the rivals and make it through the wort part of lockdown. </w:t>
      </w:r>
    </w:p>
    <w:p w14:paraId="633A6577" w14:textId="77777777" w:rsidR="00511E33" w:rsidRDefault="00511E33">
      <w:r>
        <w:t xml:space="preserve">Click and collect or “buy online, pick up in-store” is the </w:t>
      </w:r>
      <w:proofErr w:type="spellStart"/>
      <w:r>
        <w:t>interchable</w:t>
      </w:r>
      <w:proofErr w:type="spellEnd"/>
      <w:r>
        <w:t xml:space="preserve"> term. This has become the most popular way for customers to shop online with IKEA. </w:t>
      </w:r>
    </w:p>
    <w:p w14:paraId="2F38DE01" w14:textId="3BE798FE" w:rsidR="0039011C" w:rsidRDefault="00042F25">
      <w:r>
        <w:t xml:space="preserve">Customers simply place their orders on IKEAS’s </w:t>
      </w:r>
      <w:proofErr w:type="spellStart"/>
      <w:r>
        <w:t>websiteor</w:t>
      </w:r>
      <w:proofErr w:type="spellEnd"/>
      <w:r>
        <w:t xml:space="preserve"> a mobile app and go to the store and collect the items during IKEA’s opening time. </w:t>
      </w:r>
      <w:r w:rsidR="00C210B8">
        <w:t>D</w:t>
      </w:r>
      <w:r>
        <w:t xml:space="preserve">uring the pandemic the </w:t>
      </w:r>
      <w:proofErr w:type="spellStart"/>
      <w:r>
        <w:t>dmemad</w:t>
      </w:r>
      <w:proofErr w:type="spellEnd"/>
      <w:r>
        <w:t xml:space="preserve"> was so high that IKEA had to limit certain time slots per customer. </w:t>
      </w:r>
    </w:p>
    <w:p w14:paraId="751105FE" w14:textId="2985617A" w:rsidR="00C00FA6" w:rsidRDefault="0039011C">
      <w:r>
        <w:t xml:space="preserve">With the use of eCommerce, IKEA has also used click and deliver, where the goods are delivered </w:t>
      </w:r>
      <w:proofErr w:type="spellStart"/>
      <w:r>
        <w:t>direstly</w:t>
      </w:r>
      <w:proofErr w:type="spellEnd"/>
      <w:r>
        <w:t xml:space="preserve"> to the customer. </w:t>
      </w:r>
    </w:p>
    <w:p w14:paraId="7CF93EDD" w14:textId="2A3C8A8B" w:rsidR="00E05DD8" w:rsidRDefault="00E05DD8">
      <w:r>
        <w:t xml:space="preserve">Although click and collect has many advantages and has managed to keep IKEA trading, it is not for </w:t>
      </w:r>
      <w:proofErr w:type="gramStart"/>
      <w:r>
        <w:t>everyone</w:t>
      </w:r>
      <w:proofErr w:type="gramEnd"/>
      <w:r>
        <w:t xml:space="preserve"> and it also has some </w:t>
      </w:r>
      <w:proofErr w:type="spellStart"/>
      <w:r>
        <w:t>disadvantges</w:t>
      </w:r>
      <w:proofErr w:type="spellEnd"/>
      <w:r>
        <w:t xml:space="preserve">. </w:t>
      </w:r>
    </w:p>
    <w:p w14:paraId="6F9BC9F7" w14:textId="2361D8F6" w:rsidR="00E05DD8" w:rsidRDefault="00E05DD8">
      <w:r>
        <w:t>The advantages would be –</w:t>
      </w:r>
    </w:p>
    <w:p w14:paraId="22F16B0E" w14:textId="4AA684F6" w:rsidR="00E05DD8" w:rsidRDefault="00E05DD8">
      <w:r>
        <w:t xml:space="preserve">Faster shopping, as there is no need for delivering the item the customer </w:t>
      </w:r>
      <w:proofErr w:type="spellStart"/>
      <w:r>
        <w:t>cpmes</w:t>
      </w:r>
      <w:proofErr w:type="spellEnd"/>
      <w:r>
        <w:t xml:space="preserve"> and collects.</w:t>
      </w:r>
    </w:p>
    <w:p w14:paraId="7147A7E8" w14:textId="503B6DA6" w:rsidR="00E05DD8" w:rsidRDefault="00E05DD8">
      <w:r>
        <w:t>Customers and IKEA both save cost of delivery.</w:t>
      </w:r>
    </w:p>
    <w:p w14:paraId="12EA5804" w14:textId="11263569" w:rsidR="00E05DD8" w:rsidRDefault="00E05DD8">
      <w:r>
        <w:t xml:space="preserve">Good customer </w:t>
      </w:r>
      <w:proofErr w:type="spellStart"/>
      <w:r>
        <w:t>sdatudfaction</w:t>
      </w:r>
      <w:proofErr w:type="spellEnd"/>
      <w:r>
        <w:t xml:space="preserve">, as without delivery it </w:t>
      </w:r>
      <w:proofErr w:type="spellStart"/>
      <w:r>
        <w:t>elimites</w:t>
      </w:r>
      <w:proofErr w:type="spellEnd"/>
      <w:r>
        <w:t xml:space="preserve"> the risk of stolen or damaged </w:t>
      </w:r>
      <w:r w:rsidR="00126BF2">
        <w:t xml:space="preserve">products. </w:t>
      </w:r>
    </w:p>
    <w:p w14:paraId="01DBC4C8" w14:textId="1E0940D9" w:rsidR="00126BF2" w:rsidRDefault="00126BF2">
      <w:r>
        <w:t xml:space="preserve">It </w:t>
      </w:r>
      <w:proofErr w:type="spellStart"/>
      <w:r>
        <w:t>creats</w:t>
      </w:r>
      <w:proofErr w:type="spellEnd"/>
      <w:r>
        <w:t xml:space="preserve"> an omnichannel experience for the customers, </w:t>
      </w:r>
      <w:r w:rsidR="00CD0F8E">
        <w:t xml:space="preserve">where customers order online </w:t>
      </w:r>
      <w:proofErr w:type="spellStart"/>
      <w:r w:rsidR="00CD0F8E">
        <w:t>yetr</w:t>
      </w:r>
      <w:proofErr w:type="spellEnd"/>
      <w:r w:rsidR="00CD0F8E">
        <w:t xml:space="preserve"> still have </w:t>
      </w:r>
      <w:proofErr w:type="spellStart"/>
      <w:r w:rsidR="00CD0F8E">
        <w:t>phusical</w:t>
      </w:r>
      <w:proofErr w:type="spellEnd"/>
      <w:r w:rsidR="00CD0F8E">
        <w:t xml:space="preserve"> contact with the business, which in turn reinforces brand loyalty. </w:t>
      </w:r>
    </w:p>
    <w:p w14:paraId="64097BD4" w14:textId="49FF3F0B" w:rsidR="00CD0F8E" w:rsidRDefault="00CD0F8E">
      <w:r>
        <w:t xml:space="preserve">Easy rollout as the click and collect model would require less operational overhaul thus utilising resources that is already existing rather </w:t>
      </w:r>
      <w:proofErr w:type="spellStart"/>
      <w:r>
        <w:t>then</w:t>
      </w:r>
      <w:proofErr w:type="spellEnd"/>
      <w:r>
        <w:t xml:space="preserve"> delivery.</w:t>
      </w:r>
    </w:p>
    <w:p w14:paraId="60225472" w14:textId="2AECBE0E" w:rsidR="00CD0F8E" w:rsidRDefault="00CD0F8E">
      <w:r>
        <w:t xml:space="preserve">There are also </w:t>
      </w:r>
      <w:r w:rsidR="009B4F06">
        <w:t xml:space="preserve">some disadvantages with click and collect although the </w:t>
      </w:r>
      <w:proofErr w:type="spellStart"/>
      <w:r w:rsidR="009B4F06">
        <w:t>advantges</w:t>
      </w:r>
      <w:proofErr w:type="spellEnd"/>
      <w:r w:rsidR="009B4F06">
        <w:t xml:space="preserve"> outweigh the </w:t>
      </w:r>
      <w:proofErr w:type="spellStart"/>
      <w:r w:rsidR="009B4F06">
        <w:t>disadvantges</w:t>
      </w:r>
      <w:proofErr w:type="spellEnd"/>
      <w:r w:rsidR="009B4F06">
        <w:t>.</w:t>
      </w:r>
    </w:p>
    <w:p w14:paraId="5743F58D" w14:textId="2E449320" w:rsidR="009B4F06" w:rsidRDefault="009B4F06">
      <w:r>
        <w:t>The expectation of customers would be increased as orders will be expected to be ready upon arrival. Any delays would lead to the dissatisfaction of the customer.</w:t>
      </w:r>
    </w:p>
    <w:p w14:paraId="17CCF1CB" w14:textId="18FDE8F7" w:rsidR="009B4F06" w:rsidRDefault="009B4F06">
      <w:r>
        <w:t xml:space="preserve">Customers may </w:t>
      </w:r>
      <w:r w:rsidR="00271624">
        <w:t xml:space="preserve">get the location mixed up and </w:t>
      </w:r>
      <w:proofErr w:type="spellStart"/>
      <w:r w:rsidR="00271624">
        <w:t>vivit</w:t>
      </w:r>
      <w:proofErr w:type="spellEnd"/>
      <w:r w:rsidR="00271624">
        <w:t xml:space="preserve"> the wrong location, this may cause a reduced customer satisfaction and cause frustration.</w:t>
      </w:r>
    </w:p>
    <w:p w14:paraId="5FDF1B27" w14:textId="2DBA9251" w:rsidR="00271624" w:rsidRDefault="00271624">
      <w:r>
        <w:t xml:space="preserve">The travel cost for </w:t>
      </w:r>
      <w:proofErr w:type="spellStart"/>
      <w:r>
        <w:t>costomers</w:t>
      </w:r>
      <w:proofErr w:type="spellEnd"/>
      <w:r>
        <w:t xml:space="preserve"> as they would need to use transport for collecting the items thus spending money on fuel.</w:t>
      </w:r>
    </w:p>
    <w:p w14:paraId="698BF3EE" w14:textId="77777777" w:rsidR="00B27DC0" w:rsidRDefault="00B27DC0"/>
    <w:p w14:paraId="02C3AAF6" w14:textId="27824F2C" w:rsidR="001F271A" w:rsidRDefault="001F271A"/>
    <w:p w14:paraId="4D24207B" w14:textId="11712955" w:rsidR="001F271A" w:rsidRDefault="001F271A">
      <w:r>
        <w:t xml:space="preserve">Models of </w:t>
      </w:r>
      <w:proofErr w:type="spellStart"/>
      <w:r>
        <w:t>innovaton</w:t>
      </w:r>
      <w:proofErr w:type="spellEnd"/>
      <w:r>
        <w:t>.</w:t>
      </w:r>
    </w:p>
    <w:p w14:paraId="088C0E0B" w14:textId="37184913" w:rsidR="00E11D3A" w:rsidRDefault="00E11D3A">
      <w:r>
        <w:t>John Bessant and Joe Tidd, from Exeter university developed the 4Ps innovation space model.</w:t>
      </w:r>
    </w:p>
    <w:p w14:paraId="34AC5F3D" w14:textId="7D99E8FF" w:rsidR="00E11D3A" w:rsidRDefault="00E11D3A">
      <w:pPr>
        <w:rPr>
          <w:rStyle w:val="selectable"/>
          <w:rFonts w:ascii="Open Sans" w:hAnsi="Open Sans" w:cs="Open Sans"/>
          <w:color w:val="000000"/>
          <w:sz w:val="20"/>
          <w:szCs w:val="20"/>
          <w:shd w:val="clear" w:color="auto" w:fill="FFFFFF"/>
        </w:rPr>
      </w:pPr>
      <w:r>
        <w:t>The 4Ps innovation space model comprises the 4Ps, namely product, process, position and paradigm</w:t>
      </w:r>
      <w:r w:rsidR="001D405D">
        <w:t xml:space="preserve"> innovations, and clarifies how comprehensive the company innovation is. The model focuses on these four categories and </w:t>
      </w:r>
      <w:proofErr w:type="spellStart"/>
      <w:r w:rsidR="001D405D">
        <w:t>subgategories</w:t>
      </w:r>
      <w:proofErr w:type="spellEnd"/>
      <w:r w:rsidR="001D405D">
        <w:t xml:space="preserve"> consisting of the axis, starting with incremental innovation and ending with radical innovation. </w:t>
      </w:r>
      <w:r w:rsidR="001D405D">
        <w:rPr>
          <w:rStyle w:val="Strong"/>
          <w:rFonts w:ascii="Open Sans" w:hAnsi="Open Sans" w:cs="Open Sans"/>
          <w:color w:val="666666"/>
          <w:sz w:val="20"/>
          <w:szCs w:val="20"/>
          <w:shd w:val="clear" w:color="auto" w:fill="FFFFFF"/>
        </w:rPr>
        <w:t>(</w:t>
      </w:r>
      <w:r w:rsidR="001D405D">
        <w:rPr>
          <w:rStyle w:val="selectable"/>
          <w:rFonts w:ascii="Open Sans" w:hAnsi="Open Sans" w:cs="Open Sans"/>
          <w:color w:val="000000"/>
          <w:sz w:val="20"/>
          <w:szCs w:val="20"/>
          <w:shd w:val="clear" w:color="auto" w:fill="FFFFFF"/>
        </w:rPr>
        <w:t>Biznewske</w:t>
      </w:r>
      <w:r w:rsidR="001D405D">
        <w:rPr>
          <w:rStyle w:val="selectable"/>
          <w:rFonts w:ascii="Open Sans" w:hAnsi="Open Sans" w:cs="Open Sans"/>
          <w:color w:val="000000"/>
          <w:sz w:val="20"/>
          <w:szCs w:val="20"/>
          <w:shd w:val="clear" w:color="auto" w:fill="FFFFFF"/>
        </w:rPr>
        <w:t>,2022)</w:t>
      </w:r>
    </w:p>
    <w:p w14:paraId="148C8510" w14:textId="014ADD38" w:rsidR="00031493" w:rsidRDefault="00031493">
      <w:pPr>
        <w:rPr>
          <w:rStyle w:val="selectable"/>
          <w:rFonts w:ascii="Open Sans" w:hAnsi="Open Sans" w:cs="Open Sans"/>
          <w:color w:val="000000"/>
          <w:sz w:val="20"/>
          <w:szCs w:val="20"/>
          <w:shd w:val="clear" w:color="auto" w:fill="FFFFFF"/>
        </w:rPr>
      </w:pPr>
      <w:r>
        <w:rPr>
          <w:rStyle w:val="selectable"/>
          <w:rFonts w:ascii="Open Sans" w:hAnsi="Open Sans" w:cs="Open Sans"/>
          <w:color w:val="000000"/>
          <w:sz w:val="20"/>
          <w:szCs w:val="20"/>
          <w:shd w:val="clear" w:color="auto" w:fill="FFFFFF"/>
        </w:rPr>
        <w:t xml:space="preserve">Enhancement, improvement and </w:t>
      </w:r>
      <w:proofErr w:type="spellStart"/>
      <w:r>
        <w:rPr>
          <w:rStyle w:val="selectable"/>
          <w:rFonts w:ascii="Open Sans" w:hAnsi="Open Sans" w:cs="Open Sans"/>
          <w:color w:val="000000"/>
          <w:sz w:val="20"/>
          <w:szCs w:val="20"/>
          <w:shd w:val="clear" w:color="auto" w:fill="FFFFFF"/>
        </w:rPr>
        <w:t>futher</w:t>
      </w:r>
      <w:proofErr w:type="spellEnd"/>
      <w:r>
        <w:rPr>
          <w:rStyle w:val="selectable"/>
          <w:rFonts w:ascii="Open Sans" w:hAnsi="Open Sans" w:cs="Open Sans"/>
          <w:color w:val="000000"/>
          <w:sz w:val="20"/>
          <w:szCs w:val="20"/>
          <w:shd w:val="clear" w:color="auto" w:fill="FFFFFF"/>
        </w:rPr>
        <w:t xml:space="preserve"> development of the existing service or product is called incremental innovation. The main reason for incremental innovation, are to meet new customer needs by </w:t>
      </w:r>
      <w:proofErr w:type="spellStart"/>
      <w:r>
        <w:rPr>
          <w:rStyle w:val="selectable"/>
          <w:rFonts w:ascii="Open Sans" w:hAnsi="Open Sans" w:cs="Open Sans"/>
          <w:color w:val="000000"/>
          <w:sz w:val="20"/>
          <w:szCs w:val="20"/>
          <w:shd w:val="clear" w:color="auto" w:fill="FFFFFF"/>
        </w:rPr>
        <w:t>manybe</w:t>
      </w:r>
      <w:proofErr w:type="spellEnd"/>
      <w:r>
        <w:rPr>
          <w:rStyle w:val="selectable"/>
          <w:rFonts w:ascii="Open Sans" w:hAnsi="Open Sans" w:cs="Open Sans"/>
          <w:color w:val="000000"/>
          <w:sz w:val="20"/>
          <w:szCs w:val="20"/>
          <w:shd w:val="clear" w:color="auto" w:fill="FFFFFF"/>
        </w:rPr>
        <w:t xml:space="preserve"> repositioning a product or service and becoming more competitive, </w:t>
      </w:r>
      <w:r w:rsidR="00485CFB">
        <w:rPr>
          <w:rStyle w:val="selectable"/>
          <w:rFonts w:ascii="Open Sans" w:hAnsi="Open Sans" w:cs="Open Sans"/>
          <w:color w:val="000000"/>
          <w:sz w:val="20"/>
          <w:szCs w:val="20"/>
          <w:shd w:val="clear" w:color="auto" w:fill="FFFFFF"/>
        </w:rPr>
        <w:t xml:space="preserve">repositioning a certain service or product and adapting into a new market or adapting to the new </w:t>
      </w:r>
      <w:proofErr w:type="spellStart"/>
      <w:r w:rsidR="00485CFB">
        <w:rPr>
          <w:rStyle w:val="selectable"/>
          <w:rFonts w:ascii="Open Sans" w:hAnsi="Open Sans" w:cs="Open Sans"/>
          <w:color w:val="000000"/>
          <w:sz w:val="20"/>
          <w:szCs w:val="20"/>
          <w:shd w:val="clear" w:color="auto" w:fill="FFFFFF"/>
        </w:rPr>
        <w:t>circumstanmces</w:t>
      </w:r>
      <w:proofErr w:type="spellEnd"/>
      <w:r w:rsidR="00485CFB">
        <w:rPr>
          <w:rStyle w:val="selectable"/>
          <w:rFonts w:ascii="Open Sans" w:hAnsi="Open Sans" w:cs="Open Sans"/>
          <w:color w:val="000000"/>
          <w:sz w:val="20"/>
          <w:szCs w:val="20"/>
          <w:shd w:val="clear" w:color="auto" w:fill="FFFFFF"/>
        </w:rPr>
        <w:t xml:space="preserve">, for example here due to covid19 IKEA needed to make changes </w:t>
      </w:r>
      <w:proofErr w:type="spellStart"/>
      <w:r w:rsidR="00485CFB">
        <w:rPr>
          <w:rStyle w:val="selectable"/>
          <w:rFonts w:ascii="Open Sans" w:hAnsi="Open Sans" w:cs="Open Sans"/>
          <w:color w:val="000000"/>
          <w:sz w:val="20"/>
          <w:szCs w:val="20"/>
          <w:shd w:val="clear" w:color="auto" w:fill="FFFFFF"/>
        </w:rPr>
        <w:t>inorder</w:t>
      </w:r>
      <w:proofErr w:type="spellEnd"/>
      <w:r w:rsidR="00485CFB">
        <w:rPr>
          <w:rStyle w:val="selectable"/>
          <w:rFonts w:ascii="Open Sans" w:hAnsi="Open Sans" w:cs="Open Sans"/>
          <w:color w:val="000000"/>
          <w:sz w:val="20"/>
          <w:szCs w:val="20"/>
          <w:shd w:val="clear" w:color="auto" w:fill="FFFFFF"/>
        </w:rPr>
        <w:t xml:space="preserve"> to adhere to </w:t>
      </w:r>
      <w:proofErr w:type="spellStart"/>
      <w:r w:rsidR="00485CFB">
        <w:rPr>
          <w:rStyle w:val="selectable"/>
          <w:rFonts w:ascii="Open Sans" w:hAnsi="Open Sans" w:cs="Open Sans"/>
          <w:color w:val="000000"/>
          <w:sz w:val="20"/>
          <w:szCs w:val="20"/>
          <w:shd w:val="clear" w:color="auto" w:fill="FFFFFF"/>
        </w:rPr>
        <w:t>govenrmtn</w:t>
      </w:r>
      <w:proofErr w:type="spellEnd"/>
      <w:r w:rsidR="00485CFB">
        <w:rPr>
          <w:rStyle w:val="selectable"/>
          <w:rFonts w:ascii="Open Sans" w:hAnsi="Open Sans" w:cs="Open Sans"/>
          <w:color w:val="000000"/>
          <w:sz w:val="20"/>
          <w:szCs w:val="20"/>
          <w:shd w:val="clear" w:color="auto" w:fill="FFFFFF"/>
        </w:rPr>
        <w:t xml:space="preserve"> </w:t>
      </w:r>
      <w:proofErr w:type="spellStart"/>
      <w:r w:rsidR="00485CFB">
        <w:rPr>
          <w:rStyle w:val="selectable"/>
          <w:rFonts w:ascii="Open Sans" w:hAnsi="Open Sans" w:cs="Open Sans"/>
          <w:color w:val="000000"/>
          <w:sz w:val="20"/>
          <w:szCs w:val="20"/>
          <w:shd w:val="clear" w:color="auto" w:fill="FFFFFF"/>
        </w:rPr>
        <w:t>legislatios</w:t>
      </w:r>
      <w:proofErr w:type="spellEnd"/>
      <w:r w:rsidR="00485CFB">
        <w:rPr>
          <w:rStyle w:val="selectable"/>
          <w:rFonts w:ascii="Open Sans" w:hAnsi="Open Sans" w:cs="Open Sans"/>
          <w:color w:val="000000"/>
          <w:sz w:val="20"/>
          <w:szCs w:val="20"/>
          <w:shd w:val="clear" w:color="auto" w:fill="FFFFFF"/>
        </w:rPr>
        <w:t xml:space="preserve">. </w:t>
      </w:r>
      <w:r w:rsidR="001844DA">
        <w:rPr>
          <w:rStyle w:val="selectable"/>
          <w:rFonts w:ascii="Open Sans" w:hAnsi="Open Sans" w:cs="Open Sans"/>
          <w:color w:val="000000"/>
          <w:sz w:val="20"/>
          <w:szCs w:val="20"/>
          <w:shd w:val="clear" w:color="auto" w:fill="FFFFFF"/>
        </w:rPr>
        <w:t xml:space="preserve">Incremental innovation was used </w:t>
      </w:r>
      <w:proofErr w:type="spellStart"/>
      <w:r w:rsidR="001844DA">
        <w:rPr>
          <w:rStyle w:val="selectable"/>
          <w:rFonts w:ascii="Open Sans" w:hAnsi="Open Sans" w:cs="Open Sans"/>
          <w:color w:val="000000"/>
          <w:sz w:val="20"/>
          <w:szCs w:val="20"/>
          <w:shd w:val="clear" w:color="auto" w:fill="FFFFFF"/>
        </w:rPr>
        <w:t>ny</w:t>
      </w:r>
      <w:proofErr w:type="spellEnd"/>
      <w:r w:rsidR="001844DA">
        <w:rPr>
          <w:rStyle w:val="selectable"/>
          <w:rFonts w:ascii="Open Sans" w:hAnsi="Open Sans" w:cs="Open Sans"/>
          <w:color w:val="000000"/>
          <w:sz w:val="20"/>
          <w:szCs w:val="20"/>
          <w:shd w:val="clear" w:color="auto" w:fill="FFFFFF"/>
        </w:rPr>
        <w:t xml:space="preserve"> IKEA as they were not creating a new product but were looking at ways of selling the existing products.</w:t>
      </w:r>
    </w:p>
    <w:p w14:paraId="30154F83" w14:textId="409172B3" w:rsidR="001844DA" w:rsidRDefault="001844DA">
      <w:pPr>
        <w:rPr>
          <w:rStyle w:val="selectable"/>
          <w:rFonts w:ascii="Open Sans" w:hAnsi="Open Sans" w:cs="Open Sans"/>
          <w:color w:val="000000"/>
          <w:sz w:val="20"/>
          <w:szCs w:val="20"/>
          <w:shd w:val="clear" w:color="auto" w:fill="FFFFFF"/>
        </w:rPr>
      </w:pPr>
      <w:r>
        <w:rPr>
          <w:rStyle w:val="selectable"/>
          <w:rFonts w:ascii="Open Sans" w:hAnsi="Open Sans" w:cs="Open Sans"/>
          <w:color w:val="000000"/>
          <w:sz w:val="20"/>
          <w:szCs w:val="20"/>
          <w:shd w:val="clear" w:color="auto" w:fill="FFFFFF"/>
        </w:rPr>
        <w:t xml:space="preserve">Radical innovation is the </w:t>
      </w:r>
      <w:proofErr w:type="gramStart"/>
      <w:r>
        <w:rPr>
          <w:rStyle w:val="selectable"/>
          <w:rFonts w:ascii="Open Sans" w:hAnsi="Open Sans" w:cs="Open Sans"/>
          <w:color w:val="000000"/>
          <w:sz w:val="20"/>
          <w:szCs w:val="20"/>
          <w:shd w:val="clear" w:color="auto" w:fill="FFFFFF"/>
        </w:rPr>
        <w:t>complete</w:t>
      </w:r>
      <w:proofErr w:type="gramEnd"/>
      <w:r>
        <w:rPr>
          <w:rStyle w:val="selectable"/>
          <w:rFonts w:ascii="Open Sans" w:hAnsi="Open Sans" w:cs="Open Sans"/>
          <w:color w:val="000000"/>
          <w:sz w:val="20"/>
          <w:szCs w:val="20"/>
          <w:shd w:val="clear" w:color="auto" w:fill="FFFFFF"/>
        </w:rPr>
        <w:t xml:space="preserve"> new design of a product or service and a total overhaul of the existing product. </w:t>
      </w:r>
    </w:p>
    <w:p w14:paraId="26EA24CE" w14:textId="6BA2782E" w:rsidR="00CC6F62" w:rsidRDefault="00CC6F62">
      <w:r>
        <w:rPr>
          <w:noProof/>
        </w:rPr>
        <w:lastRenderedPageBreak/>
        <w:drawing>
          <wp:inline distT="0" distB="0" distL="0" distR="0" wp14:anchorId="5DE89FBA" wp14:editId="64199C91">
            <wp:extent cx="5731510" cy="5239385"/>
            <wp:effectExtent l="0" t="0" r="2540" b="0"/>
            <wp:docPr id="3" name="Picture 3" descr="The 4Ps Innovation Spac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4Ps Innovation Space Mode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5239385"/>
                    </a:xfrm>
                    <a:prstGeom prst="rect">
                      <a:avLst/>
                    </a:prstGeom>
                    <a:noFill/>
                    <a:ln>
                      <a:noFill/>
                    </a:ln>
                  </pic:spPr>
                </pic:pic>
              </a:graphicData>
            </a:graphic>
          </wp:inline>
        </w:drawing>
      </w:r>
    </w:p>
    <w:p w14:paraId="39D864A5" w14:textId="4B6FE0E7" w:rsidR="001F271A" w:rsidRDefault="00A7767D">
      <w:r>
        <w:t xml:space="preserve">The product or service innovation here for IKEA was to introduce a different way of selling existing products due to customer demands and due to changes in government legislation during the covid-19 period. This was done by introducing the click and collect system. This did include intruding a new service to enhance the quality and to improve the overall performance. </w:t>
      </w:r>
    </w:p>
    <w:p w14:paraId="5CB0F61B" w14:textId="77777777" w:rsidR="00B65B67" w:rsidRDefault="00A7767D">
      <w:r>
        <w:t>The key driver for the innovation here was customer demands and government legislation changes, the old way o</w:t>
      </w:r>
      <w:r w:rsidR="00B65B67">
        <w:t>f</w:t>
      </w:r>
      <w:r>
        <w:t xml:space="preserve"> customers</w:t>
      </w:r>
      <w:r w:rsidR="00B65B67">
        <w:t xml:space="preserve"> coming in to shop in IKEA needed to change as during lockdown IKEA were not allowed to let customers into the </w:t>
      </w:r>
      <w:proofErr w:type="gramStart"/>
      <w:r w:rsidR="00B65B67">
        <w:t>store</w:t>
      </w:r>
      <w:proofErr w:type="gramEnd"/>
      <w:r w:rsidR="00B65B67">
        <w:t xml:space="preserve"> so this click and collect way of ordering enabled IKEA to still operate thus meeting customer needs and </w:t>
      </w:r>
      <w:proofErr w:type="spellStart"/>
      <w:r w:rsidR="00B65B67">
        <w:t>ahearding</w:t>
      </w:r>
      <w:proofErr w:type="spellEnd"/>
      <w:r w:rsidR="00B65B67">
        <w:t xml:space="preserve"> to government </w:t>
      </w:r>
      <w:proofErr w:type="spellStart"/>
      <w:r w:rsidR="00B65B67">
        <w:t>legislatons</w:t>
      </w:r>
      <w:proofErr w:type="spellEnd"/>
      <w:r w:rsidR="00B65B67">
        <w:t>. Innovation is often felt by the customer so this can result in a greater demand for a product or service.</w:t>
      </w:r>
    </w:p>
    <w:p w14:paraId="7E74EA6C" w14:textId="77777777" w:rsidR="00306850" w:rsidRDefault="009E717C">
      <w:r>
        <w:t xml:space="preserve">Process innovation is referred the change of equipment and technology used to develop a product or service. Here IKEA needed to change the way customers shopped, they introduced online ordering and rather </w:t>
      </w:r>
      <w:proofErr w:type="spellStart"/>
      <w:r>
        <w:t>then</w:t>
      </w:r>
      <w:proofErr w:type="spellEnd"/>
      <w:r>
        <w:t xml:space="preserve"> having the product delivered to the homes of customer, customers </w:t>
      </w:r>
      <w:proofErr w:type="spellStart"/>
      <w:r>
        <w:t>afre</w:t>
      </w:r>
      <w:proofErr w:type="spellEnd"/>
      <w:r>
        <w:t xml:space="preserve"> able to collect the </w:t>
      </w:r>
      <w:r w:rsidR="00306850">
        <w:t xml:space="preserve">products direct from IKEA. </w:t>
      </w:r>
    </w:p>
    <w:p w14:paraId="046E22AD" w14:textId="77777777" w:rsidR="009B62D8" w:rsidRDefault="00306850">
      <w:pPr>
        <w:rPr>
          <w:rStyle w:val="selectable"/>
          <w:rFonts w:ascii="Open Sans" w:hAnsi="Open Sans" w:cs="Open Sans"/>
          <w:color w:val="000000"/>
          <w:sz w:val="20"/>
          <w:szCs w:val="20"/>
          <w:shd w:val="clear" w:color="auto" w:fill="FFFFFF"/>
        </w:rPr>
      </w:pPr>
      <w:r>
        <w:t xml:space="preserve">Position innovation is the change in the context in which the product/service are introduced or, in other words, where the </w:t>
      </w:r>
      <w:proofErr w:type="spellStart"/>
      <w:r>
        <w:t>trget</w:t>
      </w:r>
      <w:proofErr w:type="spellEnd"/>
      <w:r>
        <w:t xml:space="preserve"> of the </w:t>
      </w:r>
      <w:proofErr w:type="spellStart"/>
      <w:r>
        <w:t>oferinglies</w:t>
      </w:r>
      <w:proofErr w:type="spellEnd"/>
      <w:r>
        <w:t xml:space="preserve"> and what the story told bout it is. The driving </w:t>
      </w:r>
      <w:proofErr w:type="spellStart"/>
      <w:r>
        <w:t>libe</w:t>
      </w:r>
      <w:proofErr w:type="spellEnd"/>
      <w:r>
        <w:t xml:space="preserve"> between these is often </w:t>
      </w:r>
      <w:proofErr w:type="spellStart"/>
      <w:r>
        <w:t>blured</w:t>
      </w:r>
      <w:proofErr w:type="spellEnd"/>
      <w:r>
        <w:t xml:space="preserve">, and innovation in the one dimension often brings others changes. </w:t>
      </w:r>
      <w:r>
        <w:rPr>
          <w:rStyle w:val="Strong"/>
          <w:rFonts w:ascii="Open Sans" w:hAnsi="Open Sans" w:cs="Open Sans"/>
          <w:color w:val="666666"/>
          <w:sz w:val="20"/>
          <w:szCs w:val="20"/>
          <w:shd w:val="clear" w:color="auto" w:fill="FFFFFF"/>
        </w:rPr>
        <w:t>(</w:t>
      </w:r>
      <w:r>
        <w:rPr>
          <w:rStyle w:val="selectable"/>
          <w:rFonts w:ascii="Open Sans" w:hAnsi="Open Sans" w:cs="Open Sans"/>
          <w:color w:val="000000"/>
          <w:sz w:val="20"/>
          <w:szCs w:val="20"/>
          <w:shd w:val="clear" w:color="auto" w:fill="FFFFFF"/>
        </w:rPr>
        <w:t>Biznewske,2022)</w:t>
      </w:r>
    </w:p>
    <w:p w14:paraId="6D4B5BEB" w14:textId="444864E6" w:rsidR="00F658E4" w:rsidRDefault="00CF6AAC">
      <w:r>
        <w:lastRenderedPageBreak/>
        <w:t xml:space="preserve">The paradigm innovation is the change </w:t>
      </w:r>
      <w:r w:rsidR="00191558">
        <w:t xml:space="preserve">of the model of the underlying mental culture which frames IKEA or how IKEA frames what it does. The category here is hardest to handle as IKEAs understanding, an understanding that IKEA would like the customers to </w:t>
      </w:r>
      <w:proofErr w:type="spellStart"/>
      <w:r w:rsidR="00191558">
        <w:t>appciate</w:t>
      </w:r>
      <w:proofErr w:type="spellEnd"/>
      <w:r w:rsidR="00191558">
        <w:t>.</w:t>
      </w:r>
      <w:r w:rsidR="00B20B35">
        <w:t xml:space="preserve"> </w:t>
      </w:r>
    </w:p>
    <w:p w14:paraId="1E13DF1A" w14:textId="0CBCE041" w:rsidR="00A7767D" w:rsidRDefault="00F658E4">
      <w:r>
        <w:t>With the use of this model</w:t>
      </w:r>
      <w:r w:rsidR="0043468C">
        <w:t xml:space="preserve"> IKEAs advantage is, the four categories will make IKEA aware change and innovation influence each othe</w:t>
      </w:r>
      <w:r w:rsidR="00807947">
        <w:t xml:space="preserve">r. </w:t>
      </w:r>
      <w:r w:rsidR="00954932">
        <w:t xml:space="preserve">By using this model IKEA will have a good idea of the ramification that might come after these changes. </w:t>
      </w:r>
    </w:p>
    <w:p w14:paraId="44F3E82B" w14:textId="6BC30B2C" w:rsidR="00B17144" w:rsidRDefault="00B17144">
      <w:proofErr w:type="gramStart"/>
      <w:r>
        <w:t>However</w:t>
      </w:r>
      <w:proofErr w:type="gramEnd"/>
      <w:r>
        <w:t xml:space="preserve"> there are also </w:t>
      </w:r>
      <w:proofErr w:type="spellStart"/>
      <w:r>
        <w:t>disatwavatges</w:t>
      </w:r>
      <w:proofErr w:type="spellEnd"/>
      <w:r>
        <w:t xml:space="preserve"> with the use of this model and may hinder IKEA in the innovation process. </w:t>
      </w:r>
    </w:p>
    <w:p w14:paraId="34908BF3" w14:textId="7A0BCDB9" w:rsidR="00B17144" w:rsidRDefault="003C5641">
      <w:r>
        <w:t xml:space="preserve">Is IKEA’s process new to the market for IKEA only or is the idea already out there? </w:t>
      </w:r>
    </w:p>
    <w:p w14:paraId="31E03ABA" w14:textId="2738ECE4" w:rsidR="003C5641" w:rsidRDefault="00D217BA">
      <w:r>
        <w:t>For innovation</w:t>
      </w:r>
      <w:r w:rsidR="000F23D0">
        <w:t xml:space="preserve"> to work</w:t>
      </w:r>
      <w:r>
        <w:t>,</w:t>
      </w:r>
      <w:r w:rsidR="000F23D0">
        <w:t xml:space="preserve"> with this model the innovation should be completely new. </w:t>
      </w:r>
    </w:p>
    <w:p w14:paraId="3FBEA8A7" w14:textId="4DE4B1C2" w:rsidR="000F23D0" w:rsidRDefault="000F23D0">
      <w:r>
        <w:t xml:space="preserve">This model does not give an exact answer to the </w:t>
      </w:r>
      <w:proofErr w:type="spellStart"/>
      <w:r>
        <w:t>whem</w:t>
      </w:r>
      <w:proofErr w:type="spellEnd"/>
      <w:r>
        <w:t xml:space="preserve"> question the new or the group are associated with. This has to be defined by yourself.</w:t>
      </w:r>
    </w:p>
    <w:p w14:paraId="59842B87" w14:textId="1CB265C1" w:rsidR="00D217BA" w:rsidRDefault="00720F5B">
      <w:r>
        <w:t xml:space="preserve">Is it radical innovation or is it incremental innovation? The two extremes have </w:t>
      </w:r>
      <w:r w:rsidR="00FF023D">
        <w:t xml:space="preserve">a blurring </w:t>
      </w:r>
      <w:proofErr w:type="spellStart"/>
      <w:r w:rsidR="00FF023D">
        <w:t>transititon</w:t>
      </w:r>
      <w:proofErr w:type="spellEnd"/>
      <w:r w:rsidR="00FF023D">
        <w:t xml:space="preserve">. </w:t>
      </w:r>
      <w:r w:rsidR="00E77551">
        <w:t xml:space="preserve">The theory can overlap </w:t>
      </w:r>
      <w:proofErr w:type="gramStart"/>
      <w:r w:rsidR="00E77551">
        <w:t>each other</w:t>
      </w:r>
      <w:proofErr w:type="gramEnd"/>
      <w:r w:rsidR="00E77551">
        <w:t xml:space="preserve"> and it can be challenging to determine if it is theory one of the other four categories we have spoken about.</w:t>
      </w:r>
    </w:p>
    <w:p w14:paraId="02F66559" w14:textId="27734776" w:rsidR="00E77551" w:rsidRDefault="00E77551">
      <w:proofErr w:type="gramStart"/>
      <w:r>
        <w:t>However</w:t>
      </w:r>
      <w:proofErr w:type="gramEnd"/>
      <w:r>
        <w:t xml:space="preserve"> for the </w:t>
      </w:r>
      <w:proofErr w:type="spellStart"/>
      <w:r>
        <w:t>critism</w:t>
      </w:r>
      <w:proofErr w:type="spellEnd"/>
      <w:r>
        <w:t xml:space="preserve"> mentioned above there in no correct solution. With </w:t>
      </w:r>
      <w:proofErr w:type="gramStart"/>
      <w:r>
        <w:t>he</w:t>
      </w:r>
      <w:proofErr w:type="gramEnd"/>
      <w:r>
        <w:t xml:space="preserve"> use of this model it continually forces you to talk about where the innovation takes place and now much you innovate. </w:t>
      </w:r>
    </w:p>
    <w:p w14:paraId="0C89337E" w14:textId="0689100A" w:rsidR="005218D0" w:rsidRDefault="005218D0"/>
    <w:p w14:paraId="53390A00" w14:textId="4E418EF2" w:rsidR="005218D0" w:rsidRDefault="005218D0"/>
    <w:p w14:paraId="4415B7CD" w14:textId="1038FDCE" w:rsidR="005218D0" w:rsidRDefault="005218D0"/>
    <w:p w14:paraId="756D8280" w14:textId="05347153" w:rsidR="005218D0" w:rsidRDefault="005218D0"/>
    <w:p w14:paraId="47EC2457" w14:textId="493AF75F" w:rsidR="005218D0" w:rsidRDefault="005218D0"/>
    <w:p w14:paraId="7630C236" w14:textId="4797957E" w:rsidR="005218D0" w:rsidRDefault="005218D0"/>
    <w:p w14:paraId="1D4ED0A0" w14:textId="73A65965" w:rsidR="005218D0" w:rsidRDefault="005218D0"/>
    <w:p w14:paraId="4FC07EA3" w14:textId="26C7124D" w:rsidR="005218D0" w:rsidRDefault="005218D0"/>
    <w:p w14:paraId="3E15DAB5" w14:textId="67741736" w:rsidR="005218D0" w:rsidRDefault="005218D0"/>
    <w:p w14:paraId="6BAB5B11" w14:textId="27D17CF6" w:rsidR="005218D0" w:rsidRDefault="005218D0"/>
    <w:p w14:paraId="2AB39E7E" w14:textId="47D4194C" w:rsidR="005218D0" w:rsidRDefault="005218D0"/>
    <w:p w14:paraId="2EDB4410" w14:textId="2CCEF048" w:rsidR="005218D0" w:rsidRDefault="005218D0"/>
    <w:p w14:paraId="19E4C52A" w14:textId="786C88E9" w:rsidR="005218D0" w:rsidRDefault="005218D0"/>
    <w:p w14:paraId="76CD5CBC" w14:textId="3F6B8F82" w:rsidR="005218D0" w:rsidRDefault="005218D0"/>
    <w:p w14:paraId="1C6D47C5" w14:textId="2767065E" w:rsidR="005218D0" w:rsidRDefault="005218D0"/>
    <w:p w14:paraId="366C07A9" w14:textId="696EAB1E" w:rsidR="005218D0" w:rsidRDefault="005218D0"/>
    <w:p w14:paraId="3F08D7ED" w14:textId="51506B26" w:rsidR="005218D0" w:rsidRDefault="005218D0"/>
    <w:p w14:paraId="152B78A9" w14:textId="199A8275" w:rsidR="005218D0" w:rsidRDefault="005218D0">
      <w:r>
        <w:lastRenderedPageBreak/>
        <w:t xml:space="preserve">In order for </w:t>
      </w:r>
      <w:proofErr w:type="gramStart"/>
      <w:r>
        <w:t>these new innovation</w:t>
      </w:r>
      <w:proofErr w:type="gramEnd"/>
      <w:r>
        <w:t xml:space="preserve"> to work, teamwork is the most valuable asset needed to be successful.</w:t>
      </w:r>
    </w:p>
    <w:p w14:paraId="0D249300" w14:textId="71A1077F" w:rsidR="00100D8D" w:rsidRDefault="005218D0">
      <w:r>
        <w:t>Dr Bruce Tuckman used his Forming, Storming, Norming, Performing model from 1965. This theory is elegant and is helpful in the explanation on team behaviour and development.</w:t>
      </w:r>
    </w:p>
    <w:p w14:paraId="49A9754B" w14:textId="426358C5" w:rsidR="00100D8D" w:rsidRDefault="00100D8D">
      <w:r>
        <w:rPr>
          <w:noProof/>
        </w:rPr>
        <w:drawing>
          <wp:inline distT="0" distB="0" distL="0" distR="0" wp14:anchorId="785146C5" wp14:editId="6C5F42E4">
            <wp:extent cx="5731510" cy="3895090"/>
            <wp:effectExtent l="0" t="0" r="254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895090"/>
                    </a:xfrm>
                    <a:prstGeom prst="rect">
                      <a:avLst/>
                    </a:prstGeom>
                  </pic:spPr>
                </pic:pic>
              </a:graphicData>
            </a:graphic>
          </wp:inline>
        </w:drawing>
      </w:r>
    </w:p>
    <w:p w14:paraId="31CA365E" w14:textId="3594744A" w:rsidR="000E5C3B" w:rsidRDefault="00642159">
      <w:r>
        <w:t xml:space="preserve">At the norming stage employees as groups become effective, as once the norm has been developed, employees know their roles and the consensus oh how </w:t>
      </w:r>
      <w:proofErr w:type="spellStart"/>
      <w:r>
        <w:t>targetrs</w:t>
      </w:r>
      <w:proofErr w:type="spellEnd"/>
      <w:r>
        <w:t xml:space="preserve"> are to be achieved.</w:t>
      </w:r>
      <w:r w:rsidR="000E5C3B">
        <w:t xml:space="preserve"> Norms are influenced by organisations policies, the </w:t>
      </w:r>
      <w:proofErr w:type="spellStart"/>
      <w:r w:rsidR="000E5C3B">
        <w:t>styke</w:t>
      </w:r>
      <w:proofErr w:type="spellEnd"/>
      <w:r w:rsidR="000E5C3B">
        <w:t xml:space="preserve"> </w:t>
      </w:r>
      <w:proofErr w:type="spellStart"/>
      <w:r w:rsidR="000E5C3B">
        <w:t>oif</w:t>
      </w:r>
      <w:proofErr w:type="spellEnd"/>
      <w:r w:rsidR="000E5C3B">
        <w:t xml:space="preserve"> the </w:t>
      </w:r>
      <w:proofErr w:type="spellStart"/>
      <w:r w:rsidR="000E5C3B">
        <w:t>managemengt</w:t>
      </w:r>
      <w:proofErr w:type="spellEnd"/>
      <w:r w:rsidR="000E5C3B">
        <w:t xml:space="preserve"> of </w:t>
      </w:r>
      <w:proofErr w:type="spellStart"/>
      <w:r w:rsidR="000E5C3B">
        <w:t>superuors</w:t>
      </w:r>
      <w:proofErr w:type="spellEnd"/>
      <w:r w:rsidR="000E5C3B">
        <w:t>.</w:t>
      </w:r>
    </w:p>
    <w:p w14:paraId="5C58EE7A" w14:textId="11819750" w:rsidR="00642159" w:rsidRDefault="000E5C3B">
      <w:r>
        <w:t xml:space="preserve">Tuckman’s fifth stage, adjourning, would be the </w:t>
      </w:r>
      <w:proofErr w:type="gramStart"/>
      <w:r>
        <w:t>break up</w:t>
      </w:r>
      <w:proofErr w:type="gramEnd"/>
      <w:r>
        <w:t xml:space="preserve"> of the group, </w:t>
      </w:r>
      <w:r w:rsidR="000B1150">
        <w:t>after the task has been completed</w:t>
      </w:r>
      <w:r w:rsidR="00220D6B">
        <w:t>, the purpose has been fulfilled. From IKEA’s point of view, Tuckman’s</w:t>
      </w:r>
      <w:r w:rsidR="00190CE8">
        <w:t xml:space="preserve"> fifth stage is the </w:t>
      </w:r>
      <w:proofErr w:type="spellStart"/>
      <w:r w:rsidR="00190CE8">
        <w:t>recgonisiton</w:t>
      </w:r>
      <w:proofErr w:type="spellEnd"/>
      <w:r w:rsidR="00190CE8">
        <w:t xml:space="preserve"> of and the sensitivity to vulnerabilities in people is helpful. </w:t>
      </w:r>
      <w:proofErr w:type="spellStart"/>
      <w:r w:rsidR="00190CE8">
        <w:t>Perticulary</w:t>
      </w:r>
      <w:proofErr w:type="spellEnd"/>
      <w:r w:rsidR="00190CE8">
        <w:t xml:space="preserve"> as members of </w:t>
      </w:r>
      <w:proofErr w:type="spellStart"/>
      <w:r w:rsidR="00190CE8">
        <w:t>thi</w:t>
      </w:r>
      <w:proofErr w:type="spellEnd"/>
      <w:r w:rsidR="00190CE8">
        <w:t xml:space="preserve"> group have closely bonded and may feel the </w:t>
      </w:r>
      <w:proofErr w:type="spellStart"/>
      <w:r w:rsidR="00190CE8">
        <w:t>sence</w:t>
      </w:r>
      <w:proofErr w:type="spellEnd"/>
      <w:r w:rsidR="00190CE8">
        <w:t xml:space="preserve"> of threat or insecurity from this change. </w:t>
      </w:r>
    </w:p>
    <w:p w14:paraId="3396A05F" w14:textId="5AF36961" w:rsidR="00190CE8" w:rsidRDefault="00BE294A">
      <w:r>
        <w:t xml:space="preserve">For these innovations to work, the number one </w:t>
      </w:r>
      <w:proofErr w:type="spellStart"/>
      <w:r>
        <w:t>resorce</w:t>
      </w:r>
      <w:proofErr w:type="spellEnd"/>
      <w:r>
        <w:t xml:space="preserve">, which are the employees of IKEA are needed to stay competitive. However, employees in order to </w:t>
      </w:r>
      <w:proofErr w:type="spellStart"/>
      <w:r>
        <w:t>imrov</w:t>
      </w:r>
      <w:proofErr w:type="spellEnd"/>
      <w:r>
        <w:t xml:space="preserve"> IKEA’s </w:t>
      </w:r>
      <w:proofErr w:type="spellStart"/>
      <w:r>
        <w:t>prioduct</w:t>
      </w:r>
      <w:proofErr w:type="spellEnd"/>
      <w:r>
        <w:t xml:space="preserve"> or service do not have the environment. For the employees to be </w:t>
      </w:r>
      <w:proofErr w:type="spellStart"/>
      <w:r>
        <w:t>innovatioive</w:t>
      </w:r>
      <w:proofErr w:type="spellEnd"/>
      <w:r>
        <w:t xml:space="preserve">, </w:t>
      </w:r>
      <w:r w:rsidR="00F076D3">
        <w:t xml:space="preserve">the environment needs to stimulate creativity and </w:t>
      </w:r>
      <w:proofErr w:type="spellStart"/>
      <w:r w:rsidR="00F076D3">
        <w:t>exhibitthe</w:t>
      </w:r>
      <w:proofErr w:type="spellEnd"/>
      <w:r w:rsidR="00F076D3">
        <w:t xml:space="preserve"> </w:t>
      </w:r>
      <w:proofErr w:type="spellStart"/>
      <w:r w:rsidR="00F076D3">
        <w:t>behavoiors</w:t>
      </w:r>
      <w:proofErr w:type="spellEnd"/>
      <w:r w:rsidR="00F076D3">
        <w:t xml:space="preserve"> that accompany the creative mind set.</w:t>
      </w:r>
    </w:p>
    <w:p w14:paraId="471E94BD" w14:textId="2CE538EE" w:rsidR="00F54766" w:rsidRDefault="00F54766">
      <w:r>
        <w:t>Some of the things needed are.</w:t>
      </w:r>
    </w:p>
    <w:p w14:paraId="70C5BD94" w14:textId="6782F0B0" w:rsidR="00F54766" w:rsidRDefault="00F54766">
      <w:r>
        <w:t xml:space="preserve">The work would need to be </w:t>
      </w:r>
      <w:proofErr w:type="spellStart"/>
      <w:r>
        <w:t>challangeing</w:t>
      </w:r>
      <w:proofErr w:type="spellEnd"/>
      <w:r>
        <w:t xml:space="preserve">, the freedom of deciding how the work </w:t>
      </w:r>
      <w:proofErr w:type="spellStart"/>
      <w:r>
        <w:t>nbeeds</w:t>
      </w:r>
      <w:proofErr w:type="spellEnd"/>
      <w:r>
        <w:t xml:space="preserve"> to be done, </w:t>
      </w:r>
      <w:proofErr w:type="spellStart"/>
      <w:r>
        <w:t>emploees</w:t>
      </w:r>
      <w:proofErr w:type="spellEnd"/>
      <w:r>
        <w:t xml:space="preserve"> may need the time to think in order to make the best decision and act upon it. The employees may think it would be safe to speak out, the working </w:t>
      </w:r>
      <w:proofErr w:type="spellStart"/>
      <w:r>
        <w:t>enviromwnt</w:t>
      </w:r>
      <w:proofErr w:type="spellEnd"/>
      <w:r>
        <w:t xml:space="preserve"> to be fun, there should be little conflict in the environment, issues can be debated by employees</w:t>
      </w:r>
      <w:r w:rsidR="00796998">
        <w:t>.</w:t>
      </w:r>
    </w:p>
    <w:p w14:paraId="25588E6B" w14:textId="63BC2549" w:rsidR="00796998" w:rsidRDefault="00796998">
      <w:r>
        <w:t>Some of these dimensions will allow employees to believe that a difference can be made by them with the necessary support to do so.</w:t>
      </w:r>
    </w:p>
    <w:p w14:paraId="43EF4D57" w14:textId="75B3BC32" w:rsidR="00847619" w:rsidRDefault="00847619">
      <w:r>
        <w:lastRenderedPageBreak/>
        <w:t xml:space="preserve">The </w:t>
      </w:r>
      <w:proofErr w:type="spellStart"/>
      <w:r>
        <w:t>democtartic</w:t>
      </w:r>
      <w:proofErr w:type="spellEnd"/>
      <w:r>
        <w:t xml:space="preserve"> leadership style was followed here for coming up with the new innovation. This leadership is also </w:t>
      </w:r>
      <w:proofErr w:type="gramStart"/>
      <w:r>
        <w:t>knows</w:t>
      </w:r>
      <w:proofErr w:type="gramEnd"/>
      <w:r>
        <w:t xml:space="preserve"> as participative</w:t>
      </w:r>
      <w:r w:rsidR="00641A2C">
        <w:t xml:space="preserve"> leadership</w:t>
      </w:r>
      <w:r w:rsidR="00B860F6">
        <w:t xml:space="preserve"> or shared leadership. In this leadership style members of the group </w:t>
      </w:r>
      <w:r w:rsidR="004403CF">
        <w:t xml:space="preserve">take a participative role in the process of decision making. </w:t>
      </w:r>
    </w:p>
    <w:p w14:paraId="0B47B34B" w14:textId="37DB21DE" w:rsidR="004403CF" w:rsidRDefault="004403CF">
      <w:r>
        <w:t xml:space="preserve">The opportunity to participate is given to everyone, the ideas are exchanged freely, </w:t>
      </w:r>
      <w:proofErr w:type="spellStart"/>
      <w:r>
        <w:t>encorangement</w:t>
      </w:r>
      <w:proofErr w:type="spellEnd"/>
      <w:r>
        <w:t xml:space="preserve"> is given for </w:t>
      </w:r>
      <w:proofErr w:type="spellStart"/>
      <w:r>
        <w:t>decusions</w:t>
      </w:r>
      <w:proofErr w:type="spellEnd"/>
      <w:r>
        <w:t xml:space="preserve"> to be made together. </w:t>
      </w:r>
      <w:proofErr w:type="spellStart"/>
      <w:r>
        <w:t>Altghouh</w:t>
      </w:r>
      <w:proofErr w:type="spellEnd"/>
      <w:r>
        <w:t xml:space="preserve"> the focus is on the group equality and the ideas free </w:t>
      </w:r>
      <w:proofErr w:type="gramStart"/>
      <w:r>
        <w:t>flow,</w:t>
      </w:r>
      <w:proofErr w:type="gramEnd"/>
      <w:r>
        <w:t xml:space="preserve"> the leader is still there for giving control and guidance. </w:t>
      </w:r>
    </w:p>
    <w:p w14:paraId="6CAF12B8" w14:textId="331570F7" w:rsidR="00091F70" w:rsidRDefault="00091F70">
      <w:r>
        <w:t xml:space="preserve">This type of leadership is seen to be the most effective for getting higher productivity, increased group moral and a better </w:t>
      </w:r>
      <w:proofErr w:type="spellStart"/>
      <w:r>
        <w:t>controbutioin</w:t>
      </w:r>
      <w:proofErr w:type="spellEnd"/>
      <w:r>
        <w:t xml:space="preserve">  from members of the group. </w:t>
      </w:r>
    </w:p>
    <w:p w14:paraId="589B7AE9" w14:textId="3A82CBA1" w:rsidR="00B862DE" w:rsidRDefault="00B862DE">
      <w:proofErr w:type="spellStart"/>
      <w:r>
        <w:t>Altought</w:t>
      </w:r>
      <w:proofErr w:type="spellEnd"/>
      <w:r>
        <w:t xml:space="preserve"> there are advantages using this style there are some </w:t>
      </w:r>
      <w:proofErr w:type="spellStart"/>
      <w:r>
        <w:t>disadvanges</w:t>
      </w:r>
      <w:proofErr w:type="spellEnd"/>
      <w:r>
        <w:t xml:space="preserve"> as shown below.</w:t>
      </w:r>
    </w:p>
    <w:p w14:paraId="46CAA95E" w14:textId="3EE8F91E" w:rsidR="0016251B" w:rsidRDefault="0016251B">
      <w:r>
        <w:rPr>
          <w:noProof/>
        </w:rPr>
        <w:drawing>
          <wp:inline distT="0" distB="0" distL="0" distR="0" wp14:anchorId="0AA9BF0E" wp14:editId="61B76CAC">
            <wp:extent cx="5706271" cy="2648320"/>
            <wp:effectExtent l="0" t="0" r="0" b="0"/>
            <wp:docPr id="5" name="Picture 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chat or text messag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06271" cy="2648320"/>
                    </a:xfrm>
                    <a:prstGeom prst="rect">
                      <a:avLst/>
                    </a:prstGeom>
                  </pic:spPr>
                </pic:pic>
              </a:graphicData>
            </a:graphic>
          </wp:inline>
        </w:drawing>
      </w:r>
    </w:p>
    <w:p w14:paraId="72CFF05A" w14:textId="77777777" w:rsidR="009B4F06" w:rsidRDefault="009B4F06"/>
    <w:p w14:paraId="41C1039E" w14:textId="7AC674C7" w:rsidR="009B4F06" w:rsidRDefault="009B4F06"/>
    <w:p w14:paraId="2A7AEF27" w14:textId="4935848F" w:rsidR="00DA2B01" w:rsidRDefault="00DA2B01"/>
    <w:p w14:paraId="252B302D" w14:textId="04E3FA1B" w:rsidR="00DA2B01" w:rsidRDefault="00DA2B01"/>
    <w:p w14:paraId="38FE836C" w14:textId="1704A71F" w:rsidR="00DA2B01" w:rsidRDefault="00DA2B01"/>
    <w:p w14:paraId="288BFE6B" w14:textId="1DAC2484" w:rsidR="00DA2B01" w:rsidRDefault="00DA2B01"/>
    <w:p w14:paraId="7001A707" w14:textId="0A71B7E6" w:rsidR="00DA2B01" w:rsidRDefault="00DA2B01"/>
    <w:p w14:paraId="47A8ABE0" w14:textId="2CD6887E" w:rsidR="00DA2B01" w:rsidRDefault="00DA2B01"/>
    <w:p w14:paraId="3D3F14A1" w14:textId="38072993" w:rsidR="00DA2B01" w:rsidRDefault="00DA2B01"/>
    <w:p w14:paraId="05D2B204" w14:textId="7F03ED1C" w:rsidR="00DA2B01" w:rsidRDefault="00DA2B01"/>
    <w:p w14:paraId="54AC4B13" w14:textId="70C8F423" w:rsidR="00DA2B01" w:rsidRDefault="00DA2B01"/>
    <w:p w14:paraId="684AD38E" w14:textId="19A2DDB5" w:rsidR="00DA2B01" w:rsidRDefault="00DA2B01"/>
    <w:p w14:paraId="18202A8B" w14:textId="250CDC68" w:rsidR="00DA2B01" w:rsidRDefault="00DA2B01"/>
    <w:p w14:paraId="0F4E8167" w14:textId="51C707D6" w:rsidR="00DA2B01" w:rsidRDefault="00DA2B01"/>
    <w:p w14:paraId="5B847827" w14:textId="77777777" w:rsidR="00DA2B01" w:rsidRDefault="00DA2B01"/>
    <w:p w14:paraId="51C8AA1E" w14:textId="77777777" w:rsidR="00E05DD8" w:rsidRDefault="00E05DD8"/>
    <w:p w14:paraId="73B16E5D" w14:textId="77777777" w:rsidR="00C210B8" w:rsidRDefault="00C210B8"/>
    <w:sectPr w:rsidR="00C210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F0E"/>
    <w:rsid w:val="00031493"/>
    <w:rsid w:val="00041CED"/>
    <w:rsid w:val="00042F25"/>
    <w:rsid w:val="00072544"/>
    <w:rsid w:val="00076920"/>
    <w:rsid w:val="00091F70"/>
    <w:rsid w:val="00096DF2"/>
    <w:rsid w:val="000A03F1"/>
    <w:rsid w:val="000A2F9C"/>
    <w:rsid w:val="000B1150"/>
    <w:rsid w:val="000E5C3B"/>
    <w:rsid w:val="000F23D0"/>
    <w:rsid w:val="00100D8D"/>
    <w:rsid w:val="001066E9"/>
    <w:rsid w:val="00126BF2"/>
    <w:rsid w:val="0016251B"/>
    <w:rsid w:val="001844DA"/>
    <w:rsid w:val="00190CE8"/>
    <w:rsid w:val="00191558"/>
    <w:rsid w:val="00192140"/>
    <w:rsid w:val="001A33D6"/>
    <w:rsid w:val="001A4F0E"/>
    <w:rsid w:val="001D405D"/>
    <w:rsid w:val="001F271A"/>
    <w:rsid w:val="0020506D"/>
    <w:rsid w:val="00220D6B"/>
    <w:rsid w:val="00236346"/>
    <w:rsid w:val="00240973"/>
    <w:rsid w:val="00271624"/>
    <w:rsid w:val="00306850"/>
    <w:rsid w:val="0039011C"/>
    <w:rsid w:val="00395FE5"/>
    <w:rsid w:val="003C5641"/>
    <w:rsid w:val="0043468C"/>
    <w:rsid w:val="004403CF"/>
    <w:rsid w:val="00471E76"/>
    <w:rsid w:val="00485CFB"/>
    <w:rsid w:val="004D5CDD"/>
    <w:rsid w:val="005027AA"/>
    <w:rsid w:val="00511E33"/>
    <w:rsid w:val="00516327"/>
    <w:rsid w:val="005218D0"/>
    <w:rsid w:val="005322A7"/>
    <w:rsid w:val="005409ED"/>
    <w:rsid w:val="00552344"/>
    <w:rsid w:val="00557D8C"/>
    <w:rsid w:val="005D0AAF"/>
    <w:rsid w:val="005D47E8"/>
    <w:rsid w:val="00641A2C"/>
    <w:rsid w:val="00642159"/>
    <w:rsid w:val="00683809"/>
    <w:rsid w:val="006844C3"/>
    <w:rsid w:val="006E5B34"/>
    <w:rsid w:val="007151A3"/>
    <w:rsid w:val="00720F5B"/>
    <w:rsid w:val="007827C2"/>
    <w:rsid w:val="00796998"/>
    <w:rsid w:val="007B4B0B"/>
    <w:rsid w:val="007E58BB"/>
    <w:rsid w:val="00807947"/>
    <w:rsid w:val="00830ABC"/>
    <w:rsid w:val="008375BD"/>
    <w:rsid w:val="00847619"/>
    <w:rsid w:val="00871599"/>
    <w:rsid w:val="008E2BA0"/>
    <w:rsid w:val="008E636F"/>
    <w:rsid w:val="008F00EF"/>
    <w:rsid w:val="00914885"/>
    <w:rsid w:val="00935F48"/>
    <w:rsid w:val="00954932"/>
    <w:rsid w:val="00982670"/>
    <w:rsid w:val="00983AE3"/>
    <w:rsid w:val="0098465C"/>
    <w:rsid w:val="009B4F06"/>
    <w:rsid w:val="009B62D8"/>
    <w:rsid w:val="009E717C"/>
    <w:rsid w:val="00A23CB4"/>
    <w:rsid w:val="00A7767D"/>
    <w:rsid w:val="00A94780"/>
    <w:rsid w:val="00AB5D39"/>
    <w:rsid w:val="00AD5DCD"/>
    <w:rsid w:val="00B17144"/>
    <w:rsid w:val="00B20B35"/>
    <w:rsid w:val="00B27DC0"/>
    <w:rsid w:val="00B65B67"/>
    <w:rsid w:val="00B719C6"/>
    <w:rsid w:val="00B860F6"/>
    <w:rsid w:val="00B862DE"/>
    <w:rsid w:val="00B94264"/>
    <w:rsid w:val="00B95EF8"/>
    <w:rsid w:val="00BA2491"/>
    <w:rsid w:val="00BD3877"/>
    <w:rsid w:val="00BE294A"/>
    <w:rsid w:val="00C00FA6"/>
    <w:rsid w:val="00C076E9"/>
    <w:rsid w:val="00C210B8"/>
    <w:rsid w:val="00C72A66"/>
    <w:rsid w:val="00C773FF"/>
    <w:rsid w:val="00CC6F62"/>
    <w:rsid w:val="00CD0F8E"/>
    <w:rsid w:val="00CF6AAC"/>
    <w:rsid w:val="00D217BA"/>
    <w:rsid w:val="00D45FEB"/>
    <w:rsid w:val="00DA2B01"/>
    <w:rsid w:val="00E05DD8"/>
    <w:rsid w:val="00E11D3A"/>
    <w:rsid w:val="00E35286"/>
    <w:rsid w:val="00E77551"/>
    <w:rsid w:val="00E80903"/>
    <w:rsid w:val="00ED06A6"/>
    <w:rsid w:val="00F076D3"/>
    <w:rsid w:val="00F54766"/>
    <w:rsid w:val="00F658E4"/>
    <w:rsid w:val="00FF0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CA2CD"/>
  <w15:chartTrackingRefBased/>
  <w15:docId w15:val="{6B765978-19E8-4330-9178-4A77DD099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35F48"/>
    <w:rPr>
      <w:b/>
      <w:bCs/>
    </w:rPr>
  </w:style>
  <w:style w:type="character" w:customStyle="1" w:styleId="selectable">
    <w:name w:val="selectable"/>
    <w:basedOn w:val="DefaultParagraphFont"/>
    <w:rsid w:val="00935F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3363</TotalTime>
  <Pages>9</Pages>
  <Words>2022</Words>
  <Characters>11526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shumz</dc:creator>
  <cp:keywords/>
  <dc:description/>
  <cp:lastModifiedBy>shumz</cp:lastModifiedBy>
  <cp:revision>209</cp:revision>
  <dcterms:created xsi:type="dcterms:W3CDTF">2022-03-29T09:07:00Z</dcterms:created>
  <dcterms:modified xsi:type="dcterms:W3CDTF">2022-03-31T19:23:00Z</dcterms:modified>
</cp:coreProperties>
</file>