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5F64F" w14:textId="6559DD36" w:rsidR="00693FB8" w:rsidRDefault="00693FB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University of Wales Trinity St </w:t>
      </w:r>
      <w:proofErr w:type="spellStart"/>
      <w:r>
        <w:rPr>
          <w:b/>
          <w:bCs/>
          <w:sz w:val="36"/>
          <w:szCs w:val="36"/>
        </w:rPr>
        <w:t>Davids</w:t>
      </w:r>
      <w:proofErr w:type="spellEnd"/>
      <w:r>
        <w:rPr>
          <w:b/>
          <w:bCs/>
          <w:sz w:val="36"/>
          <w:szCs w:val="36"/>
        </w:rPr>
        <w:t xml:space="preserve"> </w:t>
      </w:r>
    </w:p>
    <w:p w14:paraId="438849AB" w14:textId="5C603ECD" w:rsidR="00693FB8" w:rsidRDefault="00693FB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School of Engineering </w:t>
      </w:r>
    </w:p>
    <w:p w14:paraId="62907393" w14:textId="2722B427" w:rsidR="00693FB8" w:rsidRPr="0063036A" w:rsidRDefault="00333862">
      <w:pPr>
        <w:rPr>
          <w:b/>
          <w:bCs/>
          <w:sz w:val="36"/>
          <w:szCs w:val="36"/>
        </w:rPr>
      </w:pPr>
      <w:r w:rsidRPr="0063036A">
        <w:rPr>
          <w:b/>
          <w:bCs/>
          <w:sz w:val="36"/>
          <w:szCs w:val="36"/>
        </w:rPr>
        <w:t>Taylor Winter 190184</w:t>
      </w:r>
      <w:r w:rsidR="00693FB8">
        <w:rPr>
          <w:b/>
          <w:bCs/>
          <w:sz w:val="36"/>
          <w:szCs w:val="36"/>
        </w:rPr>
        <w:t>3</w:t>
      </w:r>
    </w:p>
    <w:p w14:paraId="58B68AA6" w14:textId="313F8437" w:rsidR="00333862" w:rsidRPr="0063036A" w:rsidRDefault="00333862">
      <w:pPr>
        <w:rPr>
          <w:b/>
          <w:bCs/>
          <w:sz w:val="36"/>
          <w:szCs w:val="36"/>
        </w:rPr>
      </w:pPr>
      <w:r w:rsidRPr="0063036A">
        <w:rPr>
          <w:b/>
          <w:bCs/>
          <w:sz w:val="36"/>
          <w:szCs w:val="36"/>
        </w:rPr>
        <w:t>Engineering Science II M4X00386</w:t>
      </w:r>
    </w:p>
    <w:p w14:paraId="6CC00692" w14:textId="7CFE0130" w:rsidR="0063036A" w:rsidRDefault="00333862">
      <w:pPr>
        <w:rPr>
          <w:b/>
          <w:bCs/>
          <w:sz w:val="36"/>
          <w:szCs w:val="36"/>
        </w:rPr>
      </w:pPr>
      <w:r w:rsidRPr="0063036A">
        <w:rPr>
          <w:b/>
          <w:bCs/>
          <w:sz w:val="36"/>
          <w:szCs w:val="36"/>
        </w:rPr>
        <w:t>6</w:t>
      </w:r>
      <w:proofErr w:type="gramStart"/>
      <w:r w:rsidRPr="0063036A">
        <w:rPr>
          <w:b/>
          <w:bCs/>
          <w:sz w:val="36"/>
          <w:szCs w:val="36"/>
          <w:vertAlign w:val="superscript"/>
        </w:rPr>
        <w:t xml:space="preserve">th </w:t>
      </w:r>
      <w:r w:rsidRPr="0063036A">
        <w:rPr>
          <w:b/>
          <w:bCs/>
          <w:sz w:val="36"/>
          <w:szCs w:val="36"/>
        </w:rPr>
        <w:t xml:space="preserve"> May</w:t>
      </w:r>
      <w:proofErr w:type="gramEnd"/>
      <w:r w:rsidRPr="0063036A">
        <w:rPr>
          <w:b/>
          <w:bCs/>
          <w:sz w:val="36"/>
          <w:szCs w:val="36"/>
        </w:rPr>
        <w:t xml:space="preserve"> 2020 1pm</w:t>
      </w:r>
    </w:p>
    <w:p w14:paraId="378082F4" w14:textId="77777777" w:rsidR="0063036A" w:rsidRDefault="0063036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3A2A1F42" w14:textId="3CBC7543" w:rsidR="0063036A" w:rsidRDefault="0063036A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27E884CC" wp14:editId="6CDEB225">
            <wp:extent cx="5727700" cy="4295775"/>
            <wp:effectExtent l="4762" t="0" r="4763" b="4762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5CF4DE6-C62B-4234-B20B-DAAEA2B7E8D8.heic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B7285" w14:textId="77777777" w:rsidR="0063036A" w:rsidRDefault="0063036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602D1646" w14:textId="59A5356F" w:rsidR="0063036A" w:rsidRDefault="0063036A">
      <w:pPr>
        <w:rPr>
          <w:b/>
          <w:bCs/>
          <w:sz w:val="36"/>
          <w:szCs w:val="36"/>
        </w:rPr>
      </w:pPr>
    </w:p>
    <w:p w14:paraId="59D0976F" w14:textId="3D4C4F72" w:rsidR="0063036A" w:rsidRDefault="0063036A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234637B" wp14:editId="37E81C38">
            <wp:extent cx="5727700" cy="4295775"/>
            <wp:effectExtent l="4762" t="0" r="4763" b="4762"/>
            <wp:docPr id="2" name="Picture 2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B41B957-BB47-4E5D-BD64-F1C66E08250C.he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br w:type="page"/>
      </w: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6F94C464" wp14:editId="755CC643">
            <wp:extent cx="5727700" cy="4295775"/>
            <wp:effectExtent l="4762" t="0" r="4763" b="4762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10155BE-E761-45BC-BE3D-0ED57B5036D9.heic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B57D4" w14:textId="02D8FD52" w:rsidR="0063036A" w:rsidRDefault="0063036A">
      <w:pPr>
        <w:rPr>
          <w:b/>
          <w:bCs/>
          <w:sz w:val="36"/>
          <w:szCs w:val="36"/>
        </w:rPr>
      </w:pPr>
    </w:p>
    <w:p w14:paraId="4DA34AAB" w14:textId="67F6927A" w:rsidR="0063036A" w:rsidRDefault="0063036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5D547041" wp14:editId="54E1F8B7">
            <wp:extent cx="5727700" cy="4295775"/>
            <wp:effectExtent l="4762" t="0" r="4763" b="4762"/>
            <wp:docPr id="6" name="Picture 6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45EC787-D950-4BAD-B919-17E5AEEAC76B.heic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4018F" w14:textId="7C0F5600" w:rsidR="00333862" w:rsidRDefault="0063036A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75B99F93" wp14:editId="3BC85D64">
            <wp:extent cx="5727700" cy="4295775"/>
            <wp:effectExtent l="4762" t="0" r="4763" b="4762"/>
            <wp:docPr id="5" name="Picture 5" descr="A picture containing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EC2A87D-18CF-4185-BE5E-C2E35AD1A74A.heic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32FD0" w14:textId="5D9E05A4" w:rsidR="009E7BD1" w:rsidRDefault="009E7BD1">
      <w:pPr>
        <w:rPr>
          <w:b/>
          <w:bCs/>
          <w:sz w:val="36"/>
          <w:szCs w:val="36"/>
        </w:rPr>
      </w:pPr>
    </w:p>
    <w:p w14:paraId="124B598B" w14:textId="0B632658" w:rsidR="009E7BD1" w:rsidRDefault="009E7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75C2B39D" wp14:editId="0533D35A">
            <wp:extent cx="5727700" cy="4295775"/>
            <wp:effectExtent l="4762" t="0" r="4763" b="4762"/>
            <wp:docPr id="7" name="Picture 7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BBAFE26-489D-4346-BE9D-B02788B9BD99.heic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62BE0" w14:textId="1A83752B" w:rsidR="009E7BD1" w:rsidRDefault="009E7BD1">
      <w:pPr>
        <w:rPr>
          <w:b/>
          <w:bCs/>
          <w:sz w:val="36"/>
          <w:szCs w:val="36"/>
        </w:rPr>
      </w:pPr>
    </w:p>
    <w:p w14:paraId="4032BC80" w14:textId="6B409C64" w:rsidR="009E7BD1" w:rsidRDefault="009E7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58644A4E" w14:textId="15AAAEB8" w:rsidR="009E7BD1" w:rsidRDefault="009E7BD1">
      <w:pPr>
        <w:rPr>
          <w:b/>
          <w:bCs/>
          <w:sz w:val="36"/>
          <w:szCs w:val="36"/>
        </w:rPr>
      </w:pPr>
    </w:p>
    <w:p w14:paraId="4FFD8370" w14:textId="77A2AEFC" w:rsidR="009E7BD1" w:rsidRDefault="009E7BD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71FE6B8" wp14:editId="122270DA">
            <wp:extent cx="5727700" cy="4295775"/>
            <wp:effectExtent l="4762" t="0" r="4763" b="4762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6F1C086-8CF6-4315-B3CF-CBDD2002FE81.heic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br w:type="page"/>
      </w:r>
    </w:p>
    <w:p w14:paraId="581E18CF" w14:textId="78287C76" w:rsidR="009E7BD1" w:rsidRDefault="009E7BD1">
      <w:pPr>
        <w:rPr>
          <w:b/>
          <w:bCs/>
          <w:sz w:val="36"/>
          <w:szCs w:val="36"/>
        </w:rPr>
      </w:pPr>
    </w:p>
    <w:p w14:paraId="443BB7B3" w14:textId="02578D97" w:rsidR="009E7BD1" w:rsidRDefault="009E7BD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73DF7AD2" wp14:editId="72CA87BC">
            <wp:extent cx="5727700" cy="4295775"/>
            <wp:effectExtent l="4762" t="0" r="4763" b="4762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1093070-71C5-4EDA-B183-9A5D82B36EB3.heic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br w:type="page"/>
      </w:r>
    </w:p>
    <w:p w14:paraId="0FF2FEDF" w14:textId="2576AD9C" w:rsidR="009E7BD1" w:rsidRDefault="009E7BD1">
      <w:pPr>
        <w:rPr>
          <w:b/>
          <w:bCs/>
          <w:sz w:val="36"/>
          <w:szCs w:val="36"/>
        </w:rPr>
      </w:pPr>
    </w:p>
    <w:p w14:paraId="54EF0B31" w14:textId="01872BF7" w:rsidR="009E7BD1" w:rsidRDefault="009E7BD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9AE54EF" wp14:editId="5769BC28">
            <wp:extent cx="5727700" cy="4295775"/>
            <wp:effectExtent l="4762" t="0" r="4763" b="4762"/>
            <wp:docPr id="10" name="Picture 1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43751C6-7E03-44FD-9469-9FC1E347B7F7.heic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br w:type="page"/>
      </w:r>
    </w:p>
    <w:p w14:paraId="0BE9DAAC" w14:textId="11DD0D2A" w:rsidR="0063036A" w:rsidRPr="0063036A" w:rsidRDefault="009E7BD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684EC059" wp14:editId="1630D488">
            <wp:extent cx="5727700" cy="4295775"/>
            <wp:effectExtent l="4762" t="0" r="4763" b="4762"/>
            <wp:docPr id="11" name="Picture 11" descr="A picture containing sitting, white, table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6360C79-6BC2-438C-9128-1201F69B0BB2.heic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036A" w:rsidRPr="0063036A" w:rsidSect="00546B52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E0B20" w14:textId="77777777" w:rsidR="006112E6" w:rsidRDefault="006112E6" w:rsidP="00693FB8">
      <w:r>
        <w:separator/>
      </w:r>
    </w:p>
  </w:endnote>
  <w:endnote w:type="continuationSeparator" w:id="0">
    <w:p w14:paraId="023AF030" w14:textId="77777777" w:rsidR="006112E6" w:rsidRDefault="006112E6" w:rsidP="00693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F13B5" w14:textId="77777777" w:rsidR="006112E6" w:rsidRDefault="006112E6" w:rsidP="00693FB8">
      <w:r>
        <w:separator/>
      </w:r>
    </w:p>
  </w:footnote>
  <w:footnote w:type="continuationSeparator" w:id="0">
    <w:p w14:paraId="4E6B1B17" w14:textId="77777777" w:rsidR="006112E6" w:rsidRDefault="006112E6" w:rsidP="00693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A6214" w14:textId="7C1769FA" w:rsidR="00693FB8" w:rsidRDefault="00693FB8">
    <w:pPr>
      <w:pStyle w:val="Header"/>
    </w:pPr>
  </w:p>
  <w:p w14:paraId="2949A730" w14:textId="77777777" w:rsidR="00693FB8" w:rsidRDefault="00693F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862"/>
    <w:rsid w:val="00333862"/>
    <w:rsid w:val="00546B52"/>
    <w:rsid w:val="006112E6"/>
    <w:rsid w:val="0063036A"/>
    <w:rsid w:val="00693FB8"/>
    <w:rsid w:val="009E7BD1"/>
    <w:rsid w:val="00B3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3D0DCB"/>
  <w15:chartTrackingRefBased/>
  <w15:docId w15:val="{1FA01419-C2AE-614D-BA78-ABCE8067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F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FB8"/>
  </w:style>
  <w:style w:type="paragraph" w:styleId="Footer">
    <w:name w:val="footer"/>
    <w:basedOn w:val="Normal"/>
    <w:link w:val="FooterChar"/>
    <w:uiPriority w:val="99"/>
    <w:unhideWhenUsed/>
    <w:rsid w:val="00693F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Winter (1901843)</dc:creator>
  <cp:keywords/>
  <dc:description/>
  <cp:lastModifiedBy>Taylor Winter (1901843)</cp:lastModifiedBy>
  <cp:revision>2</cp:revision>
  <dcterms:created xsi:type="dcterms:W3CDTF">2020-05-06T14:16:00Z</dcterms:created>
  <dcterms:modified xsi:type="dcterms:W3CDTF">2020-05-06T14:16:00Z</dcterms:modified>
</cp:coreProperties>
</file>