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20441" w14:textId="771EC452" w:rsidR="00A72292" w:rsidRDefault="00A72292" w:rsidP="00A72292"/>
    <w:p w14:paraId="486A15F1" w14:textId="77777777" w:rsidR="00A72292" w:rsidRDefault="00A72292" w:rsidP="00A72292"/>
    <w:p w14:paraId="28D8A0B5" w14:textId="1D0D692D" w:rsidR="00A72292" w:rsidRDefault="00A72292" w:rsidP="00A72292">
      <w:r>
        <w:t xml:space="preserve">Name: </w:t>
      </w:r>
      <w:r w:rsidR="00662C78">
        <w:t>David stoican</w:t>
      </w:r>
    </w:p>
    <w:p w14:paraId="199A17A6" w14:textId="18248911" w:rsidR="00A72292" w:rsidRDefault="00A72292" w:rsidP="00A72292">
      <w:r>
        <w:t xml:space="preserve">Student Number: </w:t>
      </w:r>
      <w:r w:rsidR="008D1AA1">
        <w:t>2506762</w:t>
      </w:r>
    </w:p>
    <w:p w14:paraId="4789F141" w14:textId="77777777" w:rsidR="00A72292" w:rsidRDefault="00A72292" w:rsidP="00A72292">
      <w:r>
        <w:t>Module Code: LCLM4005</w:t>
      </w:r>
    </w:p>
    <w:p w14:paraId="11F91C10" w14:textId="77777777" w:rsidR="00A72292" w:rsidRDefault="00A72292" w:rsidP="00A72292">
      <w:r>
        <w:t>Module Title: Employability and Career Development</w:t>
      </w:r>
    </w:p>
    <w:p w14:paraId="5EBE7B28" w14:textId="523E55C5" w:rsidR="00A72292" w:rsidRDefault="00A72292" w:rsidP="00A72292">
      <w:r>
        <w:t>Assignment Title: Skills Analysis, Self-Assessment and Career Planning</w:t>
      </w:r>
    </w:p>
    <w:p w14:paraId="61F5C646" w14:textId="602C11D8" w:rsidR="00A72292" w:rsidRDefault="00A72292" w:rsidP="00A72292">
      <w:r>
        <w:t>Task A: Select Job Adverts and Identify Key Skills</w:t>
      </w:r>
    </w:p>
    <w:p w14:paraId="2CC44F89" w14:textId="77777777" w:rsidR="00A72292" w:rsidRDefault="00A72292" w:rsidP="00A72292"/>
    <w:p w14:paraId="022C0806" w14:textId="77777777" w:rsidR="00A72292" w:rsidRDefault="00A72292" w:rsidP="00A72292">
      <w:r>
        <w:t>I looked at two job roles that match my aim of becoming a Manager. The first is Department Manager from Reed.co.uk (2026), and the second is Operations Team Leader from Totaljobs.com (2026).</w:t>
      </w:r>
    </w:p>
    <w:p w14:paraId="6E3C8C11" w14:textId="77777777" w:rsidR="00A72292" w:rsidRDefault="00A72292" w:rsidP="00A72292"/>
    <w:p w14:paraId="23D669BB" w14:textId="77777777" w:rsidR="00A72292" w:rsidRDefault="00A72292" w:rsidP="00A72292">
      <w:r>
        <w:t>From reading both adverts, the main skills and knowledge needed are:</w:t>
      </w:r>
    </w:p>
    <w:p w14:paraId="73A2F795" w14:textId="77777777" w:rsidR="00A72292" w:rsidRDefault="00A72292" w:rsidP="00A72292"/>
    <w:p w14:paraId="4E01085D" w14:textId="77777777" w:rsidR="00A72292" w:rsidRDefault="00A72292" w:rsidP="00A72292">
      <w:r>
        <w:t>• Leading and motivating a team</w:t>
      </w:r>
    </w:p>
    <w:p w14:paraId="18AAAD95" w14:textId="77777777" w:rsidR="00A72292" w:rsidRDefault="00A72292" w:rsidP="00A72292"/>
    <w:p w14:paraId="66D1DFC7" w14:textId="77777777" w:rsidR="00A72292" w:rsidRDefault="00A72292" w:rsidP="00A72292">
      <w:r>
        <w:t>• Good communication with staff and customers</w:t>
      </w:r>
    </w:p>
    <w:p w14:paraId="1C82CD68" w14:textId="77777777" w:rsidR="00A72292" w:rsidRDefault="00A72292" w:rsidP="00A72292"/>
    <w:p w14:paraId="610EC8C6" w14:textId="77777777" w:rsidR="00A72292" w:rsidRDefault="00A72292" w:rsidP="00A72292">
      <w:r>
        <w:t>• Organising work and managing stock</w:t>
      </w:r>
    </w:p>
    <w:p w14:paraId="0F394466" w14:textId="77777777" w:rsidR="00A72292" w:rsidRDefault="00A72292" w:rsidP="00A72292"/>
    <w:p w14:paraId="2301C92F" w14:textId="77777777" w:rsidR="00A72292" w:rsidRDefault="00A72292" w:rsidP="00A72292">
      <w:r>
        <w:t>• Solving problems quickly</w:t>
      </w:r>
    </w:p>
    <w:p w14:paraId="168FD888" w14:textId="77777777" w:rsidR="00A72292" w:rsidRDefault="00A72292" w:rsidP="00A72292"/>
    <w:p w14:paraId="2772A5AF" w14:textId="77777777" w:rsidR="00A72292" w:rsidRDefault="00A72292" w:rsidP="00A72292">
      <w:r>
        <w:t>• Following health and safety rules</w:t>
      </w:r>
    </w:p>
    <w:p w14:paraId="744B00F7" w14:textId="77777777" w:rsidR="00A72292" w:rsidRDefault="00A72292" w:rsidP="00A72292"/>
    <w:p w14:paraId="7C70EE20" w14:textId="77777777" w:rsidR="00A72292" w:rsidRDefault="00A72292" w:rsidP="00A72292">
      <w:r>
        <w:t>• Being reliable and able to work under pressure</w:t>
      </w:r>
    </w:p>
    <w:p w14:paraId="136C3F22" w14:textId="77777777" w:rsidR="00A72292" w:rsidRDefault="00A72292" w:rsidP="00A72292"/>
    <w:p w14:paraId="3ABEB86B" w14:textId="77777777" w:rsidR="00A72292" w:rsidRDefault="00A72292" w:rsidP="00A72292">
      <w:r>
        <w:t>Common Skills</w:t>
      </w:r>
    </w:p>
    <w:p w14:paraId="41B5BC22" w14:textId="77777777" w:rsidR="00A72292" w:rsidRDefault="00A72292" w:rsidP="00A72292">
      <w:r>
        <w:t>Both jobs ask for the same main skills:</w:t>
      </w:r>
    </w:p>
    <w:p w14:paraId="73FF4754" w14:textId="77777777" w:rsidR="00A72292" w:rsidRDefault="00A72292" w:rsidP="00A72292"/>
    <w:p w14:paraId="23605FB2" w14:textId="77777777" w:rsidR="00A72292" w:rsidRDefault="00A72292" w:rsidP="00A72292">
      <w:r>
        <w:t>1. Communication – to explain tasks clearly and listen to others.</w:t>
      </w:r>
    </w:p>
    <w:p w14:paraId="43440502" w14:textId="77777777" w:rsidR="00A72292" w:rsidRDefault="00A72292" w:rsidP="00A72292"/>
    <w:p w14:paraId="2380F34C" w14:textId="77777777" w:rsidR="00A72292" w:rsidRDefault="00A72292" w:rsidP="00A72292">
      <w:r>
        <w:t>2. Teamwork and Leadership – to help the group reach targets.</w:t>
      </w:r>
    </w:p>
    <w:p w14:paraId="25026EB9" w14:textId="77777777" w:rsidR="00A72292" w:rsidRDefault="00A72292" w:rsidP="00A72292"/>
    <w:p w14:paraId="695E66F4" w14:textId="77777777" w:rsidR="00A72292" w:rsidRDefault="00A72292" w:rsidP="00A72292">
      <w:r>
        <w:t>3. Organisation – to plan work and use time well.</w:t>
      </w:r>
    </w:p>
    <w:p w14:paraId="65A07DDF" w14:textId="77777777" w:rsidR="00A72292" w:rsidRDefault="00A72292" w:rsidP="00A72292"/>
    <w:p w14:paraId="5909CF0B" w14:textId="77777777" w:rsidR="00A72292" w:rsidRDefault="00A72292" w:rsidP="00A72292">
      <w:r>
        <w:t>4. Problem Solving – to fix issues as they happen.</w:t>
      </w:r>
    </w:p>
    <w:p w14:paraId="6858BC93" w14:textId="77777777" w:rsidR="00A72292" w:rsidRDefault="00A72292" w:rsidP="00A72292"/>
    <w:p w14:paraId="2F473C9A" w14:textId="77777777" w:rsidR="00A72292" w:rsidRDefault="00A72292" w:rsidP="00A72292">
      <w:r>
        <w:t>As Cottrell (2021) explains, these are transferable skills that employers always look for because they help you do well in any job.</w:t>
      </w:r>
    </w:p>
    <w:p w14:paraId="5AECBAAF" w14:textId="77777777" w:rsidR="00A72292" w:rsidRDefault="00A72292" w:rsidP="00A72292"/>
    <w:p w14:paraId="46C2A424" w14:textId="77777777" w:rsidR="00A72292" w:rsidRDefault="00A72292" w:rsidP="00A72292">
      <w:r>
        <w:t>Using a Key Skill</w:t>
      </w:r>
    </w:p>
    <w:p w14:paraId="341FC761" w14:textId="77777777" w:rsidR="00A72292" w:rsidRDefault="00A72292" w:rsidP="00A72292">
      <w:r>
        <w:t>One skill I will use is communication. In a management role, I will use it to give clear instructions to the team, deal with customer complaints calmly, and update my manager on progress. Good communication stops mistakes, helps everyone understand what is needed, and makes the workplace run smoothly (Robinson, 2022).</w:t>
      </w:r>
    </w:p>
    <w:p w14:paraId="175CB2F7" w14:textId="489426CF" w:rsidR="00A72292" w:rsidRDefault="00A72292" w:rsidP="00A72292">
      <w:r>
        <w:t>Task B: Self-Assessment</w:t>
      </w:r>
    </w:p>
    <w:p w14:paraId="5A4A7EBA" w14:textId="77777777" w:rsidR="00A72292" w:rsidRDefault="00A72292" w:rsidP="00A72292"/>
    <w:p w14:paraId="76EC8CF8" w14:textId="77777777" w:rsidR="00A72292" w:rsidRDefault="00A72292" w:rsidP="00A72292">
      <w:r>
        <w:t>SWOT Analysis</w:t>
      </w:r>
    </w:p>
    <w:p w14:paraId="6BE8F968" w14:textId="77777777" w:rsidR="00A72292" w:rsidRDefault="00A72292" w:rsidP="00A72292"/>
    <w:p w14:paraId="63B4F999" w14:textId="77777777" w:rsidR="00A72292" w:rsidRDefault="00A72292" w:rsidP="00A72292">
      <w:r>
        <w:t>I have used a SWOT analysis to look at where I am now and what I need to improve. This is a simple way to check your own skills and situation (Cottrell, 2021).</w:t>
      </w:r>
    </w:p>
    <w:p w14:paraId="30D8554C" w14:textId="77777777" w:rsidR="00A72292" w:rsidRDefault="00A72292" w:rsidP="00A72292"/>
    <w:p w14:paraId="764D21F8" w14:textId="77777777" w:rsidR="00A72292" w:rsidRDefault="00A72292" w:rsidP="00A72292">
      <w:r>
        <w:t>Strengths</w:t>
      </w:r>
    </w:p>
    <w:p w14:paraId="081D0D60" w14:textId="77777777" w:rsidR="00A72292" w:rsidRDefault="00A72292" w:rsidP="00A72292"/>
    <w:p w14:paraId="5D96CD1A" w14:textId="77777777" w:rsidR="00A72292" w:rsidRDefault="00A72292" w:rsidP="00A72292">
      <w:r>
        <w:t>• Reliable and organised: I always hand in college work on time and arrive early for work. My tutors say my work is clear and well planned.</w:t>
      </w:r>
    </w:p>
    <w:p w14:paraId="7D47453E" w14:textId="77777777" w:rsidR="00A72292" w:rsidRDefault="00A72292" w:rsidP="00A72292"/>
    <w:p w14:paraId="323863D2" w14:textId="77777777" w:rsidR="00A72292" w:rsidRDefault="00A72292" w:rsidP="00A72292">
      <w:r>
        <w:t>• Good communication: I speak clearly in class and write notes that are easy to understand. I also help new colleagues learn their tasks.</w:t>
      </w:r>
    </w:p>
    <w:p w14:paraId="385A325A" w14:textId="77777777" w:rsidR="00A72292" w:rsidRDefault="00A72292" w:rsidP="00A72292"/>
    <w:p w14:paraId="774A6FF9" w14:textId="77777777" w:rsidR="00A72292" w:rsidRDefault="00A72292" w:rsidP="00A72292">
      <w:r>
        <w:t>• Willing to learn: I pay attention in lessons and try to use what I learn in real life.</w:t>
      </w:r>
    </w:p>
    <w:p w14:paraId="7DB69605" w14:textId="77777777" w:rsidR="00A72292" w:rsidRDefault="00A72292" w:rsidP="00A72292"/>
    <w:p w14:paraId="60A633AD" w14:textId="77777777" w:rsidR="00A72292" w:rsidRDefault="00A72292" w:rsidP="00A72292">
      <w:r>
        <w:t>• Customer service: I have experience helping customers, answering questions, and keeping a friendly attitude.</w:t>
      </w:r>
    </w:p>
    <w:p w14:paraId="63196969" w14:textId="77777777" w:rsidR="00A72292" w:rsidRDefault="00A72292" w:rsidP="00A72292"/>
    <w:p w14:paraId="60EDBAC2" w14:textId="77777777" w:rsidR="00A72292" w:rsidRDefault="00A72292" w:rsidP="00A72292">
      <w:r>
        <w:t>Weaknesses</w:t>
      </w:r>
    </w:p>
    <w:p w14:paraId="1B22879C" w14:textId="77777777" w:rsidR="00A72292" w:rsidRDefault="00A72292" w:rsidP="00A72292"/>
    <w:p w14:paraId="16B92B10" w14:textId="77777777" w:rsidR="00A72292" w:rsidRDefault="00A72292" w:rsidP="00A72292">
      <w:r>
        <w:t>• No formal management experience: I have helped with small tasks but have not been in charge of a whole team.</w:t>
      </w:r>
    </w:p>
    <w:p w14:paraId="58B5D1EA" w14:textId="77777777" w:rsidR="00A72292" w:rsidRDefault="00A72292" w:rsidP="00A72292"/>
    <w:p w14:paraId="5242D453" w14:textId="77777777" w:rsidR="00A72292" w:rsidRDefault="00A72292" w:rsidP="00A72292">
      <w:r>
        <w:t>• Slow decision making: When something unexpected happens, I sometimes take too long to decide what to do.</w:t>
      </w:r>
    </w:p>
    <w:p w14:paraId="68D85794" w14:textId="77777777" w:rsidR="00A72292" w:rsidRDefault="00A72292" w:rsidP="00A72292"/>
    <w:p w14:paraId="4EA4CA64" w14:textId="77777777" w:rsidR="00A72292" w:rsidRDefault="00A72292" w:rsidP="00A72292">
      <w:r>
        <w:t>• Limited IT knowledge: I know basic computer skills but not the special software used for stock or staff records.</w:t>
      </w:r>
    </w:p>
    <w:p w14:paraId="22F5414F" w14:textId="77777777" w:rsidR="00A72292" w:rsidRDefault="00A72292" w:rsidP="00A72292"/>
    <w:p w14:paraId="35D74B84" w14:textId="77777777" w:rsidR="00A72292" w:rsidRDefault="00A72292" w:rsidP="00A72292">
      <w:r>
        <w:t>Opportunities</w:t>
      </w:r>
    </w:p>
    <w:p w14:paraId="1F78DC4C" w14:textId="77777777" w:rsidR="00A72292" w:rsidRDefault="00A72292" w:rsidP="00A72292"/>
    <w:p w14:paraId="7AA8252D" w14:textId="77777777" w:rsidR="00A72292" w:rsidRDefault="00A72292" w:rsidP="00A72292">
      <w:r>
        <w:t>• My college course teaches me about business and leadership.</w:t>
      </w:r>
    </w:p>
    <w:p w14:paraId="1FA719D3" w14:textId="77777777" w:rsidR="00A72292" w:rsidRDefault="00A72292" w:rsidP="00A72292"/>
    <w:p w14:paraId="68966B79" w14:textId="77777777" w:rsidR="00A72292" w:rsidRDefault="00A72292" w:rsidP="00A72292">
      <w:r>
        <w:t>• I can ask my current employer to let me take on more responsibility.</w:t>
      </w:r>
    </w:p>
    <w:p w14:paraId="6DA5E728" w14:textId="77777777" w:rsidR="00A72292" w:rsidRDefault="00A72292" w:rsidP="00A72292"/>
    <w:p w14:paraId="10A1E072" w14:textId="77777777" w:rsidR="00A72292" w:rsidRDefault="00A72292" w:rsidP="00A72292">
      <w:r>
        <w:t>• There are free online courses to learn new skills.</w:t>
      </w:r>
    </w:p>
    <w:p w14:paraId="2D2C3315" w14:textId="77777777" w:rsidR="00A72292" w:rsidRDefault="00A72292" w:rsidP="00A72292"/>
    <w:p w14:paraId="13B072EA" w14:textId="77777777" w:rsidR="00A72292" w:rsidRDefault="00A72292" w:rsidP="00A72292">
      <w:r>
        <w:t>Threats</w:t>
      </w:r>
    </w:p>
    <w:p w14:paraId="73353D04" w14:textId="77777777" w:rsidR="00A72292" w:rsidRDefault="00A72292" w:rsidP="00A72292"/>
    <w:p w14:paraId="5C72C3A1" w14:textId="77777777" w:rsidR="00A72292" w:rsidRDefault="00A72292" w:rsidP="00A72292">
      <w:r>
        <w:t>• Management jobs are popular, so there is strong competition.</w:t>
      </w:r>
    </w:p>
    <w:p w14:paraId="39C7D706" w14:textId="77777777" w:rsidR="00A72292" w:rsidRDefault="00A72292" w:rsidP="00A72292"/>
    <w:p w14:paraId="4290CB5C" w14:textId="77777777" w:rsidR="00A72292" w:rsidRDefault="00A72292" w:rsidP="00A72292">
      <w:r>
        <w:t>• More workplaces now use digital systems, so I need to keep up with changes.</w:t>
      </w:r>
    </w:p>
    <w:p w14:paraId="47D65B84" w14:textId="77777777" w:rsidR="00A72292" w:rsidRDefault="00A72292" w:rsidP="00A72292"/>
    <w:p w14:paraId="0581C1A8" w14:textId="77777777" w:rsidR="00A72292" w:rsidRDefault="00A72292" w:rsidP="00A72292">
      <w:r>
        <w:t>Evidence of Readiness</w:t>
      </w:r>
    </w:p>
    <w:p w14:paraId="5DEEF051" w14:textId="77777777" w:rsidR="00A72292" w:rsidRDefault="00A72292" w:rsidP="00A72292"/>
    <w:p w14:paraId="32864CA9" w14:textId="77777777" w:rsidR="00A72292" w:rsidRDefault="00A72292" w:rsidP="00A72292">
      <w:r>
        <w:t>I am ready to move forward. At college, I am learning how businesses work and how to plan my work. In my current job, I have been trusted to open and close the store, handle payments, and train new staff. Harvey (2020) says that showing you are responsible and trustworthy is just as important as qualifications. My manager has said I work well without needing constant checking. This shows I have a good base to build on.</w:t>
      </w:r>
    </w:p>
    <w:p w14:paraId="0B1C82E4" w14:textId="5E1B120D" w:rsidR="00A72292" w:rsidRDefault="00A72292" w:rsidP="00A72292">
      <w:r>
        <w:t>Task C: Employment Goals and Personal Development Plan</w:t>
      </w:r>
    </w:p>
    <w:p w14:paraId="5FD61ED2" w14:textId="77777777" w:rsidR="00A72292" w:rsidRDefault="00A72292" w:rsidP="00A72292"/>
    <w:p w14:paraId="34694EC2" w14:textId="77777777" w:rsidR="00A72292" w:rsidRDefault="00A72292" w:rsidP="00A72292">
      <w:r>
        <w:t>Employment Goals</w:t>
      </w:r>
    </w:p>
    <w:p w14:paraId="46FF349B" w14:textId="77777777" w:rsidR="00A72292" w:rsidRDefault="00A72292" w:rsidP="00A72292"/>
    <w:p w14:paraId="4791E6C4" w14:textId="77777777" w:rsidR="00A72292" w:rsidRDefault="00A72292" w:rsidP="00A72292">
      <w:r>
        <w:t>From looking at my weaknesses, I have set clear goals:</w:t>
      </w:r>
    </w:p>
    <w:p w14:paraId="434EB97B" w14:textId="77777777" w:rsidR="00A72292" w:rsidRDefault="00A72292" w:rsidP="00A72292"/>
    <w:p w14:paraId="3E2E7A14" w14:textId="77777777" w:rsidR="00A72292" w:rsidRDefault="00A72292" w:rsidP="00A72292">
      <w:r>
        <w:t>Short-Term Goals (0–12 months)</w:t>
      </w:r>
    </w:p>
    <w:p w14:paraId="180E154E" w14:textId="77777777" w:rsidR="00A72292" w:rsidRDefault="00A72292" w:rsidP="00A72292"/>
    <w:p w14:paraId="6F54021D" w14:textId="77777777" w:rsidR="00A72292" w:rsidRDefault="00A72292" w:rsidP="00A72292">
      <w:r>
        <w:t>• Get more experience leading small parts of the job.</w:t>
      </w:r>
    </w:p>
    <w:p w14:paraId="04E1F5E5" w14:textId="77777777" w:rsidR="00A72292" w:rsidRDefault="00A72292" w:rsidP="00A72292"/>
    <w:p w14:paraId="6BA3001F" w14:textId="77777777" w:rsidR="00A72292" w:rsidRDefault="00A72292" w:rsidP="00A72292">
      <w:r>
        <w:t>• Learn how to use management software.</w:t>
      </w:r>
    </w:p>
    <w:p w14:paraId="67488C5C" w14:textId="77777777" w:rsidR="00A72292" w:rsidRDefault="00A72292" w:rsidP="00A72292"/>
    <w:p w14:paraId="653DA339" w14:textId="77777777" w:rsidR="00A72292" w:rsidRDefault="00A72292" w:rsidP="00A72292">
      <w:r>
        <w:t>• Become quicker at making decisions.</w:t>
      </w:r>
    </w:p>
    <w:p w14:paraId="08ABC0F0" w14:textId="77777777" w:rsidR="00A72292" w:rsidRDefault="00A72292" w:rsidP="00A72292"/>
    <w:p w14:paraId="40157AFF" w14:textId="77777777" w:rsidR="00A72292" w:rsidRDefault="00A72292" w:rsidP="00A72292">
      <w:r>
        <w:t>Long-Term Goals (1–3 years)</w:t>
      </w:r>
    </w:p>
    <w:p w14:paraId="131C713D" w14:textId="77777777" w:rsidR="00A72292" w:rsidRDefault="00A72292" w:rsidP="00A72292"/>
    <w:p w14:paraId="4530FA84" w14:textId="77777777" w:rsidR="00A72292" w:rsidRDefault="00A72292" w:rsidP="00A72292">
      <w:r>
        <w:t>• Get a Team Leader or Assistant Manager job.</w:t>
      </w:r>
    </w:p>
    <w:p w14:paraId="03076D21" w14:textId="77777777" w:rsidR="00A72292" w:rsidRDefault="00A72292" w:rsidP="00A72292"/>
    <w:p w14:paraId="4EF22FED" w14:textId="77777777" w:rsidR="00A72292" w:rsidRDefault="00A72292" w:rsidP="00A72292">
      <w:r>
        <w:t>• Work my way up to full Department Manager.</w:t>
      </w:r>
    </w:p>
    <w:p w14:paraId="3C2585FF" w14:textId="77777777" w:rsidR="00A72292" w:rsidRDefault="00A72292" w:rsidP="00A72292"/>
    <w:p w14:paraId="06924B87" w14:textId="77777777" w:rsidR="00A72292" w:rsidRDefault="00A72292" w:rsidP="00A72292">
      <w:r>
        <w:t>• Learn how to manage budgets and staff performance.</w:t>
      </w:r>
    </w:p>
    <w:p w14:paraId="35681CE3" w14:textId="77777777" w:rsidR="00A72292" w:rsidRDefault="00A72292" w:rsidP="00A72292"/>
    <w:p w14:paraId="7628F5B2" w14:textId="77777777" w:rsidR="00A72292" w:rsidRDefault="00A72292" w:rsidP="00A72292">
      <w:r>
        <w:t>These goals are important because they fix the gaps I have and match what employers want. They help me stay focused on my career plan.</w:t>
      </w:r>
    </w:p>
    <w:p w14:paraId="1C66A793" w14:textId="77777777" w:rsidR="00A72292" w:rsidRDefault="00A72292" w:rsidP="00A72292"/>
    <w:p w14:paraId="29377A43" w14:textId="77777777" w:rsidR="00A72292" w:rsidRDefault="00A72292" w:rsidP="00A72292">
      <w:r>
        <w:t>Personal Development Plan</w:t>
      </w:r>
    </w:p>
    <w:p w14:paraId="505A173C" w14:textId="77777777" w:rsidR="00A72292" w:rsidRDefault="00A72292" w:rsidP="00A72292">
      <w:r>
        <w:t xml:space="preserve">Action I will take Timeframe What I need How I will check progress </w:t>
      </w:r>
    </w:p>
    <w:p w14:paraId="2B3A29CC" w14:textId="77777777" w:rsidR="00A72292" w:rsidRDefault="00A72292" w:rsidP="00A72292">
      <w:r>
        <w:t xml:space="preserve">Ask my boss to let me lead shifts Within 1 month Support from my employer Feedback from my manager; doing tasks correctly </w:t>
      </w:r>
    </w:p>
    <w:p w14:paraId="71623825" w14:textId="77777777" w:rsidR="00A72292" w:rsidRDefault="00A72292" w:rsidP="00A72292">
      <w:r>
        <w:t xml:space="preserve">Do a free online course in basic management Within 3 months Internet access Certificate from the course; using what I learn at work </w:t>
      </w:r>
    </w:p>
    <w:p w14:paraId="6010D6C1" w14:textId="77777777" w:rsidR="00A72292" w:rsidRDefault="00A72292" w:rsidP="00A72292">
      <w:r>
        <w:t xml:space="preserve">Make more decisions on my own during work Ongoing Advice from tutors and workmates Fewer mistakes; less need to ask for help </w:t>
      </w:r>
    </w:p>
    <w:p w14:paraId="010B98F0" w14:textId="77777777" w:rsidR="00A72292" w:rsidRDefault="00A72292" w:rsidP="00A72292">
      <w:r>
        <w:t xml:space="preserve">Learn how to use stock and staff systems Within 6 months Training from work or online guides Being able to use the systems without help </w:t>
      </w:r>
    </w:p>
    <w:p w14:paraId="34F6D51A" w14:textId="77777777" w:rsidR="00A72292" w:rsidRDefault="00A72292" w:rsidP="00A72292"/>
    <w:p w14:paraId="7C5A1CD6" w14:textId="77777777" w:rsidR="00A72292" w:rsidRDefault="00A72292" w:rsidP="00A72292">
      <w:r>
        <w:t>As Gravells (2022) says, plans work best when they are clear and have a time limit. This plan will help me improve and get ready for my future role.</w:t>
      </w:r>
    </w:p>
    <w:p w14:paraId="3CD769DA" w14:textId="4BDB78AF" w:rsidR="00A72292" w:rsidRDefault="00A72292" w:rsidP="00A72292">
      <w:r>
        <w:t>Reference List</w:t>
      </w:r>
    </w:p>
    <w:p w14:paraId="2F04A265" w14:textId="77777777" w:rsidR="00A72292" w:rsidRDefault="00A72292" w:rsidP="00A72292"/>
    <w:p w14:paraId="5FD6BA22" w14:textId="77777777" w:rsidR="00A72292" w:rsidRDefault="00A72292" w:rsidP="00A72292">
      <w:r>
        <w:t>Cottrell, S. (2021) Skills for Success: Personal Development and Employability. 5th edn. Basingstoke: Palgrave Macmillan.</w:t>
      </w:r>
    </w:p>
    <w:p w14:paraId="4BAF8218" w14:textId="77777777" w:rsidR="00A72292" w:rsidRDefault="00A72292" w:rsidP="00A72292"/>
    <w:p w14:paraId="271EA118" w14:textId="77777777" w:rsidR="00A72292" w:rsidRDefault="00A72292" w:rsidP="00A72292">
      <w:r>
        <w:t>Gravells, A. (2022) The Study Skills Handbook. 4th edn. London: Learning Matters.</w:t>
      </w:r>
    </w:p>
    <w:p w14:paraId="5D16EF68" w14:textId="77777777" w:rsidR="00A72292" w:rsidRDefault="00A72292" w:rsidP="00A72292"/>
    <w:p w14:paraId="53EB52E1" w14:textId="77777777" w:rsidR="00A72292" w:rsidRDefault="00A72292" w:rsidP="00A72292">
      <w:r>
        <w:t>Harvey, L. (2020) Employability: A Review of the Literature. York: Higher Education Academy.</w:t>
      </w:r>
    </w:p>
    <w:p w14:paraId="05D76360" w14:textId="77777777" w:rsidR="00A72292" w:rsidRDefault="00A72292" w:rsidP="00A72292"/>
    <w:p w14:paraId="330C00FD" w14:textId="77777777" w:rsidR="00A72292" w:rsidRDefault="00A72292" w:rsidP="00A72292">
      <w:r>
        <w:t>Reed (2026) Department Manager Job Description. Available at: https://www.reed.co.uk (Accessed: 12 June 2026).</w:t>
      </w:r>
    </w:p>
    <w:p w14:paraId="6E8EBCB4" w14:textId="77777777" w:rsidR="00A72292" w:rsidRDefault="00A72292" w:rsidP="00A72292"/>
    <w:p w14:paraId="74EA3A93" w14:textId="77777777" w:rsidR="00A72292" w:rsidRDefault="00A72292" w:rsidP="00A72292">
      <w:r>
        <w:t>Robinson, J. (2022) Effective Communication in Business. 3rd edn. London: Kogan Page.</w:t>
      </w:r>
    </w:p>
    <w:p w14:paraId="58D61CE6" w14:textId="77777777" w:rsidR="00A72292" w:rsidRDefault="00A72292" w:rsidP="00A72292"/>
    <w:p w14:paraId="291F9B5E" w14:textId="77777777" w:rsidR="00A72292" w:rsidRDefault="00A72292" w:rsidP="00A72292">
      <w:r>
        <w:t>Totaljobs (2026) Operations Team Leader Job Description. Available at: https://www.totaljobs.com (Accessed: 12 June 2026).</w:t>
      </w:r>
    </w:p>
    <w:p w14:paraId="66E39233" w14:textId="3846C0D0" w:rsidR="00A72292" w:rsidRDefault="00A72292"/>
    <w:sectPr w:rsidR="00A722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292"/>
    <w:rsid w:val="00194294"/>
    <w:rsid w:val="001B500C"/>
    <w:rsid w:val="002C7A6C"/>
    <w:rsid w:val="00662C78"/>
    <w:rsid w:val="008D1AA1"/>
    <w:rsid w:val="00A72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309240"/>
  <w15:chartTrackingRefBased/>
  <w15:docId w15:val="{1C2E1C85-DD43-B24C-B45D-EF3057082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2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2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2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2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2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2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2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2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2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2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292"/>
    <w:rPr>
      <w:rFonts w:eastAsiaTheme="majorEastAsia" w:cstheme="majorBidi"/>
      <w:color w:val="272727" w:themeColor="text1" w:themeTint="D8"/>
    </w:rPr>
  </w:style>
  <w:style w:type="paragraph" w:styleId="Title">
    <w:name w:val="Title"/>
    <w:basedOn w:val="Normal"/>
    <w:next w:val="Normal"/>
    <w:link w:val="TitleChar"/>
    <w:uiPriority w:val="10"/>
    <w:qFormat/>
    <w:rsid w:val="00A72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292"/>
    <w:pPr>
      <w:spacing w:before="160"/>
      <w:jc w:val="center"/>
    </w:pPr>
    <w:rPr>
      <w:i/>
      <w:iCs/>
      <w:color w:val="404040" w:themeColor="text1" w:themeTint="BF"/>
    </w:rPr>
  </w:style>
  <w:style w:type="character" w:customStyle="1" w:styleId="QuoteChar">
    <w:name w:val="Quote Char"/>
    <w:basedOn w:val="DefaultParagraphFont"/>
    <w:link w:val="Quote"/>
    <w:uiPriority w:val="29"/>
    <w:rsid w:val="00A72292"/>
    <w:rPr>
      <w:i/>
      <w:iCs/>
      <w:color w:val="404040" w:themeColor="text1" w:themeTint="BF"/>
    </w:rPr>
  </w:style>
  <w:style w:type="paragraph" w:styleId="ListParagraph">
    <w:name w:val="List Paragraph"/>
    <w:basedOn w:val="Normal"/>
    <w:uiPriority w:val="34"/>
    <w:qFormat/>
    <w:rsid w:val="00A72292"/>
    <w:pPr>
      <w:ind w:left="720"/>
      <w:contextualSpacing/>
    </w:pPr>
  </w:style>
  <w:style w:type="character" w:styleId="IntenseEmphasis">
    <w:name w:val="Intense Emphasis"/>
    <w:basedOn w:val="DefaultParagraphFont"/>
    <w:uiPriority w:val="21"/>
    <w:qFormat/>
    <w:rsid w:val="00A72292"/>
    <w:rPr>
      <w:i/>
      <w:iCs/>
      <w:color w:val="0F4761" w:themeColor="accent1" w:themeShade="BF"/>
    </w:rPr>
  </w:style>
  <w:style w:type="paragraph" w:styleId="IntenseQuote">
    <w:name w:val="Intense Quote"/>
    <w:basedOn w:val="Normal"/>
    <w:next w:val="Normal"/>
    <w:link w:val="IntenseQuoteChar"/>
    <w:uiPriority w:val="30"/>
    <w:qFormat/>
    <w:rsid w:val="00A72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292"/>
    <w:rPr>
      <w:i/>
      <w:iCs/>
      <w:color w:val="0F4761" w:themeColor="accent1" w:themeShade="BF"/>
    </w:rPr>
  </w:style>
  <w:style w:type="character" w:styleId="IntenseReference">
    <w:name w:val="Intense Reference"/>
    <w:basedOn w:val="DefaultParagraphFont"/>
    <w:uiPriority w:val="32"/>
    <w:qFormat/>
    <w:rsid w:val="00A722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Stoican (2506762)</dc:creator>
  <cp:keywords/>
  <dc:description/>
  <cp:lastModifiedBy>David Stoican (2506762)</cp:lastModifiedBy>
  <cp:revision>2</cp:revision>
  <dcterms:created xsi:type="dcterms:W3CDTF">2026-06-14T14:08:00Z</dcterms:created>
  <dcterms:modified xsi:type="dcterms:W3CDTF">2026-06-14T14:08:00Z</dcterms:modified>
</cp:coreProperties>
</file>