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3E01644C" w:rsidR="008179F9" w:rsidRPr="005E5798" w:rsidRDefault="002C4F64">
            <w:pPr>
              <w:rPr>
                <w:rFonts w:asciiTheme="minorHAnsi" w:hAnsiTheme="minorHAnsi"/>
              </w:rPr>
            </w:pPr>
            <w:r w:rsidRPr="002C4F64">
              <w:rPr>
                <w:rFonts w:asciiTheme="minorHAnsi" w:hAnsiTheme="minorHAnsi"/>
              </w:rPr>
              <w:t>211</w:t>
            </w:r>
            <w:r w:rsidR="008742DD">
              <w:rPr>
                <w:rFonts w:asciiTheme="minorHAnsi" w:hAnsiTheme="minorHAnsi"/>
              </w:rPr>
              <w:t>4762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15ADBE74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C639A8"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150B68A" w14:textId="7077B7A7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4C8B110" w14:textId="223D5CD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71FC6DA" w14:textId="091C60C1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5104D486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3057D541" w14:textId="790851E0" w:rsidR="005E5BCD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>Choosing the right Answer : 2 Mark</w:t>
            </w:r>
          </w:p>
          <w:p w14:paraId="4F39EE3E" w14:textId="5A7F87E6" w:rsidR="00AE6EE1" w:rsidRDefault="00AE6EE1" w:rsidP="00260E99">
            <w:pPr>
              <w:rPr>
                <w:rFonts w:ascii="Calibri" w:hAnsi="Calibri"/>
                <w:sz w:val="20"/>
                <w:szCs w:val="20"/>
              </w:rPr>
            </w:pPr>
            <w:r w:rsidRPr="00AE6EE1">
              <w:rPr>
                <w:rFonts w:ascii="Calibri" w:hAnsi="Calibri"/>
                <w:sz w:val="20"/>
                <w:szCs w:val="20"/>
              </w:rPr>
              <w:t>Mentioning the Piecewise Function :  2 Marks</w:t>
            </w:r>
          </w:p>
          <w:p w14:paraId="698D762B" w14:textId="683FCD09" w:rsidR="009E6383" w:rsidRPr="00EB7661" w:rsidRDefault="009E6383" w:rsidP="00260E99">
            <w:pPr>
              <w:rPr>
                <w:rFonts w:ascii="Calibri" w:hAnsi="Calibri"/>
                <w:sz w:val="20"/>
                <w:szCs w:val="20"/>
              </w:rPr>
            </w:pPr>
            <w:r w:rsidRPr="009E6383">
              <w:rPr>
                <w:rFonts w:ascii="Calibri" w:hAnsi="Calibri"/>
                <w:sz w:val="20"/>
                <w:szCs w:val="20"/>
              </w:rPr>
              <w:t>Fourier Transform Formula: 1 Mark</w:t>
            </w:r>
          </w:p>
          <w:p w14:paraId="4CF6F8B9" w14:textId="1F527249" w:rsidR="00575AE6" w:rsidRPr="00F8484A" w:rsidRDefault="00575AE6" w:rsidP="00260E99">
            <w:pPr>
              <w:rPr>
                <w:rFonts w:ascii="Calibri" w:hAnsi="Calibri"/>
                <w:sz w:val="20"/>
                <w:szCs w:val="20"/>
              </w:rPr>
            </w:pPr>
            <w:r w:rsidRPr="00F8484A">
              <w:rPr>
                <w:rFonts w:ascii="Calibri" w:hAnsi="Calibri"/>
                <w:sz w:val="20"/>
                <w:szCs w:val="20"/>
              </w:rPr>
              <w:t>steps</w:t>
            </w:r>
            <w:r w:rsidR="00D63258" w:rsidRPr="00F8484A">
              <w:rPr>
                <w:rFonts w:ascii="Calibri" w:hAnsi="Calibri"/>
                <w:sz w:val="20"/>
                <w:szCs w:val="20"/>
              </w:rPr>
              <w:t xml:space="preserve"> </w:t>
            </w:r>
            <w:r w:rsidR="00B5118F" w:rsidRPr="00F8484A">
              <w:rPr>
                <w:rFonts w:ascii="Calibri" w:hAnsi="Calibri"/>
                <w:sz w:val="20"/>
                <w:szCs w:val="20"/>
              </w:rPr>
              <w:t>:</w:t>
            </w:r>
            <w:r w:rsidRPr="00F8484A">
              <w:rPr>
                <w:rFonts w:ascii="Calibri" w:hAnsi="Calibri"/>
                <w:sz w:val="20"/>
                <w:szCs w:val="20"/>
              </w:rPr>
              <w:t>10 Marks</w:t>
            </w:r>
          </w:p>
          <w:p w14:paraId="3BD6BF56" w14:textId="77777777" w:rsidR="00575AE6" w:rsidRPr="00EB7661" w:rsidRDefault="00575AE6" w:rsidP="00260E99">
            <w:pPr>
              <w:rPr>
                <w:rFonts w:ascii="Calibri" w:hAnsi="Calibri"/>
                <w:b/>
                <w:bCs/>
                <w:sz w:val="20"/>
                <w:szCs w:val="20"/>
              </w:rPr>
            </w:pPr>
          </w:p>
          <w:p w14:paraId="52086A52" w14:textId="77777777" w:rsidR="00AD302C" w:rsidRDefault="00AD302C" w:rsidP="00BC127E">
            <w:pPr>
              <w:rPr>
                <w:rFonts w:ascii="Calibri" w:hAnsi="Calibri"/>
                <w:sz w:val="20"/>
                <w:szCs w:val="20"/>
              </w:rPr>
            </w:pPr>
          </w:p>
          <w:p w14:paraId="688F56E8" w14:textId="4E8B5353" w:rsidR="003B78BA" w:rsidRDefault="003B78BA" w:rsidP="00BC127E">
            <w:pPr>
              <w:rPr>
                <w:rFonts w:ascii="Calibri" w:hAnsi="Calibri"/>
                <w:sz w:val="20"/>
                <w:szCs w:val="20"/>
              </w:rPr>
            </w:pPr>
            <w:r w:rsidRPr="00306B47">
              <w:rPr>
                <w:rFonts w:ascii="Calibri" w:hAnsi="Calibri"/>
                <w:sz w:val="20"/>
                <w:szCs w:val="20"/>
              </w:rPr>
              <w:t>Right Answer without steps: 2 Marks</w:t>
            </w:r>
          </w:p>
          <w:p w14:paraId="0DA4C66D" w14:textId="6836C3D4" w:rsidR="00021C4E" w:rsidRDefault="00021C4E" w:rsidP="00BC127E">
            <w:pPr>
              <w:rPr>
                <w:rFonts w:ascii="Calibri" w:hAnsi="Calibri"/>
                <w:sz w:val="20"/>
                <w:szCs w:val="20"/>
              </w:rPr>
            </w:pPr>
            <w:r w:rsidRPr="00021C4E">
              <w:rPr>
                <w:rFonts w:ascii="Calibri" w:hAnsi="Calibri"/>
                <w:sz w:val="20"/>
                <w:szCs w:val="20"/>
              </w:rPr>
              <w:t>Formula for  f(t-t0) : 1 Mark</w:t>
            </w:r>
          </w:p>
          <w:p w14:paraId="0C699E07" w14:textId="1F83E03A" w:rsidR="0031249E" w:rsidRDefault="0031249E" w:rsidP="00BC127E">
            <w:pPr>
              <w:rPr>
                <w:rFonts w:ascii="Calibri" w:hAnsi="Calibri"/>
                <w:sz w:val="20"/>
                <w:szCs w:val="20"/>
              </w:rPr>
            </w:pPr>
            <w:r w:rsidRPr="0031249E">
              <w:rPr>
                <w:rFonts w:ascii="Calibri" w:hAnsi="Calibri"/>
                <w:sz w:val="20"/>
                <w:szCs w:val="20"/>
              </w:rPr>
              <w:t>formula for f(t): 1 Mark</w:t>
            </w:r>
          </w:p>
          <w:p w14:paraId="3D4AE091" w14:textId="7FB2A819" w:rsidR="00AD302C" w:rsidRDefault="00AD302C" w:rsidP="00AD302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Substituting : </w:t>
            </w:r>
            <w:r w:rsidR="00A70F9E">
              <w:rPr>
                <w:rFonts w:ascii="Calibri" w:hAnsi="Calibri"/>
                <w:sz w:val="20"/>
                <w:szCs w:val="20"/>
              </w:rPr>
              <w:t>4</w:t>
            </w:r>
            <w:r>
              <w:rPr>
                <w:rFonts w:ascii="Calibri" w:hAnsi="Calibri"/>
                <w:sz w:val="20"/>
                <w:szCs w:val="20"/>
              </w:rPr>
              <w:t xml:space="preserve"> Mar</w:t>
            </w:r>
            <w:r w:rsidR="00A70F9E">
              <w:rPr>
                <w:rFonts w:ascii="Calibri" w:hAnsi="Calibri"/>
                <w:sz w:val="20"/>
                <w:szCs w:val="20"/>
              </w:rPr>
              <w:t>ks</w:t>
            </w:r>
          </w:p>
          <w:p w14:paraId="159CCF7A" w14:textId="21FE7542" w:rsidR="003B78BA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30CD2028" w14:textId="5EA4A513" w:rsidR="00306B47" w:rsidRDefault="00F92953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intermediate</w:t>
            </w:r>
            <w:r w:rsidR="00120FC1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r w:rsidR="00306B47" w:rsidRPr="00306B47">
              <w:rPr>
                <w:rFonts w:ascii="Calibri" w:hAnsi="Calibri"/>
                <w:color w:val="FF0000"/>
                <w:sz w:val="20"/>
                <w:szCs w:val="20"/>
              </w:rPr>
              <w:t xml:space="preserve">Steps </w:t>
            </w:r>
            <w:r w:rsidR="005A26DD">
              <w:rPr>
                <w:rFonts w:ascii="Calibri" w:hAnsi="Calibri"/>
                <w:color w:val="FF0000"/>
                <w:sz w:val="20"/>
                <w:szCs w:val="20"/>
              </w:rPr>
              <w:t xml:space="preserve">: </w:t>
            </w:r>
            <w:r w:rsidR="00A22134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 w:rsidR="002C2FBF"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3D8E9532" w14:textId="77777777" w:rsidR="005A26DD" w:rsidRPr="00306B47" w:rsidRDefault="005A26DD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53DA814" w14:textId="7DCA0B1D" w:rsidR="00C639A8" w:rsidRPr="00EB7661" w:rsidRDefault="00C639A8" w:rsidP="00EB7661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6344F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947BD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0BC0F4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0DE7EB5A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5C82297E" w:rsidR="00C639A8" w:rsidRPr="00942917" w:rsidRDefault="00F8484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081B6A">
              <w:rPr>
                <w:rFonts w:ascii="Calibri" w:hAnsi="Calibri"/>
                <w:sz w:val="20"/>
              </w:rPr>
              <w:t>5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F168FC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839D1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2549B9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F357722" w14:textId="5E95AB43" w:rsidR="005E5BCD" w:rsidRPr="00C1361B" w:rsidRDefault="006E5DA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4653B2A2" w:rsidR="00C639A8" w:rsidRPr="00C1361B" w:rsidRDefault="006E5DA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23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163023" w:rsidRPr="00C1361B" w14:paraId="226B0A0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5D6D106A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3C1BA8AC" w14:textId="77777777" w:rsidR="00163023" w:rsidRDefault="00163023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0C22931F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2572CE6D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4065EDFC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2167B3D7" w14:textId="77777777" w:rsidR="00163023" w:rsidRPr="00C1361B" w:rsidRDefault="00163023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B76EC1" w:rsidRPr="00C1361B" w14:paraId="2BE74EDF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434188AD" w14:textId="77777777" w:rsidR="00B76EC1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FC6CE32" w14:textId="63C9795B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28E1107C" w14:textId="77777777" w:rsidR="00B76EC1" w:rsidRDefault="00B76EC1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5D4220F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4CF86FB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71E379BA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3EC1CD21" w14:textId="77777777" w:rsidR="00B76EC1" w:rsidRPr="00C1361B" w:rsidRDefault="00B76EC1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3F6CA2">
        <w:trPr>
          <w:trHeight w:val="1690"/>
        </w:trPr>
        <w:tc>
          <w:tcPr>
            <w:tcW w:w="447" w:type="pct"/>
            <w:tcBorders>
              <w:top w:val="nil"/>
            </w:tcBorders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tcBorders>
              <w:top w:val="nil"/>
            </w:tcBorders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tcBorders>
              <w:top w:val="nil"/>
            </w:tcBorders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tcBorders>
              <w:top w:val="nil"/>
            </w:tcBorders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tcBorders>
              <w:top w:val="nil"/>
            </w:tcBorders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tcBorders>
              <w:top w:val="nil"/>
            </w:tcBorders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3B3826BF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41A1D28" w14:textId="2ABD4CCD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110A7FC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E92F47B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A9EA9B4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79AC307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484861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BCDD6B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EB5AA8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32B32C42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2b)(i)</w:t>
            </w:r>
          </w:p>
          <w:p w14:paraId="115629B0" w14:textId="77777777" w:rsidR="00546108" w:rsidRDefault="00546108" w:rsidP="00BE231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AF64C38" w14:textId="199F5A41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6B0A32BA" w14:textId="77777777" w:rsidR="005F714C" w:rsidRDefault="005F714C" w:rsidP="003136C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C095F67" w14:textId="5F5FC54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X(k) : 1 Mark</w:t>
            </w:r>
          </w:p>
          <w:p w14:paraId="782090C8" w14:textId="76D427DA" w:rsidR="00034679" w:rsidRDefault="00BA0967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The Value of X(k): 4 Marks</w:t>
            </w:r>
          </w:p>
          <w:p w14:paraId="4409D5A6" w14:textId="421D0B73" w:rsidR="00BA0967" w:rsidRDefault="00BA0967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X(0): 1 Mark</w:t>
            </w:r>
          </w:p>
          <w:p w14:paraId="6F4D0CBF" w14:textId="77777777" w:rsidR="00521816" w:rsidRDefault="0052181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C5403C" w14:textId="77777777" w:rsidR="009564AE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E53A5F">
              <w:rPr>
                <w:rFonts w:ascii="Calibri" w:hAnsi="Calibri"/>
                <w:color w:val="FF0000"/>
                <w:sz w:val="20"/>
              </w:rPr>
              <w:t xml:space="preserve">Missing : </w:t>
            </w:r>
          </w:p>
          <w:p w14:paraId="4B42AA17" w14:textId="11C1B9FC" w:rsidR="009564AE" w:rsidRDefault="009564AE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K- Values</w:t>
            </w:r>
            <w:r w:rsidR="001C012B">
              <w:rPr>
                <w:rFonts w:ascii="Calibri" w:hAnsi="Calibri"/>
                <w:color w:val="FF0000"/>
                <w:sz w:val="20"/>
              </w:rPr>
              <w:t>: 1 Mark</w:t>
            </w:r>
          </w:p>
          <w:p w14:paraId="3E9DF04C" w14:textId="6DF7D5D5" w:rsidR="00F6274D" w:rsidRDefault="0052181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X(1), X(2)</w:t>
            </w:r>
            <w:r w:rsidR="001C012B">
              <w:rPr>
                <w:rFonts w:ascii="Calibri" w:hAnsi="Calibri"/>
                <w:color w:val="FF0000"/>
                <w:sz w:val="20"/>
              </w:rPr>
              <w:t>: 2Marks</w:t>
            </w:r>
          </w:p>
          <w:p w14:paraId="39AB1BC2" w14:textId="0B862E52" w:rsidR="001C012B" w:rsidRDefault="001C012B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 of X(K): 1 Mark</w:t>
            </w:r>
          </w:p>
          <w:p w14:paraId="4C187371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9E7A6B" w14:textId="42E0B7FD" w:rsidR="00F6274D" w:rsidRPr="009A6388" w:rsidRDefault="00B76E0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 xml:space="preserve">Explaining </w:t>
            </w:r>
            <w:r w:rsidR="00F6274D" w:rsidRPr="009A6388">
              <w:rPr>
                <w:rFonts w:ascii="Calibri" w:hAnsi="Calibri"/>
                <w:color w:val="FF0000"/>
                <w:sz w:val="20"/>
              </w:rPr>
              <w:t>the Actual issues involved in FIR Filtering.</w:t>
            </w:r>
          </w:p>
          <w:p w14:paraId="09CB4712" w14:textId="77777777" w:rsidR="00F6274D" w:rsidRPr="004A543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7778A4FB" w14:textId="6153F6E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 xml:space="preserve">Formula for w(n)  : </w:t>
            </w:r>
            <w:r w:rsidR="00270C0A">
              <w:rPr>
                <w:rFonts w:ascii="Calibri" w:hAnsi="Calibri"/>
                <w:sz w:val="20"/>
              </w:rPr>
              <w:t>1</w:t>
            </w:r>
            <w:r>
              <w:rPr>
                <w:rFonts w:ascii="Calibri" w:hAnsi="Calibri"/>
                <w:sz w:val="20"/>
              </w:rPr>
              <w:t xml:space="preserve"> Mark</w:t>
            </w:r>
          </w:p>
          <w:p w14:paraId="0255BC24" w14:textId="01F55E34" w:rsidR="00270C0A" w:rsidRDefault="00270C0A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convolution: 1 Mark</w:t>
            </w:r>
          </w:p>
          <w:p w14:paraId="6A5E34D5" w14:textId="12A0E6DF" w:rsidR="00F6274D" w:rsidRDefault="008D05A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S</w:t>
            </w:r>
            <w:r w:rsidRPr="00073F9E">
              <w:rPr>
                <w:rFonts w:ascii="Calibri" w:hAnsi="Calibri"/>
                <w:sz w:val="20"/>
              </w:rPr>
              <w:t>teps:</w:t>
            </w:r>
            <w:r w:rsidR="00F6274D" w:rsidRPr="00073F9E">
              <w:rPr>
                <w:rFonts w:ascii="Calibri" w:hAnsi="Calibri"/>
                <w:sz w:val="20"/>
              </w:rPr>
              <w:t xml:space="preserve"> </w:t>
            </w:r>
            <w:r w:rsidR="00CB6310" w:rsidRPr="00073F9E">
              <w:rPr>
                <w:rFonts w:ascii="Calibri" w:hAnsi="Calibri"/>
                <w:sz w:val="20"/>
              </w:rPr>
              <w:t>8</w:t>
            </w:r>
            <w:r w:rsidR="00F6274D" w:rsidRPr="00073F9E">
              <w:rPr>
                <w:rFonts w:ascii="Calibri" w:hAnsi="Calibri"/>
                <w:sz w:val="20"/>
              </w:rPr>
              <w:t xml:space="preserve"> Marks</w:t>
            </w:r>
          </w:p>
          <w:p w14:paraId="39D32788" w14:textId="77777777" w:rsidR="00173787" w:rsidRDefault="00F07B0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8534F4">
              <w:rPr>
                <w:rFonts w:ascii="Calibri" w:hAnsi="Calibri"/>
                <w:sz w:val="20"/>
              </w:rPr>
              <w:t xml:space="preserve">Sets </w:t>
            </w:r>
            <w:r w:rsidR="006B245C" w:rsidRPr="008534F4">
              <w:rPr>
                <w:rFonts w:ascii="Calibri" w:hAnsi="Calibri"/>
                <w:sz w:val="20"/>
              </w:rPr>
              <w:t xml:space="preserve"> of </w:t>
            </w:r>
            <w:r w:rsidR="008534F4" w:rsidRPr="008534F4">
              <w:rPr>
                <w:rFonts w:ascii="Calibri" w:hAnsi="Calibri"/>
                <w:sz w:val="20"/>
              </w:rPr>
              <w:t>Y</w:t>
            </w:r>
            <w:r w:rsidR="006B245C" w:rsidRPr="008534F4">
              <w:rPr>
                <w:rFonts w:ascii="Calibri" w:hAnsi="Calibri"/>
                <w:sz w:val="20"/>
              </w:rPr>
              <w:t>(n): 1 Mark</w:t>
            </w:r>
          </w:p>
          <w:p w14:paraId="01A87E7D" w14:textId="77777777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Missing</w:t>
            </w:r>
          </w:p>
          <w:p w14:paraId="7194F886" w14:textId="3ED08D66" w:rsidR="005E2645" w:rsidRPr="00314C1A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Sequences of W(n): 1 Mark</w:t>
            </w:r>
          </w:p>
        </w:tc>
        <w:tc>
          <w:tcPr>
            <w:tcW w:w="310" w:type="pct"/>
          </w:tcPr>
          <w:p w14:paraId="685F55D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9B7B88" w14:textId="0148FEB0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5715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A213E9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3C294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667E0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55ACB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24C4D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6F03FF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2E5F57" w14:textId="5EF90B73" w:rsidR="00185243" w:rsidRDefault="00185243" w:rsidP="00B76E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0F1F8B" w14:textId="4D189518" w:rsidR="009A6388" w:rsidRPr="00C1361B" w:rsidRDefault="009A6388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489733D0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D001729" w14:textId="3AB4B8E7" w:rsidR="00C639A8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CA1EAE6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F8A1C5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7F32526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C8959F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A86F2D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D85172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15A954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6B4C4034" w:rsidR="00185243" w:rsidRDefault="00B76E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36FD89D9" w:rsidR="009A6388" w:rsidRPr="00C1361B" w:rsidRDefault="00E20D7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F76897"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01C22F8D" w:rsidR="00C639A8" w:rsidRPr="00C1361B" w:rsidRDefault="0052245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281C31">
              <w:rPr>
                <w:rFonts w:ascii="Calibri" w:hAnsi="Calibri"/>
                <w:sz w:val="20"/>
              </w:rPr>
              <w:t>7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613E4C">
              <w:rPr>
                <w:rFonts w:ascii="Calibri" w:hAnsi="Calibri"/>
                <w:b/>
                <w:sz w:val="20"/>
              </w:rPr>
              <w:t>a)(i)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48396CD" w14:textId="77777777" w:rsidR="003C4B2E" w:rsidRDefault="003C4B2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DE3703F" w14:textId="77777777" w:rsidR="00693502" w:rsidRDefault="00693502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E66D07B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86F30D0" w14:textId="294B0761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D00C51" w14:textId="497566C0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51FF5E4" w14:textId="77777777" w:rsidR="003E6056" w:rsidRDefault="003E6056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62FE850" w14:textId="7628FEC5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3a)iii)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377CDD07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</w:t>
            </w:r>
            <w:r w:rsidR="00B62EF2">
              <w:rPr>
                <w:rFonts w:ascii="Calibri" w:hAnsi="Calibri"/>
                <w:b/>
                <w:sz w:val="20"/>
              </w:rPr>
              <w:t>i)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C76055E" w14:textId="56B8E87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6AF4E668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lastRenderedPageBreak/>
              <w:t>3b)iii)</w:t>
            </w:r>
          </w:p>
          <w:p w14:paraId="3797CD79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7016CC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B59F51" w14:textId="55B25F5E" w:rsidR="005B2A42" w:rsidRPr="00C1361B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6B100C1" w14:textId="77777777" w:rsidR="006754F6" w:rsidRDefault="006754F6" w:rsidP="00260E99">
            <w:pPr>
              <w:rPr>
                <w:rFonts w:ascii="Calibri" w:hAnsi="Calibri"/>
                <w:sz w:val="20"/>
                <w:szCs w:val="20"/>
              </w:rPr>
            </w:pPr>
            <w:r w:rsidRPr="006754F6">
              <w:rPr>
                <w:rFonts w:ascii="Calibri" w:hAnsi="Calibri"/>
                <w:sz w:val="20"/>
                <w:szCs w:val="20"/>
              </w:rPr>
              <w:lastRenderedPageBreak/>
              <w:t>Formulating S(t) : 1 Mark</w:t>
            </w:r>
          </w:p>
          <w:p w14:paraId="514437CC" w14:textId="51766F04" w:rsidR="002B52FA" w:rsidRDefault="00164564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Formulating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Lo in-phase and Quadrature : </w:t>
            </w:r>
            <w:r w:rsidR="00CB015B">
              <w:rPr>
                <w:rFonts w:ascii="Calibri" w:hAnsi="Calibri"/>
                <w:sz w:val="20"/>
                <w:szCs w:val="20"/>
              </w:rPr>
              <w:t xml:space="preserve">2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>Mark</w:t>
            </w:r>
            <w:r w:rsidR="00CB015B">
              <w:rPr>
                <w:rFonts w:ascii="Calibri" w:hAnsi="Calibri"/>
                <w:sz w:val="20"/>
                <w:szCs w:val="20"/>
              </w:rPr>
              <w:t>s</w:t>
            </w:r>
          </w:p>
          <w:p w14:paraId="478DCAF0" w14:textId="72215B6A" w:rsidR="00CB015B" w:rsidRDefault="00CB015B" w:rsidP="00260E99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>Formulas of I(t)</w:t>
            </w:r>
            <w:r w:rsidR="008C6286">
              <w:rPr>
                <w:rFonts w:ascii="Calibri" w:hAnsi="Calibri"/>
                <w:sz w:val="20"/>
                <w:szCs w:val="20"/>
              </w:rPr>
              <w:t xml:space="preserve"> and Final Answer</w:t>
            </w:r>
            <w:r>
              <w:rPr>
                <w:rFonts w:ascii="Calibri" w:hAnsi="Calibri"/>
                <w:sz w:val="20"/>
                <w:szCs w:val="20"/>
              </w:rPr>
              <w:t xml:space="preserve"> : 2 Marks</w:t>
            </w:r>
          </w:p>
          <w:p w14:paraId="5C9AC701" w14:textId="5EA93A90" w:rsidR="008274B8" w:rsidRDefault="008274B8" w:rsidP="008274B8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 xml:space="preserve">Formulas of </w:t>
            </w:r>
            <w:r>
              <w:rPr>
                <w:rFonts w:ascii="Calibri" w:hAnsi="Calibri"/>
                <w:sz w:val="20"/>
                <w:szCs w:val="20"/>
              </w:rPr>
              <w:t>Q</w:t>
            </w:r>
            <w:r w:rsidRPr="00CB015B">
              <w:rPr>
                <w:rFonts w:ascii="Calibri" w:hAnsi="Calibri"/>
                <w:sz w:val="20"/>
                <w:szCs w:val="20"/>
              </w:rPr>
              <w:t>(t)</w:t>
            </w:r>
            <w:r>
              <w:rPr>
                <w:rFonts w:ascii="Calibri" w:hAnsi="Calibri"/>
                <w:sz w:val="20"/>
                <w:szCs w:val="20"/>
              </w:rPr>
              <w:t xml:space="preserve"> and Final Answer : 2 Marks</w:t>
            </w:r>
          </w:p>
          <w:p w14:paraId="3CF4C5DE" w14:textId="2DED74B5" w:rsidR="00C64E18" w:rsidRDefault="00C64E18" w:rsidP="00260E99">
            <w:pPr>
              <w:rPr>
                <w:rFonts w:ascii="Calibri" w:hAnsi="Calibri"/>
                <w:sz w:val="20"/>
                <w:szCs w:val="20"/>
              </w:rPr>
            </w:pPr>
            <w:r w:rsidRPr="00C64E18">
              <w:rPr>
                <w:rFonts w:ascii="Calibri" w:hAnsi="Calibri"/>
                <w:sz w:val="20"/>
                <w:szCs w:val="20"/>
              </w:rPr>
              <w:t>The Formula for Complex Function: 1Mark</w:t>
            </w:r>
          </w:p>
          <w:p w14:paraId="5C981B44" w14:textId="06378690" w:rsidR="008B2A41" w:rsidRDefault="008B2A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D7C90">
              <w:rPr>
                <w:rFonts w:ascii="Calibri" w:hAnsi="Calibri"/>
                <w:color w:val="FF0000"/>
                <w:sz w:val="20"/>
                <w:szCs w:val="20"/>
              </w:rPr>
              <w:t>What is Missing:</w:t>
            </w:r>
          </w:p>
          <w:p w14:paraId="2E43EE59" w14:textId="71CB163B" w:rsidR="00190EBC" w:rsidRDefault="00190EBC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Outputs of LFP: </w:t>
            </w:r>
            <w:r w:rsidR="00532EDD">
              <w:rPr>
                <w:rFonts w:ascii="Calibri" w:hAnsi="Calibri"/>
                <w:color w:val="FF0000"/>
                <w:sz w:val="20"/>
                <w:szCs w:val="20"/>
              </w:rPr>
              <w:t xml:space="preserve">2 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>Marks</w:t>
            </w:r>
          </w:p>
          <w:p w14:paraId="7F1B9EF9" w14:textId="5CE0620D" w:rsidR="00190EBC" w:rsidRDefault="0088626D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A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>nd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Correct 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Z expressions: </w:t>
            </w:r>
            <w:r w:rsidR="00EB45AF">
              <w:rPr>
                <w:rFonts w:ascii="Calibri" w:hAnsi="Calibri"/>
                <w:color w:val="FF0000"/>
                <w:sz w:val="20"/>
                <w:szCs w:val="20"/>
              </w:rPr>
              <w:t>1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</w:p>
          <w:p w14:paraId="271E77A6" w14:textId="626EAF2F" w:rsidR="008274B8" w:rsidRPr="00DD7C90" w:rsidRDefault="008274B8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274B8">
              <w:rPr>
                <w:rFonts w:ascii="Calibri" w:hAnsi="Calibri"/>
                <w:color w:val="FF0000"/>
                <w:sz w:val="20"/>
                <w:szCs w:val="20"/>
              </w:rPr>
              <w:t>Applying Z : 1 Mark</w:t>
            </w:r>
          </w:p>
          <w:p w14:paraId="4BAA6477" w14:textId="65CE168C" w:rsidR="005354F2" w:rsidRPr="00DD7C90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271B5614" w:rsidR="00B20A2B" w:rsidRPr="00DD7C90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r w:rsidR="001B37F9">
              <w:rPr>
                <w:rFonts w:asciiTheme="minorHAnsi" w:hAnsiTheme="minorHAnsi" w:cstheme="minorHAnsi"/>
                <w:bCs/>
                <w:sz w:val="20"/>
                <w:szCs w:val="20"/>
              </w:rPr>
              <w:t>1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 </w:t>
            </w:r>
          </w:p>
          <w:p w14:paraId="19948231" w14:textId="5EC210E2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</w:p>
          <w:p w14:paraId="560EA337" w14:textId="4326CAD3" w:rsidR="001B37F9" w:rsidRPr="003E6056" w:rsidRDefault="003E6056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</w:pPr>
            <w:r w:rsidRPr="003E6056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>Missing</w:t>
            </w:r>
          </w:p>
          <w:p w14:paraId="423FE2E2" w14:textId="54852432" w:rsidR="003E6056" w:rsidRPr="003E6056" w:rsidRDefault="003E6056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</w:pPr>
            <w:r w:rsidRPr="003E6056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>The value of Z(t)</w:t>
            </w:r>
            <w:r w:rsidR="00155BCA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>, LPF</w:t>
            </w:r>
            <w:r w:rsidR="00C07D85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>: 1 Mark</w:t>
            </w:r>
          </w:p>
          <w:p w14:paraId="6F2F5D68" w14:textId="77777777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582E905" w14:textId="5A5EA2DC" w:rsidR="00C639A8" w:rsidRPr="00DD7C90" w:rsidRDefault="005B2A42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>Expected Points are found: 2 Marks</w:t>
            </w:r>
          </w:p>
          <w:p w14:paraId="7A3243BF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195E77F" w14:textId="2B5A48E0" w:rsidR="00C639A8" w:rsidRDefault="00AC77CF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Interference </w:t>
            </w:r>
            <w:r w:rsidR="00FD3529">
              <w:rPr>
                <w:rFonts w:ascii="Calibri" w:hAnsi="Calibri"/>
                <w:sz w:val="20"/>
                <w:szCs w:val="20"/>
              </w:rPr>
              <w:t>Signal:</w:t>
            </w:r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94116B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94116B">
              <w:rPr>
                <w:rFonts w:ascii="Calibri" w:hAnsi="Calibri"/>
                <w:sz w:val="20"/>
                <w:szCs w:val="20"/>
              </w:rPr>
              <w:t>s</w:t>
            </w:r>
          </w:p>
          <w:p w14:paraId="227998AA" w14:textId="182A3935" w:rsidR="00D6768F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6E164AC" w14:textId="77777777" w:rsidR="0094116B" w:rsidRDefault="0094116B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29DA3F14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AF3612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DC086B">
              <w:rPr>
                <w:rFonts w:ascii="Calibri" w:hAnsi="Calibri"/>
                <w:sz w:val="20"/>
                <w:szCs w:val="20"/>
              </w:rPr>
              <w:t>s</w:t>
            </w:r>
          </w:p>
          <w:p w14:paraId="50FB7DCE" w14:textId="1FD5A86B" w:rsidR="00B42CEB" w:rsidRDefault="00B42CEB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62AAE158" w14:textId="77777777" w:rsidR="00DC086B" w:rsidRDefault="00DC086B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6D34C5C" w14:textId="75FFC199" w:rsidR="00987F05" w:rsidRDefault="00B42CEB" w:rsidP="00260E99">
            <w:pPr>
              <w:rPr>
                <w:rFonts w:ascii="Calibri" w:hAnsi="Calibri"/>
                <w:sz w:val="20"/>
                <w:szCs w:val="20"/>
              </w:rPr>
            </w:pPr>
            <w:r w:rsidRPr="00472EA9">
              <w:rPr>
                <w:rFonts w:ascii="Calibri" w:hAnsi="Calibri"/>
                <w:sz w:val="20"/>
                <w:szCs w:val="20"/>
              </w:rPr>
              <w:lastRenderedPageBreak/>
              <w:t>Excepted Answers</w:t>
            </w:r>
            <w:r w:rsidR="00E43DB1" w:rsidRPr="00472EA9">
              <w:rPr>
                <w:rFonts w:ascii="Calibri" w:hAnsi="Calibri"/>
                <w:sz w:val="20"/>
                <w:szCs w:val="20"/>
              </w:rPr>
              <w:t xml:space="preserve">: </w:t>
            </w:r>
            <w:r w:rsidR="00D0489F">
              <w:rPr>
                <w:rFonts w:ascii="Calibri" w:hAnsi="Calibri"/>
                <w:sz w:val="20"/>
                <w:szCs w:val="20"/>
              </w:rPr>
              <w:t>2</w:t>
            </w:r>
            <w:r w:rsidR="007E5D87" w:rsidRPr="00472EA9">
              <w:rPr>
                <w:rFonts w:ascii="Calibri" w:hAnsi="Calibri"/>
                <w:sz w:val="20"/>
                <w:szCs w:val="20"/>
              </w:rPr>
              <w:t xml:space="preserve"> </w:t>
            </w:r>
            <w:r w:rsidR="00E43DB1" w:rsidRPr="00472EA9"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300C44" w:rsidRPr="00472EA9">
              <w:rPr>
                <w:rFonts w:ascii="Calibri" w:hAnsi="Calibri"/>
                <w:sz w:val="20"/>
                <w:szCs w:val="20"/>
              </w:rPr>
              <w:t>s</w:t>
            </w:r>
          </w:p>
          <w:p w14:paraId="6FB2F32E" w14:textId="71D67EF8" w:rsidR="00D0489F" w:rsidRPr="00D0489F" w:rsidRDefault="00D0489F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0489F">
              <w:rPr>
                <w:rFonts w:ascii="Calibri" w:hAnsi="Calibri"/>
                <w:color w:val="FF0000"/>
                <w:sz w:val="20"/>
                <w:szCs w:val="20"/>
              </w:rPr>
              <w:t>Some ideas missing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>: 1 Mark</w:t>
            </w:r>
          </w:p>
          <w:p w14:paraId="5DE592AD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A50F7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A4C333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EB5BF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F347110" w14:textId="77777777" w:rsidR="00CD1A0D" w:rsidRDefault="00CD1A0D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0B0DBC4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A6E558" w14:textId="0958DA06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7850D3" w14:textId="77777777" w:rsidR="005168A0" w:rsidRDefault="005168A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280A1299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9936C28" w14:textId="77777777" w:rsidR="0092045C" w:rsidRDefault="0092045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68540011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3DA20E" w14:textId="4422A188" w:rsidR="000C2374" w:rsidRDefault="00DF2F8A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187EF63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3EBE18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114F1C8B" w:rsidR="00423FF8" w:rsidRPr="00C1361B" w:rsidRDefault="00472EA9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</w:tc>
        <w:tc>
          <w:tcPr>
            <w:tcW w:w="311" w:type="pct"/>
          </w:tcPr>
          <w:p w14:paraId="24A79EBD" w14:textId="46678F0B" w:rsidR="00C639A8" w:rsidRDefault="00402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CA0F86E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6E56E1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B43780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74C872" w14:textId="77777777" w:rsidR="00CD1A0D" w:rsidRDefault="00CD1A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E7A6A45" w14:textId="77777777" w:rsidR="00B44A3F" w:rsidRDefault="00B44A3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5296188E" w:rsidR="00B20A2B" w:rsidRDefault="001B37F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D0BE48D" w14:textId="77777777" w:rsidR="00C55F0D" w:rsidRDefault="00C55F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9E78B" w14:textId="77777777" w:rsidR="005168A0" w:rsidRDefault="005168A0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13C16EF2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46014C1F" w:rsidR="00E002AC" w:rsidRDefault="0094116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6822B1" w14:textId="1BA8BCB8" w:rsidR="005E2E41" w:rsidRDefault="0007538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3E146F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98ACA41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288D0F72" w:rsidR="000C2374" w:rsidRPr="00C1361B" w:rsidRDefault="00D0489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15692388" w:rsidR="00C639A8" w:rsidRPr="00C1361B" w:rsidRDefault="0007538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19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310AAA58" w14:textId="77777777" w:rsidR="00C639A8" w:rsidRDefault="00C639A8" w:rsidP="00716CE1">
      <w:pPr>
        <w:rPr>
          <w:sz w:val="32"/>
          <w:szCs w:val="32"/>
        </w:rPr>
      </w:pPr>
    </w:p>
    <w:p w14:paraId="0135C36C" w14:textId="15C2812B" w:rsidR="00C639A8" w:rsidRDefault="00C639A8">
      <w:pPr>
        <w:rPr>
          <w:sz w:val="32"/>
          <w:szCs w:val="32"/>
        </w:rPr>
      </w:pPr>
    </w:p>
    <w:p w14:paraId="61E214E7" w14:textId="73A870FB" w:rsidR="004F65A3" w:rsidRDefault="004F65A3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r w:rsidR="009179F8">
              <w:rPr>
                <w:rFonts w:ascii="Calibri" w:hAnsi="Calibri"/>
                <w:b/>
                <w:sz w:val="20"/>
              </w:rPr>
              <w:t>a)i)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A4a)ii)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6462BF33" w14:textId="4201D0E2" w:rsidR="00A1002A" w:rsidRDefault="009179F8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Odd and Even Terms : </w:t>
            </w:r>
            <w:r w:rsidR="00D43034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D43034">
              <w:rPr>
                <w:rFonts w:ascii="Calibri" w:hAnsi="Calibri"/>
                <w:sz w:val="20"/>
                <w:szCs w:val="20"/>
              </w:rPr>
              <w:t>s</w:t>
            </w:r>
          </w:p>
          <w:p w14:paraId="4096C234" w14:textId="77777777" w:rsidR="00750DB8" w:rsidRDefault="00750DB8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AD2C9B1" w14:textId="77777777" w:rsidR="006967D6" w:rsidRDefault="006967D6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72E1977" w14:textId="7A8BB394" w:rsidR="00501A5C" w:rsidRDefault="00DC4EC6" w:rsidP="004F65A3">
            <w:pPr>
              <w:rPr>
                <w:rFonts w:ascii="Calibri" w:hAnsi="Calibri"/>
                <w:sz w:val="20"/>
                <w:szCs w:val="20"/>
              </w:rPr>
            </w:pPr>
            <w:r w:rsidRPr="00DC4EC6">
              <w:rPr>
                <w:rFonts w:ascii="Calibri" w:hAnsi="Calibri"/>
                <w:sz w:val="20"/>
                <w:szCs w:val="20"/>
              </w:rPr>
              <w:t>Twiddle Factor: 2 Marks</w:t>
            </w:r>
          </w:p>
          <w:p w14:paraId="4E03C8AF" w14:textId="77777777" w:rsidR="000D626C" w:rsidRDefault="000D626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9DB560A" w14:textId="77777777" w:rsidR="00DC4EC6" w:rsidRDefault="00DC4EC6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722CA25E" w14:textId="3174D34F" w:rsidR="00501A5C" w:rsidRPr="00BD2D1D" w:rsidRDefault="006E43CE" w:rsidP="004F65A3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Correct Format : </w:t>
            </w:r>
            <w:r w:rsidR="00174E4C" w:rsidRPr="00BD2D1D">
              <w:rPr>
                <w:rFonts w:ascii="Calibri" w:hAnsi="Calibri"/>
                <w:sz w:val="20"/>
                <w:szCs w:val="20"/>
              </w:rPr>
              <w:t>2</w:t>
            </w:r>
            <w:r w:rsidR="001E3E17" w:rsidRPr="00BD2D1D"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174E4C" w:rsidRPr="00BD2D1D">
              <w:rPr>
                <w:rFonts w:ascii="Calibri" w:hAnsi="Calibri"/>
                <w:sz w:val="20"/>
                <w:szCs w:val="20"/>
              </w:rPr>
              <w:t>s</w:t>
            </w:r>
          </w:p>
          <w:p w14:paraId="144D09BD" w14:textId="77777777" w:rsidR="00084E21" w:rsidRPr="00BD2D1D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1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Stage: </w:t>
            </w:r>
          </w:p>
          <w:p w14:paraId="6A7B6429" w14:textId="63CCD9D2" w:rsidR="00084E21" w:rsidRPr="00BD2D1D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:1 Mark</w:t>
            </w:r>
          </w:p>
          <w:p w14:paraId="1A4D5068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2nd Stage :</w:t>
            </w:r>
          </w:p>
          <w:p w14:paraId="23126B2B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14A60BBE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411D3790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3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rd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 : </w:t>
            </w:r>
          </w:p>
          <w:p w14:paraId="18E96A5A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4DA1CCC5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533985BF" w14:textId="77777777" w:rsidR="0042209F" w:rsidRPr="00BD2D1D" w:rsidRDefault="0042209F" w:rsidP="004220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2C6472C2" w14:textId="38AFF9F5" w:rsidR="00CA5CFE" w:rsidRPr="00BD2D1D" w:rsidRDefault="00CA5CFE" w:rsidP="00B95378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The </w:t>
            </w:r>
            <w:r w:rsidR="0042209F" w:rsidRPr="00BD2D1D">
              <w:rPr>
                <w:rFonts w:ascii="Calibri" w:hAnsi="Calibri"/>
                <w:sz w:val="20"/>
                <w:szCs w:val="20"/>
              </w:rPr>
              <w:t>8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, Y(k) Values: </w:t>
            </w:r>
            <w:r w:rsidR="0042209F" w:rsidRPr="00BD2D1D">
              <w:rPr>
                <w:rFonts w:ascii="Calibri" w:hAnsi="Calibri"/>
                <w:sz w:val="20"/>
                <w:szCs w:val="20"/>
              </w:rPr>
              <w:t>16</w:t>
            </w:r>
            <w:r w:rsidR="008033F3" w:rsidRPr="00BD2D1D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07C70B15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D67792D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78B06DB" w14:textId="2E7D4D20" w:rsidR="00530D7A" w:rsidRPr="00DD7C90" w:rsidRDefault="00530D7A" w:rsidP="004F65A3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7E9BA4D5" w:rsidR="004F65A3" w:rsidRDefault="00D43034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17EB1AEE" w:rsidR="003B458A" w:rsidRDefault="00DC4EC6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7229F3B9" w:rsidR="00C767CB" w:rsidRPr="00C1361B" w:rsidRDefault="00BD2D1D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04873036" w:rsidR="004F65A3" w:rsidRPr="00C1361B" w:rsidRDefault="00056737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E33E22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5EE9FEE7" w:rsidR="003F7810" w:rsidRDefault="00B86FC1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84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4502D" w14:textId="77777777" w:rsidR="00CB3F2A" w:rsidRDefault="00CB3F2A" w:rsidP="00CB3F2A">
      <w:r>
        <w:separator/>
      </w:r>
    </w:p>
  </w:endnote>
  <w:endnote w:type="continuationSeparator" w:id="0">
    <w:p w14:paraId="4C445592" w14:textId="77777777" w:rsidR="00CB3F2A" w:rsidRDefault="00CB3F2A" w:rsidP="00CB3F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CD1C9" w14:textId="77777777" w:rsidR="00CB3F2A" w:rsidRDefault="00CB3F2A" w:rsidP="00CB3F2A">
      <w:r>
        <w:separator/>
      </w:r>
    </w:p>
  </w:footnote>
  <w:footnote w:type="continuationSeparator" w:id="0">
    <w:p w14:paraId="55BA930C" w14:textId="77777777" w:rsidR="00CB3F2A" w:rsidRDefault="00CB3F2A" w:rsidP="00CB3F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21C4E"/>
    <w:rsid w:val="00034679"/>
    <w:rsid w:val="00056737"/>
    <w:rsid w:val="00063FF3"/>
    <w:rsid w:val="00073F9E"/>
    <w:rsid w:val="0007538E"/>
    <w:rsid w:val="000772BD"/>
    <w:rsid w:val="00081B6A"/>
    <w:rsid w:val="00084E21"/>
    <w:rsid w:val="00085E19"/>
    <w:rsid w:val="000C2374"/>
    <w:rsid w:val="000D626C"/>
    <w:rsid w:val="00110094"/>
    <w:rsid w:val="00114F32"/>
    <w:rsid w:val="00120FC1"/>
    <w:rsid w:val="00131472"/>
    <w:rsid w:val="00155BCA"/>
    <w:rsid w:val="00163023"/>
    <w:rsid w:val="00164564"/>
    <w:rsid w:val="00165E3A"/>
    <w:rsid w:val="00173787"/>
    <w:rsid w:val="00174E4C"/>
    <w:rsid w:val="0018151B"/>
    <w:rsid w:val="0018362D"/>
    <w:rsid w:val="00185243"/>
    <w:rsid w:val="00190EBC"/>
    <w:rsid w:val="001A5C5F"/>
    <w:rsid w:val="001B37F9"/>
    <w:rsid w:val="001B4F50"/>
    <w:rsid w:val="001C012B"/>
    <w:rsid w:val="001C3395"/>
    <w:rsid w:val="001E0C64"/>
    <w:rsid w:val="001E3E17"/>
    <w:rsid w:val="001F215E"/>
    <w:rsid w:val="00234E5F"/>
    <w:rsid w:val="00236A01"/>
    <w:rsid w:val="00242D47"/>
    <w:rsid w:val="00255EE6"/>
    <w:rsid w:val="00260E99"/>
    <w:rsid w:val="00262851"/>
    <w:rsid w:val="00267DFA"/>
    <w:rsid w:val="00270C0A"/>
    <w:rsid w:val="00276DA9"/>
    <w:rsid w:val="00281C31"/>
    <w:rsid w:val="002910DD"/>
    <w:rsid w:val="00295F21"/>
    <w:rsid w:val="002A486B"/>
    <w:rsid w:val="002B52FA"/>
    <w:rsid w:val="002C17C7"/>
    <w:rsid w:val="002C1A43"/>
    <w:rsid w:val="002C2FBF"/>
    <w:rsid w:val="002C391D"/>
    <w:rsid w:val="002C4F64"/>
    <w:rsid w:val="002C511A"/>
    <w:rsid w:val="002C6AF5"/>
    <w:rsid w:val="002D3FFE"/>
    <w:rsid w:val="002F23AD"/>
    <w:rsid w:val="002F2BF1"/>
    <w:rsid w:val="00300C44"/>
    <w:rsid w:val="00306B47"/>
    <w:rsid w:val="0031249E"/>
    <w:rsid w:val="003136C7"/>
    <w:rsid w:val="00314C1A"/>
    <w:rsid w:val="00321352"/>
    <w:rsid w:val="0032278B"/>
    <w:rsid w:val="003244CA"/>
    <w:rsid w:val="00327BAE"/>
    <w:rsid w:val="00332CF4"/>
    <w:rsid w:val="00336AD9"/>
    <w:rsid w:val="0034107E"/>
    <w:rsid w:val="0035538B"/>
    <w:rsid w:val="00370A8A"/>
    <w:rsid w:val="003A4307"/>
    <w:rsid w:val="003B458A"/>
    <w:rsid w:val="003B78BA"/>
    <w:rsid w:val="003C4B2E"/>
    <w:rsid w:val="003D31C5"/>
    <w:rsid w:val="003E6056"/>
    <w:rsid w:val="003F6CA2"/>
    <w:rsid w:val="003F7810"/>
    <w:rsid w:val="00402E96"/>
    <w:rsid w:val="0042209F"/>
    <w:rsid w:val="00423FF8"/>
    <w:rsid w:val="00427D4C"/>
    <w:rsid w:val="004704A8"/>
    <w:rsid w:val="00472EA9"/>
    <w:rsid w:val="004869BF"/>
    <w:rsid w:val="004A543D"/>
    <w:rsid w:val="004B68E1"/>
    <w:rsid w:val="004D335C"/>
    <w:rsid w:val="004E4A58"/>
    <w:rsid w:val="004F4270"/>
    <w:rsid w:val="004F473B"/>
    <w:rsid w:val="004F65A3"/>
    <w:rsid w:val="00501A5C"/>
    <w:rsid w:val="005168A0"/>
    <w:rsid w:val="00521010"/>
    <w:rsid w:val="00521816"/>
    <w:rsid w:val="0052245F"/>
    <w:rsid w:val="00530D7A"/>
    <w:rsid w:val="00532EDD"/>
    <w:rsid w:val="005354F2"/>
    <w:rsid w:val="00546108"/>
    <w:rsid w:val="00555198"/>
    <w:rsid w:val="00574192"/>
    <w:rsid w:val="00575AE6"/>
    <w:rsid w:val="00577A55"/>
    <w:rsid w:val="005A26DD"/>
    <w:rsid w:val="005A2F56"/>
    <w:rsid w:val="005B2A42"/>
    <w:rsid w:val="005D57AA"/>
    <w:rsid w:val="005D6F97"/>
    <w:rsid w:val="005D73D4"/>
    <w:rsid w:val="005E2645"/>
    <w:rsid w:val="005E2E41"/>
    <w:rsid w:val="005E5798"/>
    <w:rsid w:val="005E5BCD"/>
    <w:rsid w:val="005F714C"/>
    <w:rsid w:val="005F7B78"/>
    <w:rsid w:val="00604953"/>
    <w:rsid w:val="00613E4C"/>
    <w:rsid w:val="006361A5"/>
    <w:rsid w:val="00636AC8"/>
    <w:rsid w:val="00640455"/>
    <w:rsid w:val="00644205"/>
    <w:rsid w:val="00661C02"/>
    <w:rsid w:val="00670FD2"/>
    <w:rsid w:val="00671F42"/>
    <w:rsid w:val="006754F6"/>
    <w:rsid w:val="00693502"/>
    <w:rsid w:val="006967D6"/>
    <w:rsid w:val="006A3B79"/>
    <w:rsid w:val="006A3D1B"/>
    <w:rsid w:val="006B245C"/>
    <w:rsid w:val="006C35B4"/>
    <w:rsid w:val="006C7829"/>
    <w:rsid w:val="006E43CE"/>
    <w:rsid w:val="006E5DAC"/>
    <w:rsid w:val="007127A0"/>
    <w:rsid w:val="00716CE1"/>
    <w:rsid w:val="00732F11"/>
    <w:rsid w:val="0074266A"/>
    <w:rsid w:val="00745BB8"/>
    <w:rsid w:val="00750DB8"/>
    <w:rsid w:val="0077457F"/>
    <w:rsid w:val="0078164B"/>
    <w:rsid w:val="00782143"/>
    <w:rsid w:val="007B29E0"/>
    <w:rsid w:val="007D682F"/>
    <w:rsid w:val="007E0BF7"/>
    <w:rsid w:val="007E4598"/>
    <w:rsid w:val="007E5D87"/>
    <w:rsid w:val="007F6626"/>
    <w:rsid w:val="007F6C46"/>
    <w:rsid w:val="008033F3"/>
    <w:rsid w:val="008171EC"/>
    <w:rsid w:val="008179F9"/>
    <w:rsid w:val="00817FB9"/>
    <w:rsid w:val="00820A05"/>
    <w:rsid w:val="008274B8"/>
    <w:rsid w:val="008534CD"/>
    <w:rsid w:val="008534F4"/>
    <w:rsid w:val="00861AEA"/>
    <w:rsid w:val="00866994"/>
    <w:rsid w:val="008742DD"/>
    <w:rsid w:val="00875B22"/>
    <w:rsid w:val="0088626D"/>
    <w:rsid w:val="00895ED5"/>
    <w:rsid w:val="008A5899"/>
    <w:rsid w:val="008A7B7F"/>
    <w:rsid w:val="008B2A41"/>
    <w:rsid w:val="008C6286"/>
    <w:rsid w:val="008D05A6"/>
    <w:rsid w:val="008D4329"/>
    <w:rsid w:val="008F4268"/>
    <w:rsid w:val="009000EB"/>
    <w:rsid w:val="009037B9"/>
    <w:rsid w:val="009179F8"/>
    <w:rsid w:val="00917F7A"/>
    <w:rsid w:val="0092045C"/>
    <w:rsid w:val="0092195C"/>
    <w:rsid w:val="00925954"/>
    <w:rsid w:val="00925AF0"/>
    <w:rsid w:val="0094116B"/>
    <w:rsid w:val="00942917"/>
    <w:rsid w:val="00952DB6"/>
    <w:rsid w:val="009564AE"/>
    <w:rsid w:val="00967036"/>
    <w:rsid w:val="00970BFB"/>
    <w:rsid w:val="00975324"/>
    <w:rsid w:val="00987F05"/>
    <w:rsid w:val="009A6388"/>
    <w:rsid w:val="009A7F87"/>
    <w:rsid w:val="009C2B0A"/>
    <w:rsid w:val="009E3529"/>
    <w:rsid w:val="009E5932"/>
    <w:rsid w:val="009E6383"/>
    <w:rsid w:val="00A005CD"/>
    <w:rsid w:val="00A02E16"/>
    <w:rsid w:val="00A1002A"/>
    <w:rsid w:val="00A22134"/>
    <w:rsid w:val="00A70F9E"/>
    <w:rsid w:val="00A71BD2"/>
    <w:rsid w:val="00A81B87"/>
    <w:rsid w:val="00A90D9B"/>
    <w:rsid w:val="00A936EF"/>
    <w:rsid w:val="00AA28A8"/>
    <w:rsid w:val="00AB5E34"/>
    <w:rsid w:val="00AC0D42"/>
    <w:rsid w:val="00AC1EFA"/>
    <w:rsid w:val="00AC41DA"/>
    <w:rsid w:val="00AC77CF"/>
    <w:rsid w:val="00AD302C"/>
    <w:rsid w:val="00AE1BB6"/>
    <w:rsid w:val="00AE6EE1"/>
    <w:rsid w:val="00AF130B"/>
    <w:rsid w:val="00AF3612"/>
    <w:rsid w:val="00B058E1"/>
    <w:rsid w:val="00B07760"/>
    <w:rsid w:val="00B158B8"/>
    <w:rsid w:val="00B173A2"/>
    <w:rsid w:val="00B20A2B"/>
    <w:rsid w:val="00B40C1F"/>
    <w:rsid w:val="00B42CEB"/>
    <w:rsid w:val="00B44A3F"/>
    <w:rsid w:val="00B5118F"/>
    <w:rsid w:val="00B62EF2"/>
    <w:rsid w:val="00B645BC"/>
    <w:rsid w:val="00B67684"/>
    <w:rsid w:val="00B76E0D"/>
    <w:rsid w:val="00B76EC1"/>
    <w:rsid w:val="00B814C4"/>
    <w:rsid w:val="00B86FC1"/>
    <w:rsid w:val="00B95378"/>
    <w:rsid w:val="00B96E03"/>
    <w:rsid w:val="00BA0967"/>
    <w:rsid w:val="00BA7B20"/>
    <w:rsid w:val="00BB1A95"/>
    <w:rsid w:val="00BB66F4"/>
    <w:rsid w:val="00BC127E"/>
    <w:rsid w:val="00BC376E"/>
    <w:rsid w:val="00BD2D1D"/>
    <w:rsid w:val="00BE231C"/>
    <w:rsid w:val="00BF2281"/>
    <w:rsid w:val="00BF3AAC"/>
    <w:rsid w:val="00C00860"/>
    <w:rsid w:val="00C0236D"/>
    <w:rsid w:val="00C05D64"/>
    <w:rsid w:val="00C07D85"/>
    <w:rsid w:val="00C260A0"/>
    <w:rsid w:val="00C42D68"/>
    <w:rsid w:val="00C53F48"/>
    <w:rsid w:val="00C54BFD"/>
    <w:rsid w:val="00C55F0D"/>
    <w:rsid w:val="00C639A8"/>
    <w:rsid w:val="00C64E18"/>
    <w:rsid w:val="00C66F0D"/>
    <w:rsid w:val="00C767CB"/>
    <w:rsid w:val="00C84D97"/>
    <w:rsid w:val="00CA1CA2"/>
    <w:rsid w:val="00CA5CFE"/>
    <w:rsid w:val="00CA79BA"/>
    <w:rsid w:val="00CB015B"/>
    <w:rsid w:val="00CB063B"/>
    <w:rsid w:val="00CB3F2A"/>
    <w:rsid w:val="00CB6310"/>
    <w:rsid w:val="00CC6BB8"/>
    <w:rsid w:val="00CD1A0D"/>
    <w:rsid w:val="00CE0AAB"/>
    <w:rsid w:val="00CE7C94"/>
    <w:rsid w:val="00D0489F"/>
    <w:rsid w:val="00D10F96"/>
    <w:rsid w:val="00D317F0"/>
    <w:rsid w:val="00D37D7D"/>
    <w:rsid w:val="00D43034"/>
    <w:rsid w:val="00D54D4F"/>
    <w:rsid w:val="00D63258"/>
    <w:rsid w:val="00D6768F"/>
    <w:rsid w:val="00D77D86"/>
    <w:rsid w:val="00D9797C"/>
    <w:rsid w:val="00DA7826"/>
    <w:rsid w:val="00DB32D2"/>
    <w:rsid w:val="00DC086B"/>
    <w:rsid w:val="00DC1DFD"/>
    <w:rsid w:val="00DC4EC6"/>
    <w:rsid w:val="00DD5427"/>
    <w:rsid w:val="00DD7C90"/>
    <w:rsid w:val="00DF2F8A"/>
    <w:rsid w:val="00DF74A5"/>
    <w:rsid w:val="00DF7632"/>
    <w:rsid w:val="00E002AC"/>
    <w:rsid w:val="00E03061"/>
    <w:rsid w:val="00E05753"/>
    <w:rsid w:val="00E207E6"/>
    <w:rsid w:val="00E20D73"/>
    <w:rsid w:val="00E31318"/>
    <w:rsid w:val="00E33E22"/>
    <w:rsid w:val="00E36D6D"/>
    <w:rsid w:val="00E43DB1"/>
    <w:rsid w:val="00E454E9"/>
    <w:rsid w:val="00E53A5F"/>
    <w:rsid w:val="00E906F2"/>
    <w:rsid w:val="00EA3935"/>
    <w:rsid w:val="00EA3FC7"/>
    <w:rsid w:val="00EB0709"/>
    <w:rsid w:val="00EB1F6A"/>
    <w:rsid w:val="00EB45AF"/>
    <w:rsid w:val="00EB713F"/>
    <w:rsid w:val="00EB7661"/>
    <w:rsid w:val="00EC13AE"/>
    <w:rsid w:val="00EC298E"/>
    <w:rsid w:val="00EC43A7"/>
    <w:rsid w:val="00ED4770"/>
    <w:rsid w:val="00ED7CB2"/>
    <w:rsid w:val="00EE354D"/>
    <w:rsid w:val="00EF524A"/>
    <w:rsid w:val="00F07B08"/>
    <w:rsid w:val="00F11C41"/>
    <w:rsid w:val="00F17C4F"/>
    <w:rsid w:val="00F32596"/>
    <w:rsid w:val="00F36402"/>
    <w:rsid w:val="00F56152"/>
    <w:rsid w:val="00F6274D"/>
    <w:rsid w:val="00F627D6"/>
    <w:rsid w:val="00F76897"/>
    <w:rsid w:val="00F8484A"/>
    <w:rsid w:val="00F92953"/>
    <w:rsid w:val="00FC07C1"/>
    <w:rsid w:val="00FC0EE8"/>
    <w:rsid w:val="00FD1894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B3F2A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B3F2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4</Pages>
  <Words>569</Words>
  <Characters>2934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53</cp:revision>
  <cp:lastPrinted>2008-05-13T16:49:00Z</cp:lastPrinted>
  <dcterms:created xsi:type="dcterms:W3CDTF">2025-02-18T18:07:00Z</dcterms:created>
  <dcterms:modified xsi:type="dcterms:W3CDTF">2025-02-20T19:49:00Z</dcterms:modified>
</cp:coreProperties>
</file>