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65AE" w:rsidRDefault="00683707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05DD70" wp14:editId="760CE395">
                <wp:simplePos x="0" y="0"/>
                <wp:positionH relativeFrom="column">
                  <wp:posOffset>3003105</wp:posOffset>
                </wp:positionH>
                <wp:positionV relativeFrom="paragraph">
                  <wp:posOffset>3181985</wp:posOffset>
                </wp:positionV>
                <wp:extent cx="3336966" cy="3324472"/>
                <wp:effectExtent l="0" t="0" r="15875" b="28575"/>
                <wp:wrapNone/>
                <wp:docPr id="13" name="Petryal: Corneli Crw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6966" cy="3324472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142EC" w:rsidRPr="00CF753A" w:rsidRDefault="004142EC" w:rsidP="00600619">
                            <w:pPr>
                              <w:jc w:val="center"/>
                              <w:rPr>
                                <w:sz w:val="32"/>
                                <w:szCs w:val="28"/>
                                <w:lang w:val="cy-GB"/>
                              </w:rPr>
                            </w:pPr>
                            <w:r w:rsidRPr="00CF753A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>Y math o athr</w:t>
                            </w:r>
                            <w:r w:rsidR="00CF753A" w:rsidRPr="00CF753A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>awes</w:t>
                            </w:r>
                            <w:r w:rsidRPr="00CF753A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 xml:space="preserve"> </w:t>
                            </w:r>
                            <w:r w:rsidR="00A90A91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 xml:space="preserve">yr </w:t>
                            </w:r>
                            <w:r w:rsidRPr="00CF753A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>hoff</w:t>
                            </w:r>
                            <w:r w:rsidR="00AB0CBD" w:rsidRPr="00CF753A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>wn</w:t>
                            </w:r>
                            <w:r w:rsidRPr="00CF753A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 xml:space="preserve"> </w:t>
                            </w:r>
                            <w:r w:rsidR="00317F70" w:rsidRPr="00CF753A">
                              <w:rPr>
                                <w:b/>
                                <w:bCs/>
                                <w:sz w:val="32"/>
                                <w:szCs w:val="28"/>
                                <w:u w:val="single"/>
                                <w:lang w:val="cy-GB"/>
                              </w:rPr>
                              <w:t>fod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Hyderus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Angerddo</w:t>
                            </w:r>
                            <w:r w:rsidR="00600619"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l</w:t>
                            </w: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Brwdfrydig 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Hawdd mynd at</w:t>
                            </w:r>
                            <w:r w:rsid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>i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Gwybodus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Cyfeillgar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Penderfynol</w:t>
                            </w:r>
                          </w:p>
                          <w:p w:rsidR="00600619" w:rsidRPr="00600619" w:rsidRDefault="004142EC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Gofalga</w:t>
                            </w:r>
                            <w:r w:rsidR="00600619"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r</w:t>
                            </w:r>
                          </w:p>
                          <w:p w:rsidR="004142EC" w:rsidRPr="00600619" w:rsidRDefault="00163F37" w:rsidP="00600619">
                            <w:pPr>
                              <w:pStyle w:val="ParagraffRhestr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>Parchus</w:t>
                            </w:r>
                            <w:r w:rsidR="004142EC" w:rsidRPr="00600619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</w:p>
                          <w:p w:rsidR="00D91974" w:rsidRDefault="00D91974" w:rsidP="00D919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5DD70" id="Petryal: Corneli Crwn 13" o:spid="_x0000_s1026" style="position:absolute;margin-left:236.45pt;margin-top:250.55pt;width:262.75pt;height:261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9eYkwIAACAFAAAOAAAAZHJzL2Uyb0RvYy54bWysVEtv2zAMvg/YfxB0X+08lrRGnSJIkGFA&#10;0QZrh54VWY4F6DVKiZ39+lGymz7W0zAfZFKkSPHjR13fdFqRowAvrSnp6CKnRBhuK2n2Jf35uPly&#10;SYkPzFRMWSNKehKe3iw+f7puXSHGtrGqEkAwiPFF60rahOCKLPO8EZr5C+uEQWNtQbOAKuyzCliL&#10;0bXKxnk+y1oLlQPLhfe4u+6NdJHi17Xg4b6uvQhElRTvFtIKad3FNVtcs2IPzDWSD9dg/3ALzaTB&#10;pOdQaxYYOYD8K5SWHKy3dbjgVme2riUXqQasZpS/q+ahYU6kWhAc784w+f8Xlt8dt0Bkhb2bUGKY&#10;xh5tRYATUwVZWTBCSbKC1hC0I1it8wWeeXBbGDSPYqy8q0HHP9ZEugTw6Qyw6ALhuDmZTGZXsxkl&#10;HG2TyXg6nY9j1OzluAMfvgmrSRRKCvZgqh/YxoQuO9760Ps/+8WU3ipZbaRSSTn5lQJyZNhxJEpl&#10;W0oU8wE3S7pJ35DyzTFlSIsgjOc50oQzpGKtWEBROwTHmz0lTO2R4zxAusub0x72u3PWeb5cT+cf&#10;JYmXXjPf9LdLEaIbK7QMOAZK6pJe5vEbTisTrSIReSg9dqDHPEqh23VDI3a2OmEvwfYk945vJOa7&#10;xdq3DJDVWBhOarjHpVYWq7WDRElj4fdH+9EfyYZWSlqcEkTi14GBQEi/G6Th1Wg6jWOVlOnX+RgV&#10;eG3ZvbaYg15ZbMsI3wTHkxj9g3oWa7D6CQd6GbOiiRmOuXvMB2UV+unFJ4GL5TK54Sg5Fm7Ng+Mx&#10;eIQsIv3YPTFwA5ECcvDOPk8UK95RqfeNJ41dHoKtZeJZhLjHFUkaFRzDRNfhyYhz/lpPXi8P2+IP&#10;AAAA//8DAFBLAwQUAAYACAAAACEAmuQlUuMAAAAMAQAADwAAAGRycy9kb3ducmV2LnhtbEyPwU7D&#10;MBBE70j8g7VI3KidKJQmxKkggiJxqKAtQr258ZJEjddR7Dbh7zEnOK7maeZtvpxMx844uNaShGgm&#10;gCFVVrdUS9htn28WwJxXpFVnCSV8o4NlcXmRq0zbkd7xvPE1CyXkMiWh8b7POHdVg0a5me2RQvZl&#10;B6N8OIea60GNodx0PBZizo1qKSw0qseyweq4ORkJ5csjvpbH8WlfrT8+07f9mlYrlPL6anq4B+Zx&#10;8n8w/OoHdSiC08GeSDvWSUju4jSgEm5FFAELRJouEmCHgIo4mQMvcv7/ieIHAAD//wMAUEsBAi0A&#10;FAAGAAgAAAAhALaDOJL+AAAA4QEAABMAAAAAAAAAAAAAAAAAAAAAAFtDb250ZW50X1R5cGVzXS54&#10;bWxQSwECLQAUAAYACAAAACEAOP0h/9YAAACUAQAACwAAAAAAAAAAAAAAAAAvAQAAX3JlbHMvLnJl&#10;bHNQSwECLQAUAAYACAAAACEAeA/XmJMCAAAgBQAADgAAAAAAAAAAAAAAAAAuAgAAZHJzL2Uyb0Rv&#10;Yy54bWxQSwECLQAUAAYACAAAACEAmuQlUuMAAAAMAQAADwAAAAAAAAAAAAAAAADtBAAAZHJzL2Rv&#10;d25yZXYueG1sUEsFBgAAAAAEAAQA8wAAAP0FAAAAAA==&#10;" fillcolor="window" strokecolor="#70ad47" strokeweight="1pt">
                <v:stroke joinstyle="miter"/>
                <v:textbox>
                  <w:txbxContent>
                    <w:p w:rsidR="004142EC" w:rsidRPr="00CF753A" w:rsidRDefault="004142EC" w:rsidP="00600619">
                      <w:pPr>
                        <w:jc w:val="center"/>
                        <w:rPr>
                          <w:sz w:val="32"/>
                          <w:szCs w:val="28"/>
                          <w:lang w:val="cy-GB"/>
                        </w:rPr>
                      </w:pPr>
                      <w:r w:rsidRPr="00CF753A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>Y math o athr</w:t>
                      </w:r>
                      <w:r w:rsidR="00CF753A" w:rsidRPr="00CF753A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>awes</w:t>
                      </w:r>
                      <w:r w:rsidRPr="00CF753A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 xml:space="preserve"> </w:t>
                      </w:r>
                      <w:r w:rsidR="00A90A91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 xml:space="preserve">yr </w:t>
                      </w:r>
                      <w:r w:rsidRPr="00CF753A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>hoff</w:t>
                      </w:r>
                      <w:r w:rsidR="00AB0CBD" w:rsidRPr="00CF753A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>wn</w:t>
                      </w:r>
                      <w:r w:rsidRPr="00CF753A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 xml:space="preserve"> </w:t>
                      </w:r>
                      <w:r w:rsidR="00317F70" w:rsidRPr="00CF753A">
                        <w:rPr>
                          <w:b/>
                          <w:bCs/>
                          <w:sz w:val="32"/>
                          <w:szCs w:val="28"/>
                          <w:u w:val="single"/>
                          <w:lang w:val="cy-GB"/>
                        </w:rPr>
                        <w:t>fod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Hyderus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Angerddo</w:t>
                      </w:r>
                      <w:r w:rsidR="00600619" w:rsidRPr="00600619">
                        <w:rPr>
                          <w:sz w:val="28"/>
                          <w:szCs w:val="28"/>
                          <w:lang w:val="cy-GB"/>
                        </w:rPr>
                        <w:t>l</w:t>
                      </w: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 xml:space="preserve">Brwdfrydig 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Hawdd mynd at</w:t>
                      </w:r>
                      <w:r w:rsidR="00CF753A">
                        <w:rPr>
                          <w:sz w:val="28"/>
                          <w:szCs w:val="28"/>
                          <w:lang w:val="cy-GB"/>
                        </w:rPr>
                        <w:t>i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Gwybodus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Cyfeillgar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Penderfynol</w:t>
                      </w:r>
                    </w:p>
                    <w:p w:rsidR="00600619" w:rsidRPr="00600619" w:rsidRDefault="004142EC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Gofalga</w:t>
                      </w:r>
                      <w:r w:rsidR="00600619" w:rsidRPr="00600619">
                        <w:rPr>
                          <w:sz w:val="28"/>
                          <w:szCs w:val="28"/>
                          <w:lang w:val="cy-GB"/>
                        </w:rPr>
                        <w:t>r</w:t>
                      </w:r>
                    </w:p>
                    <w:p w:rsidR="004142EC" w:rsidRPr="00600619" w:rsidRDefault="00163F37" w:rsidP="00600619">
                      <w:pPr>
                        <w:pStyle w:val="ParagraffRhestr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28"/>
                          <w:lang w:val="cy-GB"/>
                        </w:rPr>
                        <w:t>Parchus</w:t>
                      </w:r>
                      <w:r w:rsidR="004142EC" w:rsidRPr="00600619">
                        <w:rPr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</w:p>
                    <w:p w:rsidR="00D91974" w:rsidRDefault="00D91974" w:rsidP="00D9197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-771896</wp:posOffset>
                </wp:positionH>
                <wp:positionV relativeFrom="paragraph">
                  <wp:posOffset>-819397</wp:posOffset>
                </wp:positionV>
                <wp:extent cx="3681095" cy="3491230"/>
                <wp:effectExtent l="0" t="0" r="14605" b="13970"/>
                <wp:wrapNone/>
                <wp:docPr id="4" name="Petryal: Corneli Cr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095" cy="349123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0619" w:rsidRPr="00600619" w:rsidRDefault="006512A3" w:rsidP="00C2596E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  <w:lang w:val="cy-GB"/>
                              </w:rPr>
                            </w:pPr>
                            <w:r w:rsidRPr="00600619">
                              <w:rPr>
                                <w:b/>
                                <w:sz w:val="32"/>
                                <w:u w:val="single"/>
                                <w:lang w:val="cy-GB"/>
                              </w:rPr>
                              <w:t xml:space="preserve">Amdanaf i </w:t>
                            </w:r>
                          </w:p>
                          <w:p w:rsidR="006512A3" w:rsidRPr="00600619" w:rsidRDefault="006512A3" w:rsidP="00600619">
                            <w:pPr>
                              <w:pStyle w:val="ParagraffRhestr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lang w:val="cy-GB"/>
                              </w:rPr>
                              <w:t>Rwy’n dod o Ystradgynlais</w:t>
                            </w:r>
                            <w:r w:rsidR="00C2596E">
                              <w:rPr>
                                <w:sz w:val="28"/>
                                <w:lang w:val="cy-GB"/>
                              </w:rPr>
                              <w:t>.</w:t>
                            </w:r>
                          </w:p>
                          <w:p w:rsidR="006512A3" w:rsidRPr="00600619" w:rsidRDefault="006512A3" w:rsidP="00600619">
                            <w:pPr>
                              <w:pStyle w:val="ParagraffRhestr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lang w:val="cy-GB"/>
                              </w:rPr>
                              <w:t>Rwy’n mwynhau helpu a chefnogi pobl eraill</w:t>
                            </w:r>
                            <w:r w:rsidR="00C2596E">
                              <w:rPr>
                                <w:sz w:val="28"/>
                                <w:lang w:val="cy-GB"/>
                              </w:rPr>
                              <w:t>.</w:t>
                            </w:r>
                            <w:r w:rsidRPr="00600619">
                              <w:rPr>
                                <w:sz w:val="28"/>
                                <w:lang w:val="cy-GB"/>
                              </w:rPr>
                              <w:t xml:space="preserve"> </w:t>
                            </w:r>
                          </w:p>
                          <w:p w:rsidR="006512A3" w:rsidRPr="00600619" w:rsidRDefault="006512A3" w:rsidP="00600619">
                            <w:pPr>
                              <w:pStyle w:val="ParagraffRhestr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lang w:val="cy-GB"/>
                              </w:rPr>
                              <w:t>Rwy’n berson annibynnol ond yn hoffi gweithio fel rhan o d</w:t>
                            </w:r>
                            <w:r w:rsidRPr="00600619">
                              <w:rPr>
                                <w:rFonts w:cstheme="minorHAnsi"/>
                                <w:sz w:val="28"/>
                                <w:lang w:val="cy-GB"/>
                              </w:rPr>
                              <w:t>î</w:t>
                            </w:r>
                            <w:r w:rsidRPr="00600619">
                              <w:rPr>
                                <w:sz w:val="28"/>
                                <w:lang w:val="cy-GB"/>
                              </w:rPr>
                              <w:t>m</w:t>
                            </w:r>
                            <w:r w:rsidR="00C2596E">
                              <w:rPr>
                                <w:sz w:val="28"/>
                                <w:lang w:val="cy-GB"/>
                              </w:rPr>
                              <w:t>.</w:t>
                            </w:r>
                          </w:p>
                          <w:p w:rsidR="006512A3" w:rsidRPr="00600619" w:rsidRDefault="006512A3" w:rsidP="00600619">
                            <w:pPr>
                              <w:pStyle w:val="ParagraffRhestr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lang w:val="cy-GB"/>
                              </w:rPr>
                              <w:t>Rwy’n angerddol dros yr iaith Gymraeg</w:t>
                            </w:r>
                            <w:r w:rsidR="00C2596E">
                              <w:rPr>
                                <w:sz w:val="28"/>
                                <w:lang w:val="cy-GB"/>
                              </w:rPr>
                              <w:t>.</w:t>
                            </w:r>
                            <w:r w:rsidRPr="00600619">
                              <w:rPr>
                                <w:sz w:val="28"/>
                                <w:lang w:val="cy-GB"/>
                              </w:rPr>
                              <w:t xml:space="preserve"> </w:t>
                            </w:r>
                          </w:p>
                          <w:p w:rsidR="006512A3" w:rsidRPr="00600619" w:rsidRDefault="006512A3" w:rsidP="00600619">
                            <w:pPr>
                              <w:pStyle w:val="ParagraffRhestr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lang w:val="cy-GB"/>
                              </w:rPr>
                              <w:t>Mae’n bwysig i fi gyflawni targedu a goresgyn heriau</w:t>
                            </w:r>
                            <w:r w:rsidR="00C2596E">
                              <w:rPr>
                                <w:sz w:val="28"/>
                                <w:lang w:val="cy-GB"/>
                              </w:rPr>
                              <w:t>.</w:t>
                            </w:r>
                            <w:r w:rsidRPr="00600619">
                              <w:rPr>
                                <w:sz w:val="28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etryal: Corneli Crwn 4" o:spid="_x0000_s1027" style="position:absolute;margin-left:-60.8pt;margin-top:-64.5pt;width:289.85pt;height:27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yiOewIAADYFAAAOAAAAZHJzL2Uyb0RvYy54bWysVN9P2zAQfp+0/8Hy+0hTCoOIFFVFTJMQ&#10;q4CJZ9exaTTH553dJt1fv7OTBsb6NO0l8fnuu5/f+eq6awzbKfQ12JLnJxPOlJVQ1fal5N+fbj9d&#10;cOaDsJUwYFXJ98rz6/nHD1etK9QUNmAqhYycWF+0ruSbEFyRZV5uVCP8CThlSakBGxFIxJesQtGS&#10;98Zk08nkPGsBK4cglfd0e9Mr+Tz511rJ8E1rrwIzJafcQvpi+q7jN5tfieIFhdvUckhD/EMWjagt&#10;BR1d3Ygg2Bbrv1w1tUTwoMOJhCYDrWupUg1UTT55V83jRjiVaqHmeDe2yf8/t/J+t0JWVyWfcWZF&#10;QyNaqYB7YQq2BLTK1GyJrWWz2KrW+YIQj26Fg+TpGOvuNDbxTxWxLrV3P7ZXdYFJujw9v8gnl2ec&#10;SdKdzi7z6WkaQPYKd+jDFwUNi4eSI2xt9UBDTL0VuzsfKC7ZH+xIiDn1WaRT2BsVEzH2QWkqjOJO&#10;EzpRSi0Nsp0gMggplQ3nsSryl6wjTNfGjMD8GNCEfAANthGmEtVG4OQY8M+IIyJFBRtGcFNbwGMO&#10;qh9j5N7+UH1fcyw/dOsuTTNZxps1VHuaMEJPfe/kbU29vRM+rAQS12kraH/DN/poA23JYThxtgH8&#10;dew+2hMFSctZS7tTcv9zK1BxZr5aIudlPpvFZUvC7OzzlAR8q1m/1dhtswSaSE4vhZPpGO2DORw1&#10;QvNMa76IUUklrKTYJZcBD8Iy9DtND4VUi0UyowVzItzZRyej89jnSJun7lmgGwgWiJv3cNgzUbyj&#10;WG8bkRYW2wC6Tvx77eswAVrORKPhIYnb/1ZOVq/P3fw3AAAA//8DAFBLAwQUAAYACAAAACEAfIDm&#10;UeAAAAANAQAADwAAAGRycy9kb3ducmV2LnhtbEyPzU7DMBCE70i8g7VIXFDrJKIhpHGqip8HoIUD&#10;Nzdekqj2OordNvD0LFza24z20+xMtZqcFUccQ+9JQTpPQCA13vTUKnjfvs4KECFqMtp6QgXfGGBV&#10;X19VujT+RG943MRWcAiFUivoYhxKKUPTodNh7gckvn350enIdmylGfWJw52VWZLk0ume+EOnB3zq&#10;sNlvDk6BX6z13U/MPh5ePo3FwTZ5/lwodXszrZcgIk7xDMNffa4ONXfa+QOZIKyCWZqlObP/6pFn&#10;MXO/KFIQOxZZUoCsK3m5ov4FAAD//wMAUEsBAi0AFAAGAAgAAAAhALaDOJL+AAAA4QEAABMAAAAA&#10;AAAAAAAAAAAAAAAAAFtDb250ZW50X1R5cGVzXS54bWxQSwECLQAUAAYACAAAACEAOP0h/9YAAACU&#10;AQAACwAAAAAAAAAAAAAAAAAvAQAAX3JlbHMvLnJlbHNQSwECLQAUAAYACAAAACEAlzsojnsCAAA2&#10;BQAADgAAAAAAAAAAAAAAAAAuAgAAZHJzL2Uyb0RvYy54bWxQSwECLQAUAAYACAAAACEAfIDmUeAA&#10;AAANAQAADwAAAAAAAAAAAAAAAADVBAAAZHJzL2Rvd25yZXYueG1sUEsFBgAAAAAEAAQA8wAAAOIF&#10;AAAAAA==&#10;" fillcolor="white [3201]" strokecolor="#70ad47 [3209]" strokeweight="1pt">
                <v:stroke joinstyle="miter"/>
                <v:textbox>
                  <w:txbxContent>
                    <w:p w:rsidR="00600619" w:rsidRPr="00600619" w:rsidRDefault="006512A3" w:rsidP="00C2596E">
                      <w:pPr>
                        <w:jc w:val="center"/>
                        <w:rPr>
                          <w:b/>
                          <w:sz w:val="32"/>
                          <w:u w:val="single"/>
                          <w:lang w:val="cy-GB"/>
                        </w:rPr>
                      </w:pPr>
                      <w:r w:rsidRPr="00600619">
                        <w:rPr>
                          <w:b/>
                          <w:sz w:val="32"/>
                          <w:u w:val="single"/>
                          <w:lang w:val="cy-GB"/>
                        </w:rPr>
                        <w:t xml:space="preserve">Amdanaf i </w:t>
                      </w:r>
                    </w:p>
                    <w:p w:rsidR="006512A3" w:rsidRPr="00600619" w:rsidRDefault="006512A3" w:rsidP="00600619">
                      <w:pPr>
                        <w:pStyle w:val="ParagraffRhestr"/>
                        <w:numPr>
                          <w:ilvl w:val="0"/>
                          <w:numId w:val="6"/>
                        </w:numPr>
                        <w:rPr>
                          <w:sz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lang w:val="cy-GB"/>
                        </w:rPr>
                        <w:t>Rwy’n dod o Ystradgynlais</w:t>
                      </w:r>
                      <w:r w:rsidR="00C2596E">
                        <w:rPr>
                          <w:sz w:val="28"/>
                          <w:lang w:val="cy-GB"/>
                        </w:rPr>
                        <w:t>.</w:t>
                      </w:r>
                    </w:p>
                    <w:p w:rsidR="006512A3" w:rsidRPr="00600619" w:rsidRDefault="006512A3" w:rsidP="00600619">
                      <w:pPr>
                        <w:pStyle w:val="ParagraffRhestr"/>
                        <w:numPr>
                          <w:ilvl w:val="0"/>
                          <w:numId w:val="6"/>
                        </w:numPr>
                        <w:rPr>
                          <w:sz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lang w:val="cy-GB"/>
                        </w:rPr>
                        <w:t>Rwy’n mwynhau helpu a chefnogi pobl eraill</w:t>
                      </w:r>
                      <w:r w:rsidR="00C2596E">
                        <w:rPr>
                          <w:sz w:val="28"/>
                          <w:lang w:val="cy-GB"/>
                        </w:rPr>
                        <w:t>.</w:t>
                      </w:r>
                      <w:r w:rsidRPr="00600619">
                        <w:rPr>
                          <w:sz w:val="28"/>
                          <w:lang w:val="cy-GB"/>
                        </w:rPr>
                        <w:t xml:space="preserve"> </w:t>
                      </w:r>
                    </w:p>
                    <w:p w:rsidR="006512A3" w:rsidRPr="00600619" w:rsidRDefault="006512A3" w:rsidP="00600619">
                      <w:pPr>
                        <w:pStyle w:val="ParagraffRhestr"/>
                        <w:numPr>
                          <w:ilvl w:val="0"/>
                          <w:numId w:val="6"/>
                        </w:numPr>
                        <w:rPr>
                          <w:sz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lang w:val="cy-GB"/>
                        </w:rPr>
                        <w:t>Rwy’n berson annibynnol ond yn hoffi gweithio fel rhan o d</w:t>
                      </w:r>
                      <w:r w:rsidRPr="00600619">
                        <w:rPr>
                          <w:rFonts w:cstheme="minorHAnsi"/>
                          <w:sz w:val="28"/>
                          <w:lang w:val="cy-GB"/>
                        </w:rPr>
                        <w:t>î</w:t>
                      </w:r>
                      <w:r w:rsidRPr="00600619">
                        <w:rPr>
                          <w:sz w:val="28"/>
                          <w:lang w:val="cy-GB"/>
                        </w:rPr>
                        <w:t>m</w:t>
                      </w:r>
                      <w:r w:rsidR="00C2596E">
                        <w:rPr>
                          <w:sz w:val="28"/>
                          <w:lang w:val="cy-GB"/>
                        </w:rPr>
                        <w:t>.</w:t>
                      </w:r>
                    </w:p>
                    <w:p w:rsidR="006512A3" w:rsidRPr="00600619" w:rsidRDefault="006512A3" w:rsidP="00600619">
                      <w:pPr>
                        <w:pStyle w:val="ParagraffRhestr"/>
                        <w:numPr>
                          <w:ilvl w:val="0"/>
                          <w:numId w:val="6"/>
                        </w:numPr>
                        <w:rPr>
                          <w:sz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lang w:val="cy-GB"/>
                        </w:rPr>
                        <w:t>Rwy’n angerddol dros yr iaith Gymraeg</w:t>
                      </w:r>
                      <w:r w:rsidR="00C2596E">
                        <w:rPr>
                          <w:sz w:val="28"/>
                          <w:lang w:val="cy-GB"/>
                        </w:rPr>
                        <w:t>.</w:t>
                      </w:r>
                      <w:r w:rsidRPr="00600619">
                        <w:rPr>
                          <w:sz w:val="28"/>
                          <w:lang w:val="cy-GB"/>
                        </w:rPr>
                        <w:t xml:space="preserve"> </w:t>
                      </w:r>
                    </w:p>
                    <w:p w:rsidR="006512A3" w:rsidRPr="00600619" w:rsidRDefault="006512A3" w:rsidP="00600619">
                      <w:pPr>
                        <w:pStyle w:val="ParagraffRhestr"/>
                        <w:numPr>
                          <w:ilvl w:val="0"/>
                          <w:numId w:val="6"/>
                        </w:numPr>
                        <w:rPr>
                          <w:sz w:val="28"/>
                          <w:lang w:val="cy-GB"/>
                        </w:rPr>
                      </w:pPr>
                      <w:r w:rsidRPr="00600619">
                        <w:rPr>
                          <w:sz w:val="28"/>
                          <w:lang w:val="cy-GB"/>
                        </w:rPr>
                        <w:t>Mae’n bwysig i fi gyflawni targedu a goresgyn heriau</w:t>
                      </w:r>
                      <w:r w:rsidR="00C2596E">
                        <w:rPr>
                          <w:sz w:val="28"/>
                          <w:lang w:val="cy-GB"/>
                        </w:rPr>
                        <w:t>.</w:t>
                      </w:r>
                      <w:r w:rsidRPr="00600619">
                        <w:rPr>
                          <w:sz w:val="28"/>
                          <w:lang w:val="cy-GB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6602681</wp:posOffset>
                </wp:positionH>
                <wp:positionV relativeFrom="paragraph">
                  <wp:posOffset>3111334</wp:posOffset>
                </wp:positionV>
                <wp:extent cx="2873375" cy="3348017"/>
                <wp:effectExtent l="0" t="0" r="22225" b="24130"/>
                <wp:wrapNone/>
                <wp:docPr id="9" name="Petryal: Corneli Cr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3375" cy="334801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753A" w:rsidRPr="00CF753A" w:rsidRDefault="00D91974" w:rsidP="00CF753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CF753A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Profiad addysgu blaenorol</w:t>
                            </w:r>
                          </w:p>
                          <w:p w:rsidR="00D91974" w:rsidRPr="00CF753A" w:rsidRDefault="00D91974" w:rsidP="00CF753A">
                            <w:pPr>
                              <w:pStyle w:val="ParagraffRhestr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CF753A">
                              <w:rPr>
                                <w:i/>
                                <w:sz w:val="28"/>
                                <w:szCs w:val="28"/>
                                <w:lang w:val="cy-GB"/>
                              </w:rPr>
                              <w:t>Profiad Gwaith</w:t>
                            </w:r>
                            <w:r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- Arsylwais wersi a chefais flas ar ddysgu disgyblion Blwyddyn 7 </w:t>
                            </w:r>
                            <w:r w:rsidR="00C2596E">
                              <w:rPr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>13</w:t>
                            </w:r>
                            <w:r w:rsidR="00CF753A"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mewn ysgol uwchradd Saesneg</w:t>
                            </w:r>
                            <w:r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. </w:t>
                            </w:r>
                          </w:p>
                          <w:p w:rsidR="00600619" w:rsidRPr="00CF753A" w:rsidRDefault="00600619" w:rsidP="00CF753A">
                            <w:pPr>
                              <w:pStyle w:val="ParagraffRhestr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CF753A">
                              <w:rPr>
                                <w:i/>
                                <w:sz w:val="28"/>
                                <w:szCs w:val="28"/>
                                <w:lang w:val="cy-GB"/>
                              </w:rPr>
                              <w:t>Gwirfoddoli-</w:t>
                            </w:r>
                            <w:r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Rwyf wedi gwirfoddoli mewn ysgol uwchradd Saesneg </w:t>
                            </w:r>
                            <w:r w:rsidR="00B2681B">
                              <w:rPr>
                                <w:sz w:val="28"/>
                                <w:szCs w:val="28"/>
                                <w:lang w:val="cy-GB"/>
                              </w:rPr>
                              <w:t>b</w:t>
                            </w:r>
                            <w:r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ob haf ers 2016 </w:t>
                            </w:r>
                            <w:r w:rsidR="00CF753A"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>lle rwyf wedi addysgu gwersi</w:t>
                            </w:r>
                            <w:r w:rsidR="00C2596E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Cymraeg</w:t>
                            </w:r>
                            <w:r w:rsidR="00CF753A" w:rsidRPr="00CF753A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a chynorthwyo’r athrawon.</w:t>
                            </w:r>
                          </w:p>
                          <w:p w:rsidR="00D91974" w:rsidRPr="00CF753A" w:rsidRDefault="00D91974" w:rsidP="00D9197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etryal: Corneli Crwn 9" o:spid="_x0000_s1028" style="position:absolute;margin-left:519.9pt;margin-top:245pt;width:226.25pt;height:26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eK7eQIAADYFAAAOAAAAZHJzL2Uyb0RvYy54bWysVN9P2zAQfp+0/8Hy+0jTFloiUlQVMU1C&#10;UAETz67j0GiOzzu7Tbq/fmcnDYz1adpL4vPddz+/89V1W2u2V+gqMDlPz0acKSOhqMxrzr8/336Z&#10;c+a8MIXQYFTOD8rx68XnT1eNzdQYtqALhYycGJc1Nudb722WJE5uVS3cGVhlSFkC1sKTiK9JgaIh&#10;77VOxqPRRdIAFhZBKufo9qZT8kX0X5ZK+oeydMoznXPKzccvxu8mfJPFlcheUdhtJfs0xD9kUYvK&#10;UNDB1Y3wgu2w+stVXUkEB6U/k1AnUJaVVLEGqiYdfajmaSusirVQc5wd2uT+n1t5v18jq4qcX3Jm&#10;RE0jWiuPB6EztgI0SldshY1hl6FVjXUZIZ7sGnvJ0THU3ZZYhz9VxNrY3sPQXtV6JulyPJ9NJrNz&#10;ziTpJpPpfJTOgtfkDW7R+a8KahYOOUfYmeKRhhh7K/Z3znf2RzsCh5y6LOLJH7QKiWjzqEoqLMSN&#10;6EgptdLI9oLIIKRUxl/08aN1gJWV1gMwPQXUPu1BvW2AqUi1ATg6Bfwz4oCIUcH4AVxXBvCUg+LH&#10;ELmzP1bf1RzK9+2mjdMchxzDzQaKA00YoaO+s/K2ot7eCefXAonrtBW0v/6BPqWGJufQnzjbAv46&#10;dR/siYKk5ayh3cm5+7kTqDjT3wyR8zKdTsOyRWF6PhuTgO81m/cas6tXQBNJ6aWwMh6DvdfHY4lQ&#10;v9CaL0NUUgkjKXbOpcejsPLdTtNDIdVyGc1owazwd+bJyuA89DnQ5rl9EWh7gnni5j0c90xkHyjW&#10;2QakgeXOQ1lF/r31tZ8ALWekcf+QhO1/L0ert+du8RsAAP//AwBQSwMEFAAGAAgAAAAhADaEBRHg&#10;AAAADgEAAA8AAABkcnMvZG93bnJldi54bWxMj8FOwzAQRO9I/IO1SFwQdZqWtAlxqgrKB1DgwM2N&#10;lyTCXkex2wa+vpsTHEczmnlTbkZnxQmH0HlSMJ8lIJBqbzpqFLy/vdyvQYSoyWjrCRX8YIBNdX1V&#10;6sL4M73iaR8bwSUUCq2gjbEvpAx1i06Hme+R2Pvyg9OR5dBIM+gzlzsr0yTJpNMd8UKre3xqsf7e&#10;H50C/7DVd78x/VjtPo3F3tZZ9rxW6vZm3D6CiDjGvzBM+IwOFTMd/JFMEJZ1ssiZPSpY5gm/miLL&#10;PF2AOEzmfJWCrEr5/0Z1AQAA//8DAFBLAQItABQABgAIAAAAIQC2gziS/gAAAOEBAAATAAAAAAAA&#10;AAAAAAAAAAAAAABbQ29udGVudF9UeXBlc10ueG1sUEsBAi0AFAAGAAgAAAAhADj9If/WAAAAlAEA&#10;AAsAAAAAAAAAAAAAAAAALwEAAF9yZWxzLy5yZWxzUEsBAi0AFAAGAAgAAAAhAPah4rt5AgAANgUA&#10;AA4AAAAAAAAAAAAAAAAALgIAAGRycy9lMm9Eb2MueG1sUEsBAi0AFAAGAAgAAAAhADaEBRHgAAAA&#10;DgEAAA8AAAAAAAAAAAAAAAAA0wQAAGRycy9kb3ducmV2LnhtbFBLBQYAAAAABAAEAPMAAADgBQAA&#10;AAA=&#10;" fillcolor="white [3201]" strokecolor="#70ad47 [3209]" strokeweight="1pt">
                <v:stroke joinstyle="miter"/>
                <v:textbox>
                  <w:txbxContent>
                    <w:p w:rsidR="00CF753A" w:rsidRPr="00CF753A" w:rsidRDefault="00D91974" w:rsidP="00CF753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CF753A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cy-GB"/>
                        </w:rPr>
                        <w:t>Profiad addysgu blaenorol</w:t>
                      </w:r>
                    </w:p>
                    <w:p w:rsidR="00D91974" w:rsidRPr="00CF753A" w:rsidRDefault="00D91974" w:rsidP="00CF753A">
                      <w:pPr>
                        <w:pStyle w:val="ParagraffRhestr"/>
                        <w:numPr>
                          <w:ilvl w:val="0"/>
                          <w:numId w:val="7"/>
                        </w:numPr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CF753A">
                        <w:rPr>
                          <w:i/>
                          <w:sz w:val="28"/>
                          <w:szCs w:val="28"/>
                          <w:lang w:val="cy-GB"/>
                        </w:rPr>
                        <w:t>Profiad Gwaith</w:t>
                      </w:r>
                      <w:r w:rsidRPr="00CF753A">
                        <w:rPr>
                          <w:sz w:val="28"/>
                          <w:szCs w:val="28"/>
                          <w:lang w:val="cy-GB"/>
                        </w:rPr>
                        <w:t xml:space="preserve">- Arsylwais wersi a chefais flas ar ddysgu disgyblion Blwyddyn 7 </w:t>
                      </w:r>
                      <w:r w:rsidR="00C2596E">
                        <w:rPr>
                          <w:sz w:val="28"/>
                          <w:szCs w:val="28"/>
                          <w:lang w:val="cy-GB"/>
                        </w:rPr>
                        <w:t>-</w:t>
                      </w:r>
                      <w:r w:rsidRPr="00CF753A">
                        <w:rPr>
                          <w:sz w:val="28"/>
                          <w:szCs w:val="28"/>
                          <w:lang w:val="cy-GB"/>
                        </w:rPr>
                        <w:t>13</w:t>
                      </w:r>
                      <w:r w:rsidR="00CF753A" w:rsidRPr="00CF753A">
                        <w:rPr>
                          <w:sz w:val="28"/>
                          <w:szCs w:val="28"/>
                          <w:lang w:val="cy-GB"/>
                        </w:rPr>
                        <w:t xml:space="preserve"> mewn ysgol uwchradd Saesneg</w:t>
                      </w:r>
                      <w:r w:rsidRPr="00CF753A">
                        <w:rPr>
                          <w:sz w:val="28"/>
                          <w:szCs w:val="28"/>
                          <w:lang w:val="cy-GB"/>
                        </w:rPr>
                        <w:t xml:space="preserve">. </w:t>
                      </w:r>
                    </w:p>
                    <w:p w:rsidR="00600619" w:rsidRPr="00CF753A" w:rsidRDefault="00600619" w:rsidP="00CF753A">
                      <w:pPr>
                        <w:pStyle w:val="ParagraffRhestr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  <w:lang w:val="cy-GB"/>
                        </w:rPr>
                      </w:pPr>
                      <w:r w:rsidRPr="00CF753A">
                        <w:rPr>
                          <w:i/>
                          <w:sz w:val="28"/>
                          <w:szCs w:val="28"/>
                          <w:lang w:val="cy-GB"/>
                        </w:rPr>
                        <w:t>Gwirfoddoli-</w:t>
                      </w:r>
                      <w:r w:rsidRPr="00CF753A">
                        <w:rPr>
                          <w:sz w:val="28"/>
                          <w:szCs w:val="28"/>
                          <w:lang w:val="cy-GB"/>
                        </w:rPr>
                        <w:t xml:space="preserve"> Rwyf wedi gwirfoddoli mewn ysgol uwchradd Saesneg </w:t>
                      </w:r>
                      <w:r w:rsidR="00B2681B">
                        <w:rPr>
                          <w:sz w:val="28"/>
                          <w:szCs w:val="28"/>
                          <w:lang w:val="cy-GB"/>
                        </w:rPr>
                        <w:t>b</w:t>
                      </w:r>
                      <w:r w:rsidRPr="00CF753A">
                        <w:rPr>
                          <w:sz w:val="28"/>
                          <w:szCs w:val="28"/>
                          <w:lang w:val="cy-GB"/>
                        </w:rPr>
                        <w:t xml:space="preserve">ob haf ers 2016 </w:t>
                      </w:r>
                      <w:r w:rsidR="00CF753A" w:rsidRPr="00CF753A">
                        <w:rPr>
                          <w:sz w:val="28"/>
                          <w:szCs w:val="28"/>
                          <w:lang w:val="cy-GB"/>
                        </w:rPr>
                        <w:t>lle rwyf wedi addysgu gwersi</w:t>
                      </w:r>
                      <w:r w:rsidR="00C2596E">
                        <w:rPr>
                          <w:sz w:val="28"/>
                          <w:szCs w:val="28"/>
                          <w:lang w:val="cy-GB"/>
                        </w:rPr>
                        <w:t xml:space="preserve"> Cymraeg</w:t>
                      </w:r>
                      <w:r w:rsidR="00CF753A" w:rsidRPr="00CF753A">
                        <w:rPr>
                          <w:sz w:val="28"/>
                          <w:szCs w:val="28"/>
                          <w:lang w:val="cy-GB"/>
                        </w:rPr>
                        <w:t xml:space="preserve"> a chynorthwyo’r athrawon.</w:t>
                      </w:r>
                    </w:p>
                    <w:p w:rsidR="00D91974" w:rsidRPr="00CF753A" w:rsidRDefault="00D91974" w:rsidP="00D9197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2596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5F7E70" wp14:editId="2A8252E0">
                <wp:simplePos x="0" y="0"/>
                <wp:positionH relativeFrom="column">
                  <wp:posOffset>6258296</wp:posOffset>
                </wp:positionH>
                <wp:positionV relativeFrom="paragraph">
                  <wp:posOffset>-819398</wp:posOffset>
                </wp:positionV>
                <wp:extent cx="3336925" cy="3491345"/>
                <wp:effectExtent l="0" t="0" r="15875" b="13970"/>
                <wp:wrapNone/>
                <wp:docPr id="12" name="Petryal: Corneli Crw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6925" cy="34913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91974" w:rsidRPr="00C2596E" w:rsidRDefault="00D91974" w:rsidP="00D919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C2596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Rhesymau dros ddewis addysgu fel proffesiwn</w:t>
                            </w:r>
                          </w:p>
                          <w:p w:rsidR="00D91974" w:rsidRPr="00C2596E" w:rsidRDefault="00D91974" w:rsidP="00D91974">
                            <w:pPr>
                              <w:pStyle w:val="ParagraffRhestr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 w:rsidRPr="00C2596E">
                              <w:rPr>
                                <w:sz w:val="28"/>
                                <w:szCs w:val="32"/>
                                <w:lang w:val="cy-GB"/>
                              </w:rPr>
                              <w:t>Rwyf am helpu datblygu a gwella dealltwriaeth disgyblion.</w:t>
                            </w:r>
                          </w:p>
                          <w:p w:rsidR="00D91974" w:rsidRPr="00C2596E" w:rsidRDefault="00D91974" w:rsidP="00D91974">
                            <w:pPr>
                              <w:pStyle w:val="ParagraffRhestr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 w:rsidRPr="00C2596E">
                              <w:rPr>
                                <w:sz w:val="28"/>
                                <w:szCs w:val="32"/>
                                <w:lang w:val="cy-GB"/>
                              </w:rPr>
                              <w:t>Rwyf am ddylanwadu ar ddiddordeb disgyblion yn y Gymraeg</w:t>
                            </w:r>
                            <w:r w:rsidR="00C2596E">
                              <w:rPr>
                                <w:sz w:val="28"/>
                                <w:szCs w:val="32"/>
                                <w:lang w:val="cy-GB"/>
                              </w:rPr>
                              <w:t>.</w:t>
                            </w:r>
                            <w:r w:rsidRPr="00C2596E">
                              <w:rPr>
                                <w:sz w:val="28"/>
                                <w:szCs w:val="32"/>
                                <w:lang w:val="cy-GB"/>
                              </w:rPr>
                              <w:t xml:space="preserve"> </w:t>
                            </w:r>
                          </w:p>
                          <w:p w:rsidR="00D91974" w:rsidRPr="00C2596E" w:rsidRDefault="00D91974" w:rsidP="00D91974">
                            <w:pPr>
                              <w:pStyle w:val="ParagraffRhestr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32"/>
                              </w:rPr>
                            </w:pPr>
                            <w:r w:rsidRPr="00C2596E">
                              <w:rPr>
                                <w:sz w:val="28"/>
                                <w:szCs w:val="32"/>
                                <w:lang w:val="cy-GB"/>
                              </w:rPr>
                              <w:t>Er mwyn ysbrydoli a helpu disgyblion i gynyddu eu defnydd o’r Gymraeg a datblygu eu dyheadau yn y dyfodol</w:t>
                            </w:r>
                            <w:r w:rsidR="00C2596E">
                              <w:rPr>
                                <w:sz w:val="28"/>
                                <w:szCs w:val="32"/>
                                <w:lang w:val="cy-GB"/>
                              </w:rPr>
                              <w:t>.</w:t>
                            </w:r>
                          </w:p>
                          <w:p w:rsidR="00D91974" w:rsidRPr="00C2596E" w:rsidRDefault="00D91974" w:rsidP="00D9197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5F7E70" id="Petryal: Corneli Crwn 12" o:spid="_x0000_s1029" style="position:absolute;margin-left:492.8pt;margin-top:-64.5pt;width:262.75pt;height:274.9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I+1lQIAACcFAAAOAAAAZHJzL2Uyb0RvYy54bWysVEtv2zAMvg/YfxB0X+082rRGnSJIkGFA&#10;0QZth54VWY4F6DVKiZ39+lGymz7W0zAfZFKkSPHjR13fdFqRgwAvrSnp6CynRBhuK2l2Jf35tP52&#10;SYkPzFRMWSNKehSe3sy/frluXSHGtrGqEkAwiPFF60rahOCKLPO8EZr5M+uEQWNtQbOAKuyyCliL&#10;0bXKxnl+kbUWKgeWC+9xd9Ub6TzFr2vBw31dexGIKineLaQV0rqNaza/ZsUOmGskH67B/uEWmkmD&#10;SU+hViwwsgf5VygtOVhv63DGrc5sXUsuUg1YzSj/UM1jw5xItSA43p1g8v8vLL87bIDICns3psQw&#10;jT3aiABHpgqytGCEkmQJrSFoR7Ba5ws88+g2MGgexVh5V4OOf6yJdAng4wlg0QXCcXMymVxcjc8p&#10;4WibTK9Gk+l5jJq9Hnfgw3dhNYlCScHuTfWAbUzossOtD73/i19M6a2S1VoqlZSjXyogB4YdR6JU&#10;tqVEMR9ws6Tr9A0p3x1ThrQRhFmONOEMqVgrFlDUDsHxZkcJUzvkOA+Q7vLutIfd9pR1li9W09ln&#10;SeKlV8w3/e1ShOjGCi0DjoGSuqSXefyG08pEq0hEHkqPHegxj1Lotl1q3ySeiDtbWx2xpWB7rnvH&#10;1xLT3iIEGwZIbqwPBzbc41Iri0XbQaKksfD7s/3oj5xDKyUtDgsC8mvPQCCyPwyy8Wo0ncbpSsr0&#10;fDZGBd5atm8tZq+XFrszwqfB8SRG/6BexBqsfsa5XsSsaGKGY+4e+kFZhn6I8WXgYrFIbjhRjoVb&#10;8+h4DB6Ri4A/dc8M3MCngFS8sy+DxYoPjOp940ljF/tga5no9oorcjUqOI2JtcPLEcf9rZ68Xt+3&#10;+R8AAAD//wMAUEsDBBQABgAIAAAAIQAL7PB85AAAAA0BAAAPAAAAZHJzL2Rvd25yZXYueG1sTI/B&#10;TsMwEETvSPyDtUjcWscRrZIQp4IIisShggJCvbnxkkSN11HsNuHv657guNqnmTf5ajIdO+HgWksS&#10;xDwChlRZ3VIt4fPjeZYAc16RVp0llPCLDlbF9VWuMm1HesfT1tcshJDLlITG+z7j3FUNGuXmtkcK&#10;vx87GOXDOdRcD2oM4abjcRQtuVEthYZG9Vg2WB22RyOhfHnE1/IwPu2qzdd3+rbb0HqNUt7eTA/3&#10;wDxO/g+Gi35QhyI47e2RtGOdhDRZLAMqYSbiNKy6IAshBLC9hLs4SoAXOf+/ojgDAAD//wMAUEsB&#10;Ai0AFAAGAAgAAAAhALaDOJL+AAAA4QEAABMAAAAAAAAAAAAAAAAAAAAAAFtDb250ZW50X1R5cGVz&#10;XS54bWxQSwECLQAUAAYACAAAACEAOP0h/9YAAACUAQAACwAAAAAAAAAAAAAAAAAvAQAAX3JlbHMv&#10;LnJlbHNQSwECLQAUAAYACAAAACEAiwSPtZUCAAAnBQAADgAAAAAAAAAAAAAAAAAuAgAAZHJzL2Uy&#10;b0RvYy54bWxQSwECLQAUAAYACAAAACEAC+zwfOQAAAANAQAADwAAAAAAAAAAAAAAAADvBAAAZHJz&#10;L2Rvd25yZXYueG1sUEsFBgAAAAAEAAQA8wAAAAAGAAAAAA==&#10;" fillcolor="window" strokecolor="#70ad47" strokeweight="1pt">
                <v:stroke joinstyle="miter"/>
                <v:textbox>
                  <w:txbxContent>
                    <w:p w:rsidR="00D91974" w:rsidRPr="00C2596E" w:rsidRDefault="00D91974" w:rsidP="00D91974">
                      <w:pPr>
                        <w:jc w:val="center"/>
                        <w:rPr>
                          <w:sz w:val="32"/>
                          <w:szCs w:val="32"/>
                          <w:lang w:val="cy-GB"/>
                        </w:rPr>
                      </w:pPr>
                      <w:r w:rsidRPr="00C2596E">
                        <w:rPr>
                          <w:b/>
                          <w:bCs/>
                          <w:sz w:val="32"/>
                          <w:szCs w:val="32"/>
                          <w:u w:val="single"/>
                          <w:lang w:val="cy-GB"/>
                        </w:rPr>
                        <w:t>Rhesymau dros ddewis addysgu fel proffesiwn</w:t>
                      </w:r>
                    </w:p>
                    <w:p w:rsidR="00D91974" w:rsidRPr="00C2596E" w:rsidRDefault="00D91974" w:rsidP="00D91974">
                      <w:pPr>
                        <w:pStyle w:val="ParagraffRhestr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32"/>
                        </w:rPr>
                      </w:pPr>
                      <w:r w:rsidRPr="00C2596E">
                        <w:rPr>
                          <w:sz w:val="28"/>
                          <w:szCs w:val="32"/>
                          <w:lang w:val="cy-GB"/>
                        </w:rPr>
                        <w:t>Rwyf am helpu datblygu a gwella dealltwriaeth disgyblion.</w:t>
                      </w:r>
                    </w:p>
                    <w:p w:rsidR="00D91974" w:rsidRPr="00C2596E" w:rsidRDefault="00D91974" w:rsidP="00D91974">
                      <w:pPr>
                        <w:pStyle w:val="ParagraffRhestr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32"/>
                        </w:rPr>
                      </w:pPr>
                      <w:r w:rsidRPr="00C2596E">
                        <w:rPr>
                          <w:sz w:val="28"/>
                          <w:szCs w:val="32"/>
                          <w:lang w:val="cy-GB"/>
                        </w:rPr>
                        <w:t>Rwyf am ddylanwadu ar ddiddordeb disgyblion yn y Gymraeg</w:t>
                      </w:r>
                      <w:r w:rsidR="00C2596E">
                        <w:rPr>
                          <w:sz w:val="28"/>
                          <w:szCs w:val="32"/>
                          <w:lang w:val="cy-GB"/>
                        </w:rPr>
                        <w:t>.</w:t>
                      </w:r>
                      <w:r w:rsidRPr="00C2596E">
                        <w:rPr>
                          <w:sz w:val="28"/>
                          <w:szCs w:val="32"/>
                          <w:lang w:val="cy-GB"/>
                        </w:rPr>
                        <w:t xml:space="preserve"> </w:t>
                      </w:r>
                    </w:p>
                    <w:p w:rsidR="00D91974" w:rsidRPr="00C2596E" w:rsidRDefault="00D91974" w:rsidP="00D91974">
                      <w:pPr>
                        <w:pStyle w:val="ParagraffRhestr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32"/>
                        </w:rPr>
                      </w:pPr>
                      <w:r w:rsidRPr="00C2596E">
                        <w:rPr>
                          <w:sz w:val="28"/>
                          <w:szCs w:val="32"/>
                          <w:lang w:val="cy-GB"/>
                        </w:rPr>
                        <w:t>Er mwyn ysbrydoli a helpu disgyblion i gynyddu eu defnydd o’r Gymraeg a datblygu eu dyheadau yn y dyfodol</w:t>
                      </w:r>
                      <w:r w:rsidR="00C2596E">
                        <w:rPr>
                          <w:sz w:val="28"/>
                          <w:szCs w:val="32"/>
                          <w:lang w:val="cy-GB"/>
                        </w:rPr>
                        <w:t>.</w:t>
                      </w:r>
                    </w:p>
                    <w:p w:rsidR="00D91974" w:rsidRPr="00C2596E" w:rsidRDefault="00D91974" w:rsidP="00D91974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0061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3063834</wp:posOffset>
                </wp:positionH>
                <wp:positionV relativeFrom="paragraph">
                  <wp:posOffset>-807523</wp:posOffset>
                </wp:positionV>
                <wp:extent cx="3040083" cy="1674421"/>
                <wp:effectExtent l="0" t="0" r="27305" b="21590"/>
                <wp:wrapNone/>
                <wp:docPr id="2" name="Petryal: Corneli Cr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083" cy="1674421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7262" w:rsidRPr="00600619" w:rsidRDefault="001D7262" w:rsidP="001D726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600619">
                              <w:rPr>
                                <w:b/>
                                <w:sz w:val="32"/>
                                <w:szCs w:val="32"/>
                                <w:lang w:val="cy-GB"/>
                              </w:rPr>
                              <w:t xml:space="preserve">Proffil Ellie-Jo Thomas </w:t>
                            </w:r>
                          </w:p>
                          <w:p w:rsidR="001D7262" w:rsidRPr="00600619" w:rsidRDefault="001D7262" w:rsidP="001D7262">
                            <w:pPr>
                              <w:jc w:val="center"/>
                              <w:rPr>
                                <w:sz w:val="28"/>
                                <w:szCs w:val="32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32"/>
                                <w:lang w:val="cy-GB"/>
                              </w:rPr>
                              <w:t>Dyddiad geni: 10/05/98</w:t>
                            </w:r>
                          </w:p>
                          <w:p w:rsidR="004142EC" w:rsidRPr="00600619" w:rsidRDefault="004142EC" w:rsidP="001D7262">
                            <w:pPr>
                              <w:jc w:val="center"/>
                              <w:rPr>
                                <w:sz w:val="28"/>
                                <w:szCs w:val="32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32"/>
                                <w:lang w:val="cy-GB"/>
                              </w:rPr>
                              <w:t xml:space="preserve">Athrawes Gymraeg dan hyfforddiant </w:t>
                            </w:r>
                          </w:p>
                          <w:p w:rsidR="001D7262" w:rsidRPr="00600619" w:rsidRDefault="001D7262" w:rsidP="001D7262">
                            <w:pPr>
                              <w:jc w:val="center"/>
                              <w:rPr>
                                <w:sz w:val="28"/>
                                <w:szCs w:val="32"/>
                                <w:lang w:val="cy-GB"/>
                              </w:rPr>
                            </w:pPr>
                            <w:r w:rsidRPr="00600619">
                              <w:rPr>
                                <w:sz w:val="28"/>
                                <w:szCs w:val="32"/>
                                <w:lang w:val="cy-GB"/>
                              </w:rPr>
                              <w:t xml:space="preserve">Lleoliad Addysgol: Ysgol Bae Baglan </w:t>
                            </w:r>
                          </w:p>
                          <w:p w:rsidR="001D7262" w:rsidRPr="001D7262" w:rsidRDefault="001D7262" w:rsidP="001D7262">
                            <w:pPr>
                              <w:jc w:val="center"/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etryal: Corneli Crwn 2" o:spid="_x0000_s1030" style="position:absolute;margin-left:241.25pt;margin-top:-63.6pt;width:239.4pt;height:13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4S4pgIAAKgFAAAOAAAAZHJzL2Uyb0RvYy54bWysVFtv0zAUfkfiP1h+Z0m6UEa1dKo6DSGN&#10;rdqG9uw6zhrh+Jhjt2n59Rw7l5XRJ8RLcu43f+dcXu0bzXYKXQ2m4NlZypkyEsravBT8+9PNhwvO&#10;nBemFBqMKvhBOX41f//usrUzNYEN6FIhoyDGzVpb8I33dpYkTm5UI9wZWGVIWQE2whOLL0mJoqXo&#10;jU4maTpNWsDSIkjlHEmvOyWfx/hVpaS/ryqnPNMFp9p8/GL8rsM3mV+K2QsKu6llX4b4hyoaURtK&#10;Ooa6Fl6wLdZ/hWpqieCg8mcSmgSqqpYq9kDdZOmbbh43wqrYCw3H2XFM7v+FlXe7FbK6LPiEMyMa&#10;eqKV8ngQesaWgEbpmi2xNWwSRtVaNyOPR7vCnnNEhr73FTbhTx2xfRzvYRyv2nsmSXie5ml6cc6Z&#10;JF02/ZTnkyxETV7dLTr/RUHDAlFwhK0pH+gR42zF7tb5zn6wCykd6Lq8qbWOTACOWmpkO0FPLqRU&#10;xk+ju94236Ds5FRI2j8+iQkinXg6iKmkCMEQKRZ4lCQJU+j6jpQ/aBVSa/OgKholdTqJCccIf9bS&#10;dRCtg1tFlY+O2SlH7Ycx9bbBTUVwj47pKceh+y7j6BGzgvGjc1MbwFMByh9j5s6eZnHUcyD9fr2P&#10;+MkHgKyhPBCmELplc1be1PSat8L5lUDaLtpDuhj+nj6Vhrbg0FOcbQB/nZIHewI9aTlraVsL7n5u&#10;BSrO9FdD6/A5y/Ow3pHJP36aEIPHmvWxxmybJRA6MrpNVkYy2Hs9kBVC80yHZRGykkoYSbkLLj0O&#10;zNJ3V4ROk1SLRTSjlbbC35pHK0PwMOcA1Kf9s0DbQ9rTNtzBsNli9gbUnW3wNLDYeqjqiPgw6W6u&#10;/QvQOYi47E9XuDfHfLR6PbDz3wAAAP//AwBQSwMEFAAGAAgAAAAhALGE8LPjAAAADAEAAA8AAABk&#10;cnMvZG93bnJldi54bWxMj8tOwzAQRfdI/IM1SGxQ6zxImoQ4VYWEWFAJaPkAN54mEfY4it028PWY&#10;FSxH9+jeM/V6NpqdcXKDJQHxMgKG1Fo1UCfgY/+0KIA5L0lJbQkFfKGDdXN9VctK2Qu943nnOxZK&#10;yFVSQO/9WHHu2h6NdEs7IoXsaCcjfTinjqtJXkK50TyJopwbOVBY6OWIjz22n7uTEVC+3LltO6bf&#10;WhbPG/9W8uE1OwpxezNvHoB5nP0fDL/6QR2a4HSwJ1KOaQH3RZIFVMAiTlYJsICUeZwCOwQ2zTPg&#10;Tc3/P9H8AAAA//8DAFBLAQItABQABgAIAAAAIQC2gziS/gAAAOEBAAATAAAAAAAAAAAAAAAAAAAA&#10;AABbQ29udGVudF9UeXBlc10ueG1sUEsBAi0AFAAGAAgAAAAhADj9If/WAAAAlAEAAAsAAAAAAAAA&#10;AAAAAAAALwEAAF9yZWxzLy5yZWxzUEsBAi0AFAAGAAgAAAAhAJHPhLimAgAAqAUAAA4AAAAAAAAA&#10;AAAAAAAALgIAAGRycy9lMm9Eb2MueG1sUEsBAi0AFAAGAAgAAAAhALGE8LPjAAAADAEAAA8AAAAA&#10;AAAAAAAAAAAAAAUAAGRycy9kb3ducmV2LnhtbFBLBQYAAAAABAAEAPMAAAAQBgAAAAA=&#10;" fillcolor="#c5e0b3 [1305]" strokecolor="#70ad47 [3209]" strokeweight="1pt">
                <v:stroke joinstyle="miter"/>
                <v:textbox>
                  <w:txbxContent>
                    <w:p w:rsidR="001D7262" w:rsidRPr="00600619" w:rsidRDefault="001D7262" w:rsidP="001D7262">
                      <w:pPr>
                        <w:jc w:val="center"/>
                        <w:rPr>
                          <w:b/>
                          <w:sz w:val="32"/>
                          <w:szCs w:val="32"/>
                          <w:lang w:val="cy-GB"/>
                        </w:rPr>
                      </w:pPr>
                      <w:r w:rsidRPr="00600619">
                        <w:rPr>
                          <w:b/>
                          <w:sz w:val="32"/>
                          <w:szCs w:val="32"/>
                          <w:lang w:val="cy-GB"/>
                        </w:rPr>
                        <w:t xml:space="preserve">Proffil Ellie-Jo Thomas </w:t>
                      </w:r>
                    </w:p>
                    <w:p w:rsidR="001D7262" w:rsidRPr="00600619" w:rsidRDefault="001D7262" w:rsidP="001D7262">
                      <w:pPr>
                        <w:jc w:val="center"/>
                        <w:rPr>
                          <w:sz w:val="28"/>
                          <w:szCs w:val="32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32"/>
                          <w:lang w:val="cy-GB"/>
                        </w:rPr>
                        <w:t>Dyddiad geni: 10/05/98</w:t>
                      </w:r>
                    </w:p>
                    <w:p w:rsidR="004142EC" w:rsidRPr="00600619" w:rsidRDefault="004142EC" w:rsidP="001D7262">
                      <w:pPr>
                        <w:jc w:val="center"/>
                        <w:rPr>
                          <w:sz w:val="28"/>
                          <w:szCs w:val="32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32"/>
                          <w:lang w:val="cy-GB"/>
                        </w:rPr>
                        <w:t xml:space="preserve">Athrawes Gymraeg dan hyfforddiant </w:t>
                      </w:r>
                    </w:p>
                    <w:p w:rsidR="001D7262" w:rsidRPr="00600619" w:rsidRDefault="001D7262" w:rsidP="001D7262">
                      <w:pPr>
                        <w:jc w:val="center"/>
                        <w:rPr>
                          <w:sz w:val="28"/>
                          <w:szCs w:val="32"/>
                          <w:lang w:val="cy-GB"/>
                        </w:rPr>
                      </w:pPr>
                      <w:r w:rsidRPr="00600619">
                        <w:rPr>
                          <w:sz w:val="28"/>
                          <w:szCs w:val="32"/>
                          <w:lang w:val="cy-GB"/>
                        </w:rPr>
                        <w:t xml:space="preserve">Lleoliad Addysgol: Ysgol Bae Baglan </w:t>
                      </w:r>
                    </w:p>
                    <w:p w:rsidR="001D7262" w:rsidRPr="001D7262" w:rsidRDefault="001D7262" w:rsidP="001D7262">
                      <w:pPr>
                        <w:jc w:val="center"/>
                        <w:rPr>
                          <w:lang w:val="cy-GB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00619">
        <w:rPr>
          <w:noProof/>
        </w:rPr>
        <w:drawing>
          <wp:anchor distT="0" distB="0" distL="114300" distR="114300" simplePos="0" relativeHeight="251671552" behindDoc="0" locked="0" layoutInCell="1" allowOverlap="1" wp14:anchorId="2A5CCC2A">
            <wp:simplePos x="0" y="0"/>
            <wp:positionH relativeFrom="margin">
              <wp:posOffset>3929644</wp:posOffset>
            </wp:positionH>
            <wp:positionV relativeFrom="paragraph">
              <wp:posOffset>997230</wp:posOffset>
            </wp:positionV>
            <wp:extent cx="1346539" cy="2133748"/>
            <wp:effectExtent l="0" t="0" r="6350" b="0"/>
            <wp:wrapNone/>
            <wp:docPr id="1" name="Llu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2" t="28958" r="59788" b="48935"/>
                    <a:stretch/>
                  </pic:blipFill>
                  <pic:spPr bwMode="auto">
                    <a:xfrm>
                      <a:off x="0" y="0"/>
                      <a:ext cx="1346539" cy="2133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61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A17BD6" wp14:editId="3F1888AC">
                <wp:simplePos x="0" y="0"/>
                <wp:positionH relativeFrom="column">
                  <wp:posOffset>-653143</wp:posOffset>
                </wp:positionH>
                <wp:positionV relativeFrom="paragraph">
                  <wp:posOffset>3170712</wp:posOffset>
                </wp:positionV>
                <wp:extent cx="3336925" cy="3360543"/>
                <wp:effectExtent l="0" t="0" r="15875" b="11430"/>
                <wp:wrapNone/>
                <wp:docPr id="11" name="Petryal: Corneli Crw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6925" cy="336054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2596E" w:rsidRPr="00C2596E" w:rsidRDefault="00D91974" w:rsidP="00C2596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u w:val="single"/>
                                <w:lang w:val="cy-GB"/>
                              </w:rPr>
                            </w:pPr>
                            <w:r w:rsidRPr="00C2596E">
                              <w:rPr>
                                <w:b/>
                                <w:bCs/>
                                <w:sz w:val="32"/>
                                <w:u w:val="single"/>
                                <w:lang w:val="cy-GB"/>
                              </w:rPr>
                              <w:t>Cefndir academaid</w:t>
                            </w:r>
                            <w:r w:rsidR="00C2596E" w:rsidRPr="00C2596E">
                              <w:rPr>
                                <w:b/>
                                <w:bCs/>
                                <w:sz w:val="32"/>
                                <w:u w:val="single"/>
                                <w:lang w:val="cy-GB"/>
                              </w:rPr>
                              <w:t>d</w:t>
                            </w:r>
                          </w:p>
                          <w:p w:rsidR="00D91974" w:rsidRPr="00600619" w:rsidRDefault="006512A3" w:rsidP="006512A3">
                            <w:pPr>
                              <w:rPr>
                                <w:sz w:val="28"/>
                              </w:rPr>
                            </w:pPr>
                            <w:r w:rsidRPr="00600619">
                              <w:rPr>
                                <w:sz w:val="28"/>
                                <w:lang w:val="cy-GB"/>
                              </w:rPr>
                              <w:t>Mynychais Ysgol</w:t>
                            </w:r>
                            <w:r w:rsidR="00600619" w:rsidRPr="00600619">
                              <w:rPr>
                                <w:sz w:val="28"/>
                                <w:lang w:val="cy-GB"/>
                              </w:rPr>
                              <w:t xml:space="preserve"> gynradd</w:t>
                            </w:r>
                            <w:r w:rsidRPr="00600619">
                              <w:rPr>
                                <w:sz w:val="28"/>
                                <w:lang w:val="cy-GB"/>
                              </w:rPr>
                              <w:t xml:space="preserve"> Glanrhyd ac Ysgol uwchradd Maesydderwen</w:t>
                            </w:r>
                            <w:r w:rsidR="00600619" w:rsidRPr="00600619">
                              <w:rPr>
                                <w:sz w:val="28"/>
                                <w:lang w:val="cy-GB"/>
                              </w:rPr>
                              <w:t>. Ar ôl hyn, astudiais radd yn y Gymraeg ym Mhrifysgol Caerdydd lle cyflawnais</w:t>
                            </w:r>
                            <w:r w:rsidRPr="00600619">
                              <w:rPr>
                                <w:sz w:val="28"/>
                                <w:lang w:val="cy-GB"/>
                              </w:rPr>
                              <w:t xml:space="preserve"> </w:t>
                            </w:r>
                            <w:r w:rsidR="00D91974" w:rsidRPr="00600619">
                              <w:rPr>
                                <w:sz w:val="28"/>
                                <w:lang w:val="cy-GB"/>
                              </w:rPr>
                              <w:t>radd Anrhydedd Dosbarth Cyntaf</w:t>
                            </w:r>
                            <w:r w:rsidR="00600619" w:rsidRPr="00600619">
                              <w:rPr>
                                <w:sz w:val="28"/>
                                <w:lang w:val="cy-GB"/>
                              </w:rPr>
                              <w:t>.</w:t>
                            </w:r>
                            <w:r w:rsidR="00600619" w:rsidRPr="00600619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:rsidR="00D91974" w:rsidRPr="006512A3" w:rsidRDefault="00D91974" w:rsidP="006512A3">
                            <w:pPr>
                              <w:ind w:left="360"/>
                              <w:rPr>
                                <w:sz w:val="24"/>
                              </w:rPr>
                            </w:pPr>
                          </w:p>
                          <w:p w:rsidR="00D91974" w:rsidRDefault="00D91974" w:rsidP="00D919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A17BD6" id="Petryal: Corneli Crwn 11" o:spid="_x0000_s1031" style="position:absolute;margin-left:-51.45pt;margin-top:249.65pt;width:262.75pt;height:264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BalkgIAACcFAAAOAAAAZHJzL2Uyb0RvYy54bWysVMlu2zAQvRfoPxC8N5K3OBEiB4YNFwWC&#10;1GhS5ExTlEWAW4e0JffrO6QUZ2lORX2gZzgb580b3dx2WpGjAC+tKenoIqdEGG4rafYl/fm4+XJF&#10;iQ/MVExZI0p6Ep7eLj5/umldIca2saoSQDCJ8UXrStqE4Ios87wRmvkL64RBY21Bs4Aq7LMKWIvZ&#10;tcrGeX6ZtRYqB5YL7/F23RvpIuWva8HD97r2IhBVUnxbSCekcxfPbHHDij0w10g+PIP9wys0kwaL&#10;nlOtWWDkAPKvVFpysN7W4YJbndm6llykHrCbUf6um4eGOZF6QXC8O8Pk/19afn/cApEVzm5EiWEa&#10;Z7QVAU5MFWRlwQglyQpaQ9COYLXOFxjz4LYwaB7F2HlXg47/2BPpEsCnM8CiC4Tj5WQyubwezyjh&#10;aEM5n00nMWv2Eu7Ah6/CahKFkoI9mOoHjjGhy453PvT+z36xpLdKVhupVFJOfqWAHBlOHIlS2ZYS&#10;xXzAy5Ju0m8o+SZMGdIiCON5jjThDKlYKxZQ1A7B8WZPCVN75DgPkN7yJtrDfneuOs+X6+n8oyLx&#10;0Wvmm/51KUN0Y4WWAddASV3Sqzz+hmhlolUkIg+txwn0mEcpdLsujW8WI+LNzlYnHCnYnuve8Y3E&#10;sncIwZYBkhv7w4UN3/GolcWm7SBR0lj4/dF99EfOoZWSFpcFAfl1YCAQ2W8G2Xg9mk7jdiVlOpuP&#10;UYHXlt1riznolcXpIOHwdUmM/kE9izVY/YR7vYxV0cQMx9o99IOyCv0S45eBi+UyueFGORbuzIPj&#10;MXlELgL+2D0xcAOfAlLx3j4vFiveMar3jZHGLg/B1jLR7QVX5GpUcBsTa4cvR1z313ryevm+Lf4A&#10;AAD//wMAUEsDBBQABgAIAAAAIQCNtcLy5AAAAA0BAAAPAAAAZHJzL2Rvd25yZXYueG1sTI/BTsMw&#10;EETvSPyDtUjcWrumVE2IU0EEReqhggJCvbnxkkSN11HsNuHvMSc4ruZp5m22Gm3Lztj7xpGC2VQA&#10;QyqdaahS8P72NFkC80GT0a0jVPCNHlb55UWmU+MGesXzLlQslpBPtYI6hC7l3Jc1Wu2nrkOK2Zfr&#10;rQ7x7Ctuej3EcttyKcSCW91QXKh1h0WN5XF3sgqK5wfcFMfhcV9uPz6Tl/2W1mtU6vpqvL8DFnAM&#10;fzD86kd1yKPTwZ3IeNYqmMyETCKrYJ4kN8AiMpdyAewQWSGXt8DzjP//Iv8BAAD//wMAUEsBAi0A&#10;FAAGAAgAAAAhALaDOJL+AAAA4QEAABMAAAAAAAAAAAAAAAAAAAAAAFtDb250ZW50X1R5cGVzXS54&#10;bWxQSwECLQAUAAYACAAAACEAOP0h/9YAAACUAQAACwAAAAAAAAAAAAAAAAAvAQAAX3JlbHMvLnJl&#10;bHNQSwECLQAUAAYACAAAACEA+zwWpZICAAAnBQAADgAAAAAAAAAAAAAAAAAuAgAAZHJzL2Uyb0Rv&#10;Yy54bWxQSwECLQAUAAYACAAAACEAjbXC8uQAAAANAQAADwAAAAAAAAAAAAAAAADsBAAAZHJzL2Rv&#10;d25yZXYueG1sUEsFBgAAAAAEAAQA8wAAAP0FAAAAAA==&#10;" fillcolor="window" strokecolor="#70ad47" strokeweight="1pt">
                <v:stroke joinstyle="miter"/>
                <v:textbox>
                  <w:txbxContent>
                    <w:p w:rsidR="00C2596E" w:rsidRPr="00C2596E" w:rsidRDefault="00D91974" w:rsidP="00C2596E">
                      <w:pPr>
                        <w:jc w:val="center"/>
                        <w:rPr>
                          <w:b/>
                          <w:bCs/>
                          <w:sz w:val="32"/>
                          <w:u w:val="single"/>
                          <w:lang w:val="cy-GB"/>
                        </w:rPr>
                      </w:pPr>
                      <w:r w:rsidRPr="00C2596E">
                        <w:rPr>
                          <w:b/>
                          <w:bCs/>
                          <w:sz w:val="32"/>
                          <w:u w:val="single"/>
                          <w:lang w:val="cy-GB"/>
                        </w:rPr>
                        <w:t>Cefndir academaid</w:t>
                      </w:r>
                      <w:r w:rsidR="00C2596E" w:rsidRPr="00C2596E">
                        <w:rPr>
                          <w:b/>
                          <w:bCs/>
                          <w:sz w:val="32"/>
                          <w:u w:val="single"/>
                          <w:lang w:val="cy-GB"/>
                        </w:rPr>
                        <w:t>d</w:t>
                      </w:r>
                    </w:p>
                    <w:p w:rsidR="00D91974" w:rsidRPr="00600619" w:rsidRDefault="006512A3" w:rsidP="006512A3">
                      <w:pPr>
                        <w:rPr>
                          <w:sz w:val="28"/>
                        </w:rPr>
                      </w:pPr>
                      <w:r w:rsidRPr="00600619">
                        <w:rPr>
                          <w:sz w:val="28"/>
                          <w:lang w:val="cy-GB"/>
                        </w:rPr>
                        <w:t>Mynychais Ysgol</w:t>
                      </w:r>
                      <w:r w:rsidR="00600619" w:rsidRPr="00600619">
                        <w:rPr>
                          <w:sz w:val="28"/>
                          <w:lang w:val="cy-GB"/>
                        </w:rPr>
                        <w:t xml:space="preserve"> gynradd</w:t>
                      </w:r>
                      <w:r w:rsidRPr="00600619">
                        <w:rPr>
                          <w:sz w:val="28"/>
                          <w:lang w:val="cy-GB"/>
                        </w:rPr>
                        <w:t xml:space="preserve"> Glanrhyd ac Ysgol uwchradd Maesydderwen</w:t>
                      </w:r>
                      <w:r w:rsidR="00600619" w:rsidRPr="00600619">
                        <w:rPr>
                          <w:sz w:val="28"/>
                          <w:lang w:val="cy-GB"/>
                        </w:rPr>
                        <w:t>. Ar ôl hyn, astudiais radd yn y Gymraeg ym Mhrifysgol Caerdydd lle cyflawnais</w:t>
                      </w:r>
                      <w:r w:rsidRPr="00600619">
                        <w:rPr>
                          <w:sz w:val="28"/>
                          <w:lang w:val="cy-GB"/>
                        </w:rPr>
                        <w:t xml:space="preserve"> </w:t>
                      </w:r>
                      <w:r w:rsidR="00D91974" w:rsidRPr="00600619">
                        <w:rPr>
                          <w:sz w:val="28"/>
                          <w:lang w:val="cy-GB"/>
                        </w:rPr>
                        <w:t>radd Anrhydedd Dosbarth Cyntaf</w:t>
                      </w:r>
                      <w:r w:rsidR="00600619" w:rsidRPr="00600619">
                        <w:rPr>
                          <w:sz w:val="28"/>
                          <w:lang w:val="cy-GB"/>
                        </w:rPr>
                        <w:t>.</w:t>
                      </w:r>
                      <w:r w:rsidR="00600619" w:rsidRPr="00600619">
                        <w:rPr>
                          <w:sz w:val="28"/>
                        </w:rPr>
                        <w:t xml:space="preserve"> </w:t>
                      </w:r>
                    </w:p>
                    <w:p w:rsidR="00D91974" w:rsidRPr="006512A3" w:rsidRDefault="00D91974" w:rsidP="006512A3">
                      <w:pPr>
                        <w:ind w:left="360"/>
                        <w:rPr>
                          <w:sz w:val="24"/>
                        </w:rPr>
                      </w:pPr>
                    </w:p>
                    <w:p w:rsidR="00D91974" w:rsidRDefault="00D91974" w:rsidP="00D9197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bookmarkEnd w:id="0"/>
    </w:p>
    <w:sectPr w:rsidR="003C65AE" w:rsidSect="001D72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03AD"/>
    <w:multiLevelType w:val="hybridMultilevel"/>
    <w:tmpl w:val="52DE9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E395F"/>
    <w:multiLevelType w:val="hybridMultilevel"/>
    <w:tmpl w:val="68B2F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C72DD"/>
    <w:multiLevelType w:val="hybridMultilevel"/>
    <w:tmpl w:val="D482F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B682C"/>
    <w:multiLevelType w:val="hybridMultilevel"/>
    <w:tmpl w:val="5F2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75246"/>
    <w:multiLevelType w:val="hybridMultilevel"/>
    <w:tmpl w:val="2FA2B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AB7D70"/>
    <w:multiLevelType w:val="hybridMultilevel"/>
    <w:tmpl w:val="08A28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810B46"/>
    <w:multiLevelType w:val="hybridMultilevel"/>
    <w:tmpl w:val="77624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262"/>
    <w:rsid w:val="00043004"/>
    <w:rsid w:val="000772FE"/>
    <w:rsid w:val="00163F37"/>
    <w:rsid w:val="001D7262"/>
    <w:rsid w:val="00241B32"/>
    <w:rsid w:val="00317F70"/>
    <w:rsid w:val="003C65AE"/>
    <w:rsid w:val="004142EC"/>
    <w:rsid w:val="005479A0"/>
    <w:rsid w:val="00600619"/>
    <w:rsid w:val="006512A3"/>
    <w:rsid w:val="00683707"/>
    <w:rsid w:val="00722E76"/>
    <w:rsid w:val="008B6826"/>
    <w:rsid w:val="00967E06"/>
    <w:rsid w:val="009851A2"/>
    <w:rsid w:val="00A90A91"/>
    <w:rsid w:val="00AB0CBD"/>
    <w:rsid w:val="00B2681B"/>
    <w:rsid w:val="00B331BE"/>
    <w:rsid w:val="00C2596E"/>
    <w:rsid w:val="00CF753A"/>
    <w:rsid w:val="00D9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FC38F"/>
  <w15:chartTrackingRefBased/>
  <w15:docId w15:val="{EC7C035D-1436-45EC-856B-3F19B911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1974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aragraffRhestr">
    <w:name w:val="List Paragraph"/>
    <w:basedOn w:val="Normal"/>
    <w:uiPriority w:val="34"/>
    <w:qFormat/>
    <w:rsid w:val="00077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Ellie-Jo Thomas</dc:creator>
  <cp:keywords/>
  <dc:description/>
  <cp:lastModifiedBy>Ellie-Jo Thomas</cp:lastModifiedBy>
  <cp:revision>5</cp:revision>
  <dcterms:created xsi:type="dcterms:W3CDTF">2019-09-20T10:08:00Z</dcterms:created>
  <dcterms:modified xsi:type="dcterms:W3CDTF">2019-09-25T14:36:00Z</dcterms:modified>
</cp:coreProperties>
</file>