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000000"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fillcolor="#4472c4 [3204]" stroked="f" strokeweight="1pt">
                    <v:path arrowok="t"/>
                    <o:lock v:ext="edit" aspectratio="t"/>
                    <v:textbox inset="3.6pt,,3.6pt">
                      <w:txbxContent>
                        <w:p w14:paraId="56348F61" w14:textId="61FEBBF5" w:rsidR="003D0B4A" w:rsidRDefault="00F627A4"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F34E82E" w14:textId="3F9B2F6D" w:rsidR="003D0B4A" w:rsidRDefault="00F627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4A9125A0" w:rsidR="0009081B" w:rsidRPr="00065197" w:rsidRDefault="00E66D31"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62336" behindDoc="0" locked="0" layoutInCell="1" allowOverlap="1" wp14:anchorId="3D5D4138" wp14:editId="5F63640F">
                      <wp:simplePos x="0" y="0"/>
                      <wp:positionH relativeFrom="column">
                        <wp:posOffset>154305</wp:posOffset>
                      </wp:positionH>
                      <wp:positionV relativeFrom="paragraph">
                        <wp:posOffset>-52070</wp:posOffset>
                      </wp:positionV>
                      <wp:extent cx="280670" cy="254000"/>
                      <wp:effectExtent l="0" t="0" r="11430" b="12700"/>
                      <wp:wrapNone/>
                      <wp:docPr id="1369682487"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1613C1" id="Oval 2" o:spid="_x0000_s1026" style="position:absolute;margin-left:12.15pt;margin-top:-4.1pt;width:22.1pt;height:2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EoNH6uAA&#13;&#10;AAAMAQAADwAAAAAAAAAAAAAAAADV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5456FE24" w:rsidR="0009081B" w:rsidRPr="00065197" w:rsidRDefault="00E66D31"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64384" behindDoc="0" locked="0" layoutInCell="1" allowOverlap="1" wp14:anchorId="418E251E" wp14:editId="6C002BF1">
                      <wp:simplePos x="0" y="0"/>
                      <wp:positionH relativeFrom="column">
                        <wp:posOffset>157529</wp:posOffset>
                      </wp:positionH>
                      <wp:positionV relativeFrom="paragraph">
                        <wp:posOffset>-43815</wp:posOffset>
                      </wp:positionV>
                      <wp:extent cx="325315" cy="254000"/>
                      <wp:effectExtent l="0" t="0" r="17780" b="12700"/>
                      <wp:wrapNone/>
                      <wp:docPr id="1145314362" name="Oval 2"/>
                      <wp:cNvGraphicFramePr/>
                      <a:graphic xmlns:a="http://schemas.openxmlformats.org/drawingml/2006/main">
                        <a:graphicData uri="http://schemas.microsoft.com/office/word/2010/wordprocessingShape">
                          <wps:wsp>
                            <wps:cNvSpPr/>
                            <wps:spPr>
                              <a:xfrm>
                                <a:off x="0" y="0"/>
                                <a:ext cx="325315"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EC44DA" id="Oval 2" o:spid="_x0000_s1026" style="position:absolute;margin-left:12.4pt;margin-top:-3.45pt;width:25.6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373DEB68" w:rsidR="0009081B" w:rsidRPr="00065197" w:rsidRDefault="00C767F5"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70528" behindDoc="0" locked="0" layoutInCell="1" allowOverlap="1" wp14:anchorId="36FF3B53" wp14:editId="7C3EB3E9">
                      <wp:simplePos x="0" y="0"/>
                      <wp:positionH relativeFrom="column">
                        <wp:posOffset>122458</wp:posOffset>
                      </wp:positionH>
                      <wp:positionV relativeFrom="paragraph">
                        <wp:posOffset>-40152</wp:posOffset>
                      </wp:positionV>
                      <wp:extent cx="325315" cy="254000"/>
                      <wp:effectExtent l="0" t="0" r="17780" b="12700"/>
                      <wp:wrapNone/>
                      <wp:docPr id="492983353" name="Oval 2"/>
                      <wp:cNvGraphicFramePr/>
                      <a:graphic xmlns:a="http://schemas.openxmlformats.org/drawingml/2006/main">
                        <a:graphicData uri="http://schemas.microsoft.com/office/word/2010/wordprocessingShape">
                          <wps:wsp>
                            <wps:cNvSpPr/>
                            <wps:spPr>
                              <a:xfrm>
                                <a:off x="0" y="0"/>
                                <a:ext cx="325315"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E709B4" id="Oval 2" o:spid="_x0000_s1026" style="position:absolute;margin-left:9.65pt;margin-top:-3.15pt;width:25.6pt;height:2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313AF2A3" w:rsidR="0009081B" w:rsidRPr="00065197" w:rsidRDefault="00C767F5"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68480" behindDoc="0" locked="0" layoutInCell="1" allowOverlap="1" wp14:anchorId="7517F5DA" wp14:editId="55156B73">
                      <wp:simplePos x="0" y="0"/>
                      <wp:positionH relativeFrom="column">
                        <wp:posOffset>155722</wp:posOffset>
                      </wp:positionH>
                      <wp:positionV relativeFrom="paragraph">
                        <wp:posOffset>-41226</wp:posOffset>
                      </wp:positionV>
                      <wp:extent cx="280670" cy="254000"/>
                      <wp:effectExtent l="0" t="0" r="11430" b="12700"/>
                      <wp:wrapNone/>
                      <wp:docPr id="31373817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4DA558" id="Oval 2" o:spid="_x0000_s1026" style="position:absolute;margin-left:12.25pt;margin-top:-3.25pt;width:22.1pt;height:2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EUiKOeAA&#13;&#10;AAAMAQAADwAAAAAAAAAAAAAAAADV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39A19EAF" w:rsidR="0009081B" w:rsidRPr="00065197" w:rsidRDefault="00C767F5"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72576" behindDoc="0" locked="0" layoutInCell="1" allowOverlap="1" wp14:anchorId="7A0F61E4" wp14:editId="52EADDA2">
                      <wp:simplePos x="0" y="0"/>
                      <wp:positionH relativeFrom="column">
                        <wp:posOffset>165002</wp:posOffset>
                      </wp:positionH>
                      <wp:positionV relativeFrom="paragraph">
                        <wp:posOffset>-54561</wp:posOffset>
                      </wp:positionV>
                      <wp:extent cx="280670" cy="254000"/>
                      <wp:effectExtent l="0" t="0" r="11430" b="12700"/>
                      <wp:wrapNone/>
                      <wp:docPr id="38946368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276C5D" id="Oval 2" o:spid="_x0000_s1026" style="position:absolute;margin-left:13pt;margin-top:-4.3pt;width:22.1pt;height: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4089EA8" w14:textId="0F01C9C8" w:rsidR="0009081B" w:rsidRPr="00065197" w:rsidRDefault="00C767F5"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74624" behindDoc="0" locked="0" layoutInCell="1" allowOverlap="1" wp14:anchorId="37A614F3" wp14:editId="5CB9E653">
                      <wp:simplePos x="0" y="0"/>
                      <wp:positionH relativeFrom="column">
                        <wp:posOffset>165002</wp:posOffset>
                      </wp:positionH>
                      <wp:positionV relativeFrom="paragraph">
                        <wp:posOffset>-49579</wp:posOffset>
                      </wp:positionV>
                      <wp:extent cx="280670" cy="254000"/>
                      <wp:effectExtent l="0" t="0" r="11430" b="12700"/>
                      <wp:wrapNone/>
                      <wp:docPr id="158339927"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228D66" id="Oval 2" o:spid="_x0000_s1026" style="position:absolute;margin-left:13pt;margin-top:-3.9pt;width:22.1pt;height:2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vNP6u+AA&#13;&#10;AAAMAQAADwAAAAAAAAAAAAAAAADV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14C73F8A" w:rsidR="0009081B" w:rsidRPr="00065197" w:rsidRDefault="00C767F5"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76672" behindDoc="0" locked="0" layoutInCell="1" allowOverlap="1" wp14:anchorId="5F08E0FB" wp14:editId="0E3319F4">
                      <wp:simplePos x="0" y="0"/>
                      <wp:positionH relativeFrom="column">
                        <wp:posOffset>155086</wp:posOffset>
                      </wp:positionH>
                      <wp:positionV relativeFrom="paragraph">
                        <wp:posOffset>-36342</wp:posOffset>
                      </wp:positionV>
                      <wp:extent cx="280670" cy="254000"/>
                      <wp:effectExtent l="0" t="0" r="11430" b="12700"/>
                      <wp:wrapNone/>
                      <wp:docPr id="133654967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78C4EF" id="Oval 2" o:spid="_x0000_s1026" style="position:absolute;margin-left:12.2pt;margin-top:-2.85pt;width:22.1pt;height:2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BFogTOAA&#13;&#10;AAAMAQAADwAAAAAAAAAAAAAAAADV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416C9363" w:rsidR="0009081B" w:rsidRPr="00065197" w:rsidRDefault="00FB161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78720" behindDoc="0" locked="0" layoutInCell="1" allowOverlap="1" wp14:anchorId="2511734D" wp14:editId="62C9EB45">
                      <wp:simplePos x="0" y="0"/>
                      <wp:positionH relativeFrom="column">
                        <wp:posOffset>155722</wp:posOffset>
                      </wp:positionH>
                      <wp:positionV relativeFrom="paragraph">
                        <wp:posOffset>-49579</wp:posOffset>
                      </wp:positionV>
                      <wp:extent cx="280670" cy="254000"/>
                      <wp:effectExtent l="0" t="0" r="11430" b="12700"/>
                      <wp:wrapNone/>
                      <wp:docPr id="264716714"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C02F06" id="Oval 2" o:spid="_x0000_s1026" style="position:absolute;margin-left:12.25pt;margin-top:-3.9pt;width:22.1pt;height: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" filled="f" strokecolor="black [3213]" strokeweight="1pt">
                      <v:stroke joinstyle="miter"/>
                    </v:oval>
                  </w:pict>
                </mc:Fallback>
              </mc:AlternateContent>
            </w:r>
            <w:r w:rsidR="0009081B"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6EAE17E5" w:rsidR="0009081B" w:rsidRPr="00065197" w:rsidRDefault="00FB161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Pr>
                <w:rFonts w:eastAsia="Times New Roman" w:cs="Times New Roman"/>
                <w:noProof/>
                <w:sz w:val="20"/>
                <w:szCs w:val="20"/>
              </w:rPr>
              <mc:AlternateContent>
                <mc:Choice Requires="wps">
                  <w:drawing>
                    <wp:anchor distT="0" distB="0" distL="114300" distR="114300" simplePos="0" relativeHeight="251680768" behindDoc="0" locked="0" layoutInCell="1" allowOverlap="1" wp14:anchorId="40F5714C" wp14:editId="2DAB0F55">
                      <wp:simplePos x="0" y="0"/>
                      <wp:positionH relativeFrom="column">
                        <wp:posOffset>164513</wp:posOffset>
                      </wp:positionH>
                      <wp:positionV relativeFrom="paragraph">
                        <wp:posOffset>-36342</wp:posOffset>
                      </wp:positionV>
                      <wp:extent cx="280670" cy="254000"/>
                      <wp:effectExtent l="0" t="0" r="11430" b="12700"/>
                      <wp:wrapNone/>
                      <wp:docPr id="15582540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8A29EA" id="Oval 2" o:spid="_x0000_s1026" style="position:absolute;margin-left:12.95pt;margin-top:-2.85pt;width:22.1pt;height: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YYNUD+AA&#13;&#10;AAAMAQAADwAAAAAAAAAAAAAAAADVBAAAZHJzL2Rvd25yZXYueG1sUEsFBgAAAAAEAAQA8wAAAOIF&#13;&#10;AAAAAA==&#13;&#10;" filled="f" strokecolor="black [3213]" strokeweight="1pt">
                      <v:stroke joinstyle="miter"/>
                    </v:oval>
                  </w:pict>
                </mc:Fallback>
              </mc:AlternateContent>
            </w:r>
            <w:r w:rsidR="0009081B" w:rsidRPr="00065197">
              <w:rPr>
                <w:rFonts w:eastAsia="Times New Roman" w:cs="Times New Roman"/>
                <w:sz w:val="20"/>
                <w:szCs w:val="20"/>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AE2892">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CCE6550" w14:textId="6964948C" w:rsidR="0009081B" w:rsidRDefault="00536EA7" w:rsidP="00596D10">
            <w:pPr>
              <w:ind w:right="-478"/>
              <w:rPr>
                <w:b/>
              </w:rPr>
            </w:pPr>
            <w:r>
              <w:rPr>
                <w:b/>
              </w:rPr>
              <w:t xml:space="preserve">This module has </w:t>
            </w:r>
            <w:r w:rsidR="00AD64FB">
              <w:rPr>
                <w:b/>
              </w:rPr>
              <w:t xml:space="preserve">exposed me to the experience if being an entrepreneur </w:t>
            </w:r>
            <w:r w:rsidR="009751D0">
              <w:rPr>
                <w:b/>
              </w:rPr>
              <w:t xml:space="preserve">and the inner workings and </w:t>
            </w:r>
            <w:r w:rsidR="00864570">
              <w:rPr>
                <w:b/>
              </w:rPr>
              <w:t xml:space="preserve">challenges that come with it. When I began this </w:t>
            </w:r>
            <w:r w:rsidR="00D80837">
              <w:rPr>
                <w:b/>
              </w:rPr>
              <w:t>module,</w:t>
            </w:r>
            <w:r w:rsidR="00864570">
              <w:rPr>
                <w:b/>
              </w:rPr>
              <w:t xml:space="preserve"> I did not think that becoming an entrepreneur would be </w:t>
            </w:r>
            <w:r w:rsidR="00D80837">
              <w:rPr>
                <w:b/>
              </w:rPr>
              <w:t xml:space="preserve">an effective and enjoyable option for my future. Fortunately, this opinion has </w:t>
            </w:r>
            <w:r w:rsidR="00E67801">
              <w:rPr>
                <w:b/>
              </w:rPr>
              <w:t>changed,</w:t>
            </w:r>
            <w:r w:rsidR="00D80837">
              <w:rPr>
                <w:b/>
              </w:rPr>
              <w:t xml:space="preserve"> and I consider becoming and </w:t>
            </w:r>
            <w:r w:rsidR="00E67801">
              <w:rPr>
                <w:b/>
              </w:rPr>
              <w:t xml:space="preserve">entrepreneur as a viable and genuine option for my future. As of right now, becoming an entrepreneur is not something that I would like to </w:t>
            </w:r>
            <w:r w:rsidR="002903D4">
              <w:rPr>
                <w:b/>
              </w:rPr>
              <w:t xml:space="preserve">go into post-graduation, but through this module I have been equipped with the skills and experience to </w:t>
            </w:r>
            <w:r w:rsidR="00181BFE">
              <w:rPr>
                <w:b/>
              </w:rPr>
              <w:t xml:space="preserve">perhaps one day begin creating own firm, business, or </w:t>
            </w:r>
            <w:r w:rsidR="00ED722B">
              <w:rPr>
                <w:b/>
              </w:rPr>
              <w:t>project</w:t>
            </w:r>
            <w:r w:rsidR="00181BFE">
              <w:rPr>
                <w:b/>
              </w:rPr>
              <w:t xml:space="preserve">. </w:t>
            </w:r>
            <w:r w:rsidR="00ED722B">
              <w:rPr>
                <w:b/>
              </w:rPr>
              <w:t xml:space="preserve">Becoming an entrepreneur is also something I have considered as an option </w:t>
            </w:r>
            <w:r w:rsidR="00721702">
              <w:rPr>
                <w:b/>
              </w:rPr>
              <w:t xml:space="preserve">for an added revenue stream either alongside employment or during retirement. </w:t>
            </w: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455AA77A" w:rsidR="00870E9C" w:rsidRPr="003D0B4A" w:rsidRDefault="00870E9C" w:rsidP="00870E9C">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14:paraId="360CE524" w14:textId="1BEDD640" w:rsidR="00596D10" w:rsidRPr="00596D10" w:rsidRDefault="00596D10" w:rsidP="006935CA">
      <w:pPr>
        <w:ind w:left="-851" w:right="-478"/>
        <w:rPr>
          <w:b/>
          <w:sz w:val="22"/>
          <w:szCs w:val="22"/>
        </w:rPr>
      </w:pPr>
    </w:p>
    <w:p w14:paraId="47FF0412" w14:textId="1EB33534" w:rsidR="005077BC" w:rsidRPr="00596D10" w:rsidRDefault="00596D10" w:rsidP="006935CA">
      <w:pPr>
        <w:ind w:left="-851" w:right="-478"/>
        <w:rPr>
          <w:sz w:val="28"/>
          <w:szCs w:val="28"/>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0B0CF1D9">
                <wp:simplePos x="0" y="0"/>
                <wp:positionH relativeFrom="column">
                  <wp:posOffset>-516194</wp:posOffset>
                </wp:positionH>
                <wp:positionV relativeFrom="paragraph">
                  <wp:posOffset>117147</wp:posOffset>
                </wp:positionV>
                <wp:extent cx="6654800" cy="7868265"/>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7868265"/>
                        </a:xfrm>
                        <a:prstGeom prst="rect">
                          <a:avLst/>
                        </a:prstGeom>
                        <a:solidFill>
                          <a:schemeClr val="lt1"/>
                        </a:solidFill>
                        <a:ln w="6350">
                          <a:solidFill>
                            <a:schemeClr val="accent1"/>
                          </a:solidFill>
                        </a:ln>
                      </wps:spPr>
                      <wps:txbx>
                        <w:txbxContent>
                          <w:p w14:paraId="0C6C0BCB" w14:textId="11A606B3" w:rsidR="003D0B4A" w:rsidRDefault="00440E02">
                            <w:r>
                              <w:t>Idea Section</w:t>
                            </w:r>
                            <w:r w:rsidR="00890D4E">
                              <w:t xml:space="preserve">: </w:t>
                            </w:r>
                          </w:p>
                          <w:p w14:paraId="5AAE0706" w14:textId="08465775" w:rsidR="0027119C" w:rsidRDefault="0027119C">
                            <w:r>
                              <w:t>During the planning section I worked with the team to create the idea of the business</w:t>
                            </w:r>
                            <w:r w:rsidR="00760522">
                              <w:t xml:space="preserve"> and what problem it could solve. We all decided that this sports camps could create a safe and controlled environment for children to use to develop elite sporting skills, therefore tackling</w:t>
                            </w:r>
                            <w:r w:rsidR="005510CB">
                              <w:t xml:space="preserve"> the boredom in children problem and creating more multi-talented </w:t>
                            </w:r>
                            <w:r w:rsidR="00DD0993">
                              <w:t xml:space="preserve">young athletes. </w:t>
                            </w:r>
                            <w:r w:rsidR="00DB7A5D">
                              <w:t xml:space="preserve">After 2 redrafts off the product, we were all handed different section of the proposal to tackle individually, although lots of contact between each team and section was </w:t>
                            </w:r>
                            <w:r w:rsidR="0018493A">
                              <w:t xml:space="preserve">used </w:t>
                            </w:r>
                            <w:r w:rsidR="00440E02">
                              <w:t>to</w:t>
                            </w:r>
                            <w:r w:rsidR="0018493A">
                              <w:t xml:space="preserve"> ensure that we all worked towards one goal and did not stay into differing patterns. </w:t>
                            </w:r>
                          </w:p>
                          <w:p w14:paraId="00CB8D14" w14:textId="77777777" w:rsidR="00440E02" w:rsidRDefault="00440E02"/>
                          <w:p w14:paraId="74061CDE" w14:textId="3B6DDD32" w:rsidR="00DD0993" w:rsidRDefault="00440E02">
                            <w:r>
                              <w:t xml:space="preserve">Assessment 1: </w:t>
                            </w:r>
                          </w:p>
                          <w:p w14:paraId="1DB1E9A0" w14:textId="7DFDD372" w:rsidR="00890D4E" w:rsidRDefault="00890D4E">
                            <w:r>
                              <w:t xml:space="preserve">During assessment 1, I was </w:t>
                            </w:r>
                            <w:r w:rsidR="007E33F0">
                              <w:t xml:space="preserve">responsible for the </w:t>
                            </w:r>
                            <w:r w:rsidR="00AC6C06">
                              <w:t xml:space="preserve">Business Overview section of the presentation/pitch. During my part of the </w:t>
                            </w:r>
                            <w:r w:rsidR="0027119C">
                              <w:t>pitch,</w:t>
                            </w:r>
                            <w:r w:rsidR="00AC6C06">
                              <w:t xml:space="preserve"> I discussed </w:t>
                            </w:r>
                            <w:r w:rsidR="00DD0993">
                              <w:t>the</w:t>
                            </w:r>
                            <w:r w:rsidR="00214B48">
                              <w:t xml:space="preserve"> aims of the business idea, what the business offers to those involved, what societal and personal needs are being met through the </w:t>
                            </w:r>
                            <w:r w:rsidR="00601F65">
                              <w:t xml:space="preserve">creation of this business, </w:t>
                            </w:r>
                            <w:r w:rsidR="00BB5DC8">
                              <w:t xml:space="preserve">the viability of the business </w:t>
                            </w:r>
                            <w:r w:rsidR="007D784D">
                              <w:t xml:space="preserve">in </w:t>
                            </w:r>
                            <w:r w:rsidR="00440E02">
                              <w:t>today’s</w:t>
                            </w:r>
                            <w:r w:rsidR="007D784D">
                              <w:t xml:space="preserve"> business </w:t>
                            </w:r>
                            <w:r w:rsidR="00C21B51">
                              <w:t>landscape</w:t>
                            </w:r>
                            <w:r w:rsidR="007D784D">
                              <w:t xml:space="preserve">, </w:t>
                            </w:r>
                            <w:r w:rsidR="00C21B51">
                              <w:t>the factors that can affect the viability of the business, and finally the risks and risk management section.</w:t>
                            </w:r>
                            <w:r w:rsidR="00440E02">
                              <w:t xml:space="preserve"> Throughout the creation of my area of the PowerPoint, I had constant contact with Cole, Sophia, Adelaide, and Taylor who all helped one and other with their sections </w:t>
                            </w:r>
                            <w:r w:rsidR="000C1CAB">
                              <w:t xml:space="preserve">as we were all very passionate about the product we produced. </w:t>
                            </w:r>
                          </w:p>
                          <w:p w14:paraId="52835731" w14:textId="77777777" w:rsidR="00DB1803" w:rsidRDefault="00DB1803"/>
                          <w:p w14:paraId="1D8DF98D" w14:textId="4B5EFF51" w:rsidR="00DB1803" w:rsidRDefault="00DB1803">
                            <w:r>
                              <w:t>Assessment 2:</w:t>
                            </w:r>
                          </w:p>
                          <w:p w14:paraId="7A3DAE71" w14:textId="2DD448E7" w:rsidR="00D2281D" w:rsidRDefault="00DB1803">
                            <w:r>
                              <w:t xml:space="preserve">During assessment 2, I was responsible for the Introduction and </w:t>
                            </w:r>
                            <w:r w:rsidR="00D34F65">
                              <w:t xml:space="preserve">Company Overview section, along with helping the other group members on a collaborative executive summary. </w:t>
                            </w:r>
                            <w:r w:rsidR="009C2799">
                              <w:t xml:space="preserve">In my Introduction and Company Overview section I gave a description of what the business is, </w:t>
                            </w:r>
                            <w:r w:rsidR="004842A7">
                              <w:t xml:space="preserve">who is involved </w:t>
                            </w:r>
                            <w:r w:rsidR="00091188">
                              <w:t>in</w:t>
                            </w:r>
                            <w:r w:rsidR="004842A7">
                              <w:t xml:space="preserve"> the business, what we as a team want </w:t>
                            </w:r>
                            <w:proofErr w:type="gramStart"/>
                            <w:r w:rsidR="004842A7">
                              <w:t>achieve</w:t>
                            </w:r>
                            <w:proofErr w:type="gramEnd"/>
                            <w:r w:rsidR="004842A7">
                              <w:t xml:space="preserve"> in this business</w:t>
                            </w:r>
                            <w:r w:rsidR="00153B7C">
                              <w:t xml:space="preserve">, what the aims of the business are, how we will measure the success of the business, </w:t>
                            </w:r>
                            <w:r w:rsidR="008C292B">
                              <w:t xml:space="preserve">and what the unique selling point of the business is. Throughout the creation of assessment 2, </w:t>
                            </w:r>
                            <w:r w:rsidR="003022C8">
                              <w:t xml:space="preserve">constant contact between the team members was upheld through a WhatsApp group chat that </w:t>
                            </w:r>
                            <w:r w:rsidR="00E8527A">
                              <w:t xml:space="preserve">was used to bounce ideas and help those that needed information from other sections of the </w:t>
                            </w:r>
                            <w:r w:rsidR="00E0099A">
                              <w:t xml:space="preserve">assessment. For example, I could not include information in the introduction regarding the </w:t>
                            </w:r>
                            <w:r w:rsidR="00D2281D">
                              <w:t>number</w:t>
                            </w:r>
                            <w:r w:rsidR="00E0099A">
                              <w:t xml:space="preserve"> of coaches we will hire per session until the </w:t>
                            </w:r>
                            <w:r w:rsidR="00D2281D">
                              <w:t xml:space="preserve">Operations section of the assessment was complete. </w:t>
                            </w:r>
                          </w:p>
                          <w:p w14:paraId="2947520A" w14:textId="77777777" w:rsidR="00D2281D" w:rsidRDefault="00D2281D"/>
                          <w:p w14:paraId="4AD33BA5" w14:textId="1AB13545" w:rsidR="00D2281D" w:rsidRDefault="00D2281D">
                            <w:r>
                              <w:t xml:space="preserve">Overall Experience: </w:t>
                            </w:r>
                          </w:p>
                          <w:p w14:paraId="3567A0D4" w14:textId="043D907F" w:rsidR="00D2281D" w:rsidRDefault="00D2281D">
                            <w:r>
                              <w:t xml:space="preserve">Throughout the experience there was minimal challenges within the group thar effected the </w:t>
                            </w:r>
                            <w:r w:rsidR="002B55E0">
                              <w:t>outcome of the work produced. I was unable to attend a team meeting due to unforeseen personal circumstances</w:t>
                            </w:r>
                            <w:r w:rsidR="005C4269">
                              <w:t xml:space="preserve">, however that did not affect the outcome of the work as notes were taken during the meeting and sent to the group chat. Communication with the team was never an issue to the fast nature of everyone’s replying and the ease of access to the WhatsApp group chat.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2C5D6C" id="_x0000_t202" coordsize="21600,21600" o:spt="202" path="m,l,21600r21600,l21600,xe">
                <v:stroke joinstyle="miter"/>
                <v:path gradientshapeok="t" o:connecttype="rect"/>
              </v:shapetype>
              <v:shape id="Text Box 4" o:spid="_x0000_s1028" type="#_x0000_t202" style="position:absolute;left:0;text-align:left;margin-left:-40.65pt;margin-top:9.2pt;width:524pt;height:6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" fillcolor="white [3201]" strokecolor="#4472c4 [3204]" strokeweight=".5pt">
                <v:textbox>
                  <w:txbxContent>
                    <w:p w14:paraId="0C6C0BCB" w14:textId="11A606B3" w:rsidR="003D0B4A" w:rsidRDefault="00440E02">
                      <w:r>
                        <w:t>Idea Section</w:t>
                      </w:r>
                      <w:r w:rsidR="00890D4E">
                        <w:t xml:space="preserve">: </w:t>
                      </w:r>
                    </w:p>
                    <w:p w14:paraId="5AAE0706" w14:textId="08465775" w:rsidR="0027119C" w:rsidRDefault="0027119C">
                      <w:r>
                        <w:t>During the planning section I worked with the team to create the idea of the business</w:t>
                      </w:r>
                      <w:r w:rsidR="00760522">
                        <w:t xml:space="preserve"> and what problem it could solve. We all decided that this sports camps could create a safe and controlled environment for children to use to develop elite sporting skills, therefore tackling</w:t>
                      </w:r>
                      <w:r w:rsidR="005510CB">
                        <w:t xml:space="preserve"> the boredom in children problem and creating more multi-talented </w:t>
                      </w:r>
                      <w:r w:rsidR="00DD0993">
                        <w:t xml:space="preserve">young athletes. </w:t>
                      </w:r>
                      <w:r w:rsidR="00DB7A5D">
                        <w:t xml:space="preserve">After 2 redrafts off the product, we were all handed different section of the proposal to tackle individually, although lots of contact between each team and section was </w:t>
                      </w:r>
                      <w:r w:rsidR="0018493A">
                        <w:t xml:space="preserve">used </w:t>
                      </w:r>
                      <w:r w:rsidR="00440E02">
                        <w:t>to</w:t>
                      </w:r>
                      <w:r w:rsidR="0018493A">
                        <w:t xml:space="preserve"> ensure that we all worked towards one goal and did not stay into differing patterns. </w:t>
                      </w:r>
                    </w:p>
                    <w:p w14:paraId="00CB8D14" w14:textId="77777777" w:rsidR="00440E02" w:rsidRDefault="00440E02"/>
                    <w:p w14:paraId="74061CDE" w14:textId="3B6DDD32" w:rsidR="00DD0993" w:rsidRDefault="00440E02">
                      <w:r>
                        <w:t xml:space="preserve">Assessment 1: </w:t>
                      </w:r>
                    </w:p>
                    <w:p w14:paraId="1DB1E9A0" w14:textId="7DFDD372" w:rsidR="00890D4E" w:rsidRDefault="00890D4E">
                      <w:r>
                        <w:t xml:space="preserve">During assessment 1, I was </w:t>
                      </w:r>
                      <w:r w:rsidR="007E33F0">
                        <w:t xml:space="preserve">responsible for the </w:t>
                      </w:r>
                      <w:r w:rsidR="00AC6C06">
                        <w:t xml:space="preserve">Business Overview section of the presentation/pitch. During my part of the </w:t>
                      </w:r>
                      <w:r w:rsidR="0027119C">
                        <w:t>pitch,</w:t>
                      </w:r>
                      <w:r w:rsidR="00AC6C06">
                        <w:t xml:space="preserve"> I discussed </w:t>
                      </w:r>
                      <w:r w:rsidR="00DD0993">
                        <w:t>the</w:t>
                      </w:r>
                      <w:r w:rsidR="00214B48">
                        <w:t xml:space="preserve"> aims of the business idea, what the business offers to those involved, what societal and personal needs are being met through the </w:t>
                      </w:r>
                      <w:r w:rsidR="00601F65">
                        <w:t xml:space="preserve">creation of this business, </w:t>
                      </w:r>
                      <w:r w:rsidR="00BB5DC8">
                        <w:t xml:space="preserve">the viability of the business </w:t>
                      </w:r>
                      <w:r w:rsidR="007D784D">
                        <w:t xml:space="preserve">in </w:t>
                      </w:r>
                      <w:r w:rsidR="00440E02">
                        <w:t>today’s</w:t>
                      </w:r>
                      <w:r w:rsidR="007D784D">
                        <w:t xml:space="preserve"> business </w:t>
                      </w:r>
                      <w:r w:rsidR="00C21B51">
                        <w:t>landscape</w:t>
                      </w:r>
                      <w:r w:rsidR="007D784D">
                        <w:t xml:space="preserve">, </w:t>
                      </w:r>
                      <w:r w:rsidR="00C21B51">
                        <w:t>the factors that can affect the viability of the business, and finally the risks and risk management section.</w:t>
                      </w:r>
                      <w:r w:rsidR="00440E02">
                        <w:t xml:space="preserve"> Throughout the creation of my area of the PowerPoint, I had constant contact with Cole, Sophia, Adelaide, and Taylor who all helped one and other with their sections </w:t>
                      </w:r>
                      <w:r w:rsidR="000C1CAB">
                        <w:t xml:space="preserve">as we were all very passionate about the product we produced. </w:t>
                      </w:r>
                    </w:p>
                    <w:p w14:paraId="52835731" w14:textId="77777777" w:rsidR="00DB1803" w:rsidRDefault="00DB1803"/>
                    <w:p w14:paraId="1D8DF98D" w14:textId="4B5EFF51" w:rsidR="00DB1803" w:rsidRDefault="00DB1803">
                      <w:r>
                        <w:t>Assessment 2:</w:t>
                      </w:r>
                    </w:p>
                    <w:p w14:paraId="7A3DAE71" w14:textId="2DD448E7" w:rsidR="00D2281D" w:rsidRDefault="00DB1803">
                      <w:r>
                        <w:t xml:space="preserve">During assessment 2, I was responsible for the Introduction and </w:t>
                      </w:r>
                      <w:r w:rsidR="00D34F65">
                        <w:t xml:space="preserve">Company Overview section, along with helping the other group members on a collaborative executive summary. </w:t>
                      </w:r>
                      <w:r w:rsidR="009C2799">
                        <w:t xml:space="preserve">In my Introduction and Company Overview section I gave a description of what the business is, </w:t>
                      </w:r>
                      <w:r w:rsidR="004842A7">
                        <w:t xml:space="preserve">who is involved </w:t>
                      </w:r>
                      <w:r w:rsidR="00091188">
                        <w:t>in</w:t>
                      </w:r>
                      <w:r w:rsidR="004842A7">
                        <w:t xml:space="preserve"> the business, what we as a team want </w:t>
                      </w:r>
                      <w:proofErr w:type="gramStart"/>
                      <w:r w:rsidR="004842A7">
                        <w:t>achieve</w:t>
                      </w:r>
                      <w:proofErr w:type="gramEnd"/>
                      <w:r w:rsidR="004842A7">
                        <w:t xml:space="preserve"> in this business</w:t>
                      </w:r>
                      <w:r w:rsidR="00153B7C">
                        <w:t xml:space="preserve">, what the aims of the business are, how we will measure the success of the business, </w:t>
                      </w:r>
                      <w:r w:rsidR="008C292B">
                        <w:t xml:space="preserve">and what the unique selling point of the business is. Throughout the creation of assessment 2, </w:t>
                      </w:r>
                      <w:r w:rsidR="003022C8">
                        <w:t xml:space="preserve">constant contact between the team members was upheld through a WhatsApp group chat that </w:t>
                      </w:r>
                      <w:r w:rsidR="00E8527A">
                        <w:t xml:space="preserve">was used to bounce ideas and help those that needed information from other sections of the </w:t>
                      </w:r>
                      <w:r w:rsidR="00E0099A">
                        <w:t xml:space="preserve">assessment. For example, I could not include information in the introduction regarding the </w:t>
                      </w:r>
                      <w:r w:rsidR="00D2281D">
                        <w:t>number</w:t>
                      </w:r>
                      <w:r w:rsidR="00E0099A">
                        <w:t xml:space="preserve"> of coaches we will hire per session until the </w:t>
                      </w:r>
                      <w:r w:rsidR="00D2281D">
                        <w:t xml:space="preserve">Operations section of the assessment was complete. </w:t>
                      </w:r>
                    </w:p>
                    <w:p w14:paraId="2947520A" w14:textId="77777777" w:rsidR="00D2281D" w:rsidRDefault="00D2281D"/>
                    <w:p w14:paraId="4AD33BA5" w14:textId="1AB13545" w:rsidR="00D2281D" w:rsidRDefault="00D2281D">
                      <w:r>
                        <w:t xml:space="preserve">Overall Experience: </w:t>
                      </w:r>
                    </w:p>
                    <w:p w14:paraId="3567A0D4" w14:textId="043D907F" w:rsidR="00D2281D" w:rsidRDefault="00D2281D">
                      <w:r>
                        <w:t xml:space="preserve">Throughout the experience there was minimal challenges within the group thar effected the </w:t>
                      </w:r>
                      <w:r w:rsidR="002B55E0">
                        <w:t>outcome of the work produced. I was unable to attend a team meeting due to unforeseen personal circumstances</w:t>
                      </w:r>
                      <w:r w:rsidR="005C4269">
                        <w:t xml:space="preserve">, however that did not affect the outcome of the work as notes were taken during the meeting and sent to the group chat. Communication with the team was never an issue to the fast nature of everyone’s replying and the ease of access to the WhatsApp group chat. </w:t>
                      </w:r>
                    </w:p>
                  </w:txbxContent>
                </v:textbox>
              </v:shape>
            </w:pict>
          </mc:Fallback>
        </mc:AlternateContent>
      </w:r>
      <w:r w:rsidRPr="00596D10">
        <w:rPr>
          <w:sz w:val="28"/>
          <w:szCs w:val="28"/>
        </w:rPr>
        <w:t xml:space="preserve"> </w:t>
      </w:r>
    </w:p>
    <w:p w14:paraId="0A9739CE" w14:textId="1BD6E8F1" w:rsidR="005077BC" w:rsidRDefault="005077BC" w:rsidP="006935CA">
      <w:pPr>
        <w:ind w:left="-851" w:right="-478"/>
        <w:rPr>
          <w:b/>
          <w:sz w:val="28"/>
          <w:szCs w:val="28"/>
        </w:rPr>
      </w:pPr>
    </w:p>
    <w:p w14:paraId="71383966" w14:textId="14FF035B" w:rsidR="005077BC" w:rsidRDefault="005077BC" w:rsidP="006935CA">
      <w:pPr>
        <w:ind w:left="-851" w:right="-478"/>
        <w:rPr>
          <w:b/>
          <w:sz w:val="28"/>
          <w:szCs w:val="28"/>
        </w:rPr>
      </w:pPr>
    </w:p>
    <w:p w14:paraId="163072EF" w14:textId="5BB5E921" w:rsidR="005077BC" w:rsidRDefault="005077BC" w:rsidP="006935CA">
      <w:pPr>
        <w:ind w:left="-851" w:right="-478"/>
        <w:rPr>
          <w:b/>
          <w:sz w:val="28"/>
          <w:szCs w:val="28"/>
        </w:rPr>
      </w:pPr>
    </w:p>
    <w:p w14:paraId="6CBD7A91" w14:textId="3C13F5E0" w:rsidR="005077BC" w:rsidRDefault="005077BC" w:rsidP="006935CA">
      <w:pPr>
        <w:ind w:left="-851" w:right="-478"/>
        <w:rPr>
          <w:b/>
          <w:sz w:val="28"/>
          <w:szCs w:val="28"/>
        </w:rPr>
      </w:pPr>
    </w:p>
    <w:p w14:paraId="64CC6D1C" w14:textId="1182CA1B" w:rsidR="005077BC" w:rsidRDefault="005077BC" w:rsidP="006935CA">
      <w:pPr>
        <w:ind w:left="-851" w:right="-478"/>
        <w:rPr>
          <w:b/>
          <w:sz w:val="28"/>
          <w:szCs w:val="28"/>
        </w:rPr>
      </w:pPr>
    </w:p>
    <w:p w14:paraId="619015BE" w14:textId="6F9F131B" w:rsidR="005077BC" w:rsidRDefault="005077BC" w:rsidP="006935CA">
      <w:pPr>
        <w:ind w:left="-851" w:right="-478"/>
        <w:rPr>
          <w:b/>
          <w:sz w:val="28"/>
          <w:szCs w:val="28"/>
        </w:rPr>
      </w:pPr>
    </w:p>
    <w:p w14:paraId="44ACE107" w14:textId="3741AAE0"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48E794F8" w14:textId="774ACDD9" w:rsidR="005077BC" w:rsidRDefault="005077BC" w:rsidP="006935CA">
      <w:pPr>
        <w:ind w:left="-851" w:right="-478"/>
        <w:rPr>
          <w:b/>
          <w:sz w:val="28"/>
          <w:szCs w:val="28"/>
        </w:rPr>
      </w:pPr>
    </w:p>
    <w:p w14:paraId="0BC80348" w14:textId="1332A7F7" w:rsidR="005077BC" w:rsidRDefault="005077BC" w:rsidP="006935CA">
      <w:pPr>
        <w:ind w:left="-851" w:right="-478"/>
        <w:rPr>
          <w:b/>
          <w:sz w:val="28"/>
          <w:szCs w:val="28"/>
        </w:rPr>
      </w:pPr>
    </w:p>
    <w:p w14:paraId="19627B29" w14:textId="721B91DC" w:rsidR="005077BC" w:rsidRDefault="005077BC" w:rsidP="006935CA">
      <w:pPr>
        <w:ind w:left="-851" w:right="-478"/>
        <w:rPr>
          <w:b/>
          <w:sz w:val="28"/>
          <w:szCs w:val="28"/>
        </w:rPr>
      </w:pPr>
    </w:p>
    <w:p w14:paraId="26B78714" w14:textId="69C5E24E" w:rsidR="005077BC" w:rsidRDefault="005077BC" w:rsidP="006935CA">
      <w:pPr>
        <w:ind w:left="-851" w:right="-478"/>
        <w:rPr>
          <w:b/>
          <w:sz w:val="28"/>
          <w:szCs w:val="28"/>
        </w:rPr>
      </w:pPr>
    </w:p>
    <w:p w14:paraId="6787B495" w14:textId="5C27A7B2" w:rsidR="005077BC" w:rsidRDefault="005077BC" w:rsidP="006935CA">
      <w:pPr>
        <w:ind w:left="-851" w:right="-478"/>
        <w:rPr>
          <w:b/>
          <w:sz w:val="28"/>
          <w:szCs w:val="28"/>
        </w:rPr>
      </w:pPr>
    </w:p>
    <w:p w14:paraId="78594342" w14:textId="137634E3" w:rsidR="005077BC" w:rsidRDefault="005077BC" w:rsidP="006935CA">
      <w:pPr>
        <w:ind w:left="-851" w:right="-478"/>
        <w:rPr>
          <w:b/>
          <w:sz w:val="28"/>
          <w:szCs w:val="28"/>
        </w:rPr>
      </w:pPr>
    </w:p>
    <w:p w14:paraId="38D7B052" w14:textId="45941B0C" w:rsidR="005077BC" w:rsidRDefault="005077BC" w:rsidP="006935CA">
      <w:pPr>
        <w:ind w:left="-851" w:right="-478"/>
        <w:rPr>
          <w:b/>
          <w:sz w:val="28"/>
          <w:szCs w:val="28"/>
        </w:rPr>
      </w:pPr>
    </w:p>
    <w:p w14:paraId="5DDE6C5B" w14:textId="38EFC676" w:rsidR="005077BC" w:rsidRDefault="005077BC" w:rsidP="006935CA">
      <w:pPr>
        <w:ind w:left="-851" w:right="-478"/>
        <w:rPr>
          <w:b/>
          <w:sz w:val="28"/>
          <w:szCs w:val="28"/>
        </w:rPr>
      </w:pPr>
    </w:p>
    <w:p w14:paraId="619D69D1" w14:textId="6EF165AB" w:rsidR="005077BC" w:rsidRDefault="005077BC" w:rsidP="006935CA">
      <w:pPr>
        <w:ind w:left="-851" w:right="-478"/>
        <w:rPr>
          <w:b/>
          <w:sz w:val="28"/>
          <w:szCs w:val="28"/>
        </w:rPr>
      </w:pPr>
    </w:p>
    <w:p w14:paraId="3DD63CCB" w14:textId="5EE71255" w:rsidR="005077BC" w:rsidRDefault="005077BC" w:rsidP="006935CA">
      <w:pPr>
        <w:ind w:left="-851" w:right="-478"/>
        <w:rPr>
          <w:b/>
          <w:sz w:val="28"/>
          <w:szCs w:val="28"/>
        </w:rPr>
      </w:pPr>
    </w:p>
    <w:p w14:paraId="61B737DE" w14:textId="4CE73C8E" w:rsidR="005077BC" w:rsidRDefault="005077BC" w:rsidP="006935CA">
      <w:pPr>
        <w:ind w:left="-851" w:right="-478"/>
        <w:rPr>
          <w:b/>
          <w:sz w:val="28"/>
          <w:szCs w:val="28"/>
        </w:rPr>
      </w:pPr>
    </w:p>
    <w:p w14:paraId="5E0AE58E" w14:textId="63156DD9" w:rsidR="005077BC" w:rsidRDefault="005077BC" w:rsidP="006935CA">
      <w:pPr>
        <w:ind w:left="-851" w:right="-478"/>
        <w:rPr>
          <w:b/>
          <w:sz w:val="28"/>
          <w:szCs w:val="28"/>
        </w:rPr>
      </w:pPr>
    </w:p>
    <w:p w14:paraId="482401F0" w14:textId="286B2171" w:rsidR="005077BC" w:rsidRDefault="005077BC" w:rsidP="006935CA">
      <w:pPr>
        <w:ind w:left="-851" w:right="-478"/>
        <w:rPr>
          <w:b/>
          <w:sz w:val="28"/>
          <w:szCs w:val="28"/>
        </w:rPr>
      </w:pPr>
    </w:p>
    <w:p w14:paraId="75F210E7" w14:textId="0881ED1C" w:rsidR="006935CA" w:rsidRDefault="003D0B4A" w:rsidP="0009081B">
      <w:pPr>
        <w:ind w:left="-851" w:right="-478"/>
        <w:rPr>
          <w:b/>
          <w:sz w:val="28"/>
          <w:szCs w:val="28"/>
        </w:rPr>
      </w:pPr>
      <w:r>
        <w:rPr>
          <w:b/>
          <w:sz w:val="28"/>
          <w:szCs w:val="28"/>
        </w:rPr>
        <w:lastRenderedPageBreak/>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4D455A01" w:rsidR="005077BC" w:rsidRPr="002D2C24" w:rsidRDefault="00D2444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82816" behindDoc="0" locked="0" layoutInCell="1" allowOverlap="1" wp14:anchorId="3D5FC7BE" wp14:editId="59B1F4D8">
                      <wp:simplePos x="0" y="0"/>
                      <wp:positionH relativeFrom="column">
                        <wp:posOffset>178130</wp:posOffset>
                      </wp:positionH>
                      <wp:positionV relativeFrom="paragraph">
                        <wp:posOffset>-44137</wp:posOffset>
                      </wp:positionV>
                      <wp:extent cx="280670" cy="254000"/>
                      <wp:effectExtent l="0" t="0" r="11430" b="12700"/>
                      <wp:wrapNone/>
                      <wp:docPr id="52703526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7405F1" id="Oval 2" o:spid="_x0000_s1026" style="position:absolute;margin-left:14.05pt;margin-top:-3.5pt;width:22.1pt;height:2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JMMWDz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4DA8BAD0" w:rsidR="005077BC" w:rsidRPr="002D2C24" w:rsidRDefault="00D2444A"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84864" behindDoc="0" locked="0" layoutInCell="1" allowOverlap="1" wp14:anchorId="3C69AEB5" wp14:editId="74E6CBA8">
                      <wp:simplePos x="0" y="0"/>
                      <wp:positionH relativeFrom="column">
                        <wp:posOffset>177800</wp:posOffset>
                      </wp:positionH>
                      <wp:positionV relativeFrom="paragraph">
                        <wp:posOffset>-69982</wp:posOffset>
                      </wp:positionV>
                      <wp:extent cx="280670" cy="254000"/>
                      <wp:effectExtent l="0" t="0" r="11430" b="12700"/>
                      <wp:wrapNone/>
                      <wp:docPr id="165315812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DDA2E9" id="Oval 2" o:spid="_x0000_s1026" style="position:absolute;margin-left:14pt;margin-top:-5.5pt;width:22.1pt;height:20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FcCcT7h&#13;&#10;AAAADQ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423A101" w14:textId="7212419E" w:rsidR="005077BC" w:rsidRPr="002D2C24" w:rsidRDefault="00D2444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86912" behindDoc="0" locked="0" layoutInCell="1" allowOverlap="1" wp14:anchorId="783F25AD" wp14:editId="27424091">
                      <wp:simplePos x="0" y="0"/>
                      <wp:positionH relativeFrom="column">
                        <wp:posOffset>217937</wp:posOffset>
                      </wp:positionH>
                      <wp:positionV relativeFrom="paragraph">
                        <wp:posOffset>-71755</wp:posOffset>
                      </wp:positionV>
                      <wp:extent cx="280670" cy="254000"/>
                      <wp:effectExtent l="0" t="0" r="11430" b="12700"/>
                      <wp:wrapNone/>
                      <wp:docPr id="5157761"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F66CCE" id="Oval 2" o:spid="_x0000_s1026" style="position:absolute;margin-left:17.15pt;margin-top:-5.65pt;width:22.1pt;height:2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dvF2uOAA&#13;&#10;AAAN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95C7BE3" w14:textId="08AD7E52" w:rsidR="005077BC" w:rsidRPr="002D2C24" w:rsidRDefault="00D2444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88960" behindDoc="0" locked="0" layoutInCell="1" allowOverlap="1" wp14:anchorId="11E7606B" wp14:editId="31B3D6FB">
                      <wp:simplePos x="0" y="0"/>
                      <wp:positionH relativeFrom="column">
                        <wp:posOffset>182311</wp:posOffset>
                      </wp:positionH>
                      <wp:positionV relativeFrom="paragraph">
                        <wp:posOffset>-44137</wp:posOffset>
                      </wp:positionV>
                      <wp:extent cx="280670" cy="254000"/>
                      <wp:effectExtent l="0" t="0" r="11430" b="12700"/>
                      <wp:wrapNone/>
                      <wp:docPr id="128550856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464D03" id="Oval 2" o:spid="_x0000_s1026" style="position:absolute;margin-left:14.35pt;margin-top:-3.5pt;width:22.1pt;height:2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MDc22r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2D1AF536" w:rsidR="005077BC" w:rsidRPr="002D2C24" w:rsidRDefault="00EA2962"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91008" behindDoc="0" locked="0" layoutInCell="1" allowOverlap="1" wp14:anchorId="3326DECC" wp14:editId="298F69C6">
                      <wp:simplePos x="0" y="0"/>
                      <wp:positionH relativeFrom="column">
                        <wp:posOffset>182574</wp:posOffset>
                      </wp:positionH>
                      <wp:positionV relativeFrom="paragraph">
                        <wp:posOffset>-69347</wp:posOffset>
                      </wp:positionV>
                      <wp:extent cx="280670" cy="254000"/>
                      <wp:effectExtent l="0" t="0" r="11430" b="12700"/>
                      <wp:wrapNone/>
                      <wp:docPr id="1567645720"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316339" id="Oval 2" o:spid="_x0000_s1026" style="position:absolute;margin-left:14.4pt;margin-top:-5.45pt;width:22.1pt;height: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BCA9CCD" w14:textId="23D2EAEA" w:rsidR="005077BC" w:rsidRPr="002D2C24" w:rsidRDefault="00EA2962"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93056" behindDoc="0" locked="0" layoutInCell="1" allowOverlap="1" wp14:anchorId="283AF34F" wp14:editId="73A08454">
                      <wp:simplePos x="0" y="0"/>
                      <wp:positionH relativeFrom="column">
                        <wp:posOffset>182574</wp:posOffset>
                      </wp:positionH>
                      <wp:positionV relativeFrom="paragraph">
                        <wp:posOffset>-71252</wp:posOffset>
                      </wp:positionV>
                      <wp:extent cx="280670" cy="254000"/>
                      <wp:effectExtent l="0" t="0" r="11430" b="12700"/>
                      <wp:wrapNone/>
                      <wp:docPr id="2005483251"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39637C" id="Oval 2" o:spid="_x0000_s1026" style="position:absolute;margin-left:14.4pt;margin-top:-5.6pt;width:22.1pt;height:2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269A26AE" w:rsidR="005077BC" w:rsidRPr="002D2C24" w:rsidRDefault="00EA2962"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95104" behindDoc="0" locked="0" layoutInCell="1" allowOverlap="1" wp14:anchorId="00F2E8F4" wp14:editId="7CBC89C4">
                      <wp:simplePos x="0" y="0"/>
                      <wp:positionH relativeFrom="column">
                        <wp:posOffset>207595</wp:posOffset>
                      </wp:positionH>
                      <wp:positionV relativeFrom="paragraph">
                        <wp:posOffset>-70427</wp:posOffset>
                      </wp:positionV>
                      <wp:extent cx="280670" cy="254000"/>
                      <wp:effectExtent l="0" t="0" r="11430" b="12700"/>
                      <wp:wrapNone/>
                      <wp:docPr id="154779289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A9287A" id="Oval 2" o:spid="_x0000_s1026" style="position:absolute;margin-left:16.35pt;margin-top:-5.55pt;width:22.1pt;height:20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20BEA8A2" w:rsidR="005077BC" w:rsidRPr="002D2C24" w:rsidRDefault="00EA2962"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97152" behindDoc="0" locked="0" layoutInCell="1" allowOverlap="1" wp14:anchorId="34576BD7" wp14:editId="3F7575B2">
                      <wp:simplePos x="0" y="0"/>
                      <wp:positionH relativeFrom="column">
                        <wp:posOffset>195721</wp:posOffset>
                      </wp:positionH>
                      <wp:positionV relativeFrom="paragraph">
                        <wp:posOffset>-60457</wp:posOffset>
                      </wp:positionV>
                      <wp:extent cx="280670" cy="254000"/>
                      <wp:effectExtent l="0" t="0" r="11430" b="12700"/>
                      <wp:wrapNone/>
                      <wp:docPr id="167149455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C55496" id="Oval 2" o:spid="_x0000_s1026" style="position:absolute;margin-left:15.4pt;margin-top:-4.75pt;width:22.1pt;height:20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NrY73+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24BF7AB" w14:textId="3FE43FCD" w:rsidR="005077BC" w:rsidRPr="002D2C24" w:rsidRDefault="00EA2962"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699200" behindDoc="0" locked="0" layoutInCell="1" allowOverlap="1" wp14:anchorId="481B571F" wp14:editId="4BA7C491">
                      <wp:simplePos x="0" y="0"/>
                      <wp:positionH relativeFrom="column">
                        <wp:posOffset>181940</wp:posOffset>
                      </wp:positionH>
                      <wp:positionV relativeFrom="paragraph">
                        <wp:posOffset>-74237</wp:posOffset>
                      </wp:positionV>
                      <wp:extent cx="280670" cy="254000"/>
                      <wp:effectExtent l="0" t="0" r="11430" b="12700"/>
                      <wp:wrapNone/>
                      <wp:docPr id="645809744"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FDF297" id="Oval 2" o:spid="_x0000_s1026" style="position:absolute;margin-left:14.35pt;margin-top:-5.85pt;width:22.1pt;height:20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0674F5D4" w:rsidR="005077BC" w:rsidRPr="00CB4C21" w:rsidRDefault="006375DD"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01248" behindDoc="0" locked="0" layoutInCell="1" allowOverlap="1" wp14:anchorId="2990C9C6" wp14:editId="75197FC4">
                      <wp:simplePos x="0" y="0"/>
                      <wp:positionH relativeFrom="column">
                        <wp:posOffset>169430</wp:posOffset>
                      </wp:positionH>
                      <wp:positionV relativeFrom="paragraph">
                        <wp:posOffset>-57282</wp:posOffset>
                      </wp:positionV>
                      <wp:extent cx="280670" cy="254000"/>
                      <wp:effectExtent l="0" t="0" r="11430" b="12700"/>
                      <wp:wrapNone/>
                      <wp:docPr id="1479400314"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E1AE81" id="Oval 2" o:spid="_x0000_s1026" style="position:absolute;margin-left:13.35pt;margin-top:-4.5pt;width:22.1pt;height:20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LlC3mzh&#13;&#10;AAAADAEAAA8AAAAAAAAAAAAAAAAA1QQAAGRycy9kb3ducmV2LnhtbFBLBQYAAAAABAAEAPMAAADj&#13;&#10;BQ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99EDEAD" w14:textId="10624C02"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6DF0FFD5"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7CE4BB43" w14:textId="6758A64B" w:rsidR="005077BC" w:rsidRPr="00CB4C21" w:rsidRDefault="006375DD"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03296" behindDoc="0" locked="0" layoutInCell="1" allowOverlap="1" wp14:anchorId="4BF1AFBE" wp14:editId="4A2C38F1">
                      <wp:simplePos x="0" y="0"/>
                      <wp:positionH relativeFrom="column">
                        <wp:posOffset>155649</wp:posOffset>
                      </wp:positionH>
                      <wp:positionV relativeFrom="paragraph">
                        <wp:posOffset>-83127</wp:posOffset>
                      </wp:positionV>
                      <wp:extent cx="280670" cy="254000"/>
                      <wp:effectExtent l="0" t="0" r="11430" b="12700"/>
                      <wp:wrapNone/>
                      <wp:docPr id="96398451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0F402A" id="Oval 2" o:spid="_x0000_s1026" style="position:absolute;margin-left:12.25pt;margin-top:-6.55pt;width:22.1pt;height:20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ETPCL3h&#13;&#10;AAAADQEAAA8AAAAAAAAAAAAAAAAA1QQAAGRycy9kb3ducmV2LnhtbFBLBQYAAAAABAAEAPMAAADj&#13;&#10;BQ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4FAA2A7A" w14:textId="00F346B6" w:rsidR="005077BC" w:rsidRPr="00CB4C21" w:rsidRDefault="006375DD"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05344" behindDoc="0" locked="0" layoutInCell="1" allowOverlap="1" wp14:anchorId="784024B4" wp14:editId="3265EA35">
                      <wp:simplePos x="0" y="0"/>
                      <wp:positionH relativeFrom="column">
                        <wp:posOffset>145679</wp:posOffset>
                      </wp:positionH>
                      <wp:positionV relativeFrom="paragraph">
                        <wp:posOffset>-72967</wp:posOffset>
                      </wp:positionV>
                      <wp:extent cx="280670" cy="254000"/>
                      <wp:effectExtent l="0" t="0" r="11430" b="12700"/>
                      <wp:wrapNone/>
                      <wp:docPr id="214306403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D81234" id="Oval 2" o:spid="_x0000_s1026" style="position:absolute;margin-left:11.45pt;margin-top:-5.75pt;width:22.1pt;height:2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AvfK1eAA&#13;&#10;AAANAQAADwAAAAAAAAAAAAAAAADVBAAAZHJzL2Rvd25yZXYueG1sUEsFBgAAAAAEAAQA8wAAAOIF&#13;&#10;A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596D1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B0AEA29" w14:textId="2D793433" w:rsidR="005077BC" w:rsidRPr="00AD73D3" w:rsidRDefault="006375DD"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07392" behindDoc="0" locked="0" layoutInCell="1" allowOverlap="1" wp14:anchorId="7ACDA9B5" wp14:editId="36149A2F">
                      <wp:simplePos x="0" y="0"/>
                      <wp:positionH relativeFrom="column">
                        <wp:posOffset>150569</wp:posOffset>
                      </wp:positionH>
                      <wp:positionV relativeFrom="paragraph">
                        <wp:posOffset>-56012</wp:posOffset>
                      </wp:positionV>
                      <wp:extent cx="280670" cy="254000"/>
                      <wp:effectExtent l="0" t="0" r="11430" b="12700"/>
                      <wp:wrapNone/>
                      <wp:docPr id="1312426130"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036A55" id="Oval 2" o:spid="_x0000_s1026" style="position:absolute;margin-left:11.85pt;margin-top:-4.4pt;width:22.1pt;height:20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5</w:t>
            </w:r>
          </w:p>
        </w:tc>
      </w:tr>
      <w:tr w:rsidR="005077BC" w:rsidRPr="00A228FA" w14:paraId="7637865B" w14:textId="77777777" w:rsidTr="00596D1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110A62BA" w:rsidR="005077BC" w:rsidRPr="00AD73D3" w:rsidRDefault="006375DD"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09440" behindDoc="0" locked="0" layoutInCell="1" allowOverlap="1" wp14:anchorId="72CF5B5E" wp14:editId="1B3C943D">
                      <wp:simplePos x="0" y="0"/>
                      <wp:positionH relativeFrom="column">
                        <wp:posOffset>150569</wp:posOffset>
                      </wp:positionH>
                      <wp:positionV relativeFrom="paragraph">
                        <wp:posOffset>-70889</wp:posOffset>
                      </wp:positionV>
                      <wp:extent cx="280670" cy="254000"/>
                      <wp:effectExtent l="0" t="0" r="11430" b="12700"/>
                      <wp:wrapNone/>
                      <wp:docPr id="35428541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63A678" id="Oval 2" o:spid="_x0000_s1026" style="position:absolute;margin-left:11.85pt;margin-top:-5.6pt;width:22.1pt;height:20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XaB89uAA&#13;&#10;AAANAQAADwAAAAAAAAAAAAAAAADVBAAAZHJzL2Rvd25yZXYueG1sUEsFBgAAAAAEAAQA8wAAAOIF&#13;&#10;A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5</w:t>
            </w:r>
          </w:p>
        </w:tc>
      </w:tr>
      <w:tr w:rsidR="005077BC" w:rsidRPr="00A228FA" w14:paraId="7A2A2131"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ECAC2B8" w14:textId="4F21F577" w:rsidR="005077BC" w:rsidRPr="00AD73D3" w:rsidRDefault="002C5293"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11488" behindDoc="0" locked="0" layoutInCell="1" allowOverlap="1" wp14:anchorId="61C32B65" wp14:editId="33A90F2A">
                      <wp:simplePos x="0" y="0"/>
                      <wp:positionH relativeFrom="column">
                        <wp:posOffset>141869</wp:posOffset>
                      </wp:positionH>
                      <wp:positionV relativeFrom="paragraph">
                        <wp:posOffset>-62362</wp:posOffset>
                      </wp:positionV>
                      <wp:extent cx="280670" cy="254000"/>
                      <wp:effectExtent l="0" t="0" r="11430" b="12700"/>
                      <wp:wrapNone/>
                      <wp:docPr id="210794135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19335D" id="Oval 2" o:spid="_x0000_s1026" style="position:absolute;margin-left:11.15pt;margin-top:-4.9pt;width:22.1pt;height:2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IuIrh3h&#13;&#10;AAAADAEAAA8AAAAAAAAAAAAAAAAA1QQAAGRycy9kb3ducmV2LnhtbFBLBQYAAAAABAAEAPMAAADj&#13;&#10;BQ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39D0734" w14:textId="31C529B5"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A2B5C8B" w14:textId="32AF355E" w:rsidR="006935CA" w:rsidRDefault="002C6D2E" w:rsidP="00596D10">
            <w:pPr>
              <w:ind w:right="-478"/>
              <w:rPr>
                <w:b/>
              </w:rPr>
            </w:pPr>
            <w:r>
              <w:rPr>
                <w:b/>
              </w:rPr>
              <w:t xml:space="preserve">During the idea </w:t>
            </w:r>
            <w:r w:rsidR="001459D4">
              <w:rPr>
                <w:b/>
              </w:rPr>
              <w:t>creation process the group spent</w:t>
            </w:r>
            <w:r w:rsidR="00684F7F">
              <w:rPr>
                <w:b/>
              </w:rPr>
              <w:t xml:space="preserve"> </w:t>
            </w:r>
            <w:r w:rsidR="00616F26">
              <w:rPr>
                <w:b/>
              </w:rPr>
              <w:t xml:space="preserve">one day per week </w:t>
            </w:r>
            <w:r w:rsidR="00684F7F">
              <w:rPr>
                <w:b/>
              </w:rPr>
              <w:t xml:space="preserve">where we brainstormed ideas for </w:t>
            </w:r>
            <w:r w:rsidR="00E6385E">
              <w:rPr>
                <w:b/>
              </w:rPr>
              <w:t>a product/service. The group continued this process for around 2-3 weeks until a</w:t>
            </w:r>
            <w:r w:rsidR="00FA5C9D">
              <w:rPr>
                <w:b/>
              </w:rPr>
              <w:t>n idea that everyone</w:t>
            </w:r>
            <w:r w:rsidR="00E63F54">
              <w:rPr>
                <w:b/>
              </w:rPr>
              <w:t xml:space="preserve"> unanimously </w:t>
            </w:r>
            <w:r w:rsidR="00601710">
              <w:rPr>
                <w:b/>
              </w:rPr>
              <w:t xml:space="preserve">agreed upon was brough to the table. The idea was then the focal point of the </w:t>
            </w:r>
            <w:r w:rsidR="00AD373F">
              <w:rPr>
                <w:b/>
              </w:rPr>
              <w:t xml:space="preserve">pitch PowerPoint that was split into sections for each group member to </w:t>
            </w:r>
            <w:r w:rsidR="00BA2FA8">
              <w:rPr>
                <w:b/>
              </w:rPr>
              <w:t xml:space="preserve">tackle in a </w:t>
            </w:r>
            <w:r w:rsidR="00FD660C">
              <w:rPr>
                <w:b/>
              </w:rPr>
              <w:t>step-by-step</w:t>
            </w:r>
            <w:r w:rsidR="00BA2FA8">
              <w:rPr>
                <w:b/>
              </w:rPr>
              <w:t xml:space="preserve"> manor</w:t>
            </w:r>
            <w:r w:rsidR="00260B05">
              <w:rPr>
                <w:b/>
              </w:rPr>
              <w:t>, while</w:t>
            </w:r>
            <w:r w:rsidR="00FD660C">
              <w:rPr>
                <w:b/>
              </w:rPr>
              <w:t xml:space="preserve"> remaining in contact throughout the process. Once the Pitch was approved the group took the same approach </w:t>
            </w:r>
            <w:r w:rsidR="006438A8">
              <w:rPr>
                <w:b/>
              </w:rPr>
              <w:t xml:space="preserve">through the business plan section with the added initial phase of everyone </w:t>
            </w:r>
            <w:r w:rsidR="00EC0C9A">
              <w:rPr>
                <w:b/>
              </w:rPr>
              <w:t>jam boarding their ideas for their respective sections on one draft document.</w:t>
            </w: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BB13D26" w14:textId="0E211E5A" w:rsidR="006935CA" w:rsidRDefault="004F6111" w:rsidP="00596D10">
            <w:pPr>
              <w:ind w:right="-478"/>
              <w:rPr>
                <w:b/>
              </w:rPr>
            </w:pPr>
            <w:r>
              <w:rPr>
                <w:b/>
              </w:rPr>
              <w:t xml:space="preserve">During the </w:t>
            </w:r>
            <w:r w:rsidR="00A87D64">
              <w:rPr>
                <w:b/>
              </w:rPr>
              <w:t xml:space="preserve">idea creation process I brought many ideas to the table that where all </w:t>
            </w:r>
            <w:r w:rsidR="001E232D">
              <w:rPr>
                <w:b/>
              </w:rPr>
              <w:t>reviewed by my teammates and placed into a section of the final product</w:t>
            </w:r>
            <w:r w:rsidR="00392BB3">
              <w:rPr>
                <w:b/>
              </w:rPr>
              <w:t xml:space="preserve">. During the Pitch PowerPoint I was tasked with creating the business overview section of the pitch, I completed this section as a solo </w:t>
            </w:r>
            <w:r w:rsidR="00AE4FF7">
              <w:rPr>
                <w:b/>
              </w:rPr>
              <w:t>task,</w:t>
            </w:r>
            <w:r w:rsidR="00392BB3">
              <w:rPr>
                <w:b/>
              </w:rPr>
              <w:t xml:space="preserve"> but </w:t>
            </w:r>
            <w:r w:rsidR="00120B6C">
              <w:rPr>
                <w:b/>
              </w:rPr>
              <w:t xml:space="preserve">I did showcase the section to the rest of the team before </w:t>
            </w:r>
            <w:r w:rsidR="00AE4FF7">
              <w:rPr>
                <w:b/>
              </w:rPr>
              <w:t xml:space="preserve">handing in. At this point the team then worked as a unit to edit the PowerPoint in a way that it was cohesive and easy to access and understand. During the business plan </w:t>
            </w:r>
            <w:r w:rsidR="0081040F">
              <w:rPr>
                <w:b/>
              </w:rPr>
              <w:t>section,</w:t>
            </w:r>
            <w:r w:rsidR="00AE4FF7">
              <w:rPr>
                <w:b/>
              </w:rPr>
              <w:t xml:space="preserve"> </w:t>
            </w:r>
            <w:r w:rsidR="001C7312">
              <w:rPr>
                <w:b/>
              </w:rPr>
              <w:t>I was responsible for the creation of the introduction</w:t>
            </w:r>
            <w:r w:rsidR="0081040F">
              <w:rPr>
                <w:b/>
              </w:rPr>
              <w:t xml:space="preserve"> along with the</w:t>
            </w:r>
            <w:r w:rsidR="001C7312">
              <w:rPr>
                <w:b/>
              </w:rPr>
              <w:t xml:space="preserve"> company overview</w:t>
            </w:r>
            <w:r w:rsidR="0081040F">
              <w:rPr>
                <w:b/>
              </w:rPr>
              <w:t xml:space="preserve"> section. I completed this section as a solo task but dd work with Cole, Taylor, Sophia, and </w:t>
            </w:r>
            <w:proofErr w:type="spellStart"/>
            <w:r w:rsidR="0081040F">
              <w:rPr>
                <w:b/>
              </w:rPr>
              <w:t>Adelaida</w:t>
            </w:r>
            <w:proofErr w:type="spellEnd"/>
            <w:r w:rsidR="0081040F">
              <w:rPr>
                <w:b/>
              </w:rPr>
              <w:t xml:space="preserve"> to ensure that the plan was cohesive and correct. </w:t>
            </w: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FF5D6DB" w14:textId="0DED228E" w:rsidR="006935CA" w:rsidRDefault="0081040F" w:rsidP="00596D10">
            <w:pPr>
              <w:ind w:right="-478"/>
              <w:rPr>
                <w:b/>
              </w:rPr>
            </w:pPr>
            <w:r>
              <w:rPr>
                <w:b/>
              </w:rPr>
              <w:t xml:space="preserve">Throughout this process I have learned that working on tasks in a solo manor is a good way to get them done efficiently, but </w:t>
            </w:r>
            <w:r w:rsidR="00E15D09">
              <w:rPr>
                <w:b/>
              </w:rPr>
              <w:t xml:space="preserve">communication with the team during the completion of these tasks is imperative </w:t>
            </w:r>
            <w:proofErr w:type="gramStart"/>
            <w:r w:rsidR="00E15D09">
              <w:rPr>
                <w:b/>
              </w:rPr>
              <w:t>in order to</w:t>
            </w:r>
            <w:proofErr w:type="gramEnd"/>
            <w:r w:rsidR="00E15D09">
              <w:rPr>
                <w:b/>
              </w:rPr>
              <w:t xml:space="preserve"> ensure that </w:t>
            </w:r>
            <w:r w:rsidR="004C6019">
              <w:rPr>
                <w:b/>
              </w:rPr>
              <w:t xml:space="preserve">everyone is on the same page and does not have to make any </w:t>
            </w:r>
            <w:r w:rsidR="00B55874">
              <w:rPr>
                <w:b/>
              </w:rPr>
              <w:t xml:space="preserve">unnecessary changes with their sections or the final product. I have also learned that </w:t>
            </w:r>
            <w:r w:rsidR="007C28F9">
              <w:rPr>
                <w:b/>
              </w:rPr>
              <w:t xml:space="preserve">completing tasks early allows for longer </w:t>
            </w:r>
            <w:r w:rsidR="00A61348">
              <w:rPr>
                <w:b/>
              </w:rPr>
              <w:t xml:space="preserve">amounts of time to re draft and </w:t>
            </w:r>
            <w:r w:rsidR="00EF0CAA">
              <w:rPr>
                <w:b/>
              </w:rPr>
              <w:t xml:space="preserve">ensure that the content is at the best level it could be at. </w:t>
            </w: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82FCAF7" w14:textId="77777777" w:rsidR="006935CA" w:rsidRDefault="009E5A70" w:rsidP="00596D10">
            <w:pPr>
              <w:ind w:right="-478"/>
              <w:rPr>
                <w:b/>
              </w:rPr>
            </w:pPr>
            <w:r>
              <w:rPr>
                <w:b/>
              </w:rPr>
              <w:t xml:space="preserve">During this process I unfortunately had a personal issue that effected the amount of time I could spend </w:t>
            </w:r>
            <w:r w:rsidR="00AB369D">
              <w:rPr>
                <w:b/>
              </w:rPr>
              <w:t xml:space="preserve">during a certain week on the business plan, however, if I had </w:t>
            </w:r>
            <w:r w:rsidR="003B2C7C">
              <w:rPr>
                <w:b/>
              </w:rPr>
              <w:t xml:space="preserve">completed the task earlier than I did in the end the personal issue would not have </w:t>
            </w:r>
            <w:r w:rsidR="005A64B5">
              <w:rPr>
                <w:b/>
              </w:rPr>
              <w:t>affected</w:t>
            </w:r>
            <w:r w:rsidR="003B2C7C">
              <w:rPr>
                <w:b/>
              </w:rPr>
              <w:t xml:space="preserve"> </w:t>
            </w:r>
            <w:r w:rsidR="005A64B5">
              <w:rPr>
                <w:b/>
              </w:rPr>
              <w:t xml:space="preserve">the amount of time I could spend on the product during that week. </w:t>
            </w:r>
          </w:p>
          <w:p w14:paraId="78CD0FEC" w14:textId="67A87171" w:rsidR="005A64B5" w:rsidRDefault="005A64B5" w:rsidP="00596D10">
            <w:pPr>
              <w:ind w:right="-478"/>
              <w:rPr>
                <w:b/>
              </w:rPr>
            </w:pPr>
            <w:r>
              <w:rPr>
                <w:b/>
              </w:rPr>
              <w:t xml:space="preserve">If I was to do this project </w:t>
            </w:r>
            <w:r w:rsidR="00F36656">
              <w:rPr>
                <w:b/>
              </w:rPr>
              <w:t>again,</w:t>
            </w:r>
            <w:r>
              <w:rPr>
                <w:b/>
              </w:rPr>
              <w:t xml:space="preserve"> I would complete the work earlier to void any un</w:t>
            </w:r>
            <w:r w:rsidR="00F36656">
              <w:rPr>
                <w:b/>
              </w:rPr>
              <w:t xml:space="preserve">needed issues or time management issues. </w:t>
            </w: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10243846" w14:textId="77777777" w:rsidR="00F36656" w:rsidRDefault="00F36656" w:rsidP="00F20857">
      <w:pPr>
        <w:ind w:left="-851" w:right="-478"/>
        <w:rPr>
          <w:b/>
          <w:sz w:val="28"/>
          <w:szCs w:val="28"/>
        </w:rPr>
      </w:pPr>
    </w:p>
    <w:p w14:paraId="149B286E" w14:textId="77777777" w:rsidR="00F36656" w:rsidRDefault="00F36656" w:rsidP="00F20857">
      <w:pPr>
        <w:ind w:left="-851" w:right="-478"/>
        <w:rPr>
          <w:b/>
          <w:sz w:val="28"/>
          <w:szCs w:val="28"/>
        </w:rPr>
      </w:pPr>
    </w:p>
    <w:p w14:paraId="6002C7B5" w14:textId="77777777" w:rsidR="00F36656" w:rsidRDefault="00F36656" w:rsidP="00F20857">
      <w:pPr>
        <w:ind w:left="-851" w:right="-478"/>
        <w:rPr>
          <w:b/>
          <w:sz w:val="28"/>
          <w:szCs w:val="28"/>
        </w:rPr>
      </w:pPr>
    </w:p>
    <w:p w14:paraId="501CE85D" w14:textId="77777777" w:rsidR="00F36656" w:rsidRDefault="00F36656" w:rsidP="00F20857">
      <w:pPr>
        <w:ind w:left="-851" w:right="-478"/>
        <w:rPr>
          <w:b/>
          <w:sz w:val="28"/>
          <w:szCs w:val="28"/>
        </w:rPr>
      </w:pPr>
    </w:p>
    <w:p w14:paraId="450049AA" w14:textId="77777777" w:rsidR="00F36656" w:rsidRDefault="00F36656" w:rsidP="00F20857">
      <w:pPr>
        <w:ind w:left="-851" w:right="-478"/>
        <w:rPr>
          <w:b/>
          <w:sz w:val="28"/>
          <w:szCs w:val="28"/>
        </w:rPr>
      </w:pPr>
    </w:p>
    <w:p w14:paraId="04EA4917" w14:textId="77777777" w:rsidR="00F36656" w:rsidRDefault="00F36656" w:rsidP="00F20857">
      <w:pPr>
        <w:ind w:left="-851" w:right="-478"/>
        <w:rPr>
          <w:b/>
          <w:sz w:val="28"/>
          <w:szCs w:val="28"/>
        </w:rPr>
      </w:pPr>
    </w:p>
    <w:p w14:paraId="2018A249" w14:textId="77777777" w:rsidR="00F36656" w:rsidRDefault="00F36656"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lastRenderedPageBreak/>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6040F87B" w:rsidR="005077BC" w:rsidRPr="002D2C24" w:rsidRDefault="00F36656"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13536" behindDoc="0" locked="0" layoutInCell="1" allowOverlap="1" wp14:anchorId="503E1307" wp14:editId="46C424CA">
                      <wp:simplePos x="0" y="0"/>
                      <wp:positionH relativeFrom="column">
                        <wp:posOffset>194450</wp:posOffset>
                      </wp:positionH>
                      <wp:positionV relativeFrom="paragraph">
                        <wp:posOffset>-44137</wp:posOffset>
                      </wp:positionV>
                      <wp:extent cx="280670" cy="254000"/>
                      <wp:effectExtent l="0" t="0" r="11430" b="12700"/>
                      <wp:wrapNone/>
                      <wp:docPr id="138378453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C4C4AF" id="Oval 2" o:spid="_x0000_s1026" style="position:absolute;margin-left:15.3pt;margin-top:-3.5pt;width:22.1pt;height:20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KdJeb+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12DF6A7" w:rsidR="005077BC" w:rsidRPr="002D2C24" w:rsidRDefault="00F36656"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15584" behindDoc="0" locked="0" layoutInCell="1" allowOverlap="1" wp14:anchorId="2E3CEFDA" wp14:editId="402CB651">
                      <wp:simplePos x="0" y="0"/>
                      <wp:positionH relativeFrom="column">
                        <wp:posOffset>194450</wp:posOffset>
                      </wp:positionH>
                      <wp:positionV relativeFrom="paragraph">
                        <wp:posOffset>-69982</wp:posOffset>
                      </wp:positionV>
                      <wp:extent cx="280670" cy="254000"/>
                      <wp:effectExtent l="0" t="0" r="11430" b="12700"/>
                      <wp:wrapNone/>
                      <wp:docPr id="45900835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C0FFC3" id="Oval 2" o:spid="_x0000_s1026" style="position:absolute;margin-left:15.3pt;margin-top:-5.5pt;width:22.1pt;height:2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4060AF4" w14:textId="4061A6BA" w:rsidR="005077BC" w:rsidRPr="002D2C24" w:rsidRDefault="003F6E2F"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17632" behindDoc="0" locked="0" layoutInCell="1" allowOverlap="1" wp14:anchorId="17D96A79" wp14:editId="58B45928">
                      <wp:simplePos x="0" y="0"/>
                      <wp:positionH relativeFrom="column">
                        <wp:posOffset>186195</wp:posOffset>
                      </wp:positionH>
                      <wp:positionV relativeFrom="paragraph">
                        <wp:posOffset>-83763</wp:posOffset>
                      </wp:positionV>
                      <wp:extent cx="280670" cy="254000"/>
                      <wp:effectExtent l="0" t="0" r="11430" b="12700"/>
                      <wp:wrapNone/>
                      <wp:docPr id="1907638984"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D85E54" id="Oval 2" o:spid="_x0000_s1026" style="position:absolute;margin-left:14.65pt;margin-top:-6.6pt;width:22.1pt;height:20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ODIc8OAA&#13;&#10;AAAN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D688909" w:rsidR="005077BC" w:rsidRPr="002D2C24" w:rsidRDefault="003F6E2F"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19680" behindDoc="0" locked="0" layoutInCell="1" allowOverlap="1" wp14:anchorId="5E090E97" wp14:editId="68C38CFB">
                      <wp:simplePos x="0" y="0"/>
                      <wp:positionH relativeFrom="column">
                        <wp:posOffset>166255</wp:posOffset>
                      </wp:positionH>
                      <wp:positionV relativeFrom="paragraph">
                        <wp:posOffset>-56011</wp:posOffset>
                      </wp:positionV>
                      <wp:extent cx="280670" cy="254000"/>
                      <wp:effectExtent l="0" t="0" r="11430" b="12700"/>
                      <wp:wrapNone/>
                      <wp:docPr id="181119584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FF60FE" id="Oval 2" o:spid="_x0000_s1026" style="position:absolute;margin-left:13.1pt;margin-top:-4.4pt;width:22.1pt;height:20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FB7FA19" w14:textId="0686200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3B52557D"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60A65E45" w:rsidR="005077BC" w:rsidRPr="002D2C24" w:rsidRDefault="00E732B3"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21728" behindDoc="0" locked="0" layoutInCell="1" allowOverlap="1" wp14:anchorId="0A4B764B" wp14:editId="470BC111">
                      <wp:simplePos x="0" y="0"/>
                      <wp:positionH relativeFrom="column">
                        <wp:posOffset>123124</wp:posOffset>
                      </wp:positionH>
                      <wp:positionV relativeFrom="paragraph">
                        <wp:posOffset>-69346</wp:posOffset>
                      </wp:positionV>
                      <wp:extent cx="280670" cy="254000"/>
                      <wp:effectExtent l="0" t="0" r="11430" b="12700"/>
                      <wp:wrapNone/>
                      <wp:docPr id="124015997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BC41B5" id="Oval 2" o:spid="_x0000_s1026" style="position:absolute;margin-left:9.7pt;margin-top:-5.45pt;width:22.1pt;height:20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59FE3CD" w14:textId="23C431D3" w:rsidR="005077BC" w:rsidRPr="002D2C24" w:rsidRDefault="00E732B3"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23776" behindDoc="0" locked="0" layoutInCell="1" allowOverlap="1" wp14:anchorId="3F90481D" wp14:editId="4D142747">
                      <wp:simplePos x="0" y="0"/>
                      <wp:positionH relativeFrom="column">
                        <wp:posOffset>182575</wp:posOffset>
                      </wp:positionH>
                      <wp:positionV relativeFrom="paragraph">
                        <wp:posOffset>0</wp:posOffset>
                      </wp:positionV>
                      <wp:extent cx="280670" cy="254000"/>
                      <wp:effectExtent l="0" t="0" r="11430" b="12700"/>
                      <wp:wrapNone/>
                      <wp:docPr id="26215042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89468F" id="Oval 2" o:spid="_x0000_s1026" style="position:absolute;margin-left:14.4pt;margin-top:0;width:22.1pt;height:20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1C3238C3" w:rsidR="005077BC" w:rsidRPr="002D2C24" w:rsidRDefault="00E732B3"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25824" behindDoc="0" locked="0" layoutInCell="1" allowOverlap="1" wp14:anchorId="0D608634" wp14:editId="1A4F89CD">
                      <wp:simplePos x="0" y="0"/>
                      <wp:positionH relativeFrom="column">
                        <wp:posOffset>146314</wp:posOffset>
                      </wp:positionH>
                      <wp:positionV relativeFrom="paragraph">
                        <wp:posOffset>-46677</wp:posOffset>
                      </wp:positionV>
                      <wp:extent cx="280670" cy="254000"/>
                      <wp:effectExtent l="0" t="0" r="11430" b="12700"/>
                      <wp:wrapNone/>
                      <wp:docPr id="47808681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42DDD7" id="Oval 2" o:spid="_x0000_s1026" style="position:absolute;margin-left:11.5pt;margin-top:-3.7pt;width:22.1pt;height:20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GTfy/X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5E0EF06" w14:textId="3C38543D" w:rsidR="005077BC" w:rsidRPr="002D2C24" w:rsidRDefault="00E732B3"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27872" behindDoc="0" locked="0" layoutInCell="1" allowOverlap="1" wp14:anchorId="606EC945" wp14:editId="744FCBDE">
                      <wp:simplePos x="0" y="0"/>
                      <wp:positionH relativeFrom="column">
                        <wp:posOffset>170065</wp:posOffset>
                      </wp:positionH>
                      <wp:positionV relativeFrom="paragraph">
                        <wp:posOffset>-60457</wp:posOffset>
                      </wp:positionV>
                      <wp:extent cx="280670" cy="254000"/>
                      <wp:effectExtent l="0" t="0" r="11430" b="12700"/>
                      <wp:wrapNone/>
                      <wp:docPr id="1165788022"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FAA9AE" id="Oval 2" o:spid="_x0000_s1026" style="position:absolute;margin-left:13.4pt;margin-top:-4.75pt;width:22.1pt;height:20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EL7iob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263B887A" w:rsidR="005077BC" w:rsidRPr="002D2C24" w:rsidRDefault="00E732B3"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29920" behindDoc="0" locked="0" layoutInCell="1" allowOverlap="1" wp14:anchorId="3FC28609" wp14:editId="5AC31D2C">
                      <wp:simplePos x="0" y="0"/>
                      <wp:positionH relativeFrom="column">
                        <wp:posOffset>158190</wp:posOffset>
                      </wp:positionH>
                      <wp:positionV relativeFrom="paragraph">
                        <wp:posOffset>-51122</wp:posOffset>
                      </wp:positionV>
                      <wp:extent cx="280670" cy="254000"/>
                      <wp:effectExtent l="0" t="0" r="11430" b="12700"/>
                      <wp:wrapNone/>
                      <wp:docPr id="195635840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06CE15" id="Oval 2" o:spid="_x0000_s1026" style="position:absolute;margin-left:12.45pt;margin-top:-4.05pt;width:22.1pt;height:20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B9CEADD" w14:textId="4D8AFECD" w:rsidR="005077BC" w:rsidRPr="00CB4C21" w:rsidRDefault="00646CD6"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31968" behindDoc="0" locked="0" layoutInCell="1" allowOverlap="1" wp14:anchorId="709E3F67" wp14:editId="14D3001C">
                      <wp:simplePos x="0" y="0"/>
                      <wp:positionH relativeFrom="column">
                        <wp:posOffset>169430</wp:posOffset>
                      </wp:positionH>
                      <wp:positionV relativeFrom="paragraph">
                        <wp:posOffset>-57282</wp:posOffset>
                      </wp:positionV>
                      <wp:extent cx="280670" cy="254000"/>
                      <wp:effectExtent l="0" t="0" r="11430" b="12700"/>
                      <wp:wrapNone/>
                      <wp:docPr id="1601870451"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39B0FD" id="Oval 2" o:spid="_x0000_s1026" style="position:absolute;margin-left:13.35pt;margin-top:-4.5pt;width:22.1pt;height:20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LlC3mzh&#13;&#10;AAAADAEAAA8AAAAAAAAAAAAAAAAA1QQAAGRycy9kb3ducmV2LnhtbFBLBQYAAAAABAAEAPMAAADj&#13;&#10;BQ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B18CA17" w14:textId="73F013F3" w:rsidR="005077BC" w:rsidRPr="00CB4C21" w:rsidRDefault="00646CD6"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34016" behindDoc="0" locked="0" layoutInCell="1" allowOverlap="1" wp14:anchorId="721DF3CB" wp14:editId="3E79B77A">
                      <wp:simplePos x="0" y="0"/>
                      <wp:positionH relativeFrom="column">
                        <wp:posOffset>123833</wp:posOffset>
                      </wp:positionH>
                      <wp:positionV relativeFrom="paragraph">
                        <wp:posOffset>0</wp:posOffset>
                      </wp:positionV>
                      <wp:extent cx="280670" cy="254000"/>
                      <wp:effectExtent l="0" t="0" r="11430" b="12700"/>
                      <wp:wrapNone/>
                      <wp:docPr id="32862799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7882F9" id="Oval 2" o:spid="_x0000_s1026" style="position:absolute;margin-left:9.75pt;margin-top:0;width:22.1pt;height:20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2FBD198E" w14:textId="6E147172" w:rsidR="005077BC" w:rsidRPr="00CB4C21" w:rsidRDefault="00646CD6"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36064" behindDoc="0" locked="0" layoutInCell="1" allowOverlap="1" wp14:anchorId="427782E6" wp14:editId="499D1C7E">
                      <wp:simplePos x="0" y="0"/>
                      <wp:positionH relativeFrom="column">
                        <wp:posOffset>123834</wp:posOffset>
                      </wp:positionH>
                      <wp:positionV relativeFrom="paragraph">
                        <wp:posOffset>-48582</wp:posOffset>
                      </wp:positionV>
                      <wp:extent cx="280670" cy="254000"/>
                      <wp:effectExtent l="0" t="0" r="11430" b="12700"/>
                      <wp:wrapNone/>
                      <wp:docPr id="1689799660"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7F5F69" id="Oval 2" o:spid="_x0000_s1026" style="position:absolute;margin-left:9.75pt;margin-top:-3.85pt;width:22.1pt;height:20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9B9E9E8" w14:textId="18B513F0" w:rsidR="005077BC" w:rsidRPr="00AD73D3" w:rsidRDefault="00646CD6"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38112" behindDoc="0" locked="0" layoutInCell="1" allowOverlap="1" wp14:anchorId="40595CC4" wp14:editId="3680E6C9">
                      <wp:simplePos x="0" y="0"/>
                      <wp:positionH relativeFrom="column">
                        <wp:posOffset>126818</wp:posOffset>
                      </wp:positionH>
                      <wp:positionV relativeFrom="paragraph">
                        <wp:posOffset>15240</wp:posOffset>
                      </wp:positionV>
                      <wp:extent cx="280670" cy="254000"/>
                      <wp:effectExtent l="0" t="0" r="11430" b="12700"/>
                      <wp:wrapNone/>
                      <wp:docPr id="189400129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F75F95" id="Oval 2" o:spid="_x0000_s1026" style="position:absolute;margin-left:10pt;margin-top:1.2pt;width:22.1pt;height:20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5</w:t>
            </w:r>
          </w:p>
        </w:tc>
      </w:tr>
      <w:tr w:rsidR="005077BC" w:rsidRPr="00A228FA" w14:paraId="1A0380A2" w14:textId="77777777" w:rsidTr="00596D10">
        <w:trPr>
          <w:trHeight w:val="691"/>
        </w:trPr>
        <w:tc>
          <w:tcPr>
            <w:tcW w:w="5104" w:type="dxa"/>
            <w:shd w:val="clear" w:color="auto" w:fill="FFFFFF" w:themeFill="background1"/>
          </w:tcPr>
          <w:p w14:paraId="3B16283F" w14:textId="77777777" w:rsidR="005077BC" w:rsidRPr="00395F00" w:rsidRDefault="005077BC" w:rsidP="00596D10">
            <w:pPr>
              <w:pStyle w:val="NormalWeb"/>
              <w:cnfStyle w:val="001000000000" w:firstRow="0" w:lastRow="0" w:firstColumn="1" w:lastColumn="0" w:oddVBand="0" w:evenVBand="0" w:oddHBand="0" w:evenHBand="0" w:firstRowFirstColumn="0" w:firstRowLastColumn="0" w:lastRowFirstColumn="0" w:lastRowLastColumn="0"/>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00596D10">
            <w:pPr>
              <w:spacing w:before="100" w:beforeAutospacing="1" w:after="100" w:afterAutospacing="1"/>
              <w:jc w:val="center"/>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4AB54F4" w14:textId="2466DEBC" w:rsidR="005077BC" w:rsidRPr="00AD73D3" w:rsidRDefault="00646CD6" w:rsidP="00596D10">
            <w:pPr>
              <w:spacing w:before="100" w:beforeAutospacing="1" w:after="100" w:afterAutospacing="1"/>
              <w:jc w:val="center"/>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40160" behindDoc="0" locked="0" layoutInCell="1" allowOverlap="1" wp14:anchorId="7A4555C4" wp14:editId="0B5BF778">
                      <wp:simplePos x="0" y="0"/>
                      <wp:positionH relativeFrom="column">
                        <wp:posOffset>165620</wp:posOffset>
                      </wp:positionH>
                      <wp:positionV relativeFrom="paragraph">
                        <wp:posOffset>10795</wp:posOffset>
                      </wp:positionV>
                      <wp:extent cx="280670" cy="254000"/>
                      <wp:effectExtent l="0" t="0" r="11430" b="12700"/>
                      <wp:wrapNone/>
                      <wp:docPr id="46576864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8A298" id="Oval 2" o:spid="_x0000_s1026" style="position:absolute;margin-left:13.05pt;margin-top:.85pt;width:22.1pt;height:20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1336FF55" w14:textId="533ADE1A" w:rsidR="005077BC" w:rsidRPr="00AD73D3" w:rsidRDefault="00646CD6"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42208" behindDoc="0" locked="0" layoutInCell="1" allowOverlap="1" wp14:anchorId="35C46C34" wp14:editId="5050C0B2">
                      <wp:simplePos x="0" y="0"/>
                      <wp:positionH relativeFrom="column">
                        <wp:posOffset>126818</wp:posOffset>
                      </wp:positionH>
                      <wp:positionV relativeFrom="paragraph">
                        <wp:posOffset>-59822</wp:posOffset>
                      </wp:positionV>
                      <wp:extent cx="280670" cy="254000"/>
                      <wp:effectExtent l="0" t="0" r="11430" b="12700"/>
                      <wp:wrapNone/>
                      <wp:docPr id="918106234"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CA5403" id="Oval 2" o:spid="_x0000_s1026" style="position:absolute;margin-left:10pt;margin-top:-4.7pt;width:22.1pt;height:20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lastRenderedPageBreak/>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4A50468F" w14:textId="6C9945F1" w:rsidR="004D3955" w:rsidRDefault="00DB7FC3" w:rsidP="00596D10">
            <w:pPr>
              <w:ind w:right="-478"/>
              <w:rPr>
                <w:b/>
              </w:rPr>
            </w:pPr>
            <w:r>
              <w:rPr>
                <w:b/>
              </w:rPr>
              <w:t xml:space="preserve">We managed </w:t>
            </w:r>
            <w:r w:rsidR="008917C2">
              <w:rPr>
                <w:b/>
              </w:rPr>
              <w:t xml:space="preserve">workload through the split of different sections if the business. We also planned </w:t>
            </w:r>
            <w:r w:rsidR="00BB061F">
              <w:rPr>
                <w:b/>
              </w:rPr>
              <w:t xml:space="preserve">mobilisation through looking at finance and staffing. </w:t>
            </w: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70313DBF" w14:textId="715F89F3" w:rsidR="004D3955" w:rsidRDefault="0009070B" w:rsidP="00596D10">
            <w:pPr>
              <w:ind w:right="-478"/>
              <w:rPr>
                <w:b/>
              </w:rPr>
            </w:pPr>
            <w:r>
              <w:rPr>
                <w:b/>
              </w:rPr>
              <w:t xml:space="preserve">I was responsible for a section of the process and therefore handled a section that did not take </w:t>
            </w:r>
            <w:r w:rsidR="00276AEE">
              <w:rPr>
                <w:b/>
              </w:rPr>
              <w:t xml:space="preserve">have to be handled by someone else and causing them issue. </w:t>
            </w: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6678398" w14:textId="3C6DD102" w:rsidR="004D3955" w:rsidRDefault="00276AEE" w:rsidP="00596D10">
            <w:pPr>
              <w:ind w:right="-478"/>
              <w:rPr>
                <w:b/>
              </w:rPr>
            </w:pPr>
            <w:r>
              <w:rPr>
                <w:b/>
              </w:rPr>
              <w:t xml:space="preserve">I have learned that the splitting up of tasks is effective in the process of managing workload between differing group members. </w:t>
            </w: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484D8E23" w14:textId="74189A3F" w:rsidR="00276AEE" w:rsidRDefault="00276AEE" w:rsidP="00596D10">
            <w:pPr>
              <w:ind w:right="-478"/>
              <w:rPr>
                <w:b/>
              </w:rPr>
            </w:pPr>
            <w:r>
              <w:rPr>
                <w:b/>
              </w:rPr>
              <w:t xml:space="preserve">I will continue to </w:t>
            </w:r>
            <w:r w:rsidR="00C34F7D">
              <w:rPr>
                <w:b/>
              </w:rPr>
              <w:t xml:space="preserve">attack team-based projects through the splitting up of tasks between the team members as it allows for good workload management. </w:t>
            </w: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525A744C" w14:textId="77777777" w:rsidR="00C34F7D" w:rsidRDefault="00C34F7D" w:rsidP="00066C56">
      <w:pPr>
        <w:ind w:left="-851" w:right="-478"/>
        <w:rPr>
          <w:b/>
          <w:sz w:val="28"/>
          <w:szCs w:val="28"/>
        </w:rPr>
      </w:pPr>
    </w:p>
    <w:p w14:paraId="09A03F12" w14:textId="77777777" w:rsidR="00C34F7D" w:rsidRDefault="00C34F7D" w:rsidP="00066C56">
      <w:pPr>
        <w:ind w:left="-851" w:right="-478"/>
        <w:rPr>
          <w:b/>
          <w:sz w:val="28"/>
          <w:szCs w:val="28"/>
        </w:rPr>
      </w:pPr>
    </w:p>
    <w:p w14:paraId="1A318CB1" w14:textId="77777777" w:rsidR="00C34F7D" w:rsidRDefault="00C34F7D" w:rsidP="00066C56">
      <w:pPr>
        <w:ind w:left="-851" w:right="-478"/>
        <w:rPr>
          <w:b/>
          <w:sz w:val="28"/>
          <w:szCs w:val="28"/>
        </w:rPr>
      </w:pPr>
    </w:p>
    <w:p w14:paraId="6753A03C" w14:textId="77777777" w:rsidR="00C34F7D" w:rsidRDefault="00C34F7D" w:rsidP="00066C56">
      <w:pPr>
        <w:ind w:left="-851" w:right="-478"/>
        <w:rPr>
          <w:b/>
          <w:sz w:val="28"/>
          <w:szCs w:val="28"/>
        </w:rPr>
      </w:pPr>
    </w:p>
    <w:p w14:paraId="708A1A12" w14:textId="77777777" w:rsidR="00C34F7D" w:rsidRDefault="00C34F7D" w:rsidP="00066C56">
      <w:pPr>
        <w:ind w:left="-851" w:right="-478"/>
        <w:rPr>
          <w:b/>
          <w:sz w:val="28"/>
          <w:szCs w:val="28"/>
        </w:rPr>
      </w:pPr>
    </w:p>
    <w:p w14:paraId="79657BBC" w14:textId="77777777" w:rsidR="00C34F7D" w:rsidRDefault="00C34F7D" w:rsidP="00066C56">
      <w:pPr>
        <w:ind w:left="-851" w:right="-478"/>
        <w:rPr>
          <w:b/>
          <w:sz w:val="28"/>
          <w:szCs w:val="28"/>
        </w:rPr>
      </w:pPr>
    </w:p>
    <w:p w14:paraId="18727FBB" w14:textId="77777777" w:rsidR="00C34F7D" w:rsidRDefault="00C34F7D" w:rsidP="00066C56">
      <w:pPr>
        <w:ind w:left="-851" w:right="-478"/>
        <w:rPr>
          <w:b/>
          <w:sz w:val="28"/>
          <w:szCs w:val="28"/>
        </w:rPr>
      </w:pPr>
    </w:p>
    <w:p w14:paraId="00A18754" w14:textId="77777777" w:rsidR="00C34F7D" w:rsidRDefault="00C34F7D" w:rsidP="00066C56">
      <w:pPr>
        <w:ind w:left="-851" w:right="-478"/>
        <w:rPr>
          <w:b/>
          <w:sz w:val="28"/>
          <w:szCs w:val="28"/>
        </w:rPr>
      </w:pPr>
    </w:p>
    <w:p w14:paraId="2A943E85" w14:textId="77777777" w:rsidR="00C34F7D" w:rsidRDefault="00C34F7D" w:rsidP="00066C56">
      <w:pPr>
        <w:ind w:left="-851" w:right="-478"/>
        <w:rPr>
          <w:b/>
          <w:sz w:val="28"/>
          <w:szCs w:val="28"/>
        </w:rPr>
      </w:pPr>
    </w:p>
    <w:p w14:paraId="14DEEBA1" w14:textId="77777777" w:rsidR="007075B3" w:rsidRDefault="007075B3" w:rsidP="00066C56">
      <w:pPr>
        <w:ind w:left="-851" w:right="-478"/>
        <w:rPr>
          <w:b/>
          <w:sz w:val="28"/>
          <w:szCs w:val="28"/>
        </w:rPr>
      </w:pPr>
    </w:p>
    <w:p w14:paraId="7BEC72F3" w14:textId="77777777" w:rsidR="00C34F7D" w:rsidRDefault="00C34F7D" w:rsidP="00066C56">
      <w:pPr>
        <w:ind w:left="-851" w:right="-478"/>
        <w:rPr>
          <w:b/>
          <w:sz w:val="28"/>
          <w:szCs w:val="28"/>
        </w:rPr>
      </w:pPr>
    </w:p>
    <w:p w14:paraId="3BD50D7C" w14:textId="77777777" w:rsidR="00C34F7D" w:rsidRDefault="00C34F7D" w:rsidP="00066C56">
      <w:pPr>
        <w:ind w:left="-851" w:right="-478"/>
        <w:rPr>
          <w:b/>
          <w:sz w:val="28"/>
          <w:szCs w:val="28"/>
        </w:rPr>
      </w:pPr>
    </w:p>
    <w:p w14:paraId="1604F5B4" w14:textId="77777777" w:rsidR="00C34F7D" w:rsidRDefault="00C34F7D" w:rsidP="00066C56">
      <w:pPr>
        <w:ind w:left="-851" w:right="-478"/>
        <w:rPr>
          <w:b/>
          <w:sz w:val="28"/>
          <w:szCs w:val="28"/>
        </w:rPr>
      </w:pPr>
    </w:p>
    <w:p w14:paraId="1A4C6AAB" w14:textId="77777777" w:rsidR="00C34F7D" w:rsidRDefault="00C34F7D" w:rsidP="00066C56">
      <w:pPr>
        <w:ind w:left="-851" w:right="-478"/>
        <w:rPr>
          <w:b/>
          <w:sz w:val="28"/>
          <w:szCs w:val="28"/>
        </w:rPr>
      </w:pPr>
    </w:p>
    <w:p w14:paraId="4F55583C" w14:textId="77777777" w:rsidR="00C34F7D" w:rsidRDefault="00C34F7D" w:rsidP="00066C56">
      <w:pPr>
        <w:ind w:left="-851" w:right="-478"/>
        <w:rPr>
          <w:b/>
          <w:sz w:val="28"/>
          <w:szCs w:val="28"/>
        </w:rPr>
      </w:pPr>
    </w:p>
    <w:p w14:paraId="25DB67A0" w14:textId="77777777" w:rsidR="00C34F7D" w:rsidRDefault="00C34F7D" w:rsidP="00066C56">
      <w:pPr>
        <w:ind w:left="-851" w:right="-478"/>
        <w:rPr>
          <w:b/>
          <w:sz w:val="28"/>
          <w:szCs w:val="28"/>
        </w:rPr>
      </w:pPr>
    </w:p>
    <w:p w14:paraId="7AA98D1E" w14:textId="77777777" w:rsidR="00C34F7D" w:rsidRDefault="00C34F7D" w:rsidP="00066C56">
      <w:pPr>
        <w:ind w:left="-851" w:right="-478"/>
        <w:rPr>
          <w:b/>
          <w:sz w:val="28"/>
          <w:szCs w:val="28"/>
        </w:rPr>
      </w:pPr>
    </w:p>
    <w:p w14:paraId="36CF6298" w14:textId="77777777" w:rsidR="00C34F7D" w:rsidRDefault="00C34F7D" w:rsidP="00066C56">
      <w:pPr>
        <w:ind w:left="-851" w:right="-478"/>
        <w:rPr>
          <w:b/>
          <w:sz w:val="28"/>
          <w:szCs w:val="28"/>
        </w:rPr>
      </w:pPr>
    </w:p>
    <w:p w14:paraId="7EF58F95" w14:textId="77777777" w:rsidR="00C34F7D" w:rsidRDefault="00C34F7D" w:rsidP="00066C56">
      <w:pPr>
        <w:ind w:left="-851" w:right="-478"/>
        <w:rPr>
          <w:b/>
          <w:sz w:val="28"/>
          <w:szCs w:val="28"/>
        </w:rPr>
      </w:pPr>
    </w:p>
    <w:p w14:paraId="5C66207A" w14:textId="77777777" w:rsidR="00C34F7D" w:rsidRDefault="00C34F7D" w:rsidP="00066C56">
      <w:pPr>
        <w:ind w:left="-851" w:right="-478"/>
        <w:rPr>
          <w:b/>
          <w:sz w:val="28"/>
          <w:szCs w:val="28"/>
        </w:rPr>
      </w:pPr>
    </w:p>
    <w:p w14:paraId="6817BB3A" w14:textId="77777777" w:rsidR="00C34F7D" w:rsidRDefault="00C34F7D" w:rsidP="00066C56">
      <w:pPr>
        <w:ind w:left="-851" w:right="-478"/>
        <w:rPr>
          <w:b/>
          <w:sz w:val="28"/>
          <w:szCs w:val="28"/>
        </w:rPr>
      </w:pPr>
    </w:p>
    <w:p w14:paraId="6AB3BFDB" w14:textId="77777777" w:rsidR="00C34F7D" w:rsidRDefault="00C34F7D" w:rsidP="00066C56">
      <w:pPr>
        <w:ind w:left="-851" w:right="-478"/>
        <w:rPr>
          <w:b/>
          <w:sz w:val="28"/>
          <w:szCs w:val="28"/>
        </w:rPr>
      </w:pPr>
    </w:p>
    <w:p w14:paraId="4107D065" w14:textId="77777777" w:rsidR="00C34F7D" w:rsidRDefault="00C34F7D" w:rsidP="00066C56">
      <w:pPr>
        <w:ind w:left="-851" w:right="-478"/>
        <w:rPr>
          <w:b/>
          <w:sz w:val="28"/>
          <w:szCs w:val="28"/>
        </w:rPr>
      </w:pPr>
    </w:p>
    <w:p w14:paraId="2E15B48D" w14:textId="77777777" w:rsidR="00C34F7D" w:rsidRDefault="00C34F7D" w:rsidP="00066C56">
      <w:pPr>
        <w:ind w:left="-851" w:right="-478"/>
        <w:rPr>
          <w:b/>
          <w:sz w:val="28"/>
          <w:szCs w:val="28"/>
        </w:rPr>
      </w:pPr>
    </w:p>
    <w:p w14:paraId="643FBE78" w14:textId="77777777" w:rsidR="00C34F7D" w:rsidRDefault="00C34F7D"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lastRenderedPageBreak/>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5FF3DA9C" w:rsidR="005077BC" w:rsidRPr="002D2C24" w:rsidRDefault="00B1192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44256" behindDoc="0" locked="0" layoutInCell="1" allowOverlap="1" wp14:anchorId="366A28E7" wp14:editId="7A8AC2B3">
                      <wp:simplePos x="0" y="0"/>
                      <wp:positionH relativeFrom="column">
                        <wp:posOffset>163435</wp:posOffset>
                      </wp:positionH>
                      <wp:positionV relativeFrom="paragraph">
                        <wp:posOffset>-36582</wp:posOffset>
                      </wp:positionV>
                      <wp:extent cx="280670" cy="254000"/>
                      <wp:effectExtent l="0" t="0" r="11430" b="12700"/>
                      <wp:wrapNone/>
                      <wp:docPr id="179092101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343F45" id="Oval 2" o:spid="_x0000_s1026" style="position:absolute;margin-left:12.85pt;margin-top:-2.9pt;width:22.1pt;height:20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C685690" w14:textId="5B665F2D" w:rsidR="005077BC" w:rsidRPr="002D2C24" w:rsidRDefault="00B1192A"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46304" behindDoc="0" locked="0" layoutInCell="1" allowOverlap="1" wp14:anchorId="5CCC2992" wp14:editId="59145FE6">
                      <wp:simplePos x="0" y="0"/>
                      <wp:positionH relativeFrom="column">
                        <wp:posOffset>157756</wp:posOffset>
                      </wp:positionH>
                      <wp:positionV relativeFrom="paragraph">
                        <wp:posOffset>-35312</wp:posOffset>
                      </wp:positionV>
                      <wp:extent cx="280670" cy="254000"/>
                      <wp:effectExtent l="0" t="0" r="11430" b="12700"/>
                      <wp:wrapNone/>
                      <wp:docPr id="1610496280"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F5883B" id="Oval 2" o:spid="_x0000_s1026" style="position:absolute;margin-left:12.4pt;margin-top:-2.8pt;width:22.1pt;height:20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53230DC" w14:textId="5CD75325" w:rsidR="005077BC" w:rsidRPr="002D2C24" w:rsidRDefault="00B1192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48352" behindDoc="0" locked="0" layoutInCell="1" allowOverlap="1" wp14:anchorId="16B3CF21" wp14:editId="6E5CB54E">
                      <wp:simplePos x="0" y="0"/>
                      <wp:positionH relativeFrom="column">
                        <wp:posOffset>163436</wp:posOffset>
                      </wp:positionH>
                      <wp:positionV relativeFrom="paragraph">
                        <wp:posOffset>-40991</wp:posOffset>
                      </wp:positionV>
                      <wp:extent cx="280670" cy="254000"/>
                      <wp:effectExtent l="0" t="0" r="11430" b="12700"/>
                      <wp:wrapNone/>
                      <wp:docPr id="16653482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196FF5" id="Oval 2" o:spid="_x0000_s1026" style="position:absolute;margin-left:12.85pt;margin-top:-3.25pt;width:22.1pt;height:20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1evr4u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09EC3A5F" w:rsidR="005077BC" w:rsidRPr="002D2C24" w:rsidRDefault="00B1192A"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50400" behindDoc="0" locked="0" layoutInCell="1" allowOverlap="1" wp14:anchorId="7ABBC28B" wp14:editId="52F4DCDE">
                      <wp:simplePos x="0" y="0"/>
                      <wp:positionH relativeFrom="column">
                        <wp:posOffset>163436</wp:posOffset>
                      </wp:positionH>
                      <wp:positionV relativeFrom="paragraph">
                        <wp:posOffset>-41626</wp:posOffset>
                      </wp:positionV>
                      <wp:extent cx="280670" cy="254000"/>
                      <wp:effectExtent l="0" t="0" r="11430" b="12700"/>
                      <wp:wrapNone/>
                      <wp:docPr id="146670166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48AD9A" id="Oval 2" o:spid="_x0000_s1026" style="position:absolute;margin-left:12.85pt;margin-top:-3.3pt;width:22.1pt;height:20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lFXavu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1151C99F" w:rsidR="005077BC" w:rsidRPr="002D2C24" w:rsidRDefault="00B1192A"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52448" behindDoc="0" locked="0" layoutInCell="1" allowOverlap="1" wp14:anchorId="6B92EF24" wp14:editId="5636FBC5">
                      <wp:simplePos x="0" y="0"/>
                      <wp:positionH relativeFrom="column">
                        <wp:posOffset>163436</wp:posOffset>
                      </wp:positionH>
                      <wp:positionV relativeFrom="paragraph">
                        <wp:posOffset>-46671</wp:posOffset>
                      </wp:positionV>
                      <wp:extent cx="280670" cy="254000"/>
                      <wp:effectExtent l="0" t="0" r="11430" b="12700"/>
                      <wp:wrapNone/>
                      <wp:docPr id="871939521"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2364B6" id="Oval 2" o:spid="_x0000_s1026" style="position:absolute;margin-left:12.85pt;margin-top:-3.65pt;width:22.1pt;height:20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AB670AD" w14:textId="7B56DB57" w:rsidR="005077BC" w:rsidRPr="002D2C24"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54496" behindDoc="0" locked="0" layoutInCell="1" allowOverlap="1" wp14:anchorId="5FAD89A2" wp14:editId="6F3E33A3">
                      <wp:simplePos x="0" y="0"/>
                      <wp:positionH relativeFrom="column">
                        <wp:posOffset>157756</wp:posOffset>
                      </wp:positionH>
                      <wp:positionV relativeFrom="paragraph">
                        <wp:posOffset>-47941</wp:posOffset>
                      </wp:positionV>
                      <wp:extent cx="280670" cy="254000"/>
                      <wp:effectExtent l="0" t="0" r="11430" b="12700"/>
                      <wp:wrapNone/>
                      <wp:docPr id="1250639793"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DA409" id="Oval 2" o:spid="_x0000_s1026" style="position:absolute;margin-left:12.4pt;margin-top:-3.75pt;width:22.1pt;height:20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6EA3ACC7" w:rsidR="005077BC" w:rsidRPr="002D2C24"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56544" behindDoc="0" locked="0" layoutInCell="1" allowOverlap="1" wp14:anchorId="29967474" wp14:editId="51A645D6">
                      <wp:simplePos x="0" y="0"/>
                      <wp:positionH relativeFrom="column">
                        <wp:posOffset>154617</wp:posOffset>
                      </wp:positionH>
                      <wp:positionV relativeFrom="paragraph">
                        <wp:posOffset>-46071</wp:posOffset>
                      </wp:positionV>
                      <wp:extent cx="280670" cy="254000"/>
                      <wp:effectExtent l="0" t="0" r="11430" b="12700"/>
                      <wp:wrapNone/>
                      <wp:docPr id="188876314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13BB3C" id="Oval 2" o:spid="_x0000_s1026" style="position:absolute;margin-left:12.15pt;margin-top:-3.65pt;width:22.1pt;height:20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3F26284" w14:textId="1E75BDB3" w:rsidR="005077BC" w:rsidRPr="002D2C24" w:rsidRDefault="005A5EE0"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58592" behindDoc="0" locked="0" layoutInCell="1" allowOverlap="1" wp14:anchorId="5BBD224D" wp14:editId="24ABB17E">
                      <wp:simplePos x="0" y="0"/>
                      <wp:positionH relativeFrom="column">
                        <wp:posOffset>155251</wp:posOffset>
                      </wp:positionH>
                      <wp:positionV relativeFrom="paragraph">
                        <wp:posOffset>-50480</wp:posOffset>
                      </wp:positionV>
                      <wp:extent cx="280670" cy="254000"/>
                      <wp:effectExtent l="0" t="0" r="11430" b="12700"/>
                      <wp:wrapNone/>
                      <wp:docPr id="1850125678"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B0157D" id="Oval 2" o:spid="_x0000_s1026" style="position:absolute;margin-left:12.2pt;margin-top:-3.95pt;width:22.1pt;height:20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PbW1S+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40A83101" w:rsidR="005077BC" w:rsidRPr="002D2C24"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60640" behindDoc="0" locked="0" layoutInCell="1" allowOverlap="1" wp14:anchorId="305D1968" wp14:editId="08A3FB32">
                      <wp:simplePos x="0" y="0"/>
                      <wp:positionH relativeFrom="column">
                        <wp:posOffset>144527</wp:posOffset>
                      </wp:positionH>
                      <wp:positionV relativeFrom="paragraph">
                        <wp:posOffset>-44166</wp:posOffset>
                      </wp:positionV>
                      <wp:extent cx="280670" cy="254000"/>
                      <wp:effectExtent l="0" t="0" r="11430" b="12700"/>
                      <wp:wrapNone/>
                      <wp:docPr id="53466900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2171E7" id="Oval 2" o:spid="_x0000_s1026" style="position:absolute;margin-left:11.4pt;margin-top:-3.5pt;width:22.1pt;height:20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aA/WJ+AA&#13;&#10;AAAMAQAADwAAAAAAAAAAAAAAAADVBAAAZHJzL2Rvd25yZXYueG1sUEsFBgAAAAAEAAQA8wAAAOIF&#13;&#10;AAAAAA==&#13;&#10;" filled="f" strokecolor="black [3213]" strokeweight="1pt">
                      <v:stroke joinstyle="miter"/>
                    </v:oval>
                  </w:pict>
                </mc:Fallback>
              </mc:AlternateContent>
            </w:r>
            <w:r w:rsidR="005077BC"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596D1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25DADC7D" w:rsidR="005077BC" w:rsidRPr="00CB4C21"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62688" behindDoc="0" locked="0" layoutInCell="1" allowOverlap="1" wp14:anchorId="5CD80C40" wp14:editId="7DB6388E">
                      <wp:simplePos x="0" y="0"/>
                      <wp:positionH relativeFrom="column">
                        <wp:posOffset>165340</wp:posOffset>
                      </wp:positionH>
                      <wp:positionV relativeFrom="paragraph">
                        <wp:posOffset>-37852</wp:posOffset>
                      </wp:positionV>
                      <wp:extent cx="280670" cy="254000"/>
                      <wp:effectExtent l="0" t="0" r="11430" b="12700"/>
                      <wp:wrapNone/>
                      <wp:docPr id="1014077279"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030A60" id="Oval 2" o:spid="_x0000_s1026" style="position:absolute;margin-left:13pt;margin-top:-3pt;width:22.1pt;height:20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0351B1AB" w14:textId="12F8E448" w:rsidR="005077BC" w:rsidRPr="00CB4C21" w:rsidRDefault="005A5EE0"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64736" behindDoc="0" locked="0" layoutInCell="1" allowOverlap="1" wp14:anchorId="1460E369" wp14:editId="3CD507A8">
                      <wp:simplePos x="0" y="0"/>
                      <wp:positionH relativeFrom="column">
                        <wp:posOffset>136943</wp:posOffset>
                      </wp:positionH>
                      <wp:positionV relativeFrom="paragraph">
                        <wp:posOffset>-58030</wp:posOffset>
                      </wp:positionV>
                      <wp:extent cx="280670" cy="254000"/>
                      <wp:effectExtent l="0" t="0" r="11430" b="12700"/>
                      <wp:wrapNone/>
                      <wp:docPr id="2105194771"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725900" id="Oval 2" o:spid="_x0000_s1026" style="position:absolute;margin-left:10.8pt;margin-top:-4.55pt;width:22.1pt;height:20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DNnRoPh&#13;&#10;AAAADAEAAA8AAAAAAAAAAAAAAAAA1QQAAGRycy9kb3ducmV2LnhtbFBLBQYAAAAABAAEAPMAAADj&#13;&#10;BQ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3B14D55D" w:rsidR="005077BC" w:rsidRPr="00CB4C21"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66784" behindDoc="0" locked="0" layoutInCell="1" allowOverlap="1" wp14:anchorId="31C69C58" wp14:editId="2D6C99B6">
                      <wp:simplePos x="0" y="0"/>
                      <wp:positionH relativeFrom="column">
                        <wp:posOffset>136943</wp:posOffset>
                      </wp:positionH>
                      <wp:positionV relativeFrom="paragraph">
                        <wp:posOffset>-57395</wp:posOffset>
                      </wp:positionV>
                      <wp:extent cx="280670" cy="254000"/>
                      <wp:effectExtent l="0" t="0" r="11430" b="12700"/>
                      <wp:wrapNone/>
                      <wp:docPr id="60905409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D2D5D1" id="Oval 2" o:spid="_x0000_s1026" style="position:absolute;margin-left:10.8pt;margin-top:-4.5pt;width:22.1pt;height:20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GDW/Pfh&#13;&#10;AAAADAEAAA8AAAAAAAAAAAAAAAAA1QQAAGRycy9kb3ducmV2LnhtbFBLBQYAAAAABAAEAPMAAADj&#13;&#10;BQAAAAA=&#13;&#10;" filled="f" strokecolor="black [3213]" strokeweight="1pt">
                      <v:stroke joinstyle="miter"/>
                    </v:oval>
                  </w:pict>
                </mc:Fallback>
              </mc:AlternateContent>
            </w:r>
            <w:r w:rsidR="005077BC" w:rsidRPr="00CB4C21">
              <w:rPr>
                <w:rFonts w:eastAsia="Times New Roman" w:cs="Times New Roman"/>
                <w:color w:val="2F5496" w:themeColor="accent1" w:themeShade="BF"/>
                <w:sz w:val="20"/>
                <w:szCs w:val="20"/>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5E4295D8" w:rsidR="005077BC" w:rsidRPr="00AD73D3"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68832" behindDoc="0" locked="0" layoutInCell="1" allowOverlap="1" wp14:anchorId="1E0FC544" wp14:editId="640292E8">
                      <wp:simplePos x="0" y="0"/>
                      <wp:positionH relativeFrom="column">
                        <wp:posOffset>136943</wp:posOffset>
                      </wp:positionH>
                      <wp:positionV relativeFrom="paragraph">
                        <wp:posOffset>-47305</wp:posOffset>
                      </wp:positionV>
                      <wp:extent cx="280670" cy="254000"/>
                      <wp:effectExtent l="0" t="0" r="11430" b="12700"/>
                      <wp:wrapNone/>
                      <wp:docPr id="786709256"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279281" id="Oval 2" o:spid="_x0000_s1026" style="position:absolute;margin-left:10.8pt;margin-top:-3.7pt;width:22.1pt;height:20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074D804B" w:rsidR="005077BC" w:rsidRPr="00AD73D3" w:rsidRDefault="005A5EE0"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70880" behindDoc="0" locked="0" layoutInCell="1" allowOverlap="1" wp14:anchorId="0959D821" wp14:editId="00672995">
                      <wp:simplePos x="0" y="0"/>
                      <wp:positionH relativeFrom="column">
                        <wp:posOffset>136943</wp:posOffset>
                      </wp:positionH>
                      <wp:positionV relativeFrom="paragraph">
                        <wp:posOffset>-51115</wp:posOffset>
                      </wp:positionV>
                      <wp:extent cx="280670" cy="254000"/>
                      <wp:effectExtent l="0" t="0" r="11430" b="12700"/>
                      <wp:wrapNone/>
                      <wp:docPr id="212512752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82772B" id="Oval 2" o:spid="_x0000_s1026" style="position:absolute;margin-left:10.8pt;margin-top:-4pt;width:22.1pt;height:20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D9PJc3h&#13;&#10;AAAADAEAAA8AAAAAAAAAAAAAAAAA1QQAAGRycy9kb3ducmV2LnhtbFBLBQYAAAAABAAEAPMAAADj&#13;&#10;BQ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6BFDFA35" w14:textId="70830DFD" w:rsidR="005077BC" w:rsidRPr="00AD73D3" w:rsidRDefault="005A5EE0"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Pr>
                <w:rFonts w:eastAsia="Times New Roman" w:cs="Times New Roman"/>
                <w:noProof/>
                <w:sz w:val="20"/>
                <w:szCs w:val="20"/>
              </w:rPr>
              <mc:AlternateContent>
                <mc:Choice Requires="wps">
                  <w:drawing>
                    <wp:anchor distT="0" distB="0" distL="114300" distR="114300" simplePos="0" relativeHeight="251772928" behindDoc="0" locked="0" layoutInCell="1" allowOverlap="1" wp14:anchorId="72FCA493" wp14:editId="39CB5A83">
                      <wp:simplePos x="0" y="0"/>
                      <wp:positionH relativeFrom="column">
                        <wp:posOffset>136943</wp:posOffset>
                      </wp:positionH>
                      <wp:positionV relativeFrom="paragraph">
                        <wp:posOffset>-46671</wp:posOffset>
                      </wp:positionV>
                      <wp:extent cx="280670" cy="254000"/>
                      <wp:effectExtent l="0" t="0" r="11430" b="12700"/>
                      <wp:wrapNone/>
                      <wp:docPr id="975891265" name="Oval 2"/>
                      <wp:cNvGraphicFramePr/>
                      <a:graphic xmlns:a="http://schemas.openxmlformats.org/drawingml/2006/main">
                        <a:graphicData uri="http://schemas.microsoft.com/office/word/2010/wordprocessingShape">
                          <wps:wsp>
                            <wps:cNvSpPr/>
                            <wps:spPr>
                              <a:xfrm>
                                <a:off x="0" y="0"/>
                                <a:ext cx="280670" cy="25400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81ADB2" id="Oval 2" o:spid="_x0000_s1026" style="position:absolute;margin-left:10.8pt;margin-top:-3.65pt;width:22.1pt;height:20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" filled="f" strokecolor="black [3213]" strokeweight="1pt">
                      <v:stroke joinstyle="miter"/>
                    </v:oval>
                  </w:pict>
                </mc:Fallback>
              </mc:AlternateContent>
            </w:r>
            <w:r w:rsidR="005077BC"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lastRenderedPageBreak/>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36CEC8E" w14:textId="1902B775" w:rsidR="001F765E" w:rsidRDefault="00ED2E49" w:rsidP="00596D10">
            <w:pPr>
              <w:ind w:right="-478"/>
              <w:rPr>
                <w:b/>
              </w:rPr>
            </w:pPr>
            <w:r>
              <w:rPr>
                <w:b/>
              </w:rPr>
              <w:t>During the idea creation process the group spent one day per week where we brainstormed ideas for a product/service. The group continued this process for around 2-3 weeks until an idea that everyone unanimously agreed upon was brough to the table.</w:t>
            </w: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7D65CC2" w14:textId="59AE3A21" w:rsidR="001F765E" w:rsidRDefault="00ED2E49" w:rsidP="00596D10">
            <w:pPr>
              <w:ind w:right="-478"/>
              <w:rPr>
                <w:b/>
              </w:rPr>
            </w:pPr>
            <w:r>
              <w:rPr>
                <w:b/>
              </w:rPr>
              <w:t>During the idea creation process I brought many ideas to the table that where all reviewed by my teammates and placed into a section of the final product.</w:t>
            </w:r>
            <w:r w:rsidR="00AF32E1">
              <w:rPr>
                <w:b/>
              </w:rPr>
              <w:t xml:space="preserve"> This was the idea to have the camps run in a travelling format to reach a range of different communities. </w:t>
            </w: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78071A0B" w14:textId="77777777" w:rsidR="001F765E" w:rsidRDefault="00AF32E1" w:rsidP="00596D10">
            <w:pPr>
              <w:ind w:right="-478"/>
              <w:rPr>
                <w:b/>
              </w:rPr>
            </w:pPr>
            <w:r>
              <w:rPr>
                <w:b/>
              </w:rPr>
              <w:t xml:space="preserve">I have learned </w:t>
            </w:r>
            <w:r w:rsidR="005F137D">
              <w:rPr>
                <w:b/>
              </w:rPr>
              <w:t xml:space="preserve">that by using the brainstorming approach it allows everyone in the group to have their personal impact on the final product through its collaborative nature. </w:t>
            </w:r>
          </w:p>
          <w:p w14:paraId="6A4D45EB" w14:textId="5BE7DA25" w:rsidR="005F137D" w:rsidRDefault="005F137D" w:rsidP="00596D10">
            <w:pPr>
              <w:ind w:right="-478"/>
              <w:rPr>
                <w:b/>
              </w:rPr>
            </w:pPr>
            <w:r>
              <w:rPr>
                <w:b/>
              </w:rPr>
              <w:t xml:space="preserve">I have also learned that </w:t>
            </w:r>
            <w:r w:rsidR="001E37A7">
              <w:rPr>
                <w:b/>
              </w:rPr>
              <w:t xml:space="preserve">the brainstorming process can cause many ideas to become lost in the process through the narrowing down nature of the process. </w:t>
            </w: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759493EC" w14:textId="478EC82B" w:rsidR="001F765E" w:rsidRDefault="001E37A7" w:rsidP="00596D10">
            <w:pPr>
              <w:ind w:right="-478"/>
              <w:rPr>
                <w:b/>
              </w:rPr>
            </w:pPr>
            <w:r>
              <w:rPr>
                <w:b/>
              </w:rPr>
              <w:t xml:space="preserve">If I was to complete this project </w:t>
            </w:r>
            <w:proofErr w:type="gramStart"/>
            <w:r>
              <w:rPr>
                <w:b/>
              </w:rPr>
              <w:t>again</w:t>
            </w:r>
            <w:proofErr w:type="gramEnd"/>
            <w:r>
              <w:rPr>
                <w:b/>
              </w:rPr>
              <w:t xml:space="preserve"> I would still include the brainstorming process but would make it clearer and less </w:t>
            </w:r>
            <w:r w:rsidR="00CA1420">
              <w:rPr>
                <w:b/>
              </w:rPr>
              <w:t xml:space="preserve">chaotic through a turn based idea system. </w:t>
            </w: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lastRenderedPageBreak/>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2CC21815"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7A0DA9">
              <w:rPr>
                <w:b/>
                <w:bCs/>
                <w:color w:val="2F5496" w:themeColor="accent1" w:themeShade="BF"/>
              </w:rPr>
              <w:t>Sophia</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2D22A2B7" w:rsidR="00180A3F" w:rsidRPr="00180A3F" w:rsidRDefault="007A0DA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23DC1C2" w14:textId="4ECF03C3" w:rsidR="00180A3F" w:rsidRPr="00180A3F" w:rsidRDefault="007A0DA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Sophia attended every meeting on time.</w:t>
            </w: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25E61371" w:rsidR="00180A3F" w:rsidRPr="00180A3F" w:rsidRDefault="00335A5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6D950A0F" w14:textId="0297C6FC" w:rsidR="00180A3F" w:rsidRPr="00180A3F" w:rsidRDefault="00335A5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Sophia completed her section of the work significantly before the deadline. </w:t>
            </w: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6A171F37" w:rsidR="00180A3F" w:rsidRPr="00180A3F" w:rsidRDefault="00DE393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61C1C6E" w14:textId="5EA95984" w:rsidR="00180A3F" w:rsidRPr="00180A3F" w:rsidRDefault="00DE393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Sophia was very open to criticism of her ideas and adapted well in reaction to it. </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21DBF9CB" w:rsidR="00180A3F" w:rsidRPr="00180A3F" w:rsidRDefault="00DE393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CC3E6CB" w14:textId="438DCD66" w:rsidR="00180A3F" w:rsidRPr="00180A3F" w:rsidRDefault="0085471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Sophia created a lot of extra advertisement work for the group.</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4DB9446A" w:rsidR="00180A3F" w:rsidRPr="00180A3F" w:rsidRDefault="002637C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9F72FF" w14:textId="20E17D73" w:rsidR="00180A3F" w:rsidRPr="00180A3F" w:rsidRDefault="002637C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Sophia completed most to all off the extra product work such as </w:t>
            </w:r>
            <w:r w:rsidR="001A7533">
              <w:rPr>
                <w:color w:val="2F5496" w:themeColor="accent1" w:themeShade="BF"/>
              </w:rPr>
              <w:t xml:space="preserve">t-shirts, leaflets </w:t>
            </w:r>
            <w:proofErr w:type="spellStart"/>
            <w:r w:rsidR="001A7533">
              <w:rPr>
                <w:color w:val="2F5496" w:themeColor="accent1" w:themeShade="BF"/>
              </w:rPr>
              <w:t>atc</w:t>
            </w:r>
            <w:proofErr w:type="spellEnd"/>
            <w:r w:rsidR="001A7533">
              <w:rPr>
                <w:color w:val="2F5496" w:themeColor="accent1" w:themeShade="BF"/>
              </w:rPr>
              <w:t>…</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3EE6685B" w:rsidR="00180A3F" w:rsidRPr="00180A3F" w:rsidRDefault="00DE47B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8FE301" w14:textId="30403B74" w:rsidR="00180A3F" w:rsidRPr="00180A3F" w:rsidRDefault="00DE47B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Sophia was ever positive within the communication process with the group. </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20BF0AB4"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1A7533">
              <w:rPr>
                <w:b/>
                <w:bCs/>
                <w:color w:val="2F5496" w:themeColor="accent1" w:themeShade="BF"/>
              </w:rPr>
              <w:t>Taylor</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A7533"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5C0A4C78" w:rsidR="001A7533" w:rsidRPr="00180A3F" w:rsidRDefault="001A7533"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6C6FC9D" w14:textId="13CF07D5" w:rsidR="001A7533" w:rsidRPr="00180A3F" w:rsidRDefault="001A7533"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Taylor</w:t>
            </w:r>
            <w:r>
              <w:rPr>
                <w:color w:val="2F5496" w:themeColor="accent1" w:themeShade="BF"/>
              </w:rPr>
              <w:t xml:space="preserve"> attended every meeting on time.</w:t>
            </w:r>
          </w:p>
        </w:tc>
      </w:tr>
      <w:tr w:rsidR="001A7533"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320D8976" w:rsidR="001A7533" w:rsidRPr="00180A3F" w:rsidRDefault="00854712"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FAACF8" w14:textId="2F23F621" w:rsidR="001A7533" w:rsidRPr="00180A3F" w:rsidRDefault="00854712"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Taylor completed his sections well before due time.</w:t>
            </w:r>
          </w:p>
        </w:tc>
      </w:tr>
      <w:tr w:rsidR="001A7533"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11A62470" w:rsidR="001A7533" w:rsidRPr="00180A3F" w:rsidRDefault="00854712"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D7EBC0F" w14:textId="4D4B815C"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Taylor was very welcoming to adapting his ideas. </w:t>
            </w:r>
          </w:p>
        </w:tc>
      </w:tr>
      <w:tr w:rsidR="001A7533"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64AE7685"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504CC67" w14:textId="13267805"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Taylor made sure to leave no stone unturned in his costing and operations breakdown.</w:t>
            </w:r>
          </w:p>
        </w:tc>
      </w:tr>
      <w:tr w:rsidR="001A7533"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45D70B38"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68658A" w14:textId="5841537E"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Taylors communication throughout the project was brilliant through the group chat. </w:t>
            </w:r>
          </w:p>
        </w:tc>
      </w:tr>
      <w:tr w:rsidR="001A7533"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1A7533" w:rsidRPr="00180A3F" w:rsidRDefault="001A7533" w:rsidP="001A7533">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5D2CF3B2"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86596BF" w14:textId="0C3B83F2" w:rsidR="001A7533" w:rsidRPr="00180A3F" w:rsidRDefault="007B0735" w:rsidP="001A75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Taylor was always positive and </w:t>
            </w:r>
            <w:r w:rsidR="00675C17">
              <w:rPr>
                <w:color w:val="2F5496" w:themeColor="accent1" w:themeShade="BF"/>
              </w:rPr>
              <w:t xml:space="preserve">motivating. </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7E868325"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675C17">
              <w:rPr>
                <w:b/>
                <w:bCs/>
                <w:color w:val="2F5496" w:themeColor="accent1" w:themeShade="BF"/>
              </w:rPr>
              <w:t>Cole</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09621B9B" w:rsidR="00B47DF2" w:rsidRPr="00180A3F" w:rsidRDefault="00675C1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29AD43AA" w14:textId="00847C18" w:rsidR="00B47DF2" w:rsidRPr="00180A3F" w:rsidRDefault="00675C1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Cole was amazingly punctual throughout and gave plenty of notice to </w:t>
            </w:r>
            <w:r w:rsidR="00164425">
              <w:rPr>
                <w:color w:val="2F5496" w:themeColor="accent1" w:themeShade="BF"/>
              </w:rPr>
              <w:t xml:space="preserve">any late comings to meetings due to his job. </w:t>
            </w:r>
          </w:p>
        </w:tc>
      </w:tr>
      <w:tr w:rsidR="00B47DF2"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759960E2" w:rsidR="00B47DF2" w:rsidRPr="00180A3F" w:rsidRDefault="0016442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E891C50" w14:textId="3828FB2F" w:rsidR="00B47DF2" w:rsidRPr="00180A3F" w:rsidRDefault="0016442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Cole completed his work well before due date.</w:t>
            </w:r>
          </w:p>
        </w:tc>
      </w:tr>
      <w:tr w:rsidR="00E010C9"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E010C9" w:rsidRPr="00180A3F" w:rsidRDefault="00E010C9" w:rsidP="00E010C9">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2B21116C"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8CF788" w14:textId="6F79B4FC"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Cole</w:t>
            </w:r>
            <w:r>
              <w:rPr>
                <w:color w:val="2F5496" w:themeColor="accent1" w:themeShade="BF"/>
              </w:rPr>
              <w:t xml:space="preserve"> was very welcoming to adapting his ideas. </w:t>
            </w:r>
          </w:p>
        </w:tc>
      </w:tr>
      <w:tr w:rsidR="00E010C9"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E010C9" w:rsidRPr="00180A3F" w:rsidRDefault="00E010C9" w:rsidP="00E010C9">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2EA6290A"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6279E8" w14:textId="1A72AA0C"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Cole created a lot of ideas in the idea making process. </w:t>
            </w:r>
          </w:p>
        </w:tc>
      </w:tr>
      <w:tr w:rsidR="00E010C9"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E010C9" w:rsidRPr="00180A3F" w:rsidRDefault="00E010C9" w:rsidP="00E010C9">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20ED5755"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9D018F6" w14:textId="621A2AEB"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Cole’s</w:t>
            </w:r>
            <w:r>
              <w:rPr>
                <w:color w:val="2F5496" w:themeColor="accent1" w:themeShade="BF"/>
              </w:rPr>
              <w:t xml:space="preserve"> communication throughout the project was brilliant through the group chat.</w:t>
            </w:r>
          </w:p>
        </w:tc>
      </w:tr>
      <w:tr w:rsidR="00E010C9"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E010C9" w:rsidRPr="00180A3F" w:rsidRDefault="00E010C9" w:rsidP="00E010C9">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4C3C292D"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6BE5BBF" w14:textId="2B76B18E" w:rsidR="00E010C9" w:rsidRPr="00180A3F" w:rsidRDefault="00E010C9" w:rsidP="00E010C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Taylor was always positive and motivating.</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0596D10">
        <w:tc>
          <w:tcPr>
            <w:tcW w:w="10490" w:type="dxa"/>
            <w:shd w:val="clear" w:color="auto" w:fill="FFFFFF" w:themeFill="background1"/>
          </w:tcPr>
          <w:p w14:paraId="0AE687C7" w14:textId="23B29CAC" w:rsidR="00066C56" w:rsidRDefault="00066C56"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proofErr w:type="spellStart"/>
            <w:r w:rsidR="00642B43">
              <w:rPr>
                <w:b/>
                <w:bCs/>
                <w:color w:val="2F5496" w:themeColor="accent1" w:themeShade="BF"/>
              </w:rPr>
              <w:t>adelida</w:t>
            </w:r>
            <w:proofErr w:type="spellEnd"/>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14:paraId="7D9A33A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52918FD" w14:textId="70693D8B"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04B06187" w14:textId="6A9AD7EA"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spellStart"/>
            <w:r>
              <w:rPr>
                <w:color w:val="2F5496" w:themeColor="accent1" w:themeShade="BF"/>
              </w:rPr>
              <w:t>Adelaida</w:t>
            </w:r>
            <w:proofErr w:type="spellEnd"/>
            <w:r>
              <w:rPr>
                <w:color w:val="2F5496" w:themeColor="accent1" w:themeShade="BF"/>
              </w:rPr>
              <w:t xml:space="preserve"> struggled to turn up to meetings but did give warning.</w:t>
            </w:r>
          </w:p>
        </w:tc>
      </w:tr>
      <w:tr w:rsidR="00066C56" w14:paraId="1E96766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7CDEC99F"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E50032C" w14:textId="288E79AE"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spellStart"/>
            <w:r>
              <w:rPr>
                <w:color w:val="2F5496" w:themeColor="accent1" w:themeShade="BF"/>
              </w:rPr>
              <w:t>Adelaida</w:t>
            </w:r>
            <w:proofErr w:type="spellEnd"/>
            <w:r>
              <w:rPr>
                <w:color w:val="2F5496" w:themeColor="accent1" w:themeShade="BF"/>
              </w:rPr>
              <w:t xml:space="preserve"> completed his sections well before due time.</w:t>
            </w:r>
          </w:p>
        </w:tc>
      </w:tr>
      <w:tr w:rsidR="00066C56" w14:paraId="1797F330"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09E9C88F"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0896ADD8" w14:textId="79FF7835"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spellStart"/>
            <w:r>
              <w:rPr>
                <w:color w:val="2F5496" w:themeColor="accent1" w:themeShade="BF"/>
              </w:rPr>
              <w:t>Adelaida</w:t>
            </w:r>
            <w:proofErr w:type="spellEnd"/>
            <w:r>
              <w:rPr>
                <w:color w:val="2F5496" w:themeColor="accent1" w:themeShade="BF"/>
              </w:rPr>
              <w:t xml:space="preserve"> was very welcoming to adapting h</w:t>
            </w:r>
            <w:r>
              <w:rPr>
                <w:color w:val="2F5496" w:themeColor="accent1" w:themeShade="BF"/>
              </w:rPr>
              <w:t>er</w:t>
            </w:r>
            <w:r>
              <w:rPr>
                <w:color w:val="2F5496" w:themeColor="accent1" w:themeShade="BF"/>
              </w:rPr>
              <w:t xml:space="preserve"> ideas.</w:t>
            </w:r>
          </w:p>
        </w:tc>
      </w:tr>
      <w:tr w:rsidR="00066C56" w14:paraId="633F070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77BC0122"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63F258A1" w14:textId="7D779B2E"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spellStart"/>
            <w:r>
              <w:rPr>
                <w:color w:val="2F5496" w:themeColor="accent1" w:themeShade="BF"/>
              </w:rPr>
              <w:t>Adelaida</w:t>
            </w:r>
            <w:proofErr w:type="spellEnd"/>
            <w:r>
              <w:rPr>
                <w:color w:val="2F5496" w:themeColor="accent1" w:themeShade="BF"/>
              </w:rPr>
              <w:t xml:space="preserve"> created some ideas in the brainstorming phase.</w:t>
            </w:r>
          </w:p>
        </w:tc>
      </w:tr>
      <w:tr w:rsidR="00066C56" w14:paraId="7420231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20AAABC1"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3C0F35" w14:textId="4FB88A00" w:rsidR="00066C56" w:rsidRPr="00180A3F" w:rsidRDefault="00642B4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spellStart"/>
            <w:r>
              <w:rPr>
                <w:color w:val="2F5496" w:themeColor="accent1" w:themeShade="BF"/>
              </w:rPr>
              <w:t>Adelaida’s</w:t>
            </w:r>
            <w:proofErr w:type="spellEnd"/>
            <w:r>
              <w:rPr>
                <w:color w:val="2F5496" w:themeColor="accent1" w:themeShade="BF"/>
              </w:rPr>
              <w:t xml:space="preserve"> communication throughout the project was brilliant through the group chat.</w:t>
            </w:r>
          </w:p>
        </w:tc>
      </w:tr>
      <w:tr w:rsidR="00642B43" w14:paraId="01009F3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642B43" w:rsidRPr="00180A3F" w:rsidRDefault="00642B43" w:rsidP="00642B43">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4E8BD405" w:rsidR="00642B43" w:rsidRPr="00180A3F" w:rsidRDefault="00642B43" w:rsidP="00642B4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5CE28D0" w14:textId="619F04EA" w:rsidR="00642B43" w:rsidRPr="00180A3F" w:rsidRDefault="00642B43" w:rsidP="00642B4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Adelaida</w:t>
            </w:r>
            <w:r>
              <w:rPr>
                <w:color w:val="2F5496" w:themeColor="accent1" w:themeShade="BF"/>
              </w:rPr>
              <w:t xml:space="preserve"> was always positive and motivating.</w:t>
            </w:r>
          </w:p>
        </w:tc>
      </w:tr>
    </w:tbl>
    <w:p w14:paraId="0FE99B63" w14:textId="77777777" w:rsidR="00066C56" w:rsidRPr="00180A3F" w:rsidRDefault="00066C56" w:rsidP="00066C56">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FFAEF99" w14:textId="77777777" w:rsidR="00066C56" w:rsidRDefault="00066C56" w:rsidP="00066C56">
      <w:pPr>
        <w:rPr>
          <w:i/>
          <w:iCs/>
        </w:rPr>
      </w:pP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32AFB" w14:textId="77777777" w:rsidR="005B2C77" w:rsidRDefault="005B2C77" w:rsidP="002D2C24">
      <w:r>
        <w:separator/>
      </w:r>
    </w:p>
  </w:endnote>
  <w:endnote w:type="continuationSeparator" w:id="0">
    <w:p w14:paraId="5562FB47" w14:textId="77777777" w:rsidR="005B2C77" w:rsidRDefault="005B2C77"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AD131" w14:textId="77777777" w:rsidR="005B2C77" w:rsidRDefault="005B2C77" w:rsidP="002D2C24">
      <w:r>
        <w:separator/>
      </w:r>
    </w:p>
  </w:footnote>
  <w:footnote w:type="continuationSeparator" w:id="0">
    <w:p w14:paraId="4112E48B" w14:textId="77777777" w:rsidR="005B2C77" w:rsidRDefault="005B2C77"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66C56"/>
    <w:rsid w:val="00075A42"/>
    <w:rsid w:val="0009070B"/>
    <w:rsid w:val="0009081B"/>
    <w:rsid w:val="00091188"/>
    <w:rsid w:val="000A1358"/>
    <w:rsid w:val="000C1CAB"/>
    <w:rsid w:val="000C60CF"/>
    <w:rsid w:val="000E23E3"/>
    <w:rsid w:val="000F3BFA"/>
    <w:rsid w:val="00114105"/>
    <w:rsid w:val="00120B6C"/>
    <w:rsid w:val="00122EE0"/>
    <w:rsid w:val="001459D4"/>
    <w:rsid w:val="00153B7C"/>
    <w:rsid w:val="00164425"/>
    <w:rsid w:val="00180A3F"/>
    <w:rsid w:val="00181BFE"/>
    <w:rsid w:val="0018493A"/>
    <w:rsid w:val="001A5D16"/>
    <w:rsid w:val="001A7533"/>
    <w:rsid w:val="001B72ED"/>
    <w:rsid w:val="001B7391"/>
    <w:rsid w:val="001C7312"/>
    <w:rsid w:val="001E232D"/>
    <w:rsid w:val="001E37A7"/>
    <w:rsid w:val="001F765E"/>
    <w:rsid w:val="002002A5"/>
    <w:rsid w:val="00214786"/>
    <w:rsid w:val="00214B48"/>
    <w:rsid w:val="002523A3"/>
    <w:rsid w:val="00260B05"/>
    <w:rsid w:val="002637C5"/>
    <w:rsid w:val="00264C78"/>
    <w:rsid w:val="0027119C"/>
    <w:rsid w:val="00274681"/>
    <w:rsid w:val="00276AEE"/>
    <w:rsid w:val="00277786"/>
    <w:rsid w:val="002903D4"/>
    <w:rsid w:val="002908BC"/>
    <w:rsid w:val="00295C68"/>
    <w:rsid w:val="002B55E0"/>
    <w:rsid w:val="002B6BB6"/>
    <w:rsid w:val="002C5293"/>
    <w:rsid w:val="002C6D2E"/>
    <w:rsid w:val="002D2C24"/>
    <w:rsid w:val="003022C8"/>
    <w:rsid w:val="00305828"/>
    <w:rsid w:val="00313AD4"/>
    <w:rsid w:val="00335A59"/>
    <w:rsid w:val="003449A6"/>
    <w:rsid w:val="00392BB3"/>
    <w:rsid w:val="00395F00"/>
    <w:rsid w:val="003B2C7C"/>
    <w:rsid w:val="003D0B4A"/>
    <w:rsid w:val="003E3706"/>
    <w:rsid w:val="003F6E2F"/>
    <w:rsid w:val="004005A4"/>
    <w:rsid w:val="00410490"/>
    <w:rsid w:val="00412448"/>
    <w:rsid w:val="00436A39"/>
    <w:rsid w:val="00440E02"/>
    <w:rsid w:val="00441119"/>
    <w:rsid w:val="00443473"/>
    <w:rsid w:val="0044395F"/>
    <w:rsid w:val="004842A7"/>
    <w:rsid w:val="004C6019"/>
    <w:rsid w:val="004C7291"/>
    <w:rsid w:val="004D3955"/>
    <w:rsid w:val="004F6111"/>
    <w:rsid w:val="00506300"/>
    <w:rsid w:val="005077BC"/>
    <w:rsid w:val="00536EA7"/>
    <w:rsid w:val="005510CB"/>
    <w:rsid w:val="00572CD2"/>
    <w:rsid w:val="00596D10"/>
    <w:rsid w:val="005A5EE0"/>
    <w:rsid w:val="005A64B5"/>
    <w:rsid w:val="005B2C77"/>
    <w:rsid w:val="005C4269"/>
    <w:rsid w:val="005F137D"/>
    <w:rsid w:val="005F62F0"/>
    <w:rsid w:val="00601710"/>
    <w:rsid w:val="00601F65"/>
    <w:rsid w:val="00616F26"/>
    <w:rsid w:val="006375DD"/>
    <w:rsid w:val="00640CB5"/>
    <w:rsid w:val="00642B43"/>
    <w:rsid w:val="006438A8"/>
    <w:rsid w:val="00646CD6"/>
    <w:rsid w:val="00675C17"/>
    <w:rsid w:val="00684F7F"/>
    <w:rsid w:val="006935CA"/>
    <w:rsid w:val="006F735C"/>
    <w:rsid w:val="007075B3"/>
    <w:rsid w:val="00721702"/>
    <w:rsid w:val="00760522"/>
    <w:rsid w:val="00764130"/>
    <w:rsid w:val="007843CD"/>
    <w:rsid w:val="007A0DA9"/>
    <w:rsid w:val="007B0735"/>
    <w:rsid w:val="007C1F66"/>
    <w:rsid w:val="007C28F9"/>
    <w:rsid w:val="007D784D"/>
    <w:rsid w:val="007E33F0"/>
    <w:rsid w:val="007E41C9"/>
    <w:rsid w:val="008006F0"/>
    <w:rsid w:val="0081040F"/>
    <w:rsid w:val="008128A7"/>
    <w:rsid w:val="0081490B"/>
    <w:rsid w:val="0082702F"/>
    <w:rsid w:val="00851999"/>
    <w:rsid w:val="00854712"/>
    <w:rsid w:val="00864570"/>
    <w:rsid w:val="00870E9C"/>
    <w:rsid w:val="00885F9B"/>
    <w:rsid w:val="00890D4E"/>
    <w:rsid w:val="008917C2"/>
    <w:rsid w:val="008B6071"/>
    <w:rsid w:val="008C292B"/>
    <w:rsid w:val="008C339A"/>
    <w:rsid w:val="008F387E"/>
    <w:rsid w:val="00902BE7"/>
    <w:rsid w:val="00917617"/>
    <w:rsid w:val="009203DB"/>
    <w:rsid w:val="00927DC3"/>
    <w:rsid w:val="0093415E"/>
    <w:rsid w:val="00943FB3"/>
    <w:rsid w:val="009751D0"/>
    <w:rsid w:val="009862D9"/>
    <w:rsid w:val="009A7D16"/>
    <w:rsid w:val="009C2799"/>
    <w:rsid w:val="009E5A70"/>
    <w:rsid w:val="00A03EB4"/>
    <w:rsid w:val="00A224EF"/>
    <w:rsid w:val="00A37885"/>
    <w:rsid w:val="00A53F7D"/>
    <w:rsid w:val="00A55425"/>
    <w:rsid w:val="00A61348"/>
    <w:rsid w:val="00A806BF"/>
    <w:rsid w:val="00A859FC"/>
    <w:rsid w:val="00A87D64"/>
    <w:rsid w:val="00AB369D"/>
    <w:rsid w:val="00AC6C06"/>
    <w:rsid w:val="00AC7D60"/>
    <w:rsid w:val="00AD373F"/>
    <w:rsid w:val="00AD3AB0"/>
    <w:rsid w:val="00AD64FB"/>
    <w:rsid w:val="00AD73D3"/>
    <w:rsid w:val="00AE2892"/>
    <w:rsid w:val="00AE4FF7"/>
    <w:rsid w:val="00AE6D89"/>
    <w:rsid w:val="00AF32E1"/>
    <w:rsid w:val="00B1192A"/>
    <w:rsid w:val="00B25551"/>
    <w:rsid w:val="00B47DF2"/>
    <w:rsid w:val="00B55874"/>
    <w:rsid w:val="00BA2FA8"/>
    <w:rsid w:val="00BB061F"/>
    <w:rsid w:val="00BB5DC8"/>
    <w:rsid w:val="00BD47CF"/>
    <w:rsid w:val="00C06EEF"/>
    <w:rsid w:val="00C21B51"/>
    <w:rsid w:val="00C34F7D"/>
    <w:rsid w:val="00C55299"/>
    <w:rsid w:val="00C767F5"/>
    <w:rsid w:val="00CA1420"/>
    <w:rsid w:val="00CB4C21"/>
    <w:rsid w:val="00CF205C"/>
    <w:rsid w:val="00D07443"/>
    <w:rsid w:val="00D2281D"/>
    <w:rsid w:val="00D2444A"/>
    <w:rsid w:val="00D34F65"/>
    <w:rsid w:val="00D540C4"/>
    <w:rsid w:val="00D74136"/>
    <w:rsid w:val="00D80837"/>
    <w:rsid w:val="00DA67CB"/>
    <w:rsid w:val="00DB1803"/>
    <w:rsid w:val="00DB4A70"/>
    <w:rsid w:val="00DB7A5D"/>
    <w:rsid w:val="00DB7FC3"/>
    <w:rsid w:val="00DD0993"/>
    <w:rsid w:val="00DD2455"/>
    <w:rsid w:val="00DE0634"/>
    <w:rsid w:val="00DE3932"/>
    <w:rsid w:val="00DE47BC"/>
    <w:rsid w:val="00E0099A"/>
    <w:rsid w:val="00E010C9"/>
    <w:rsid w:val="00E15D09"/>
    <w:rsid w:val="00E2157A"/>
    <w:rsid w:val="00E536D2"/>
    <w:rsid w:val="00E6385E"/>
    <w:rsid w:val="00E63F54"/>
    <w:rsid w:val="00E66D31"/>
    <w:rsid w:val="00E67801"/>
    <w:rsid w:val="00E732B3"/>
    <w:rsid w:val="00E77705"/>
    <w:rsid w:val="00E8527A"/>
    <w:rsid w:val="00E85B54"/>
    <w:rsid w:val="00E94914"/>
    <w:rsid w:val="00EA2962"/>
    <w:rsid w:val="00EC0C9A"/>
    <w:rsid w:val="00ED2E49"/>
    <w:rsid w:val="00ED722B"/>
    <w:rsid w:val="00EF0CAA"/>
    <w:rsid w:val="00F0644A"/>
    <w:rsid w:val="00F130B0"/>
    <w:rsid w:val="00F20857"/>
    <w:rsid w:val="00F30BE9"/>
    <w:rsid w:val="00F36656"/>
    <w:rsid w:val="00F57990"/>
    <w:rsid w:val="00F624B5"/>
    <w:rsid w:val="00F627A4"/>
    <w:rsid w:val="00FA5C9D"/>
    <w:rsid w:val="00FB161C"/>
    <w:rsid w:val="00FB3AFC"/>
    <w:rsid w:val="00FC11D2"/>
    <w:rsid w:val="00FD21CB"/>
    <w:rsid w:val="00FD35BA"/>
    <w:rsid w:val="00FD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16</Pages>
  <Words>3069</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20522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Ifan Rossiter (2304255)</cp:lastModifiedBy>
  <cp:revision>110</cp:revision>
  <dcterms:created xsi:type="dcterms:W3CDTF">2026-05-04T20:33:00Z</dcterms:created>
  <dcterms:modified xsi:type="dcterms:W3CDTF">2026-05-04T22:25:00Z</dcterms:modified>
</cp:coreProperties>
</file>