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2C078E63" w14:textId="47975A54" w:rsidR="009C70D2" w:rsidRDefault="373D602B">
      <w:r>
        <w:t>NAME: Javid Hamid</w:t>
      </w:r>
    </w:p>
    <w:p w14:paraId="18ADBBFB" w14:textId="775EF9E7" w:rsidR="373D602B" w:rsidRDefault="373D602B" w:rsidP="373D602B">
      <w:r>
        <w:t>STUDENT NUMBER: 1814934</w:t>
      </w:r>
    </w:p>
    <w:p w14:paraId="6F660C1F" w14:textId="7B501257" w:rsidR="373D602B" w:rsidRDefault="373D602B" w:rsidP="373D602B">
      <w:r>
        <w:t>MODULE TITLE:  Effective Team work and communications</w:t>
      </w:r>
    </w:p>
    <w:p w14:paraId="7598D1AB" w14:textId="4759C8C7" w:rsidR="373D602B" w:rsidRDefault="373D602B" w:rsidP="373D602B">
      <w:r>
        <w:t>MODULE CODE: BMSW 4002</w:t>
      </w:r>
    </w:p>
    <w:p w14:paraId="676441F3" w14:textId="30F0E4E5" w:rsidR="373D602B" w:rsidRDefault="373D602B" w:rsidP="373D602B">
      <w:r>
        <w:t>LECTURER: Dr Md Nazmul Hassan</w:t>
      </w:r>
    </w:p>
    <w:p w14:paraId="6C1DFB1A" w14:textId="18685B5F" w:rsidR="373D602B" w:rsidRDefault="373D602B" w:rsidP="373D602B"/>
    <w:p w14:paraId="498E8DB9" w14:textId="30352862" w:rsidR="373D602B" w:rsidRDefault="373D602B" w:rsidP="373D602B">
      <w:pPr>
        <w:pStyle w:val="Title"/>
        <w:jc w:val="center"/>
      </w:pPr>
      <w:r w:rsidRPr="373D602B">
        <w:t>Business report</w:t>
      </w:r>
    </w:p>
    <w:p w14:paraId="12A77AD4" w14:textId="30DFEFBF" w:rsidR="373D602B" w:rsidRDefault="373D602B">
      <w:r>
        <w:br w:type="page"/>
      </w:r>
    </w:p>
    <w:p w14:paraId="6C4D8834" w14:textId="1DEBCBB7" w:rsidR="001355C7" w:rsidRDefault="004D6E07" w:rsidP="00EB4614">
      <w:pPr>
        <w:pStyle w:val="Heading2"/>
      </w:pPr>
      <w:r>
        <w:lastRenderedPageBreak/>
        <w:t xml:space="preserve">      </w:t>
      </w:r>
      <w:r w:rsidR="005611EA">
        <w:t>TABLE OF CONTENTS</w:t>
      </w:r>
    </w:p>
    <w:p w14:paraId="51E5DAC5" w14:textId="7A068DBB" w:rsidR="00877A4C" w:rsidRDefault="00877A4C" w:rsidP="00877A4C"/>
    <w:p w14:paraId="68783ACA" w14:textId="7A73D0E3" w:rsidR="00877A4C" w:rsidRDefault="00CA2FB6" w:rsidP="00877A4C">
      <w:pPr>
        <w:pStyle w:val="ListParagraph"/>
        <w:numPr>
          <w:ilvl w:val="0"/>
          <w:numId w:val="2"/>
        </w:numPr>
      </w:pPr>
      <w:r>
        <w:t>Introduction</w:t>
      </w:r>
    </w:p>
    <w:p w14:paraId="48219D49" w14:textId="3F1B7210" w:rsidR="00CA2FB6" w:rsidRDefault="00CA2FB6" w:rsidP="00877A4C">
      <w:pPr>
        <w:pStyle w:val="ListParagraph"/>
        <w:numPr>
          <w:ilvl w:val="0"/>
          <w:numId w:val="2"/>
        </w:numPr>
      </w:pPr>
      <w:r>
        <w:t>The importance of effective team working</w:t>
      </w:r>
    </w:p>
    <w:p w14:paraId="1AF3A11D" w14:textId="7055213A" w:rsidR="00CA2FB6" w:rsidRDefault="00226743" w:rsidP="00877A4C">
      <w:pPr>
        <w:pStyle w:val="ListParagraph"/>
        <w:numPr>
          <w:ilvl w:val="0"/>
          <w:numId w:val="2"/>
        </w:numPr>
      </w:pPr>
      <w:r>
        <w:t>The importance of two-way communication</w:t>
      </w:r>
    </w:p>
    <w:p w14:paraId="0CE8AA28" w14:textId="479E7653" w:rsidR="00226743" w:rsidRDefault="002B5799" w:rsidP="00877A4C">
      <w:pPr>
        <w:pStyle w:val="ListParagraph"/>
        <w:numPr>
          <w:ilvl w:val="0"/>
          <w:numId w:val="2"/>
        </w:numPr>
      </w:pPr>
      <w:r>
        <w:t>Effective methods of communication</w:t>
      </w:r>
    </w:p>
    <w:p w14:paraId="252E243F" w14:textId="09600C5B" w:rsidR="002B5799" w:rsidRDefault="002B5799" w:rsidP="00877A4C">
      <w:pPr>
        <w:pStyle w:val="ListParagraph"/>
        <w:numPr>
          <w:ilvl w:val="0"/>
          <w:numId w:val="2"/>
        </w:numPr>
      </w:pPr>
      <w:r>
        <w:t>Recommen</w:t>
      </w:r>
      <w:r w:rsidR="00A26268">
        <w:t>dations</w:t>
      </w:r>
    </w:p>
    <w:p w14:paraId="44C6AA98" w14:textId="62B2953F" w:rsidR="00A26268" w:rsidRPr="00877A4C" w:rsidRDefault="00A26268" w:rsidP="00877A4C">
      <w:pPr>
        <w:pStyle w:val="ListParagraph"/>
        <w:numPr>
          <w:ilvl w:val="0"/>
          <w:numId w:val="2"/>
        </w:numPr>
      </w:pPr>
      <w:r>
        <w:t>References</w:t>
      </w:r>
    </w:p>
    <w:p w14:paraId="1DDEA6BD" w14:textId="77777777" w:rsidR="001355C7" w:rsidRDefault="001355C7">
      <w:pPr>
        <w:rPr>
          <w:rFonts w:asciiTheme="majorHAnsi" w:eastAsiaTheme="majorEastAsia" w:hAnsiTheme="majorHAnsi" w:cstheme="majorBidi"/>
          <w:spacing w:val="-10"/>
          <w:kern w:val="28"/>
          <w:sz w:val="56"/>
          <w:szCs w:val="56"/>
        </w:rPr>
      </w:pPr>
      <w:r>
        <w:br w:type="page"/>
      </w:r>
    </w:p>
    <w:p w14:paraId="71753E69" w14:textId="76F85C4F" w:rsidR="001355C7" w:rsidRDefault="004D6E07" w:rsidP="00C5692A">
      <w:pPr>
        <w:pStyle w:val="Heading1"/>
        <w:ind w:left="720"/>
        <w:jc w:val="both"/>
      </w:pPr>
      <w:r>
        <w:lastRenderedPageBreak/>
        <w:t>1</w:t>
      </w:r>
      <w:r w:rsidR="00FE3E6F">
        <w:t>.</w:t>
      </w:r>
      <w:r w:rsidR="00142B7D">
        <w:t>INTRO</w:t>
      </w:r>
      <w:r w:rsidR="004D697D">
        <w:t>DUCTION</w:t>
      </w:r>
    </w:p>
    <w:p w14:paraId="1B389B04" w14:textId="659FBA93" w:rsidR="004D697D" w:rsidRDefault="004D697D" w:rsidP="004D697D"/>
    <w:p w14:paraId="3BC5763D" w14:textId="7E5E6ECF" w:rsidR="004D697D" w:rsidRDefault="004D697D" w:rsidP="004D697D">
      <w:r>
        <w:t xml:space="preserve">The purpose of this business report is to </w:t>
      </w:r>
      <w:r w:rsidR="002410EF">
        <w:t xml:space="preserve">give </w:t>
      </w:r>
      <w:r w:rsidR="00697BC1">
        <w:t>advice to Sarah</w:t>
      </w:r>
      <w:r w:rsidR="004C3A47">
        <w:t xml:space="preserve"> to help her with her </w:t>
      </w:r>
      <w:r w:rsidR="003550EC">
        <w:t>discount store which is growing at a rapid pace.</w:t>
      </w:r>
      <w:r w:rsidR="00394648">
        <w:t xml:space="preserve"> </w:t>
      </w:r>
      <w:r w:rsidR="00D34C3B">
        <w:t>I w</w:t>
      </w:r>
      <w:r w:rsidR="00E368AD">
        <w:t xml:space="preserve">ill be writing about some of the things </w:t>
      </w:r>
      <w:r w:rsidR="0078650E">
        <w:t>Sarah needs to do</w:t>
      </w:r>
      <w:r w:rsidR="00780DCB">
        <w:t>, to</w:t>
      </w:r>
      <w:r w:rsidR="00466A36">
        <w:t xml:space="preserve"> </w:t>
      </w:r>
      <w:r w:rsidR="006B5BD7">
        <w:t>help her</w:t>
      </w:r>
      <w:r w:rsidR="00EE6530">
        <w:t xml:space="preserve">. </w:t>
      </w:r>
      <w:r w:rsidR="003312ED">
        <w:t xml:space="preserve">The added costs of </w:t>
      </w:r>
      <w:r w:rsidR="0053615E">
        <w:t>an</w:t>
      </w:r>
      <w:r w:rsidR="003312ED">
        <w:t xml:space="preserve"> increasing business</w:t>
      </w:r>
      <w:r w:rsidR="006742A9">
        <w:t>,</w:t>
      </w:r>
      <w:r w:rsidR="00114B3A">
        <w:t xml:space="preserve"> such as buying extra stock</w:t>
      </w:r>
      <w:r w:rsidR="00CF1277">
        <w:t xml:space="preserve"> for which she will need extra capital</w:t>
      </w:r>
      <w:r w:rsidR="00FB2827">
        <w:t xml:space="preserve">. </w:t>
      </w:r>
      <w:r w:rsidR="002F54E3">
        <w:t xml:space="preserve">The </w:t>
      </w:r>
      <w:r w:rsidR="00FE542A">
        <w:t>increase in staff</w:t>
      </w:r>
      <w:r w:rsidR="00CC69A7">
        <w:t xml:space="preserve"> and wages</w:t>
      </w:r>
      <w:r w:rsidR="00193684">
        <w:t xml:space="preserve">, </w:t>
      </w:r>
      <w:r w:rsidR="0025519E">
        <w:t xml:space="preserve">hiring of </w:t>
      </w:r>
      <w:r w:rsidR="0053615E">
        <w:t xml:space="preserve">experienced </w:t>
      </w:r>
      <w:r w:rsidR="00C30141">
        <w:t>staff to help with the running of the business</w:t>
      </w:r>
      <w:r w:rsidR="003270F4">
        <w:t xml:space="preserve"> all of this will have </w:t>
      </w:r>
      <w:proofErr w:type="gramStart"/>
      <w:r w:rsidR="003270F4">
        <w:t>a</w:t>
      </w:r>
      <w:proofErr w:type="gramEnd"/>
      <w:r w:rsidR="003270F4">
        <w:t xml:space="preserve"> impact on the finance, </w:t>
      </w:r>
      <w:r w:rsidR="00BD6DF1">
        <w:t>DJ</w:t>
      </w:r>
      <w:r w:rsidR="00300491">
        <w:t xml:space="preserve"> </w:t>
      </w:r>
      <w:proofErr w:type="spellStart"/>
      <w:r w:rsidR="00F63948">
        <w:t>Stor</w:t>
      </w:r>
      <w:r w:rsidR="00912C81">
        <w:t>ey</w:t>
      </w:r>
      <w:proofErr w:type="spellEnd"/>
      <w:r w:rsidR="00912C81">
        <w:t xml:space="preserve"> </w:t>
      </w:r>
      <w:r w:rsidR="0041226E">
        <w:t>(2016).</w:t>
      </w:r>
    </w:p>
    <w:p w14:paraId="31D5540F" w14:textId="379FA652" w:rsidR="0094577C" w:rsidRDefault="00075627" w:rsidP="004D697D">
      <w:r>
        <w:t>Also,</w:t>
      </w:r>
      <w:r w:rsidR="00D617E6">
        <w:t xml:space="preserve"> I shall be </w:t>
      </w:r>
      <w:r w:rsidR="0058124B">
        <w:t xml:space="preserve">writing about </w:t>
      </w:r>
      <w:r w:rsidR="00F5489F">
        <w:t xml:space="preserve">some of the things </w:t>
      </w:r>
      <w:r w:rsidR="00791BF0">
        <w:t xml:space="preserve">Sarah needs to do </w:t>
      </w:r>
      <w:r w:rsidR="007D1B4D">
        <w:t xml:space="preserve">such as </w:t>
      </w:r>
      <w:r w:rsidR="00F7447A">
        <w:t xml:space="preserve">the staff </w:t>
      </w:r>
      <w:r w:rsidR="006C2B3A">
        <w:t xml:space="preserve">will </w:t>
      </w:r>
      <w:r w:rsidR="0068401F">
        <w:t>need extra training</w:t>
      </w:r>
      <w:r w:rsidR="00B5365E">
        <w:t xml:space="preserve">, the hiring of new staff to deal with </w:t>
      </w:r>
      <w:r w:rsidR="0009376C">
        <w:t>increase in the business</w:t>
      </w:r>
      <w:r w:rsidR="004545C0">
        <w:t xml:space="preserve">, </w:t>
      </w:r>
      <w:r w:rsidR="00F403C7">
        <w:t xml:space="preserve">create </w:t>
      </w:r>
      <w:r w:rsidR="00AC25C2">
        <w:t xml:space="preserve">a staff identity by </w:t>
      </w:r>
      <w:r w:rsidR="00291379">
        <w:t>p</w:t>
      </w:r>
      <w:r w:rsidR="00C720D2">
        <w:t xml:space="preserve">roviding </w:t>
      </w:r>
      <w:r w:rsidR="00D75E8D">
        <w:t>uniforms</w:t>
      </w:r>
      <w:r w:rsidR="00FB32D7">
        <w:t>.</w:t>
      </w:r>
      <w:r w:rsidR="00BC3240">
        <w:t xml:space="preserve"> </w:t>
      </w:r>
      <w:r w:rsidR="00034BC9">
        <w:t>T</w:t>
      </w:r>
      <w:r>
        <w:t xml:space="preserve">he </w:t>
      </w:r>
      <w:r w:rsidR="008A56D3">
        <w:t xml:space="preserve">importance of </w:t>
      </w:r>
      <w:r w:rsidR="00FC7C6D">
        <w:t xml:space="preserve">communication between the </w:t>
      </w:r>
      <w:r w:rsidR="00145D3B">
        <w:t xml:space="preserve">staff and </w:t>
      </w:r>
      <w:r w:rsidR="00B1178D">
        <w:t>management</w:t>
      </w:r>
      <w:r w:rsidR="00214D16">
        <w:t xml:space="preserve">, so that the </w:t>
      </w:r>
      <w:r w:rsidR="00A443F1">
        <w:t xml:space="preserve">correct </w:t>
      </w:r>
      <w:r w:rsidR="004B51FB">
        <w:t xml:space="preserve">messages and </w:t>
      </w:r>
      <w:r w:rsidR="00BF3027">
        <w:t>emails can be passed on</w:t>
      </w:r>
      <w:r w:rsidR="00833EC1">
        <w:t>.</w:t>
      </w:r>
      <w:r w:rsidR="0039321C">
        <w:t xml:space="preserve"> </w:t>
      </w:r>
    </w:p>
    <w:p w14:paraId="1BD24B8E" w14:textId="01DB872F" w:rsidR="00833D55" w:rsidRPr="004D697D" w:rsidRDefault="009C67F0" w:rsidP="004D697D">
      <w:r>
        <w:t>The importance of customer loyalty</w:t>
      </w:r>
      <w:r w:rsidR="00233ED5">
        <w:t xml:space="preserve"> and </w:t>
      </w:r>
      <w:r w:rsidR="00EA3213">
        <w:t xml:space="preserve">of </w:t>
      </w:r>
      <w:r w:rsidR="0022188B">
        <w:t xml:space="preserve">advertising </w:t>
      </w:r>
      <w:r w:rsidR="003F452A">
        <w:t xml:space="preserve">her </w:t>
      </w:r>
      <w:r w:rsidR="00206CFB">
        <w:t xml:space="preserve">business, JR </w:t>
      </w:r>
      <w:proofErr w:type="spellStart"/>
      <w:r w:rsidR="00206CFB">
        <w:t>C</w:t>
      </w:r>
      <w:r w:rsidR="009C659F">
        <w:t>opulsky</w:t>
      </w:r>
      <w:proofErr w:type="spellEnd"/>
      <w:r w:rsidR="009C659F">
        <w:t xml:space="preserve">, </w:t>
      </w:r>
      <w:r w:rsidR="006B2DFA">
        <w:t>MJ Wolf</w:t>
      </w:r>
      <w:r w:rsidR="0096224C">
        <w:t xml:space="preserve"> </w:t>
      </w:r>
      <w:r w:rsidR="00751460">
        <w:t>(1990)</w:t>
      </w:r>
      <w:r w:rsidR="00D76D61">
        <w:t xml:space="preserve"> with new </w:t>
      </w:r>
      <w:r w:rsidR="00445F49">
        <w:t>products</w:t>
      </w:r>
      <w:r w:rsidR="007E72C9">
        <w:t xml:space="preserve"> an</w:t>
      </w:r>
      <w:r w:rsidR="006533BC">
        <w:t xml:space="preserve">d </w:t>
      </w:r>
      <w:r w:rsidR="00A42CA0">
        <w:t xml:space="preserve">customer loyalty </w:t>
      </w:r>
      <w:r w:rsidR="00724D63">
        <w:t>schemes.</w:t>
      </w:r>
    </w:p>
    <w:p w14:paraId="13D84324" w14:textId="77777777" w:rsidR="001355C7" w:rsidRDefault="001355C7">
      <w:pPr>
        <w:rPr>
          <w:rFonts w:asciiTheme="majorHAnsi" w:eastAsiaTheme="majorEastAsia" w:hAnsiTheme="majorHAnsi" w:cstheme="majorBidi"/>
          <w:spacing w:val="-10"/>
          <w:kern w:val="28"/>
          <w:sz w:val="56"/>
          <w:szCs w:val="56"/>
        </w:rPr>
      </w:pPr>
      <w:r>
        <w:br w:type="page"/>
      </w:r>
    </w:p>
    <w:p w14:paraId="2213C2C5" w14:textId="2E7CD4F4" w:rsidR="0053466D" w:rsidRDefault="00AA7574" w:rsidP="000571FE">
      <w:pPr>
        <w:pStyle w:val="Heading1"/>
        <w:ind w:left="360"/>
      </w:pPr>
      <w:r>
        <w:lastRenderedPageBreak/>
        <w:t>2.</w:t>
      </w:r>
      <w:r w:rsidR="003E752C">
        <w:t xml:space="preserve">The </w:t>
      </w:r>
      <w:r w:rsidR="00A52E9B">
        <w:t>importance of effective team working</w:t>
      </w:r>
      <w:r w:rsidR="00BF7ED8">
        <w:t>.</w:t>
      </w:r>
    </w:p>
    <w:p w14:paraId="3BB9661F" w14:textId="77777777" w:rsidR="00922139" w:rsidRDefault="00922139" w:rsidP="00922139"/>
    <w:p w14:paraId="6A0D9A21" w14:textId="40D865FF" w:rsidR="00922139" w:rsidRDefault="001A3791" w:rsidP="005A4D74">
      <w:r>
        <w:t xml:space="preserve">With the business growing it is very </w:t>
      </w:r>
      <w:r w:rsidR="00553596">
        <w:t>useful</w:t>
      </w:r>
      <w:r>
        <w:t xml:space="preserve"> to work together as a te</w:t>
      </w:r>
      <w:r w:rsidR="00553596">
        <w:t>am</w:t>
      </w:r>
      <w:r w:rsidR="00B245F9">
        <w:t>, to help with the growth of the business</w:t>
      </w:r>
      <w:r w:rsidR="000E3CD8">
        <w:t>.</w:t>
      </w:r>
      <w:r w:rsidR="00AB2B5F">
        <w:t xml:space="preserve"> </w:t>
      </w:r>
      <w:r w:rsidR="006A058E">
        <w:t xml:space="preserve">There will most likely be </w:t>
      </w:r>
      <w:r w:rsidR="0090067D">
        <w:t>an increase</w:t>
      </w:r>
      <w:r w:rsidR="007D3F34">
        <w:t xml:space="preserve"> in staff</w:t>
      </w:r>
      <w:r w:rsidR="007D727F">
        <w:t xml:space="preserve"> </w:t>
      </w:r>
      <w:r w:rsidR="00FB372A">
        <w:t>and with</w:t>
      </w:r>
      <w:r w:rsidR="005F1DA8">
        <w:t xml:space="preserve"> extra wor</w:t>
      </w:r>
      <w:r w:rsidR="009833A6">
        <w:t xml:space="preserve">kloads </w:t>
      </w:r>
      <w:r w:rsidR="005627A4">
        <w:t>for the current members of staff</w:t>
      </w:r>
      <w:r w:rsidR="0000762C">
        <w:t xml:space="preserve">, which at the beginning </w:t>
      </w:r>
      <w:r w:rsidR="00C72D58">
        <w:t>could be difficult to handle</w:t>
      </w:r>
      <w:r w:rsidR="00F81B50">
        <w:t xml:space="preserve"> and the </w:t>
      </w:r>
      <w:r w:rsidR="004C6553">
        <w:t>extra pr</w:t>
      </w:r>
      <w:r w:rsidR="00310ECF">
        <w:t>essure</w:t>
      </w:r>
      <w:r w:rsidR="00BA5339">
        <w:t xml:space="preserve"> this will put on the staff</w:t>
      </w:r>
      <w:r w:rsidR="00E913E0">
        <w:t xml:space="preserve">. </w:t>
      </w:r>
      <w:r w:rsidR="00D42964">
        <w:t xml:space="preserve">The importance of </w:t>
      </w:r>
      <w:r w:rsidR="006F0F13">
        <w:t>working together as a team</w:t>
      </w:r>
      <w:r w:rsidR="00D01764">
        <w:t xml:space="preserve">, AO </w:t>
      </w:r>
      <w:proofErr w:type="spellStart"/>
      <w:r w:rsidR="00D01764">
        <w:t>O</w:t>
      </w:r>
      <w:r w:rsidR="007C6FEC">
        <w:t>sibanjo</w:t>
      </w:r>
      <w:proofErr w:type="spellEnd"/>
      <w:r w:rsidR="006A23D2">
        <w:t xml:space="preserve">, </w:t>
      </w:r>
      <w:r w:rsidR="00A32CC2">
        <w:t xml:space="preserve">J </w:t>
      </w:r>
      <w:proofErr w:type="spellStart"/>
      <w:proofErr w:type="gramStart"/>
      <w:r w:rsidR="00A32CC2">
        <w:t>A</w:t>
      </w:r>
      <w:r w:rsidR="00BE35CA">
        <w:t>kinbode</w:t>
      </w:r>
      <w:proofErr w:type="spellEnd"/>
      <w:r w:rsidR="00D555F9">
        <w:t>,(</w:t>
      </w:r>
      <w:proofErr w:type="gramEnd"/>
      <w:r w:rsidR="00D555F9">
        <w:t>2018)</w:t>
      </w:r>
      <w:r w:rsidR="00490B0A">
        <w:t>, is</w:t>
      </w:r>
      <w:r w:rsidR="0018412C">
        <w:t xml:space="preserve"> a very important part of </w:t>
      </w:r>
      <w:r w:rsidR="00301E62">
        <w:t xml:space="preserve">any successful </w:t>
      </w:r>
      <w:r w:rsidR="000952F2">
        <w:t xml:space="preserve">company or </w:t>
      </w:r>
      <w:r w:rsidR="00AB2097">
        <w:t>organization.</w:t>
      </w:r>
      <w:r w:rsidR="00702CD5">
        <w:t xml:space="preserve"> It can increase staff morale and</w:t>
      </w:r>
      <w:r w:rsidR="00BA5717">
        <w:t xml:space="preserve"> </w:t>
      </w:r>
      <w:r w:rsidR="000E7F15">
        <w:t xml:space="preserve">the </w:t>
      </w:r>
      <w:r w:rsidR="001634DD">
        <w:t xml:space="preserve">staff will </w:t>
      </w:r>
      <w:r w:rsidR="00106554">
        <w:t>feel as</w:t>
      </w:r>
      <w:r w:rsidR="00633D65">
        <w:t xml:space="preserve"> if they are</w:t>
      </w:r>
      <w:r w:rsidR="006C2AF5">
        <w:t xml:space="preserve"> valuable members </w:t>
      </w:r>
      <w:r w:rsidR="006D50C3">
        <w:t xml:space="preserve">of the company, which in turn </w:t>
      </w:r>
      <w:r w:rsidR="004C0165">
        <w:t xml:space="preserve">can </w:t>
      </w:r>
      <w:r w:rsidR="007F7FD0">
        <w:t>help with</w:t>
      </w:r>
      <w:r w:rsidR="00583588">
        <w:t xml:space="preserve"> </w:t>
      </w:r>
      <w:r w:rsidR="00EF4275">
        <w:t>communicating with the</w:t>
      </w:r>
      <w:r w:rsidR="005668A3">
        <w:t xml:space="preserve"> </w:t>
      </w:r>
      <w:r w:rsidR="001F38CB">
        <w:t>management</w:t>
      </w:r>
      <w:r w:rsidR="00A028B8">
        <w:t xml:space="preserve">. </w:t>
      </w:r>
      <w:r w:rsidR="003E0193">
        <w:t xml:space="preserve">If there are any issues </w:t>
      </w:r>
      <w:r w:rsidR="00AA03F0">
        <w:t xml:space="preserve">then instead of covering them up </w:t>
      </w:r>
      <w:r w:rsidR="0064320C">
        <w:t xml:space="preserve">if </w:t>
      </w:r>
      <w:r w:rsidR="00CB1B54">
        <w:t xml:space="preserve">the company has </w:t>
      </w:r>
      <w:r w:rsidR="00D85F7E">
        <w:t xml:space="preserve">effective communication skills and </w:t>
      </w:r>
      <w:r w:rsidR="00AC5402">
        <w:t>understanding</w:t>
      </w:r>
      <w:r w:rsidR="00E254E7">
        <w:t>, they can be dealt with and resolved</w:t>
      </w:r>
      <w:r w:rsidR="00AC5402">
        <w:t xml:space="preserve"> straight away</w:t>
      </w:r>
      <w:r w:rsidR="00D52084">
        <w:t xml:space="preserve"> otherwise there </w:t>
      </w:r>
      <w:r w:rsidR="00EA25EE">
        <w:t xml:space="preserve">could be problems if </w:t>
      </w:r>
      <w:r w:rsidR="00D379F5">
        <w:t>not dealt with promp</w:t>
      </w:r>
      <w:r w:rsidR="002E4FF1">
        <w:t>tly</w:t>
      </w:r>
      <w:r w:rsidR="0023493B">
        <w:t>.</w:t>
      </w:r>
    </w:p>
    <w:p w14:paraId="014B0558" w14:textId="422F3CA3" w:rsidR="00832C5A" w:rsidRPr="00922139" w:rsidRDefault="006E6C17" w:rsidP="005A4D74">
      <w:r>
        <w:t xml:space="preserve">The </w:t>
      </w:r>
      <w:r w:rsidR="00726217">
        <w:t>rewards and extra benefits this will</w:t>
      </w:r>
      <w:r w:rsidR="00576B56">
        <w:t xml:space="preserve"> </w:t>
      </w:r>
      <w:r w:rsidR="00625613">
        <w:t xml:space="preserve">improve the </w:t>
      </w:r>
      <w:r w:rsidR="006E142F">
        <w:t>running of the company</w:t>
      </w:r>
      <w:r w:rsidR="00BD0721">
        <w:t xml:space="preserve">, </w:t>
      </w:r>
      <w:r w:rsidR="00727227">
        <w:t>E Salas</w:t>
      </w:r>
      <w:r w:rsidR="001519C9">
        <w:t xml:space="preserve">, </w:t>
      </w:r>
      <w:r w:rsidR="004B5040">
        <w:t xml:space="preserve">T </w:t>
      </w:r>
      <w:proofErr w:type="spellStart"/>
      <w:r w:rsidR="004B5040">
        <w:t>Bisb</w:t>
      </w:r>
      <w:r w:rsidR="00185172">
        <w:t>ey</w:t>
      </w:r>
      <w:proofErr w:type="spellEnd"/>
      <w:r w:rsidR="00A241D8">
        <w:t xml:space="preserve"> (2019)</w:t>
      </w:r>
      <w:r w:rsidR="00CD7BF4">
        <w:t xml:space="preserve">, </w:t>
      </w:r>
      <w:r w:rsidR="003260CA">
        <w:t xml:space="preserve">as with </w:t>
      </w:r>
      <w:r w:rsidR="005C2A22">
        <w:t xml:space="preserve">most companies when </w:t>
      </w:r>
      <w:r w:rsidR="00E76BB4">
        <w:t>th</w:t>
      </w:r>
      <w:r w:rsidR="00C15FA2">
        <w:t xml:space="preserve">ere is </w:t>
      </w:r>
      <w:r w:rsidR="006934FF">
        <w:t>an increase</w:t>
      </w:r>
      <w:r w:rsidR="00726AFE">
        <w:t xml:space="preserve"> in </w:t>
      </w:r>
      <w:r w:rsidR="00B05E38">
        <w:t>sales</w:t>
      </w:r>
      <w:r w:rsidR="00C82D92">
        <w:t xml:space="preserve"> and the </w:t>
      </w:r>
      <w:r w:rsidR="00672E91">
        <w:t>company is growing</w:t>
      </w:r>
      <w:r w:rsidR="005840F7">
        <w:t xml:space="preserve">, there </w:t>
      </w:r>
      <w:r w:rsidR="00880CC5">
        <w:t xml:space="preserve">will be </w:t>
      </w:r>
      <w:proofErr w:type="gramStart"/>
      <w:r w:rsidR="00880CC5">
        <w:t>a</w:t>
      </w:r>
      <w:proofErr w:type="gramEnd"/>
      <w:r w:rsidR="00880CC5">
        <w:t xml:space="preserve"> impact on staff</w:t>
      </w:r>
      <w:r w:rsidR="00E93513">
        <w:t>, and the need to train</w:t>
      </w:r>
      <w:r w:rsidR="00612102">
        <w:t xml:space="preserve"> </w:t>
      </w:r>
      <w:r w:rsidR="00D94F5A">
        <w:t>and help them</w:t>
      </w:r>
      <w:r w:rsidR="00F11007">
        <w:t>.</w:t>
      </w:r>
      <w:r w:rsidR="004265C1">
        <w:t xml:space="preserve"> </w:t>
      </w:r>
      <w:r w:rsidR="00B02D57">
        <w:t>W</w:t>
      </w:r>
      <w:r w:rsidR="00891AF9">
        <w:t xml:space="preserve">ith </w:t>
      </w:r>
      <w:r w:rsidR="007D4695">
        <w:t>extra training</w:t>
      </w:r>
      <w:r w:rsidR="00FE78CA">
        <w:t xml:space="preserve"> </w:t>
      </w:r>
      <w:r w:rsidR="0022093C">
        <w:t xml:space="preserve">and a better understanding of the staff </w:t>
      </w:r>
      <w:r w:rsidR="00B81C4D">
        <w:t>and their needs</w:t>
      </w:r>
      <w:r w:rsidR="00FE3379">
        <w:t xml:space="preserve">, it can </w:t>
      </w:r>
      <w:r w:rsidR="00FB0959">
        <w:t xml:space="preserve">help </w:t>
      </w:r>
      <w:r w:rsidR="00F946EA">
        <w:t xml:space="preserve">the </w:t>
      </w:r>
      <w:r w:rsidR="00823A31">
        <w:t>company to</w:t>
      </w:r>
      <w:r w:rsidR="002C49AD">
        <w:t xml:space="preserve"> grow </w:t>
      </w:r>
      <w:r w:rsidR="00BD3428">
        <w:t xml:space="preserve">successfully. </w:t>
      </w:r>
      <w:r w:rsidR="00942CC5">
        <w:t>With the correct information being passed on</w:t>
      </w:r>
      <w:r w:rsidR="00C9291F">
        <w:t xml:space="preserve"> for </w:t>
      </w:r>
      <w:r w:rsidR="008D4628">
        <w:t>thin</w:t>
      </w:r>
      <w:r w:rsidR="00D632C3">
        <w:t xml:space="preserve">gs such as </w:t>
      </w:r>
      <w:r w:rsidR="00ED0189">
        <w:t>orders</w:t>
      </w:r>
      <w:r w:rsidR="0066326D">
        <w:t xml:space="preserve"> being sent to the right department</w:t>
      </w:r>
      <w:r w:rsidR="0096485F">
        <w:t xml:space="preserve">, emails </w:t>
      </w:r>
      <w:r w:rsidR="00456B34">
        <w:t xml:space="preserve">being </w:t>
      </w:r>
      <w:r w:rsidR="00CF5F34">
        <w:t xml:space="preserve">read </w:t>
      </w:r>
      <w:r w:rsidR="00B12CE3">
        <w:t>and</w:t>
      </w:r>
      <w:r w:rsidR="00CF5F34">
        <w:t xml:space="preserve"> </w:t>
      </w:r>
      <w:r w:rsidR="00B775F5">
        <w:t>sent to the right department</w:t>
      </w:r>
      <w:r w:rsidR="00BD54EF">
        <w:t xml:space="preserve"> can help with the smooth running of the business.</w:t>
      </w:r>
      <w:r w:rsidR="00F05B7D">
        <w:t xml:space="preserve"> </w:t>
      </w:r>
      <w:r w:rsidR="00F04533">
        <w:t xml:space="preserve">Effective team work </w:t>
      </w:r>
      <w:r w:rsidR="00A45BEB">
        <w:t>can also help with</w:t>
      </w:r>
      <w:r w:rsidR="00A2287D">
        <w:t xml:space="preserve"> the morale of the company, </w:t>
      </w:r>
      <w:r w:rsidR="00BE3B71">
        <w:t xml:space="preserve">as with the company growing Sarah needs </w:t>
      </w:r>
      <w:r w:rsidR="00376CAC">
        <w:t xml:space="preserve">to </w:t>
      </w:r>
      <w:r w:rsidR="00457B3B">
        <w:t>sti</w:t>
      </w:r>
      <w:r w:rsidR="00E16876">
        <w:t>ll be there for the staff if there are any problems</w:t>
      </w:r>
      <w:r w:rsidR="00A75746">
        <w:t xml:space="preserve"> to resolve</w:t>
      </w:r>
      <w:r w:rsidR="001F1FDF">
        <w:t xml:space="preserve">. There will also be a greater </w:t>
      </w:r>
      <w:r w:rsidR="0039728A">
        <w:t>responsibility on Sarah</w:t>
      </w:r>
      <w:r w:rsidR="00631BB2">
        <w:t xml:space="preserve"> to make </w:t>
      </w:r>
      <w:r w:rsidR="00C91D06">
        <w:t>sure everything is running smoothly as the company is growing</w:t>
      </w:r>
      <w:r w:rsidR="00262DD7">
        <w:t>.</w:t>
      </w:r>
      <w:r w:rsidR="00290F46">
        <w:t xml:space="preserve"> </w:t>
      </w:r>
      <w:r w:rsidR="00EC2B30">
        <w:t xml:space="preserve">Better team work will create </w:t>
      </w:r>
      <w:r w:rsidR="00B96237">
        <w:t>effective communi</w:t>
      </w:r>
      <w:r w:rsidR="004C0B29">
        <w:t>cation</w:t>
      </w:r>
      <w:r w:rsidR="006962AE">
        <w:t>, between the staff</w:t>
      </w:r>
      <w:r w:rsidR="001D703D">
        <w:t xml:space="preserve"> and can also </w:t>
      </w:r>
      <w:r w:rsidR="00752972">
        <w:t>help with boosting staff morale</w:t>
      </w:r>
      <w:r w:rsidR="00231430">
        <w:t>.</w:t>
      </w:r>
      <w:r w:rsidR="00EC3AC0">
        <w:t xml:space="preserve"> </w:t>
      </w:r>
      <w:r w:rsidR="004E3826">
        <w:t xml:space="preserve">Working together as a team you are more likely to come up with ideas </w:t>
      </w:r>
      <w:r w:rsidR="00627938">
        <w:t>and problem solving</w:t>
      </w:r>
      <w:r w:rsidR="006A7814">
        <w:t>, to help the business grow</w:t>
      </w:r>
      <w:r w:rsidR="007E1D9B">
        <w:t>.</w:t>
      </w:r>
      <w:r w:rsidR="00304C60">
        <w:t xml:space="preserve"> </w:t>
      </w:r>
      <w:r w:rsidR="00404F42">
        <w:t>By</w:t>
      </w:r>
      <w:r w:rsidR="00F16A75">
        <w:t xml:space="preserve"> </w:t>
      </w:r>
      <w:r w:rsidR="00F14F50">
        <w:t>div</w:t>
      </w:r>
      <w:r w:rsidR="00C86A7E">
        <w:t>iding the store into different departments and having a s</w:t>
      </w:r>
      <w:r w:rsidR="001871A8">
        <w:t>omeone in charge for each of those departments</w:t>
      </w:r>
      <w:r w:rsidR="00E0497A">
        <w:t xml:space="preserve"> it will help </w:t>
      </w:r>
      <w:r w:rsidR="00DB39DE">
        <w:t xml:space="preserve">deal with problems and issues </w:t>
      </w:r>
      <w:r w:rsidR="00946131">
        <w:t xml:space="preserve">quickly </w:t>
      </w:r>
      <w:r w:rsidR="00172A39">
        <w:t xml:space="preserve">having </w:t>
      </w:r>
      <w:r w:rsidR="00EA482C">
        <w:t>someone direct to report to</w:t>
      </w:r>
      <w:r w:rsidR="00095D07">
        <w:t xml:space="preserve">, who then can relay any messages to the manager if </w:t>
      </w:r>
      <w:r w:rsidR="00C97C4F">
        <w:t xml:space="preserve">they </w:t>
      </w:r>
      <w:r w:rsidR="00AF483D">
        <w:t>cannot</w:t>
      </w:r>
      <w:r w:rsidR="00C97C4F">
        <w:t xml:space="preserve"> resolve it themselves.</w:t>
      </w:r>
      <w:r w:rsidR="004F52D8">
        <w:t xml:space="preserve"> All of this can </w:t>
      </w:r>
      <w:r w:rsidR="00AE4B34">
        <w:t xml:space="preserve">help run a business </w:t>
      </w:r>
      <w:r w:rsidR="00DC466A">
        <w:t>and</w:t>
      </w:r>
      <w:r w:rsidR="001853A5">
        <w:t xml:space="preserve"> deal with any </w:t>
      </w:r>
      <w:r w:rsidR="002E2CF4">
        <w:t>customer and staff queries if need be.</w:t>
      </w:r>
    </w:p>
    <w:p w14:paraId="0F33C928" w14:textId="77777777" w:rsidR="00EC6DBB" w:rsidRDefault="00EC6DBB" w:rsidP="00BB11F1"/>
    <w:p w14:paraId="3DC19F7D" w14:textId="77777777" w:rsidR="00E71C7D" w:rsidRPr="00EC6DBB" w:rsidRDefault="00E71C7D" w:rsidP="00BB11F1"/>
    <w:p w14:paraId="49D4FD19" w14:textId="7BEBD9E9" w:rsidR="001355C7" w:rsidRDefault="001355C7">
      <w:pPr>
        <w:rPr>
          <w:rFonts w:asciiTheme="majorHAnsi" w:eastAsiaTheme="majorEastAsia" w:hAnsiTheme="majorHAnsi" w:cstheme="majorBidi"/>
          <w:spacing w:val="-10"/>
          <w:kern w:val="28"/>
          <w:sz w:val="56"/>
          <w:szCs w:val="56"/>
        </w:rPr>
      </w:pPr>
      <w:r>
        <w:br w:type="page"/>
      </w:r>
    </w:p>
    <w:p w14:paraId="5F488110" w14:textId="265DD5F8" w:rsidR="001355C7" w:rsidRDefault="00AA7574" w:rsidP="00AA7574">
      <w:pPr>
        <w:pStyle w:val="Heading1"/>
        <w:ind w:left="720"/>
      </w:pPr>
      <w:r>
        <w:lastRenderedPageBreak/>
        <w:t>3.</w:t>
      </w:r>
      <w:r w:rsidR="00832CBD">
        <w:t>The</w:t>
      </w:r>
      <w:r w:rsidR="0000113E">
        <w:t xml:space="preserve"> importance of two-way communication</w:t>
      </w:r>
      <w:r w:rsidR="00D3644B">
        <w:t>.</w:t>
      </w:r>
    </w:p>
    <w:p w14:paraId="3860C976" w14:textId="6BCD0B4B" w:rsidR="00CB3C25" w:rsidRDefault="00B272C8" w:rsidP="00D3644B">
      <w:r>
        <w:t>In this section I will be writing about the importance of two-way communication based on Schramm’s Interactive Model and it’s benefits</w:t>
      </w:r>
      <w:r w:rsidR="00871E0B">
        <w:t xml:space="preserve"> for </w:t>
      </w:r>
      <w:r w:rsidR="00006F9C">
        <w:t xml:space="preserve">Sarah to help her in her </w:t>
      </w:r>
      <w:r w:rsidR="0023196F">
        <w:t>growing business</w:t>
      </w:r>
      <w:r w:rsidR="00C02A51">
        <w:t xml:space="preserve">, </w:t>
      </w:r>
      <w:r w:rsidR="005B6CB0">
        <w:t>and</w:t>
      </w:r>
      <w:r w:rsidR="00BB19D8">
        <w:t xml:space="preserve"> to </w:t>
      </w:r>
      <w:r w:rsidR="004F1278">
        <w:t>communicate with the staff</w:t>
      </w:r>
      <w:r w:rsidR="00BF43BB">
        <w:t>.</w:t>
      </w:r>
    </w:p>
    <w:p w14:paraId="407CFB6B" w14:textId="77777777" w:rsidR="00902F4C" w:rsidRDefault="00902F4C" w:rsidP="00D3644B"/>
    <w:p w14:paraId="6B741B59" w14:textId="77777777" w:rsidR="00902F4C" w:rsidRDefault="00902F4C" w:rsidP="00D3644B"/>
    <w:p w14:paraId="59B28272" w14:textId="27767C48" w:rsidR="00D3644B" w:rsidRDefault="002D6856" w:rsidP="00D3644B">
      <w:r>
        <w:rPr>
          <w:noProof/>
        </w:rPr>
        <w:drawing>
          <wp:inline distT="0" distB="0" distL="0" distR="0" wp14:anchorId="099E8E0F" wp14:editId="6E9DAC8F">
            <wp:extent cx="5943600" cy="4457700"/>
            <wp:effectExtent l="0" t="0" r="0" b="0"/>
            <wp:docPr id="2" name="Picture 2" descr="See the source imag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See the source image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43600" cy="44577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D0D4604" w14:textId="77777777" w:rsidR="001F18DB" w:rsidRDefault="001F18DB" w:rsidP="00D3644B"/>
    <w:p w14:paraId="78D1A8CC" w14:textId="55DA9AA4" w:rsidR="00781039" w:rsidRDefault="004C3211" w:rsidP="00D3644B">
      <w:r>
        <w:t xml:space="preserve">There have been many </w:t>
      </w:r>
      <w:r w:rsidR="00822B25">
        <w:t>communication ideas</w:t>
      </w:r>
      <w:r w:rsidR="00FC66CE">
        <w:t xml:space="preserve">, but one of the most simplest and easy to understand was </w:t>
      </w:r>
      <w:r w:rsidR="00EC7638">
        <w:t>S</w:t>
      </w:r>
      <w:r w:rsidR="00CB6622">
        <w:t>chramm</w:t>
      </w:r>
      <w:r w:rsidR="00935C54">
        <w:t xml:space="preserve">’s </w:t>
      </w:r>
      <w:r w:rsidR="00D0536C">
        <w:t>Model</w:t>
      </w:r>
      <w:r w:rsidR="00B74216">
        <w:t xml:space="preserve">, </w:t>
      </w:r>
      <w:r w:rsidR="00810F5D">
        <w:t>S S</w:t>
      </w:r>
      <w:r w:rsidR="00C927B2">
        <w:t>aleh</w:t>
      </w:r>
      <w:r w:rsidR="003E5CF9">
        <w:t xml:space="preserve"> </w:t>
      </w:r>
      <w:r w:rsidR="00DE3B03">
        <w:t>‘et al</w:t>
      </w:r>
      <w:proofErr w:type="gramStart"/>
      <w:r w:rsidR="00F555D8">
        <w:t>’,</w:t>
      </w:r>
      <w:r w:rsidR="00076A04">
        <w:t>(</w:t>
      </w:r>
      <w:proofErr w:type="gramEnd"/>
      <w:r w:rsidR="00BE2641">
        <w:t>2015</w:t>
      </w:r>
      <w:r w:rsidR="002B4629">
        <w:t>)</w:t>
      </w:r>
      <w:r w:rsidR="00F9187F">
        <w:t xml:space="preserve">, </w:t>
      </w:r>
      <w:r w:rsidR="00DD4518">
        <w:t>as illustrated above</w:t>
      </w:r>
      <w:r w:rsidR="008A2316">
        <w:t>.</w:t>
      </w:r>
      <w:r w:rsidR="00354A15">
        <w:t xml:space="preserve"> </w:t>
      </w:r>
      <w:r w:rsidR="00A32F99">
        <w:t>Which</w:t>
      </w:r>
      <w:r w:rsidR="00786E7E">
        <w:t xml:space="preserve"> is </w:t>
      </w:r>
      <w:r w:rsidR="007A3A57">
        <w:t>where each person acts as sender and</w:t>
      </w:r>
      <w:r w:rsidR="00F67722">
        <w:t xml:space="preserve"> </w:t>
      </w:r>
      <w:r w:rsidR="004E01C8">
        <w:t>receiver.</w:t>
      </w:r>
      <w:r w:rsidR="006B625E">
        <w:t xml:space="preserve"> It can only work if there is good communication between</w:t>
      </w:r>
      <w:r w:rsidR="00BA2E3B">
        <w:t xml:space="preserve"> the staff and </w:t>
      </w:r>
      <w:r w:rsidR="00EF72A0">
        <w:t>Sarah</w:t>
      </w:r>
      <w:r w:rsidR="00C500FB">
        <w:t>.</w:t>
      </w:r>
    </w:p>
    <w:p w14:paraId="573D83C6" w14:textId="091B55F5" w:rsidR="00FF7214" w:rsidRDefault="00FE60CC" w:rsidP="00D3644B">
      <w:r>
        <w:t xml:space="preserve">As </w:t>
      </w:r>
      <w:r w:rsidR="00853A60">
        <w:t xml:space="preserve">in any business </w:t>
      </w:r>
      <w:r w:rsidR="00C367C6">
        <w:t xml:space="preserve">communication </w:t>
      </w:r>
      <w:r w:rsidR="005A4E53">
        <w:t xml:space="preserve">is one of the most important </w:t>
      </w:r>
      <w:r w:rsidR="0012377E">
        <w:t>component of the company structure</w:t>
      </w:r>
      <w:r w:rsidR="008940F6">
        <w:t xml:space="preserve">, </w:t>
      </w:r>
      <w:r w:rsidR="00E77C87">
        <w:t xml:space="preserve">AC </w:t>
      </w:r>
      <w:proofErr w:type="spellStart"/>
      <w:r w:rsidR="00A94C9F">
        <w:t>S</w:t>
      </w:r>
      <w:r w:rsidR="0085437D">
        <w:t>tanciu</w:t>
      </w:r>
      <w:proofErr w:type="spellEnd"/>
      <w:r w:rsidR="009B78E0">
        <w:t>, ‘</w:t>
      </w:r>
      <w:r w:rsidR="00B46B7A">
        <w:t>et al</w:t>
      </w:r>
      <w:proofErr w:type="gramStart"/>
      <w:r w:rsidR="00D10B45">
        <w:t>’</w:t>
      </w:r>
      <w:r w:rsidR="0078679B">
        <w:t>(</w:t>
      </w:r>
      <w:proofErr w:type="gramEnd"/>
      <w:r w:rsidR="006C7B6F">
        <w:t>2016</w:t>
      </w:r>
      <w:r w:rsidR="00682CCE">
        <w:t>)</w:t>
      </w:r>
      <w:r w:rsidR="0020308F">
        <w:t xml:space="preserve">. </w:t>
      </w:r>
      <w:r w:rsidR="00772036">
        <w:t xml:space="preserve">Without </w:t>
      </w:r>
      <w:r w:rsidR="003A4E21">
        <w:t xml:space="preserve">a </w:t>
      </w:r>
      <w:r w:rsidR="00DF1C1D">
        <w:t>p</w:t>
      </w:r>
      <w:r w:rsidR="003775B1">
        <w:t>roper communication</w:t>
      </w:r>
      <w:r w:rsidR="00C04E28">
        <w:t xml:space="preserve"> in place for Sarah</w:t>
      </w:r>
      <w:r w:rsidR="00E311A4">
        <w:t xml:space="preserve"> in her growing business it could easily fail</w:t>
      </w:r>
      <w:r w:rsidR="00B476F7">
        <w:t xml:space="preserve">. The benefits </w:t>
      </w:r>
      <w:r w:rsidR="003C1539">
        <w:t xml:space="preserve">of </w:t>
      </w:r>
      <w:r w:rsidR="00623596">
        <w:t xml:space="preserve">the </w:t>
      </w:r>
      <w:r w:rsidR="00BD3810">
        <w:t xml:space="preserve">system are </w:t>
      </w:r>
      <w:r w:rsidR="00A302D0">
        <w:t>that if any messages such as emails, telephone calls</w:t>
      </w:r>
      <w:r w:rsidR="002B3F2A">
        <w:t xml:space="preserve"> are sent </w:t>
      </w:r>
      <w:r w:rsidR="000B5B49">
        <w:t>by</w:t>
      </w:r>
      <w:r w:rsidR="00680923">
        <w:t xml:space="preserve"> </w:t>
      </w:r>
      <w:r w:rsidR="007D600E">
        <w:t xml:space="preserve">the encoder, in this case the staff then the </w:t>
      </w:r>
      <w:r w:rsidR="00640B1E">
        <w:t xml:space="preserve">receiver Sarah can easily receive them </w:t>
      </w:r>
      <w:r w:rsidR="008611C6">
        <w:t xml:space="preserve">and act on the </w:t>
      </w:r>
      <w:r w:rsidR="00B95683">
        <w:t xml:space="preserve">message </w:t>
      </w:r>
      <w:r w:rsidR="00464A0B">
        <w:t xml:space="preserve">accordingly </w:t>
      </w:r>
      <w:r w:rsidR="00D01AB0">
        <w:t>and</w:t>
      </w:r>
      <w:r w:rsidR="00464A0B">
        <w:t xml:space="preserve"> </w:t>
      </w:r>
      <w:r w:rsidR="005A7A35">
        <w:t xml:space="preserve">if any important </w:t>
      </w:r>
      <w:r w:rsidR="006F151E">
        <w:t xml:space="preserve">messages need to be </w:t>
      </w:r>
      <w:r w:rsidR="00250E8B">
        <w:t>sent,</w:t>
      </w:r>
      <w:r w:rsidR="006F151E">
        <w:t xml:space="preserve"> </w:t>
      </w:r>
      <w:r w:rsidR="00984331">
        <w:t xml:space="preserve">they can be acted on </w:t>
      </w:r>
      <w:r w:rsidR="00BC0B2F">
        <w:t>quickly.</w:t>
      </w:r>
    </w:p>
    <w:p w14:paraId="1858EDEB" w14:textId="44DB58DD" w:rsidR="00ED1D0A" w:rsidRDefault="004F1250" w:rsidP="00D3644B">
      <w:r>
        <w:lastRenderedPageBreak/>
        <w:t>Communica</w:t>
      </w:r>
      <w:r w:rsidR="00C7696E">
        <w:t xml:space="preserve">tion </w:t>
      </w:r>
      <w:r w:rsidR="0066327E">
        <w:t>between</w:t>
      </w:r>
      <w:r w:rsidR="003E2332">
        <w:t xml:space="preserve"> </w:t>
      </w:r>
      <w:r w:rsidR="005D3802">
        <w:t xml:space="preserve">the relevant staff and Sarah will only work </w:t>
      </w:r>
      <w:r w:rsidR="00791EFC">
        <w:t xml:space="preserve">effectively if </w:t>
      </w:r>
      <w:r w:rsidR="0028340D">
        <w:t>the correct procedure is followed, and the messages are received and acted on</w:t>
      </w:r>
      <w:r w:rsidR="0013211A">
        <w:t xml:space="preserve">. </w:t>
      </w:r>
      <w:r w:rsidR="00281796">
        <w:t>If for example there is a breakdown in the communi</w:t>
      </w:r>
      <w:r w:rsidR="00A874B4">
        <w:t>cation link</w:t>
      </w:r>
      <w:r w:rsidR="008C7A61">
        <w:t xml:space="preserve"> the results could be in some cases </w:t>
      </w:r>
      <w:r w:rsidR="00CE3243">
        <w:t xml:space="preserve">severe. </w:t>
      </w:r>
      <w:r w:rsidR="00AF4A7D">
        <w:t xml:space="preserve">You might have run out of stock and placed </w:t>
      </w:r>
      <w:r w:rsidR="000E01B9">
        <w:t>an</w:t>
      </w:r>
      <w:r w:rsidR="00AF4A7D">
        <w:t xml:space="preserve"> order</w:t>
      </w:r>
      <w:r w:rsidR="00644AF2">
        <w:t xml:space="preserve"> but sent it to the wrong department</w:t>
      </w:r>
      <w:r w:rsidR="005664E2">
        <w:t>. O</w:t>
      </w:r>
      <w:r w:rsidR="006C0773">
        <w:t xml:space="preserve">ne </w:t>
      </w:r>
      <w:r w:rsidR="003C2F5B">
        <w:t>of the staff</w:t>
      </w:r>
      <w:r w:rsidR="00575C23">
        <w:t xml:space="preserve"> members</w:t>
      </w:r>
      <w:r w:rsidR="006A2166">
        <w:t xml:space="preserve"> </w:t>
      </w:r>
      <w:r w:rsidR="003C2F5B">
        <w:t xml:space="preserve">might be ill </w:t>
      </w:r>
      <w:r w:rsidR="0020760F">
        <w:t>and did not know who to phone to say they are not available to come to work</w:t>
      </w:r>
      <w:r w:rsidR="005664E2">
        <w:t>.</w:t>
      </w:r>
      <w:r w:rsidR="0051246F">
        <w:t xml:space="preserve"> </w:t>
      </w:r>
      <w:r w:rsidR="006A2166">
        <w:t>T</w:t>
      </w:r>
      <w:r w:rsidR="008E03F4">
        <w:t xml:space="preserve">he delivery of new stock has not arrived as </w:t>
      </w:r>
      <w:r w:rsidR="00C00019">
        <w:t>someone placed the order late</w:t>
      </w:r>
      <w:r w:rsidR="00E05088">
        <w:t xml:space="preserve">. These are all problems that can be resolved </w:t>
      </w:r>
      <w:r w:rsidR="004A59C5">
        <w:t>by having knowledge of who needs to know what</w:t>
      </w:r>
      <w:r w:rsidR="00906168">
        <w:t xml:space="preserve"> with a </w:t>
      </w:r>
      <w:r w:rsidR="00E0366E">
        <w:t xml:space="preserve">good communication </w:t>
      </w:r>
      <w:r w:rsidR="003F388B">
        <w:t>skill</w:t>
      </w:r>
      <w:r w:rsidR="00E0366E">
        <w:t>.</w:t>
      </w:r>
    </w:p>
    <w:p w14:paraId="35BE2992" w14:textId="356A4B1F" w:rsidR="00E33072" w:rsidRDefault="00AB026D" w:rsidP="00D3644B">
      <w:r>
        <w:t xml:space="preserve">As with any </w:t>
      </w:r>
      <w:r w:rsidR="00882B47">
        <w:t>growing business there will need to a employee consultation</w:t>
      </w:r>
      <w:r w:rsidR="00BE6383">
        <w:t xml:space="preserve">, </w:t>
      </w:r>
      <w:r w:rsidR="00467D5B">
        <w:t>MR M</w:t>
      </w:r>
      <w:r w:rsidR="000379A0">
        <w:t>arkovic</w:t>
      </w:r>
      <w:r w:rsidR="0039055E">
        <w:t xml:space="preserve">, </w:t>
      </w:r>
      <w:r w:rsidR="00900558">
        <w:t xml:space="preserve">A </w:t>
      </w:r>
      <w:proofErr w:type="spellStart"/>
      <w:proofErr w:type="gramStart"/>
      <w:r w:rsidR="00900558">
        <w:t>Salam</w:t>
      </w:r>
      <w:r w:rsidR="00C407E9">
        <w:t>zadeh</w:t>
      </w:r>
      <w:proofErr w:type="spellEnd"/>
      <w:r w:rsidR="00C1018C">
        <w:t>,</w:t>
      </w:r>
      <w:r w:rsidR="004D2303">
        <w:t>(</w:t>
      </w:r>
      <w:proofErr w:type="gramEnd"/>
      <w:r w:rsidR="00C44CE8">
        <w:t>2018</w:t>
      </w:r>
      <w:r w:rsidR="00BB189C">
        <w:t>)</w:t>
      </w:r>
      <w:r w:rsidR="00236596">
        <w:t xml:space="preserve">. </w:t>
      </w:r>
      <w:r w:rsidR="00974F6B">
        <w:t xml:space="preserve">Sarah </w:t>
      </w:r>
      <w:r w:rsidR="00B272C8">
        <w:t>needs to consult with her staff the possible changes she has in mind for the company</w:t>
      </w:r>
      <w:r w:rsidR="00847AF4">
        <w:t>.</w:t>
      </w:r>
      <w:r w:rsidR="00DC4645">
        <w:t xml:space="preserve"> With a democratic </w:t>
      </w:r>
      <w:r w:rsidR="00EB7C93">
        <w:t xml:space="preserve">consultation with the staff it will help her, also the staff will feel </w:t>
      </w:r>
      <w:r w:rsidR="009C2352">
        <w:t>like they are valued</w:t>
      </w:r>
      <w:r w:rsidR="002B2F02">
        <w:t xml:space="preserve">. Listening to the </w:t>
      </w:r>
      <w:r w:rsidR="00324C6B">
        <w:t xml:space="preserve">current workforce </w:t>
      </w:r>
      <w:r w:rsidR="00E310D9">
        <w:t>and engaging with them</w:t>
      </w:r>
      <w:r w:rsidR="00FF532B">
        <w:t>, hearing some of their ideas on the way to move forward</w:t>
      </w:r>
      <w:r w:rsidR="00E67F5A">
        <w:t xml:space="preserve"> can also be a great help</w:t>
      </w:r>
      <w:r w:rsidR="00C94141">
        <w:t>.</w:t>
      </w:r>
      <w:r w:rsidR="00A3135E">
        <w:t xml:space="preserve"> </w:t>
      </w:r>
      <w:r w:rsidR="007C18CF">
        <w:t>T</w:t>
      </w:r>
      <w:r w:rsidR="00294D70">
        <w:t xml:space="preserve">he </w:t>
      </w:r>
      <w:r w:rsidR="00EC1928">
        <w:t xml:space="preserve">possibility of </w:t>
      </w:r>
      <w:r w:rsidR="00D0092A">
        <w:t xml:space="preserve">changing job hours for the ones who </w:t>
      </w:r>
      <w:r w:rsidR="00EE4017">
        <w:t>work part time to full time</w:t>
      </w:r>
      <w:r w:rsidR="005656A2">
        <w:t>, extra training for staff</w:t>
      </w:r>
      <w:r w:rsidR="00E44500">
        <w:t>.</w:t>
      </w:r>
      <w:r w:rsidR="00EA3D70">
        <w:t xml:space="preserve"> </w:t>
      </w:r>
      <w:r w:rsidR="00980F6A">
        <w:t>U</w:t>
      </w:r>
      <w:r w:rsidR="00D85B3D">
        <w:t xml:space="preserve">niforms also need to be provided to make it </w:t>
      </w:r>
      <w:r w:rsidR="0011283E">
        <w:t>more formal.</w:t>
      </w:r>
    </w:p>
    <w:p w14:paraId="782E7BF1" w14:textId="77777777" w:rsidR="00B272C8" w:rsidRDefault="00B272C8" w:rsidP="00D3644B"/>
    <w:p w14:paraId="37A884EE" w14:textId="77777777" w:rsidR="00B272C8" w:rsidRDefault="00B272C8" w:rsidP="00D3644B"/>
    <w:p w14:paraId="451A35EA" w14:textId="77777777" w:rsidR="00B272C8" w:rsidRDefault="00B272C8" w:rsidP="00D3644B"/>
    <w:p w14:paraId="6234B972" w14:textId="77777777" w:rsidR="004A2217" w:rsidRDefault="004A2217" w:rsidP="00D3644B"/>
    <w:p w14:paraId="0C244A61" w14:textId="77777777" w:rsidR="0005474A" w:rsidRDefault="0005474A" w:rsidP="00D3644B"/>
    <w:p w14:paraId="6D523A4A" w14:textId="77777777" w:rsidR="00785E3F" w:rsidRDefault="00785E3F" w:rsidP="00D3644B"/>
    <w:p w14:paraId="18F514A5" w14:textId="77777777" w:rsidR="001F18DB" w:rsidRPr="00D3644B" w:rsidRDefault="001F18DB" w:rsidP="00D3644B"/>
    <w:p w14:paraId="4D69C0C3" w14:textId="77777777" w:rsidR="00CB0293" w:rsidRPr="00CB0293" w:rsidRDefault="00CB0293" w:rsidP="005A3254">
      <w:pPr>
        <w:pStyle w:val="ListParagraph"/>
      </w:pPr>
    </w:p>
    <w:p w14:paraId="60A88DF5" w14:textId="37441ABB" w:rsidR="001355C7" w:rsidRPr="00450980" w:rsidRDefault="001355C7" w:rsidP="00450980">
      <w:pPr>
        <w:rPr>
          <w:rFonts w:asciiTheme="majorHAnsi" w:eastAsiaTheme="majorEastAsia" w:hAnsiTheme="majorHAnsi" w:cstheme="majorBidi"/>
          <w:spacing w:val="-10"/>
          <w:kern w:val="28"/>
          <w:sz w:val="56"/>
          <w:szCs w:val="56"/>
        </w:rPr>
      </w:pPr>
      <w:r>
        <w:br w:type="page"/>
      </w:r>
    </w:p>
    <w:p w14:paraId="6FC138D9" w14:textId="77777777" w:rsidR="00592A95" w:rsidRDefault="0086628D" w:rsidP="00592A95">
      <w:pPr>
        <w:pStyle w:val="Heading1"/>
      </w:pPr>
      <w:r>
        <w:lastRenderedPageBreak/>
        <w:t>4</w:t>
      </w:r>
      <w:r w:rsidR="0069193A">
        <w:t xml:space="preserve">. Effective </w:t>
      </w:r>
      <w:r w:rsidR="00DE6CAB">
        <w:t>methods of communication.</w:t>
      </w:r>
    </w:p>
    <w:p w14:paraId="65352420" w14:textId="77777777" w:rsidR="00592A95" w:rsidRDefault="00592A95" w:rsidP="00592A95">
      <w:pPr>
        <w:pStyle w:val="Heading1"/>
      </w:pPr>
    </w:p>
    <w:p w14:paraId="3F338898" w14:textId="77777777" w:rsidR="008763F7" w:rsidRDefault="00377AB5" w:rsidP="00377AB5">
      <w:r>
        <w:t>C</w:t>
      </w:r>
      <w:r w:rsidR="009B7532">
        <w:t xml:space="preserve">ommunication </w:t>
      </w:r>
      <w:r w:rsidR="00FF2179">
        <w:t xml:space="preserve">is a very important part of everyday life, </w:t>
      </w:r>
      <w:r w:rsidR="00541517">
        <w:t xml:space="preserve">from </w:t>
      </w:r>
      <w:r w:rsidR="00F31BE5">
        <w:t>you</w:t>
      </w:r>
      <w:r w:rsidR="00456F2F">
        <w:t xml:space="preserve">r personal life to </w:t>
      </w:r>
      <w:r w:rsidR="00B36E07">
        <w:t>work commitments</w:t>
      </w:r>
      <w:r w:rsidR="00C066DD">
        <w:t xml:space="preserve">. </w:t>
      </w:r>
      <w:r w:rsidR="00FC6315">
        <w:t>So,</w:t>
      </w:r>
      <w:r w:rsidR="00321863">
        <w:t xml:space="preserve"> it is </w:t>
      </w:r>
      <w:r w:rsidR="00FC6315">
        <w:t>extremely</w:t>
      </w:r>
      <w:r w:rsidR="00B36DD2">
        <w:t xml:space="preserve"> important to try and improve your </w:t>
      </w:r>
      <w:r w:rsidR="00A87E05">
        <w:t>skills</w:t>
      </w:r>
      <w:r w:rsidR="00C841BB">
        <w:t>, M Prad</w:t>
      </w:r>
      <w:r w:rsidR="00A97B95">
        <w:t>a</w:t>
      </w:r>
      <w:r w:rsidR="001655A7">
        <w:t xml:space="preserve"> ‘</w:t>
      </w:r>
      <w:r w:rsidR="00466806">
        <w:t>et al</w:t>
      </w:r>
      <w:proofErr w:type="gramStart"/>
      <w:r w:rsidR="00466806">
        <w:t>’</w:t>
      </w:r>
      <w:r w:rsidR="009302AA">
        <w:t>(</w:t>
      </w:r>
      <w:proofErr w:type="gramEnd"/>
      <w:r w:rsidR="009302AA">
        <w:t>2019)</w:t>
      </w:r>
      <w:r w:rsidR="00F34346">
        <w:t>,</w:t>
      </w:r>
      <w:r w:rsidR="00F066D5">
        <w:t xml:space="preserve"> to communicate with your </w:t>
      </w:r>
      <w:r w:rsidR="00CC1F1C">
        <w:t>work colleagues</w:t>
      </w:r>
      <w:r w:rsidR="00D556A9">
        <w:t>,</w:t>
      </w:r>
      <w:r w:rsidR="00872D20">
        <w:t xml:space="preserve"> as a lack of good communication </w:t>
      </w:r>
      <w:r w:rsidR="00DB4D0D">
        <w:t>skill</w:t>
      </w:r>
      <w:r w:rsidR="00862525">
        <w:t>s</w:t>
      </w:r>
      <w:r w:rsidR="007F7E25">
        <w:t xml:space="preserve"> could </w:t>
      </w:r>
      <w:r w:rsidR="00F5016E">
        <w:t>lead to misunderstanding at work</w:t>
      </w:r>
      <w:r w:rsidR="00583ED6">
        <w:t>.</w:t>
      </w:r>
    </w:p>
    <w:p w14:paraId="635D0DE2" w14:textId="19F29331" w:rsidR="00D466A6" w:rsidRDefault="00607CFF" w:rsidP="00377AB5">
      <w:r>
        <w:t xml:space="preserve">The challenges facing </w:t>
      </w:r>
      <w:r w:rsidR="00284B9E">
        <w:t>Sarah</w:t>
      </w:r>
      <w:r w:rsidR="005207DE">
        <w:t xml:space="preserve"> </w:t>
      </w:r>
      <w:r w:rsidR="00CA7CFF">
        <w:t xml:space="preserve">and the staff is </w:t>
      </w:r>
      <w:r w:rsidR="00DF2856">
        <w:t>with discount store growing at a rapid pace</w:t>
      </w:r>
      <w:r w:rsidR="002D5F39">
        <w:t xml:space="preserve">, she needs to consider </w:t>
      </w:r>
      <w:r w:rsidR="00DA2321">
        <w:t xml:space="preserve">training for </w:t>
      </w:r>
      <w:r w:rsidR="004D5631">
        <w:t xml:space="preserve">the small amount of current staff </w:t>
      </w:r>
      <w:r w:rsidR="00776756">
        <w:t>and</w:t>
      </w:r>
      <w:r w:rsidR="004D5631">
        <w:t xml:space="preserve"> </w:t>
      </w:r>
      <w:r w:rsidR="00003309">
        <w:t xml:space="preserve">possible new </w:t>
      </w:r>
      <w:r w:rsidR="00372AA6">
        <w:t>staff</w:t>
      </w:r>
      <w:r w:rsidR="00C44840">
        <w:t>.</w:t>
      </w:r>
      <w:r w:rsidR="001378C1">
        <w:t xml:space="preserve"> </w:t>
      </w:r>
    </w:p>
    <w:p w14:paraId="77A51C53" w14:textId="4F779E26" w:rsidR="00721A8C" w:rsidRDefault="004828EF" w:rsidP="00377AB5">
      <w:r>
        <w:t xml:space="preserve">Some of the </w:t>
      </w:r>
      <w:r w:rsidR="00DE0D75">
        <w:t>following methods</w:t>
      </w:r>
      <w:r w:rsidR="00AF6668">
        <w:t xml:space="preserve"> will be</w:t>
      </w:r>
      <w:r w:rsidR="009C7D2A">
        <w:t xml:space="preserve"> of a great help in the business</w:t>
      </w:r>
      <w:r w:rsidR="00C17B25">
        <w:t>.</w:t>
      </w:r>
      <w:r w:rsidR="00A24A3F">
        <w:t xml:space="preserve"> </w:t>
      </w:r>
      <w:r w:rsidR="00C40E6B">
        <w:t xml:space="preserve">Sara needs to set up a formal method </w:t>
      </w:r>
      <w:r w:rsidR="00105404">
        <w:t>of communication between herself,</w:t>
      </w:r>
      <w:r w:rsidR="00417416">
        <w:t xml:space="preserve"> the managers</w:t>
      </w:r>
      <w:r w:rsidR="00C20872">
        <w:t>, supervisors and staff</w:t>
      </w:r>
      <w:r w:rsidR="00DD73B4">
        <w:t xml:space="preserve">. </w:t>
      </w:r>
      <w:r w:rsidR="004C0D5E">
        <w:t>So,</w:t>
      </w:r>
      <w:r w:rsidR="00CA4673">
        <w:t xml:space="preserve"> if there is a need for anyone to get in touch with a member of </w:t>
      </w:r>
      <w:r w:rsidR="00642834">
        <w:t>staff,</w:t>
      </w:r>
      <w:r w:rsidR="00CA4673">
        <w:t xml:space="preserve"> they can follow the correct procedure</w:t>
      </w:r>
      <w:r w:rsidR="00392CC9">
        <w:t>.</w:t>
      </w:r>
      <w:r w:rsidR="00CA4673">
        <w:t xml:space="preserve"> </w:t>
      </w:r>
      <w:r w:rsidR="004C0D5E">
        <w:t>It</w:t>
      </w:r>
      <w:r w:rsidR="00CA4673">
        <w:t xml:space="preserve"> might not always be the case </w:t>
      </w:r>
      <w:r w:rsidR="00BD6044">
        <w:t>to get in touch with the manager</w:t>
      </w:r>
      <w:r w:rsidR="00C94F87">
        <w:t xml:space="preserve">, in some cases the </w:t>
      </w:r>
      <w:r w:rsidR="00C81D3D">
        <w:t>supervisor could deal with any enquirie</w:t>
      </w:r>
      <w:r w:rsidR="00247AEF">
        <w:t>s</w:t>
      </w:r>
      <w:r w:rsidR="004C0D5E">
        <w:t>.</w:t>
      </w:r>
      <w:r w:rsidR="00247AEF">
        <w:t xml:space="preserve"> </w:t>
      </w:r>
      <w:r w:rsidR="00656F8A">
        <w:t>This</w:t>
      </w:r>
      <w:r w:rsidR="00817209">
        <w:t xml:space="preserve"> can save </w:t>
      </w:r>
      <w:r w:rsidR="000E01B9">
        <w:t>time and</w:t>
      </w:r>
      <w:r w:rsidR="0085477C">
        <w:t xml:space="preserve"> keep a record of all formal matters.</w:t>
      </w:r>
      <w:r w:rsidR="003645E1">
        <w:t xml:space="preserve"> </w:t>
      </w:r>
      <w:r w:rsidR="000A2B0D">
        <w:t>Of course,</w:t>
      </w:r>
      <w:r w:rsidR="00CF5C72">
        <w:t xml:space="preserve"> </w:t>
      </w:r>
      <w:r w:rsidR="00EE728C">
        <w:t xml:space="preserve">you can also </w:t>
      </w:r>
      <w:r w:rsidR="000A6F8B">
        <w:t xml:space="preserve">use informal </w:t>
      </w:r>
      <w:r w:rsidR="001A5F63">
        <w:t xml:space="preserve">skills if you are chatting to your work </w:t>
      </w:r>
      <w:r w:rsidR="009F44EF">
        <w:t>colleagues or manager about any problems</w:t>
      </w:r>
      <w:r w:rsidR="00656F8A">
        <w:t>.</w:t>
      </w:r>
      <w:r w:rsidR="00711486">
        <w:t xml:space="preserve"> </w:t>
      </w:r>
      <w:r w:rsidR="00656F8A">
        <w:t>T</w:t>
      </w:r>
      <w:r w:rsidR="00711486">
        <w:t>he only problem with this is</w:t>
      </w:r>
      <w:r w:rsidR="00827DF1">
        <w:t xml:space="preserve"> </w:t>
      </w:r>
      <w:r w:rsidR="000A0FF2">
        <w:t xml:space="preserve">sometimes it could take longer for you </w:t>
      </w:r>
      <w:r w:rsidR="00B1494B">
        <w:t xml:space="preserve">to sort out </w:t>
      </w:r>
      <w:r w:rsidR="00417C15">
        <w:t>your problems.</w:t>
      </w:r>
    </w:p>
    <w:p w14:paraId="2E5816B7" w14:textId="0732A4C2" w:rsidR="000A2B0D" w:rsidRDefault="00CF1280" w:rsidP="00377AB5">
      <w:r>
        <w:t>Internal and external skills ar</w:t>
      </w:r>
      <w:r w:rsidR="00240F0D">
        <w:t>e also important as with the business growing from</w:t>
      </w:r>
      <w:r w:rsidR="00C90111">
        <w:t xml:space="preserve"> only 3 members of staff to almost </w:t>
      </w:r>
      <w:r w:rsidR="003D0226">
        <w:t>20 in less than a year</w:t>
      </w:r>
      <w:r w:rsidR="00F27390">
        <w:t xml:space="preserve">, staff will be dealing with </w:t>
      </w:r>
      <w:r w:rsidR="00563CA7">
        <w:t>increase in customers and</w:t>
      </w:r>
      <w:r w:rsidR="00842094">
        <w:t xml:space="preserve"> other </w:t>
      </w:r>
      <w:r w:rsidR="00C879D6">
        <w:t>work colleagues</w:t>
      </w:r>
      <w:r w:rsidR="00E944AE">
        <w:t xml:space="preserve">, </w:t>
      </w:r>
      <w:r w:rsidR="0081591E">
        <w:t xml:space="preserve">R </w:t>
      </w:r>
      <w:proofErr w:type="spellStart"/>
      <w:r w:rsidR="0081591E">
        <w:t>P</w:t>
      </w:r>
      <w:r w:rsidR="00D37E4D">
        <w:t>iehler</w:t>
      </w:r>
      <w:proofErr w:type="spellEnd"/>
      <w:r w:rsidR="00C33DA7">
        <w:t xml:space="preserve"> </w:t>
      </w:r>
      <w:r w:rsidR="000B38A1">
        <w:t>‘</w:t>
      </w:r>
      <w:r w:rsidR="0082716D">
        <w:t>et al</w:t>
      </w:r>
      <w:proofErr w:type="gramStart"/>
      <w:r w:rsidR="0082716D">
        <w:t>’</w:t>
      </w:r>
      <w:r w:rsidR="009C7446">
        <w:t>(</w:t>
      </w:r>
      <w:proofErr w:type="gramEnd"/>
      <w:r w:rsidR="002F1569">
        <w:t>2019</w:t>
      </w:r>
      <w:r w:rsidR="0000522E">
        <w:t>)</w:t>
      </w:r>
      <w:r w:rsidR="00042DC5">
        <w:t>.</w:t>
      </w:r>
      <w:r w:rsidR="00D571D6">
        <w:t xml:space="preserve"> The importance of internal skills such as</w:t>
      </w:r>
      <w:r w:rsidR="00563F9E">
        <w:t xml:space="preserve"> </w:t>
      </w:r>
      <w:r w:rsidR="003B44F5">
        <w:t xml:space="preserve">communicating with other </w:t>
      </w:r>
      <w:r w:rsidR="00877760">
        <w:t xml:space="preserve">staff, </w:t>
      </w:r>
      <w:r w:rsidR="005E522D">
        <w:t>managers and supervisors</w:t>
      </w:r>
      <w:r w:rsidR="000D56C0">
        <w:t xml:space="preserve"> will be important so </w:t>
      </w:r>
      <w:r w:rsidR="009932C5">
        <w:t>if there are any problems</w:t>
      </w:r>
      <w:r w:rsidR="007F3DD8">
        <w:t xml:space="preserve">, </w:t>
      </w:r>
      <w:r w:rsidR="001D6451">
        <w:t xml:space="preserve">the right </w:t>
      </w:r>
      <w:r w:rsidR="009B36D3">
        <w:t xml:space="preserve">people </w:t>
      </w:r>
      <w:r w:rsidR="00BF5576">
        <w:t>can deal with it</w:t>
      </w:r>
      <w:r w:rsidR="00AA47F8">
        <w:t xml:space="preserve"> and everything is dealt with internally within the company.</w:t>
      </w:r>
      <w:r w:rsidR="00310555">
        <w:t xml:space="preserve"> </w:t>
      </w:r>
      <w:r w:rsidR="00D42900">
        <w:t xml:space="preserve">With the </w:t>
      </w:r>
      <w:r w:rsidR="00AF1CC4">
        <w:t>business growing skills such as dealing with customers, handling e</w:t>
      </w:r>
      <w:r w:rsidR="00BF6AC7">
        <w:t>nquiries</w:t>
      </w:r>
      <w:r w:rsidR="00902D63">
        <w:t xml:space="preserve">, </w:t>
      </w:r>
      <w:r w:rsidR="00C64558">
        <w:t xml:space="preserve">ordering stock for the </w:t>
      </w:r>
      <w:r w:rsidR="0011673C">
        <w:t>shop</w:t>
      </w:r>
      <w:r w:rsidR="004A1C54">
        <w:t xml:space="preserve">, </w:t>
      </w:r>
      <w:r w:rsidR="00CF2A6C">
        <w:t xml:space="preserve">dealing with creditors </w:t>
      </w:r>
      <w:r w:rsidR="0078013B">
        <w:t xml:space="preserve">will play </w:t>
      </w:r>
      <w:r w:rsidR="005D1A9E">
        <w:t>an</w:t>
      </w:r>
      <w:r w:rsidR="0078013B">
        <w:t xml:space="preserve"> important part</w:t>
      </w:r>
      <w:r w:rsidR="005A4493">
        <w:t>, and with this being a more formal process</w:t>
      </w:r>
      <w:r w:rsidR="00524B52">
        <w:t xml:space="preserve"> </w:t>
      </w:r>
      <w:r w:rsidR="00126726">
        <w:t xml:space="preserve">for example staff dealing directly </w:t>
      </w:r>
      <w:r w:rsidR="00785437">
        <w:t>with the members of the public</w:t>
      </w:r>
      <w:r w:rsidR="00434F4D">
        <w:t xml:space="preserve">, </w:t>
      </w:r>
      <w:r w:rsidR="00034FC8">
        <w:t>the staff need to be in full uniform</w:t>
      </w:r>
      <w:r w:rsidR="00C17982">
        <w:t xml:space="preserve"> </w:t>
      </w:r>
      <w:r w:rsidR="0056459A">
        <w:t>as they</w:t>
      </w:r>
      <w:r w:rsidR="0068023B">
        <w:t xml:space="preserve"> are in the frontline</w:t>
      </w:r>
      <w:r w:rsidR="0064534A">
        <w:t>.</w:t>
      </w:r>
    </w:p>
    <w:p w14:paraId="112B2683" w14:textId="21967EFF" w:rsidR="00E5212E" w:rsidRDefault="00532B36" w:rsidP="00377AB5">
      <w:r>
        <w:t>Verbal and nonverbal skills also play a very important pa</w:t>
      </w:r>
      <w:r w:rsidR="00E93E9C">
        <w:t>rt</w:t>
      </w:r>
      <w:r w:rsidR="00600DE2">
        <w:t xml:space="preserve"> </w:t>
      </w:r>
      <w:r w:rsidR="00B832F2">
        <w:t xml:space="preserve">within </w:t>
      </w:r>
      <w:r w:rsidR="00901EFB">
        <w:t xml:space="preserve">the </w:t>
      </w:r>
      <w:r w:rsidR="001F704D">
        <w:t>company</w:t>
      </w:r>
      <w:r w:rsidR="0086265E">
        <w:t>.</w:t>
      </w:r>
      <w:r w:rsidR="00F51BFA">
        <w:t xml:space="preserve"> </w:t>
      </w:r>
      <w:r w:rsidR="00F96248">
        <w:t xml:space="preserve">With there being a </w:t>
      </w:r>
      <w:r w:rsidR="00BE5BDE">
        <w:t xml:space="preserve">range of staff members of </w:t>
      </w:r>
      <w:r w:rsidR="0062360A">
        <w:t>varying ages and</w:t>
      </w:r>
      <w:r w:rsidR="00E52553">
        <w:t xml:space="preserve"> experience</w:t>
      </w:r>
      <w:r w:rsidR="00BA38EF">
        <w:t xml:space="preserve">. </w:t>
      </w:r>
      <w:r w:rsidR="002026BB">
        <w:t xml:space="preserve">When you are having a verbal discussion with either the manager or </w:t>
      </w:r>
      <w:r w:rsidR="009E136A">
        <w:t xml:space="preserve">customers, </w:t>
      </w:r>
      <w:r w:rsidR="00FC73B0">
        <w:t xml:space="preserve">the need to speak </w:t>
      </w:r>
      <w:r w:rsidR="00B20454">
        <w:t>clearly is important</w:t>
      </w:r>
      <w:r w:rsidR="00625BAA">
        <w:t xml:space="preserve">. </w:t>
      </w:r>
      <w:r w:rsidR="00BF5B91">
        <w:t xml:space="preserve">Things such as meetings, </w:t>
      </w:r>
      <w:r w:rsidR="005551EF">
        <w:t>tal</w:t>
      </w:r>
      <w:r w:rsidR="00301CD8">
        <w:t xml:space="preserve">king to fellow workers and </w:t>
      </w:r>
      <w:r w:rsidR="004B490F">
        <w:t>customer service</w:t>
      </w:r>
      <w:r w:rsidR="00831ACD">
        <w:t xml:space="preserve"> need good verbal communication skills.</w:t>
      </w:r>
      <w:r w:rsidR="0001418A">
        <w:t xml:space="preserve"> As </w:t>
      </w:r>
      <w:r w:rsidR="00A45945">
        <w:t>th</w:t>
      </w:r>
      <w:r w:rsidR="00B400BF">
        <w:t>e owner of the business</w:t>
      </w:r>
      <w:r w:rsidR="0007629E">
        <w:t xml:space="preserve"> Sarah </w:t>
      </w:r>
      <w:r w:rsidR="000D15B5">
        <w:t xml:space="preserve">needs to understand the importance of </w:t>
      </w:r>
      <w:r w:rsidR="00D7638E">
        <w:t xml:space="preserve">good verbal skills when dealing with her </w:t>
      </w:r>
      <w:r w:rsidR="00C50B66">
        <w:t xml:space="preserve">managers, </w:t>
      </w:r>
      <w:r w:rsidR="00327FF3">
        <w:t>and staff</w:t>
      </w:r>
      <w:r w:rsidR="00E700D9">
        <w:t xml:space="preserve"> and </w:t>
      </w:r>
      <w:r w:rsidR="00F50AA2">
        <w:t>customers</w:t>
      </w:r>
      <w:r w:rsidR="00791B6F">
        <w:t xml:space="preserve"> in order to have a good working relationship.</w:t>
      </w:r>
    </w:p>
    <w:p w14:paraId="2B364851" w14:textId="5A126854" w:rsidR="00791B6F" w:rsidRDefault="00595EF3" w:rsidP="00377AB5">
      <w:r>
        <w:t xml:space="preserve">Nonverbal skills </w:t>
      </w:r>
      <w:r w:rsidR="00E57DD4">
        <w:t xml:space="preserve">are also important, </w:t>
      </w:r>
      <w:r w:rsidR="00682665">
        <w:t>most people do not realize</w:t>
      </w:r>
      <w:r w:rsidR="000E40DC">
        <w:t xml:space="preserve"> the importance</w:t>
      </w:r>
      <w:r w:rsidR="00E47C5D">
        <w:t xml:space="preserve">, such as how you dress to the way you </w:t>
      </w:r>
      <w:r w:rsidR="008B7FD6">
        <w:t xml:space="preserve">do hand </w:t>
      </w:r>
      <w:r w:rsidR="00292C91">
        <w:t>gestures</w:t>
      </w:r>
      <w:r w:rsidR="00B2261A">
        <w:t xml:space="preserve"> can easily </w:t>
      </w:r>
      <w:r w:rsidR="00FD04FA">
        <w:t>relay a message to the other person.</w:t>
      </w:r>
      <w:r w:rsidR="00A373A6">
        <w:t xml:space="preserve"> Your facial expressions</w:t>
      </w:r>
      <w:r w:rsidR="00134B2D">
        <w:t xml:space="preserve"> are nonverbal, you </w:t>
      </w:r>
      <w:r w:rsidR="00680BC1">
        <w:t xml:space="preserve">could have </w:t>
      </w:r>
      <w:proofErr w:type="gramStart"/>
      <w:r w:rsidR="00680BC1">
        <w:t>a</w:t>
      </w:r>
      <w:proofErr w:type="gramEnd"/>
      <w:r w:rsidR="00680BC1">
        <w:t xml:space="preserve"> angry expression</w:t>
      </w:r>
      <w:r w:rsidR="0013359B">
        <w:t>, happy face</w:t>
      </w:r>
      <w:r w:rsidR="00E814FA">
        <w:t>, look surprised</w:t>
      </w:r>
      <w:r w:rsidR="00D120E9">
        <w:t xml:space="preserve"> in fact quiet a few </w:t>
      </w:r>
      <w:r w:rsidR="00DC7BBE">
        <w:t>ways of expressing yourself</w:t>
      </w:r>
      <w:r w:rsidR="00F41AAD">
        <w:t>. Even with eye movements you can communicate</w:t>
      </w:r>
      <w:r w:rsidR="00210650">
        <w:t xml:space="preserve">, </w:t>
      </w:r>
      <w:r w:rsidR="009C1D79">
        <w:t>it signals interest in others</w:t>
      </w:r>
      <w:r w:rsidR="002D2F7C">
        <w:t xml:space="preserve">, </w:t>
      </w:r>
      <w:r w:rsidR="00100568">
        <w:t>good eye contact means you are willing to listen</w:t>
      </w:r>
      <w:r w:rsidR="00556995">
        <w:t xml:space="preserve"> which is important in a </w:t>
      </w:r>
      <w:r w:rsidR="00770CB9">
        <w:t>business.</w:t>
      </w:r>
      <w:r w:rsidR="003C056D">
        <w:t xml:space="preserve"> </w:t>
      </w:r>
      <w:r w:rsidR="00AE03D8">
        <w:t>Using facial expressions</w:t>
      </w:r>
      <w:r w:rsidR="006E66C8">
        <w:t xml:space="preserve"> could show you look interested in something, </w:t>
      </w:r>
      <w:r w:rsidR="002D7A9F">
        <w:t>you</w:t>
      </w:r>
      <w:r w:rsidR="00AF72A4">
        <w:t xml:space="preserve"> are listening</w:t>
      </w:r>
      <w:r w:rsidR="00ED5DF1">
        <w:t xml:space="preserve">. </w:t>
      </w:r>
      <w:r w:rsidR="005E5517">
        <w:t>Using hand gestures</w:t>
      </w:r>
      <w:r w:rsidR="00D96FB7">
        <w:t xml:space="preserve"> </w:t>
      </w:r>
      <w:r w:rsidR="00D74125">
        <w:t>is also a sign of nonverbal communication</w:t>
      </w:r>
      <w:r w:rsidR="00D96FB7">
        <w:t xml:space="preserve"> </w:t>
      </w:r>
      <w:r w:rsidR="00384CB1">
        <w:t>you could use gestures to say you are</w:t>
      </w:r>
      <w:r w:rsidR="00CA0EDA">
        <w:t xml:space="preserve"> </w:t>
      </w:r>
      <w:r w:rsidR="0026762F">
        <w:t>pleased to meet people</w:t>
      </w:r>
      <w:r w:rsidR="003D20BF">
        <w:t xml:space="preserve"> with a </w:t>
      </w:r>
      <w:r w:rsidR="00F60CB1">
        <w:t>handshake</w:t>
      </w:r>
      <w:r w:rsidR="00E83550">
        <w:t>, you are li</w:t>
      </w:r>
      <w:r w:rsidR="00950105">
        <w:t>stening</w:t>
      </w:r>
      <w:r w:rsidR="002824E8">
        <w:t xml:space="preserve"> of course </w:t>
      </w:r>
      <w:r w:rsidR="00564F2D">
        <w:t>Sarah needs to</w:t>
      </w:r>
      <w:r w:rsidR="000862F6">
        <w:t xml:space="preserve"> </w:t>
      </w:r>
      <w:r w:rsidR="00DA49A6">
        <w:t>realize</w:t>
      </w:r>
      <w:r w:rsidR="000862F6">
        <w:t xml:space="preserve"> that different </w:t>
      </w:r>
      <w:r w:rsidR="00E11E79">
        <w:t xml:space="preserve">cultures </w:t>
      </w:r>
      <w:r w:rsidR="001F73B2">
        <w:t xml:space="preserve">have different </w:t>
      </w:r>
      <w:r w:rsidR="00C87193">
        <w:t>gesture meanings</w:t>
      </w:r>
      <w:r w:rsidR="00BC252B">
        <w:t>, so the staff need to be aware of this.</w:t>
      </w:r>
    </w:p>
    <w:p w14:paraId="47C4A0DA" w14:textId="77777777" w:rsidR="00096F2B" w:rsidRDefault="00096F2B" w:rsidP="00377AB5"/>
    <w:p w14:paraId="4B2327A9" w14:textId="7925E0F0" w:rsidR="00CF1280" w:rsidRDefault="001D4744" w:rsidP="001D4744">
      <w:pPr>
        <w:pStyle w:val="Heading1"/>
      </w:pPr>
      <w:r>
        <w:lastRenderedPageBreak/>
        <w:t>5</w:t>
      </w:r>
      <w:r w:rsidR="00A85157">
        <w:t>. Re</w:t>
      </w:r>
      <w:r w:rsidR="0082783C">
        <w:t>commendations</w:t>
      </w:r>
      <w:r w:rsidR="002174F3">
        <w:t>.</w:t>
      </w:r>
    </w:p>
    <w:p w14:paraId="3D3355F7" w14:textId="7575CB74" w:rsidR="00FD608C" w:rsidRDefault="00FD608C" w:rsidP="00FD608C"/>
    <w:p w14:paraId="430B2278" w14:textId="6D1C5027" w:rsidR="00FD608C" w:rsidRDefault="009669A4" w:rsidP="00FD608C">
      <w:r>
        <w:t xml:space="preserve">On </w:t>
      </w:r>
      <w:r w:rsidR="00862A38">
        <w:t>conclusion</w:t>
      </w:r>
      <w:r w:rsidR="00506079">
        <w:t xml:space="preserve"> </w:t>
      </w:r>
      <w:r w:rsidR="001D4238">
        <w:t xml:space="preserve">of doing the business report for Sarah to help with her growing business, I have </w:t>
      </w:r>
      <w:r w:rsidR="001E3F79">
        <w:t xml:space="preserve">come up with the following </w:t>
      </w:r>
      <w:r w:rsidR="003D5DE0">
        <w:t>recommendations.</w:t>
      </w:r>
    </w:p>
    <w:p w14:paraId="6BACAE6E" w14:textId="108D2200" w:rsidR="00864D2B" w:rsidRDefault="00270A6B" w:rsidP="00FD608C">
      <w:r>
        <w:t xml:space="preserve">As with all expanding stores, </w:t>
      </w:r>
      <w:r w:rsidR="00A957AE">
        <w:t>the</w:t>
      </w:r>
      <w:r w:rsidR="003C60B9">
        <w:t xml:space="preserve"> different sections of the store should be </w:t>
      </w:r>
      <w:r w:rsidR="0065703F">
        <w:t>designated</w:t>
      </w:r>
      <w:r w:rsidR="00080EB1">
        <w:t xml:space="preserve">, </w:t>
      </w:r>
      <w:r w:rsidR="00404188">
        <w:t>so customers know where to go</w:t>
      </w:r>
      <w:r w:rsidR="0013098D">
        <w:t xml:space="preserve"> to purchase their items.</w:t>
      </w:r>
      <w:r w:rsidR="002A14B7">
        <w:t xml:space="preserve"> </w:t>
      </w:r>
      <w:r w:rsidR="007E5A61">
        <w:t xml:space="preserve">Have a </w:t>
      </w:r>
      <w:r w:rsidR="00670BA2">
        <w:t xml:space="preserve">supervisor </w:t>
      </w:r>
      <w:r w:rsidR="00AF29D8">
        <w:t>for the various departments</w:t>
      </w:r>
      <w:r w:rsidR="002C22D3">
        <w:t>, so</w:t>
      </w:r>
      <w:r w:rsidR="00C15916">
        <w:t xml:space="preserve"> that if there are any problems</w:t>
      </w:r>
      <w:r w:rsidR="00A8359E">
        <w:t xml:space="preserve"> it can be dealt with.</w:t>
      </w:r>
    </w:p>
    <w:p w14:paraId="11E37899" w14:textId="4DCA4F0D" w:rsidR="001E10EE" w:rsidRDefault="001C6621" w:rsidP="00FD608C">
      <w:r>
        <w:t>Organization</w:t>
      </w:r>
      <w:r w:rsidR="00BE263C">
        <w:t xml:space="preserve"> of </w:t>
      </w:r>
      <w:r w:rsidR="00886D47">
        <w:t>the staff roster is also important to the running of the business</w:t>
      </w:r>
      <w:r w:rsidR="00C97D97">
        <w:t>.</w:t>
      </w:r>
      <w:r w:rsidR="004344D2">
        <w:t xml:space="preserve"> </w:t>
      </w:r>
      <w:r w:rsidR="00492E8F">
        <w:t xml:space="preserve">A </w:t>
      </w:r>
      <w:r w:rsidR="00D97861">
        <w:t>roster needs to put in place</w:t>
      </w:r>
      <w:r w:rsidR="005E2B21">
        <w:t xml:space="preserve">, so the shop is not understaffed. </w:t>
      </w:r>
      <w:r w:rsidR="006818D6">
        <w:t>It might mean asking som</w:t>
      </w:r>
      <w:r w:rsidR="00AB3E92">
        <w:t>e of the staff to work full ti</w:t>
      </w:r>
      <w:r w:rsidR="00E274A2">
        <w:t>me and</w:t>
      </w:r>
      <w:r w:rsidR="002B1284">
        <w:t xml:space="preserve"> cover any absences</w:t>
      </w:r>
      <w:r w:rsidR="00E274A2">
        <w:t xml:space="preserve"> </w:t>
      </w:r>
      <w:r w:rsidR="00854753">
        <w:t>if someone is unable to come to work.</w:t>
      </w:r>
    </w:p>
    <w:p w14:paraId="0BF53D72" w14:textId="77D6DEF7" w:rsidR="009A48E3" w:rsidRDefault="00503021" w:rsidP="00FD608C">
      <w:r>
        <w:t xml:space="preserve">There should be company structure, so each </w:t>
      </w:r>
      <w:r w:rsidR="00E47626">
        <w:t>person knows their responsibilities and duty</w:t>
      </w:r>
      <w:r w:rsidR="00C40E74">
        <w:t xml:space="preserve">. </w:t>
      </w:r>
      <w:r w:rsidR="002E6E63">
        <w:t xml:space="preserve">With </w:t>
      </w:r>
      <w:r w:rsidR="005C6D8A">
        <w:t>this staff communication link in place</w:t>
      </w:r>
      <w:r w:rsidR="001D5B3A">
        <w:t xml:space="preserve">, from the manager right down to the staff, it should be easier to </w:t>
      </w:r>
      <w:r w:rsidR="00F7449A">
        <w:t>communicate with the right person.</w:t>
      </w:r>
      <w:r w:rsidR="006E0146">
        <w:t xml:space="preserve"> With </w:t>
      </w:r>
      <w:r w:rsidR="00724783">
        <w:t xml:space="preserve">a good </w:t>
      </w:r>
      <w:r w:rsidR="00B37A44">
        <w:t>structure in place, TL H</w:t>
      </w:r>
      <w:r w:rsidR="00A97C06">
        <w:t>oward</w:t>
      </w:r>
      <w:r w:rsidR="008862D2">
        <w:t xml:space="preserve"> ‘et al</w:t>
      </w:r>
      <w:proofErr w:type="gramStart"/>
      <w:r w:rsidR="008862D2">
        <w:t>’(</w:t>
      </w:r>
      <w:proofErr w:type="gramEnd"/>
      <w:r w:rsidR="008862D2">
        <w:t>2019)</w:t>
      </w:r>
      <w:r w:rsidR="00260700">
        <w:t xml:space="preserve"> it can </w:t>
      </w:r>
      <w:r w:rsidR="009E2F66">
        <w:t xml:space="preserve">make the discount store more formal and </w:t>
      </w:r>
      <w:r w:rsidR="00B7304E">
        <w:t>easier to manage.</w:t>
      </w:r>
    </w:p>
    <w:p w14:paraId="0934AB6F" w14:textId="4A7B5F54" w:rsidR="004320E7" w:rsidRDefault="00635A50" w:rsidP="00FD608C">
      <w:r>
        <w:t>There</w:t>
      </w:r>
      <w:r w:rsidR="007C7B2F">
        <w:t xml:space="preserve"> should be a store uniform for the </w:t>
      </w:r>
      <w:r w:rsidR="00172F10">
        <w:t>employees to make it more formal</w:t>
      </w:r>
      <w:r w:rsidR="001A619F">
        <w:t>,</w:t>
      </w:r>
      <w:r w:rsidR="00805AAE">
        <w:t xml:space="preserve"> as they are frontline staff</w:t>
      </w:r>
      <w:r>
        <w:t xml:space="preserve"> and the first person a customer sees.</w:t>
      </w:r>
      <w:r w:rsidR="00C3282E">
        <w:t xml:space="preserve"> Being in uniform</w:t>
      </w:r>
      <w:r w:rsidR="00B27BEB">
        <w:t xml:space="preserve"> and properly groomed shows a good professional image to your customer.</w:t>
      </w:r>
    </w:p>
    <w:p w14:paraId="7A04EBDC" w14:textId="5BF070A0" w:rsidR="00B27BEB" w:rsidRDefault="009C22E1" w:rsidP="00FD608C">
      <w:r>
        <w:t>There should be investment in information technology</w:t>
      </w:r>
      <w:r w:rsidR="005313AB">
        <w:t xml:space="preserve">, as the company is growing </w:t>
      </w:r>
      <w:r w:rsidR="00863D51">
        <w:t xml:space="preserve">it needs to keep UpToDate with stock records, </w:t>
      </w:r>
      <w:r w:rsidR="00E07439">
        <w:t>ordering of goods, office work</w:t>
      </w:r>
      <w:r w:rsidR="00C34431">
        <w:t xml:space="preserve">. </w:t>
      </w:r>
      <w:r w:rsidR="00950223">
        <w:t xml:space="preserve">With </w:t>
      </w:r>
      <w:proofErr w:type="gramStart"/>
      <w:r w:rsidR="00950223">
        <w:t>a</w:t>
      </w:r>
      <w:proofErr w:type="gramEnd"/>
      <w:r w:rsidR="00950223">
        <w:t xml:space="preserve"> IT system </w:t>
      </w:r>
      <w:r w:rsidR="006D4ED9">
        <w:t>in place it will be easy to see what stock they have sold, things that need ordering</w:t>
      </w:r>
      <w:r w:rsidR="003B0D00">
        <w:t xml:space="preserve"> and also a record of what the </w:t>
      </w:r>
      <w:r w:rsidR="00DB13C7">
        <w:t>bestselling</w:t>
      </w:r>
      <w:r w:rsidR="0007696E">
        <w:t xml:space="preserve"> items are.</w:t>
      </w:r>
    </w:p>
    <w:p w14:paraId="0AF3CC45" w14:textId="00ECA530" w:rsidR="0007696E" w:rsidRDefault="00511321" w:rsidP="00FD608C">
      <w:r>
        <w:t xml:space="preserve">The staff will also need training, with </w:t>
      </w:r>
      <w:r w:rsidR="00517102">
        <w:t xml:space="preserve">the varying ranges of staff and of different cultures </w:t>
      </w:r>
      <w:r w:rsidR="00DB13C7">
        <w:t xml:space="preserve">and values, </w:t>
      </w:r>
      <w:r w:rsidR="00073351">
        <w:t xml:space="preserve">communication training is important. </w:t>
      </w:r>
      <w:r w:rsidR="001B7E82">
        <w:t>Nonverbal</w:t>
      </w:r>
      <w:r w:rsidR="00073351">
        <w:t xml:space="preserve"> </w:t>
      </w:r>
      <w:r w:rsidR="00536FD8">
        <w:t>training such as</w:t>
      </w:r>
      <w:r w:rsidR="00C4434B">
        <w:t xml:space="preserve"> hand gestures and eye contact are important in sales</w:t>
      </w:r>
      <w:r w:rsidR="00081B78">
        <w:t xml:space="preserve"> and dealing with cus</w:t>
      </w:r>
      <w:r w:rsidR="00E3316B">
        <w:t>tomers</w:t>
      </w:r>
      <w:r w:rsidR="00A50671">
        <w:t>, with some investment in staff training</w:t>
      </w:r>
      <w:r w:rsidR="00457817">
        <w:t>, L Benton, (</w:t>
      </w:r>
      <w:r w:rsidR="00DD3C03">
        <w:t>2019) it can help</w:t>
      </w:r>
      <w:r w:rsidR="007C7C10">
        <w:t xml:space="preserve"> the staff. </w:t>
      </w:r>
      <w:r w:rsidR="00624CF6">
        <w:t>Also,</w:t>
      </w:r>
      <w:r w:rsidR="007C7C10">
        <w:t xml:space="preserve"> more training will make it easier for people of different cultures and ages</w:t>
      </w:r>
      <w:r w:rsidR="006F02C6">
        <w:t xml:space="preserve"> to work and help adjust to </w:t>
      </w:r>
      <w:r w:rsidR="006C4003">
        <w:t>working in a busier store</w:t>
      </w:r>
      <w:r w:rsidR="00FC0D19">
        <w:t>.</w:t>
      </w:r>
      <w:r w:rsidR="00BE4631">
        <w:t xml:space="preserve"> As in</w:t>
      </w:r>
      <w:r w:rsidR="00043A8C">
        <w:t xml:space="preserve"> the multicultural society that we live and work in today communicat</w:t>
      </w:r>
      <w:r w:rsidR="00450368">
        <w:t xml:space="preserve">ion, S </w:t>
      </w:r>
      <w:proofErr w:type="gramStart"/>
      <w:r w:rsidR="00450368">
        <w:t>Taylor</w:t>
      </w:r>
      <w:r w:rsidR="00C95B52">
        <w:t>(</w:t>
      </w:r>
      <w:proofErr w:type="gramEnd"/>
      <w:r w:rsidR="00C95B52">
        <w:t xml:space="preserve">2006) is </w:t>
      </w:r>
      <w:r w:rsidR="007D7353">
        <w:t>a key component of a successful and happy workforce</w:t>
      </w:r>
      <w:r w:rsidR="007A33EA">
        <w:t>.</w:t>
      </w:r>
    </w:p>
    <w:p w14:paraId="7D36ECBE" w14:textId="77777777" w:rsidR="0075294C" w:rsidRDefault="0075294C" w:rsidP="00FD608C"/>
    <w:p w14:paraId="3EE9B213" w14:textId="2325EC72" w:rsidR="00624CF6" w:rsidRDefault="007A33EA" w:rsidP="00FD608C">
      <w:r>
        <w:t>.</w:t>
      </w:r>
    </w:p>
    <w:p w14:paraId="3F73E48C" w14:textId="77777777" w:rsidR="00635A50" w:rsidRPr="00FD608C" w:rsidRDefault="00635A50" w:rsidP="00FD608C"/>
    <w:p w14:paraId="14A8B46B" w14:textId="31D29B85" w:rsidR="00C17B25" w:rsidRDefault="00F12702" w:rsidP="00377AB5">
      <w:r>
        <w:t xml:space="preserve"> </w:t>
      </w:r>
    </w:p>
    <w:p w14:paraId="082C8EB1" w14:textId="07DA78E8" w:rsidR="001355C7" w:rsidRPr="00592A95" w:rsidRDefault="001355C7" w:rsidP="00377AB5">
      <w:pPr>
        <w:rPr>
          <w:sz w:val="32"/>
          <w:szCs w:val="32"/>
        </w:rPr>
      </w:pPr>
      <w:r>
        <w:br w:type="page"/>
      </w:r>
    </w:p>
    <w:p w14:paraId="4800699D" w14:textId="76116C8F" w:rsidR="001355C7" w:rsidRDefault="001355C7" w:rsidP="373D602B">
      <w:pPr>
        <w:pStyle w:val="Title"/>
        <w:jc w:val="center"/>
      </w:pPr>
    </w:p>
    <w:p w14:paraId="157E8EA8" w14:textId="77777777" w:rsidR="001355C7" w:rsidRDefault="001355C7">
      <w:pPr>
        <w:rPr>
          <w:rFonts w:asciiTheme="majorHAnsi" w:eastAsiaTheme="majorEastAsia" w:hAnsiTheme="majorHAnsi" w:cstheme="majorBidi"/>
          <w:spacing w:val="-10"/>
          <w:kern w:val="28"/>
          <w:sz w:val="56"/>
          <w:szCs w:val="56"/>
        </w:rPr>
      </w:pPr>
      <w:r>
        <w:br w:type="page"/>
      </w:r>
    </w:p>
    <w:p w14:paraId="302257F4" w14:textId="31ADF1E6" w:rsidR="00C9790F" w:rsidRDefault="004E4162" w:rsidP="00036391">
      <w:pPr>
        <w:pStyle w:val="Heading1"/>
      </w:pPr>
      <w:r>
        <w:lastRenderedPageBreak/>
        <w:t>6</w:t>
      </w:r>
      <w:r w:rsidR="00FD608C">
        <w:t>.</w:t>
      </w:r>
      <w:r w:rsidR="00C9790F">
        <w:t>References</w:t>
      </w:r>
    </w:p>
    <w:p w14:paraId="32091DBB" w14:textId="77777777" w:rsidR="00036391" w:rsidRDefault="00036391" w:rsidP="373D602B">
      <w:pPr>
        <w:rPr>
          <w:rFonts w:ascii="Arial" w:hAnsi="Arial" w:cs="Arial"/>
          <w:color w:val="222222"/>
          <w:sz w:val="20"/>
          <w:szCs w:val="20"/>
        </w:rPr>
      </w:pPr>
    </w:p>
    <w:p w14:paraId="5ABD9713" w14:textId="77777777" w:rsidR="00901B4B" w:rsidRDefault="00901B4B" w:rsidP="373D602B">
      <w:proofErr w:type="spellStart"/>
      <w:r>
        <w:rPr>
          <w:rFonts w:ascii="Arial" w:hAnsi="Arial" w:cs="Arial"/>
          <w:color w:val="222222"/>
          <w:sz w:val="20"/>
          <w:szCs w:val="20"/>
        </w:rPr>
        <w:t>Copulsky</w:t>
      </w:r>
      <w:proofErr w:type="spellEnd"/>
      <w:r>
        <w:rPr>
          <w:rFonts w:ascii="Arial" w:hAnsi="Arial" w:cs="Arial"/>
          <w:color w:val="222222"/>
          <w:sz w:val="20"/>
          <w:szCs w:val="20"/>
        </w:rPr>
        <w:t xml:space="preserve">, J.R. and Wolf, M.J., 1990. Relationship marketing: positioning for the future. </w:t>
      </w:r>
      <w:r>
        <w:rPr>
          <w:rFonts w:ascii="Arial" w:hAnsi="Arial" w:cs="Arial"/>
          <w:i/>
          <w:iCs/>
          <w:color w:val="222222"/>
          <w:sz w:val="20"/>
          <w:szCs w:val="20"/>
        </w:rPr>
        <w:t>Journal of Business Strategy</w:t>
      </w:r>
      <w:r>
        <w:rPr>
          <w:rFonts w:ascii="Arial" w:hAnsi="Arial" w:cs="Arial"/>
          <w:color w:val="222222"/>
          <w:sz w:val="20"/>
          <w:szCs w:val="20"/>
        </w:rPr>
        <w:t xml:space="preserve">, </w:t>
      </w:r>
      <w:r>
        <w:rPr>
          <w:rFonts w:ascii="Arial" w:hAnsi="Arial" w:cs="Arial"/>
          <w:i/>
          <w:iCs/>
          <w:color w:val="222222"/>
          <w:sz w:val="20"/>
          <w:szCs w:val="20"/>
        </w:rPr>
        <w:t>11</w:t>
      </w:r>
      <w:r>
        <w:rPr>
          <w:rFonts w:ascii="Arial" w:hAnsi="Arial" w:cs="Arial"/>
          <w:color w:val="222222"/>
          <w:sz w:val="20"/>
          <w:szCs w:val="20"/>
        </w:rPr>
        <w:t>(4), pp.16-20.</w:t>
      </w:r>
    </w:p>
    <w:p w14:paraId="365994EF" w14:textId="77777777" w:rsidR="00901B4B" w:rsidRDefault="00901B4B" w:rsidP="00A25894">
      <w:pPr>
        <w:ind w:firstLine="105"/>
        <w:rPr>
          <w:rFonts w:ascii="Arial" w:hAnsi="Arial" w:cs="Arial"/>
          <w:color w:val="222222"/>
          <w:sz w:val="20"/>
          <w:szCs w:val="20"/>
        </w:rPr>
      </w:pPr>
      <w:r>
        <w:rPr>
          <w:rFonts w:ascii="Arial" w:hAnsi="Arial" w:cs="Arial"/>
          <w:color w:val="222222"/>
          <w:sz w:val="20"/>
          <w:szCs w:val="20"/>
        </w:rPr>
        <w:t xml:space="preserve">Howard, T.L., </w:t>
      </w:r>
      <w:proofErr w:type="spellStart"/>
      <w:r>
        <w:rPr>
          <w:rFonts w:ascii="Arial" w:hAnsi="Arial" w:cs="Arial"/>
          <w:color w:val="222222"/>
          <w:sz w:val="20"/>
          <w:szCs w:val="20"/>
        </w:rPr>
        <w:t>Ulferts</w:t>
      </w:r>
      <w:proofErr w:type="spellEnd"/>
      <w:r>
        <w:rPr>
          <w:rFonts w:ascii="Arial" w:hAnsi="Arial" w:cs="Arial"/>
          <w:color w:val="222222"/>
          <w:sz w:val="20"/>
          <w:szCs w:val="20"/>
        </w:rPr>
        <w:t xml:space="preserve">, G.W. and Hannon, J., 2019. Leadership Styles of Small Business Owners: Linking Theory to Application. </w:t>
      </w:r>
      <w:r>
        <w:rPr>
          <w:rFonts w:ascii="Arial" w:hAnsi="Arial" w:cs="Arial"/>
          <w:i/>
          <w:iCs/>
          <w:color w:val="222222"/>
          <w:sz w:val="20"/>
          <w:szCs w:val="20"/>
        </w:rPr>
        <w:t>Journal of Leadership, Accountability and Ethics</w:t>
      </w:r>
      <w:r>
        <w:rPr>
          <w:rFonts w:ascii="Arial" w:hAnsi="Arial" w:cs="Arial"/>
          <w:color w:val="222222"/>
          <w:sz w:val="20"/>
          <w:szCs w:val="20"/>
        </w:rPr>
        <w:t xml:space="preserve">, </w:t>
      </w:r>
      <w:r>
        <w:rPr>
          <w:rFonts w:ascii="Arial" w:hAnsi="Arial" w:cs="Arial"/>
          <w:i/>
          <w:iCs/>
          <w:color w:val="222222"/>
          <w:sz w:val="20"/>
          <w:szCs w:val="20"/>
        </w:rPr>
        <w:t>16</w:t>
      </w:r>
      <w:r>
        <w:rPr>
          <w:rFonts w:ascii="Arial" w:hAnsi="Arial" w:cs="Arial"/>
          <w:color w:val="222222"/>
          <w:sz w:val="20"/>
          <w:szCs w:val="20"/>
        </w:rPr>
        <w:t>(2).</w:t>
      </w:r>
    </w:p>
    <w:p w14:paraId="25B37748" w14:textId="77777777" w:rsidR="00901B4B" w:rsidRDefault="00901B4B" w:rsidP="00A25894">
      <w:pPr>
        <w:ind w:firstLine="105"/>
        <w:rPr>
          <w:rFonts w:ascii="Arial" w:hAnsi="Arial" w:cs="Arial"/>
          <w:color w:val="222222"/>
          <w:sz w:val="20"/>
          <w:szCs w:val="20"/>
        </w:rPr>
      </w:pPr>
      <w:r>
        <w:rPr>
          <w:rFonts w:ascii="Arial" w:hAnsi="Arial" w:cs="Arial"/>
          <w:color w:val="222222"/>
          <w:sz w:val="20"/>
          <w:szCs w:val="20"/>
        </w:rPr>
        <w:t xml:space="preserve">Markovic, M.R. and </w:t>
      </w:r>
      <w:proofErr w:type="spellStart"/>
      <w:r>
        <w:rPr>
          <w:rFonts w:ascii="Arial" w:hAnsi="Arial" w:cs="Arial"/>
          <w:color w:val="222222"/>
          <w:sz w:val="20"/>
          <w:szCs w:val="20"/>
        </w:rPr>
        <w:t>Salamzadeh</w:t>
      </w:r>
      <w:proofErr w:type="spellEnd"/>
      <w:r>
        <w:rPr>
          <w:rFonts w:ascii="Arial" w:hAnsi="Arial" w:cs="Arial"/>
          <w:color w:val="222222"/>
          <w:sz w:val="20"/>
          <w:szCs w:val="20"/>
        </w:rPr>
        <w:t xml:space="preserve">, A., 2018. THE IMPORTANCE OF COMMUNICATION IN BUSINESS MANAGEMENT. </w:t>
      </w:r>
      <w:r>
        <w:rPr>
          <w:rFonts w:ascii="Arial" w:hAnsi="Arial" w:cs="Arial"/>
          <w:i/>
          <w:iCs/>
          <w:color w:val="222222"/>
          <w:sz w:val="20"/>
          <w:szCs w:val="20"/>
        </w:rPr>
        <w:t>BUSINESS MANAGEMENT, ENTREPRENEURSHIP AND ENTREPRENEURIAL TENDENCIES</w:t>
      </w:r>
      <w:r>
        <w:rPr>
          <w:rFonts w:ascii="Arial" w:hAnsi="Arial" w:cs="Arial"/>
          <w:color w:val="222222"/>
          <w:sz w:val="20"/>
          <w:szCs w:val="20"/>
        </w:rPr>
        <w:t>, p.11.</w:t>
      </w:r>
    </w:p>
    <w:p w14:paraId="70F3D28E" w14:textId="77777777" w:rsidR="00901B4B" w:rsidRDefault="00901B4B" w:rsidP="00A25894">
      <w:pPr>
        <w:ind w:firstLine="105"/>
        <w:rPr>
          <w:rFonts w:ascii="Arial" w:hAnsi="Arial" w:cs="Arial"/>
          <w:color w:val="222222"/>
          <w:sz w:val="20"/>
          <w:szCs w:val="20"/>
        </w:rPr>
      </w:pPr>
      <w:proofErr w:type="spellStart"/>
      <w:r>
        <w:rPr>
          <w:rFonts w:ascii="Arial" w:hAnsi="Arial" w:cs="Arial"/>
          <w:color w:val="222222"/>
          <w:sz w:val="20"/>
          <w:szCs w:val="20"/>
        </w:rPr>
        <w:t>Osibanjo</w:t>
      </w:r>
      <w:proofErr w:type="spellEnd"/>
      <w:r>
        <w:rPr>
          <w:rFonts w:ascii="Arial" w:hAnsi="Arial" w:cs="Arial"/>
          <w:color w:val="222222"/>
          <w:sz w:val="20"/>
          <w:szCs w:val="20"/>
        </w:rPr>
        <w:t xml:space="preserve">, A.O., </w:t>
      </w:r>
      <w:proofErr w:type="spellStart"/>
      <w:r>
        <w:rPr>
          <w:rFonts w:ascii="Arial" w:hAnsi="Arial" w:cs="Arial"/>
          <w:color w:val="222222"/>
          <w:sz w:val="20"/>
          <w:szCs w:val="20"/>
        </w:rPr>
        <w:t>Akinbode</w:t>
      </w:r>
      <w:proofErr w:type="spellEnd"/>
      <w:r>
        <w:rPr>
          <w:rFonts w:ascii="Arial" w:hAnsi="Arial" w:cs="Arial"/>
          <w:color w:val="222222"/>
          <w:sz w:val="20"/>
          <w:szCs w:val="20"/>
        </w:rPr>
        <w:t xml:space="preserve">, J., </w:t>
      </w:r>
      <w:proofErr w:type="spellStart"/>
      <w:r>
        <w:rPr>
          <w:rFonts w:ascii="Arial" w:hAnsi="Arial" w:cs="Arial"/>
          <w:color w:val="222222"/>
          <w:sz w:val="20"/>
          <w:szCs w:val="20"/>
        </w:rPr>
        <w:t>Falola</w:t>
      </w:r>
      <w:proofErr w:type="spellEnd"/>
      <w:r>
        <w:rPr>
          <w:rFonts w:ascii="Arial" w:hAnsi="Arial" w:cs="Arial"/>
          <w:color w:val="222222"/>
          <w:sz w:val="20"/>
          <w:szCs w:val="20"/>
        </w:rPr>
        <w:t xml:space="preserve">, H.O. and </w:t>
      </w:r>
      <w:proofErr w:type="spellStart"/>
      <w:r>
        <w:rPr>
          <w:rFonts w:ascii="Arial" w:hAnsi="Arial" w:cs="Arial"/>
          <w:color w:val="222222"/>
          <w:sz w:val="20"/>
          <w:szCs w:val="20"/>
        </w:rPr>
        <w:t>Oludayo</w:t>
      </w:r>
      <w:proofErr w:type="spellEnd"/>
      <w:r>
        <w:rPr>
          <w:rFonts w:ascii="Arial" w:hAnsi="Arial" w:cs="Arial"/>
          <w:color w:val="222222"/>
          <w:sz w:val="20"/>
          <w:szCs w:val="20"/>
        </w:rPr>
        <w:t xml:space="preserve">, O.O., 2018. Work ethics and employees’ job performance. </w:t>
      </w:r>
      <w:r>
        <w:rPr>
          <w:rFonts w:ascii="Arial" w:hAnsi="Arial" w:cs="Arial"/>
          <w:i/>
          <w:iCs/>
          <w:color w:val="222222"/>
          <w:sz w:val="20"/>
          <w:szCs w:val="20"/>
        </w:rPr>
        <w:t>Journal of Leadership, Accountability and Ethics</w:t>
      </w:r>
      <w:r>
        <w:rPr>
          <w:rFonts w:ascii="Arial" w:hAnsi="Arial" w:cs="Arial"/>
          <w:color w:val="222222"/>
          <w:sz w:val="20"/>
          <w:szCs w:val="20"/>
        </w:rPr>
        <w:t xml:space="preserve">, </w:t>
      </w:r>
      <w:r>
        <w:rPr>
          <w:rFonts w:ascii="Arial" w:hAnsi="Arial" w:cs="Arial"/>
          <w:i/>
          <w:iCs/>
          <w:color w:val="222222"/>
          <w:sz w:val="20"/>
          <w:szCs w:val="20"/>
        </w:rPr>
        <w:t>12</w:t>
      </w:r>
      <w:r>
        <w:rPr>
          <w:rFonts w:ascii="Arial" w:hAnsi="Arial" w:cs="Arial"/>
          <w:color w:val="222222"/>
          <w:sz w:val="20"/>
          <w:szCs w:val="20"/>
        </w:rPr>
        <w:t>(1), pp.107-117.</w:t>
      </w:r>
    </w:p>
    <w:p w14:paraId="54E183C7" w14:textId="77777777" w:rsidR="00901B4B" w:rsidRDefault="00901B4B" w:rsidP="00A25894">
      <w:pPr>
        <w:ind w:firstLine="105"/>
        <w:rPr>
          <w:rFonts w:ascii="Arial" w:hAnsi="Arial" w:cs="Arial"/>
          <w:color w:val="222222"/>
          <w:sz w:val="20"/>
          <w:szCs w:val="20"/>
        </w:rPr>
      </w:pPr>
      <w:proofErr w:type="spellStart"/>
      <w:r>
        <w:rPr>
          <w:rFonts w:ascii="Arial" w:hAnsi="Arial" w:cs="Arial"/>
          <w:color w:val="222222"/>
          <w:sz w:val="20"/>
          <w:szCs w:val="20"/>
        </w:rPr>
        <w:t>Piehler</w:t>
      </w:r>
      <w:proofErr w:type="spellEnd"/>
      <w:r>
        <w:rPr>
          <w:rFonts w:ascii="Arial" w:hAnsi="Arial" w:cs="Arial"/>
          <w:color w:val="222222"/>
          <w:sz w:val="20"/>
          <w:szCs w:val="20"/>
        </w:rPr>
        <w:t xml:space="preserve">, R., Schade, M. and </w:t>
      </w:r>
      <w:proofErr w:type="spellStart"/>
      <w:r>
        <w:rPr>
          <w:rFonts w:ascii="Arial" w:hAnsi="Arial" w:cs="Arial"/>
          <w:color w:val="222222"/>
          <w:sz w:val="20"/>
          <w:szCs w:val="20"/>
        </w:rPr>
        <w:t>Burmann</w:t>
      </w:r>
      <w:proofErr w:type="spellEnd"/>
      <w:r>
        <w:rPr>
          <w:rFonts w:ascii="Arial" w:hAnsi="Arial" w:cs="Arial"/>
          <w:color w:val="222222"/>
          <w:sz w:val="20"/>
          <w:szCs w:val="20"/>
        </w:rPr>
        <w:t xml:space="preserve">, C., 2019. Employees as a second audience: the effect of external communication on internal brand management outcomes. </w:t>
      </w:r>
      <w:r>
        <w:rPr>
          <w:rFonts w:ascii="Arial" w:hAnsi="Arial" w:cs="Arial"/>
          <w:i/>
          <w:iCs/>
          <w:color w:val="222222"/>
          <w:sz w:val="20"/>
          <w:szCs w:val="20"/>
        </w:rPr>
        <w:t>Journal of Brand Management</w:t>
      </w:r>
      <w:r>
        <w:rPr>
          <w:rFonts w:ascii="Arial" w:hAnsi="Arial" w:cs="Arial"/>
          <w:color w:val="222222"/>
          <w:sz w:val="20"/>
          <w:szCs w:val="20"/>
        </w:rPr>
        <w:t xml:space="preserve">, </w:t>
      </w:r>
      <w:r>
        <w:rPr>
          <w:rFonts w:ascii="Arial" w:hAnsi="Arial" w:cs="Arial"/>
          <w:i/>
          <w:iCs/>
          <w:color w:val="222222"/>
          <w:sz w:val="20"/>
          <w:szCs w:val="20"/>
        </w:rPr>
        <w:t>26</w:t>
      </w:r>
      <w:r>
        <w:rPr>
          <w:rFonts w:ascii="Arial" w:hAnsi="Arial" w:cs="Arial"/>
          <w:color w:val="222222"/>
          <w:sz w:val="20"/>
          <w:szCs w:val="20"/>
        </w:rPr>
        <w:t>(4), pp.445-460.</w:t>
      </w:r>
    </w:p>
    <w:p w14:paraId="6A893C3C" w14:textId="77777777" w:rsidR="00901B4B" w:rsidRDefault="00901B4B" w:rsidP="00A25894">
      <w:pPr>
        <w:ind w:firstLine="105"/>
        <w:rPr>
          <w:rFonts w:ascii="Arial" w:hAnsi="Arial" w:cs="Arial"/>
          <w:color w:val="222222"/>
          <w:sz w:val="20"/>
          <w:szCs w:val="20"/>
        </w:rPr>
      </w:pPr>
      <w:r>
        <w:rPr>
          <w:rFonts w:ascii="Arial" w:hAnsi="Arial" w:cs="Arial"/>
          <w:color w:val="222222"/>
          <w:sz w:val="20"/>
          <w:szCs w:val="20"/>
        </w:rPr>
        <w:t xml:space="preserve">Prada, M., </w:t>
      </w:r>
      <w:proofErr w:type="spellStart"/>
      <w:r>
        <w:rPr>
          <w:rFonts w:ascii="Arial" w:hAnsi="Arial" w:cs="Arial"/>
          <w:color w:val="222222"/>
          <w:sz w:val="20"/>
          <w:szCs w:val="20"/>
        </w:rPr>
        <w:t>Rucci</w:t>
      </w:r>
      <w:proofErr w:type="spellEnd"/>
      <w:r>
        <w:rPr>
          <w:rFonts w:ascii="Arial" w:hAnsi="Arial" w:cs="Arial"/>
          <w:color w:val="222222"/>
          <w:sz w:val="20"/>
          <w:szCs w:val="20"/>
        </w:rPr>
        <w:t xml:space="preserve">, G. and </w:t>
      </w:r>
      <w:proofErr w:type="spellStart"/>
      <w:r>
        <w:rPr>
          <w:rFonts w:ascii="Arial" w:hAnsi="Arial" w:cs="Arial"/>
          <w:color w:val="222222"/>
          <w:sz w:val="20"/>
          <w:szCs w:val="20"/>
        </w:rPr>
        <w:t>Urzua</w:t>
      </w:r>
      <w:proofErr w:type="spellEnd"/>
      <w:r>
        <w:rPr>
          <w:rFonts w:ascii="Arial" w:hAnsi="Arial" w:cs="Arial"/>
          <w:color w:val="222222"/>
          <w:sz w:val="20"/>
          <w:szCs w:val="20"/>
        </w:rPr>
        <w:t>, S., 2019. Training, Soft Skills and Productivity: Evidence from a Field Experiment.</w:t>
      </w:r>
    </w:p>
    <w:p w14:paraId="2DD8CCEC" w14:textId="77777777" w:rsidR="00901B4B" w:rsidRDefault="00901B4B" w:rsidP="00A25894">
      <w:pPr>
        <w:ind w:firstLine="105"/>
        <w:rPr>
          <w:rFonts w:ascii="Arial" w:hAnsi="Arial" w:cs="Arial"/>
          <w:color w:val="222222"/>
          <w:sz w:val="20"/>
          <w:szCs w:val="20"/>
        </w:rPr>
      </w:pPr>
      <w:r>
        <w:rPr>
          <w:rFonts w:ascii="Arial" w:hAnsi="Arial" w:cs="Arial"/>
          <w:color w:val="222222"/>
          <w:sz w:val="20"/>
          <w:szCs w:val="20"/>
        </w:rPr>
        <w:t xml:space="preserve">Salas, E. and </w:t>
      </w:r>
      <w:proofErr w:type="spellStart"/>
      <w:r>
        <w:rPr>
          <w:rFonts w:ascii="Arial" w:hAnsi="Arial" w:cs="Arial"/>
          <w:color w:val="222222"/>
          <w:sz w:val="20"/>
          <w:szCs w:val="20"/>
        </w:rPr>
        <w:t>Bisbey</w:t>
      </w:r>
      <w:proofErr w:type="spellEnd"/>
      <w:r>
        <w:rPr>
          <w:rFonts w:ascii="Arial" w:hAnsi="Arial" w:cs="Arial"/>
          <w:color w:val="222222"/>
          <w:sz w:val="20"/>
          <w:szCs w:val="20"/>
        </w:rPr>
        <w:t xml:space="preserve">, T., 2019. Team Dynamics and Processes in the Workplace. In </w:t>
      </w:r>
      <w:r>
        <w:rPr>
          <w:rFonts w:ascii="Arial" w:hAnsi="Arial" w:cs="Arial"/>
          <w:i/>
          <w:iCs/>
          <w:color w:val="222222"/>
          <w:sz w:val="20"/>
          <w:szCs w:val="20"/>
        </w:rPr>
        <w:t>Oxford Research Encyclopedia of Psychology</w:t>
      </w:r>
      <w:r>
        <w:rPr>
          <w:rFonts w:ascii="Arial" w:hAnsi="Arial" w:cs="Arial"/>
          <w:color w:val="222222"/>
          <w:sz w:val="20"/>
          <w:szCs w:val="20"/>
        </w:rPr>
        <w:t>.</w:t>
      </w:r>
    </w:p>
    <w:p w14:paraId="713A4EA0" w14:textId="77777777" w:rsidR="00901B4B" w:rsidRDefault="00901B4B" w:rsidP="00A25894">
      <w:pPr>
        <w:ind w:firstLine="105"/>
        <w:rPr>
          <w:rFonts w:ascii="Arial" w:hAnsi="Arial" w:cs="Arial"/>
          <w:color w:val="222222"/>
          <w:sz w:val="20"/>
          <w:szCs w:val="20"/>
        </w:rPr>
      </w:pPr>
      <w:r>
        <w:rPr>
          <w:rFonts w:ascii="Arial" w:hAnsi="Arial" w:cs="Arial"/>
          <w:color w:val="222222"/>
          <w:sz w:val="20"/>
          <w:szCs w:val="20"/>
        </w:rPr>
        <w:t xml:space="preserve">Saleh, S., </w:t>
      </w:r>
      <w:proofErr w:type="spellStart"/>
      <w:r>
        <w:rPr>
          <w:rFonts w:ascii="Arial" w:hAnsi="Arial" w:cs="Arial"/>
          <w:color w:val="222222"/>
          <w:sz w:val="20"/>
          <w:szCs w:val="20"/>
        </w:rPr>
        <w:t>Sahu</w:t>
      </w:r>
      <w:proofErr w:type="spellEnd"/>
      <w:r>
        <w:rPr>
          <w:rFonts w:ascii="Arial" w:hAnsi="Arial" w:cs="Arial"/>
          <w:color w:val="222222"/>
          <w:sz w:val="20"/>
          <w:szCs w:val="20"/>
        </w:rPr>
        <w:t xml:space="preserve">, M., Zafar, Z., </w:t>
      </w:r>
      <w:proofErr w:type="spellStart"/>
      <w:r>
        <w:rPr>
          <w:rFonts w:ascii="Arial" w:hAnsi="Arial" w:cs="Arial"/>
          <w:color w:val="222222"/>
          <w:sz w:val="20"/>
          <w:szCs w:val="20"/>
        </w:rPr>
        <w:t>Berns</w:t>
      </w:r>
      <w:proofErr w:type="spellEnd"/>
      <w:r>
        <w:rPr>
          <w:rFonts w:ascii="Arial" w:hAnsi="Arial" w:cs="Arial"/>
          <w:color w:val="222222"/>
          <w:sz w:val="20"/>
          <w:szCs w:val="20"/>
        </w:rPr>
        <w:t xml:space="preserve">, K., Rama, R., </w:t>
      </w:r>
      <w:proofErr w:type="spellStart"/>
      <w:r>
        <w:rPr>
          <w:rFonts w:ascii="Arial" w:hAnsi="Arial" w:cs="Arial"/>
          <w:color w:val="222222"/>
          <w:sz w:val="20"/>
          <w:szCs w:val="20"/>
        </w:rPr>
        <w:t>Skatulla</w:t>
      </w:r>
      <w:proofErr w:type="spellEnd"/>
      <w:r>
        <w:rPr>
          <w:rFonts w:ascii="Arial" w:hAnsi="Arial" w:cs="Arial"/>
          <w:color w:val="222222"/>
          <w:sz w:val="20"/>
          <w:szCs w:val="20"/>
        </w:rPr>
        <w:t xml:space="preserve">, S., </w:t>
      </w:r>
      <w:proofErr w:type="spellStart"/>
      <w:r>
        <w:rPr>
          <w:rFonts w:ascii="Arial" w:hAnsi="Arial" w:cs="Arial"/>
          <w:color w:val="222222"/>
          <w:sz w:val="20"/>
          <w:szCs w:val="20"/>
        </w:rPr>
        <w:t>Sansour</w:t>
      </w:r>
      <w:proofErr w:type="spellEnd"/>
      <w:r>
        <w:rPr>
          <w:rFonts w:ascii="Arial" w:hAnsi="Arial" w:cs="Arial"/>
          <w:color w:val="222222"/>
          <w:sz w:val="20"/>
          <w:szCs w:val="20"/>
        </w:rPr>
        <w:t xml:space="preserve">, C., </w:t>
      </w:r>
      <w:proofErr w:type="spellStart"/>
      <w:r>
        <w:rPr>
          <w:rFonts w:ascii="Arial" w:hAnsi="Arial" w:cs="Arial"/>
          <w:color w:val="222222"/>
          <w:sz w:val="20"/>
          <w:szCs w:val="20"/>
        </w:rPr>
        <w:t>Auccahuasi</w:t>
      </w:r>
      <w:proofErr w:type="spellEnd"/>
      <w:r>
        <w:rPr>
          <w:rFonts w:ascii="Arial" w:hAnsi="Arial" w:cs="Arial"/>
          <w:color w:val="222222"/>
          <w:sz w:val="20"/>
          <w:szCs w:val="20"/>
        </w:rPr>
        <w:t xml:space="preserve">, W., </w:t>
      </w:r>
      <w:proofErr w:type="spellStart"/>
      <w:r>
        <w:rPr>
          <w:rFonts w:ascii="Arial" w:hAnsi="Arial" w:cs="Arial"/>
          <w:color w:val="222222"/>
          <w:sz w:val="20"/>
          <w:szCs w:val="20"/>
        </w:rPr>
        <w:t>Marcatoma</w:t>
      </w:r>
      <w:proofErr w:type="spellEnd"/>
      <w:r>
        <w:rPr>
          <w:rFonts w:ascii="Arial" w:hAnsi="Arial" w:cs="Arial"/>
          <w:color w:val="222222"/>
          <w:sz w:val="20"/>
          <w:szCs w:val="20"/>
        </w:rPr>
        <w:t xml:space="preserve">, J.B., Takayama, S. and Watanabe, M., 2015. A multimodal nonverbal human-robot communication system. In </w:t>
      </w:r>
      <w:r>
        <w:rPr>
          <w:rFonts w:ascii="Arial" w:hAnsi="Arial" w:cs="Arial"/>
          <w:i/>
          <w:iCs/>
          <w:color w:val="222222"/>
          <w:sz w:val="20"/>
          <w:szCs w:val="20"/>
        </w:rPr>
        <w:t>Proceedings of Sixth International Conference on Computational Bioengineering, ICCB</w:t>
      </w:r>
      <w:r>
        <w:rPr>
          <w:rFonts w:ascii="Arial" w:hAnsi="Arial" w:cs="Arial"/>
          <w:color w:val="222222"/>
          <w:sz w:val="20"/>
          <w:szCs w:val="20"/>
        </w:rPr>
        <w:t>.</w:t>
      </w:r>
    </w:p>
    <w:p w14:paraId="64E7489C" w14:textId="77777777" w:rsidR="00901B4B" w:rsidRDefault="00901B4B" w:rsidP="00A25894">
      <w:pPr>
        <w:ind w:firstLine="105"/>
        <w:rPr>
          <w:rFonts w:ascii="Arial" w:hAnsi="Arial" w:cs="Arial"/>
          <w:color w:val="222222"/>
          <w:sz w:val="20"/>
          <w:szCs w:val="20"/>
        </w:rPr>
      </w:pPr>
      <w:proofErr w:type="spellStart"/>
      <w:r>
        <w:rPr>
          <w:rFonts w:ascii="Arial" w:hAnsi="Arial" w:cs="Arial"/>
          <w:color w:val="222222"/>
          <w:sz w:val="20"/>
          <w:szCs w:val="20"/>
        </w:rPr>
        <w:t>Stanciu</w:t>
      </w:r>
      <w:proofErr w:type="spellEnd"/>
      <w:r>
        <w:rPr>
          <w:rFonts w:ascii="Arial" w:hAnsi="Arial" w:cs="Arial"/>
          <w:color w:val="222222"/>
          <w:sz w:val="20"/>
          <w:szCs w:val="20"/>
        </w:rPr>
        <w:t xml:space="preserve">, A.C., </w:t>
      </w:r>
      <w:proofErr w:type="spellStart"/>
      <w:r>
        <w:rPr>
          <w:rFonts w:ascii="Arial" w:hAnsi="Arial" w:cs="Arial"/>
          <w:color w:val="222222"/>
          <w:sz w:val="20"/>
          <w:szCs w:val="20"/>
        </w:rPr>
        <w:t>Condrea</w:t>
      </w:r>
      <w:proofErr w:type="spellEnd"/>
      <w:r>
        <w:rPr>
          <w:rFonts w:ascii="Arial" w:hAnsi="Arial" w:cs="Arial"/>
          <w:color w:val="222222"/>
          <w:sz w:val="20"/>
          <w:szCs w:val="20"/>
        </w:rPr>
        <w:t xml:space="preserve">, E. and </w:t>
      </w:r>
      <w:proofErr w:type="spellStart"/>
      <w:r>
        <w:rPr>
          <w:rFonts w:ascii="Arial" w:hAnsi="Arial" w:cs="Arial"/>
          <w:color w:val="222222"/>
          <w:sz w:val="20"/>
          <w:szCs w:val="20"/>
        </w:rPr>
        <w:t>Zamfir</w:t>
      </w:r>
      <w:proofErr w:type="spellEnd"/>
      <w:r>
        <w:rPr>
          <w:rFonts w:ascii="Arial" w:hAnsi="Arial" w:cs="Arial"/>
          <w:color w:val="222222"/>
          <w:sz w:val="20"/>
          <w:szCs w:val="20"/>
        </w:rPr>
        <w:t xml:space="preserve">, C., 2016. The importance of communication in quality management. </w:t>
      </w:r>
      <w:proofErr w:type="spellStart"/>
      <w:r>
        <w:rPr>
          <w:rFonts w:ascii="Arial" w:hAnsi="Arial" w:cs="Arial"/>
          <w:i/>
          <w:iCs/>
          <w:color w:val="222222"/>
          <w:sz w:val="20"/>
          <w:szCs w:val="20"/>
        </w:rPr>
        <w:t>Ovidius</w:t>
      </w:r>
      <w:proofErr w:type="spellEnd"/>
      <w:r>
        <w:rPr>
          <w:rFonts w:ascii="Arial" w:hAnsi="Arial" w:cs="Arial"/>
          <w:i/>
          <w:iCs/>
          <w:color w:val="222222"/>
          <w:sz w:val="20"/>
          <w:szCs w:val="20"/>
        </w:rPr>
        <w:t xml:space="preserve"> University Annals, Economic Sciences Series</w:t>
      </w:r>
      <w:r>
        <w:rPr>
          <w:rFonts w:ascii="Arial" w:hAnsi="Arial" w:cs="Arial"/>
          <w:color w:val="222222"/>
          <w:sz w:val="20"/>
          <w:szCs w:val="20"/>
        </w:rPr>
        <w:t xml:space="preserve">, </w:t>
      </w:r>
      <w:r>
        <w:rPr>
          <w:rFonts w:ascii="Arial" w:hAnsi="Arial" w:cs="Arial"/>
          <w:i/>
          <w:iCs/>
          <w:color w:val="222222"/>
          <w:sz w:val="20"/>
          <w:szCs w:val="20"/>
        </w:rPr>
        <w:t>16</w:t>
      </w:r>
      <w:r>
        <w:rPr>
          <w:rFonts w:ascii="Arial" w:hAnsi="Arial" w:cs="Arial"/>
          <w:color w:val="222222"/>
          <w:sz w:val="20"/>
          <w:szCs w:val="20"/>
        </w:rPr>
        <w:t>(2), pp.393-396.</w:t>
      </w:r>
    </w:p>
    <w:p w14:paraId="17D96583" w14:textId="77777777" w:rsidR="00901B4B" w:rsidRDefault="00901B4B" w:rsidP="373D602B">
      <w:pPr>
        <w:rPr>
          <w:rFonts w:ascii="Arial" w:hAnsi="Arial" w:cs="Arial"/>
          <w:color w:val="222222"/>
          <w:sz w:val="20"/>
          <w:szCs w:val="20"/>
        </w:rPr>
      </w:pPr>
      <w:proofErr w:type="spellStart"/>
      <w:r>
        <w:rPr>
          <w:rFonts w:ascii="Arial" w:hAnsi="Arial" w:cs="Arial"/>
          <w:color w:val="222222"/>
          <w:sz w:val="20"/>
          <w:szCs w:val="20"/>
        </w:rPr>
        <w:t>Storey</w:t>
      </w:r>
      <w:proofErr w:type="spellEnd"/>
      <w:r>
        <w:rPr>
          <w:rFonts w:ascii="Arial" w:hAnsi="Arial" w:cs="Arial"/>
          <w:color w:val="222222"/>
          <w:sz w:val="20"/>
          <w:szCs w:val="20"/>
        </w:rPr>
        <w:t xml:space="preserve">, D.J., 2016. </w:t>
      </w:r>
      <w:r>
        <w:rPr>
          <w:rFonts w:ascii="Arial" w:hAnsi="Arial" w:cs="Arial"/>
          <w:i/>
          <w:iCs/>
          <w:color w:val="222222"/>
          <w:sz w:val="20"/>
          <w:szCs w:val="20"/>
        </w:rPr>
        <w:t>Understanding the small business sector</w:t>
      </w:r>
      <w:r>
        <w:rPr>
          <w:rFonts w:ascii="Arial" w:hAnsi="Arial" w:cs="Arial"/>
          <w:color w:val="222222"/>
          <w:sz w:val="20"/>
          <w:szCs w:val="20"/>
        </w:rPr>
        <w:t>. Routledge.</w:t>
      </w:r>
    </w:p>
    <w:p w14:paraId="0A180818" w14:textId="77777777" w:rsidR="00901B4B" w:rsidRDefault="00901B4B" w:rsidP="00C9790F">
      <w:r>
        <w:rPr>
          <w:rFonts w:ascii="Arial" w:hAnsi="Arial" w:cs="Arial"/>
          <w:color w:val="222222"/>
          <w:sz w:val="20"/>
          <w:szCs w:val="20"/>
        </w:rPr>
        <w:t xml:space="preserve">Taylor, S., 2006. Communicating across cultures. </w:t>
      </w:r>
      <w:r>
        <w:rPr>
          <w:rFonts w:ascii="Arial" w:hAnsi="Arial" w:cs="Arial"/>
          <w:i/>
          <w:iCs/>
          <w:color w:val="222222"/>
          <w:sz w:val="20"/>
          <w:szCs w:val="20"/>
        </w:rPr>
        <w:t>Manager</w:t>
      </w:r>
      <w:r>
        <w:rPr>
          <w:rFonts w:ascii="Arial" w:hAnsi="Arial" w:cs="Arial"/>
          <w:color w:val="222222"/>
          <w:sz w:val="20"/>
          <w:szCs w:val="20"/>
        </w:rPr>
        <w:t>, p.12.</w:t>
      </w:r>
    </w:p>
    <w:p w14:paraId="62E39F96" w14:textId="77777777" w:rsidR="0012054A" w:rsidRDefault="0012054A" w:rsidP="00A25894">
      <w:pPr>
        <w:ind w:firstLine="105"/>
      </w:pPr>
      <w:bookmarkStart w:id="0" w:name="_GoBack"/>
      <w:bookmarkEnd w:id="0"/>
    </w:p>
    <w:sectPr w:rsidR="0012054A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Malgun Gothic">
    <w:altName w:val="맑은 고딕"/>
    <w:panose1 w:val="020B0503020000020004"/>
    <w:charset w:val="81"/>
    <w:family w:val="swiss"/>
    <w:pitch w:val="variable"/>
    <w:sig w:usb0="9000002F" w:usb1="29D77CFB" w:usb2="00000012" w:usb3="00000000" w:csb0="00080001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309C13BF"/>
    <w:multiLevelType w:val="hybridMultilevel"/>
    <w:tmpl w:val="83FC00B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5154426A"/>
    <w:multiLevelType w:val="hybridMultilevel"/>
    <w:tmpl w:val="D9924790"/>
    <w:lvl w:ilvl="0" w:tplc="0809000F">
      <w:start w:val="1"/>
      <w:numFmt w:val="decimal"/>
      <w:lvlText w:val="%1."/>
      <w:lvlJc w:val="left"/>
      <w:pPr>
        <w:ind w:left="81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6120" w:hanging="360"/>
      </w:pPr>
    </w:lvl>
    <w:lvl w:ilvl="2" w:tplc="0809001B" w:tentative="1">
      <w:start w:val="1"/>
      <w:numFmt w:val="lowerRoman"/>
      <w:lvlText w:val="%3."/>
      <w:lvlJc w:val="right"/>
      <w:pPr>
        <w:ind w:left="6840" w:hanging="180"/>
      </w:pPr>
    </w:lvl>
    <w:lvl w:ilvl="3" w:tplc="0809000F" w:tentative="1">
      <w:start w:val="1"/>
      <w:numFmt w:val="decimal"/>
      <w:lvlText w:val="%4."/>
      <w:lvlJc w:val="left"/>
      <w:pPr>
        <w:ind w:left="7560" w:hanging="360"/>
      </w:pPr>
    </w:lvl>
    <w:lvl w:ilvl="4" w:tplc="08090019" w:tentative="1">
      <w:start w:val="1"/>
      <w:numFmt w:val="lowerLetter"/>
      <w:lvlText w:val="%5."/>
      <w:lvlJc w:val="left"/>
      <w:pPr>
        <w:ind w:left="8280" w:hanging="360"/>
      </w:pPr>
    </w:lvl>
    <w:lvl w:ilvl="5" w:tplc="0809001B" w:tentative="1">
      <w:start w:val="1"/>
      <w:numFmt w:val="lowerRoman"/>
      <w:lvlText w:val="%6."/>
      <w:lvlJc w:val="right"/>
      <w:pPr>
        <w:ind w:left="9000" w:hanging="180"/>
      </w:pPr>
    </w:lvl>
    <w:lvl w:ilvl="6" w:tplc="0809000F" w:tentative="1">
      <w:start w:val="1"/>
      <w:numFmt w:val="decimal"/>
      <w:lvlText w:val="%7."/>
      <w:lvlJc w:val="left"/>
      <w:pPr>
        <w:ind w:left="9720" w:hanging="360"/>
      </w:pPr>
    </w:lvl>
    <w:lvl w:ilvl="7" w:tplc="08090019" w:tentative="1">
      <w:start w:val="1"/>
      <w:numFmt w:val="lowerLetter"/>
      <w:lvlText w:val="%8."/>
      <w:lvlJc w:val="left"/>
      <w:pPr>
        <w:ind w:left="10440" w:hanging="360"/>
      </w:pPr>
    </w:lvl>
    <w:lvl w:ilvl="8" w:tplc="0809001B" w:tentative="1">
      <w:start w:val="1"/>
      <w:numFmt w:val="lowerRoman"/>
      <w:lvlText w:val="%9."/>
      <w:lvlJc w:val="right"/>
      <w:pPr>
        <w:ind w:left="11160" w:hanging="180"/>
      </w:pPr>
    </w:lvl>
  </w:abstractNum>
  <w:abstractNum w:abstractNumId="2" w15:restartNumberingAfterBreak="0">
    <w:nsid w:val="654B4D4A"/>
    <w:multiLevelType w:val="hybridMultilevel"/>
    <w:tmpl w:val="75A2215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  <w:num w:numId="2">
    <w:abstractNumId w:val="1"/>
  </w:num>
  <w:num w:numId="3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75ED6336"/>
    <w:rsid w:val="0000113E"/>
    <w:rsid w:val="00003309"/>
    <w:rsid w:val="00003BB2"/>
    <w:rsid w:val="0000522E"/>
    <w:rsid w:val="00006F9C"/>
    <w:rsid w:val="0000762C"/>
    <w:rsid w:val="0001418A"/>
    <w:rsid w:val="000165FC"/>
    <w:rsid w:val="000234B9"/>
    <w:rsid w:val="00027451"/>
    <w:rsid w:val="00034BC9"/>
    <w:rsid w:val="00034FC8"/>
    <w:rsid w:val="00036391"/>
    <w:rsid w:val="000379A0"/>
    <w:rsid w:val="000423E8"/>
    <w:rsid w:val="00042DC5"/>
    <w:rsid w:val="00043A8C"/>
    <w:rsid w:val="00051175"/>
    <w:rsid w:val="00051F2A"/>
    <w:rsid w:val="0005474A"/>
    <w:rsid w:val="00055270"/>
    <w:rsid w:val="000571FE"/>
    <w:rsid w:val="00067875"/>
    <w:rsid w:val="00073351"/>
    <w:rsid w:val="00075627"/>
    <w:rsid w:val="0007629E"/>
    <w:rsid w:val="0007696E"/>
    <w:rsid w:val="00076A04"/>
    <w:rsid w:val="00080EB1"/>
    <w:rsid w:val="00081B78"/>
    <w:rsid w:val="00085815"/>
    <w:rsid w:val="000862F6"/>
    <w:rsid w:val="00087756"/>
    <w:rsid w:val="00091097"/>
    <w:rsid w:val="00093464"/>
    <w:rsid w:val="0009376C"/>
    <w:rsid w:val="00093D22"/>
    <w:rsid w:val="00094BF5"/>
    <w:rsid w:val="000952F2"/>
    <w:rsid w:val="00095D07"/>
    <w:rsid w:val="00096F2B"/>
    <w:rsid w:val="000A0FF2"/>
    <w:rsid w:val="000A180F"/>
    <w:rsid w:val="000A2B0D"/>
    <w:rsid w:val="000A6F8B"/>
    <w:rsid w:val="000B28DA"/>
    <w:rsid w:val="000B38A1"/>
    <w:rsid w:val="000B5B49"/>
    <w:rsid w:val="000C056D"/>
    <w:rsid w:val="000D15B5"/>
    <w:rsid w:val="000D399A"/>
    <w:rsid w:val="000D56C0"/>
    <w:rsid w:val="000E01B9"/>
    <w:rsid w:val="000E390B"/>
    <w:rsid w:val="000E3CD8"/>
    <w:rsid w:val="000E40DC"/>
    <w:rsid w:val="000E7F15"/>
    <w:rsid w:val="000F12AE"/>
    <w:rsid w:val="000F5D80"/>
    <w:rsid w:val="00100568"/>
    <w:rsid w:val="00102623"/>
    <w:rsid w:val="001036AC"/>
    <w:rsid w:val="00103D89"/>
    <w:rsid w:val="00105404"/>
    <w:rsid w:val="00106554"/>
    <w:rsid w:val="00110176"/>
    <w:rsid w:val="0011283E"/>
    <w:rsid w:val="00114433"/>
    <w:rsid w:val="00114B3A"/>
    <w:rsid w:val="00116548"/>
    <w:rsid w:val="0011673C"/>
    <w:rsid w:val="0012054A"/>
    <w:rsid w:val="0012377E"/>
    <w:rsid w:val="00126726"/>
    <w:rsid w:val="0013098D"/>
    <w:rsid w:val="0013211A"/>
    <w:rsid w:val="001332E1"/>
    <w:rsid w:val="0013359B"/>
    <w:rsid w:val="00134B2D"/>
    <w:rsid w:val="001355C7"/>
    <w:rsid w:val="001378C1"/>
    <w:rsid w:val="00137E05"/>
    <w:rsid w:val="00142B7D"/>
    <w:rsid w:val="00145D3B"/>
    <w:rsid w:val="001519C9"/>
    <w:rsid w:val="001530C8"/>
    <w:rsid w:val="0015457D"/>
    <w:rsid w:val="001566DB"/>
    <w:rsid w:val="001634DD"/>
    <w:rsid w:val="00164A0E"/>
    <w:rsid w:val="001655A7"/>
    <w:rsid w:val="00172A39"/>
    <w:rsid w:val="00172F10"/>
    <w:rsid w:val="0018412C"/>
    <w:rsid w:val="00185172"/>
    <w:rsid w:val="001853A5"/>
    <w:rsid w:val="001871A8"/>
    <w:rsid w:val="00193684"/>
    <w:rsid w:val="00196F09"/>
    <w:rsid w:val="001A3791"/>
    <w:rsid w:val="001A5F63"/>
    <w:rsid w:val="001A619F"/>
    <w:rsid w:val="001B7E82"/>
    <w:rsid w:val="001C0D57"/>
    <w:rsid w:val="001C2DA0"/>
    <w:rsid w:val="001C2E07"/>
    <w:rsid w:val="001C41DD"/>
    <w:rsid w:val="001C6621"/>
    <w:rsid w:val="001D4238"/>
    <w:rsid w:val="001D4744"/>
    <w:rsid w:val="001D5B3A"/>
    <w:rsid w:val="001D6451"/>
    <w:rsid w:val="001D703D"/>
    <w:rsid w:val="001E10EE"/>
    <w:rsid w:val="001E1179"/>
    <w:rsid w:val="001E3F79"/>
    <w:rsid w:val="001E453C"/>
    <w:rsid w:val="001E57DB"/>
    <w:rsid w:val="001F0D69"/>
    <w:rsid w:val="001F18DB"/>
    <w:rsid w:val="001F1FDF"/>
    <w:rsid w:val="001F38CB"/>
    <w:rsid w:val="001F704D"/>
    <w:rsid w:val="001F73B2"/>
    <w:rsid w:val="002026BB"/>
    <w:rsid w:val="0020308F"/>
    <w:rsid w:val="00206CFB"/>
    <w:rsid w:val="0020760F"/>
    <w:rsid w:val="00210650"/>
    <w:rsid w:val="002136DE"/>
    <w:rsid w:val="0021384E"/>
    <w:rsid w:val="00214D16"/>
    <w:rsid w:val="002174F3"/>
    <w:rsid w:val="0022093C"/>
    <w:rsid w:val="0022172D"/>
    <w:rsid w:val="0022188B"/>
    <w:rsid w:val="00226743"/>
    <w:rsid w:val="0023130D"/>
    <w:rsid w:val="00231430"/>
    <w:rsid w:val="0023196F"/>
    <w:rsid w:val="00233B2D"/>
    <w:rsid w:val="00233ED5"/>
    <w:rsid w:val="0023493B"/>
    <w:rsid w:val="00236596"/>
    <w:rsid w:val="002408D6"/>
    <w:rsid w:val="00240F0D"/>
    <w:rsid w:val="002410EF"/>
    <w:rsid w:val="00244E46"/>
    <w:rsid w:val="00247AEF"/>
    <w:rsid w:val="00250E8B"/>
    <w:rsid w:val="002539CA"/>
    <w:rsid w:val="0025519E"/>
    <w:rsid w:val="00255AAE"/>
    <w:rsid w:val="00260700"/>
    <w:rsid w:val="00262DD7"/>
    <w:rsid w:val="0026762F"/>
    <w:rsid w:val="00270A6B"/>
    <w:rsid w:val="00281796"/>
    <w:rsid w:val="002824E8"/>
    <w:rsid w:val="0028340D"/>
    <w:rsid w:val="00283B31"/>
    <w:rsid w:val="00284B9E"/>
    <w:rsid w:val="00285F2D"/>
    <w:rsid w:val="00290F46"/>
    <w:rsid w:val="00291379"/>
    <w:rsid w:val="0029290D"/>
    <w:rsid w:val="00292C91"/>
    <w:rsid w:val="00294D70"/>
    <w:rsid w:val="002A14B7"/>
    <w:rsid w:val="002A260A"/>
    <w:rsid w:val="002A6C4A"/>
    <w:rsid w:val="002B1284"/>
    <w:rsid w:val="002B2F02"/>
    <w:rsid w:val="002B3F2A"/>
    <w:rsid w:val="002B4629"/>
    <w:rsid w:val="002B5799"/>
    <w:rsid w:val="002C22D3"/>
    <w:rsid w:val="002C49AD"/>
    <w:rsid w:val="002D167D"/>
    <w:rsid w:val="002D2F7C"/>
    <w:rsid w:val="002D33B9"/>
    <w:rsid w:val="002D3EDA"/>
    <w:rsid w:val="002D5F39"/>
    <w:rsid w:val="002D6856"/>
    <w:rsid w:val="002D7A9F"/>
    <w:rsid w:val="002D7D85"/>
    <w:rsid w:val="002E2CF4"/>
    <w:rsid w:val="002E4FF1"/>
    <w:rsid w:val="002E6E63"/>
    <w:rsid w:val="002F1569"/>
    <w:rsid w:val="002F3F1F"/>
    <w:rsid w:val="002F54E3"/>
    <w:rsid w:val="00300491"/>
    <w:rsid w:val="00300918"/>
    <w:rsid w:val="00301CD8"/>
    <w:rsid w:val="00301E62"/>
    <w:rsid w:val="00304C60"/>
    <w:rsid w:val="003079EE"/>
    <w:rsid w:val="00310555"/>
    <w:rsid w:val="00310DF4"/>
    <w:rsid w:val="00310ECF"/>
    <w:rsid w:val="0031246A"/>
    <w:rsid w:val="00321863"/>
    <w:rsid w:val="00324C6B"/>
    <w:rsid w:val="003260CA"/>
    <w:rsid w:val="003270F4"/>
    <w:rsid w:val="00327FF3"/>
    <w:rsid w:val="003312ED"/>
    <w:rsid w:val="00335A04"/>
    <w:rsid w:val="00337100"/>
    <w:rsid w:val="00341C5F"/>
    <w:rsid w:val="003532F0"/>
    <w:rsid w:val="00354A15"/>
    <w:rsid w:val="003550EC"/>
    <w:rsid w:val="003568D2"/>
    <w:rsid w:val="003576C6"/>
    <w:rsid w:val="0036117C"/>
    <w:rsid w:val="003633A1"/>
    <w:rsid w:val="003645E1"/>
    <w:rsid w:val="00370CDA"/>
    <w:rsid w:val="00372AA6"/>
    <w:rsid w:val="00376CAC"/>
    <w:rsid w:val="003775B1"/>
    <w:rsid w:val="00377AB5"/>
    <w:rsid w:val="00384CB1"/>
    <w:rsid w:val="0039055E"/>
    <w:rsid w:val="0039204B"/>
    <w:rsid w:val="00392CC9"/>
    <w:rsid w:val="0039321C"/>
    <w:rsid w:val="00394648"/>
    <w:rsid w:val="0039728A"/>
    <w:rsid w:val="003A4E21"/>
    <w:rsid w:val="003B0D00"/>
    <w:rsid w:val="003B44F5"/>
    <w:rsid w:val="003C056D"/>
    <w:rsid w:val="003C1539"/>
    <w:rsid w:val="003C2F5B"/>
    <w:rsid w:val="003C5CF6"/>
    <w:rsid w:val="003C60B9"/>
    <w:rsid w:val="003D0226"/>
    <w:rsid w:val="003D20BF"/>
    <w:rsid w:val="003D5DE0"/>
    <w:rsid w:val="003E0193"/>
    <w:rsid w:val="003E1D70"/>
    <w:rsid w:val="003E2332"/>
    <w:rsid w:val="003E4376"/>
    <w:rsid w:val="003E55B2"/>
    <w:rsid w:val="003E5CF9"/>
    <w:rsid w:val="003E752C"/>
    <w:rsid w:val="003F388B"/>
    <w:rsid w:val="003F452A"/>
    <w:rsid w:val="003F7242"/>
    <w:rsid w:val="003F7834"/>
    <w:rsid w:val="00400D72"/>
    <w:rsid w:val="00404188"/>
    <w:rsid w:val="00404F42"/>
    <w:rsid w:val="0041226E"/>
    <w:rsid w:val="00416403"/>
    <w:rsid w:val="00416815"/>
    <w:rsid w:val="00417416"/>
    <w:rsid w:val="00417C15"/>
    <w:rsid w:val="004224CE"/>
    <w:rsid w:val="004265C1"/>
    <w:rsid w:val="00427EAE"/>
    <w:rsid w:val="004320E7"/>
    <w:rsid w:val="004344D2"/>
    <w:rsid w:val="00434F4D"/>
    <w:rsid w:val="00445F49"/>
    <w:rsid w:val="00450368"/>
    <w:rsid w:val="00450980"/>
    <w:rsid w:val="004545C0"/>
    <w:rsid w:val="00456B34"/>
    <w:rsid w:val="00456B69"/>
    <w:rsid w:val="00456F2F"/>
    <w:rsid w:val="00457817"/>
    <w:rsid w:val="00457B3B"/>
    <w:rsid w:val="0046041F"/>
    <w:rsid w:val="00462CB3"/>
    <w:rsid w:val="0046318A"/>
    <w:rsid w:val="004639E4"/>
    <w:rsid w:val="00464A0B"/>
    <w:rsid w:val="00466806"/>
    <w:rsid w:val="00466A36"/>
    <w:rsid w:val="0046775F"/>
    <w:rsid w:val="00467D5B"/>
    <w:rsid w:val="004828CA"/>
    <w:rsid w:val="004828EF"/>
    <w:rsid w:val="00490B0A"/>
    <w:rsid w:val="00492E8F"/>
    <w:rsid w:val="004A0A68"/>
    <w:rsid w:val="004A1C54"/>
    <w:rsid w:val="004A2217"/>
    <w:rsid w:val="004A59C5"/>
    <w:rsid w:val="004B490F"/>
    <w:rsid w:val="004B5040"/>
    <w:rsid w:val="004B51FB"/>
    <w:rsid w:val="004C0165"/>
    <w:rsid w:val="004C0B29"/>
    <w:rsid w:val="004C0D5E"/>
    <w:rsid w:val="004C3211"/>
    <w:rsid w:val="004C3A47"/>
    <w:rsid w:val="004C4F4B"/>
    <w:rsid w:val="004C5C8E"/>
    <w:rsid w:val="004C6553"/>
    <w:rsid w:val="004D2303"/>
    <w:rsid w:val="004D5631"/>
    <w:rsid w:val="004D697D"/>
    <w:rsid w:val="004D6E07"/>
    <w:rsid w:val="004E01C8"/>
    <w:rsid w:val="004E3826"/>
    <w:rsid w:val="004E4162"/>
    <w:rsid w:val="004E4D9A"/>
    <w:rsid w:val="004F1250"/>
    <w:rsid w:val="004F1278"/>
    <w:rsid w:val="004F52D8"/>
    <w:rsid w:val="004F537E"/>
    <w:rsid w:val="00502036"/>
    <w:rsid w:val="00503021"/>
    <w:rsid w:val="00503C31"/>
    <w:rsid w:val="00506079"/>
    <w:rsid w:val="00511321"/>
    <w:rsid w:val="0051246F"/>
    <w:rsid w:val="0051475D"/>
    <w:rsid w:val="00517102"/>
    <w:rsid w:val="005207DE"/>
    <w:rsid w:val="00524B52"/>
    <w:rsid w:val="00525E55"/>
    <w:rsid w:val="005313AB"/>
    <w:rsid w:val="00532B36"/>
    <w:rsid w:val="0053466D"/>
    <w:rsid w:val="005348E4"/>
    <w:rsid w:val="0053615E"/>
    <w:rsid w:val="00536FD8"/>
    <w:rsid w:val="00541517"/>
    <w:rsid w:val="00541B2F"/>
    <w:rsid w:val="0055186F"/>
    <w:rsid w:val="00553596"/>
    <w:rsid w:val="005551EF"/>
    <w:rsid w:val="00556995"/>
    <w:rsid w:val="00557398"/>
    <w:rsid w:val="005611EA"/>
    <w:rsid w:val="005627A4"/>
    <w:rsid w:val="00563CA7"/>
    <w:rsid w:val="00563F9E"/>
    <w:rsid w:val="0056459A"/>
    <w:rsid w:val="00564F2D"/>
    <w:rsid w:val="005656A2"/>
    <w:rsid w:val="005664E2"/>
    <w:rsid w:val="005668A3"/>
    <w:rsid w:val="005743CB"/>
    <w:rsid w:val="00575C23"/>
    <w:rsid w:val="00576B56"/>
    <w:rsid w:val="0058124B"/>
    <w:rsid w:val="00583588"/>
    <w:rsid w:val="00583ED6"/>
    <w:rsid w:val="005840F7"/>
    <w:rsid w:val="005867BA"/>
    <w:rsid w:val="00587DFD"/>
    <w:rsid w:val="005915F4"/>
    <w:rsid w:val="00592A95"/>
    <w:rsid w:val="00595679"/>
    <w:rsid w:val="00595EF3"/>
    <w:rsid w:val="00597BAC"/>
    <w:rsid w:val="005A002A"/>
    <w:rsid w:val="005A22B8"/>
    <w:rsid w:val="005A2C55"/>
    <w:rsid w:val="005A3254"/>
    <w:rsid w:val="005A4493"/>
    <w:rsid w:val="005A4D74"/>
    <w:rsid w:val="005A4E53"/>
    <w:rsid w:val="005A7A35"/>
    <w:rsid w:val="005A7E22"/>
    <w:rsid w:val="005B5669"/>
    <w:rsid w:val="005B6CB0"/>
    <w:rsid w:val="005C2A22"/>
    <w:rsid w:val="005C3ACC"/>
    <w:rsid w:val="005C6D8A"/>
    <w:rsid w:val="005D13C9"/>
    <w:rsid w:val="005D1A9E"/>
    <w:rsid w:val="005D3802"/>
    <w:rsid w:val="005D4A1B"/>
    <w:rsid w:val="005E2B21"/>
    <w:rsid w:val="005E522D"/>
    <w:rsid w:val="005E5517"/>
    <w:rsid w:val="005E644F"/>
    <w:rsid w:val="005E6871"/>
    <w:rsid w:val="005F1DA8"/>
    <w:rsid w:val="005F2D05"/>
    <w:rsid w:val="00600985"/>
    <w:rsid w:val="00600DE2"/>
    <w:rsid w:val="00607CFF"/>
    <w:rsid w:val="00612102"/>
    <w:rsid w:val="006163A5"/>
    <w:rsid w:val="00616EBB"/>
    <w:rsid w:val="00616FE4"/>
    <w:rsid w:val="006229EF"/>
    <w:rsid w:val="00623596"/>
    <w:rsid w:val="0062360A"/>
    <w:rsid w:val="00624CF6"/>
    <w:rsid w:val="00625613"/>
    <w:rsid w:val="00625BAA"/>
    <w:rsid w:val="00627938"/>
    <w:rsid w:val="00631BB2"/>
    <w:rsid w:val="00633D65"/>
    <w:rsid w:val="00635A50"/>
    <w:rsid w:val="00640B1E"/>
    <w:rsid w:val="00642834"/>
    <w:rsid w:val="0064320C"/>
    <w:rsid w:val="00644AF2"/>
    <w:rsid w:val="0064534A"/>
    <w:rsid w:val="006533BC"/>
    <w:rsid w:val="00655687"/>
    <w:rsid w:val="00656F8A"/>
    <w:rsid w:val="0065703F"/>
    <w:rsid w:val="0066326D"/>
    <w:rsid w:val="0066327E"/>
    <w:rsid w:val="00670BA2"/>
    <w:rsid w:val="00672E91"/>
    <w:rsid w:val="006742A9"/>
    <w:rsid w:val="00675AFE"/>
    <w:rsid w:val="0068023B"/>
    <w:rsid w:val="00680923"/>
    <w:rsid w:val="00680BC1"/>
    <w:rsid w:val="006818D6"/>
    <w:rsid w:val="00682665"/>
    <w:rsid w:val="00682CCE"/>
    <w:rsid w:val="0068401F"/>
    <w:rsid w:val="00684442"/>
    <w:rsid w:val="0069193A"/>
    <w:rsid w:val="006934FF"/>
    <w:rsid w:val="006962AE"/>
    <w:rsid w:val="00697BC1"/>
    <w:rsid w:val="006A058E"/>
    <w:rsid w:val="006A2166"/>
    <w:rsid w:val="006A23D2"/>
    <w:rsid w:val="006A7814"/>
    <w:rsid w:val="006A78F9"/>
    <w:rsid w:val="006B2DFA"/>
    <w:rsid w:val="006B4BAC"/>
    <w:rsid w:val="006B5BD7"/>
    <w:rsid w:val="006B625E"/>
    <w:rsid w:val="006C0773"/>
    <w:rsid w:val="006C2AF5"/>
    <w:rsid w:val="006C2B3A"/>
    <w:rsid w:val="006C4003"/>
    <w:rsid w:val="006C7B6F"/>
    <w:rsid w:val="006D3407"/>
    <w:rsid w:val="006D4ED9"/>
    <w:rsid w:val="006D50C3"/>
    <w:rsid w:val="006D5949"/>
    <w:rsid w:val="006D7E4D"/>
    <w:rsid w:val="006E0146"/>
    <w:rsid w:val="006E142F"/>
    <w:rsid w:val="006E224E"/>
    <w:rsid w:val="006E3176"/>
    <w:rsid w:val="006E66C8"/>
    <w:rsid w:val="006E6C17"/>
    <w:rsid w:val="006F02C6"/>
    <w:rsid w:val="006F0F13"/>
    <w:rsid w:val="006F151E"/>
    <w:rsid w:val="006F1B81"/>
    <w:rsid w:val="006F52B8"/>
    <w:rsid w:val="006F546C"/>
    <w:rsid w:val="006F78D9"/>
    <w:rsid w:val="006F7B48"/>
    <w:rsid w:val="00702CD5"/>
    <w:rsid w:val="00703EB5"/>
    <w:rsid w:val="00711406"/>
    <w:rsid w:val="00711486"/>
    <w:rsid w:val="00715C68"/>
    <w:rsid w:val="00720F05"/>
    <w:rsid w:val="00721A8C"/>
    <w:rsid w:val="00724783"/>
    <w:rsid w:val="00724D63"/>
    <w:rsid w:val="00726217"/>
    <w:rsid w:val="00726AFE"/>
    <w:rsid w:val="00727227"/>
    <w:rsid w:val="00727C50"/>
    <w:rsid w:val="00735B9A"/>
    <w:rsid w:val="0074059E"/>
    <w:rsid w:val="007407E2"/>
    <w:rsid w:val="007439F7"/>
    <w:rsid w:val="007471A0"/>
    <w:rsid w:val="00750CB2"/>
    <w:rsid w:val="00751460"/>
    <w:rsid w:val="0075294C"/>
    <w:rsid w:val="00752972"/>
    <w:rsid w:val="00760673"/>
    <w:rsid w:val="00770CB9"/>
    <w:rsid w:val="00772036"/>
    <w:rsid w:val="00774D12"/>
    <w:rsid w:val="00776756"/>
    <w:rsid w:val="0078013B"/>
    <w:rsid w:val="00780DCB"/>
    <w:rsid w:val="00781039"/>
    <w:rsid w:val="00782E06"/>
    <w:rsid w:val="00785437"/>
    <w:rsid w:val="00785E3F"/>
    <w:rsid w:val="0078650E"/>
    <w:rsid w:val="0078679B"/>
    <w:rsid w:val="00786E7E"/>
    <w:rsid w:val="00791B6F"/>
    <w:rsid w:val="00791BF0"/>
    <w:rsid w:val="00791EFC"/>
    <w:rsid w:val="00795F4C"/>
    <w:rsid w:val="007A0DE0"/>
    <w:rsid w:val="007A33EA"/>
    <w:rsid w:val="007A3A57"/>
    <w:rsid w:val="007B3029"/>
    <w:rsid w:val="007B6C30"/>
    <w:rsid w:val="007C18CF"/>
    <w:rsid w:val="007C3735"/>
    <w:rsid w:val="007C4DB2"/>
    <w:rsid w:val="007C6FEC"/>
    <w:rsid w:val="007C7B2F"/>
    <w:rsid w:val="007C7C10"/>
    <w:rsid w:val="007D1B4D"/>
    <w:rsid w:val="007D3F34"/>
    <w:rsid w:val="007D4695"/>
    <w:rsid w:val="007D600E"/>
    <w:rsid w:val="007D727F"/>
    <w:rsid w:val="007D7353"/>
    <w:rsid w:val="007E1D9B"/>
    <w:rsid w:val="007E5A61"/>
    <w:rsid w:val="007E72C9"/>
    <w:rsid w:val="007F1957"/>
    <w:rsid w:val="007F3DD8"/>
    <w:rsid w:val="007F7E25"/>
    <w:rsid w:val="007F7FD0"/>
    <w:rsid w:val="00805AAE"/>
    <w:rsid w:val="00807139"/>
    <w:rsid w:val="00810F5D"/>
    <w:rsid w:val="0081591E"/>
    <w:rsid w:val="00817209"/>
    <w:rsid w:val="00822B25"/>
    <w:rsid w:val="00823A31"/>
    <w:rsid w:val="0082716D"/>
    <w:rsid w:val="0082745F"/>
    <w:rsid w:val="0082783C"/>
    <w:rsid w:val="00827DF1"/>
    <w:rsid w:val="00831ACD"/>
    <w:rsid w:val="00831CD2"/>
    <w:rsid w:val="00832C5A"/>
    <w:rsid w:val="00832CBD"/>
    <w:rsid w:val="00832EAF"/>
    <w:rsid w:val="00833D55"/>
    <w:rsid w:val="00833EC1"/>
    <w:rsid w:val="008348BB"/>
    <w:rsid w:val="008377C6"/>
    <w:rsid w:val="00842094"/>
    <w:rsid w:val="008453A7"/>
    <w:rsid w:val="00847AF4"/>
    <w:rsid w:val="00852325"/>
    <w:rsid w:val="00853A60"/>
    <w:rsid w:val="0085437D"/>
    <w:rsid w:val="00854753"/>
    <w:rsid w:val="0085477C"/>
    <w:rsid w:val="008611C6"/>
    <w:rsid w:val="00862525"/>
    <w:rsid w:val="0086265E"/>
    <w:rsid w:val="00862A38"/>
    <w:rsid w:val="00863D51"/>
    <w:rsid w:val="00864493"/>
    <w:rsid w:val="00864D2B"/>
    <w:rsid w:val="0086628D"/>
    <w:rsid w:val="0087099F"/>
    <w:rsid w:val="00871E0B"/>
    <w:rsid w:val="0087243A"/>
    <w:rsid w:val="00872D20"/>
    <w:rsid w:val="008763F7"/>
    <w:rsid w:val="00877760"/>
    <w:rsid w:val="00877A4C"/>
    <w:rsid w:val="00880CC5"/>
    <w:rsid w:val="00882B47"/>
    <w:rsid w:val="008862D2"/>
    <w:rsid w:val="00886D47"/>
    <w:rsid w:val="0089120D"/>
    <w:rsid w:val="00891AF9"/>
    <w:rsid w:val="008933A9"/>
    <w:rsid w:val="008940F6"/>
    <w:rsid w:val="008A1684"/>
    <w:rsid w:val="008A2316"/>
    <w:rsid w:val="008A41C5"/>
    <w:rsid w:val="008A56D3"/>
    <w:rsid w:val="008A7EDC"/>
    <w:rsid w:val="008B3BDF"/>
    <w:rsid w:val="008B7FD6"/>
    <w:rsid w:val="008C7A61"/>
    <w:rsid w:val="008D4628"/>
    <w:rsid w:val="008D5D65"/>
    <w:rsid w:val="008D71A3"/>
    <w:rsid w:val="008E03F4"/>
    <w:rsid w:val="008F01A4"/>
    <w:rsid w:val="008F10BC"/>
    <w:rsid w:val="008F1D76"/>
    <w:rsid w:val="008F23A1"/>
    <w:rsid w:val="008F322E"/>
    <w:rsid w:val="008F3343"/>
    <w:rsid w:val="00900558"/>
    <w:rsid w:val="0090067D"/>
    <w:rsid w:val="00901B4B"/>
    <w:rsid w:val="00901EFB"/>
    <w:rsid w:val="00902D63"/>
    <w:rsid w:val="00902F4C"/>
    <w:rsid w:val="00902F77"/>
    <w:rsid w:val="009031FE"/>
    <w:rsid w:val="00906168"/>
    <w:rsid w:val="0091032D"/>
    <w:rsid w:val="00912C81"/>
    <w:rsid w:val="009147FC"/>
    <w:rsid w:val="0091518B"/>
    <w:rsid w:val="00920B36"/>
    <w:rsid w:val="00922139"/>
    <w:rsid w:val="009302AA"/>
    <w:rsid w:val="00935C54"/>
    <w:rsid w:val="00937978"/>
    <w:rsid w:val="009408F1"/>
    <w:rsid w:val="00942CC5"/>
    <w:rsid w:val="0094342F"/>
    <w:rsid w:val="009440E1"/>
    <w:rsid w:val="0094577C"/>
    <w:rsid w:val="00946131"/>
    <w:rsid w:val="00950105"/>
    <w:rsid w:val="00950223"/>
    <w:rsid w:val="0096224C"/>
    <w:rsid w:val="0096485F"/>
    <w:rsid w:val="009669A4"/>
    <w:rsid w:val="00974F6B"/>
    <w:rsid w:val="00980F6A"/>
    <w:rsid w:val="009833A6"/>
    <w:rsid w:val="00984331"/>
    <w:rsid w:val="009901B7"/>
    <w:rsid w:val="009929A1"/>
    <w:rsid w:val="009932C5"/>
    <w:rsid w:val="009A48E3"/>
    <w:rsid w:val="009B1DDA"/>
    <w:rsid w:val="009B36D3"/>
    <w:rsid w:val="009B7532"/>
    <w:rsid w:val="009B78E0"/>
    <w:rsid w:val="009C0380"/>
    <w:rsid w:val="009C1D79"/>
    <w:rsid w:val="009C22E1"/>
    <w:rsid w:val="009C2352"/>
    <w:rsid w:val="009C2984"/>
    <w:rsid w:val="009C659F"/>
    <w:rsid w:val="009C67F0"/>
    <w:rsid w:val="009C70D2"/>
    <w:rsid w:val="009C7446"/>
    <w:rsid w:val="009C7D2A"/>
    <w:rsid w:val="009D510D"/>
    <w:rsid w:val="009E136A"/>
    <w:rsid w:val="009E1935"/>
    <w:rsid w:val="009E2F66"/>
    <w:rsid w:val="009E5D4D"/>
    <w:rsid w:val="009E722C"/>
    <w:rsid w:val="009F08BA"/>
    <w:rsid w:val="009F44EF"/>
    <w:rsid w:val="00A003A6"/>
    <w:rsid w:val="00A028B8"/>
    <w:rsid w:val="00A042A5"/>
    <w:rsid w:val="00A11207"/>
    <w:rsid w:val="00A2287D"/>
    <w:rsid w:val="00A241D8"/>
    <w:rsid w:val="00A24A3F"/>
    <w:rsid w:val="00A25894"/>
    <w:rsid w:val="00A26268"/>
    <w:rsid w:val="00A302D0"/>
    <w:rsid w:val="00A3135E"/>
    <w:rsid w:val="00A32CC2"/>
    <w:rsid w:val="00A32F99"/>
    <w:rsid w:val="00A373A6"/>
    <w:rsid w:val="00A41879"/>
    <w:rsid w:val="00A42CA0"/>
    <w:rsid w:val="00A443F1"/>
    <w:rsid w:val="00A44937"/>
    <w:rsid w:val="00A45945"/>
    <w:rsid w:val="00A45B98"/>
    <w:rsid w:val="00A45BEB"/>
    <w:rsid w:val="00A45EE7"/>
    <w:rsid w:val="00A50671"/>
    <w:rsid w:val="00A52E9B"/>
    <w:rsid w:val="00A75746"/>
    <w:rsid w:val="00A7747D"/>
    <w:rsid w:val="00A8359E"/>
    <w:rsid w:val="00A85157"/>
    <w:rsid w:val="00A874B4"/>
    <w:rsid w:val="00A87E05"/>
    <w:rsid w:val="00A93145"/>
    <w:rsid w:val="00A94C9F"/>
    <w:rsid w:val="00A957AE"/>
    <w:rsid w:val="00A97B1C"/>
    <w:rsid w:val="00A97B95"/>
    <w:rsid w:val="00A97C06"/>
    <w:rsid w:val="00AA03F0"/>
    <w:rsid w:val="00AA0878"/>
    <w:rsid w:val="00AA350F"/>
    <w:rsid w:val="00AA47F8"/>
    <w:rsid w:val="00AA6763"/>
    <w:rsid w:val="00AA7574"/>
    <w:rsid w:val="00AB026D"/>
    <w:rsid w:val="00AB2097"/>
    <w:rsid w:val="00AB2B5F"/>
    <w:rsid w:val="00AB3E92"/>
    <w:rsid w:val="00AB50CB"/>
    <w:rsid w:val="00AC25C2"/>
    <w:rsid w:val="00AC5402"/>
    <w:rsid w:val="00AE03D8"/>
    <w:rsid w:val="00AE4B34"/>
    <w:rsid w:val="00AF1CC4"/>
    <w:rsid w:val="00AF29D8"/>
    <w:rsid w:val="00AF483D"/>
    <w:rsid w:val="00AF4871"/>
    <w:rsid w:val="00AF4A7D"/>
    <w:rsid w:val="00AF62DE"/>
    <w:rsid w:val="00AF6668"/>
    <w:rsid w:val="00AF72A4"/>
    <w:rsid w:val="00AF7D14"/>
    <w:rsid w:val="00B021E7"/>
    <w:rsid w:val="00B02D57"/>
    <w:rsid w:val="00B03866"/>
    <w:rsid w:val="00B05E38"/>
    <w:rsid w:val="00B1178D"/>
    <w:rsid w:val="00B12225"/>
    <w:rsid w:val="00B12CE3"/>
    <w:rsid w:val="00B1494B"/>
    <w:rsid w:val="00B160C5"/>
    <w:rsid w:val="00B20454"/>
    <w:rsid w:val="00B21C8D"/>
    <w:rsid w:val="00B2261A"/>
    <w:rsid w:val="00B245F9"/>
    <w:rsid w:val="00B25C14"/>
    <w:rsid w:val="00B272C8"/>
    <w:rsid w:val="00B27BEB"/>
    <w:rsid w:val="00B360A6"/>
    <w:rsid w:val="00B36DD2"/>
    <w:rsid w:val="00B36E07"/>
    <w:rsid w:val="00B37A44"/>
    <w:rsid w:val="00B400BF"/>
    <w:rsid w:val="00B46B7A"/>
    <w:rsid w:val="00B476F7"/>
    <w:rsid w:val="00B47BA8"/>
    <w:rsid w:val="00B5365E"/>
    <w:rsid w:val="00B541C0"/>
    <w:rsid w:val="00B5494A"/>
    <w:rsid w:val="00B63608"/>
    <w:rsid w:val="00B6677E"/>
    <w:rsid w:val="00B7304E"/>
    <w:rsid w:val="00B73BBD"/>
    <w:rsid w:val="00B74216"/>
    <w:rsid w:val="00B775F5"/>
    <w:rsid w:val="00B804B9"/>
    <w:rsid w:val="00B81C4D"/>
    <w:rsid w:val="00B81F1B"/>
    <w:rsid w:val="00B832F2"/>
    <w:rsid w:val="00B842C9"/>
    <w:rsid w:val="00B86B2D"/>
    <w:rsid w:val="00B95683"/>
    <w:rsid w:val="00B96237"/>
    <w:rsid w:val="00BA1D62"/>
    <w:rsid w:val="00BA2E3B"/>
    <w:rsid w:val="00BA31BD"/>
    <w:rsid w:val="00BA38EF"/>
    <w:rsid w:val="00BA4AB6"/>
    <w:rsid w:val="00BA5339"/>
    <w:rsid w:val="00BA5717"/>
    <w:rsid w:val="00BB11F1"/>
    <w:rsid w:val="00BB189C"/>
    <w:rsid w:val="00BB19D8"/>
    <w:rsid w:val="00BC0B2F"/>
    <w:rsid w:val="00BC252B"/>
    <w:rsid w:val="00BC3240"/>
    <w:rsid w:val="00BD0721"/>
    <w:rsid w:val="00BD3428"/>
    <w:rsid w:val="00BD3810"/>
    <w:rsid w:val="00BD54EF"/>
    <w:rsid w:val="00BD6044"/>
    <w:rsid w:val="00BD6DF1"/>
    <w:rsid w:val="00BE263C"/>
    <w:rsid w:val="00BE2641"/>
    <w:rsid w:val="00BE35CA"/>
    <w:rsid w:val="00BE3B71"/>
    <w:rsid w:val="00BE4631"/>
    <w:rsid w:val="00BE5BDE"/>
    <w:rsid w:val="00BE6383"/>
    <w:rsid w:val="00BE68B1"/>
    <w:rsid w:val="00BF1430"/>
    <w:rsid w:val="00BF3027"/>
    <w:rsid w:val="00BF43BB"/>
    <w:rsid w:val="00BF5576"/>
    <w:rsid w:val="00BF5B91"/>
    <w:rsid w:val="00BF6AC7"/>
    <w:rsid w:val="00BF7ED8"/>
    <w:rsid w:val="00C00019"/>
    <w:rsid w:val="00C02A51"/>
    <w:rsid w:val="00C04E28"/>
    <w:rsid w:val="00C066DD"/>
    <w:rsid w:val="00C1018C"/>
    <w:rsid w:val="00C1201D"/>
    <w:rsid w:val="00C15916"/>
    <w:rsid w:val="00C15FA2"/>
    <w:rsid w:val="00C16781"/>
    <w:rsid w:val="00C17982"/>
    <w:rsid w:val="00C17B25"/>
    <w:rsid w:val="00C20872"/>
    <w:rsid w:val="00C30141"/>
    <w:rsid w:val="00C3077D"/>
    <w:rsid w:val="00C32769"/>
    <w:rsid w:val="00C3282E"/>
    <w:rsid w:val="00C33DA7"/>
    <w:rsid w:val="00C34431"/>
    <w:rsid w:val="00C34EB8"/>
    <w:rsid w:val="00C367C6"/>
    <w:rsid w:val="00C40076"/>
    <w:rsid w:val="00C407E9"/>
    <w:rsid w:val="00C40E6B"/>
    <w:rsid w:val="00C40E74"/>
    <w:rsid w:val="00C4434B"/>
    <w:rsid w:val="00C44840"/>
    <w:rsid w:val="00C44CE8"/>
    <w:rsid w:val="00C46F38"/>
    <w:rsid w:val="00C500FB"/>
    <w:rsid w:val="00C50B66"/>
    <w:rsid w:val="00C5692A"/>
    <w:rsid w:val="00C64558"/>
    <w:rsid w:val="00C720D2"/>
    <w:rsid w:val="00C72D58"/>
    <w:rsid w:val="00C7696E"/>
    <w:rsid w:val="00C81D3D"/>
    <w:rsid w:val="00C82D92"/>
    <w:rsid w:val="00C841BB"/>
    <w:rsid w:val="00C86A7E"/>
    <w:rsid w:val="00C87193"/>
    <w:rsid w:val="00C879D6"/>
    <w:rsid w:val="00C90111"/>
    <w:rsid w:val="00C9126A"/>
    <w:rsid w:val="00C91D06"/>
    <w:rsid w:val="00C927B2"/>
    <w:rsid w:val="00C9291F"/>
    <w:rsid w:val="00C94141"/>
    <w:rsid w:val="00C94F87"/>
    <w:rsid w:val="00C9551C"/>
    <w:rsid w:val="00C95B52"/>
    <w:rsid w:val="00C97091"/>
    <w:rsid w:val="00C9790F"/>
    <w:rsid w:val="00C97C4F"/>
    <w:rsid w:val="00C97D97"/>
    <w:rsid w:val="00CA0EDA"/>
    <w:rsid w:val="00CA1A6B"/>
    <w:rsid w:val="00CA2B33"/>
    <w:rsid w:val="00CA2FB6"/>
    <w:rsid w:val="00CA4673"/>
    <w:rsid w:val="00CA7CFF"/>
    <w:rsid w:val="00CB0293"/>
    <w:rsid w:val="00CB1B54"/>
    <w:rsid w:val="00CB3C25"/>
    <w:rsid w:val="00CB6191"/>
    <w:rsid w:val="00CB6622"/>
    <w:rsid w:val="00CC1F1C"/>
    <w:rsid w:val="00CC69A7"/>
    <w:rsid w:val="00CD44AE"/>
    <w:rsid w:val="00CD7BF4"/>
    <w:rsid w:val="00CE3243"/>
    <w:rsid w:val="00CF1277"/>
    <w:rsid w:val="00CF1280"/>
    <w:rsid w:val="00CF2A6C"/>
    <w:rsid w:val="00CF5C72"/>
    <w:rsid w:val="00CF5F34"/>
    <w:rsid w:val="00CF6BC4"/>
    <w:rsid w:val="00D0092A"/>
    <w:rsid w:val="00D01764"/>
    <w:rsid w:val="00D01AB0"/>
    <w:rsid w:val="00D03D06"/>
    <w:rsid w:val="00D0536C"/>
    <w:rsid w:val="00D10B45"/>
    <w:rsid w:val="00D120E9"/>
    <w:rsid w:val="00D1437D"/>
    <w:rsid w:val="00D258C6"/>
    <w:rsid w:val="00D32F10"/>
    <w:rsid w:val="00D34C3B"/>
    <w:rsid w:val="00D3644B"/>
    <w:rsid w:val="00D379F5"/>
    <w:rsid w:val="00D37E4D"/>
    <w:rsid w:val="00D40EE4"/>
    <w:rsid w:val="00D42900"/>
    <w:rsid w:val="00D42964"/>
    <w:rsid w:val="00D42BC7"/>
    <w:rsid w:val="00D450C0"/>
    <w:rsid w:val="00D466A6"/>
    <w:rsid w:val="00D52084"/>
    <w:rsid w:val="00D555F9"/>
    <w:rsid w:val="00D556A9"/>
    <w:rsid w:val="00D56F34"/>
    <w:rsid w:val="00D571D6"/>
    <w:rsid w:val="00D617E6"/>
    <w:rsid w:val="00D6243F"/>
    <w:rsid w:val="00D62ED0"/>
    <w:rsid w:val="00D632C3"/>
    <w:rsid w:val="00D72FB3"/>
    <w:rsid w:val="00D73060"/>
    <w:rsid w:val="00D74125"/>
    <w:rsid w:val="00D75E8D"/>
    <w:rsid w:val="00D7638E"/>
    <w:rsid w:val="00D7673E"/>
    <w:rsid w:val="00D76D61"/>
    <w:rsid w:val="00D8409C"/>
    <w:rsid w:val="00D85B3D"/>
    <w:rsid w:val="00D85F7E"/>
    <w:rsid w:val="00D94F5A"/>
    <w:rsid w:val="00D96FB7"/>
    <w:rsid w:val="00D97861"/>
    <w:rsid w:val="00DA090F"/>
    <w:rsid w:val="00DA2321"/>
    <w:rsid w:val="00DA49A6"/>
    <w:rsid w:val="00DA7CB4"/>
    <w:rsid w:val="00DB13C7"/>
    <w:rsid w:val="00DB19E9"/>
    <w:rsid w:val="00DB39DE"/>
    <w:rsid w:val="00DB4D0D"/>
    <w:rsid w:val="00DB58A0"/>
    <w:rsid w:val="00DC4645"/>
    <w:rsid w:val="00DC466A"/>
    <w:rsid w:val="00DC753D"/>
    <w:rsid w:val="00DC7BBE"/>
    <w:rsid w:val="00DD0195"/>
    <w:rsid w:val="00DD371E"/>
    <w:rsid w:val="00DD3C03"/>
    <w:rsid w:val="00DD4518"/>
    <w:rsid w:val="00DD73B4"/>
    <w:rsid w:val="00DE0D75"/>
    <w:rsid w:val="00DE3B03"/>
    <w:rsid w:val="00DE6CAB"/>
    <w:rsid w:val="00DF1C1D"/>
    <w:rsid w:val="00DF2856"/>
    <w:rsid w:val="00E0366E"/>
    <w:rsid w:val="00E0497A"/>
    <w:rsid w:val="00E05088"/>
    <w:rsid w:val="00E07439"/>
    <w:rsid w:val="00E11E79"/>
    <w:rsid w:val="00E1422F"/>
    <w:rsid w:val="00E16876"/>
    <w:rsid w:val="00E254E7"/>
    <w:rsid w:val="00E274A2"/>
    <w:rsid w:val="00E310D9"/>
    <w:rsid w:val="00E311A4"/>
    <w:rsid w:val="00E33072"/>
    <w:rsid w:val="00E3316B"/>
    <w:rsid w:val="00E368AD"/>
    <w:rsid w:val="00E43D5D"/>
    <w:rsid w:val="00E44500"/>
    <w:rsid w:val="00E47626"/>
    <w:rsid w:val="00E47C5D"/>
    <w:rsid w:val="00E5212E"/>
    <w:rsid w:val="00E52553"/>
    <w:rsid w:val="00E53BAB"/>
    <w:rsid w:val="00E57DD4"/>
    <w:rsid w:val="00E66E72"/>
    <w:rsid w:val="00E67F5A"/>
    <w:rsid w:val="00E700D9"/>
    <w:rsid w:val="00E71C7D"/>
    <w:rsid w:val="00E7239A"/>
    <w:rsid w:val="00E76BB4"/>
    <w:rsid w:val="00E77C87"/>
    <w:rsid w:val="00E814FA"/>
    <w:rsid w:val="00E83550"/>
    <w:rsid w:val="00E85760"/>
    <w:rsid w:val="00E913E0"/>
    <w:rsid w:val="00E91420"/>
    <w:rsid w:val="00E92461"/>
    <w:rsid w:val="00E93513"/>
    <w:rsid w:val="00E93E9C"/>
    <w:rsid w:val="00E944AE"/>
    <w:rsid w:val="00E94B42"/>
    <w:rsid w:val="00EA1F16"/>
    <w:rsid w:val="00EA25EE"/>
    <w:rsid w:val="00EA3213"/>
    <w:rsid w:val="00EA3D70"/>
    <w:rsid w:val="00EA482C"/>
    <w:rsid w:val="00EA597B"/>
    <w:rsid w:val="00EA6B19"/>
    <w:rsid w:val="00EB033A"/>
    <w:rsid w:val="00EB4614"/>
    <w:rsid w:val="00EB7C93"/>
    <w:rsid w:val="00EC1928"/>
    <w:rsid w:val="00EC2B30"/>
    <w:rsid w:val="00EC3AC0"/>
    <w:rsid w:val="00EC6DBB"/>
    <w:rsid w:val="00EC7638"/>
    <w:rsid w:val="00ED0189"/>
    <w:rsid w:val="00ED1D0A"/>
    <w:rsid w:val="00ED5DF1"/>
    <w:rsid w:val="00ED7BCD"/>
    <w:rsid w:val="00EE3F18"/>
    <w:rsid w:val="00EE4017"/>
    <w:rsid w:val="00EE4FD6"/>
    <w:rsid w:val="00EE6530"/>
    <w:rsid w:val="00EE728C"/>
    <w:rsid w:val="00EF4275"/>
    <w:rsid w:val="00EF72A0"/>
    <w:rsid w:val="00F023AC"/>
    <w:rsid w:val="00F04533"/>
    <w:rsid w:val="00F05B7D"/>
    <w:rsid w:val="00F05BE1"/>
    <w:rsid w:val="00F066D5"/>
    <w:rsid w:val="00F11007"/>
    <w:rsid w:val="00F12702"/>
    <w:rsid w:val="00F14F50"/>
    <w:rsid w:val="00F16A75"/>
    <w:rsid w:val="00F27390"/>
    <w:rsid w:val="00F31BE5"/>
    <w:rsid w:val="00F341DF"/>
    <w:rsid w:val="00F34346"/>
    <w:rsid w:val="00F368CD"/>
    <w:rsid w:val="00F403C7"/>
    <w:rsid w:val="00F41AAD"/>
    <w:rsid w:val="00F44B37"/>
    <w:rsid w:val="00F5016E"/>
    <w:rsid w:val="00F50AA2"/>
    <w:rsid w:val="00F51BFA"/>
    <w:rsid w:val="00F51C38"/>
    <w:rsid w:val="00F52E67"/>
    <w:rsid w:val="00F5489F"/>
    <w:rsid w:val="00F555D8"/>
    <w:rsid w:val="00F56F67"/>
    <w:rsid w:val="00F579F4"/>
    <w:rsid w:val="00F60CB1"/>
    <w:rsid w:val="00F61775"/>
    <w:rsid w:val="00F63948"/>
    <w:rsid w:val="00F67722"/>
    <w:rsid w:val="00F7353D"/>
    <w:rsid w:val="00F7375D"/>
    <w:rsid w:val="00F7447A"/>
    <w:rsid w:val="00F7449A"/>
    <w:rsid w:val="00F81B50"/>
    <w:rsid w:val="00F820C2"/>
    <w:rsid w:val="00F9187F"/>
    <w:rsid w:val="00F946EA"/>
    <w:rsid w:val="00F955E7"/>
    <w:rsid w:val="00F96248"/>
    <w:rsid w:val="00FA0FB8"/>
    <w:rsid w:val="00FA2A57"/>
    <w:rsid w:val="00FB0959"/>
    <w:rsid w:val="00FB2827"/>
    <w:rsid w:val="00FB32D7"/>
    <w:rsid w:val="00FB372A"/>
    <w:rsid w:val="00FC0D19"/>
    <w:rsid w:val="00FC6315"/>
    <w:rsid w:val="00FC66CE"/>
    <w:rsid w:val="00FC73B0"/>
    <w:rsid w:val="00FC7C6D"/>
    <w:rsid w:val="00FD04FA"/>
    <w:rsid w:val="00FD608C"/>
    <w:rsid w:val="00FE3379"/>
    <w:rsid w:val="00FE3E6F"/>
    <w:rsid w:val="00FE542A"/>
    <w:rsid w:val="00FE5B76"/>
    <w:rsid w:val="00FE60CC"/>
    <w:rsid w:val="00FE78CA"/>
    <w:rsid w:val="00FF2179"/>
    <w:rsid w:val="00FF532B"/>
    <w:rsid w:val="00FF7214"/>
    <w:rsid w:val="0B5AB908"/>
    <w:rsid w:val="373D602B"/>
    <w:rsid w:val="75ED633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ko-KR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5ED6336"/>
  <w15:chartTrackingRefBased/>
  <w15:docId w15:val="{8CAEB8A8-B8B2-4D31-85F3-C2835EAC152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A41879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EB4614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TitleChar">
    <w:name w:val="Title Char"/>
    <w:basedOn w:val="DefaultParagraphFont"/>
    <w:link w:val="Title"/>
    <w:uiPriority w:val="1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ListParagraph">
    <w:name w:val="List Paragraph"/>
    <w:basedOn w:val="Normal"/>
    <w:uiPriority w:val="34"/>
    <w:qFormat/>
    <w:rsid w:val="00877A4C"/>
    <w:pPr>
      <w:ind w:left="720"/>
      <w:contextualSpacing/>
    </w:pPr>
  </w:style>
  <w:style w:type="paragraph" w:styleId="NoSpacing">
    <w:name w:val="No Spacing"/>
    <w:uiPriority w:val="1"/>
    <w:qFormat/>
    <w:rsid w:val="0053466D"/>
    <w:pPr>
      <w:spacing w:after="0" w:line="240" w:lineRule="auto"/>
    </w:pPr>
  </w:style>
  <w:style w:type="character" w:customStyle="1" w:styleId="Heading1Char">
    <w:name w:val="Heading 1 Char"/>
    <w:basedOn w:val="DefaultParagraphFont"/>
    <w:link w:val="Heading1"/>
    <w:uiPriority w:val="9"/>
    <w:rsid w:val="00A41879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FA0FB8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FA0FB8"/>
    <w:rPr>
      <w:rFonts w:ascii="Segoe UI" w:hAnsi="Segoe UI" w:cs="Segoe UI"/>
      <w:sz w:val="18"/>
      <w:szCs w:val="18"/>
    </w:rPr>
  </w:style>
  <w:style w:type="character" w:customStyle="1" w:styleId="Heading2Char">
    <w:name w:val="Heading 2 Char"/>
    <w:basedOn w:val="DefaultParagraphFont"/>
    <w:link w:val="Heading2"/>
    <w:uiPriority w:val="9"/>
    <w:rsid w:val="00EB4614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5" Type="http://schemas.openxmlformats.org/officeDocument/2006/relationships/styles" Target="styles.xml"/><Relationship Id="rId10" Type="http://schemas.openxmlformats.org/officeDocument/2006/relationships/theme" Target="theme/theme1.xml"/><Relationship Id="rId4" Type="http://schemas.openxmlformats.org/officeDocument/2006/relationships/numbering" Target="numbering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41463F6D3C828498329B72D077752C2" ma:contentTypeVersion="2" ma:contentTypeDescription="Create a new document." ma:contentTypeScope="" ma:versionID="0aef8fc9cb2422b7b3196dd12c10e08d">
  <xsd:schema xmlns:xsd="http://www.w3.org/2001/XMLSchema" xmlns:xs="http://www.w3.org/2001/XMLSchema" xmlns:p="http://schemas.microsoft.com/office/2006/metadata/properties" xmlns:ns3="2bc71283-48fe-4006-adf2-88bd732334ca" targetNamespace="http://schemas.microsoft.com/office/2006/metadata/properties" ma:root="true" ma:fieldsID="bd1c202c691f6638c60f719cd04215f3" ns3:_="">
    <xsd:import namespace="2bc71283-48fe-4006-adf2-88bd732334ca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bc71283-48fe-4006-adf2-88bd732334ca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3683EF5D-A6E9-4AC2-856E-3CBC517BEC39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2.xml><?xml version="1.0" encoding="utf-8"?>
<ds:datastoreItem xmlns:ds="http://schemas.openxmlformats.org/officeDocument/2006/customXml" ds:itemID="{98F1BA4E-820B-4ED7-AF1C-4A2F7F887290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A429D5AE-FD61-4680-9F82-0A439CAD20FC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bc71283-48fe-4006-adf2-88bd732334ca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10</Pages>
  <Words>2023</Words>
  <Characters>11536</Characters>
  <Application>Microsoft Office Word</Application>
  <DocSecurity>0</DocSecurity>
  <Lines>96</Lines>
  <Paragraphs>27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13532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Javid Hamid (1814934)</dc:creator>
  <cp:keywords/>
  <dc:description/>
  <cp:lastModifiedBy>Javid Hamid (1814934)</cp:lastModifiedBy>
  <cp:revision>3</cp:revision>
  <dcterms:created xsi:type="dcterms:W3CDTF">2019-08-07T22:33:00Z</dcterms:created>
  <dcterms:modified xsi:type="dcterms:W3CDTF">2019-08-07T22:37:00Z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0x010100E41463F6D3C828498329B72D077752C2</vt:lpwstr>
  </property>
</Properties>
</file>