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B5637" w14:textId="045690C2" w:rsidR="00533082" w:rsidRDefault="00533082" w:rsidP="00533082">
      <w:r>
        <w:t xml:space="preserve">A Study </w:t>
      </w:r>
      <w:r w:rsidR="00C255DA">
        <w:t>on</w:t>
      </w:r>
      <w:r>
        <w:t xml:space="preserve"> The Impact of Artificial Intelligence on Small Businesses</w:t>
      </w:r>
    </w:p>
    <w:p w14:paraId="4C275D76" w14:textId="77777777" w:rsidR="00533082" w:rsidRDefault="00533082" w:rsidP="00533082"/>
    <w:p w14:paraId="1D395DC6" w14:textId="77777777" w:rsidR="00533082" w:rsidRDefault="00533082" w:rsidP="00533082">
      <w:r>
        <w:t>Introduction</w:t>
      </w:r>
    </w:p>
    <w:p w14:paraId="3CCF299B" w14:textId="5895C557" w:rsidR="00533082" w:rsidRDefault="00490EBF" w:rsidP="00533082">
      <w:r>
        <w:t>Small</w:t>
      </w:r>
      <w:r w:rsidR="00533082">
        <w:t xml:space="preserve"> businesses play a major role in the global economy by contributing to job creation and economic growth</w:t>
      </w:r>
      <w:r w:rsidR="00A603EF">
        <w:t>. With the development</w:t>
      </w:r>
      <w:r w:rsidR="00533082">
        <w:t xml:space="preserve"> Artificial Intelligence (AI) </w:t>
      </w:r>
      <w:r w:rsidR="00A603EF">
        <w:t xml:space="preserve">it has made substantial </w:t>
      </w:r>
      <w:r w:rsidR="00533082">
        <w:t>changes in various industries. This dissertation aims to investigate the impact</w:t>
      </w:r>
      <w:r w:rsidR="00250479">
        <w:t>, both negative and positive</w:t>
      </w:r>
      <w:r w:rsidR="00533082">
        <w:t xml:space="preserve"> of AI on small businesses, with a focus on understanding how AI technologies are transforming their operations, strategies, and competitiveness.</w:t>
      </w:r>
    </w:p>
    <w:p w14:paraId="727BED62" w14:textId="77777777" w:rsidR="00533082" w:rsidRDefault="00533082" w:rsidP="00533082"/>
    <w:p w14:paraId="174EACC9" w14:textId="77777777" w:rsidR="00533082" w:rsidRDefault="00533082" w:rsidP="00533082">
      <w:r>
        <w:t>Research Objectives</w:t>
      </w:r>
    </w:p>
    <w:p w14:paraId="4967FEC5" w14:textId="1E2959AC" w:rsidR="00533082" w:rsidRDefault="00046095" w:rsidP="00533082">
      <w:r>
        <w:t>The ob</w:t>
      </w:r>
      <w:r w:rsidR="00BE5FF8">
        <w:t xml:space="preserve">jective of the dissertation is to examine the current </w:t>
      </w:r>
      <w:r w:rsidR="00EA1A4E">
        <w:t>implementation</w:t>
      </w:r>
      <w:r w:rsidR="00BE5FF8">
        <w:t xml:space="preserve"> of AI technologies among small businesses.</w:t>
      </w:r>
      <w:r w:rsidR="00EA1A4E">
        <w:t xml:space="preserve"> </w:t>
      </w:r>
      <w:r w:rsidR="00BE5E57">
        <w:t>Our future will see much more of AI through this study</w:t>
      </w:r>
      <w:r w:rsidR="00093204">
        <w:t xml:space="preserve"> it will show the benefits and challenged that it has </w:t>
      </w:r>
      <w:r w:rsidR="00120249">
        <w:t>within small businesses. The study will help</w:t>
      </w:r>
      <w:r w:rsidR="004C3CF2">
        <w:t xml:space="preserve"> analyse if it has any effects on small businesses and </w:t>
      </w:r>
      <w:r w:rsidR="009B76D2">
        <w:t xml:space="preserve">if it effects their operations, </w:t>
      </w:r>
      <w:proofErr w:type="gramStart"/>
      <w:r w:rsidR="009B76D2">
        <w:t>strategies</w:t>
      </w:r>
      <w:proofErr w:type="gramEnd"/>
      <w:r w:rsidR="009B76D2">
        <w:t xml:space="preserve"> and competitiveness</w:t>
      </w:r>
      <w:r w:rsidR="004A186E">
        <w:t>. This study will look to find if AI is causing local business to cl</w:t>
      </w:r>
      <w:r w:rsidR="00272C00">
        <w:t xml:space="preserve">ose down or if owners think that it will </w:t>
      </w:r>
      <w:proofErr w:type="spellStart"/>
      <w:proofErr w:type="gramStart"/>
      <w:r w:rsidR="00272C00">
        <w:t>effect</w:t>
      </w:r>
      <w:proofErr w:type="spellEnd"/>
      <w:proofErr w:type="gramEnd"/>
      <w:r w:rsidR="00272C00">
        <w:t xml:space="preserve"> their workforce in any way over the next 10 years.</w:t>
      </w:r>
    </w:p>
    <w:p w14:paraId="4E0D99D8" w14:textId="77777777" w:rsidR="00272C00" w:rsidRDefault="00272C00" w:rsidP="00533082"/>
    <w:p w14:paraId="35A5AEB3" w14:textId="77777777" w:rsidR="00533082" w:rsidRDefault="00533082" w:rsidP="00533082">
      <w:r>
        <w:t>Methodology</w:t>
      </w:r>
    </w:p>
    <w:p w14:paraId="6905825B" w14:textId="6D832129" w:rsidR="00533082" w:rsidRDefault="00533082" w:rsidP="00533082">
      <w:r>
        <w:t>T</w:t>
      </w:r>
      <w:r w:rsidR="00746D16">
        <w:t xml:space="preserve">o carry out this </w:t>
      </w:r>
      <w:r>
        <w:t xml:space="preserve">study </w:t>
      </w:r>
      <w:r w:rsidR="00746D16">
        <w:t xml:space="preserve">a </w:t>
      </w:r>
      <w:r>
        <w:t>quantitative research method</w:t>
      </w:r>
      <w:r w:rsidR="00C17AA1">
        <w:t xml:space="preserve"> approach will be used</w:t>
      </w:r>
      <w:r>
        <w:t>. This approach will include surveys.</w:t>
      </w:r>
      <w:r w:rsidR="00EF00D9">
        <w:t xml:space="preserve"> The</w:t>
      </w:r>
      <w:r w:rsidR="008118E9">
        <w:t xml:space="preserve"> data will be collected through s</w:t>
      </w:r>
      <w:r>
        <w:t>urveys</w:t>
      </w:r>
      <w:r w:rsidR="008118E9">
        <w:t xml:space="preserve">. These will be created online and sent to small business </w:t>
      </w:r>
      <w:r>
        <w:t>owners and managers</w:t>
      </w:r>
      <w:r w:rsidR="00672ADF">
        <w:t xml:space="preserve"> </w:t>
      </w:r>
      <w:r w:rsidR="00672ADF">
        <w:t xml:space="preserve">to provide a view of AI's impact on small </w:t>
      </w:r>
      <w:r w:rsidR="00672ADF">
        <w:t>businesses.</w:t>
      </w:r>
    </w:p>
    <w:p w14:paraId="296CF80A" w14:textId="0E038DA7" w:rsidR="008919B5" w:rsidRDefault="008919B5" w:rsidP="00533082">
      <w:r>
        <w:t>The surveys will be shared on social media sites, but also sites like Linked In to help capture the right audience to get better results.</w:t>
      </w:r>
    </w:p>
    <w:p w14:paraId="1366DEB0" w14:textId="5D96C559" w:rsidR="00533082" w:rsidRDefault="00672ADF" w:rsidP="00533082">
      <w:r>
        <w:t>The collected q</w:t>
      </w:r>
      <w:r w:rsidR="00533082">
        <w:t xml:space="preserve">uantitative data will be </w:t>
      </w:r>
      <w:r>
        <w:t>analysed</w:t>
      </w:r>
      <w:r w:rsidR="00533082">
        <w:t xml:space="preserve"> using statistical tools</w:t>
      </w:r>
      <w:r>
        <w:t xml:space="preserve"> including excel and SPSS. </w:t>
      </w:r>
    </w:p>
    <w:p w14:paraId="6C79C28D" w14:textId="77777777" w:rsidR="00533082" w:rsidRDefault="00533082" w:rsidP="00533082"/>
    <w:p w14:paraId="16299968" w14:textId="77777777" w:rsidR="00533082" w:rsidRDefault="00533082" w:rsidP="00533082">
      <w:r>
        <w:t>Findings and Discussion</w:t>
      </w:r>
    </w:p>
    <w:p w14:paraId="54EED9C3" w14:textId="77777777" w:rsidR="00533082" w:rsidRDefault="00533082" w:rsidP="00533082">
      <w:r>
        <w:t>This section will present the research findings and provide a thorough analysis of the data. It will explore the extent of AI adoption among small businesses, the benefits they derive from AI, the challenges they face, and the impact on their operations, productivity, and competitiveness.</w:t>
      </w:r>
    </w:p>
    <w:p w14:paraId="6A24E368" w14:textId="77777777" w:rsidR="00533082" w:rsidRDefault="00533082" w:rsidP="00533082"/>
    <w:p w14:paraId="50A853B8" w14:textId="77777777" w:rsidR="00533082" w:rsidRDefault="00533082" w:rsidP="00533082"/>
    <w:p w14:paraId="3AC8DB95" w14:textId="58D1E0E8" w:rsidR="00565980" w:rsidRDefault="00565980" w:rsidP="00533082"/>
    <w:sectPr w:rsidR="005659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B174F"/>
    <w:multiLevelType w:val="hybridMultilevel"/>
    <w:tmpl w:val="BCAC8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64F99"/>
    <w:multiLevelType w:val="hybridMultilevel"/>
    <w:tmpl w:val="EF482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FD1FA1"/>
    <w:multiLevelType w:val="hybridMultilevel"/>
    <w:tmpl w:val="29E83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8841381">
    <w:abstractNumId w:val="0"/>
  </w:num>
  <w:num w:numId="2" w16cid:durableId="1290817579">
    <w:abstractNumId w:val="2"/>
  </w:num>
  <w:num w:numId="3" w16cid:durableId="7724336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082"/>
    <w:rsid w:val="00046095"/>
    <w:rsid w:val="00093204"/>
    <w:rsid w:val="00120249"/>
    <w:rsid w:val="00250479"/>
    <w:rsid w:val="00272C00"/>
    <w:rsid w:val="0046387C"/>
    <w:rsid w:val="00490EBF"/>
    <w:rsid w:val="004A186E"/>
    <w:rsid w:val="004C3CF2"/>
    <w:rsid w:val="00533082"/>
    <w:rsid w:val="00565980"/>
    <w:rsid w:val="00672ADF"/>
    <w:rsid w:val="00746D16"/>
    <w:rsid w:val="008118E9"/>
    <w:rsid w:val="008919B5"/>
    <w:rsid w:val="009B76D2"/>
    <w:rsid w:val="009F0F0D"/>
    <w:rsid w:val="00A603EF"/>
    <w:rsid w:val="00B55552"/>
    <w:rsid w:val="00BE5E57"/>
    <w:rsid w:val="00BE5FF8"/>
    <w:rsid w:val="00C17AA1"/>
    <w:rsid w:val="00C255DA"/>
    <w:rsid w:val="00D338BA"/>
    <w:rsid w:val="00DD38B1"/>
    <w:rsid w:val="00DE5A21"/>
    <w:rsid w:val="00EA1A4E"/>
    <w:rsid w:val="00EF0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DFB0A"/>
  <w15:chartTrackingRefBased/>
  <w15:docId w15:val="{915A7278-B64E-4774-9854-DE99698A4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38BA"/>
    <w:pPr>
      <w:ind w:left="720"/>
      <w:contextualSpacing/>
    </w:pPr>
  </w:style>
  <w:style w:type="paragraph" w:styleId="NoSpacing">
    <w:name w:val="No Spacing"/>
    <w:uiPriority w:val="1"/>
    <w:qFormat/>
    <w:rsid w:val="00DE5A2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452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291</Words>
  <Characters>1661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Churcher</dc:creator>
  <cp:keywords/>
  <dc:description/>
  <cp:lastModifiedBy>Judith Churcher</cp:lastModifiedBy>
  <cp:revision>2</cp:revision>
  <dcterms:created xsi:type="dcterms:W3CDTF">2023-10-27T17:46:00Z</dcterms:created>
  <dcterms:modified xsi:type="dcterms:W3CDTF">2023-10-27T17:46:00Z</dcterms:modified>
</cp:coreProperties>
</file>