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B87062" w14:textId="634D65D2" w:rsidR="007A6BE7" w:rsidRDefault="007A6BE7">
      <w:pPr>
        <w:rPr>
          <w:b/>
          <w:bCs/>
        </w:rPr>
      </w:pPr>
      <w:r w:rsidRPr="00CC5E35">
        <w:rPr>
          <w:b/>
          <w:bCs/>
        </w:rPr>
        <w:t xml:space="preserve">Decision </w:t>
      </w:r>
      <w:r w:rsidR="00855EB3" w:rsidRPr="00CC5E35">
        <w:rPr>
          <w:b/>
          <w:bCs/>
        </w:rPr>
        <w:t xml:space="preserve">&amp; </w:t>
      </w:r>
      <w:r w:rsidR="004F4657" w:rsidRPr="00CC5E35">
        <w:rPr>
          <w:b/>
          <w:bCs/>
        </w:rPr>
        <w:t>Iteration Log</w:t>
      </w:r>
    </w:p>
    <w:p w14:paraId="52C7F522" w14:textId="15A91B53" w:rsidR="00A11577" w:rsidRDefault="00A11577" w:rsidP="00A1157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Why I chose my tool</w:t>
      </w:r>
    </w:p>
    <w:p w14:paraId="5086FFED" w14:textId="4A504BDA" w:rsidR="00A11577" w:rsidRDefault="00A11577" w:rsidP="00A11577">
      <w:pPr>
        <w:pStyle w:val="ListParagraph"/>
      </w:pPr>
    </w:p>
    <w:p w14:paraId="1B276DE8" w14:textId="2199F7D1" w:rsidR="0000366B" w:rsidRPr="008E789C" w:rsidRDefault="00035C6F" w:rsidP="0000366B">
      <w:pPr>
        <w:pStyle w:val="ListParagraph"/>
        <w:rPr>
          <w:sz w:val="20"/>
          <w:szCs w:val="20"/>
        </w:rPr>
      </w:pPr>
      <w:r w:rsidRPr="008E789C">
        <w:rPr>
          <w:sz w:val="20"/>
          <w:szCs w:val="20"/>
        </w:rPr>
        <w:t xml:space="preserve">I chose </w:t>
      </w:r>
      <w:r w:rsidR="00623B0C" w:rsidRPr="008E789C">
        <w:rPr>
          <w:b/>
          <w:bCs/>
          <w:sz w:val="20"/>
          <w:szCs w:val="20"/>
        </w:rPr>
        <w:t xml:space="preserve">word </w:t>
      </w:r>
      <w:r w:rsidR="00986848" w:rsidRPr="008E789C">
        <w:rPr>
          <w:sz w:val="20"/>
          <w:szCs w:val="20"/>
        </w:rPr>
        <w:t>help me create and organise my work</w:t>
      </w:r>
      <w:r w:rsidR="001C7CAA" w:rsidRPr="008E789C">
        <w:rPr>
          <w:sz w:val="20"/>
          <w:szCs w:val="20"/>
        </w:rPr>
        <w:t xml:space="preserve"> for the city bikes rental scenario. </w:t>
      </w:r>
      <w:r w:rsidR="00760DB8" w:rsidRPr="008E789C">
        <w:rPr>
          <w:sz w:val="20"/>
          <w:szCs w:val="20"/>
        </w:rPr>
        <w:t xml:space="preserve">I chose this tool because it allows </w:t>
      </w:r>
      <w:r w:rsidR="0012433B" w:rsidRPr="008E789C">
        <w:rPr>
          <w:sz w:val="20"/>
          <w:szCs w:val="20"/>
        </w:rPr>
        <w:t xml:space="preserve">me to present information clearly </w:t>
      </w:r>
      <w:r w:rsidR="00917311" w:rsidRPr="008E789C">
        <w:rPr>
          <w:sz w:val="20"/>
          <w:szCs w:val="20"/>
        </w:rPr>
        <w:t xml:space="preserve">by using headings, paragraphs, </w:t>
      </w:r>
      <w:r w:rsidR="000C45B6" w:rsidRPr="008E789C">
        <w:rPr>
          <w:sz w:val="20"/>
          <w:szCs w:val="20"/>
        </w:rPr>
        <w:t xml:space="preserve">bullet </w:t>
      </w:r>
      <w:r w:rsidR="00BA5327" w:rsidRPr="008E789C">
        <w:rPr>
          <w:sz w:val="20"/>
          <w:szCs w:val="20"/>
        </w:rPr>
        <w:t>points,</w:t>
      </w:r>
      <w:r w:rsidR="000C45B6" w:rsidRPr="008E789C">
        <w:rPr>
          <w:sz w:val="20"/>
          <w:szCs w:val="20"/>
        </w:rPr>
        <w:t xml:space="preserve"> </w:t>
      </w:r>
      <w:r w:rsidR="003E0337" w:rsidRPr="008E789C">
        <w:rPr>
          <w:sz w:val="20"/>
          <w:szCs w:val="20"/>
        </w:rPr>
        <w:t xml:space="preserve">and different formatting options. </w:t>
      </w:r>
      <w:r w:rsidR="004233E6" w:rsidRPr="008E789C">
        <w:rPr>
          <w:sz w:val="20"/>
          <w:szCs w:val="20"/>
        </w:rPr>
        <w:t xml:space="preserve">Word is easy to use and helps me </w:t>
      </w:r>
      <w:r w:rsidR="0051347B" w:rsidRPr="008E789C">
        <w:rPr>
          <w:sz w:val="20"/>
          <w:szCs w:val="20"/>
        </w:rPr>
        <w:t>arrange my ideas</w:t>
      </w:r>
      <w:r w:rsidR="001F6283" w:rsidRPr="008E789C">
        <w:rPr>
          <w:sz w:val="20"/>
          <w:szCs w:val="20"/>
        </w:rPr>
        <w:t>. It also allows me to edit my work</w:t>
      </w:r>
      <w:r w:rsidR="006B7BF5" w:rsidRPr="008E789C">
        <w:rPr>
          <w:sz w:val="20"/>
          <w:szCs w:val="20"/>
        </w:rPr>
        <w:t xml:space="preserve">, correct mistakes </w:t>
      </w:r>
      <w:r w:rsidR="00EF1F25" w:rsidRPr="008E789C">
        <w:rPr>
          <w:sz w:val="20"/>
          <w:szCs w:val="20"/>
        </w:rPr>
        <w:t xml:space="preserve">and make any improvements </w:t>
      </w:r>
      <w:r w:rsidR="00A55627" w:rsidRPr="008E789C">
        <w:rPr>
          <w:sz w:val="20"/>
          <w:szCs w:val="20"/>
        </w:rPr>
        <w:t xml:space="preserve">when needed. </w:t>
      </w:r>
      <w:r w:rsidR="007134E0" w:rsidRPr="008E789C">
        <w:rPr>
          <w:sz w:val="20"/>
          <w:szCs w:val="20"/>
        </w:rPr>
        <w:t>Microsoft word</w:t>
      </w:r>
      <w:r w:rsidR="008878C8" w:rsidRPr="008E789C">
        <w:rPr>
          <w:sz w:val="20"/>
          <w:szCs w:val="20"/>
        </w:rPr>
        <w:t xml:space="preserve"> </w:t>
      </w:r>
      <w:r w:rsidR="001E6B6C" w:rsidRPr="008E789C">
        <w:rPr>
          <w:sz w:val="20"/>
          <w:szCs w:val="20"/>
        </w:rPr>
        <w:t xml:space="preserve">is a right tool </w:t>
      </w:r>
      <w:r w:rsidR="0092157A" w:rsidRPr="008E789C">
        <w:rPr>
          <w:sz w:val="20"/>
          <w:szCs w:val="20"/>
        </w:rPr>
        <w:t xml:space="preserve">for presenting business information </w:t>
      </w:r>
      <w:r w:rsidR="0016217A" w:rsidRPr="008E789C">
        <w:rPr>
          <w:sz w:val="20"/>
          <w:szCs w:val="20"/>
        </w:rPr>
        <w:t xml:space="preserve">in a clear </w:t>
      </w:r>
      <w:r w:rsidR="005160B4" w:rsidRPr="008E789C">
        <w:rPr>
          <w:sz w:val="20"/>
          <w:szCs w:val="20"/>
        </w:rPr>
        <w:t>and structured document.</w:t>
      </w:r>
      <w:r w:rsidR="0029538F" w:rsidRPr="008E789C">
        <w:rPr>
          <w:sz w:val="20"/>
          <w:szCs w:val="20"/>
        </w:rPr>
        <w:t xml:space="preserve"> </w:t>
      </w:r>
    </w:p>
    <w:p w14:paraId="5CE7551E" w14:textId="4813B333" w:rsidR="0000366B" w:rsidRPr="008E789C" w:rsidRDefault="0000366B" w:rsidP="0000366B">
      <w:pPr>
        <w:pStyle w:val="ListParagraph"/>
        <w:rPr>
          <w:sz w:val="20"/>
          <w:szCs w:val="20"/>
        </w:rPr>
      </w:pPr>
    </w:p>
    <w:p w14:paraId="2E299E70" w14:textId="4AC8D880" w:rsidR="0000366B" w:rsidRPr="006C7D88" w:rsidRDefault="0000366B" w:rsidP="0000366B">
      <w:pPr>
        <w:pStyle w:val="ListParagraph"/>
        <w:rPr>
          <w:sz w:val="20"/>
          <w:szCs w:val="20"/>
        </w:rPr>
      </w:pPr>
      <w:r w:rsidRPr="006C7D88">
        <w:rPr>
          <w:sz w:val="20"/>
          <w:szCs w:val="20"/>
        </w:rPr>
        <w:t>Another ben</w:t>
      </w:r>
      <w:r w:rsidR="00660AE1" w:rsidRPr="006C7D88">
        <w:rPr>
          <w:sz w:val="20"/>
          <w:szCs w:val="20"/>
        </w:rPr>
        <w:t>efit of word is that it helps me to correct my mistake</w:t>
      </w:r>
      <w:r w:rsidR="00043944" w:rsidRPr="006C7D88">
        <w:rPr>
          <w:sz w:val="20"/>
          <w:szCs w:val="20"/>
        </w:rPr>
        <w:t>s</w:t>
      </w:r>
      <w:r w:rsidR="00BC75CF" w:rsidRPr="006C7D88">
        <w:rPr>
          <w:sz w:val="20"/>
          <w:szCs w:val="20"/>
        </w:rPr>
        <w:t xml:space="preserve">. If </w:t>
      </w:r>
      <w:r w:rsidR="00037CC0" w:rsidRPr="006C7D88">
        <w:rPr>
          <w:sz w:val="20"/>
          <w:szCs w:val="20"/>
        </w:rPr>
        <w:t>I spell a word wrong or make an error in a sentence</w:t>
      </w:r>
      <w:r w:rsidR="00F81911" w:rsidRPr="006C7D88">
        <w:rPr>
          <w:sz w:val="20"/>
          <w:szCs w:val="20"/>
        </w:rPr>
        <w:t>, I can go back and change it</w:t>
      </w:r>
      <w:r w:rsidR="009E6FF4" w:rsidRPr="006C7D88">
        <w:rPr>
          <w:sz w:val="20"/>
          <w:szCs w:val="20"/>
        </w:rPr>
        <w:t>. Word helps me find spelling and grammar mistakes</w:t>
      </w:r>
      <w:r w:rsidR="003947C6" w:rsidRPr="006C7D88">
        <w:rPr>
          <w:sz w:val="20"/>
          <w:szCs w:val="20"/>
        </w:rPr>
        <w:t xml:space="preserve">. This allows me to make sure that my work is correct </w:t>
      </w:r>
      <w:r w:rsidR="00B252A4" w:rsidRPr="006C7D88">
        <w:rPr>
          <w:sz w:val="20"/>
          <w:szCs w:val="20"/>
        </w:rPr>
        <w:t xml:space="preserve">and is easy to understand. </w:t>
      </w:r>
    </w:p>
    <w:p w14:paraId="7B056B82" w14:textId="77777777" w:rsidR="00F12E73" w:rsidRDefault="00F12E73" w:rsidP="0000366B">
      <w:pPr>
        <w:pStyle w:val="ListParagraph"/>
      </w:pPr>
    </w:p>
    <w:p w14:paraId="30B48A71" w14:textId="61881812" w:rsidR="00F12E73" w:rsidRPr="0091544C" w:rsidRDefault="00F12E73" w:rsidP="0000366B">
      <w:pPr>
        <w:pStyle w:val="ListParagraph"/>
        <w:rPr>
          <w:sz w:val="20"/>
          <w:szCs w:val="20"/>
        </w:rPr>
      </w:pPr>
      <w:r w:rsidRPr="0091544C">
        <w:rPr>
          <w:sz w:val="20"/>
          <w:szCs w:val="20"/>
        </w:rPr>
        <w:t xml:space="preserve">Word also allows me to change the </w:t>
      </w:r>
      <w:r w:rsidR="004411A4" w:rsidRPr="0091544C">
        <w:rPr>
          <w:sz w:val="20"/>
          <w:szCs w:val="20"/>
        </w:rPr>
        <w:t xml:space="preserve">font size, font </w:t>
      </w:r>
      <w:r w:rsidR="00AD2AAB" w:rsidRPr="0091544C">
        <w:rPr>
          <w:sz w:val="20"/>
          <w:szCs w:val="20"/>
        </w:rPr>
        <w:t>style,</w:t>
      </w:r>
      <w:r w:rsidR="004411A4" w:rsidRPr="0091544C">
        <w:rPr>
          <w:sz w:val="20"/>
          <w:szCs w:val="20"/>
        </w:rPr>
        <w:t xml:space="preserve"> </w:t>
      </w:r>
      <w:r w:rsidR="006C3BFB" w:rsidRPr="0091544C">
        <w:rPr>
          <w:sz w:val="20"/>
          <w:szCs w:val="20"/>
        </w:rPr>
        <w:t xml:space="preserve">and the spacing </w:t>
      </w:r>
      <w:r w:rsidR="009A35E1" w:rsidRPr="0091544C">
        <w:rPr>
          <w:sz w:val="20"/>
          <w:szCs w:val="20"/>
        </w:rPr>
        <w:t xml:space="preserve">so my work </w:t>
      </w:r>
      <w:r w:rsidR="00AD2AAB" w:rsidRPr="0091544C">
        <w:rPr>
          <w:sz w:val="20"/>
          <w:szCs w:val="20"/>
        </w:rPr>
        <w:t>looks neat and tidy</w:t>
      </w:r>
      <w:r w:rsidR="00194EBB" w:rsidRPr="0091544C">
        <w:rPr>
          <w:sz w:val="20"/>
          <w:szCs w:val="20"/>
        </w:rPr>
        <w:t xml:space="preserve">. I can use bold </w:t>
      </w:r>
      <w:r w:rsidR="00CE6993" w:rsidRPr="0091544C">
        <w:rPr>
          <w:sz w:val="20"/>
          <w:szCs w:val="20"/>
        </w:rPr>
        <w:t>writing,</w:t>
      </w:r>
      <w:r w:rsidR="00194EBB" w:rsidRPr="0091544C">
        <w:rPr>
          <w:sz w:val="20"/>
          <w:szCs w:val="20"/>
        </w:rPr>
        <w:t xml:space="preserve"> so the important </w:t>
      </w:r>
      <w:r w:rsidR="007328AA" w:rsidRPr="0091544C">
        <w:rPr>
          <w:sz w:val="20"/>
          <w:szCs w:val="20"/>
        </w:rPr>
        <w:t>words stand out</w:t>
      </w:r>
      <w:r w:rsidR="00FD0AC5" w:rsidRPr="0091544C">
        <w:rPr>
          <w:sz w:val="20"/>
          <w:szCs w:val="20"/>
        </w:rPr>
        <w:t xml:space="preserve">. I can also </w:t>
      </w:r>
      <w:r w:rsidR="00327122" w:rsidRPr="0091544C">
        <w:rPr>
          <w:sz w:val="20"/>
          <w:szCs w:val="20"/>
        </w:rPr>
        <w:t xml:space="preserve">bullet points </w:t>
      </w:r>
      <w:r w:rsidR="004E022D" w:rsidRPr="0091544C">
        <w:rPr>
          <w:sz w:val="20"/>
          <w:szCs w:val="20"/>
        </w:rPr>
        <w:t xml:space="preserve">to make the </w:t>
      </w:r>
      <w:r w:rsidR="001224A7" w:rsidRPr="0091544C">
        <w:rPr>
          <w:sz w:val="20"/>
          <w:szCs w:val="20"/>
        </w:rPr>
        <w:t xml:space="preserve">information in my list </w:t>
      </w:r>
      <w:r w:rsidR="00C45894" w:rsidRPr="0091544C">
        <w:rPr>
          <w:sz w:val="20"/>
          <w:szCs w:val="20"/>
        </w:rPr>
        <w:t>stand out more clearly.</w:t>
      </w:r>
      <w:r w:rsidR="00EC2C2B" w:rsidRPr="0091544C">
        <w:rPr>
          <w:sz w:val="20"/>
          <w:szCs w:val="20"/>
        </w:rPr>
        <w:t xml:space="preserve"> This makes my work look neat and </w:t>
      </w:r>
      <w:r w:rsidR="008C4B19" w:rsidRPr="0091544C">
        <w:rPr>
          <w:sz w:val="20"/>
          <w:szCs w:val="20"/>
        </w:rPr>
        <w:t xml:space="preserve">presentable. </w:t>
      </w:r>
    </w:p>
    <w:p w14:paraId="7ED730F6" w14:textId="77777777" w:rsidR="005B0130" w:rsidRDefault="005B0130" w:rsidP="0000366B">
      <w:pPr>
        <w:pStyle w:val="ListParagraph"/>
      </w:pPr>
    </w:p>
    <w:p w14:paraId="28181FD3" w14:textId="4D2B4FEF" w:rsidR="005B0130" w:rsidRPr="00744038" w:rsidRDefault="005B0130" w:rsidP="0000366B">
      <w:pPr>
        <w:pStyle w:val="ListParagraph"/>
        <w:rPr>
          <w:sz w:val="20"/>
          <w:szCs w:val="20"/>
        </w:rPr>
      </w:pPr>
      <w:r w:rsidRPr="00744038">
        <w:rPr>
          <w:sz w:val="20"/>
          <w:szCs w:val="20"/>
        </w:rPr>
        <w:t xml:space="preserve">For my city bikes rental business </w:t>
      </w:r>
      <w:r w:rsidR="00162B9C" w:rsidRPr="00744038">
        <w:rPr>
          <w:sz w:val="20"/>
          <w:szCs w:val="20"/>
        </w:rPr>
        <w:t xml:space="preserve">I can use word </w:t>
      </w:r>
      <w:r w:rsidR="00EE3ABF" w:rsidRPr="00744038">
        <w:rPr>
          <w:sz w:val="20"/>
          <w:szCs w:val="20"/>
        </w:rPr>
        <w:t>to write about the di</w:t>
      </w:r>
      <w:r w:rsidR="000C5624" w:rsidRPr="00744038">
        <w:rPr>
          <w:sz w:val="20"/>
          <w:szCs w:val="20"/>
        </w:rPr>
        <w:t xml:space="preserve">fferent types of bikes </w:t>
      </w:r>
      <w:r w:rsidR="00F35A81" w:rsidRPr="00744038">
        <w:rPr>
          <w:sz w:val="20"/>
          <w:szCs w:val="20"/>
        </w:rPr>
        <w:t xml:space="preserve">for example </w:t>
      </w:r>
      <w:r w:rsidR="006C0DD0" w:rsidRPr="00744038">
        <w:rPr>
          <w:sz w:val="20"/>
          <w:szCs w:val="20"/>
        </w:rPr>
        <w:t>I can use table</w:t>
      </w:r>
      <w:r w:rsidR="008553E2" w:rsidRPr="00744038">
        <w:rPr>
          <w:sz w:val="20"/>
          <w:szCs w:val="20"/>
        </w:rPr>
        <w:t xml:space="preserve"> to show the different types of bikes </w:t>
      </w:r>
      <w:r w:rsidR="00875758" w:rsidRPr="00744038">
        <w:rPr>
          <w:sz w:val="20"/>
          <w:szCs w:val="20"/>
        </w:rPr>
        <w:t xml:space="preserve">this helps keep the information organised and easy to read. </w:t>
      </w:r>
      <w:r w:rsidR="007C0817" w:rsidRPr="00744038">
        <w:rPr>
          <w:sz w:val="20"/>
          <w:szCs w:val="20"/>
        </w:rPr>
        <w:t xml:space="preserve">I can also organise </w:t>
      </w:r>
      <w:r w:rsidR="00261544" w:rsidRPr="00744038">
        <w:rPr>
          <w:sz w:val="20"/>
          <w:szCs w:val="20"/>
        </w:rPr>
        <w:t xml:space="preserve">the bike information </w:t>
      </w:r>
      <w:r w:rsidR="0026204A" w:rsidRPr="00744038">
        <w:rPr>
          <w:sz w:val="20"/>
          <w:szCs w:val="20"/>
        </w:rPr>
        <w:t xml:space="preserve">into different sections </w:t>
      </w:r>
      <w:r w:rsidR="00170D96" w:rsidRPr="00744038">
        <w:rPr>
          <w:sz w:val="20"/>
          <w:szCs w:val="20"/>
        </w:rPr>
        <w:t xml:space="preserve">this helps to keep the information in the right order. </w:t>
      </w:r>
    </w:p>
    <w:p w14:paraId="36C5D009" w14:textId="77777777" w:rsidR="00170D96" w:rsidRPr="00744038" w:rsidRDefault="00170D96" w:rsidP="0000366B">
      <w:pPr>
        <w:pStyle w:val="ListParagraph"/>
        <w:rPr>
          <w:sz w:val="20"/>
          <w:szCs w:val="20"/>
        </w:rPr>
      </w:pPr>
    </w:p>
    <w:p w14:paraId="42DA86D1" w14:textId="1DD83FFE" w:rsidR="00170D96" w:rsidRPr="007D6914" w:rsidRDefault="00FA6529" w:rsidP="0000366B">
      <w:pPr>
        <w:pStyle w:val="ListParagraph"/>
        <w:rPr>
          <w:sz w:val="20"/>
          <w:szCs w:val="20"/>
        </w:rPr>
      </w:pPr>
      <w:r w:rsidRPr="007D6914">
        <w:rPr>
          <w:sz w:val="20"/>
          <w:szCs w:val="20"/>
        </w:rPr>
        <w:t xml:space="preserve">Another helpful feature of word is that I can save my work and come </w:t>
      </w:r>
      <w:r w:rsidR="00EC1042" w:rsidRPr="007D6914">
        <w:rPr>
          <w:sz w:val="20"/>
          <w:szCs w:val="20"/>
        </w:rPr>
        <w:t xml:space="preserve">back to it later whenever I need to </w:t>
      </w:r>
      <w:r w:rsidR="00811895" w:rsidRPr="007D6914">
        <w:rPr>
          <w:sz w:val="20"/>
          <w:szCs w:val="20"/>
        </w:rPr>
        <w:t xml:space="preserve">I can </w:t>
      </w:r>
      <w:r w:rsidR="007834B6" w:rsidRPr="007D6914">
        <w:rPr>
          <w:sz w:val="20"/>
          <w:szCs w:val="20"/>
        </w:rPr>
        <w:t xml:space="preserve">also add </w:t>
      </w:r>
      <w:r w:rsidR="00092658" w:rsidRPr="007D6914">
        <w:rPr>
          <w:sz w:val="20"/>
          <w:szCs w:val="20"/>
        </w:rPr>
        <w:t>new ideas</w:t>
      </w:r>
      <w:r w:rsidR="00404CBA" w:rsidRPr="007D6914">
        <w:rPr>
          <w:sz w:val="20"/>
          <w:szCs w:val="20"/>
        </w:rPr>
        <w:t xml:space="preserve"> this</w:t>
      </w:r>
      <w:r w:rsidR="00285811" w:rsidRPr="007D6914">
        <w:rPr>
          <w:sz w:val="20"/>
          <w:szCs w:val="20"/>
        </w:rPr>
        <w:t xml:space="preserve"> means </w:t>
      </w:r>
      <w:r w:rsidR="003E3570" w:rsidRPr="007D6914">
        <w:rPr>
          <w:sz w:val="20"/>
          <w:szCs w:val="20"/>
        </w:rPr>
        <w:t xml:space="preserve">I can improve my document </w:t>
      </w:r>
      <w:r w:rsidR="008D6B71" w:rsidRPr="007D6914">
        <w:rPr>
          <w:sz w:val="20"/>
          <w:szCs w:val="20"/>
        </w:rPr>
        <w:t>without having to start again</w:t>
      </w:r>
      <w:r w:rsidR="001F66E3" w:rsidRPr="007D6914">
        <w:rPr>
          <w:sz w:val="20"/>
          <w:szCs w:val="20"/>
        </w:rPr>
        <w:t xml:space="preserve">. </w:t>
      </w:r>
      <w:r w:rsidR="009254EA" w:rsidRPr="007D6914">
        <w:rPr>
          <w:sz w:val="20"/>
          <w:szCs w:val="20"/>
        </w:rPr>
        <w:t xml:space="preserve">Another </w:t>
      </w:r>
      <w:r w:rsidR="00D724A1" w:rsidRPr="007D6914">
        <w:rPr>
          <w:sz w:val="20"/>
          <w:szCs w:val="20"/>
        </w:rPr>
        <w:t xml:space="preserve">advantage of word is </w:t>
      </w:r>
      <w:r w:rsidR="00ED3032" w:rsidRPr="007D6914">
        <w:rPr>
          <w:sz w:val="20"/>
          <w:szCs w:val="20"/>
        </w:rPr>
        <w:t xml:space="preserve">if there is information that I do not </w:t>
      </w:r>
      <w:r w:rsidR="00404CBA" w:rsidRPr="007D6914">
        <w:rPr>
          <w:sz w:val="20"/>
          <w:szCs w:val="20"/>
        </w:rPr>
        <w:t>need,</w:t>
      </w:r>
      <w:r w:rsidR="00ED3032" w:rsidRPr="007D6914">
        <w:rPr>
          <w:sz w:val="20"/>
          <w:szCs w:val="20"/>
        </w:rPr>
        <w:t xml:space="preserve"> I can </w:t>
      </w:r>
      <w:r w:rsidR="009620BE" w:rsidRPr="007D6914">
        <w:rPr>
          <w:sz w:val="20"/>
          <w:szCs w:val="20"/>
        </w:rPr>
        <w:t>remove</w:t>
      </w:r>
      <w:r w:rsidR="00ED3032" w:rsidRPr="007D6914">
        <w:rPr>
          <w:sz w:val="20"/>
          <w:szCs w:val="20"/>
        </w:rPr>
        <w:t xml:space="preserve"> it.</w:t>
      </w:r>
    </w:p>
    <w:p w14:paraId="1ECF5682" w14:textId="77777777" w:rsidR="005E3C09" w:rsidRDefault="005E3C09" w:rsidP="0000366B">
      <w:pPr>
        <w:pStyle w:val="ListParagraph"/>
      </w:pPr>
    </w:p>
    <w:p w14:paraId="2BFA6FC9" w14:textId="77777777" w:rsidR="005E3C09" w:rsidRDefault="005E3C09" w:rsidP="0000366B">
      <w:pPr>
        <w:pStyle w:val="ListParagraph"/>
      </w:pPr>
    </w:p>
    <w:p w14:paraId="152E5F9E" w14:textId="1C42D1D2" w:rsidR="005E3C09" w:rsidRDefault="008F181F" w:rsidP="0000366B">
      <w:pPr>
        <w:pStyle w:val="ListParagraph"/>
        <w:rPr>
          <w:b/>
          <w:bCs/>
        </w:rPr>
      </w:pPr>
      <w:r>
        <w:t>2.</w:t>
      </w:r>
      <w:r w:rsidR="008D0E96">
        <w:rPr>
          <w:b/>
          <w:bCs/>
        </w:rPr>
        <w:t xml:space="preserve">what information I used </w:t>
      </w:r>
    </w:p>
    <w:p w14:paraId="73A6C56F" w14:textId="77777777" w:rsidR="007B5DCA" w:rsidRDefault="007B5DCA" w:rsidP="0000366B">
      <w:pPr>
        <w:pStyle w:val="ListParagraph"/>
        <w:rPr>
          <w:b/>
          <w:bCs/>
        </w:rPr>
      </w:pPr>
    </w:p>
    <w:p w14:paraId="43BCEEEE" w14:textId="04669BF4" w:rsidR="007B5DCA" w:rsidRPr="00482882" w:rsidRDefault="00057E26" w:rsidP="0000366B">
      <w:pPr>
        <w:pStyle w:val="ListParagraph"/>
        <w:rPr>
          <w:sz w:val="20"/>
          <w:szCs w:val="20"/>
        </w:rPr>
      </w:pPr>
      <w:r w:rsidRPr="00482882">
        <w:rPr>
          <w:sz w:val="20"/>
          <w:szCs w:val="20"/>
        </w:rPr>
        <w:t xml:space="preserve">I used information </w:t>
      </w:r>
      <w:r w:rsidR="003A0214" w:rsidRPr="00482882">
        <w:rPr>
          <w:sz w:val="20"/>
          <w:szCs w:val="20"/>
        </w:rPr>
        <w:t xml:space="preserve">about the </w:t>
      </w:r>
      <w:r w:rsidR="00A30E52" w:rsidRPr="00482882">
        <w:rPr>
          <w:sz w:val="20"/>
          <w:szCs w:val="20"/>
        </w:rPr>
        <w:t>most popular bike,</w:t>
      </w:r>
      <w:r w:rsidR="00FF7CF3" w:rsidRPr="00482882">
        <w:rPr>
          <w:sz w:val="20"/>
          <w:szCs w:val="20"/>
        </w:rPr>
        <w:t xml:space="preserve"> from the most popular </w:t>
      </w:r>
      <w:r w:rsidR="00671A64" w:rsidRPr="00482882">
        <w:rPr>
          <w:sz w:val="20"/>
          <w:szCs w:val="20"/>
        </w:rPr>
        <w:t xml:space="preserve">to the least popular. </w:t>
      </w:r>
    </w:p>
    <w:p w14:paraId="727561E5" w14:textId="77777777" w:rsidR="003900F3" w:rsidRPr="00482882" w:rsidRDefault="003900F3" w:rsidP="0000366B">
      <w:pPr>
        <w:pStyle w:val="ListParagraph"/>
        <w:rPr>
          <w:sz w:val="20"/>
          <w:szCs w:val="20"/>
        </w:rPr>
      </w:pPr>
    </w:p>
    <w:p w14:paraId="678A1537" w14:textId="56EEA23C" w:rsidR="003900F3" w:rsidRDefault="00363035" w:rsidP="00BE14E4">
      <w:pPr>
        <w:pStyle w:val="ListParagraph"/>
        <w:numPr>
          <w:ilvl w:val="0"/>
          <w:numId w:val="3"/>
        </w:numPr>
      </w:pPr>
      <w:r>
        <w:t>Standard bike</w:t>
      </w:r>
      <w:r w:rsidR="0055095D">
        <w:t xml:space="preserve"> </w:t>
      </w:r>
      <w:r w:rsidR="00877B0C">
        <w:t>–</w:t>
      </w:r>
      <w:r w:rsidR="0055095D">
        <w:t xml:space="preserve"> 42</w:t>
      </w:r>
    </w:p>
    <w:p w14:paraId="42B15E45" w14:textId="1486DF5A" w:rsidR="00877B0C" w:rsidRDefault="00FE5E25" w:rsidP="00BE14E4">
      <w:pPr>
        <w:pStyle w:val="ListParagraph"/>
        <w:numPr>
          <w:ilvl w:val="0"/>
          <w:numId w:val="3"/>
        </w:numPr>
      </w:pPr>
      <w:r>
        <w:t>Mountains bike</w:t>
      </w:r>
      <w:r w:rsidR="00CA6A3E">
        <w:t xml:space="preserve"> </w:t>
      </w:r>
      <w:r w:rsidR="00DB5025">
        <w:t>–</w:t>
      </w:r>
      <w:r w:rsidR="00CA6A3E">
        <w:t xml:space="preserve"> </w:t>
      </w:r>
      <w:r w:rsidR="00DB5025">
        <w:t>31</w:t>
      </w:r>
    </w:p>
    <w:p w14:paraId="6BA92936" w14:textId="51191EA7" w:rsidR="00DB5025" w:rsidRDefault="0079429B" w:rsidP="00BE14E4">
      <w:pPr>
        <w:pStyle w:val="ListParagraph"/>
        <w:numPr>
          <w:ilvl w:val="0"/>
          <w:numId w:val="3"/>
        </w:numPr>
      </w:pPr>
      <w:r>
        <w:t xml:space="preserve">Electric bike </w:t>
      </w:r>
      <w:r w:rsidR="00EE4687">
        <w:t>–</w:t>
      </w:r>
      <w:r>
        <w:t xml:space="preserve"> </w:t>
      </w:r>
      <w:r w:rsidR="00EE4687">
        <w:t>28</w:t>
      </w:r>
    </w:p>
    <w:p w14:paraId="552CBF03" w14:textId="59D4E16C" w:rsidR="00EE4687" w:rsidRDefault="00EE4687" w:rsidP="00BE14E4">
      <w:pPr>
        <w:pStyle w:val="ListParagraph"/>
        <w:numPr>
          <w:ilvl w:val="0"/>
          <w:numId w:val="3"/>
        </w:numPr>
      </w:pPr>
      <w:r>
        <w:t xml:space="preserve">Children’s bike </w:t>
      </w:r>
      <w:r w:rsidR="00921197">
        <w:t>–</w:t>
      </w:r>
      <w:r>
        <w:t xml:space="preserve"> </w:t>
      </w:r>
      <w:r w:rsidR="00921197">
        <w:t>15</w:t>
      </w:r>
    </w:p>
    <w:p w14:paraId="573BE12A" w14:textId="77777777" w:rsidR="00921197" w:rsidRDefault="00921197" w:rsidP="00921197">
      <w:pPr>
        <w:pStyle w:val="ListParagraph"/>
        <w:ind w:left="1440"/>
      </w:pPr>
    </w:p>
    <w:p w14:paraId="1C62C14C" w14:textId="1982E1EA" w:rsidR="00194EBB" w:rsidRPr="00AF34B1" w:rsidRDefault="00DA4509" w:rsidP="00BE6223">
      <w:pPr>
        <w:rPr>
          <w:sz w:val="20"/>
          <w:szCs w:val="20"/>
        </w:rPr>
      </w:pPr>
      <w:r w:rsidRPr="00AF34B1">
        <w:rPr>
          <w:sz w:val="20"/>
          <w:szCs w:val="20"/>
        </w:rPr>
        <w:t xml:space="preserve">I used this information </w:t>
      </w:r>
      <w:r w:rsidR="00FF53F2" w:rsidRPr="00AF34B1">
        <w:rPr>
          <w:sz w:val="20"/>
          <w:szCs w:val="20"/>
        </w:rPr>
        <w:t xml:space="preserve">to make a table </w:t>
      </w:r>
      <w:r w:rsidR="00E61A61" w:rsidRPr="00AF34B1">
        <w:rPr>
          <w:sz w:val="20"/>
          <w:szCs w:val="20"/>
        </w:rPr>
        <w:t>and a bar chart</w:t>
      </w:r>
      <w:r w:rsidR="00C61339" w:rsidRPr="00AF34B1">
        <w:rPr>
          <w:sz w:val="20"/>
          <w:szCs w:val="20"/>
        </w:rPr>
        <w:t>.</w:t>
      </w:r>
      <w:r w:rsidR="00907C90" w:rsidRPr="00AF34B1">
        <w:rPr>
          <w:sz w:val="20"/>
          <w:szCs w:val="20"/>
        </w:rPr>
        <w:t xml:space="preserve"> The bar chart </w:t>
      </w:r>
      <w:r w:rsidR="00A1717F" w:rsidRPr="00AF34B1">
        <w:rPr>
          <w:sz w:val="20"/>
          <w:szCs w:val="20"/>
        </w:rPr>
        <w:t xml:space="preserve">shows </w:t>
      </w:r>
      <w:r w:rsidR="00A05769" w:rsidRPr="00AF34B1">
        <w:rPr>
          <w:sz w:val="20"/>
          <w:szCs w:val="20"/>
        </w:rPr>
        <w:t xml:space="preserve">which bikes were more popular </w:t>
      </w:r>
      <w:r w:rsidR="006A02ED" w:rsidRPr="00AF34B1">
        <w:rPr>
          <w:sz w:val="20"/>
          <w:szCs w:val="20"/>
        </w:rPr>
        <w:t>to the least popular bike</w:t>
      </w:r>
      <w:r w:rsidR="00EE6B1F" w:rsidRPr="00AF34B1">
        <w:rPr>
          <w:sz w:val="20"/>
          <w:szCs w:val="20"/>
        </w:rPr>
        <w:t xml:space="preserve">. The taller bar shows </w:t>
      </w:r>
      <w:r w:rsidR="00732E74" w:rsidRPr="00AF34B1">
        <w:rPr>
          <w:sz w:val="20"/>
          <w:szCs w:val="20"/>
        </w:rPr>
        <w:t>which bikes wer</w:t>
      </w:r>
      <w:r w:rsidR="00983123" w:rsidRPr="00AF34B1">
        <w:rPr>
          <w:sz w:val="20"/>
          <w:szCs w:val="20"/>
        </w:rPr>
        <w:t>e more pop</w:t>
      </w:r>
      <w:r w:rsidR="00B70492" w:rsidRPr="00AF34B1">
        <w:rPr>
          <w:sz w:val="20"/>
          <w:szCs w:val="20"/>
        </w:rPr>
        <w:t>ular</w:t>
      </w:r>
      <w:r w:rsidR="0034515D" w:rsidRPr="00AF34B1">
        <w:rPr>
          <w:sz w:val="20"/>
          <w:szCs w:val="20"/>
        </w:rPr>
        <w:t xml:space="preserve">, and the shorter bars shows </w:t>
      </w:r>
      <w:r w:rsidR="007E7BE2" w:rsidRPr="00AF34B1">
        <w:rPr>
          <w:sz w:val="20"/>
          <w:szCs w:val="20"/>
        </w:rPr>
        <w:t xml:space="preserve">which bikes were less popular. </w:t>
      </w:r>
      <w:r w:rsidR="00791E0C" w:rsidRPr="00AF34B1">
        <w:rPr>
          <w:sz w:val="20"/>
          <w:szCs w:val="20"/>
        </w:rPr>
        <w:t xml:space="preserve">This made the information easier to see and understand it. </w:t>
      </w:r>
      <w:r w:rsidR="00C61339" w:rsidRPr="00AF34B1">
        <w:rPr>
          <w:sz w:val="20"/>
          <w:szCs w:val="20"/>
        </w:rPr>
        <w:t xml:space="preserve">I also wrote </w:t>
      </w:r>
      <w:r w:rsidR="00192D25" w:rsidRPr="00AF34B1">
        <w:rPr>
          <w:sz w:val="20"/>
          <w:szCs w:val="20"/>
        </w:rPr>
        <w:t>a summary</w:t>
      </w:r>
      <w:r w:rsidR="005E122A" w:rsidRPr="00AF34B1">
        <w:rPr>
          <w:sz w:val="20"/>
          <w:szCs w:val="20"/>
        </w:rPr>
        <w:t xml:space="preserve"> </w:t>
      </w:r>
      <w:r w:rsidR="000A0870" w:rsidRPr="00AF34B1">
        <w:rPr>
          <w:sz w:val="20"/>
          <w:szCs w:val="20"/>
        </w:rPr>
        <w:t>to explain the results</w:t>
      </w:r>
      <w:r w:rsidR="00F27E31" w:rsidRPr="00AF34B1">
        <w:rPr>
          <w:sz w:val="20"/>
          <w:szCs w:val="20"/>
        </w:rPr>
        <w:t xml:space="preserve">. The standard bike was the most </w:t>
      </w:r>
      <w:r w:rsidR="00734B55" w:rsidRPr="00AF34B1">
        <w:rPr>
          <w:sz w:val="20"/>
          <w:szCs w:val="20"/>
        </w:rPr>
        <w:t>popular</w:t>
      </w:r>
      <w:r w:rsidR="00304329" w:rsidRPr="00AF34B1">
        <w:rPr>
          <w:sz w:val="20"/>
          <w:szCs w:val="20"/>
        </w:rPr>
        <w:t xml:space="preserve">, and the children’s bike was the least popular. </w:t>
      </w:r>
    </w:p>
    <w:p w14:paraId="41106BEF" w14:textId="77777777" w:rsidR="00E80C1F" w:rsidRDefault="00E80C1F" w:rsidP="00BE6223"/>
    <w:p w14:paraId="538AEB37" w14:textId="0E1BE783" w:rsidR="00C843A9" w:rsidRPr="003704E6" w:rsidRDefault="00F24BB0" w:rsidP="00BE6223">
      <w:pPr>
        <w:rPr>
          <w:sz w:val="20"/>
          <w:szCs w:val="20"/>
        </w:rPr>
      </w:pPr>
      <w:r w:rsidRPr="003704E6">
        <w:rPr>
          <w:sz w:val="20"/>
          <w:szCs w:val="20"/>
        </w:rPr>
        <w:t xml:space="preserve">I used </w:t>
      </w:r>
      <w:r w:rsidR="00971896" w:rsidRPr="003704E6">
        <w:rPr>
          <w:sz w:val="20"/>
          <w:szCs w:val="20"/>
        </w:rPr>
        <w:t xml:space="preserve">the </w:t>
      </w:r>
      <w:r w:rsidR="00DA6A29" w:rsidRPr="003704E6">
        <w:rPr>
          <w:sz w:val="20"/>
          <w:szCs w:val="20"/>
        </w:rPr>
        <w:t>UW</w:t>
      </w:r>
      <w:r w:rsidR="008039A8" w:rsidRPr="003704E6">
        <w:rPr>
          <w:sz w:val="20"/>
          <w:szCs w:val="20"/>
        </w:rPr>
        <w:t xml:space="preserve">TSD </w:t>
      </w:r>
      <w:r w:rsidR="002B295F" w:rsidRPr="003704E6">
        <w:rPr>
          <w:sz w:val="20"/>
          <w:szCs w:val="20"/>
        </w:rPr>
        <w:t xml:space="preserve">digital skills website </w:t>
      </w:r>
      <w:r w:rsidR="00431A0D" w:rsidRPr="003704E6">
        <w:rPr>
          <w:sz w:val="20"/>
          <w:szCs w:val="20"/>
        </w:rPr>
        <w:t xml:space="preserve">to help me with my assignment </w:t>
      </w:r>
      <w:r w:rsidR="00EB310A" w:rsidRPr="003704E6">
        <w:rPr>
          <w:sz w:val="20"/>
          <w:szCs w:val="20"/>
        </w:rPr>
        <w:t xml:space="preserve">I looked at the UWTSD website </w:t>
      </w:r>
      <w:r w:rsidR="003A731D" w:rsidRPr="003704E6">
        <w:rPr>
          <w:sz w:val="20"/>
          <w:szCs w:val="20"/>
        </w:rPr>
        <w:t xml:space="preserve">to </w:t>
      </w:r>
      <w:r w:rsidR="007B5DC6" w:rsidRPr="003704E6">
        <w:rPr>
          <w:sz w:val="20"/>
          <w:szCs w:val="20"/>
        </w:rPr>
        <w:t>understand what needed to do</w:t>
      </w:r>
      <w:r w:rsidR="00557A68" w:rsidRPr="003704E6">
        <w:rPr>
          <w:sz w:val="20"/>
          <w:szCs w:val="20"/>
        </w:rPr>
        <w:t xml:space="preserve">. I also used the </w:t>
      </w:r>
      <w:r w:rsidR="00F26C06" w:rsidRPr="003704E6">
        <w:rPr>
          <w:sz w:val="20"/>
          <w:szCs w:val="20"/>
        </w:rPr>
        <w:t xml:space="preserve">UWTSD digital skills website </w:t>
      </w:r>
      <w:r w:rsidR="004A6F57" w:rsidRPr="003704E6">
        <w:rPr>
          <w:sz w:val="20"/>
          <w:szCs w:val="20"/>
        </w:rPr>
        <w:t xml:space="preserve">to find information on the scenario city bikes </w:t>
      </w:r>
      <w:r w:rsidR="008460B9" w:rsidRPr="003704E6">
        <w:rPr>
          <w:sz w:val="20"/>
          <w:szCs w:val="20"/>
        </w:rPr>
        <w:t>rental.</w:t>
      </w:r>
      <w:r w:rsidR="0051423E" w:rsidRPr="003704E6">
        <w:rPr>
          <w:sz w:val="20"/>
          <w:szCs w:val="20"/>
        </w:rPr>
        <w:t xml:space="preserve"> This helped me </w:t>
      </w:r>
      <w:r w:rsidR="00D931E1" w:rsidRPr="003704E6">
        <w:rPr>
          <w:sz w:val="20"/>
          <w:szCs w:val="20"/>
        </w:rPr>
        <w:t xml:space="preserve">decide what </w:t>
      </w:r>
      <w:r w:rsidR="00562594" w:rsidRPr="003704E6">
        <w:rPr>
          <w:sz w:val="20"/>
          <w:szCs w:val="20"/>
        </w:rPr>
        <w:t>information I need to include for my assignment</w:t>
      </w:r>
      <w:r w:rsidR="00375226" w:rsidRPr="003704E6">
        <w:rPr>
          <w:sz w:val="20"/>
          <w:szCs w:val="20"/>
        </w:rPr>
        <w:t xml:space="preserve">. I wanted to make sure </w:t>
      </w:r>
      <w:r w:rsidR="00774CAB" w:rsidRPr="003704E6">
        <w:rPr>
          <w:sz w:val="20"/>
          <w:szCs w:val="20"/>
        </w:rPr>
        <w:t xml:space="preserve">that my work </w:t>
      </w:r>
      <w:r w:rsidR="00DA117F" w:rsidRPr="003704E6">
        <w:rPr>
          <w:sz w:val="20"/>
          <w:szCs w:val="20"/>
        </w:rPr>
        <w:t xml:space="preserve">followed the instructions </w:t>
      </w:r>
      <w:r w:rsidR="00482140" w:rsidRPr="003704E6">
        <w:rPr>
          <w:sz w:val="20"/>
          <w:szCs w:val="20"/>
        </w:rPr>
        <w:t>and included the information that was needed</w:t>
      </w:r>
      <w:r w:rsidR="00A617C5" w:rsidRPr="003704E6">
        <w:rPr>
          <w:sz w:val="20"/>
          <w:szCs w:val="20"/>
        </w:rPr>
        <w:t xml:space="preserve">. </w:t>
      </w:r>
    </w:p>
    <w:p w14:paraId="2DBB22A4" w14:textId="77777777" w:rsidR="00791183" w:rsidRDefault="00791183" w:rsidP="00BE6223"/>
    <w:p w14:paraId="72391912" w14:textId="07E3C137" w:rsidR="00791183" w:rsidRPr="002A787C" w:rsidRDefault="00791183" w:rsidP="00BE6223">
      <w:pPr>
        <w:rPr>
          <w:sz w:val="20"/>
          <w:szCs w:val="20"/>
        </w:rPr>
      </w:pPr>
      <w:r w:rsidRPr="002A787C">
        <w:rPr>
          <w:sz w:val="20"/>
          <w:szCs w:val="20"/>
        </w:rPr>
        <w:t xml:space="preserve">I checked the information </w:t>
      </w:r>
      <w:r w:rsidR="00436181" w:rsidRPr="002A787C">
        <w:rPr>
          <w:sz w:val="20"/>
          <w:szCs w:val="20"/>
        </w:rPr>
        <w:t xml:space="preserve">to make sure the numbers </w:t>
      </w:r>
      <w:r w:rsidR="008F55ED" w:rsidRPr="002A787C">
        <w:rPr>
          <w:sz w:val="20"/>
          <w:szCs w:val="20"/>
        </w:rPr>
        <w:t xml:space="preserve">matched the bikes </w:t>
      </w:r>
      <w:r w:rsidR="000636BC" w:rsidRPr="002A787C">
        <w:rPr>
          <w:sz w:val="20"/>
          <w:szCs w:val="20"/>
        </w:rPr>
        <w:t xml:space="preserve">on my bar chart. </w:t>
      </w:r>
      <w:r w:rsidR="00D90603" w:rsidRPr="002A787C">
        <w:rPr>
          <w:sz w:val="20"/>
          <w:szCs w:val="20"/>
        </w:rPr>
        <w:t xml:space="preserve">This was </w:t>
      </w:r>
      <w:r w:rsidR="00076D4E" w:rsidRPr="002A787C">
        <w:rPr>
          <w:sz w:val="20"/>
          <w:szCs w:val="20"/>
        </w:rPr>
        <w:t xml:space="preserve">useful because </w:t>
      </w:r>
      <w:r w:rsidR="007F72D8" w:rsidRPr="002A787C">
        <w:rPr>
          <w:sz w:val="20"/>
          <w:szCs w:val="20"/>
        </w:rPr>
        <w:t>I wanted to show the results correctly</w:t>
      </w:r>
      <w:r w:rsidR="00FB0E3F" w:rsidRPr="002A787C">
        <w:rPr>
          <w:sz w:val="20"/>
          <w:szCs w:val="20"/>
        </w:rPr>
        <w:t xml:space="preserve"> and avoid making mistakes in my work. </w:t>
      </w:r>
      <w:r w:rsidR="0044240A" w:rsidRPr="002A787C">
        <w:rPr>
          <w:sz w:val="20"/>
          <w:szCs w:val="20"/>
        </w:rPr>
        <w:t xml:space="preserve">I wanted </w:t>
      </w:r>
      <w:r w:rsidR="0073151C" w:rsidRPr="002A787C">
        <w:rPr>
          <w:sz w:val="20"/>
          <w:szCs w:val="20"/>
        </w:rPr>
        <w:t>my work to be neat and easy to read</w:t>
      </w:r>
      <w:r w:rsidR="00050CD6" w:rsidRPr="002A787C">
        <w:rPr>
          <w:sz w:val="20"/>
          <w:szCs w:val="20"/>
        </w:rPr>
        <w:t xml:space="preserve">. By </w:t>
      </w:r>
      <w:r w:rsidR="00CD678B" w:rsidRPr="002A787C">
        <w:rPr>
          <w:sz w:val="20"/>
          <w:szCs w:val="20"/>
        </w:rPr>
        <w:t xml:space="preserve">looking over </w:t>
      </w:r>
      <w:r w:rsidR="00C31EFC" w:rsidRPr="002A787C">
        <w:rPr>
          <w:sz w:val="20"/>
          <w:szCs w:val="20"/>
        </w:rPr>
        <w:t xml:space="preserve">my information, </w:t>
      </w:r>
      <w:r w:rsidR="001C0758" w:rsidRPr="002A787C">
        <w:rPr>
          <w:sz w:val="20"/>
          <w:szCs w:val="20"/>
        </w:rPr>
        <w:t xml:space="preserve">I could find any mistakes </w:t>
      </w:r>
      <w:r w:rsidR="000717C6" w:rsidRPr="002A787C">
        <w:rPr>
          <w:sz w:val="20"/>
          <w:szCs w:val="20"/>
        </w:rPr>
        <w:t>and correct them before finishing my assignment.</w:t>
      </w:r>
    </w:p>
    <w:p w14:paraId="4A5B3643" w14:textId="77777777" w:rsidR="004C512F" w:rsidRDefault="004C512F" w:rsidP="00BE6223"/>
    <w:p w14:paraId="5CAEF9C0" w14:textId="14854FAA" w:rsidR="004C512F" w:rsidRPr="00B47E9F" w:rsidRDefault="004C512F" w:rsidP="00BE6223">
      <w:pPr>
        <w:rPr>
          <w:sz w:val="20"/>
          <w:szCs w:val="20"/>
        </w:rPr>
      </w:pPr>
      <w:r w:rsidRPr="00B47E9F">
        <w:rPr>
          <w:sz w:val="20"/>
          <w:szCs w:val="20"/>
        </w:rPr>
        <w:t>Before using the information</w:t>
      </w:r>
      <w:r w:rsidR="001C2268" w:rsidRPr="00B47E9F">
        <w:rPr>
          <w:sz w:val="20"/>
          <w:szCs w:val="20"/>
        </w:rPr>
        <w:t xml:space="preserve">. I looked at the numbers </w:t>
      </w:r>
      <w:r w:rsidR="001A1658" w:rsidRPr="00B47E9F">
        <w:rPr>
          <w:sz w:val="20"/>
          <w:szCs w:val="20"/>
        </w:rPr>
        <w:t xml:space="preserve">closely </w:t>
      </w:r>
      <w:r w:rsidR="00B364EC" w:rsidRPr="00B47E9F">
        <w:rPr>
          <w:sz w:val="20"/>
          <w:szCs w:val="20"/>
        </w:rPr>
        <w:t xml:space="preserve">to make sure I understood what they showed. </w:t>
      </w:r>
      <w:r w:rsidR="00E21106" w:rsidRPr="00B47E9F">
        <w:rPr>
          <w:sz w:val="20"/>
          <w:szCs w:val="20"/>
        </w:rPr>
        <w:t xml:space="preserve">I wanted to make sure </w:t>
      </w:r>
      <w:r w:rsidR="00FD2476" w:rsidRPr="00B47E9F">
        <w:rPr>
          <w:sz w:val="20"/>
          <w:szCs w:val="20"/>
        </w:rPr>
        <w:t>I put the correct numbers next to each bike</w:t>
      </w:r>
      <w:r w:rsidR="00A41A34" w:rsidRPr="00B47E9F">
        <w:rPr>
          <w:sz w:val="20"/>
          <w:szCs w:val="20"/>
        </w:rPr>
        <w:t xml:space="preserve">. This </w:t>
      </w:r>
      <w:r w:rsidR="001C3EC1" w:rsidRPr="00B47E9F">
        <w:rPr>
          <w:sz w:val="20"/>
          <w:szCs w:val="20"/>
        </w:rPr>
        <w:t xml:space="preserve">helped me display </w:t>
      </w:r>
      <w:r w:rsidR="001C2173" w:rsidRPr="00B47E9F">
        <w:rPr>
          <w:sz w:val="20"/>
          <w:szCs w:val="20"/>
        </w:rPr>
        <w:t xml:space="preserve">the information correctly </w:t>
      </w:r>
      <w:r w:rsidR="00164B50" w:rsidRPr="00B47E9F">
        <w:rPr>
          <w:sz w:val="20"/>
          <w:szCs w:val="20"/>
        </w:rPr>
        <w:t>in my assignment.</w:t>
      </w:r>
    </w:p>
    <w:p w14:paraId="3FA6746B" w14:textId="77777777" w:rsidR="00A00647" w:rsidRDefault="00A00647" w:rsidP="00BE6223"/>
    <w:p w14:paraId="2A4BB2A3" w14:textId="3D5BAC22" w:rsidR="00793563" w:rsidRDefault="00A00647" w:rsidP="00A00647">
      <w:pPr>
        <w:rPr>
          <w:b/>
          <w:bCs/>
        </w:rPr>
      </w:pPr>
      <w:r>
        <w:t>3.</w:t>
      </w:r>
      <w:r w:rsidR="00F30EFB">
        <w:rPr>
          <w:b/>
          <w:bCs/>
        </w:rPr>
        <w:t>How I created my a</w:t>
      </w:r>
      <w:r w:rsidR="00846B3E">
        <w:rPr>
          <w:b/>
          <w:bCs/>
        </w:rPr>
        <w:t>rtefact</w:t>
      </w:r>
    </w:p>
    <w:p w14:paraId="45945C03" w14:textId="406F7B51" w:rsidR="00415673" w:rsidRPr="00591D4C" w:rsidRDefault="00EE29F7" w:rsidP="00A00647">
      <w:pPr>
        <w:rPr>
          <w:sz w:val="20"/>
          <w:szCs w:val="20"/>
        </w:rPr>
      </w:pPr>
      <w:r w:rsidRPr="00591D4C">
        <w:rPr>
          <w:sz w:val="20"/>
          <w:szCs w:val="20"/>
        </w:rPr>
        <w:t xml:space="preserve">I created my artefact </w:t>
      </w:r>
      <w:r w:rsidR="005D3F9E" w:rsidRPr="00591D4C">
        <w:rPr>
          <w:sz w:val="20"/>
          <w:szCs w:val="20"/>
        </w:rPr>
        <w:t xml:space="preserve">for my city bikes rental </w:t>
      </w:r>
      <w:r w:rsidR="003B5BE1" w:rsidRPr="00591D4C">
        <w:rPr>
          <w:sz w:val="20"/>
          <w:szCs w:val="20"/>
        </w:rPr>
        <w:t xml:space="preserve">assignment using </w:t>
      </w:r>
      <w:r w:rsidR="009B33CC" w:rsidRPr="00591D4C">
        <w:rPr>
          <w:sz w:val="20"/>
          <w:szCs w:val="20"/>
        </w:rPr>
        <w:t xml:space="preserve">PowerPoint and word. </w:t>
      </w:r>
      <w:r w:rsidR="00E27FB4" w:rsidRPr="00591D4C">
        <w:rPr>
          <w:sz w:val="20"/>
          <w:szCs w:val="20"/>
        </w:rPr>
        <w:t>I used PowerPoint to make my bar chart</w:t>
      </w:r>
      <w:r w:rsidR="00C36966" w:rsidRPr="00591D4C">
        <w:rPr>
          <w:sz w:val="20"/>
          <w:szCs w:val="20"/>
        </w:rPr>
        <w:t xml:space="preserve">, which showed the different bikes </w:t>
      </w:r>
      <w:r w:rsidR="005F347F" w:rsidRPr="00591D4C">
        <w:rPr>
          <w:sz w:val="20"/>
          <w:szCs w:val="20"/>
        </w:rPr>
        <w:t xml:space="preserve">and how popular they were. </w:t>
      </w:r>
      <w:r w:rsidR="001C6139" w:rsidRPr="00591D4C">
        <w:rPr>
          <w:sz w:val="20"/>
          <w:szCs w:val="20"/>
        </w:rPr>
        <w:t xml:space="preserve">I then put my bar chart into my word document </w:t>
      </w:r>
      <w:r w:rsidR="00892DFD" w:rsidRPr="00591D4C">
        <w:rPr>
          <w:sz w:val="20"/>
          <w:szCs w:val="20"/>
        </w:rPr>
        <w:t xml:space="preserve">so I could </w:t>
      </w:r>
      <w:r w:rsidR="00B22FC2" w:rsidRPr="00591D4C">
        <w:rPr>
          <w:sz w:val="20"/>
          <w:szCs w:val="20"/>
        </w:rPr>
        <w:t>include it in my assignment</w:t>
      </w:r>
      <w:r w:rsidR="00FE02CD" w:rsidRPr="00591D4C">
        <w:rPr>
          <w:sz w:val="20"/>
          <w:szCs w:val="20"/>
        </w:rPr>
        <w:t xml:space="preserve">. I wanted my work </w:t>
      </w:r>
      <w:r w:rsidR="00994720" w:rsidRPr="00591D4C">
        <w:rPr>
          <w:sz w:val="20"/>
          <w:szCs w:val="20"/>
        </w:rPr>
        <w:t>t</w:t>
      </w:r>
      <w:r w:rsidR="003A4ABB" w:rsidRPr="00591D4C">
        <w:rPr>
          <w:sz w:val="20"/>
          <w:szCs w:val="20"/>
        </w:rPr>
        <w:t xml:space="preserve">o be </w:t>
      </w:r>
      <w:r w:rsidR="00BE3F58" w:rsidRPr="00591D4C">
        <w:rPr>
          <w:sz w:val="20"/>
          <w:szCs w:val="20"/>
        </w:rPr>
        <w:t xml:space="preserve">clear, neat </w:t>
      </w:r>
      <w:r w:rsidR="00916C7C" w:rsidRPr="00591D4C">
        <w:rPr>
          <w:sz w:val="20"/>
          <w:szCs w:val="20"/>
        </w:rPr>
        <w:t xml:space="preserve">organised </w:t>
      </w:r>
      <w:r w:rsidR="00403FAF" w:rsidRPr="00591D4C">
        <w:rPr>
          <w:sz w:val="20"/>
          <w:szCs w:val="20"/>
        </w:rPr>
        <w:t>and easy to read</w:t>
      </w:r>
      <w:r w:rsidR="00415673" w:rsidRPr="00591D4C">
        <w:rPr>
          <w:sz w:val="20"/>
          <w:szCs w:val="20"/>
        </w:rPr>
        <w:t>.</w:t>
      </w:r>
    </w:p>
    <w:p w14:paraId="54D5A9F1" w14:textId="77777777" w:rsidR="00415673" w:rsidRDefault="00415673" w:rsidP="00A00647"/>
    <w:p w14:paraId="312D38F7" w14:textId="696F4AD5" w:rsidR="00415673" w:rsidRPr="00D11F1B" w:rsidRDefault="00415673" w:rsidP="00A00647">
      <w:pPr>
        <w:rPr>
          <w:sz w:val="20"/>
          <w:szCs w:val="20"/>
        </w:rPr>
      </w:pPr>
      <w:r w:rsidRPr="00D11F1B">
        <w:rPr>
          <w:sz w:val="20"/>
          <w:szCs w:val="20"/>
        </w:rPr>
        <w:t xml:space="preserve">I </w:t>
      </w:r>
      <w:r w:rsidR="00481D7C" w:rsidRPr="00D11F1B">
        <w:rPr>
          <w:sz w:val="20"/>
          <w:szCs w:val="20"/>
        </w:rPr>
        <w:t xml:space="preserve">used the information given </w:t>
      </w:r>
      <w:r w:rsidR="00767BBA" w:rsidRPr="00D11F1B">
        <w:rPr>
          <w:sz w:val="20"/>
          <w:szCs w:val="20"/>
        </w:rPr>
        <w:t xml:space="preserve">in </w:t>
      </w:r>
      <w:r w:rsidR="00224AFB" w:rsidRPr="00D11F1B">
        <w:rPr>
          <w:sz w:val="20"/>
          <w:szCs w:val="20"/>
        </w:rPr>
        <w:t xml:space="preserve">the UWTSD digital skill website </w:t>
      </w:r>
      <w:r w:rsidR="00954011" w:rsidRPr="00D11F1B">
        <w:rPr>
          <w:sz w:val="20"/>
          <w:szCs w:val="20"/>
        </w:rPr>
        <w:t xml:space="preserve">to create my </w:t>
      </w:r>
      <w:r w:rsidR="00AC4FB9" w:rsidRPr="00D11F1B">
        <w:rPr>
          <w:sz w:val="20"/>
          <w:szCs w:val="20"/>
        </w:rPr>
        <w:t xml:space="preserve">city bikes rental artefact </w:t>
      </w:r>
      <w:r w:rsidR="00FF01E6" w:rsidRPr="00D11F1B">
        <w:rPr>
          <w:sz w:val="20"/>
          <w:szCs w:val="20"/>
        </w:rPr>
        <w:t xml:space="preserve">I made sure that </w:t>
      </w:r>
      <w:r w:rsidR="009A079C" w:rsidRPr="00D11F1B">
        <w:rPr>
          <w:sz w:val="20"/>
          <w:szCs w:val="20"/>
        </w:rPr>
        <w:t xml:space="preserve">my work included </w:t>
      </w:r>
      <w:r w:rsidR="00206B2C" w:rsidRPr="00D11F1B">
        <w:rPr>
          <w:sz w:val="20"/>
          <w:szCs w:val="20"/>
        </w:rPr>
        <w:t xml:space="preserve">important information </w:t>
      </w:r>
      <w:r w:rsidR="00912011" w:rsidRPr="00D11F1B">
        <w:rPr>
          <w:sz w:val="20"/>
          <w:szCs w:val="20"/>
        </w:rPr>
        <w:t xml:space="preserve">needed in </w:t>
      </w:r>
      <w:r w:rsidR="005F1953" w:rsidRPr="00D11F1B">
        <w:rPr>
          <w:sz w:val="20"/>
          <w:szCs w:val="20"/>
        </w:rPr>
        <w:t xml:space="preserve">my </w:t>
      </w:r>
      <w:r w:rsidR="009038B0" w:rsidRPr="00D11F1B">
        <w:rPr>
          <w:sz w:val="20"/>
          <w:szCs w:val="20"/>
        </w:rPr>
        <w:t>artefact.</w:t>
      </w:r>
      <w:r w:rsidR="00D938C0" w:rsidRPr="00D11F1B">
        <w:rPr>
          <w:sz w:val="20"/>
          <w:szCs w:val="20"/>
        </w:rPr>
        <w:t xml:space="preserve"> I decided to use a table because </w:t>
      </w:r>
      <w:r w:rsidR="00A52AC7" w:rsidRPr="00D11F1B">
        <w:rPr>
          <w:sz w:val="20"/>
          <w:szCs w:val="20"/>
        </w:rPr>
        <w:t xml:space="preserve">it allowed me to </w:t>
      </w:r>
      <w:r w:rsidR="00887606" w:rsidRPr="00D11F1B">
        <w:rPr>
          <w:sz w:val="20"/>
          <w:szCs w:val="20"/>
        </w:rPr>
        <w:t xml:space="preserve">structure </w:t>
      </w:r>
      <w:r w:rsidR="002F3C9F" w:rsidRPr="00D11F1B">
        <w:rPr>
          <w:sz w:val="20"/>
          <w:szCs w:val="20"/>
        </w:rPr>
        <w:t xml:space="preserve">the rental figures </w:t>
      </w:r>
      <w:r w:rsidR="00F33C47" w:rsidRPr="00D11F1B">
        <w:rPr>
          <w:sz w:val="20"/>
          <w:szCs w:val="20"/>
        </w:rPr>
        <w:t xml:space="preserve">clearly and show </w:t>
      </w:r>
      <w:r w:rsidR="00CA4505" w:rsidRPr="00D11F1B">
        <w:rPr>
          <w:sz w:val="20"/>
          <w:szCs w:val="20"/>
        </w:rPr>
        <w:t xml:space="preserve">the </w:t>
      </w:r>
      <w:r w:rsidR="008A0CFC" w:rsidRPr="00D11F1B">
        <w:rPr>
          <w:sz w:val="20"/>
          <w:szCs w:val="20"/>
        </w:rPr>
        <w:t xml:space="preserve">different types of bikes. </w:t>
      </w:r>
      <w:r w:rsidR="00434099" w:rsidRPr="00D11F1B">
        <w:rPr>
          <w:sz w:val="20"/>
          <w:szCs w:val="20"/>
        </w:rPr>
        <w:t xml:space="preserve">I also created a bar chart </w:t>
      </w:r>
      <w:r w:rsidR="002A3B1C" w:rsidRPr="00D11F1B">
        <w:rPr>
          <w:sz w:val="20"/>
          <w:szCs w:val="20"/>
        </w:rPr>
        <w:t xml:space="preserve">because it made it easier </w:t>
      </w:r>
      <w:r w:rsidR="00545D2B" w:rsidRPr="00D11F1B">
        <w:rPr>
          <w:sz w:val="20"/>
          <w:szCs w:val="20"/>
        </w:rPr>
        <w:t xml:space="preserve">to </w:t>
      </w:r>
      <w:r w:rsidR="003C70AB" w:rsidRPr="00D11F1B">
        <w:rPr>
          <w:sz w:val="20"/>
          <w:szCs w:val="20"/>
        </w:rPr>
        <w:t xml:space="preserve">examine </w:t>
      </w:r>
      <w:r w:rsidR="00FC711E" w:rsidRPr="00D11F1B">
        <w:rPr>
          <w:sz w:val="20"/>
          <w:szCs w:val="20"/>
        </w:rPr>
        <w:t xml:space="preserve">the number of rentals </w:t>
      </w:r>
      <w:r w:rsidR="00911F9E" w:rsidRPr="00D11F1B">
        <w:rPr>
          <w:sz w:val="20"/>
          <w:szCs w:val="20"/>
        </w:rPr>
        <w:t>for each bike type.</w:t>
      </w:r>
      <w:r w:rsidR="005C1602" w:rsidRPr="00D11F1B">
        <w:rPr>
          <w:sz w:val="20"/>
          <w:szCs w:val="20"/>
        </w:rPr>
        <w:t xml:space="preserve"> I wanted to make sure that my artefact </w:t>
      </w:r>
      <w:r w:rsidR="00B674E1" w:rsidRPr="00D11F1B">
        <w:rPr>
          <w:sz w:val="20"/>
          <w:szCs w:val="20"/>
        </w:rPr>
        <w:t xml:space="preserve">was easy to </w:t>
      </w:r>
      <w:r w:rsidR="005318CE" w:rsidRPr="00D11F1B">
        <w:rPr>
          <w:sz w:val="20"/>
          <w:szCs w:val="20"/>
        </w:rPr>
        <w:t xml:space="preserve">understand </w:t>
      </w:r>
      <w:r w:rsidR="00AB4EFC" w:rsidRPr="00D11F1B">
        <w:rPr>
          <w:sz w:val="20"/>
          <w:szCs w:val="20"/>
        </w:rPr>
        <w:t xml:space="preserve">and that the information </w:t>
      </w:r>
      <w:r w:rsidR="001D5B98" w:rsidRPr="00D11F1B">
        <w:rPr>
          <w:sz w:val="20"/>
          <w:szCs w:val="20"/>
        </w:rPr>
        <w:t xml:space="preserve">was </w:t>
      </w:r>
      <w:r w:rsidR="00462FCA" w:rsidRPr="00D11F1B">
        <w:rPr>
          <w:sz w:val="20"/>
          <w:szCs w:val="20"/>
        </w:rPr>
        <w:t xml:space="preserve">arranged </w:t>
      </w:r>
      <w:r w:rsidR="00B26944" w:rsidRPr="00D11F1B">
        <w:rPr>
          <w:sz w:val="20"/>
          <w:szCs w:val="20"/>
        </w:rPr>
        <w:t xml:space="preserve">in a clear and organised way. </w:t>
      </w:r>
    </w:p>
    <w:p w14:paraId="06864DDB" w14:textId="77777777" w:rsidR="006207CE" w:rsidRPr="00D11F1B" w:rsidRDefault="006207CE" w:rsidP="00A00647">
      <w:pPr>
        <w:rPr>
          <w:sz w:val="20"/>
          <w:szCs w:val="20"/>
        </w:rPr>
      </w:pPr>
    </w:p>
    <w:p w14:paraId="73620ACE" w14:textId="2705C5A8" w:rsidR="006207CE" w:rsidRPr="00215715" w:rsidRDefault="006207CE" w:rsidP="00A00647">
      <w:pPr>
        <w:rPr>
          <w:sz w:val="20"/>
          <w:szCs w:val="20"/>
        </w:rPr>
      </w:pPr>
      <w:r w:rsidRPr="00215715">
        <w:rPr>
          <w:sz w:val="20"/>
          <w:szCs w:val="20"/>
        </w:rPr>
        <w:t xml:space="preserve">I completed my artefact </w:t>
      </w:r>
      <w:r w:rsidR="00756471" w:rsidRPr="00215715">
        <w:rPr>
          <w:sz w:val="20"/>
          <w:szCs w:val="20"/>
        </w:rPr>
        <w:t>step by step</w:t>
      </w:r>
      <w:r w:rsidR="00133E4A" w:rsidRPr="00215715">
        <w:rPr>
          <w:sz w:val="20"/>
          <w:szCs w:val="20"/>
        </w:rPr>
        <w:t xml:space="preserve">, starting by </w:t>
      </w:r>
      <w:r w:rsidR="004E54B0" w:rsidRPr="00215715">
        <w:rPr>
          <w:sz w:val="20"/>
          <w:szCs w:val="20"/>
        </w:rPr>
        <w:t xml:space="preserve">looking at the information </w:t>
      </w:r>
      <w:r w:rsidR="001067AB" w:rsidRPr="00215715">
        <w:rPr>
          <w:sz w:val="20"/>
          <w:szCs w:val="20"/>
        </w:rPr>
        <w:t xml:space="preserve">from the UWTSD </w:t>
      </w:r>
      <w:r w:rsidR="00663466" w:rsidRPr="00215715">
        <w:rPr>
          <w:sz w:val="20"/>
          <w:szCs w:val="20"/>
        </w:rPr>
        <w:t>digital skills website</w:t>
      </w:r>
      <w:r w:rsidR="000B23D0" w:rsidRPr="00215715">
        <w:rPr>
          <w:sz w:val="20"/>
          <w:szCs w:val="20"/>
        </w:rPr>
        <w:t xml:space="preserve">. </w:t>
      </w:r>
      <w:r w:rsidR="00C31177" w:rsidRPr="00215715">
        <w:rPr>
          <w:sz w:val="20"/>
          <w:szCs w:val="20"/>
        </w:rPr>
        <w:t xml:space="preserve">I then used that information </w:t>
      </w:r>
      <w:r w:rsidR="00EE7912" w:rsidRPr="00215715">
        <w:rPr>
          <w:sz w:val="20"/>
          <w:szCs w:val="20"/>
        </w:rPr>
        <w:t xml:space="preserve">to create the table </w:t>
      </w:r>
      <w:r w:rsidR="00C41D58" w:rsidRPr="00215715">
        <w:rPr>
          <w:sz w:val="20"/>
          <w:szCs w:val="20"/>
        </w:rPr>
        <w:t xml:space="preserve">and bar chart. </w:t>
      </w:r>
      <w:r w:rsidR="00C41C93" w:rsidRPr="00215715">
        <w:rPr>
          <w:sz w:val="20"/>
          <w:szCs w:val="20"/>
        </w:rPr>
        <w:t xml:space="preserve">Working in this order </w:t>
      </w:r>
      <w:r w:rsidR="003261B9" w:rsidRPr="00215715">
        <w:rPr>
          <w:sz w:val="20"/>
          <w:szCs w:val="20"/>
        </w:rPr>
        <w:t xml:space="preserve">helped me keep my work </w:t>
      </w:r>
      <w:r w:rsidR="00132B7E" w:rsidRPr="00215715">
        <w:rPr>
          <w:sz w:val="20"/>
          <w:szCs w:val="20"/>
        </w:rPr>
        <w:t xml:space="preserve">organised </w:t>
      </w:r>
      <w:r w:rsidR="00015BE7" w:rsidRPr="00215715">
        <w:rPr>
          <w:sz w:val="20"/>
          <w:szCs w:val="20"/>
        </w:rPr>
        <w:t xml:space="preserve">and present </w:t>
      </w:r>
      <w:r w:rsidR="004F347E" w:rsidRPr="00215715">
        <w:rPr>
          <w:sz w:val="20"/>
          <w:szCs w:val="20"/>
        </w:rPr>
        <w:t xml:space="preserve">the information clearly. </w:t>
      </w:r>
    </w:p>
    <w:p w14:paraId="77A0626F" w14:textId="77777777" w:rsidR="00424A58" w:rsidRDefault="00424A58" w:rsidP="00A00647"/>
    <w:p w14:paraId="4A27479B" w14:textId="732F7F61" w:rsidR="00424A58" w:rsidRPr="00FB627C" w:rsidRDefault="00424A58" w:rsidP="00A00647">
      <w:pPr>
        <w:rPr>
          <w:sz w:val="20"/>
          <w:szCs w:val="20"/>
        </w:rPr>
      </w:pPr>
      <w:r w:rsidRPr="00FB627C">
        <w:rPr>
          <w:sz w:val="20"/>
          <w:szCs w:val="20"/>
        </w:rPr>
        <w:t xml:space="preserve">When creating </w:t>
      </w:r>
      <w:r w:rsidR="00D87B94" w:rsidRPr="00FB627C">
        <w:rPr>
          <w:sz w:val="20"/>
          <w:szCs w:val="20"/>
        </w:rPr>
        <w:t xml:space="preserve">my city bikes rental artefact </w:t>
      </w:r>
      <w:r w:rsidR="00DE4C66" w:rsidRPr="00FB627C">
        <w:rPr>
          <w:sz w:val="20"/>
          <w:szCs w:val="20"/>
        </w:rPr>
        <w:t xml:space="preserve">I </w:t>
      </w:r>
      <w:r w:rsidR="00FB1400" w:rsidRPr="00FB627C">
        <w:rPr>
          <w:sz w:val="20"/>
          <w:szCs w:val="20"/>
        </w:rPr>
        <w:t xml:space="preserve">concentrated on </w:t>
      </w:r>
      <w:r w:rsidR="00D949DF" w:rsidRPr="00FB627C">
        <w:rPr>
          <w:sz w:val="20"/>
          <w:szCs w:val="20"/>
        </w:rPr>
        <w:t xml:space="preserve">the weekly </w:t>
      </w:r>
      <w:r w:rsidR="00DA0289" w:rsidRPr="00FB627C">
        <w:rPr>
          <w:sz w:val="20"/>
          <w:szCs w:val="20"/>
        </w:rPr>
        <w:t xml:space="preserve">rental </w:t>
      </w:r>
      <w:r w:rsidR="000A3056" w:rsidRPr="00FB627C">
        <w:rPr>
          <w:sz w:val="20"/>
          <w:szCs w:val="20"/>
        </w:rPr>
        <w:t xml:space="preserve">figures because they were the main part </w:t>
      </w:r>
      <w:r w:rsidR="007F1348" w:rsidRPr="00FB627C">
        <w:rPr>
          <w:sz w:val="20"/>
          <w:szCs w:val="20"/>
        </w:rPr>
        <w:t>of the information</w:t>
      </w:r>
      <w:r w:rsidR="00C46033" w:rsidRPr="00FB627C">
        <w:rPr>
          <w:sz w:val="20"/>
          <w:szCs w:val="20"/>
        </w:rPr>
        <w:t xml:space="preserve">. I wanted </w:t>
      </w:r>
      <w:r w:rsidR="001529DC" w:rsidRPr="00FB627C">
        <w:rPr>
          <w:sz w:val="20"/>
          <w:szCs w:val="20"/>
        </w:rPr>
        <w:t xml:space="preserve">she </w:t>
      </w:r>
      <w:r w:rsidR="00C46033" w:rsidRPr="00FB627C">
        <w:rPr>
          <w:sz w:val="20"/>
          <w:szCs w:val="20"/>
        </w:rPr>
        <w:t xml:space="preserve">to show the differences between </w:t>
      </w:r>
      <w:r w:rsidR="00BB314B" w:rsidRPr="00FB627C">
        <w:rPr>
          <w:sz w:val="20"/>
          <w:szCs w:val="20"/>
        </w:rPr>
        <w:t xml:space="preserve">the four types of bikes </w:t>
      </w:r>
      <w:r w:rsidR="00DF0ABD" w:rsidRPr="00FB627C">
        <w:rPr>
          <w:sz w:val="20"/>
          <w:szCs w:val="20"/>
        </w:rPr>
        <w:t xml:space="preserve">and make it easier to understand the results. </w:t>
      </w:r>
      <w:r w:rsidR="00A14364" w:rsidRPr="00FB627C">
        <w:rPr>
          <w:sz w:val="20"/>
          <w:szCs w:val="20"/>
        </w:rPr>
        <w:t xml:space="preserve">By </w:t>
      </w:r>
      <w:r w:rsidR="00316707" w:rsidRPr="00FB627C">
        <w:rPr>
          <w:sz w:val="20"/>
          <w:szCs w:val="20"/>
        </w:rPr>
        <w:t>looking at these details</w:t>
      </w:r>
      <w:r w:rsidR="00C9501A" w:rsidRPr="00FB627C">
        <w:rPr>
          <w:sz w:val="20"/>
          <w:szCs w:val="20"/>
        </w:rPr>
        <w:t xml:space="preserve">, I was able to keep my </w:t>
      </w:r>
      <w:r w:rsidR="0044153C" w:rsidRPr="00FB627C">
        <w:rPr>
          <w:sz w:val="20"/>
          <w:szCs w:val="20"/>
        </w:rPr>
        <w:t xml:space="preserve">artefact relevant </w:t>
      </w:r>
      <w:r w:rsidR="00961898" w:rsidRPr="00FB627C">
        <w:rPr>
          <w:sz w:val="20"/>
          <w:szCs w:val="20"/>
        </w:rPr>
        <w:t xml:space="preserve">to the task </w:t>
      </w:r>
      <w:r w:rsidR="00E2272E" w:rsidRPr="00FB627C">
        <w:rPr>
          <w:sz w:val="20"/>
          <w:szCs w:val="20"/>
        </w:rPr>
        <w:t xml:space="preserve">and avoid including unnecessary information. </w:t>
      </w:r>
    </w:p>
    <w:p w14:paraId="0B53B372" w14:textId="77777777" w:rsidR="00F9547C" w:rsidRDefault="00F9547C" w:rsidP="00A00647"/>
    <w:p w14:paraId="1DBA4D90" w14:textId="76CB067B" w:rsidR="00F9547C" w:rsidRDefault="004B6CCD" w:rsidP="00A00647">
      <w:pPr>
        <w:rPr>
          <w:b/>
          <w:bCs/>
        </w:rPr>
      </w:pPr>
      <w:r>
        <w:t xml:space="preserve">4. </w:t>
      </w:r>
      <w:r w:rsidR="00C356F8">
        <w:rPr>
          <w:b/>
          <w:bCs/>
        </w:rPr>
        <w:t xml:space="preserve">What changes I made </w:t>
      </w:r>
    </w:p>
    <w:p w14:paraId="41B26E6C" w14:textId="77777777" w:rsidR="00C356F8" w:rsidRDefault="00C356F8" w:rsidP="00A00647">
      <w:pPr>
        <w:rPr>
          <w:b/>
          <w:bCs/>
        </w:rPr>
      </w:pPr>
    </w:p>
    <w:p w14:paraId="3659D15D" w14:textId="7677B727" w:rsidR="00CE7B3D" w:rsidRPr="001826EE" w:rsidRDefault="00965F42" w:rsidP="00A00647">
      <w:pPr>
        <w:rPr>
          <w:sz w:val="20"/>
          <w:szCs w:val="20"/>
        </w:rPr>
      </w:pPr>
      <w:r w:rsidRPr="001826EE">
        <w:rPr>
          <w:sz w:val="20"/>
          <w:szCs w:val="20"/>
        </w:rPr>
        <w:t xml:space="preserve">One of the changes </w:t>
      </w:r>
      <w:r w:rsidR="0001137A" w:rsidRPr="001826EE">
        <w:rPr>
          <w:sz w:val="20"/>
          <w:szCs w:val="20"/>
        </w:rPr>
        <w:t xml:space="preserve">I made to </w:t>
      </w:r>
      <w:r w:rsidR="00684EBD" w:rsidRPr="001826EE">
        <w:rPr>
          <w:sz w:val="20"/>
          <w:szCs w:val="20"/>
        </w:rPr>
        <w:t xml:space="preserve">city bikes rental artefact </w:t>
      </w:r>
      <w:r w:rsidR="00213662" w:rsidRPr="001826EE">
        <w:rPr>
          <w:sz w:val="20"/>
          <w:szCs w:val="20"/>
        </w:rPr>
        <w:t xml:space="preserve">was making the title bold </w:t>
      </w:r>
      <w:r w:rsidR="0085140A" w:rsidRPr="001826EE">
        <w:rPr>
          <w:sz w:val="20"/>
          <w:szCs w:val="20"/>
        </w:rPr>
        <w:t xml:space="preserve">and </w:t>
      </w:r>
      <w:r w:rsidR="00044FF4" w:rsidRPr="001826EE">
        <w:rPr>
          <w:sz w:val="20"/>
          <w:szCs w:val="20"/>
        </w:rPr>
        <w:t>enlarging</w:t>
      </w:r>
      <w:r w:rsidR="00D26871" w:rsidRPr="001826EE">
        <w:rPr>
          <w:sz w:val="20"/>
          <w:szCs w:val="20"/>
        </w:rPr>
        <w:t xml:space="preserve"> the font size.</w:t>
      </w:r>
      <w:r w:rsidR="002315FA" w:rsidRPr="001826EE">
        <w:rPr>
          <w:sz w:val="20"/>
          <w:szCs w:val="20"/>
        </w:rPr>
        <w:t xml:space="preserve"> I did this to make the title stand out </w:t>
      </w:r>
      <w:r w:rsidR="00FC1AEB" w:rsidRPr="001826EE">
        <w:rPr>
          <w:sz w:val="20"/>
          <w:szCs w:val="20"/>
        </w:rPr>
        <w:t xml:space="preserve">from the rest of the information </w:t>
      </w:r>
      <w:r w:rsidR="008B69B7" w:rsidRPr="001826EE">
        <w:rPr>
          <w:sz w:val="20"/>
          <w:szCs w:val="20"/>
        </w:rPr>
        <w:t>in my word document</w:t>
      </w:r>
      <w:r w:rsidR="004078DA" w:rsidRPr="001826EE">
        <w:rPr>
          <w:sz w:val="20"/>
          <w:szCs w:val="20"/>
        </w:rPr>
        <w:t xml:space="preserve">. I wanted my title to be </w:t>
      </w:r>
      <w:r w:rsidR="00B8391B" w:rsidRPr="001826EE">
        <w:rPr>
          <w:sz w:val="20"/>
          <w:szCs w:val="20"/>
        </w:rPr>
        <w:t xml:space="preserve">readable </w:t>
      </w:r>
      <w:r w:rsidR="00761BE7" w:rsidRPr="001826EE">
        <w:rPr>
          <w:sz w:val="20"/>
          <w:szCs w:val="20"/>
        </w:rPr>
        <w:t>and noticeable</w:t>
      </w:r>
      <w:r w:rsidR="00A62233" w:rsidRPr="001826EE">
        <w:rPr>
          <w:sz w:val="20"/>
          <w:szCs w:val="20"/>
        </w:rPr>
        <w:t xml:space="preserve">. This change </w:t>
      </w:r>
      <w:r w:rsidR="00D54334" w:rsidRPr="001826EE">
        <w:rPr>
          <w:sz w:val="20"/>
          <w:szCs w:val="20"/>
        </w:rPr>
        <w:t xml:space="preserve">helped improve the overall appearance </w:t>
      </w:r>
      <w:r w:rsidR="0027315D" w:rsidRPr="001826EE">
        <w:rPr>
          <w:sz w:val="20"/>
          <w:szCs w:val="20"/>
        </w:rPr>
        <w:t>of my artefact</w:t>
      </w:r>
      <w:r w:rsidR="00CE7B3D" w:rsidRPr="001826EE">
        <w:rPr>
          <w:sz w:val="20"/>
          <w:szCs w:val="20"/>
        </w:rPr>
        <w:t>.</w:t>
      </w:r>
    </w:p>
    <w:p w14:paraId="78C4E020" w14:textId="77777777" w:rsidR="00B65C29" w:rsidRDefault="00B65C29" w:rsidP="00A00647"/>
    <w:p w14:paraId="606019B2" w14:textId="29A909B7" w:rsidR="00B65C29" w:rsidRPr="00E429C9" w:rsidRDefault="00B65C29" w:rsidP="00A00647">
      <w:pPr>
        <w:rPr>
          <w:sz w:val="20"/>
          <w:szCs w:val="20"/>
        </w:rPr>
      </w:pPr>
      <w:r w:rsidRPr="00E429C9">
        <w:rPr>
          <w:sz w:val="20"/>
          <w:szCs w:val="20"/>
        </w:rPr>
        <w:t xml:space="preserve">Another change I made to my </w:t>
      </w:r>
      <w:r w:rsidR="000F6781" w:rsidRPr="00E429C9">
        <w:rPr>
          <w:sz w:val="20"/>
          <w:szCs w:val="20"/>
        </w:rPr>
        <w:t xml:space="preserve">city bikes rental </w:t>
      </w:r>
      <w:r w:rsidR="00321468" w:rsidRPr="00E429C9">
        <w:rPr>
          <w:sz w:val="20"/>
          <w:szCs w:val="20"/>
        </w:rPr>
        <w:t xml:space="preserve">artefact </w:t>
      </w:r>
      <w:r w:rsidR="005721A7" w:rsidRPr="00E429C9">
        <w:rPr>
          <w:sz w:val="20"/>
          <w:szCs w:val="20"/>
        </w:rPr>
        <w:t xml:space="preserve">was adding </w:t>
      </w:r>
      <w:r w:rsidR="009516AC" w:rsidRPr="00E429C9">
        <w:rPr>
          <w:sz w:val="20"/>
          <w:szCs w:val="20"/>
        </w:rPr>
        <w:t xml:space="preserve">a light blur colour </w:t>
      </w:r>
      <w:r w:rsidR="00B06FA0" w:rsidRPr="00E429C9">
        <w:rPr>
          <w:sz w:val="20"/>
          <w:szCs w:val="20"/>
        </w:rPr>
        <w:t xml:space="preserve">to the heading in my table. </w:t>
      </w:r>
      <w:r w:rsidR="00C5563A" w:rsidRPr="00E429C9">
        <w:rPr>
          <w:sz w:val="20"/>
          <w:szCs w:val="20"/>
        </w:rPr>
        <w:t>I chose thi</w:t>
      </w:r>
      <w:r w:rsidR="000B434F" w:rsidRPr="00E429C9">
        <w:rPr>
          <w:sz w:val="20"/>
          <w:szCs w:val="20"/>
        </w:rPr>
        <w:t xml:space="preserve">s colour </w:t>
      </w:r>
      <w:r w:rsidR="00AE27A6" w:rsidRPr="00E429C9">
        <w:rPr>
          <w:sz w:val="20"/>
          <w:szCs w:val="20"/>
        </w:rPr>
        <w:t xml:space="preserve">to make the heading stand out </w:t>
      </w:r>
      <w:r w:rsidR="00E56BB7" w:rsidRPr="00E429C9">
        <w:rPr>
          <w:sz w:val="20"/>
          <w:szCs w:val="20"/>
        </w:rPr>
        <w:t xml:space="preserve">from the other information. </w:t>
      </w:r>
      <w:r w:rsidR="006A1CA8" w:rsidRPr="00E429C9">
        <w:rPr>
          <w:sz w:val="20"/>
          <w:szCs w:val="20"/>
        </w:rPr>
        <w:t xml:space="preserve">I wanted the table to look more </w:t>
      </w:r>
      <w:r w:rsidR="00467450" w:rsidRPr="00E429C9">
        <w:rPr>
          <w:sz w:val="20"/>
          <w:szCs w:val="20"/>
        </w:rPr>
        <w:t xml:space="preserve">professional </w:t>
      </w:r>
      <w:r w:rsidR="005D30AB" w:rsidRPr="00E429C9">
        <w:rPr>
          <w:sz w:val="20"/>
          <w:szCs w:val="20"/>
        </w:rPr>
        <w:t xml:space="preserve">and structured </w:t>
      </w:r>
      <w:r w:rsidR="00AD551A" w:rsidRPr="00E429C9">
        <w:rPr>
          <w:sz w:val="20"/>
          <w:szCs w:val="20"/>
        </w:rPr>
        <w:t xml:space="preserve">while keeping the </w:t>
      </w:r>
      <w:r w:rsidR="00DD6FFB" w:rsidRPr="00E429C9">
        <w:rPr>
          <w:sz w:val="20"/>
          <w:szCs w:val="20"/>
        </w:rPr>
        <w:t xml:space="preserve">rental figures easy to read. </w:t>
      </w:r>
      <w:r w:rsidR="000123F4" w:rsidRPr="00E429C9">
        <w:rPr>
          <w:sz w:val="20"/>
          <w:szCs w:val="20"/>
        </w:rPr>
        <w:t xml:space="preserve">This changed </w:t>
      </w:r>
      <w:r w:rsidR="00EE607E" w:rsidRPr="00E429C9">
        <w:rPr>
          <w:sz w:val="20"/>
          <w:szCs w:val="20"/>
        </w:rPr>
        <w:t xml:space="preserve">improved the overall appearance </w:t>
      </w:r>
      <w:r w:rsidR="00DB230A" w:rsidRPr="00E429C9">
        <w:rPr>
          <w:sz w:val="20"/>
          <w:szCs w:val="20"/>
        </w:rPr>
        <w:t xml:space="preserve">of my artefact </w:t>
      </w:r>
      <w:r w:rsidR="001B1BDA" w:rsidRPr="00E429C9">
        <w:rPr>
          <w:sz w:val="20"/>
          <w:szCs w:val="20"/>
        </w:rPr>
        <w:t xml:space="preserve">and made the table look more well presented. </w:t>
      </w:r>
    </w:p>
    <w:p w14:paraId="1A00F6EA" w14:textId="77777777" w:rsidR="00D50F6C" w:rsidRDefault="00D50F6C" w:rsidP="00A00647"/>
    <w:p w14:paraId="3D161F0A" w14:textId="2E36D2A1" w:rsidR="00D50F6C" w:rsidRPr="001A696E" w:rsidRDefault="00E06082" w:rsidP="00A00647">
      <w:pPr>
        <w:rPr>
          <w:sz w:val="20"/>
          <w:szCs w:val="20"/>
        </w:rPr>
      </w:pPr>
      <w:r w:rsidRPr="001A696E">
        <w:rPr>
          <w:sz w:val="20"/>
          <w:szCs w:val="20"/>
        </w:rPr>
        <w:t xml:space="preserve">Another change I made to my </w:t>
      </w:r>
      <w:r w:rsidR="00AE339E" w:rsidRPr="001A696E">
        <w:rPr>
          <w:sz w:val="20"/>
          <w:szCs w:val="20"/>
        </w:rPr>
        <w:t xml:space="preserve">city bikes rental </w:t>
      </w:r>
      <w:r w:rsidR="00D05EBB" w:rsidRPr="001A696E">
        <w:rPr>
          <w:sz w:val="20"/>
          <w:szCs w:val="20"/>
        </w:rPr>
        <w:t xml:space="preserve">artefact </w:t>
      </w:r>
      <w:r w:rsidR="00720432" w:rsidRPr="001A696E">
        <w:rPr>
          <w:sz w:val="20"/>
          <w:szCs w:val="20"/>
        </w:rPr>
        <w:t>was making the bike names in my table bold</w:t>
      </w:r>
      <w:r w:rsidR="003D01E9" w:rsidRPr="001A696E">
        <w:rPr>
          <w:sz w:val="20"/>
          <w:szCs w:val="20"/>
        </w:rPr>
        <w:t xml:space="preserve">. I did this </w:t>
      </w:r>
      <w:r w:rsidR="00F20BBC" w:rsidRPr="001A696E">
        <w:rPr>
          <w:sz w:val="20"/>
          <w:szCs w:val="20"/>
        </w:rPr>
        <w:t>to make the bike name</w:t>
      </w:r>
      <w:r w:rsidR="00AF2C29" w:rsidRPr="001A696E">
        <w:rPr>
          <w:sz w:val="20"/>
          <w:szCs w:val="20"/>
        </w:rPr>
        <w:t xml:space="preserve">s stand out from the rental figures </w:t>
      </w:r>
      <w:r w:rsidR="00AA1509" w:rsidRPr="001A696E">
        <w:rPr>
          <w:sz w:val="20"/>
          <w:szCs w:val="20"/>
        </w:rPr>
        <w:t xml:space="preserve">and make the information </w:t>
      </w:r>
      <w:r w:rsidR="00DC2BBF" w:rsidRPr="001A696E">
        <w:rPr>
          <w:sz w:val="20"/>
          <w:szCs w:val="20"/>
        </w:rPr>
        <w:t xml:space="preserve">easier to </w:t>
      </w:r>
      <w:r w:rsidR="002A0133" w:rsidRPr="001A696E">
        <w:rPr>
          <w:sz w:val="20"/>
          <w:szCs w:val="20"/>
        </w:rPr>
        <w:t>read and understand</w:t>
      </w:r>
      <w:r w:rsidR="00DC105C" w:rsidRPr="001A696E">
        <w:rPr>
          <w:sz w:val="20"/>
          <w:szCs w:val="20"/>
        </w:rPr>
        <w:t xml:space="preserve">. </w:t>
      </w:r>
      <w:r w:rsidR="00151C33" w:rsidRPr="001A696E">
        <w:rPr>
          <w:sz w:val="20"/>
          <w:szCs w:val="20"/>
        </w:rPr>
        <w:t xml:space="preserve">This also helped me </w:t>
      </w:r>
      <w:r w:rsidR="009457E0" w:rsidRPr="001A696E">
        <w:rPr>
          <w:sz w:val="20"/>
          <w:szCs w:val="20"/>
        </w:rPr>
        <w:t xml:space="preserve">keep the table </w:t>
      </w:r>
      <w:r w:rsidR="00464876" w:rsidRPr="001A696E">
        <w:rPr>
          <w:sz w:val="20"/>
          <w:szCs w:val="20"/>
        </w:rPr>
        <w:t xml:space="preserve">matching the bold </w:t>
      </w:r>
      <w:r w:rsidR="00E367FF" w:rsidRPr="001A696E">
        <w:rPr>
          <w:sz w:val="20"/>
          <w:szCs w:val="20"/>
        </w:rPr>
        <w:t>headings</w:t>
      </w:r>
      <w:r w:rsidR="000718D9" w:rsidRPr="001A696E">
        <w:rPr>
          <w:sz w:val="20"/>
          <w:szCs w:val="20"/>
        </w:rPr>
        <w:t xml:space="preserve">. </w:t>
      </w:r>
    </w:p>
    <w:p w14:paraId="6BF590C5" w14:textId="77777777" w:rsidR="00F71464" w:rsidRDefault="00F71464" w:rsidP="00A00647"/>
    <w:p w14:paraId="467ECF13" w14:textId="3CBD3977" w:rsidR="00F71464" w:rsidRPr="00B270A9" w:rsidRDefault="00F71464" w:rsidP="00A00647">
      <w:pPr>
        <w:rPr>
          <w:sz w:val="20"/>
          <w:szCs w:val="20"/>
        </w:rPr>
      </w:pPr>
      <w:r w:rsidRPr="00B270A9">
        <w:rPr>
          <w:sz w:val="20"/>
          <w:szCs w:val="20"/>
        </w:rPr>
        <w:t xml:space="preserve">When making changes </w:t>
      </w:r>
      <w:r w:rsidR="00F94D39" w:rsidRPr="00B270A9">
        <w:rPr>
          <w:sz w:val="20"/>
          <w:szCs w:val="20"/>
        </w:rPr>
        <w:t>to my city bikes rental artefact</w:t>
      </w:r>
      <w:r w:rsidR="00F86D84" w:rsidRPr="00B270A9">
        <w:rPr>
          <w:sz w:val="20"/>
          <w:szCs w:val="20"/>
        </w:rPr>
        <w:t xml:space="preserve">, I wanted to improve the design </w:t>
      </w:r>
      <w:r w:rsidR="00B37B61" w:rsidRPr="00B270A9">
        <w:rPr>
          <w:sz w:val="20"/>
          <w:szCs w:val="20"/>
        </w:rPr>
        <w:t xml:space="preserve">without changing </w:t>
      </w:r>
      <w:r w:rsidR="00EA4B26" w:rsidRPr="00B270A9">
        <w:rPr>
          <w:sz w:val="20"/>
          <w:szCs w:val="20"/>
        </w:rPr>
        <w:t>the original rental information</w:t>
      </w:r>
      <w:r w:rsidR="006C129A" w:rsidRPr="00B270A9">
        <w:rPr>
          <w:sz w:val="20"/>
          <w:szCs w:val="20"/>
        </w:rPr>
        <w:t xml:space="preserve">. I concentrated on the formatting </w:t>
      </w:r>
      <w:r w:rsidR="001A027D" w:rsidRPr="00B270A9">
        <w:rPr>
          <w:sz w:val="20"/>
          <w:szCs w:val="20"/>
        </w:rPr>
        <w:t xml:space="preserve">because </w:t>
      </w:r>
      <w:r w:rsidR="00A247BF" w:rsidRPr="00B270A9">
        <w:rPr>
          <w:sz w:val="20"/>
          <w:szCs w:val="20"/>
        </w:rPr>
        <w:t>the information itself</w:t>
      </w:r>
      <w:r w:rsidR="00906EC6" w:rsidRPr="00B270A9">
        <w:rPr>
          <w:sz w:val="20"/>
          <w:szCs w:val="20"/>
        </w:rPr>
        <w:t xml:space="preserve"> </w:t>
      </w:r>
      <w:r w:rsidR="00C76E72" w:rsidRPr="00B270A9">
        <w:rPr>
          <w:sz w:val="20"/>
          <w:szCs w:val="20"/>
        </w:rPr>
        <w:t>was suitable for my task</w:t>
      </w:r>
      <w:r w:rsidR="00A42F81" w:rsidRPr="00B270A9">
        <w:rPr>
          <w:sz w:val="20"/>
          <w:szCs w:val="20"/>
        </w:rPr>
        <w:t xml:space="preserve">. I made small adjustments </w:t>
      </w:r>
      <w:r w:rsidR="00CB6DFA" w:rsidRPr="00B270A9">
        <w:rPr>
          <w:sz w:val="20"/>
          <w:szCs w:val="20"/>
        </w:rPr>
        <w:t xml:space="preserve">to the title and table to improve </w:t>
      </w:r>
      <w:r w:rsidR="00622CB9" w:rsidRPr="00B270A9">
        <w:rPr>
          <w:sz w:val="20"/>
          <w:szCs w:val="20"/>
        </w:rPr>
        <w:t xml:space="preserve">their appearance </w:t>
      </w:r>
      <w:r w:rsidR="009865CB" w:rsidRPr="00B270A9">
        <w:rPr>
          <w:sz w:val="20"/>
          <w:szCs w:val="20"/>
        </w:rPr>
        <w:t>while keeping the design simple</w:t>
      </w:r>
      <w:r w:rsidR="00973BA6" w:rsidRPr="00B270A9">
        <w:rPr>
          <w:sz w:val="20"/>
          <w:szCs w:val="20"/>
        </w:rPr>
        <w:t xml:space="preserve">. I was happy with these </w:t>
      </w:r>
      <w:r w:rsidR="00CA7D5D" w:rsidRPr="00B270A9">
        <w:rPr>
          <w:sz w:val="20"/>
          <w:szCs w:val="20"/>
        </w:rPr>
        <w:t xml:space="preserve">changes because they </w:t>
      </w:r>
      <w:r w:rsidR="00E91330" w:rsidRPr="00B270A9">
        <w:rPr>
          <w:sz w:val="20"/>
          <w:szCs w:val="20"/>
        </w:rPr>
        <w:t xml:space="preserve">improved </w:t>
      </w:r>
      <w:r w:rsidR="004D6FB4" w:rsidRPr="00B270A9">
        <w:rPr>
          <w:sz w:val="20"/>
          <w:szCs w:val="20"/>
        </w:rPr>
        <w:t xml:space="preserve">the presentation </w:t>
      </w:r>
      <w:r w:rsidR="008C032E" w:rsidRPr="00B270A9">
        <w:rPr>
          <w:sz w:val="20"/>
          <w:szCs w:val="20"/>
        </w:rPr>
        <w:t xml:space="preserve">of my artefact </w:t>
      </w:r>
      <w:r w:rsidR="001A5FD8" w:rsidRPr="00B270A9">
        <w:rPr>
          <w:sz w:val="20"/>
          <w:szCs w:val="20"/>
        </w:rPr>
        <w:t xml:space="preserve">without making it look too </w:t>
      </w:r>
      <w:r w:rsidR="00631A75" w:rsidRPr="00B270A9">
        <w:rPr>
          <w:sz w:val="20"/>
          <w:szCs w:val="20"/>
        </w:rPr>
        <w:t xml:space="preserve">messy. </w:t>
      </w:r>
    </w:p>
    <w:p w14:paraId="07D422E8" w14:textId="77777777" w:rsidR="00731F19" w:rsidRDefault="00731F19" w:rsidP="00A00647"/>
    <w:p w14:paraId="5EE8F910" w14:textId="6775A019" w:rsidR="00151C29" w:rsidRDefault="00731F19" w:rsidP="00A00647">
      <w:pPr>
        <w:rPr>
          <w:b/>
          <w:bCs/>
        </w:rPr>
      </w:pPr>
      <w:r>
        <w:t xml:space="preserve">5. </w:t>
      </w:r>
      <w:r>
        <w:rPr>
          <w:b/>
          <w:bCs/>
        </w:rPr>
        <w:t>Feedback I used</w:t>
      </w:r>
    </w:p>
    <w:p w14:paraId="7BAF4399" w14:textId="02899BDD" w:rsidR="00151C29" w:rsidRPr="00C470C9" w:rsidRDefault="00151C29" w:rsidP="00A00647">
      <w:pPr>
        <w:rPr>
          <w:sz w:val="20"/>
          <w:szCs w:val="20"/>
        </w:rPr>
      </w:pPr>
      <w:r w:rsidRPr="00C470C9">
        <w:rPr>
          <w:sz w:val="20"/>
          <w:szCs w:val="20"/>
        </w:rPr>
        <w:t xml:space="preserve">I showed my </w:t>
      </w:r>
      <w:r w:rsidR="00160D9B" w:rsidRPr="00C470C9">
        <w:rPr>
          <w:sz w:val="20"/>
          <w:szCs w:val="20"/>
        </w:rPr>
        <w:t>assignment to a friend and they gave me positive feedback</w:t>
      </w:r>
      <w:r w:rsidR="00FE49BE" w:rsidRPr="00C470C9">
        <w:rPr>
          <w:sz w:val="20"/>
          <w:szCs w:val="20"/>
        </w:rPr>
        <w:t xml:space="preserve"> they said that my work was very good. </w:t>
      </w:r>
      <w:r w:rsidR="00896C1B" w:rsidRPr="00C470C9">
        <w:rPr>
          <w:sz w:val="20"/>
          <w:szCs w:val="20"/>
        </w:rPr>
        <w:t>Their feedback made me feel more confident about my assignment.</w:t>
      </w:r>
      <w:r w:rsidR="00792FFC" w:rsidRPr="00C470C9">
        <w:rPr>
          <w:sz w:val="20"/>
          <w:szCs w:val="20"/>
        </w:rPr>
        <w:t xml:space="preserve"> I also showed it to my tutor and he said </w:t>
      </w:r>
      <w:r w:rsidR="00693445" w:rsidRPr="00C470C9">
        <w:rPr>
          <w:sz w:val="20"/>
          <w:szCs w:val="20"/>
        </w:rPr>
        <w:t>to add referencing</w:t>
      </w:r>
      <w:r w:rsidR="00B627BA" w:rsidRPr="00C470C9">
        <w:rPr>
          <w:sz w:val="20"/>
          <w:szCs w:val="20"/>
        </w:rPr>
        <w:t xml:space="preserve">. I will take my tutors feedback and </w:t>
      </w:r>
      <w:r w:rsidR="00933C2A" w:rsidRPr="00C470C9">
        <w:rPr>
          <w:sz w:val="20"/>
          <w:szCs w:val="20"/>
        </w:rPr>
        <w:t>and add the referencing to improve my assignment.</w:t>
      </w:r>
    </w:p>
    <w:p w14:paraId="2209944F" w14:textId="77777777" w:rsidR="004A295B" w:rsidRDefault="004A295B" w:rsidP="00A00647"/>
    <w:p w14:paraId="53B532CE" w14:textId="5DE1B432" w:rsidR="004A295B" w:rsidRDefault="004A295B" w:rsidP="00A00647">
      <w:pPr>
        <w:rPr>
          <w:b/>
          <w:bCs/>
        </w:rPr>
      </w:pPr>
      <w:r>
        <w:t xml:space="preserve">6. </w:t>
      </w:r>
      <w:r>
        <w:rPr>
          <w:b/>
          <w:bCs/>
        </w:rPr>
        <w:t>Final explanation</w:t>
      </w:r>
    </w:p>
    <w:p w14:paraId="1CB7ABB9" w14:textId="09D482EE" w:rsidR="0031582D" w:rsidRPr="00D91FF1" w:rsidRDefault="00EC3A9D" w:rsidP="00A00647">
      <w:pPr>
        <w:rPr>
          <w:sz w:val="20"/>
          <w:szCs w:val="20"/>
        </w:rPr>
      </w:pPr>
      <w:r w:rsidRPr="00D91FF1">
        <w:rPr>
          <w:sz w:val="20"/>
          <w:szCs w:val="20"/>
        </w:rPr>
        <w:t xml:space="preserve">This </w:t>
      </w:r>
      <w:r w:rsidR="002F2528" w:rsidRPr="00D91FF1">
        <w:rPr>
          <w:sz w:val="20"/>
          <w:szCs w:val="20"/>
        </w:rPr>
        <w:t xml:space="preserve">city bikes rental log </w:t>
      </w:r>
      <w:r w:rsidR="003A4643" w:rsidRPr="00D91FF1">
        <w:rPr>
          <w:sz w:val="20"/>
          <w:szCs w:val="20"/>
        </w:rPr>
        <w:t xml:space="preserve">helps keep track of </w:t>
      </w:r>
      <w:r w:rsidR="00E37BC8" w:rsidRPr="00D91FF1">
        <w:rPr>
          <w:sz w:val="20"/>
          <w:szCs w:val="20"/>
        </w:rPr>
        <w:t xml:space="preserve">bike rentals. </w:t>
      </w:r>
      <w:r w:rsidR="00E2579A" w:rsidRPr="00D91FF1">
        <w:rPr>
          <w:sz w:val="20"/>
          <w:szCs w:val="20"/>
        </w:rPr>
        <w:t xml:space="preserve">It helps to see how many bikes </w:t>
      </w:r>
      <w:r w:rsidR="008123E4" w:rsidRPr="00D91FF1">
        <w:rPr>
          <w:sz w:val="20"/>
          <w:szCs w:val="20"/>
        </w:rPr>
        <w:t xml:space="preserve">are rented </w:t>
      </w:r>
      <w:r w:rsidR="00543491" w:rsidRPr="00D91FF1">
        <w:rPr>
          <w:sz w:val="20"/>
          <w:szCs w:val="20"/>
        </w:rPr>
        <w:t xml:space="preserve">and manage the </w:t>
      </w:r>
      <w:r w:rsidR="00275E9A" w:rsidRPr="00D91FF1">
        <w:rPr>
          <w:sz w:val="20"/>
          <w:szCs w:val="20"/>
        </w:rPr>
        <w:t xml:space="preserve">rental information clearly. </w:t>
      </w:r>
      <w:r w:rsidR="005F7A5E" w:rsidRPr="00D91FF1">
        <w:rPr>
          <w:sz w:val="20"/>
          <w:szCs w:val="20"/>
        </w:rPr>
        <w:t xml:space="preserve">It also helps </w:t>
      </w:r>
      <w:r w:rsidR="00F43C3C" w:rsidRPr="00D91FF1">
        <w:rPr>
          <w:sz w:val="20"/>
          <w:szCs w:val="20"/>
        </w:rPr>
        <w:t xml:space="preserve">keep the information organised </w:t>
      </w:r>
      <w:r w:rsidR="0029195D" w:rsidRPr="00D91FF1">
        <w:rPr>
          <w:sz w:val="20"/>
          <w:szCs w:val="20"/>
        </w:rPr>
        <w:t>and makes it easier to find details when needed.</w:t>
      </w:r>
    </w:p>
    <w:p w14:paraId="61235CB3" w14:textId="77777777" w:rsidR="00605ED1" w:rsidRDefault="00605ED1" w:rsidP="00A00647"/>
    <w:p w14:paraId="6055E83E" w14:textId="5A7FAB30" w:rsidR="00605ED1" w:rsidRDefault="00F91E5A" w:rsidP="00A00647">
      <w:pPr>
        <w:rPr>
          <w:b/>
          <w:bCs/>
        </w:rPr>
      </w:pPr>
      <w:r>
        <w:rPr>
          <w:b/>
          <w:bCs/>
        </w:rPr>
        <w:t>I used:</w:t>
      </w:r>
    </w:p>
    <w:p w14:paraId="6408D0A2" w14:textId="02957A9B" w:rsidR="00A3149C" w:rsidRDefault="00570223">
      <w:pPr>
        <w:pStyle w:val="p1"/>
        <w:rPr>
          <w:rStyle w:val="s1"/>
        </w:rPr>
      </w:pPr>
      <w:proofErr w:type="spellStart"/>
      <w:r>
        <w:t>DigiCentre</w:t>
      </w:r>
      <w:proofErr w:type="spellEnd"/>
      <w:r w:rsidR="00E2108B">
        <w:t xml:space="preserve">, University of Wales </w:t>
      </w:r>
      <w:r w:rsidR="0005623A">
        <w:t xml:space="preserve">Trinity Saint David </w:t>
      </w:r>
      <w:r w:rsidR="00421336">
        <w:t>(n.d.)</w:t>
      </w:r>
      <w:r w:rsidR="00B24875">
        <w:t xml:space="preserve"> Bitesize Excel </w:t>
      </w:r>
      <w:r w:rsidR="008C34FB">
        <w:t>–</w:t>
      </w:r>
      <w:r w:rsidR="009A7825">
        <w:t xml:space="preserve"> </w:t>
      </w:r>
      <w:r w:rsidR="008A71F0">
        <w:t>Working</w:t>
      </w:r>
      <w:r w:rsidR="008C34FB">
        <w:t xml:space="preserve"> with Tables</w:t>
      </w:r>
      <w:r w:rsidR="00517341">
        <w:t xml:space="preserve">. Available at: </w:t>
      </w:r>
      <w:hyperlink r:id="rId5" w:history="1">
        <w:r w:rsidR="006A3DE9">
          <w:rPr>
            <w:rStyle w:val="Hyperlink"/>
          </w:rPr>
          <w:t>https://digitalskills.uwtsd.ac.uk/resource/bitesize-excel-working:</w:t>
        </w:r>
      </w:hyperlink>
      <w:r w:rsidR="002C03EE">
        <w:rPr>
          <w:rStyle w:val="s1"/>
        </w:rPr>
        <w:t xml:space="preserve"> </w:t>
      </w:r>
      <w:r w:rsidR="005D48D0">
        <w:rPr>
          <w:rStyle w:val="s1"/>
        </w:rPr>
        <w:t>(Accessed</w:t>
      </w:r>
      <w:r w:rsidR="00240F36">
        <w:rPr>
          <w:rStyle w:val="s1"/>
        </w:rPr>
        <w:t>:</w:t>
      </w:r>
      <w:r w:rsidR="00D02585">
        <w:rPr>
          <w:rStyle w:val="s1"/>
        </w:rPr>
        <w:t xml:space="preserve"> 14 September 2026)</w:t>
      </w:r>
      <w:r w:rsidR="00631068">
        <w:rPr>
          <w:rStyle w:val="s1"/>
        </w:rPr>
        <w:t>.</w:t>
      </w:r>
    </w:p>
    <w:p w14:paraId="1D69C5F5" w14:textId="77777777" w:rsidR="00D02585" w:rsidRDefault="00D02585">
      <w:pPr>
        <w:pStyle w:val="p1"/>
        <w:rPr>
          <w:rStyle w:val="s1"/>
        </w:rPr>
      </w:pPr>
    </w:p>
    <w:p w14:paraId="7BC709CB" w14:textId="77777777" w:rsidR="00D02585" w:rsidRDefault="00D02585">
      <w:pPr>
        <w:pStyle w:val="p1"/>
        <w:rPr>
          <w:rStyle w:val="s1"/>
        </w:rPr>
      </w:pPr>
    </w:p>
    <w:p w14:paraId="4FA2F12F" w14:textId="2A7C6E05" w:rsidR="00D17D29" w:rsidRDefault="006C39F8">
      <w:pPr>
        <w:pStyle w:val="p1"/>
      </w:pPr>
      <w:r>
        <w:rPr>
          <w:rStyle w:val="s1"/>
        </w:rPr>
        <w:t xml:space="preserve">Microsoft support </w:t>
      </w:r>
      <w:r w:rsidR="00C4048E">
        <w:rPr>
          <w:rStyle w:val="s1"/>
        </w:rPr>
        <w:t>(</w:t>
      </w:r>
      <w:r w:rsidR="00635E38">
        <w:rPr>
          <w:rStyle w:val="s1"/>
        </w:rPr>
        <w:t>n.d.)</w:t>
      </w:r>
      <w:r w:rsidR="003D33AE">
        <w:rPr>
          <w:rStyle w:val="s1"/>
        </w:rPr>
        <w:t xml:space="preserve"> </w:t>
      </w:r>
      <w:r w:rsidR="00CC5067">
        <w:rPr>
          <w:rStyle w:val="s1"/>
        </w:rPr>
        <w:t xml:space="preserve">Create a </w:t>
      </w:r>
      <w:r w:rsidR="009F4F62">
        <w:rPr>
          <w:rStyle w:val="s1"/>
        </w:rPr>
        <w:t xml:space="preserve">bar chart. </w:t>
      </w:r>
      <w:r w:rsidR="004125A1">
        <w:rPr>
          <w:rStyle w:val="s1"/>
        </w:rPr>
        <w:t xml:space="preserve">Available at: </w:t>
      </w:r>
      <w:hyperlink r:id="rId6" w:history="1">
        <w:r w:rsidR="00D17D29">
          <w:rPr>
            <w:rStyle w:val="Hyperlink"/>
          </w:rPr>
          <w:t>https://support.microsoft.com/en-au/office/create-a-bar-chart-14832c6e-0a66-458d-</w:t>
        </w:r>
      </w:hyperlink>
      <w:r w:rsidR="00631068">
        <w:rPr>
          <w:rStyle w:val="s1"/>
        </w:rPr>
        <w:t xml:space="preserve"> (Accessed: 14 September 2026).</w:t>
      </w:r>
    </w:p>
    <w:p w14:paraId="402695AB" w14:textId="390B7AC1" w:rsidR="00D02585" w:rsidRDefault="00D02585">
      <w:pPr>
        <w:pStyle w:val="p1"/>
      </w:pPr>
    </w:p>
    <w:p w14:paraId="5BACACCF" w14:textId="4138D46E" w:rsidR="006A3DE9" w:rsidRDefault="006A3DE9">
      <w:pPr>
        <w:pStyle w:val="p1"/>
      </w:pPr>
    </w:p>
    <w:p w14:paraId="4F66B880" w14:textId="0A6E5679" w:rsidR="00F91E5A" w:rsidRPr="000E17AF" w:rsidRDefault="00F91E5A" w:rsidP="00A00647"/>
    <w:p w14:paraId="039C5D37" w14:textId="43B9D60D" w:rsidR="00CD1EB1" w:rsidRPr="00CD1EB1" w:rsidRDefault="00CD1EB1" w:rsidP="00A00647"/>
    <w:p w14:paraId="1D2E11EA" w14:textId="77777777" w:rsidR="00482140" w:rsidRDefault="00482140" w:rsidP="00BE6223"/>
    <w:p w14:paraId="318882D6" w14:textId="77777777" w:rsidR="00482140" w:rsidRPr="00986848" w:rsidRDefault="00482140" w:rsidP="00BE6223"/>
    <w:sectPr w:rsidR="00482140" w:rsidRPr="00986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5C4555"/>
    <w:multiLevelType w:val="hybridMultilevel"/>
    <w:tmpl w:val="019275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223501"/>
    <w:multiLevelType w:val="hybridMultilevel"/>
    <w:tmpl w:val="3DDEE2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B6620"/>
    <w:multiLevelType w:val="hybridMultilevel"/>
    <w:tmpl w:val="F8D6B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689092">
    <w:abstractNumId w:val="2"/>
  </w:num>
  <w:num w:numId="2" w16cid:durableId="668212426">
    <w:abstractNumId w:val="1"/>
  </w:num>
  <w:num w:numId="3" w16cid:durableId="95167190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E7"/>
    <w:rsid w:val="0000366B"/>
    <w:rsid w:val="0001137A"/>
    <w:rsid w:val="000123F4"/>
    <w:rsid w:val="00015BE7"/>
    <w:rsid w:val="00032E3E"/>
    <w:rsid w:val="00035C6F"/>
    <w:rsid w:val="00037CC0"/>
    <w:rsid w:val="00043944"/>
    <w:rsid w:val="00044FF4"/>
    <w:rsid w:val="00050CD6"/>
    <w:rsid w:val="0005623A"/>
    <w:rsid w:val="00057E26"/>
    <w:rsid w:val="000636BC"/>
    <w:rsid w:val="000717C6"/>
    <w:rsid w:val="000718D9"/>
    <w:rsid w:val="00076D4E"/>
    <w:rsid w:val="00092658"/>
    <w:rsid w:val="000A0870"/>
    <w:rsid w:val="000A3056"/>
    <w:rsid w:val="000B23D0"/>
    <w:rsid w:val="000B434F"/>
    <w:rsid w:val="000C45B6"/>
    <w:rsid w:val="000C5624"/>
    <w:rsid w:val="000E17AF"/>
    <w:rsid w:val="000F6781"/>
    <w:rsid w:val="001067AB"/>
    <w:rsid w:val="001224A7"/>
    <w:rsid w:val="0012433B"/>
    <w:rsid w:val="0013256C"/>
    <w:rsid w:val="00132B7E"/>
    <w:rsid w:val="00133E4A"/>
    <w:rsid w:val="00151C29"/>
    <w:rsid w:val="00151C33"/>
    <w:rsid w:val="001529DC"/>
    <w:rsid w:val="00160D9B"/>
    <w:rsid w:val="0016217A"/>
    <w:rsid w:val="00162B9C"/>
    <w:rsid w:val="0016353F"/>
    <w:rsid w:val="00164B50"/>
    <w:rsid w:val="00170D96"/>
    <w:rsid w:val="001826EE"/>
    <w:rsid w:val="00192D25"/>
    <w:rsid w:val="00194EBB"/>
    <w:rsid w:val="001A027D"/>
    <w:rsid w:val="001A1658"/>
    <w:rsid w:val="001A5FD8"/>
    <w:rsid w:val="001A696E"/>
    <w:rsid w:val="001B1BDA"/>
    <w:rsid w:val="001C0758"/>
    <w:rsid w:val="001C2173"/>
    <w:rsid w:val="001C2268"/>
    <w:rsid w:val="001C3EC1"/>
    <w:rsid w:val="001C6139"/>
    <w:rsid w:val="001C7CAA"/>
    <w:rsid w:val="001D41E2"/>
    <w:rsid w:val="001D5B98"/>
    <w:rsid w:val="001E6B6C"/>
    <w:rsid w:val="001F6283"/>
    <w:rsid w:val="001F66E3"/>
    <w:rsid w:val="00206B2C"/>
    <w:rsid w:val="00213662"/>
    <w:rsid w:val="00215715"/>
    <w:rsid w:val="00224AFB"/>
    <w:rsid w:val="00227DEC"/>
    <w:rsid w:val="002315FA"/>
    <w:rsid w:val="00240F36"/>
    <w:rsid w:val="002449F5"/>
    <w:rsid w:val="0024640E"/>
    <w:rsid w:val="00261544"/>
    <w:rsid w:val="0026204A"/>
    <w:rsid w:val="0026529A"/>
    <w:rsid w:val="0027315D"/>
    <w:rsid w:val="00275E9A"/>
    <w:rsid w:val="00285811"/>
    <w:rsid w:val="0029195D"/>
    <w:rsid w:val="0029538F"/>
    <w:rsid w:val="002A0133"/>
    <w:rsid w:val="002A3B1C"/>
    <w:rsid w:val="002A787C"/>
    <w:rsid w:val="002B295F"/>
    <w:rsid w:val="002B3D42"/>
    <w:rsid w:val="002C03EE"/>
    <w:rsid w:val="002C3784"/>
    <w:rsid w:val="002F2528"/>
    <w:rsid w:val="002F2E1A"/>
    <w:rsid w:val="002F3C9F"/>
    <w:rsid w:val="00304329"/>
    <w:rsid w:val="0031582D"/>
    <w:rsid w:val="00316707"/>
    <w:rsid w:val="00321468"/>
    <w:rsid w:val="003261B9"/>
    <w:rsid w:val="00327122"/>
    <w:rsid w:val="0034515D"/>
    <w:rsid w:val="00362E1E"/>
    <w:rsid w:val="00363035"/>
    <w:rsid w:val="003704E6"/>
    <w:rsid w:val="00375226"/>
    <w:rsid w:val="00384B2B"/>
    <w:rsid w:val="003900F3"/>
    <w:rsid w:val="003947C6"/>
    <w:rsid w:val="003A0214"/>
    <w:rsid w:val="003A1B52"/>
    <w:rsid w:val="003A4643"/>
    <w:rsid w:val="003A4ABB"/>
    <w:rsid w:val="003A731D"/>
    <w:rsid w:val="003B5BE1"/>
    <w:rsid w:val="003C70AB"/>
    <w:rsid w:val="003D01E9"/>
    <w:rsid w:val="003D33AE"/>
    <w:rsid w:val="003D50AC"/>
    <w:rsid w:val="003E0337"/>
    <w:rsid w:val="003E3570"/>
    <w:rsid w:val="00403FAF"/>
    <w:rsid w:val="00404CBA"/>
    <w:rsid w:val="004078DA"/>
    <w:rsid w:val="004125A1"/>
    <w:rsid w:val="00415673"/>
    <w:rsid w:val="00421336"/>
    <w:rsid w:val="00421C29"/>
    <w:rsid w:val="004233E6"/>
    <w:rsid w:val="00423B8F"/>
    <w:rsid w:val="00424A58"/>
    <w:rsid w:val="00431A0D"/>
    <w:rsid w:val="00434099"/>
    <w:rsid w:val="00436181"/>
    <w:rsid w:val="004411A4"/>
    <w:rsid w:val="0044153C"/>
    <w:rsid w:val="0044240A"/>
    <w:rsid w:val="004547AA"/>
    <w:rsid w:val="00462FCA"/>
    <w:rsid w:val="00464876"/>
    <w:rsid w:val="00467450"/>
    <w:rsid w:val="00481D7C"/>
    <w:rsid w:val="00482140"/>
    <w:rsid w:val="00482882"/>
    <w:rsid w:val="004A295B"/>
    <w:rsid w:val="004A6F57"/>
    <w:rsid w:val="004B6CCD"/>
    <w:rsid w:val="004C512F"/>
    <w:rsid w:val="004D6FB4"/>
    <w:rsid w:val="004E022D"/>
    <w:rsid w:val="004E54B0"/>
    <w:rsid w:val="004F347E"/>
    <w:rsid w:val="004F4657"/>
    <w:rsid w:val="0051347B"/>
    <w:rsid w:val="0051423E"/>
    <w:rsid w:val="005160B4"/>
    <w:rsid w:val="00517341"/>
    <w:rsid w:val="005318CE"/>
    <w:rsid w:val="00536CF0"/>
    <w:rsid w:val="00543491"/>
    <w:rsid w:val="00545D2B"/>
    <w:rsid w:val="0055092D"/>
    <w:rsid w:val="0055095D"/>
    <w:rsid w:val="00557A68"/>
    <w:rsid w:val="00562594"/>
    <w:rsid w:val="005645A7"/>
    <w:rsid w:val="00566726"/>
    <w:rsid w:val="00570223"/>
    <w:rsid w:val="00571689"/>
    <w:rsid w:val="005721A7"/>
    <w:rsid w:val="00574209"/>
    <w:rsid w:val="00591D4C"/>
    <w:rsid w:val="00594FD3"/>
    <w:rsid w:val="005B0130"/>
    <w:rsid w:val="005C1602"/>
    <w:rsid w:val="005D30AB"/>
    <w:rsid w:val="005D3F9E"/>
    <w:rsid w:val="005D48D0"/>
    <w:rsid w:val="005E122A"/>
    <w:rsid w:val="005E3C09"/>
    <w:rsid w:val="005F1953"/>
    <w:rsid w:val="005F347F"/>
    <w:rsid w:val="005F7A5E"/>
    <w:rsid w:val="00605ED1"/>
    <w:rsid w:val="006207CE"/>
    <w:rsid w:val="00622CB9"/>
    <w:rsid w:val="00623B0C"/>
    <w:rsid w:val="00631068"/>
    <w:rsid w:val="00631A75"/>
    <w:rsid w:val="00635E38"/>
    <w:rsid w:val="00660AE1"/>
    <w:rsid w:val="00663466"/>
    <w:rsid w:val="00671A64"/>
    <w:rsid w:val="00684EBD"/>
    <w:rsid w:val="00693445"/>
    <w:rsid w:val="006A02ED"/>
    <w:rsid w:val="006A1CA8"/>
    <w:rsid w:val="006A3DE9"/>
    <w:rsid w:val="006A4763"/>
    <w:rsid w:val="006B7BF5"/>
    <w:rsid w:val="006C0DD0"/>
    <w:rsid w:val="006C129A"/>
    <w:rsid w:val="006C39F8"/>
    <w:rsid w:val="006C3BFB"/>
    <w:rsid w:val="006C6CFC"/>
    <w:rsid w:val="006C7D88"/>
    <w:rsid w:val="007134E0"/>
    <w:rsid w:val="00713518"/>
    <w:rsid w:val="00720432"/>
    <w:rsid w:val="00727378"/>
    <w:rsid w:val="0073151C"/>
    <w:rsid w:val="00731F19"/>
    <w:rsid w:val="007328AA"/>
    <w:rsid w:val="00732E74"/>
    <w:rsid w:val="00734B55"/>
    <w:rsid w:val="00744038"/>
    <w:rsid w:val="00756471"/>
    <w:rsid w:val="00760DB8"/>
    <w:rsid w:val="00761BE7"/>
    <w:rsid w:val="00767BBA"/>
    <w:rsid w:val="00774CAB"/>
    <w:rsid w:val="007834B6"/>
    <w:rsid w:val="00791183"/>
    <w:rsid w:val="00791E0C"/>
    <w:rsid w:val="00792FFC"/>
    <w:rsid w:val="00793563"/>
    <w:rsid w:val="0079429B"/>
    <w:rsid w:val="007A6BE7"/>
    <w:rsid w:val="007B5DC6"/>
    <w:rsid w:val="007B5DCA"/>
    <w:rsid w:val="007C0817"/>
    <w:rsid w:val="007D6914"/>
    <w:rsid w:val="007E7BE2"/>
    <w:rsid w:val="007F1348"/>
    <w:rsid w:val="007F72D8"/>
    <w:rsid w:val="008039A8"/>
    <w:rsid w:val="00811895"/>
    <w:rsid w:val="008123E4"/>
    <w:rsid w:val="00826737"/>
    <w:rsid w:val="00841A52"/>
    <w:rsid w:val="00842C86"/>
    <w:rsid w:val="008460B9"/>
    <w:rsid w:val="00846B3E"/>
    <w:rsid w:val="0085140A"/>
    <w:rsid w:val="008553E2"/>
    <w:rsid w:val="00855EB3"/>
    <w:rsid w:val="00875758"/>
    <w:rsid w:val="00877B0C"/>
    <w:rsid w:val="00887606"/>
    <w:rsid w:val="008878C8"/>
    <w:rsid w:val="00892DFD"/>
    <w:rsid w:val="00896C1B"/>
    <w:rsid w:val="008A0CFC"/>
    <w:rsid w:val="008A71F0"/>
    <w:rsid w:val="008B16FD"/>
    <w:rsid w:val="008B69B7"/>
    <w:rsid w:val="008C032E"/>
    <w:rsid w:val="008C34FB"/>
    <w:rsid w:val="008C4B19"/>
    <w:rsid w:val="008D0E96"/>
    <w:rsid w:val="008D337D"/>
    <w:rsid w:val="008D6B71"/>
    <w:rsid w:val="008E19C3"/>
    <w:rsid w:val="008E789C"/>
    <w:rsid w:val="008F09D5"/>
    <w:rsid w:val="008F181F"/>
    <w:rsid w:val="008F55ED"/>
    <w:rsid w:val="009038B0"/>
    <w:rsid w:val="00906EC6"/>
    <w:rsid w:val="00907C90"/>
    <w:rsid w:val="00911F9E"/>
    <w:rsid w:val="00912011"/>
    <w:rsid w:val="0091544C"/>
    <w:rsid w:val="00916C7C"/>
    <w:rsid w:val="00917311"/>
    <w:rsid w:val="00921197"/>
    <w:rsid w:val="0092157A"/>
    <w:rsid w:val="009254EA"/>
    <w:rsid w:val="00933C2A"/>
    <w:rsid w:val="009457E0"/>
    <w:rsid w:val="009516AC"/>
    <w:rsid w:val="00954011"/>
    <w:rsid w:val="00961898"/>
    <w:rsid w:val="009620BE"/>
    <w:rsid w:val="00965F42"/>
    <w:rsid w:val="00971896"/>
    <w:rsid w:val="00973BA6"/>
    <w:rsid w:val="00983123"/>
    <w:rsid w:val="009865CB"/>
    <w:rsid w:val="00986848"/>
    <w:rsid w:val="00994720"/>
    <w:rsid w:val="009A079C"/>
    <w:rsid w:val="009A35E1"/>
    <w:rsid w:val="009A4A21"/>
    <w:rsid w:val="009A7825"/>
    <w:rsid w:val="009B33CC"/>
    <w:rsid w:val="009B4F44"/>
    <w:rsid w:val="009B61EE"/>
    <w:rsid w:val="009E6FF4"/>
    <w:rsid w:val="009F3B06"/>
    <w:rsid w:val="009F4F62"/>
    <w:rsid w:val="00A00647"/>
    <w:rsid w:val="00A05769"/>
    <w:rsid w:val="00A11577"/>
    <w:rsid w:val="00A14364"/>
    <w:rsid w:val="00A1717F"/>
    <w:rsid w:val="00A247BF"/>
    <w:rsid w:val="00A30E52"/>
    <w:rsid w:val="00A3149C"/>
    <w:rsid w:val="00A41A34"/>
    <w:rsid w:val="00A42F81"/>
    <w:rsid w:val="00A52AC7"/>
    <w:rsid w:val="00A55627"/>
    <w:rsid w:val="00A617C5"/>
    <w:rsid w:val="00A62233"/>
    <w:rsid w:val="00A758EC"/>
    <w:rsid w:val="00A80CFE"/>
    <w:rsid w:val="00A84EAB"/>
    <w:rsid w:val="00A85E95"/>
    <w:rsid w:val="00AA1509"/>
    <w:rsid w:val="00AB4EFC"/>
    <w:rsid w:val="00AC4FB9"/>
    <w:rsid w:val="00AD2AAB"/>
    <w:rsid w:val="00AD551A"/>
    <w:rsid w:val="00AE27A6"/>
    <w:rsid w:val="00AE339E"/>
    <w:rsid w:val="00AF2C29"/>
    <w:rsid w:val="00AF34B1"/>
    <w:rsid w:val="00B06FA0"/>
    <w:rsid w:val="00B22FC2"/>
    <w:rsid w:val="00B24875"/>
    <w:rsid w:val="00B252A4"/>
    <w:rsid w:val="00B26944"/>
    <w:rsid w:val="00B270A9"/>
    <w:rsid w:val="00B364EC"/>
    <w:rsid w:val="00B37B61"/>
    <w:rsid w:val="00B44BD9"/>
    <w:rsid w:val="00B47E9F"/>
    <w:rsid w:val="00B60A7A"/>
    <w:rsid w:val="00B627BA"/>
    <w:rsid w:val="00B65C29"/>
    <w:rsid w:val="00B674E1"/>
    <w:rsid w:val="00B70492"/>
    <w:rsid w:val="00B8391B"/>
    <w:rsid w:val="00BA5327"/>
    <w:rsid w:val="00BB314B"/>
    <w:rsid w:val="00BC75CF"/>
    <w:rsid w:val="00BE14E4"/>
    <w:rsid w:val="00BE3F58"/>
    <w:rsid w:val="00BE6223"/>
    <w:rsid w:val="00C278AB"/>
    <w:rsid w:val="00C31177"/>
    <w:rsid w:val="00C31EFC"/>
    <w:rsid w:val="00C356F8"/>
    <w:rsid w:val="00C36966"/>
    <w:rsid w:val="00C4048E"/>
    <w:rsid w:val="00C41C93"/>
    <w:rsid w:val="00C41D58"/>
    <w:rsid w:val="00C45894"/>
    <w:rsid w:val="00C46033"/>
    <w:rsid w:val="00C470C9"/>
    <w:rsid w:val="00C5563A"/>
    <w:rsid w:val="00C61339"/>
    <w:rsid w:val="00C76E72"/>
    <w:rsid w:val="00C843A9"/>
    <w:rsid w:val="00C86A4F"/>
    <w:rsid w:val="00C91797"/>
    <w:rsid w:val="00C9501A"/>
    <w:rsid w:val="00CA4505"/>
    <w:rsid w:val="00CA5FAE"/>
    <w:rsid w:val="00CA6A3E"/>
    <w:rsid w:val="00CA7D5D"/>
    <w:rsid w:val="00CB6DFA"/>
    <w:rsid w:val="00CC5067"/>
    <w:rsid w:val="00CC5E35"/>
    <w:rsid w:val="00CD1EB1"/>
    <w:rsid w:val="00CD678B"/>
    <w:rsid w:val="00CE599A"/>
    <w:rsid w:val="00CE6993"/>
    <w:rsid w:val="00CE7B3D"/>
    <w:rsid w:val="00D02585"/>
    <w:rsid w:val="00D05EBB"/>
    <w:rsid w:val="00D11F1B"/>
    <w:rsid w:val="00D17AC9"/>
    <w:rsid w:val="00D17D29"/>
    <w:rsid w:val="00D26871"/>
    <w:rsid w:val="00D3537D"/>
    <w:rsid w:val="00D45E71"/>
    <w:rsid w:val="00D50F6C"/>
    <w:rsid w:val="00D54334"/>
    <w:rsid w:val="00D724A1"/>
    <w:rsid w:val="00D87B94"/>
    <w:rsid w:val="00D90603"/>
    <w:rsid w:val="00D91FF1"/>
    <w:rsid w:val="00D931E1"/>
    <w:rsid w:val="00D938C0"/>
    <w:rsid w:val="00D949DF"/>
    <w:rsid w:val="00DA0289"/>
    <w:rsid w:val="00DA117F"/>
    <w:rsid w:val="00DA4509"/>
    <w:rsid w:val="00DA6A29"/>
    <w:rsid w:val="00DB230A"/>
    <w:rsid w:val="00DB5025"/>
    <w:rsid w:val="00DC105C"/>
    <w:rsid w:val="00DC2BBF"/>
    <w:rsid w:val="00DD6FFB"/>
    <w:rsid w:val="00DE4C66"/>
    <w:rsid w:val="00DF0ABD"/>
    <w:rsid w:val="00E06082"/>
    <w:rsid w:val="00E2108B"/>
    <w:rsid w:val="00E21106"/>
    <w:rsid w:val="00E2272E"/>
    <w:rsid w:val="00E24248"/>
    <w:rsid w:val="00E2579A"/>
    <w:rsid w:val="00E27FB4"/>
    <w:rsid w:val="00E367FF"/>
    <w:rsid w:val="00E37BC8"/>
    <w:rsid w:val="00E429C9"/>
    <w:rsid w:val="00E44B4B"/>
    <w:rsid w:val="00E56BB7"/>
    <w:rsid w:val="00E61A61"/>
    <w:rsid w:val="00E80C1F"/>
    <w:rsid w:val="00E91330"/>
    <w:rsid w:val="00EA4B26"/>
    <w:rsid w:val="00EB310A"/>
    <w:rsid w:val="00EC1042"/>
    <w:rsid w:val="00EC2C2B"/>
    <w:rsid w:val="00EC3A9D"/>
    <w:rsid w:val="00ED3032"/>
    <w:rsid w:val="00EE29F7"/>
    <w:rsid w:val="00EE3ABF"/>
    <w:rsid w:val="00EE4687"/>
    <w:rsid w:val="00EE607E"/>
    <w:rsid w:val="00EE6B1F"/>
    <w:rsid w:val="00EE7912"/>
    <w:rsid w:val="00EF1F25"/>
    <w:rsid w:val="00F12E73"/>
    <w:rsid w:val="00F20BBC"/>
    <w:rsid w:val="00F24BB0"/>
    <w:rsid w:val="00F26C06"/>
    <w:rsid w:val="00F26DB2"/>
    <w:rsid w:val="00F27E31"/>
    <w:rsid w:val="00F30EFB"/>
    <w:rsid w:val="00F31C5D"/>
    <w:rsid w:val="00F33C47"/>
    <w:rsid w:val="00F35A81"/>
    <w:rsid w:val="00F43C3C"/>
    <w:rsid w:val="00F61CD8"/>
    <w:rsid w:val="00F71464"/>
    <w:rsid w:val="00F81911"/>
    <w:rsid w:val="00F86D84"/>
    <w:rsid w:val="00F91E5A"/>
    <w:rsid w:val="00F92D95"/>
    <w:rsid w:val="00F94D39"/>
    <w:rsid w:val="00F9547C"/>
    <w:rsid w:val="00F9753E"/>
    <w:rsid w:val="00FA6529"/>
    <w:rsid w:val="00FB0E3F"/>
    <w:rsid w:val="00FB1400"/>
    <w:rsid w:val="00FB627C"/>
    <w:rsid w:val="00FC1AEB"/>
    <w:rsid w:val="00FC711E"/>
    <w:rsid w:val="00FD0AC5"/>
    <w:rsid w:val="00FD2476"/>
    <w:rsid w:val="00FE02CD"/>
    <w:rsid w:val="00FE49BE"/>
    <w:rsid w:val="00FE5E25"/>
    <w:rsid w:val="00FF01E6"/>
    <w:rsid w:val="00FF2D51"/>
    <w:rsid w:val="00FF53F2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0275EE"/>
  <w15:chartTrackingRefBased/>
  <w15:docId w15:val="{7E8A043E-F2F6-B54B-A86E-D4985CD0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B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B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B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B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B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BE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A3DE9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6A3DE9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A3DE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106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port.microsoft.com/en-au/office/create-a-bar-chart-14832c6e-0a66-458d-" TargetMode="External"/><Relationship Id="rId5" Type="http://schemas.openxmlformats.org/officeDocument/2006/relationships/hyperlink" Target="https://digitalskills.uwtsd.ac.uk/resource/bitesize-excel-working: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1136</Words>
  <Characters>6478</Characters>
  <Application>Microsoft Office Word</Application>
  <DocSecurity>0</DocSecurity>
  <Lines>53</Lines>
  <Paragraphs>15</Paragraphs>
  <ScaleCrop>false</ScaleCrop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Rozzenah Ashraf</dc:creator>
  <cp:keywords/>
  <dc:description/>
  <cp:lastModifiedBy>Rozzenah Ashraf</cp:lastModifiedBy>
  <cp:revision>2</cp:revision>
  <dcterms:created xsi:type="dcterms:W3CDTF">2026-10-24T14:11:00Z</dcterms:created>
  <dcterms:modified xsi:type="dcterms:W3CDTF">2026-10-24T14:11:00Z</dcterms:modified>
</cp:coreProperties>
</file>