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3E94B3" w14:textId="26BE4546" w:rsidR="00837B80" w:rsidRDefault="00837B80" w:rsidP="00837B80">
      <w:pPr>
        <w:pStyle w:val="a9"/>
        <w:numPr>
          <w:ilvl w:val="0"/>
          <w:numId w:val="1"/>
        </w:numPr>
      </w:pPr>
      <w:r>
        <w:t>Unfamiliar. Because</w:t>
      </w:r>
      <w:r w:rsidR="00EE6E75">
        <w:t xml:space="preserve"> </w:t>
      </w:r>
      <w:r w:rsidR="00101A3B">
        <w:t>I have</w:t>
      </w:r>
      <w:r w:rsidR="00D124BA">
        <w:t xml:space="preserve"> never seen such a spatial layout in real life.</w:t>
      </w:r>
    </w:p>
    <w:p w14:paraId="48B15229" w14:textId="30447AD3" w:rsidR="00D124BA" w:rsidRDefault="00296899" w:rsidP="00837B80">
      <w:pPr>
        <w:pStyle w:val="a9"/>
        <w:numPr>
          <w:ilvl w:val="0"/>
          <w:numId w:val="1"/>
        </w:numPr>
      </w:pPr>
      <w:r>
        <w:t xml:space="preserve">I can’t feel time because there is nothing about </w:t>
      </w:r>
      <w:r w:rsidR="00905D50">
        <w:t>that time changes.</w:t>
      </w:r>
    </w:p>
    <w:p w14:paraId="093E6B61" w14:textId="6A6F9099" w:rsidR="00905D50" w:rsidRDefault="003F674D" w:rsidP="00837B80">
      <w:pPr>
        <w:pStyle w:val="a9"/>
        <w:numPr>
          <w:ilvl w:val="0"/>
          <w:numId w:val="1"/>
        </w:numPr>
      </w:pPr>
      <w:r>
        <w:t xml:space="preserve">It makes me feel </w:t>
      </w:r>
      <w:r w:rsidR="00EC10D5">
        <w:t>nervous and depressed.</w:t>
      </w:r>
      <w:r w:rsidR="00D6468C">
        <w:t xml:space="preserve"> The color, light, BGM</w:t>
      </w:r>
    </w:p>
    <w:p w14:paraId="705F2C68" w14:textId="6158434A" w:rsidR="00F10901" w:rsidRDefault="00F10901" w:rsidP="00837B80">
      <w:pPr>
        <w:pStyle w:val="a9"/>
        <w:numPr>
          <w:ilvl w:val="0"/>
          <w:numId w:val="1"/>
        </w:numPr>
      </w:pPr>
      <w:r>
        <w:t>No I didn’t see.</w:t>
      </w:r>
    </w:p>
    <w:p w14:paraId="16C5444B" w14:textId="61E2B85E" w:rsidR="00F10901" w:rsidRDefault="000D44C0" w:rsidP="00837B80">
      <w:pPr>
        <w:pStyle w:val="a9"/>
        <w:numPr>
          <w:ilvl w:val="0"/>
          <w:numId w:val="1"/>
        </w:numPr>
      </w:pPr>
      <w:r>
        <w:t xml:space="preserve">I think </w:t>
      </w:r>
      <w:r w:rsidR="000F2D2E">
        <w:t>some scary monsters or strange people might appear just now.</w:t>
      </w:r>
      <w:r w:rsidR="00660CA9">
        <w:t xml:space="preserve"> Espe</w:t>
      </w:r>
      <w:r w:rsidR="00175FDA">
        <w:t>cially when the lights go out.</w:t>
      </w:r>
    </w:p>
    <w:p w14:paraId="7CD0B2B8" w14:textId="3FF4FDB5" w:rsidR="00175FDA" w:rsidRDefault="00644786" w:rsidP="00837B80">
      <w:pPr>
        <w:pStyle w:val="a9"/>
        <w:numPr>
          <w:ilvl w:val="0"/>
          <w:numId w:val="1"/>
        </w:numPr>
      </w:pPr>
      <w:r>
        <w:t xml:space="preserve">Yes. </w:t>
      </w:r>
      <w:r w:rsidR="00D75EAC">
        <w:t xml:space="preserve">This </w:t>
      </w:r>
      <w:r w:rsidR="006679C8">
        <w:t>space reminds me of an elevat</w:t>
      </w:r>
      <w:r w:rsidR="000617EF">
        <w:t xml:space="preserve">or at night. I am alone and I don’t know what will come </w:t>
      </w:r>
      <w:r w:rsidR="00B345B0">
        <w:t>up next.</w:t>
      </w:r>
    </w:p>
    <w:sectPr w:rsidR="00175FDA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38C4D04"/>
    <w:multiLevelType w:val="hybridMultilevel"/>
    <w:tmpl w:val="5D90B3F6"/>
    <w:lvl w:ilvl="0" w:tplc="FFFFFFF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13229297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9"/>
  <w:bordersDoNotSurroundHeader/>
  <w:bordersDoNotSurroundFooter/>
  <w:revisionView w:formatting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B80"/>
    <w:rsid w:val="000617EF"/>
    <w:rsid w:val="000D44C0"/>
    <w:rsid w:val="000F2D2E"/>
    <w:rsid w:val="00101A3B"/>
    <w:rsid w:val="00175FDA"/>
    <w:rsid w:val="00296899"/>
    <w:rsid w:val="003F674D"/>
    <w:rsid w:val="00555ACD"/>
    <w:rsid w:val="00644786"/>
    <w:rsid w:val="00660CA9"/>
    <w:rsid w:val="006679C8"/>
    <w:rsid w:val="00837B80"/>
    <w:rsid w:val="00905D50"/>
    <w:rsid w:val="00B345B0"/>
    <w:rsid w:val="00D124BA"/>
    <w:rsid w:val="00D6468C"/>
    <w:rsid w:val="00D75EAC"/>
    <w:rsid w:val="00EC10D5"/>
    <w:rsid w:val="00EE6E75"/>
    <w:rsid w:val="00F109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8A89AF"/>
  <w15:chartTrackingRefBased/>
  <w15:docId w15:val="{2A0AFCF2-5DCA-0448-8C56-F5ABF33025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837B80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837B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837B8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837B80"/>
    <w:pPr>
      <w:keepNext/>
      <w:keepLines/>
      <w:spacing w:before="80" w:after="40"/>
      <w:outlineLvl w:val="3"/>
    </w:pPr>
    <w:rPr>
      <w:rFonts w:cstheme="majorBidi"/>
      <w:color w:val="2F5496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837B80"/>
    <w:pPr>
      <w:keepNext/>
      <w:keepLines/>
      <w:spacing w:before="80" w:after="40"/>
      <w:outlineLvl w:val="4"/>
    </w:pPr>
    <w:rPr>
      <w:rFonts w:cstheme="majorBidi"/>
      <w:color w:val="2F5496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837B80"/>
    <w:pPr>
      <w:keepNext/>
      <w:keepLines/>
      <w:spacing w:before="40" w:after="0"/>
      <w:outlineLvl w:val="5"/>
    </w:pPr>
    <w:rPr>
      <w:rFonts w:cstheme="majorBidi"/>
      <w:b/>
      <w:bCs/>
      <w:color w:val="2F5496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837B80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837B80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837B80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837B80"/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837B8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837B8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837B80"/>
    <w:rPr>
      <w:rFonts w:cstheme="majorBidi"/>
      <w:color w:val="2F5496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837B80"/>
    <w:rPr>
      <w:rFonts w:cstheme="majorBidi"/>
      <w:color w:val="2F5496" w:themeColor="accent1" w:themeShade="BF"/>
      <w:sz w:val="24"/>
    </w:rPr>
  </w:style>
  <w:style w:type="character" w:customStyle="1" w:styleId="60">
    <w:name w:val="标题 6 字符"/>
    <w:basedOn w:val="a0"/>
    <w:link w:val="6"/>
    <w:uiPriority w:val="9"/>
    <w:semiHidden/>
    <w:rsid w:val="00837B80"/>
    <w:rPr>
      <w:rFonts w:cstheme="majorBidi"/>
      <w:b/>
      <w:bCs/>
      <w:color w:val="2F5496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837B80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837B80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837B80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837B80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837B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837B80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837B8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837B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837B8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837B80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837B80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837B8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837B80"/>
    <w:rPr>
      <w:i/>
      <w:iCs/>
      <w:color w:val="2F5496" w:themeColor="accent1" w:themeShade="BF"/>
    </w:rPr>
  </w:style>
  <w:style w:type="character" w:styleId="ad">
    <w:name w:val="Intense Reference"/>
    <w:basedOn w:val="a0"/>
    <w:uiPriority w:val="32"/>
    <w:qFormat/>
    <w:rsid w:val="00837B80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64</Words>
  <Characters>365</Characters>
  <Application>Microsoft Office Word</Application>
  <DocSecurity>0</DocSecurity>
  <Lines>3</Lines>
  <Paragraphs>1</Paragraphs>
  <ScaleCrop>false</ScaleCrop>
  <Company/>
  <LinksUpToDate>false</LinksUpToDate>
  <CharactersWithSpaces>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 Shang (2121919)</dc:creator>
  <cp:keywords/>
  <dc:description/>
  <cp:lastModifiedBy>Han Shang (2121919)</cp:lastModifiedBy>
  <cp:revision>2</cp:revision>
  <dcterms:created xsi:type="dcterms:W3CDTF">2025-02-11T15:43:00Z</dcterms:created>
  <dcterms:modified xsi:type="dcterms:W3CDTF">2025-02-11T15:43:00Z</dcterms:modified>
</cp:coreProperties>
</file>