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54FE" w:rsidRDefault="00BF175A" w:rsidP="00C82870">
      <w:pPr>
        <w:rPr>
          <w:b/>
          <w:sz w:val="32"/>
          <w:u w:val="single"/>
        </w:rPr>
      </w:pPr>
      <w:r>
        <w:rPr>
          <w:b/>
          <w:sz w:val="32"/>
          <w:u w:val="single"/>
        </w:rPr>
        <w:t>Survey design</w:t>
      </w:r>
    </w:p>
    <w:p w:rsidR="00505F15" w:rsidRDefault="002E2AD4" w:rsidP="00505F15">
      <w:r>
        <w:t xml:space="preserve">A survey is far more than just a questionnaire. It is a way of collecting the accurate information needed to answer the research questions raised by your research project. </w:t>
      </w:r>
    </w:p>
    <w:p w:rsidR="00177DCD" w:rsidRDefault="00177DCD" w:rsidP="00505F15"/>
    <w:p w:rsidR="00505F15" w:rsidRPr="00505F15" w:rsidRDefault="00505F15" w:rsidP="00505F15">
      <w:pPr>
        <w:rPr>
          <w:b/>
        </w:rPr>
      </w:pPr>
      <w:r w:rsidRPr="00505F15">
        <w:rPr>
          <w:b/>
        </w:rPr>
        <w:t>Your task</w:t>
      </w:r>
    </w:p>
    <w:p w:rsidR="002E2AD4" w:rsidRDefault="0065768E" w:rsidP="00BF175A">
      <w:r>
        <w:t>In groups of 3, decide on a topic that you would find interesting to do as a project. For the next few weeks you will develop a survey (i.e. a questionnaire or other data collection method) suitable for that topic.</w:t>
      </w:r>
    </w:p>
    <w:p w:rsidR="006F1E93" w:rsidRDefault="002E2AD4" w:rsidP="002E2AD4">
      <w:pPr>
        <w:pStyle w:val="ListParagraph"/>
        <w:numPr>
          <w:ilvl w:val="0"/>
          <w:numId w:val="14"/>
        </w:numPr>
      </w:pPr>
      <w:r>
        <w:t>What type of survey you would use to collect information on your topic?</w:t>
      </w:r>
    </w:p>
    <w:p w:rsidR="002E2AD4" w:rsidRDefault="00366F1A" w:rsidP="002E2AD4">
      <w:pPr>
        <w:pStyle w:val="ListParagraph"/>
        <w:numPr>
          <w:ilvl w:val="0"/>
          <w:numId w:val="14"/>
        </w:numPr>
      </w:pPr>
      <w:r>
        <w:t>Write down t</w:t>
      </w:r>
      <w:r w:rsidR="002E2AD4">
        <w:t>wo or three objectives of your survey</w:t>
      </w:r>
    </w:p>
    <w:p w:rsidR="002E2AD4" w:rsidRDefault="002E2AD4" w:rsidP="002E2AD4">
      <w:pPr>
        <w:pStyle w:val="ListParagraph"/>
        <w:numPr>
          <w:ilvl w:val="0"/>
          <w:numId w:val="14"/>
        </w:numPr>
      </w:pPr>
      <w:r>
        <w:t>Any ambiguous terms that need to be defined</w:t>
      </w:r>
    </w:p>
    <w:p w:rsidR="002E2AD4" w:rsidRDefault="002E2AD4" w:rsidP="002E2AD4">
      <w:pPr>
        <w:pStyle w:val="ListParagraph"/>
        <w:numPr>
          <w:ilvl w:val="0"/>
          <w:numId w:val="14"/>
        </w:numPr>
      </w:pPr>
      <w:r>
        <w:t>The source of your survey objectives - perceived need, literature review, or asking experts</w:t>
      </w:r>
    </w:p>
    <w:p w:rsidR="002E2AD4" w:rsidRDefault="002E2AD4" w:rsidP="002E2AD4">
      <w:pPr>
        <w:pStyle w:val="ListParagraph"/>
        <w:numPr>
          <w:ilvl w:val="0"/>
          <w:numId w:val="14"/>
        </w:numPr>
      </w:pPr>
      <w:r>
        <w:t>The goal of the survey - is it to describe a phenomenon of interest (descriptive survey) or to assess the impact of something (experimental survey)</w:t>
      </w:r>
    </w:p>
    <w:p w:rsidR="002E2AD4" w:rsidRDefault="002E2AD4" w:rsidP="002E2AD4">
      <w:pPr>
        <w:pStyle w:val="ListParagraph"/>
        <w:numPr>
          <w:ilvl w:val="0"/>
          <w:numId w:val="14"/>
        </w:numPr>
      </w:pPr>
      <w:r>
        <w:t>If descriptive, will it be cross-sectional, cohort, or case-controlled?</w:t>
      </w:r>
    </w:p>
    <w:p w:rsidR="002E2AD4" w:rsidRDefault="002E2AD4" w:rsidP="002E2AD4">
      <w:pPr>
        <w:pStyle w:val="ListParagraph"/>
        <w:numPr>
          <w:ilvl w:val="0"/>
          <w:numId w:val="14"/>
        </w:numPr>
      </w:pPr>
      <w:r>
        <w:t xml:space="preserve">If experimental, with the subjects be assigned to random groups or are they already in organised groups? </w:t>
      </w:r>
    </w:p>
    <w:p w:rsidR="002E2AD4" w:rsidRDefault="002E2AD4" w:rsidP="002E2AD4">
      <w:pPr>
        <w:pStyle w:val="ListParagraph"/>
        <w:numPr>
          <w:ilvl w:val="0"/>
          <w:numId w:val="14"/>
        </w:numPr>
      </w:pPr>
      <w:r>
        <w:t xml:space="preserve">Will the subjects be compared to their own previous performance? </w:t>
      </w:r>
    </w:p>
    <w:p w:rsidR="00B5797F" w:rsidRDefault="002E2AD4" w:rsidP="00CA4351">
      <w:pPr>
        <w:pStyle w:val="ListParagraph"/>
        <w:numPr>
          <w:ilvl w:val="0"/>
          <w:numId w:val="14"/>
        </w:numPr>
      </w:pPr>
      <w:r>
        <w:t>Will the survey's data be compared against data from previous surveys performed by other people?</w:t>
      </w:r>
    </w:p>
    <w:p w:rsidR="002E2AD4" w:rsidRDefault="002E2AD4" w:rsidP="002E2AD4">
      <w:pPr>
        <w:pStyle w:val="ListParagraph"/>
      </w:pPr>
    </w:p>
    <w:p w:rsidR="00B5797F" w:rsidRPr="00B5797F" w:rsidRDefault="00B5797F" w:rsidP="00CA4351">
      <w:pPr>
        <w:rPr>
          <w:b/>
        </w:rPr>
      </w:pPr>
      <w:r w:rsidRPr="00B5797F">
        <w:rPr>
          <w:b/>
        </w:rPr>
        <w:t>Hints</w:t>
      </w:r>
    </w:p>
    <w:p w:rsidR="00366F1A" w:rsidRDefault="00366F1A" w:rsidP="0008180C">
      <w:r>
        <w:t>If your topic is a very general one then you may need to come up with an example research question that you could answer if you were do</w:t>
      </w:r>
      <w:r w:rsidR="00B1723A">
        <w:t>ing that topic as your project.</w:t>
      </w:r>
    </w:p>
    <w:p w:rsidR="00366F1A" w:rsidRDefault="00366F1A" w:rsidP="0008180C"/>
    <w:p w:rsidR="006D5610" w:rsidRDefault="006D5610" w:rsidP="0008180C">
      <w:r>
        <w:t>It is often possible to perform a project in several different ways</w:t>
      </w:r>
      <w:r w:rsidR="003E5774">
        <w:t xml:space="preserve"> depending upon the preci</w:t>
      </w:r>
      <w:r w:rsidR="00CD396D">
        <w:t>se aims and objectives of the project. Where the information is collected might also affect how the project is structured - it is possible to interview people on the street or to bring them into the lab; questionnaires may be sent out on paper, by email, using an online survey tool, or by asking people directly.</w:t>
      </w:r>
    </w:p>
    <w:p w:rsidR="00366F1A" w:rsidRDefault="00366F1A" w:rsidP="0008180C"/>
    <w:p w:rsidR="00366F1A" w:rsidRDefault="00366F1A" w:rsidP="0008180C"/>
    <w:p w:rsidR="00CA4351" w:rsidRDefault="00CA4351" w:rsidP="00CA4351">
      <w:pPr>
        <w:pStyle w:val="BodyText"/>
        <w:spacing w:before="0"/>
        <w:jc w:val="center"/>
        <w:rPr>
          <w:b/>
          <w:szCs w:val="24"/>
          <w:u w:val="single"/>
        </w:rPr>
      </w:pPr>
    </w:p>
    <w:p w:rsidR="00260497" w:rsidRDefault="00260497"/>
    <w:sectPr w:rsidR="00260497" w:rsidSect="00E65CF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84B36" w:rsidRDefault="00A84B36" w:rsidP="00E65CF1">
      <w:r>
        <w:separator/>
      </w:r>
    </w:p>
  </w:endnote>
  <w:endnote w:type="continuationSeparator" w:id="0">
    <w:p w:rsidR="00A84B36" w:rsidRDefault="00A84B36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D784F" w:rsidRDefault="000D78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A84B36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2050" type="#_x0000_t32" style="position:absolute;margin-left:0;margin-top:-5.25pt;width:450.75pt;height:0;z-index:251659264" o:connectortype="straight"/>
      </w:pict>
    </w:r>
    <w:r w:rsidR="00990BD0" w:rsidRPr="00E65CF1">
      <w:rPr>
        <w:sz w:val="20"/>
        <w:szCs w:val="20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D784F" w:rsidRDefault="000D78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84B36" w:rsidRDefault="00A84B36" w:rsidP="00E65CF1">
      <w:r>
        <w:separator/>
      </w:r>
    </w:p>
  </w:footnote>
  <w:footnote w:type="continuationSeparator" w:id="0">
    <w:p w:rsidR="00A84B36" w:rsidRDefault="00A84B36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D784F" w:rsidRDefault="000D78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A84B36" w:rsidP="00344DFA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2049" type="#_x0000_t32" style="position:absolute;margin-left:0;margin-top:15.6pt;width:450.75pt;height:0;z-index:251658240" o:connectortype="straight"/>
      </w:pict>
    </w:r>
    <w:r w:rsidR="00D908E3">
      <w:rPr>
        <w:noProof/>
        <w:sz w:val="20"/>
        <w:szCs w:val="18"/>
        <w:lang w:eastAsia="en-GB"/>
      </w:rPr>
      <w:t>Research Methods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</w:r>
    <w:bookmarkStart w:id="0" w:name="_GoBack"/>
    <w:bookmarkEnd w:id="0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D784F" w:rsidRDefault="000D78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7A135C"/>
    <w:multiLevelType w:val="multilevel"/>
    <w:tmpl w:val="A2C031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142E7B"/>
    <w:multiLevelType w:val="multilevel"/>
    <w:tmpl w:val="A0323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EE33C9"/>
    <w:multiLevelType w:val="multilevel"/>
    <w:tmpl w:val="AF7EF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AB21F9"/>
    <w:multiLevelType w:val="multilevel"/>
    <w:tmpl w:val="FDFC2F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380605"/>
    <w:multiLevelType w:val="multilevel"/>
    <w:tmpl w:val="32C66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D43E5F"/>
    <w:multiLevelType w:val="hybridMultilevel"/>
    <w:tmpl w:val="19041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FB6FA8"/>
    <w:multiLevelType w:val="hybridMultilevel"/>
    <w:tmpl w:val="B6289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EC76F3"/>
    <w:multiLevelType w:val="hybridMultilevel"/>
    <w:tmpl w:val="E25C5D8A"/>
    <w:lvl w:ilvl="0" w:tplc="B5285408">
      <w:start w:val="1"/>
      <w:numFmt w:val="bullet"/>
      <w:lvlText w:val=""/>
      <w:lvlJc w:val="left"/>
      <w:pPr>
        <w:tabs>
          <w:tab w:val="num" w:pos="1287"/>
        </w:tabs>
        <w:ind w:left="1287" w:hanging="567"/>
      </w:pPr>
      <w:rPr>
        <w:rFonts w:ascii="Wingdings" w:hAnsi="Wingdings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3AA1C4D"/>
    <w:multiLevelType w:val="multilevel"/>
    <w:tmpl w:val="B9BAB9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5633744"/>
    <w:multiLevelType w:val="multilevel"/>
    <w:tmpl w:val="BB6A7F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39D6466"/>
    <w:multiLevelType w:val="hybridMultilevel"/>
    <w:tmpl w:val="CEE80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FF2B80"/>
    <w:multiLevelType w:val="hybridMultilevel"/>
    <w:tmpl w:val="13F4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3" w15:restartNumberingAfterBreak="0">
    <w:nsid w:val="6DAA633E"/>
    <w:multiLevelType w:val="multilevel"/>
    <w:tmpl w:val="1610A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2"/>
  </w:num>
  <w:num w:numId="2">
    <w:abstractNumId w:val="5"/>
  </w:num>
  <w:num w:numId="3">
    <w:abstractNumId w:val="13"/>
  </w:num>
  <w:num w:numId="4">
    <w:abstractNumId w:val="4"/>
  </w:num>
  <w:num w:numId="5">
    <w:abstractNumId w:val="0"/>
  </w:num>
  <w:num w:numId="6">
    <w:abstractNumId w:val="8"/>
  </w:num>
  <w:num w:numId="7">
    <w:abstractNumId w:val="2"/>
  </w:num>
  <w:num w:numId="8">
    <w:abstractNumId w:val="9"/>
  </w:num>
  <w:num w:numId="9">
    <w:abstractNumId w:val="1"/>
  </w:num>
  <w:num w:numId="10">
    <w:abstractNumId w:val="3"/>
  </w:num>
  <w:num w:numId="11">
    <w:abstractNumId w:val="7"/>
  </w:num>
  <w:num w:numId="12">
    <w:abstractNumId w:val="11"/>
  </w:num>
  <w:num w:numId="13">
    <w:abstractNumId w:val="6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51"/>
    <o:shapelayout v:ext="edit">
      <o:idmap v:ext="edit" data="2"/>
      <o:rules v:ext="edit">
        <o:r id="V:Rule1" type="connector" idref="#_x0000_s2049"/>
        <o:r id="V:Rule2" type="connector" idref="#_x0000_s2050"/>
      </o:rules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EA54FE"/>
    <w:rsid w:val="00071142"/>
    <w:rsid w:val="0008180C"/>
    <w:rsid w:val="000956CA"/>
    <w:rsid w:val="000A5876"/>
    <w:rsid w:val="000D784F"/>
    <w:rsid w:val="00105830"/>
    <w:rsid w:val="0010604E"/>
    <w:rsid w:val="001264DC"/>
    <w:rsid w:val="00131438"/>
    <w:rsid w:val="00177DCD"/>
    <w:rsid w:val="001E2A90"/>
    <w:rsid w:val="00202E5A"/>
    <w:rsid w:val="00260497"/>
    <w:rsid w:val="00284147"/>
    <w:rsid w:val="002A00F5"/>
    <w:rsid w:val="002A3CAC"/>
    <w:rsid w:val="002A6EB9"/>
    <w:rsid w:val="002E2AD4"/>
    <w:rsid w:val="00344DFA"/>
    <w:rsid w:val="00366F1A"/>
    <w:rsid w:val="003C309F"/>
    <w:rsid w:val="003E5774"/>
    <w:rsid w:val="00443801"/>
    <w:rsid w:val="00490BAA"/>
    <w:rsid w:val="004B3897"/>
    <w:rsid w:val="004D2C31"/>
    <w:rsid w:val="00505F15"/>
    <w:rsid w:val="005271B9"/>
    <w:rsid w:val="00544B08"/>
    <w:rsid w:val="005977D0"/>
    <w:rsid w:val="006000C6"/>
    <w:rsid w:val="00646F49"/>
    <w:rsid w:val="0065768E"/>
    <w:rsid w:val="006731E5"/>
    <w:rsid w:val="006A034B"/>
    <w:rsid w:val="006A19F4"/>
    <w:rsid w:val="006C0A76"/>
    <w:rsid w:val="006D5610"/>
    <w:rsid w:val="006F1E93"/>
    <w:rsid w:val="00725E95"/>
    <w:rsid w:val="00740F58"/>
    <w:rsid w:val="008407D8"/>
    <w:rsid w:val="0088477D"/>
    <w:rsid w:val="00990BD0"/>
    <w:rsid w:val="009950F3"/>
    <w:rsid w:val="00A25EAE"/>
    <w:rsid w:val="00A26286"/>
    <w:rsid w:val="00A467F5"/>
    <w:rsid w:val="00A57975"/>
    <w:rsid w:val="00A647C4"/>
    <w:rsid w:val="00A67451"/>
    <w:rsid w:val="00A73D78"/>
    <w:rsid w:val="00A84B36"/>
    <w:rsid w:val="00AA6B9F"/>
    <w:rsid w:val="00B1723A"/>
    <w:rsid w:val="00B37DEE"/>
    <w:rsid w:val="00B5797F"/>
    <w:rsid w:val="00BF175A"/>
    <w:rsid w:val="00C2500C"/>
    <w:rsid w:val="00C34B99"/>
    <w:rsid w:val="00C41DEE"/>
    <w:rsid w:val="00C42ABE"/>
    <w:rsid w:val="00C82870"/>
    <w:rsid w:val="00C97A2E"/>
    <w:rsid w:val="00CA4351"/>
    <w:rsid w:val="00CD396D"/>
    <w:rsid w:val="00D43A91"/>
    <w:rsid w:val="00D760CA"/>
    <w:rsid w:val="00D908E3"/>
    <w:rsid w:val="00DC2E99"/>
    <w:rsid w:val="00DF1A5B"/>
    <w:rsid w:val="00DF3735"/>
    <w:rsid w:val="00E37DD4"/>
    <w:rsid w:val="00E65CF1"/>
    <w:rsid w:val="00E73D12"/>
    <w:rsid w:val="00EA54FE"/>
    <w:rsid w:val="00ED2224"/>
    <w:rsid w:val="00ED7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1"/>
    </o:shapelayout>
  </w:shapeDefaults>
  <w:decimalSymbol w:val="."/>
  <w:listSeparator w:val=","/>
  <w14:docId w14:val="66F05102"/>
  <w15:docId w15:val="{7234CBDC-74D4-40AD-968C-3E32574908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05F15"/>
    <w:pPr>
      <w:ind w:left="720"/>
      <w:contextualSpacing/>
    </w:pPr>
  </w:style>
  <w:style w:type="paragraph" w:styleId="BodyText">
    <w:name w:val="Body Text"/>
    <w:basedOn w:val="Normal"/>
    <w:link w:val="BodyTextChar"/>
    <w:rsid w:val="00CA4351"/>
    <w:pPr>
      <w:spacing w:before="240"/>
      <w:jc w:val="both"/>
    </w:pPr>
    <w:rPr>
      <w:rFonts w:eastAsia="SimSun"/>
      <w:szCs w:val="20"/>
    </w:rPr>
  </w:style>
  <w:style w:type="character" w:customStyle="1" w:styleId="BodyTextChar">
    <w:name w:val="Body Text Char"/>
    <w:basedOn w:val="DefaultParagraphFont"/>
    <w:link w:val="BodyText"/>
    <w:rsid w:val="00CA4351"/>
    <w:rPr>
      <w:rFonts w:ascii="Times New Roman" w:eastAsia="SimSun" w:hAnsi="Times New Roman" w:cs="Times New Roman"/>
      <w:sz w:val="24"/>
      <w:szCs w:val="20"/>
    </w:rPr>
  </w:style>
  <w:style w:type="character" w:styleId="Hyperlink">
    <w:name w:val="Hyperlink"/>
    <w:basedOn w:val="DefaultParagraphFont"/>
    <w:rsid w:val="00CA435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36</Words>
  <Characters>1709</Characters>
  <Application>Microsoft Office Word</Application>
  <DocSecurity>0</DocSecurity>
  <Lines>44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Mabrouka Abuhmida</cp:lastModifiedBy>
  <cp:revision>12</cp:revision>
  <cp:lastPrinted>2013-01-22T15:59:00Z</cp:lastPrinted>
  <dcterms:created xsi:type="dcterms:W3CDTF">2013-01-22T13:00:00Z</dcterms:created>
  <dcterms:modified xsi:type="dcterms:W3CDTF">2019-03-11T18:44:00Z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