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5A19612B" w:rsidR="00866602" w:rsidRPr="00866602" w:rsidRDefault="00866602" w:rsidP="00866602">
            <w:pPr>
              <w:spacing w:after="160"/>
            </w:pPr>
          </w:p>
          <w:sdt>
            <w:sdtPr>
              <w:id w:val="-1454554867"/>
              <w:picture/>
            </w:sdtPr>
            <w:sdtEndPr/>
            <w:sdtContent>
              <w:p w14:paraId="3C8863F5" w14:textId="2BB83F18" w:rsidR="30BEDFA8" w:rsidRDefault="00ED3A56" w:rsidP="30BEDFA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1FCDEFA4" wp14:editId="35C6BF8A">
                      <wp:extent cx="4145663" cy="2753833"/>
                      <wp:effectExtent l="0" t="0" r="7620" b="889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272043" cy="283778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 w14:textId="52638F47" w:rsidR="00866602" w:rsidRDefault="004460AE" w:rsidP="00866602">
            <w:pPr>
              <w:spacing w:after="160"/>
            </w:pPr>
            <w:r w:rsidRPr="00CD2AAC">
              <w:rPr>
                <w:sz w:val="28"/>
                <w:szCs w:val="28"/>
              </w:rPr>
              <w:t>This is the</w:t>
            </w:r>
            <w:r w:rsidR="00C65221" w:rsidRPr="00CD2AAC">
              <w:rPr>
                <w:sz w:val="28"/>
                <w:szCs w:val="28"/>
              </w:rPr>
              <w:t xml:space="preserve"> UWTSD</w:t>
            </w:r>
            <w:r w:rsidRPr="00CD2AAC">
              <w:rPr>
                <w:sz w:val="28"/>
                <w:szCs w:val="28"/>
              </w:rPr>
              <w:t xml:space="preserve"> </w:t>
            </w:r>
            <w:proofErr w:type="spellStart"/>
            <w:r w:rsidR="00C65221" w:rsidRPr="00CD2AAC">
              <w:rPr>
                <w:sz w:val="28"/>
                <w:szCs w:val="28"/>
              </w:rPr>
              <w:t>hwb</w:t>
            </w:r>
            <w:proofErr w:type="spellEnd"/>
            <w:r w:rsidR="00C65221" w:rsidRPr="00CD2AAC">
              <w:rPr>
                <w:sz w:val="28"/>
                <w:szCs w:val="28"/>
              </w:rPr>
              <w:t xml:space="preserve"> app</w:t>
            </w:r>
            <w:r w:rsidR="00305D14" w:rsidRPr="00CD2AAC">
              <w:rPr>
                <w:sz w:val="28"/>
                <w:szCs w:val="28"/>
              </w:rPr>
              <w:t xml:space="preserve">. This is where </w:t>
            </w:r>
            <w:r w:rsidR="00602379" w:rsidRPr="00CD2AAC">
              <w:rPr>
                <w:sz w:val="28"/>
                <w:szCs w:val="28"/>
              </w:rPr>
              <w:t>students and I</w:t>
            </w:r>
            <w:r w:rsidR="00305D14" w:rsidRPr="00CD2AAC">
              <w:rPr>
                <w:sz w:val="28"/>
                <w:szCs w:val="28"/>
              </w:rPr>
              <w:t xml:space="preserve"> </w:t>
            </w:r>
            <w:r w:rsidR="002A5C64" w:rsidRPr="00CD2AAC">
              <w:rPr>
                <w:sz w:val="28"/>
                <w:szCs w:val="28"/>
              </w:rPr>
              <w:t>can access welcome guides</w:t>
            </w:r>
            <w:r w:rsidR="00EC4234" w:rsidRPr="00CD2AAC">
              <w:rPr>
                <w:sz w:val="28"/>
                <w:szCs w:val="28"/>
              </w:rPr>
              <w:t xml:space="preserve"> </w:t>
            </w:r>
            <w:r w:rsidR="002A5C64" w:rsidRPr="00CD2AAC">
              <w:rPr>
                <w:sz w:val="28"/>
                <w:szCs w:val="28"/>
              </w:rPr>
              <w:t xml:space="preserve">and timetables. </w:t>
            </w:r>
            <w:r w:rsidR="00722D76" w:rsidRPr="00CD2AAC">
              <w:rPr>
                <w:sz w:val="28"/>
                <w:szCs w:val="28"/>
              </w:rPr>
              <w:t xml:space="preserve">You can also </w:t>
            </w:r>
            <w:r w:rsidR="00313597" w:rsidRPr="00CD2AAC">
              <w:rPr>
                <w:sz w:val="28"/>
                <w:szCs w:val="28"/>
              </w:rPr>
              <w:t xml:space="preserve">access other </w:t>
            </w:r>
            <w:r w:rsidR="00EC4234" w:rsidRPr="00CD2AAC">
              <w:rPr>
                <w:sz w:val="28"/>
                <w:szCs w:val="28"/>
              </w:rPr>
              <w:t xml:space="preserve">resources such as social media, </w:t>
            </w:r>
            <w:r w:rsidR="000374AA" w:rsidRPr="00CD2AAC">
              <w:rPr>
                <w:sz w:val="28"/>
                <w:szCs w:val="28"/>
              </w:rPr>
              <w:t>Microsoft, one drive and email.</w:t>
            </w:r>
            <w:r w:rsidR="00A83D7D" w:rsidRPr="00CD2AAC">
              <w:rPr>
                <w:sz w:val="28"/>
                <w:szCs w:val="28"/>
              </w:rPr>
              <w:t xml:space="preserve"> This helps me with my digital life</w:t>
            </w:r>
            <w:r w:rsidR="007566A4" w:rsidRPr="00CD2AAC">
              <w:rPr>
                <w:sz w:val="28"/>
                <w:szCs w:val="28"/>
              </w:rPr>
              <w:t xml:space="preserve"> as I can access </w:t>
            </w:r>
            <w:r w:rsidR="008E35FE" w:rsidRPr="00CD2AAC">
              <w:rPr>
                <w:sz w:val="28"/>
                <w:szCs w:val="28"/>
              </w:rPr>
              <w:t xml:space="preserve">the </w:t>
            </w:r>
            <w:r w:rsidR="00340DA7" w:rsidRPr="00CD2AAC">
              <w:rPr>
                <w:sz w:val="28"/>
                <w:szCs w:val="28"/>
              </w:rPr>
              <w:t>Moodle</w:t>
            </w:r>
            <w:r w:rsidR="008E35FE" w:rsidRPr="00CD2AAC">
              <w:rPr>
                <w:sz w:val="28"/>
                <w:szCs w:val="28"/>
              </w:rPr>
              <w:t xml:space="preserve"> where I can view my assignments and</w:t>
            </w:r>
            <w:r w:rsidR="00B84BEC" w:rsidRPr="00CD2AAC">
              <w:rPr>
                <w:sz w:val="28"/>
                <w:szCs w:val="28"/>
              </w:rPr>
              <w:t xml:space="preserve"> track my</w:t>
            </w:r>
            <w:r w:rsidR="008E35FE" w:rsidRPr="00CD2AAC">
              <w:rPr>
                <w:sz w:val="28"/>
                <w:szCs w:val="28"/>
              </w:rPr>
              <w:t xml:space="preserve"> progress</w:t>
            </w:r>
            <w:r w:rsidR="00B84BEC" w:rsidRPr="00CD2AAC">
              <w:rPr>
                <w:sz w:val="28"/>
                <w:szCs w:val="28"/>
              </w:rPr>
              <w:t xml:space="preserve"> in my studies</w:t>
            </w:r>
            <w:r w:rsidR="00B84BEC">
              <w:t>.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14137B78" w:rsidR="00866602" w:rsidRDefault="00866602" w:rsidP="00860B30">
            <w:pPr>
              <w:spacing w:after="160"/>
            </w:pPr>
          </w:p>
          <w:sdt>
            <w:sdtPr>
              <w:id w:val="-696540525"/>
              <w:picture/>
            </w:sdtPr>
            <w:sdtEndPr/>
            <w:sdtContent>
              <w:p w14:paraId="3A7694AB" w14:textId="33CC84F5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740A61BC" wp14:editId="43302AC7">
                      <wp:extent cx="4252595" cy="2158410"/>
                      <wp:effectExtent l="0" t="0" r="0" b="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391441" cy="222888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48301B8C" w:rsidR="00866602" w:rsidRDefault="00434376" w:rsidP="00860B30">
            <w:pPr>
              <w:spacing w:after="160"/>
            </w:pPr>
            <w:r w:rsidRPr="00CD2AAC">
              <w:rPr>
                <w:sz w:val="28"/>
                <w:szCs w:val="28"/>
              </w:rPr>
              <w:t>This is VEVOX</w:t>
            </w:r>
            <w:r w:rsidR="004931C6" w:rsidRPr="00CD2AAC">
              <w:rPr>
                <w:sz w:val="28"/>
                <w:szCs w:val="28"/>
              </w:rPr>
              <w:t xml:space="preserve">. </w:t>
            </w:r>
            <w:r w:rsidR="00511FD2" w:rsidRPr="00CD2AAC">
              <w:rPr>
                <w:sz w:val="28"/>
                <w:szCs w:val="28"/>
              </w:rPr>
              <w:t xml:space="preserve">An app designed </w:t>
            </w:r>
            <w:r w:rsidR="002164CF" w:rsidRPr="00CD2AAC">
              <w:rPr>
                <w:sz w:val="28"/>
                <w:szCs w:val="28"/>
              </w:rPr>
              <w:t xml:space="preserve">to answer questions and share my opinions. This helps me in my digital life </w:t>
            </w:r>
            <w:r w:rsidR="00E47F20" w:rsidRPr="00CD2AAC">
              <w:rPr>
                <w:sz w:val="28"/>
                <w:szCs w:val="28"/>
              </w:rPr>
              <w:t xml:space="preserve">due to making learning more </w:t>
            </w:r>
            <w:r w:rsidR="00C35CCB" w:rsidRPr="00CD2AAC">
              <w:rPr>
                <w:sz w:val="28"/>
                <w:szCs w:val="28"/>
              </w:rPr>
              <w:t>interactive and keep</w:t>
            </w:r>
            <w:r w:rsidR="00A412E3" w:rsidRPr="00CD2AAC">
              <w:rPr>
                <w:sz w:val="28"/>
                <w:szCs w:val="28"/>
              </w:rPr>
              <w:t>ing</w:t>
            </w:r>
            <w:r w:rsidR="00C35CCB" w:rsidRPr="00CD2AAC">
              <w:rPr>
                <w:sz w:val="28"/>
                <w:szCs w:val="28"/>
              </w:rPr>
              <w:t xml:space="preserve"> students engaged</w:t>
            </w:r>
            <w:r w:rsidR="00584439" w:rsidRPr="00CD2AAC">
              <w:rPr>
                <w:sz w:val="28"/>
                <w:szCs w:val="28"/>
              </w:rPr>
              <w:t xml:space="preserve"> as it allows students to join sessions from any device</w:t>
            </w:r>
            <w:r w:rsidR="00C41C37">
              <w:t>.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3D86B2D4" w:rsidR="00ED3A56" w:rsidRDefault="00ED3A56" w:rsidP="00860B30">
            <w:pPr>
              <w:spacing w:after="160"/>
            </w:pPr>
          </w:p>
          <w:p w14:paraId="0A075C82" w14:textId="3892EBC8" w:rsidR="00866602" w:rsidRPr="00866602" w:rsidRDefault="003677C6" w:rsidP="00860B30">
            <w:pPr>
              <w:spacing w:after="160"/>
            </w:pPr>
            <w:sdt>
              <w:sdtPr>
                <w:id w:val="1447965624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6716EF1A">
                      <wp:extent cx="5220586" cy="2860040"/>
                      <wp:effectExtent l="0" t="0" r="0" b="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337686" cy="292419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7748D97" w14:textId="3850DAB0" w:rsidR="00866602" w:rsidRPr="00CD2AAC" w:rsidRDefault="00986E87" w:rsidP="00860B30">
            <w:pPr>
              <w:spacing w:after="160"/>
              <w:rPr>
                <w:sz w:val="28"/>
                <w:szCs w:val="28"/>
              </w:rPr>
            </w:pPr>
            <w:r w:rsidRPr="00CD2AAC">
              <w:rPr>
                <w:sz w:val="28"/>
                <w:szCs w:val="28"/>
              </w:rPr>
              <w:t>This is o</w:t>
            </w:r>
            <w:r w:rsidR="000732DA" w:rsidRPr="00CD2AAC">
              <w:rPr>
                <w:sz w:val="28"/>
                <w:szCs w:val="28"/>
              </w:rPr>
              <w:t xml:space="preserve">ne drive. I can access this through my UWTSD </w:t>
            </w:r>
            <w:proofErr w:type="spellStart"/>
            <w:r w:rsidR="000732DA" w:rsidRPr="00CD2AAC">
              <w:rPr>
                <w:sz w:val="28"/>
                <w:szCs w:val="28"/>
              </w:rPr>
              <w:t>hwb</w:t>
            </w:r>
            <w:proofErr w:type="spellEnd"/>
            <w:r w:rsidR="000732DA" w:rsidRPr="00CD2AAC">
              <w:rPr>
                <w:sz w:val="28"/>
                <w:szCs w:val="28"/>
              </w:rPr>
              <w:t xml:space="preserve"> app</w:t>
            </w:r>
            <w:r w:rsidR="0092297C" w:rsidRPr="00CD2AAC">
              <w:rPr>
                <w:sz w:val="28"/>
                <w:szCs w:val="28"/>
              </w:rPr>
              <w:t xml:space="preserve">. This helps me in my digital life by allowing me to back up my </w:t>
            </w:r>
            <w:r w:rsidR="006D143E" w:rsidRPr="00CD2AAC">
              <w:rPr>
                <w:sz w:val="28"/>
                <w:szCs w:val="28"/>
              </w:rPr>
              <w:t xml:space="preserve">files and </w:t>
            </w:r>
            <w:r w:rsidR="006D143E" w:rsidRPr="00CD2AAC">
              <w:rPr>
                <w:sz w:val="28"/>
                <w:szCs w:val="28"/>
              </w:rPr>
              <w:lastRenderedPageBreak/>
              <w:t xml:space="preserve">documents. This also </w:t>
            </w:r>
            <w:r w:rsidR="00640A3B" w:rsidRPr="00CD2AAC">
              <w:rPr>
                <w:sz w:val="28"/>
                <w:szCs w:val="28"/>
              </w:rPr>
              <w:t xml:space="preserve">helps to keep my folders organised </w:t>
            </w:r>
            <w:r w:rsidR="00180647" w:rsidRPr="00CD2AAC">
              <w:rPr>
                <w:sz w:val="28"/>
                <w:szCs w:val="28"/>
              </w:rPr>
              <w:t>as they can be re-</w:t>
            </w:r>
            <w:r w:rsidR="00640A3B" w:rsidRPr="00CD2AAC">
              <w:rPr>
                <w:sz w:val="28"/>
                <w:szCs w:val="28"/>
              </w:rPr>
              <w:t xml:space="preserve">named. </w:t>
            </w:r>
            <w:r w:rsidR="00E65629" w:rsidRPr="00CD2AAC">
              <w:rPr>
                <w:sz w:val="28"/>
                <w:szCs w:val="28"/>
              </w:rPr>
              <w:t xml:space="preserve">I can also put up </w:t>
            </w:r>
            <w:r w:rsidR="00CA60C1" w:rsidRPr="00CD2AAC">
              <w:rPr>
                <w:sz w:val="28"/>
                <w:szCs w:val="28"/>
              </w:rPr>
              <w:t>reminders of upcoming events and deadlines for my assignments or any relevant work.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51FB6D73" w:rsidR="00866602" w:rsidRDefault="00866602" w:rsidP="00860B30">
            <w:pPr>
              <w:spacing w:after="160"/>
            </w:pPr>
          </w:p>
          <w:sdt>
            <w:sdtPr>
              <w:id w:val="682792220"/>
              <w:picture/>
            </w:sdtPr>
            <w:sdtEndPr/>
            <w:sdtContent>
              <w:p w14:paraId="3A9691C1" w14:textId="3827F81A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4DF5D51D">
                      <wp:extent cx="4591050" cy="2180837"/>
                      <wp:effectExtent l="0" t="0" r="0" b="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672073" cy="221932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1D4596A1" w:rsidR="00866602" w:rsidRPr="00CD2AAC" w:rsidRDefault="001F3076" w:rsidP="00860B30">
            <w:pPr>
              <w:spacing w:after="160"/>
              <w:rPr>
                <w:sz w:val="28"/>
                <w:szCs w:val="28"/>
              </w:rPr>
            </w:pPr>
            <w:r w:rsidRPr="00CD2AAC">
              <w:rPr>
                <w:sz w:val="28"/>
                <w:szCs w:val="28"/>
              </w:rPr>
              <w:t xml:space="preserve">This is </w:t>
            </w:r>
            <w:r w:rsidR="00A218CB" w:rsidRPr="00CD2AAC">
              <w:rPr>
                <w:sz w:val="28"/>
                <w:szCs w:val="28"/>
              </w:rPr>
              <w:t xml:space="preserve">Microsoft </w:t>
            </w:r>
            <w:r w:rsidRPr="00CD2AAC">
              <w:rPr>
                <w:sz w:val="28"/>
                <w:szCs w:val="28"/>
              </w:rPr>
              <w:t xml:space="preserve">Outlook. An emailing </w:t>
            </w:r>
            <w:r w:rsidR="001F57D4" w:rsidRPr="00CD2AAC">
              <w:rPr>
                <w:sz w:val="28"/>
                <w:szCs w:val="28"/>
              </w:rPr>
              <w:t>management</w:t>
            </w:r>
            <w:r w:rsidRPr="00CD2AAC">
              <w:rPr>
                <w:sz w:val="28"/>
                <w:szCs w:val="28"/>
              </w:rPr>
              <w:t>. This helps my digital life</w:t>
            </w:r>
            <w:r w:rsidR="00F179C0" w:rsidRPr="00CD2AAC">
              <w:rPr>
                <w:sz w:val="28"/>
                <w:szCs w:val="28"/>
              </w:rPr>
              <w:t xml:space="preserve"> by </w:t>
            </w:r>
            <w:r w:rsidR="00803137" w:rsidRPr="00CD2AAC">
              <w:rPr>
                <w:sz w:val="28"/>
                <w:szCs w:val="28"/>
              </w:rPr>
              <w:t xml:space="preserve">giving me access to send and receive emails, </w:t>
            </w:r>
            <w:r w:rsidR="00F1392C" w:rsidRPr="00CD2AAC">
              <w:rPr>
                <w:sz w:val="28"/>
                <w:szCs w:val="28"/>
              </w:rPr>
              <w:t>schedule appoi</w:t>
            </w:r>
            <w:r w:rsidR="00B85C98" w:rsidRPr="00CD2AAC">
              <w:rPr>
                <w:sz w:val="28"/>
                <w:szCs w:val="28"/>
              </w:rPr>
              <w:t>n</w:t>
            </w:r>
            <w:r w:rsidR="00F1392C" w:rsidRPr="00CD2AAC">
              <w:rPr>
                <w:sz w:val="28"/>
                <w:szCs w:val="28"/>
              </w:rPr>
              <w:t>tments</w:t>
            </w:r>
            <w:r w:rsidR="00670645" w:rsidRPr="00CD2AAC">
              <w:rPr>
                <w:sz w:val="28"/>
                <w:szCs w:val="28"/>
              </w:rPr>
              <w:t>, managing daily tasks</w:t>
            </w:r>
            <w:r w:rsidR="00B85C98" w:rsidRPr="00CD2AAC">
              <w:rPr>
                <w:sz w:val="28"/>
                <w:szCs w:val="28"/>
              </w:rPr>
              <w:t xml:space="preserve">, </w:t>
            </w:r>
            <w:r w:rsidR="00E33066" w:rsidRPr="00CD2AAC">
              <w:rPr>
                <w:sz w:val="28"/>
                <w:szCs w:val="28"/>
              </w:rPr>
              <w:t xml:space="preserve">organise business and personal folders </w:t>
            </w:r>
            <w:r w:rsidR="00957E92" w:rsidRPr="00CD2AAC">
              <w:rPr>
                <w:sz w:val="28"/>
                <w:szCs w:val="28"/>
              </w:rPr>
              <w:t xml:space="preserve">and </w:t>
            </w:r>
            <w:r w:rsidR="0048597B" w:rsidRPr="00CD2AAC">
              <w:rPr>
                <w:sz w:val="28"/>
                <w:szCs w:val="28"/>
              </w:rPr>
              <w:t>allows it to</w:t>
            </w:r>
            <w:r w:rsidR="00957E92" w:rsidRPr="00CD2AAC">
              <w:rPr>
                <w:sz w:val="28"/>
                <w:szCs w:val="28"/>
              </w:rPr>
              <w:t xml:space="preserve"> integrat</w:t>
            </w:r>
            <w:r w:rsidR="0048597B" w:rsidRPr="00CD2AAC">
              <w:rPr>
                <w:sz w:val="28"/>
                <w:szCs w:val="28"/>
              </w:rPr>
              <w:t>e</w:t>
            </w:r>
            <w:r w:rsidR="00957E92" w:rsidRPr="00CD2AAC">
              <w:rPr>
                <w:sz w:val="28"/>
                <w:szCs w:val="28"/>
              </w:rPr>
              <w:t xml:space="preserve"> with other tools</w:t>
            </w:r>
            <w:r w:rsidR="0048597B" w:rsidRPr="00CD2AAC">
              <w:rPr>
                <w:sz w:val="28"/>
                <w:szCs w:val="28"/>
              </w:rPr>
              <w:t xml:space="preserve"> such as </w:t>
            </w:r>
            <w:r w:rsidR="001245E4" w:rsidRPr="00CD2AAC">
              <w:rPr>
                <w:sz w:val="28"/>
                <w:szCs w:val="28"/>
              </w:rPr>
              <w:t>Microsoft Teams and One-Drive.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6DF02E1F" w:rsidR="00ED3A56" w:rsidRDefault="00ED3A56" w:rsidP="00860B30">
            <w:pPr>
              <w:spacing w:after="160"/>
            </w:pPr>
          </w:p>
          <w:p w14:paraId="06D03427" w14:textId="38A4AEFA" w:rsidR="00866602" w:rsidRPr="00866602" w:rsidRDefault="003677C6" w:rsidP="00860B30">
            <w:pPr>
              <w:spacing w:after="160"/>
            </w:pPr>
            <w:sdt>
              <w:sdtPr>
                <w:id w:val="-39896143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6222D1CE">
                      <wp:extent cx="4810125" cy="2381046"/>
                      <wp:effectExtent l="0" t="0" r="0" b="635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858903" cy="240519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C6D6813" w14:textId="2B6F2885" w:rsidR="00866602" w:rsidRPr="0093250F" w:rsidRDefault="00F20BAF" w:rsidP="00860B30">
            <w:pPr>
              <w:spacing w:after="160"/>
              <w:rPr>
                <w:sz w:val="28"/>
                <w:szCs w:val="28"/>
              </w:rPr>
            </w:pPr>
            <w:r w:rsidRPr="0093250F">
              <w:rPr>
                <w:sz w:val="28"/>
                <w:szCs w:val="28"/>
              </w:rPr>
              <w:t xml:space="preserve">This is </w:t>
            </w:r>
            <w:r w:rsidR="00340DA7" w:rsidRPr="0093250F">
              <w:rPr>
                <w:sz w:val="28"/>
                <w:szCs w:val="28"/>
              </w:rPr>
              <w:t>YouTube</w:t>
            </w:r>
            <w:r w:rsidR="003A3926" w:rsidRPr="0093250F">
              <w:rPr>
                <w:sz w:val="28"/>
                <w:szCs w:val="28"/>
              </w:rPr>
              <w:t>. A</w:t>
            </w:r>
            <w:r w:rsidR="00F74703" w:rsidRPr="0093250F">
              <w:rPr>
                <w:sz w:val="28"/>
                <w:szCs w:val="28"/>
              </w:rPr>
              <w:t xml:space="preserve"> free online video-sharing platform</w:t>
            </w:r>
            <w:r w:rsidR="003A0A86" w:rsidRPr="0093250F">
              <w:rPr>
                <w:sz w:val="28"/>
                <w:szCs w:val="28"/>
              </w:rPr>
              <w:t xml:space="preserve"> ideally created to</w:t>
            </w:r>
            <w:r w:rsidR="003A3926" w:rsidRPr="0093250F">
              <w:rPr>
                <w:sz w:val="28"/>
                <w:szCs w:val="28"/>
              </w:rPr>
              <w:t xml:space="preserve"> </w:t>
            </w:r>
            <w:r w:rsidR="003A0A86" w:rsidRPr="0093250F">
              <w:rPr>
                <w:sz w:val="28"/>
                <w:szCs w:val="28"/>
              </w:rPr>
              <w:t>watch videos,</w:t>
            </w:r>
            <w:r w:rsidR="00385A18" w:rsidRPr="0093250F">
              <w:rPr>
                <w:sz w:val="28"/>
                <w:szCs w:val="28"/>
              </w:rPr>
              <w:t xml:space="preserve"> upload content and to interact</w:t>
            </w:r>
            <w:r w:rsidR="00154B74" w:rsidRPr="0093250F">
              <w:rPr>
                <w:sz w:val="28"/>
                <w:szCs w:val="28"/>
              </w:rPr>
              <w:t xml:space="preserve"> with others. This helps my d</w:t>
            </w:r>
            <w:r w:rsidR="00176507" w:rsidRPr="0093250F">
              <w:rPr>
                <w:sz w:val="28"/>
                <w:szCs w:val="28"/>
              </w:rPr>
              <w:t>igital</w:t>
            </w:r>
            <w:r w:rsidR="00154B74" w:rsidRPr="0093250F">
              <w:rPr>
                <w:sz w:val="28"/>
                <w:szCs w:val="28"/>
              </w:rPr>
              <w:t xml:space="preserve"> life </w:t>
            </w:r>
            <w:r w:rsidR="0080618F" w:rsidRPr="0093250F">
              <w:rPr>
                <w:sz w:val="28"/>
                <w:szCs w:val="28"/>
              </w:rPr>
              <w:t xml:space="preserve">by giving me access to education videos, </w:t>
            </w:r>
            <w:r w:rsidR="0044577B" w:rsidRPr="0093250F">
              <w:rPr>
                <w:sz w:val="28"/>
                <w:szCs w:val="28"/>
              </w:rPr>
              <w:t>tech support</w:t>
            </w:r>
            <w:r w:rsidR="00DE0071" w:rsidRPr="0093250F">
              <w:rPr>
                <w:sz w:val="28"/>
                <w:szCs w:val="28"/>
              </w:rPr>
              <w:t>/troubleshooting videos</w:t>
            </w:r>
            <w:r w:rsidR="00803D36" w:rsidRPr="0093250F">
              <w:rPr>
                <w:sz w:val="28"/>
                <w:szCs w:val="28"/>
              </w:rPr>
              <w:t xml:space="preserve"> and helps me gain knowledge for my student life. You can also create your own playlist of videos </w:t>
            </w:r>
            <w:r w:rsidR="002A4C99" w:rsidRPr="0093250F">
              <w:rPr>
                <w:sz w:val="28"/>
                <w:szCs w:val="28"/>
              </w:rPr>
              <w:t xml:space="preserve">and name them for organisation. </w:t>
            </w: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3907CD1F" w:rsidR="00ED3A56" w:rsidRDefault="00ED3A56" w:rsidP="00860B30">
            <w:pPr>
              <w:spacing w:after="160"/>
            </w:pPr>
          </w:p>
          <w:p w14:paraId="376F8D37" w14:textId="2F5447A7" w:rsidR="00866602" w:rsidRPr="00866602" w:rsidRDefault="003677C6" w:rsidP="00860B30">
            <w:pPr>
              <w:spacing w:after="160"/>
            </w:pPr>
            <w:sdt>
              <w:sdtPr>
                <w:id w:val="-1298828592"/>
                <w:picture/>
              </w:sdtPr>
              <w:sdtEndPr/>
              <w:sdtContent>
                <w:r w:rsidR="006C4BB1">
                  <w:rPr>
                    <w:noProof/>
                  </w:rPr>
                  <w:drawing>
                    <wp:inline distT="0" distB="0" distL="0" distR="0" wp14:anchorId="4139044F" wp14:editId="1CD191D7">
                      <wp:extent cx="4986655" cy="2753832"/>
                      <wp:effectExtent l="0" t="0" r="4445" b="8890"/>
                      <wp:docPr id="1373807124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373807124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056638" cy="27924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D894907" w14:textId="1F3560DA" w:rsidR="00866602" w:rsidRPr="0093250F" w:rsidRDefault="00583648" w:rsidP="00860B30">
            <w:pPr>
              <w:spacing w:after="160"/>
              <w:rPr>
                <w:sz w:val="28"/>
                <w:szCs w:val="28"/>
              </w:rPr>
            </w:pPr>
            <w:r w:rsidRPr="0093250F">
              <w:rPr>
                <w:sz w:val="28"/>
                <w:szCs w:val="28"/>
              </w:rPr>
              <w:lastRenderedPageBreak/>
              <w:t xml:space="preserve">This is PowerPoint. </w:t>
            </w:r>
            <w:r w:rsidR="00810FAA" w:rsidRPr="0093250F">
              <w:rPr>
                <w:sz w:val="28"/>
                <w:szCs w:val="28"/>
              </w:rPr>
              <w:t>A</w:t>
            </w:r>
            <w:r w:rsidRPr="0093250F">
              <w:rPr>
                <w:sz w:val="28"/>
                <w:szCs w:val="28"/>
              </w:rPr>
              <w:t xml:space="preserve"> </w:t>
            </w:r>
            <w:r w:rsidR="00FB5B2A" w:rsidRPr="0093250F">
              <w:rPr>
                <w:sz w:val="28"/>
                <w:szCs w:val="28"/>
              </w:rPr>
              <w:t>digital presentation software</w:t>
            </w:r>
            <w:r w:rsidR="00BF6610" w:rsidRPr="0093250F">
              <w:rPr>
                <w:sz w:val="28"/>
                <w:szCs w:val="28"/>
              </w:rPr>
              <w:t xml:space="preserve">. This helps me in my digital life </w:t>
            </w:r>
            <w:r w:rsidR="008561BB" w:rsidRPr="0093250F">
              <w:rPr>
                <w:sz w:val="28"/>
                <w:szCs w:val="28"/>
              </w:rPr>
              <w:t xml:space="preserve">by letting me create </w:t>
            </w:r>
            <w:r w:rsidR="00A05873" w:rsidRPr="0093250F">
              <w:rPr>
                <w:sz w:val="28"/>
                <w:szCs w:val="28"/>
              </w:rPr>
              <w:t>visual slideshows</w:t>
            </w:r>
            <w:r w:rsidR="00314DAA" w:rsidRPr="0093250F">
              <w:rPr>
                <w:sz w:val="28"/>
                <w:szCs w:val="28"/>
              </w:rPr>
              <w:t xml:space="preserve"> and </w:t>
            </w:r>
            <w:r w:rsidR="00A05873" w:rsidRPr="0093250F">
              <w:rPr>
                <w:sz w:val="28"/>
                <w:szCs w:val="28"/>
              </w:rPr>
              <w:t>presentation with texts, images, videos</w:t>
            </w:r>
            <w:r w:rsidR="00314DAA" w:rsidRPr="0093250F">
              <w:rPr>
                <w:sz w:val="28"/>
                <w:szCs w:val="28"/>
              </w:rPr>
              <w:t xml:space="preserve">. </w:t>
            </w:r>
            <w:r w:rsidR="00DD7FC0" w:rsidRPr="0093250F">
              <w:rPr>
                <w:sz w:val="28"/>
                <w:szCs w:val="28"/>
              </w:rPr>
              <w:t xml:space="preserve">This also supports </w:t>
            </w:r>
            <w:r w:rsidR="00473001" w:rsidRPr="0093250F">
              <w:rPr>
                <w:sz w:val="28"/>
                <w:szCs w:val="28"/>
              </w:rPr>
              <w:t>me to mix audio and animations into a single project</w:t>
            </w:r>
            <w:r w:rsidR="00637086" w:rsidRPr="0093250F">
              <w:rPr>
                <w:sz w:val="28"/>
                <w:szCs w:val="28"/>
              </w:rPr>
              <w:t xml:space="preserve"> which can become useful </w:t>
            </w:r>
            <w:r w:rsidR="00AC06FE" w:rsidRPr="0093250F">
              <w:rPr>
                <w:sz w:val="28"/>
                <w:szCs w:val="28"/>
              </w:rPr>
              <w:t xml:space="preserve">for my assignments and gives me access to </w:t>
            </w:r>
            <w:r w:rsidR="002E5051" w:rsidRPr="0093250F">
              <w:rPr>
                <w:sz w:val="28"/>
                <w:szCs w:val="28"/>
              </w:rPr>
              <w:t xml:space="preserve">my </w:t>
            </w:r>
            <w:r w:rsidR="00554A2B" w:rsidRPr="0093250F">
              <w:rPr>
                <w:sz w:val="28"/>
                <w:szCs w:val="28"/>
              </w:rPr>
              <w:t xml:space="preserve">classroom </w:t>
            </w:r>
            <w:r w:rsidR="00D24BD6" w:rsidRPr="0093250F">
              <w:rPr>
                <w:sz w:val="28"/>
                <w:szCs w:val="28"/>
              </w:rPr>
              <w:t>power points</w:t>
            </w:r>
            <w:r w:rsidR="00AC06FE" w:rsidRPr="0093250F">
              <w:rPr>
                <w:sz w:val="28"/>
                <w:szCs w:val="28"/>
              </w:rPr>
              <w:t xml:space="preserve">. 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lastRenderedPageBreak/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lastRenderedPageBreak/>
        <w:t>My Short Reflection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CD2AAC">
        <w:trPr>
          <w:trHeight w:val="1975"/>
        </w:trPr>
        <w:tc>
          <w:tcPr>
            <w:tcW w:w="9016" w:type="dxa"/>
          </w:tcPr>
          <w:p w14:paraId="506C051E" w14:textId="1AD1080D" w:rsidR="00866602" w:rsidRPr="00B66F92" w:rsidRDefault="00F64A3C" w:rsidP="00866602">
            <w:pPr>
              <w:rPr>
                <w:sz w:val="28"/>
                <w:szCs w:val="28"/>
              </w:rPr>
            </w:pPr>
            <w:r w:rsidRPr="00B66F92">
              <w:rPr>
                <w:sz w:val="28"/>
                <w:szCs w:val="28"/>
              </w:rPr>
              <w:t xml:space="preserve">This is my short reflection </w:t>
            </w:r>
            <w:r w:rsidR="00315092" w:rsidRPr="00B66F92">
              <w:rPr>
                <w:sz w:val="28"/>
                <w:szCs w:val="28"/>
              </w:rPr>
              <w:t xml:space="preserve">about my digital life and </w:t>
            </w:r>
            <w:r w:rsidR="005B27F5" w:rsidRPr="00B66F92">
              <w:rPr>
                <w:sz w:val="28"/>
                <w:szCs w:val="28"/>
              </w:rPr>
              <w:t xml:space="preserve">how I feel about using digital tools. </w:t>
            </w:r>
            <w:r w:rsidR="007D482D" w:rsidRPr="00B66F92">
              <w:rPr>
                <w:sz w:val="28"/>
                <w:szCs w:val="28"/>
              </w:rPr>
              <w:t xml:space="preserve">I </w:t>
            </w:r>
            <w:r w:rsidR="00E00A01" w:rsidRPr="00B66F92">
              <w:rPr>
                <w:sz w:val="28"/>
                <w:szCs w:val="28"/>
              </w:rPr>
              <w:t xml:space="preserve">use digital tools to help me with </w:t>
            </w:r>
            <w:r w:rsidR="000F137F" w:rsidRPr="00B66F92">
              <w:rPr>
                <w:sz w:val="28"/>
                <w:szCs w:val="28"/>
              </w:rPr>
              <w:t>assignments, desktop</w:t>
            </w:r>
            <w:r w:rsidR="00D9220D" w:rsidRPr="00B66F92">
              <w:rPr>
                <w:sz w:val="28"/>
                <w:szCs w:val="28"/>
              </w:rPr>
              <w:t xml:space="preserve"> applications</w:t>
            </w:r>
            <w:r w:rsidR="000F137F" w:rsidRPr="00B66F92">
              <w:rPr>
                <w:sz w:val="28"/>
                <w:szCs w:val="28"/>
              </w:rPr>
              <w:t xml:space="preserve"> and cloud platforms</w:t>
            </w:r>
            <w:r w:rsidR="00004399" w:rsidRPr="00B66F92">
              <w:rPr>
                <w:sz w:val="28"/>
                <w:szCs w:val="28"/>
              </w:rPr>
              <w:t xml:space="preserve">. </w:t>
            </w:r>
            <w:r w:rsidR="0067392D" w:rsidRPr="00B66F92">
              <w:rPr>
                <w:sz w:val="28"/>
                <w:szCs w:val="28"/>
              </w:rPr>
              <w:t xml:space="preserve">I also use these </w:t>
            </w:r>
            <w:r w:rsidR="00E84908" w:rsidRPr="00B66F92">
              <w:rPr>
                <w:sz w:val="28"/>
                <w:szCs w:val="28"/>
              </w:rPr>
              <w:t xml:space="preserve">tools </w:t>
            </w:r>
            <w:r w:rsidR="00904BCD" w:rsidRPr="00B66F92">
              <w:rPr>
                <w:sz w:val="28"/>
                <w:szCs w:val="28"/>
              </w:rPr>
              <w:t>at my workplace</w:t>
            </w:r>
            <w:r w:rsidR="00D315A2" w:rsidRPr="00B66F92">
              <w:rPr>
                <w:sz w:val="28"/>
                <w:szCs w:val="28"/>
              </w:rPr>
              <w:t xml:space="preserve"> </w:t>
            </w:r>
            <w:r w:rsidR="00AF6A48" w:rsidRPr="00B66F92">
              <w:rPr>
                <w:sz w:val="28"/>
                <w:szCs w:val="28"/>
              </w:rPr>
              <w:t>this is because I work in retail</w:t>
            </w:r>
            <w:r w:rsidR="008E5054" w:rsidRPr="00B66F92">
              <w:rPr>
                <w:sz w:val="28"/>
                <w:szCs w:val="28"/>
              </w:rPr>
              <w:t xml:space="preserve"> so </w:t>
            </w:r>
            <w:r w:rsidR="00051E52" w:rsidRPr="00B66F92">
              <w:rPr>
                <w:sz w:val="28"/>
                <w:szCs w:val="28"/>
              </w:rPr>
              <w:t>I’m</w:t>
            </w:r>
            <w:r w:rsidR="008E5054" w:rsidRPr="00B66F92">
              <w:rPr>
                <w:sz w:val="28"/>
                <w:szCs w:val="28"/>
              </w:rPr>
              <w:t xml:space="preserve"> always </w:t>
            </w:r>
            <w:r w:rsidR="008E6946" w:rsidRPr="00B66F92">
              <w:rPr>
                <w:sz w:val="28"/>
                <w:szCs w:val="28"/>
              </w:rPr>
              <w:t xml:space="preserve">using a PDA </w:t>
            </w:r>
            <w:r w:rsidR="00CE58F5" w:rsidRPr="00B66F92">
              <w:rPr>
                <w:sz w:val="28"/>
                <w:szCs w:val="28"/>
              </w:rPr>
              <w:t xml:space="preserve">or tablet </w:t>
            </w:r>
            <w:r w:rsidR="003C1F1F" w:rsidRPr="00B66F92">
              <w:rPr>
                <w:sz w:val="28"/>
                <w:szCs w:val="28"/>
              </w:rPr>
              <w:t>to locate stock and print out shelf labels</w:t>
            </w:r>
            <w:r w:rsidR="00904BCD" w:rsidRPr="00B66F92">
              <w:rPr>
                <w:sz w:val="28"/>
                <w:szCs w:val="28"/>
              </w:rPr>
              <w:t>.</w:t>
            </w:r>
            <w:r w:rsidR="00255B37" w:rsidRPr="00B66F92">
              <w:rPr>
                <w:sz w:val="28"/>
                <w:szCs w:val="28"/>
              </w:rPr>
              <w:t xml:space="preserve"> I feel confident when </w:t>
            </w:r>
            <w:r w:rsidR="00465E04" w:rsidRPr="00B66F92">
              <w:rPr>
                <w:sz w:val="28"/>
                <w:szCs w:val="28"/>
              </w:rPr>
              <w:t xml:space="preserve">I’m </w:t>
            </w:r>
            <w:r w:rsidR="00EA1DF2" w:rsidRPr="00B66F92">
              <w:rPr>
                <w:sz w:val="28"/>
                <w:szCs w:val="28"/>
              </w:rPr>
              <w:t xml:space="preserve">accessing tools like </w:t>
            </w:r>
            <w:r w:rsidR="007602B6" w:rsidRPr="00B66F92">
              <w:rPr>
                <w:sz w:val="28"/>
                <w:szCs w:val="28"/>
              </w:rPr>
              <w:t>outlook, one</w:t>
            </w:r>
            <w:r w:rsidR="00EA1DF2" w:rsidRPr="00B66F92">
              <w:rPr>
                <w:sz w:val="28"/>
                <w:szCs w:val="28"/>
              </w:rPr>
              <w:t xml:space="preserve"> </w:t>
            </w:r>
            <w:r w:rsidR="007602B6" w:rsidRPr="00B66F92">
              <w:rPr>
                <w:sz w:val="28"/>
                <w:szCs w:val="28"/>
              </w:rPr>
              <w:t xml:space="preserve">drive, </w:t>
            </w:r>
            <w:r w:rsidR="00FF3979" w:rsidRPr="00B66F92">
              <w:rPr>
                <w:sz w:val="28"/>
                <w:szCs w:val="28"/>
              </w:rPr>
              <w:t>po</w:t>
            </w:r>
            <w:r w:rsidR="00096DD9" w:rsidRPr="00B66F92">
              <w:rPr>
                <w:sz w:val="28"/>
                <w:szCs w:val="28"/>
              </w:rPr>
              <w:t xml:space="preserve">wer point, </w:t>
            </w:r>
            <w:r w:rsidR="007602B6" w:rsidRPr="00B66F92">
              <w:rPr>
                <w:sz w:val="28"/>
                <w:szCs w:val="28"/>
              </w:rPr>
              <w:t>internet</w:t>
            </w:r>
            <w:r w:rsidR="00BC22A8" w:rsidRPr="00B66F92">
              <w:rPr>
                <w:sz w:val="28"/>
                <w:szCs w:val="28"/>
              </w:rPr>
              <w:t xml:space="preserve"> browser and </w:t>
            </w:r>
            <w:r w:rsidR="00B10508" w:rsidRPr="00B66F92">
              <w:rPr>
                <w:sz w:val="28"/>
                <w:szCs w:val="28"/>
              </w:rPr>
              <w:t xml:space="preserve">the UWTSD </w:t>
            </w:r>
            <w:proofErr w:type="spellStart"/>
            <w:r w:rsidR="00B10508" w:rsidRPr="00B66F92">
              <w:rPr>
                <w:sz w:val="28"/>
                <w:szCs w:val="28"/>
              </w:rPr>
              <w:t>hwb</w:t>
            </w:r>
            <w:proofErr w:type="spellEnd"/>
            <w:r w:rsidR="003418AC" w:rsidRPr="00B66F92">
              <w:rPr>
                <w:sz w:val="28"/>
                <w:szCs w:val="28"/>
              </w:rPr>
              <w:t xml:space="preserve"> app</w:t>
            </w:r>
            <w:r w:rsidR="00714325" w:rsidRPr="00B66F92">
              <w:rPr>
                <w:sz w:val="28"/>
                <w:szCs w:val="28"/>
              </w:rPr>
              <w:t>.</w:t>
            </w:r>
            <w:r w:rsidR="00410726" w:rsidRPr="00B66F92">
              <w:rPr>
                <w:sz w:val="28"/>
                <w:szCs w:val="28"/>
              </w:rPr>
              <w:t xml:space="preserve"> I</w:t>
            </w:r>
            <w:r w:rsidR="009D6789" w:rsidRPr="00B66F92">
              <w:rPr>
                <w:sz w:val="28"/>
                <w:szCs w:val="28"/>
              </w:rPr>
              <w:t xml:space="preserve"> also feel like improvement can be made </w:t>
            </w:r>
            <w:r w:rsidR="007B6E84" w:rsidRPr="00B66F92">
              <w:rPr>
                <w:sz w:val="28"/>
                <w:szCs w:val="28"/>
              </w:rPr>
              <w:t xml:space="preserve">like focusing more </w:t>
            </w:r>
            <w:r w:rsidR="00F5420B" w:rsidRPr="00B66F92">
              <w:rPr>
                <w:sz w:val="28"/>
                <w:szCs w:val="28"/>
              </w:rPr>
              <w:t>on</w:t>
            </w:r>
            <w:r w:rsidR="002B0869" w:rsidRPr="00B66F92">
              <w:rPr>
                <w:sz w:val="28"/>
                <w:szCs w:val="28"/>
              </w:rPr>
              <w:t xml:space="preserve"> </w:t>
            </w:r>
            <w:r w:rsidR="00410726" w:rsidRPr="00B66F92">
              <w:rPr>
                <w:sz w:val="28"/>
                <w:szCs w:val="28"/>
              </w:rPr>
              <w:t>classroom</w:t>
            </w:r>
            <w:r w:rsidR="00F5420B" w:rsidRPr="00B66F92">
              <w:rPr>
                <w:sz w:val="28"/>
                <w:szCs w:val="28"/>
              </w:rPr>
              <w:t xml:space="preserve"> discussions </w:t>
            </w:r>
            <w:r w:rsidR="000A7F52" w:rsidRPr="00B66F92">
              <w:rPr>
                <w:sz w:val="28"/>
                <w:szCs w:val="28"/>
              </w:rPr>
              <w:t>and getting more inv</w:t>
            </w:r>
            <w:r w:rsidR="00714325" w:rsidRPr="00B66F92">
              <w:rPr>
                <w:sz w:val="28"/>
                <w:szCs w:val="28"/>
              </w:rPr>
              <w:t>olved with the group</w:t>
            </w:r>
            <w:r w:rsidR="00410726" w:rsidRPr="00B66F92">
              <w:rPr>
                <w:sz w:val="28"/>
                <w:szCs w:val="28"/>
              </w:rPr>
              <w:t>.</w:t>
            </w:r>
            <w:r w:rsidR="007602B6" w:rsidRPr="00B66F92">
              <w:rPr>
                <w:sz w:val="28"/>
                <w:szCs w:val="28"/>
              </w:rPr>
              <w:t xml:space="preserve"> I want to improve </w:t>
            </w:r>
            <w:r w:rsidR="00A0499D" w:rsidRPr="00B66F92">
              <w:rPr>
                <w:sz w:val="28"/>
                <w:szCs w:val="28"/>
              </w:rPr>
              <w:t>my digital skills by spendi</w:t>
            </w:r>
            <w:r w:rsidR="0091593A" w:rsidRPr="00B66F92">
              <w:rPr>
                <w:sz w:val="28"/>
                <w:szCs w:val="28"/>
              </w:rPr>
              <w:t xml:space="preserve">ng more time </w:t>
            </w:r>
            <w:r w:rsidR="00070590" w:rsidRPr="00B66F92">
              <w:rPr>
                <w:sz w:val="28"/>
                <w:szCs w:val="28"/>
              </w:rPr>
              <w:t>accessing these tools</w:t>
            </w:r>
            <w:r w:rsidR="00AF0211" w:rsidRPr="00B66F92">
              <w:rPr>
                <w:sz w:val="28"/>
                <w:szCs w:val="28"/>
              </w:rPr>
              <w:t xml:space="preserve"> at my university</w:t>
            </w:r>
            <w:r w:rsidR="0076549C" w:rsidRPr="00B66F92">
              <w:rPr>
                <w:sz w:val="28"/>
                <w:szCs w:val="28"/>
              </w:rPr>
              <w:t>, workplace</w:t>
            </w:r>
            <w:r w:rsidR="00AF0211" w:rsidRPr="00B66F92">
              <w:rPr>
                <w:sz w:val="28"/>
                <w:szCs w:val="28"/>
              </w:rPr>
              <w:t xml:space="preserve"> and</w:t>
            </w:r>
            <w:r w:rsidR="00486264">
              <w:rPr>
                <w:sz w:val="28"/>
                <w:szCs w:val="28"/>
              </w:rPr>
              <w:t xml:space="preserve"> at</w:t>
            </w:r>
            <w:r w:rsidR="00AF0211" w:rsidRPr="00B66F92">
              <w:rPr>
                <w:sz w:val="28"/>
                <w:szCs w:val="28"/>
              </w:rPr>
              <w:t xml:space="preserve"> </w:t>
            </w:r>
            <w:r w:rsidR="00051E52" w:rsidRPr="00B66F92">
              <w:rPr>
                <w:sz w:val="28"/>
                <w:szCs w:val="28"/>
              </w:rPr>
              <w:t>home</w:t>
            </w:r>
            <w:r w:rsidR="00C60371" w:rsidRPr="00B66F92">
              <w:rPr>
                <w:sz w:val="28"/>
                <w:szCs w:val="28"/>
              </w:rPr>
              <w:t xml:space="preserve"> in my spare </w:t>
            </w:r>
            <w:r w:rsidR="00000112" w:rsidRPr="00B66F92">
              <w:rPr>
                <w:sz w:val="28"/>
                <w:szCs w:val="28"/>
              </w:rPr>
              <w:t>time.</w:t>
            </w:r>
            <w:r w:rsidR="00051E52" w:rsidRPr="00B66F92">
              <w:rPr>
                <w:sz w:val="28"/>
                <w:szCs w:val="28"/>
              </w:rPr>
              <w:t xml:space="preserve"> I</w:t>
            </w:r>
            <w:r w:rsidR="00141337" w:rsidRPr="00B66F92">
              <w:rPr>
                <w:sz w:val="28"/>
                <w:szCs w:val="28"/>
              </w:rPr>
              <w:t xml:space="preserve"> can also improve my skills by going on </w:t>
            </w:r>
            <w:r w:rsidR="00051E52" w:rsidRPr="00B66F92">
              <w:rPr>
                <w:sz w:val="28"/>
                <w:szCs w:val="28"/>
              </w:rPr>
              <w:t>some</w:t>
            </w:r>
            <w:r w:rsidR="00141337" w:rsidRPr="00B66F92">
              <w:rPr>
                <w:sz w:val="28"/>
                <w:szCs w:val="28"/>
              </w:rPr>
              <w:t xml:space="preserve"> free online platforms </w:t>
            </w:r>
            <w:r w:rsidR="00EF43E4" w:rsidRPr="00B66F92">
              <w:rPr>
                <w:sz w:val="28"/>
                <w:szCs w:val="28"/>
              </w:rPr>
              <w:t>or build through routine use</w:t>
            </w:r>
            <w:r w:rsidR="00051E52" w:rsidRPr="00B66F92">
              <w:rPr>
                <w:sz w:val="28"/>
                <w:szCs w:val="28"/>
              </w:rPr>
              <w:t>.</w:t>
            </w:r>
            <w:r w:rsidR="00F728A9" w:rsidRPr="00B66F92">
              <w:rPr>
                <w:sz w:val="28"/>
                <w:szCs w:val="28"/>
              </w:rPr>
              <w:t xml:space="preserve"> I</w:t>
            </w:r>
            <w:r w:rsidR="00AF0211" w:rsidRPr="00B66F92">
              <w:rPr>
                <w:sz w:val="28"/>
                <w:szCs w:val="28"/>
              </w:rPr>
              <w:t xml:space="preserve"> sometimes feel nervous </w:t>
            </w:r>
            <w:r w:rsidR="00F728A9" w:rsidRPr="00B66F92">
              <w:rPr>
                <w:sz w:val="28"/>
                <w:szCs w:val="28"/>
              </w:rPr>
              <w:t xml:space="preserve">when </w:t>
            </w:r>
            <w:r w:rsidR="001357A4" w:rsidRPr="00B66F92">
              <w:rPr>
                <w:sz w:val="28"/>
                <w:szCs w:val="28"/>
              </w:rPr>
              <w:t>I’m</w:t>
            </w:r>
            <w:r w:rsidR="00035FAB" w:rsidRPr="00B66F92">
              <w:rPr>
                <w:sz w:val="28"/>
                <w:szCs w:val="28"/>
              </w:rPr>
              <w:t xml:space="preserve"> accessing new digital tools</w:t>
            </w:r>
            <w:r w:rsidR="00C17816" w:rsidRPr="00B66F92">
              <w:rPr>
                <w:sz w:val="28"/>
                <w:szCs w:val="28"/>
              </w:rPr>
              <w:t xml:space="preserve"> </w:t>
            </w:r>
            <w:r w:rsidR="00720238" w:rsidRPr="00B66F92">
              <w:rPr>
                <w:sz w:val="28"/>
                <w:szCs w:val="28"/>
              </w:rPr>
              <w:t xml:space="preserve">but since I have been back </w:t>
            </w:r>
            <w:r w:rsidR="00C65CD7" w:rsidRPr="00B66F92">
              <w:rPr>
                <w:sz w:val="28"/>
                <w:szCs w:val="28"/>
              </w:rPr>
              <w:t>studying,</w:t>
            </w:r>
            <w:r w:rsidR="00720238" w:rsidRPr="00B66F92">
              <w:rPr>
                <w:sz w:val="28"/>
                <w:szCs w:val="28"/>
              </w:rPr>
              <w:t xml:space="preserve"> I am getting in the hang of </w:t>
            </w:r>
            <w:r w:rsidR="001748F4" w:rsidRPr="00B66F92">
              <w:rPr>
                <w:sz w:val="28"/>
                <w:szCs w:val="28"/>
              </w:rPr>
              <w:t>using new tools and understanding what they are</w:t>
            </w:r>
            <w:r w:rsidR="00A37478" w:rsidRPr="00B66F92">
              <w:rPr>
                <w:sz w:val="28"/>
                <w:szCs w:val="28"/>
              </w:rPr>
              <w:t xml:space="preserve">. I hope this module will help me </w:t>
            </w:r>
            <w:r w:rsidR="00E77626" w:rsidRPr="00B66F92">
              <w:rPr>
                <w:sz w:val="28"/>
                <w:szCs w:val="28"/>
              </w:rPr>
              <w:t xml:space="preserve">become more confident and comfortable </w:t>
            </w:r>
            <w:r w:rsidR="00A0446A" w:rsidRPr="00B66F92">
              <w:rPr>
                <w:sz w:val="28"/>
                <w:szCs w:val="28"/>
              </w:rPr>
              <w:t xml:space="preserve">with using </w:t>
            </w:r>
            <w:r w:rsidR="00344C14" w:rsidRPr="00B66F92">
              <w:rPr>
                <w:sz w:val="28"/>
                <w:szCs w:val="28"/>
              </w:rPr>
              <w:t xml:space="preserve">new digital </w:t>
            </w:r>
            <w:r w:rsidR="0026107F" w:rsidRPr="00B66F92">
              <w:rPr>
                <w:sz w:val="28"/>
                <w:szCs w:val="28"/>
              </w:rPr>
              <w:t>tools and</w:t>
            </w:r>
            <w:r w:rsidR="008D07AB" w:rsidRPr="00B66F92">
              <w:rPr>
                <w:sz w:val="28"/>
                <w:szCs w:val="28"/>
              </w:rPr>
              <w:t xml:space="preserve"> how they </w:t>
            </w:r>
            <w:r w:rsidR="00A509D7" w:rsidRPr="00B66F92">
              <w:rPr>
                <w:sz w:val="28"/>
                <w:szCs w:val="28"/>
              </w:rPr>
              <w:t>work.</w:t>
            </w:r>
            <w:r w:rsidR="00A509D7">
              <w:rPr>
                <w:sz w:val="28"/>
                <w:szCs w:val="28"/>
              </w:rPr>
              <w:t xml:space="preserve"> This</w:t>
            </w:r>
            <w:r w:rsidR="00712E37">
              <w:rPr>
                <w:sz w:val="28"/>
                <w:szCs w:val="28"/>
              </w:rPr>
              <w:t xml:space="preserve"> module has also taught </w:t>
            </w:r>
            <w:r w:rsidR="009D6538">
              <w:rPr>
                <w:sz w:val="28"/>
                <w:szCs w:val="28"/>
              </w:rPr>
              <w:t>me how</w:t>
            </w:r>
            <w:r w:rsidR="00AB4BD4">
              <w:rPr>
                <w:sz w:val="28"/>
                <w:szCs w:val="28"/>
              </w:rPr>
              <w:t xml:space="preserve"> to use different </w:t>
            </w:r>
            <w:r w:rsidR="000D03A0">
              <w:rPr>
                <w:sz w:val="28"/>
                <w:szCs w:val="28"/>
              </w:rPr>
              <w:t>digital tools</w:t>
            </w:r>
            <w:r w:rsidR="00AB4BD4">
              <w:rPr>
                <w:sz w:val="28"/>
                <w:szCs w:val="28"/>
              </w:rPr>
              <w:t xml:space="preserve"> and what they are</w:t>
            </w:r>
            <w:r w:rsidR="00A509D7">
              <w:rPr>
                <w:sz w:val="28"/>
                <w:szCs w:val="28"/>
              </w:rPr>
              <w:t>.</w:t>
            </w:r>
            <w:r w:rsidR="00344C14" w:rsidRPr="00B66F92">
              <w:rPr>
                <w:sz w:val="28"/>
                <w:szCs w:val="28"/>
              </w:rPr>
              <w:t xml:space="preserve"> Digital skills are impor</w:t>
            </w:r>
            <w:r w:rsidR="0060638E" w:rsidRPr="00B66F92">
              <w:rPr>
                <w:sz w:val="28"/>
                <w:szCs w:val="28"/>
              </w:rPr>
              <w:t xml:space="preserve">tant to me because </w:t>
            </w:r>
            <w:r w:rsidR="00612398" w:rsidRPr="00B66F92">
              <w:rPr>
                <w:sz w:val="28"/>
                <w:szCs w:val="28"/>
              </w:rPr>
              <w:t xml:space="preserve">they help me with my </w:t>
            </w:r>
            <w:r w:rsidR="00327FCD" w:rsidRPr="00B66F92">
              <w:rPr>
                <w:sz w:val="28"/>
                <w:szCs w:val="28"/>
              </w:rPr>
              <w:t>studies</w:t>
            </w:r>
            <w:r w:rsidR="00EC1DE4" w:rsidRPr="00B66F92">
              <w:rPr>
                <w:sz w:val="28"/>
                <w:szCs w:val="28"/>
              </w:rPr>
              <w:t xml:space="preserve"> at my university</w:t>
            </w:r>
            <w:r w:rsidR="00201451" w:rsidRPr="00B66F92">
              <w:rPr>
                <w:sz w:val="28"/>
                <w:szCs w:val="28"/>
              </w:rPr>
              <w:t>, workplace</w:t>
            </w:r>
            <w:r w:rsidR="00327FCD" w:rsidRPr="00B66F92">
              <w:rPr>
                <w:sz w:val="28"/>
                <w:szCs w:val="28"/>
              </w:rPr>
              <w:t xml:space="preserve"> and daily </w:t>
            </w:r>
            <w:r w:rsidR="00CF783E" w:rsidRPr="00B66F92">
              <w:rPr>
                <w:sz w:val="28"/>
                <w:szCs w:val="28"/>
              </w:rPr>
              <w:t xml:space="preserve">tasks. </w:t>
            </w:r>
            <w:r w:rsidR="000D03A0" w:rsidRPr="00B66F92">
              <w:rPr>
                <w:sz w:val="28"/>
                <w:szCs w:val="28"/>
              </w:rPr>
              <w:t>This helps</w:t>
            </w:r>
            <w:r w:rsidR="005F59A6" w:rsidRPr="00B66F92">
              <w:rPr>
                <w:sz w:val="28"/>
                <w:szCs w:val="28"/>
              </w:rPr>
              <w:t xml:space="preserve"> me </w:t>
            </w:r>
            <w:r w:rsidR="00B66F92" w:rsidRPr="00B66F92">
              <w:rPr>
                <w:sz w:val="28"/>
                <w:szCs w:val="28"/>
              </w:rPr>
              <w:t>always be a lot more organised and on point</w:t>
            </w:r>
            <w:r w:rsidR="00000112" w:rsidRPr="00B66F92">
              <w:rPr>
                <w:sz w:val="28"/>
                <w:szCs w:val="28"/>
              </w:rPr>
              <w:t>.</w:t>
            </w:r>
            <w:r w:rsidR="00C877C2" w:rsidRPr="00B66F92">
              <w:rPr>
                <w:sz w:val="28"/>
                <w:szCs w:val="28"/>
              </w:rPr>
              <w:t xml:space="preserve"> Digital skills are </w:t>
            </w:r>
            <w:r w:rsidR="002907DF" w:rsidRPr="00B66F92">
              <w:rPr>
                <w:sz w:val="28"/>
                <w:szCs w:val="28"/>
              </w:rPr>
              <w:t xml:space="preserve">also incredibly important </w:t>
            </w:r>
            <w:r w:rsidR="00311C2D" w:rsidRPr="00B66F92">
              <w:rPr>
                <w:sz w:val="28"/>
                <w:szCs w:val="28"/>
              </w:rPr>
              <w:t>to me because it will prepare me for</w:t>
            </w:r>
            <w:r w:rsidR="00BB4A38" w:rsidRPr="00B66F92">
              <w:rPr>
                <w:sz w:val="28"/>
                <w:szCs w:val="28"/>
              </w:rPr>
              <w:t xml:space="preserve"> </w:t>
            </w:r>
            <w:r w:rsidR="00B66F92" w:rsidRPr="00B66F92">
              <w:rPr>
                <w:sz w:val="28"/>
                <w:szCs w:val="28"/>
              </w:rPr>
              <w:t>my future</w:t>
            </w:r>
            <w:r w:rsidR="00311C2D" w:rsidRPr="00B66F92">
              <w:rPr>
                <w:sz w:val="28"/>
                <w:szCs w:val="28"/>
              </w:rPr>
              <w:t xml:space="preserve"> </w:t>
            </w:r>
            <w:r w:rsidR="00BB4A38" w:rsidRPr="00B66F92">
              <w:rPr>
                <w:sz w:val="28"/>
                <w:szCs w:val="28"/>
              </w:rPr>
              <w:t xml:space="preserve">career </w:t>
            </w:r>
            <w:r w:rsidR="000E6F49" w:rsidRPr="00B66F92">
              <w:rPr>
                <w:sz w:val="28"/>
                <w:szCs w:val="28"/>
              </w:rPr>
              <w:t>and promotions that I could undertake</w:t>
            </w:r>
            <w:r w:rsidR="00332494">
              <w:rPr>
                <w:sz w:val="28"/>
                <w:szCs w:val="28"/>
              </w:rPr>
              <w:t>.</w:t>
            </w:r>
          </w:p>
          <w:p w14:paraId="364CE43F" w14:textId="77777777" w:rsidR="00196676" w:rsidRDefault="00196676" w:rsidP="00866602"/>
          <w:p w14:paraId="417553D3" w14:textId="77777777" w:rsidR="00196676" w:rsidRDefault="00196676" w:rsidP="00866602"/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52882A5C" w14:textId="231B1A7A" w:rsidR="002B5A72" w:rsidRDefault="002B5A72" w:rsidP="00CD2AAC"/>
    <w:sectPr w:rsidR="002B5A72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647D31" w14:textId="77777777" w:rsidR="003677C6" w:rsidRDefault="003677C6" w:rsidP="00866602">
      <w:pPr>
        <w:spacing w:before="0" w:after="0" w:line="240" w:lineRule="auto"/>
      </w:pPr>
      <w:r>
        <w:separator/>
      </w:r>
    </w:p>
  </w:endnote>
  <w:endnote w:type="continuationSeparator" w:id="0">
    <w:p w14:paraId="74BA67BF" w14:textId="77777777" w:rsidR="003677C6" w:rsidRDefault="003677C6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FA681A" w14:textId="77777777" w:rsidR="003677C6" w:rsidRDefault="003677C6" w:rsidP="00866602">
      <w:pPr>
        <w:spacing w:before="0" w:after="0" w:line="240" w:lineRule="auto"/>
      </w:pPr>
      <w:r>
        <w:separator/>
      </w:r>
    </w:p>
  </w:footnote>
  <w:footnote w:type="continuationSeparator" w:id="0">
    <w:p w14:paraId="7C15BFBD" w14:textId="77777777" w:rsidR="003677C6" w:rsidRDefault="003677C6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00112"/>
    <w:rsid w:val="00004399"/>
    <w:rsid w:val="00020065"/>
    <w:rsid w:val="00026761"/>
    <w:rsid w:val="00035FAB"/>
    <w:rsid w:val="000374AA"/>
    <w:rsid w:val="00051E52"/>
    <w:rsid w:val="0005704D"/>
    <w:rsid w:val="000576C3"/>
    <w:rsid w:val="00070590"/>
    <w:rsid w:val="000732DA"/>
    <w:rsid w:val="00096DD9"/>
    <w:rsid w:val="000A42FF"/>
    <w:rsid w:val="000A7F52"/>
    <w:rsid w:val="000D03A0"/>
    <w:rsid w:val="000E6F49"/>
    <w:rsid w:val="000F137F"/>
    <w:rsid w:val="00115BF8"/>
    <w:rsid w:val="001245E4"/>
    <w:rsid w:val="001357A4"/>
    <w:rsid w:val="00141337"/>
    <w:rsid w:val="00146E98"/>
    <w:rsid w:val="00154B74"/>
    <w:rsid w:val="00156707"/>
    <w:rsid w:val="00167848"/>
    <w:rsid w:val="001748F4"/>
    <w:rsid w:val="00176507"/>
    <w:rsid w:val="00180647"/>
    <w:rsid w:val="00196676"/>
    <w:rsid w:val="001A782D"/>
    <w:rsid w:val="001C6EBA"/>
    <w:rsid w:val="001D7F0A"/>
    <w:rsid w:val="001F3076"/>
    <w:rsid w:val="001F57D4"/>
    <w:rsid w:val="00201451"/>
    <w:rsid w:val="002164CF"/>
    <w:rsid w:val="00224BDA"/>
    <w:rsid w:val="00227652"/>
    <w:rsid w:val="00255B37"/>
    <w:rsid w:val="0026107F"/>
    <w:rsid w:val="0026426D"/>
    <w:rsid w:val="002654CC"/>
    <w:rsid w:val="00270AAF"/>
    <w:rsid w:val="002907DF"/>
    <w:rsid w:val="00292800"/>
    <w:rsid w:val="00294486"/>
    <w:rsid w:val="002A4C99"/>
    <w:rsid w:val="002A5C64"/>
    <w:rsid w:val="002B0869"/>
    <w:rsid w:val="002B4909"/>
    <w:rsid w:val="002B5A72"/>
    <w:rsid w:val="002C178E"/>
    <w:rsid w:val="002E5051"/>
    <w:rsid w:val="002E702E"/>
    <w:rsid w:val="002F6BC5"/>
    <w:rsid w:val="00305D14"/>
    <w:rsid w:val="00311C2D"/>
    <w:rsid w:val="00313597"/>
    <w:rsid w:val="00314DAA"/>
    <w:rsid w:val="00315092"/>
    <w:rsid w:val="00327FCD"/>
    <w:rsid w:val="00332494"/>
    <w:rsid w:val="00340DA7"/>
    <w:rsid w:val="003418AC"/>
    <w:rsid w:val="00344C14"/>
    <w:rsid w:val="00355554"/>
    <w:rsid w:val="003677C6"/>
    <w:rsid w:val="0038326E"/>
    <w:rsid w:val="003841F2"/>
    <w:rsid w:val="00385A18"/>
    <w:rsid w:val="003A0A86"/>
    <w:rsid w:val="003A3926"/>
    <w:rsid w:val="003C1F1F"/>
    <w:rsid w:val="003C2220"/>
    <w:rsid w:val="00410726"/>
    <w:rsid w:val="004226FD"/>
    <w:rsid w:val="00434376"/>
    <w:rsid w:val="00442338"/>
    <w:rsid w:val="0044577B"/>
    <w:rsid w:val="004460AE"/>
    <w:rsid w:val="004526F6"/>
    <w:rsid w:val="004565CA"/>
    <w:rsid w:val="00465E04"/>
    <w:rsid w:val="00473001"/>
    <w:rsid w:val="0048597B"/>
    <w:rsid w:val="00486264"/>
    <w:rsid w:val="0049202D"/>
    <w:rsid w:val="004931C6"/>
    <w:rsid w:val="004F710B"/>
    <w:rsid w:val="00511FD2"/>
    <w:rsid w:val="00514445"/>
    <w:rsid w:val="005262D6"/>
    <w:rsid w:val="005427FF"/>
    <w:rsid w:val="00554A2B"/>
    <w:rsid w:val="00575208"/>
    <w:rsid w:val="005814C3"/>
    <w:rsid w:val="00583648"/>
    <w:rsid w:val="00584439"/>
    <w:rsid w:val="005A3085"/>
    <w:rsid w:val="005B27F5"/>
    <w:rsid w:val="005B28CE"/>
    <w:rsid w:val="005E52BB"/>
    <w:rsid w:val="005F59A6"/>
    <w:rsid w:val="00602379"/>
    <w:rsid w:val="00602BB9"/>
    <w:rsid w:val="0060638E"/>
    <w:rsid w:val="00612398"/>
    <w:rsid w:val="00637086"/>
    <w:rsid w:val="00640A3B"/>
    <w:rsid w:val="00645378"/>
    <w:rsid w:val="00670645"/>
    <w:rsid w:val="0067392D"/>
    <w:rsid w:val="006C4BB1"/>
    <w:rsid w:val="006D143E"/>
    <w:rsid w:val="00712E37"/>
    <w:rsid w:val="00714325"/>
    <w:rsid w:val="00720238"/>
    <w:rsid w:val="00722D76"/>
    <w:rsid w:val="00730B03"/>
    <w:rsid w:val="007566A4"/>
    <w:rsid w:val="007602B6"/>
    <w:rsid w:val="0076549C"/>
    <w:rsid w:val="00781A41"/>
    <w:rsid w:val="007A3CD2"/>
    <w:rsid w:val="007B6E84"/>
    <w:rsid w:val="007D482D"/>
    <w:rsid w:val="007F58DE"/>
    <w:rsid w:val="00803137"/>
    <w:rsid w:val="00803D36"/>
    <w:rsid w:val="0080618F"/>
    <w:rsid w:val="00810FAA"/>
    <w:rsid w:val="00815E65"/>
    <w:rsid w:val="008561BB"/>
    <w:rsid w:val="00860B30"/>
    <w:rsid w:val="00866602"/>
    <w:rsid w:val="008977C5"/>
    <w:rsid w:val="008B4A2E"/>
    <w:rsid w:val="008D07AB"/>
    <w:rsid w:val="008E35FE"/>
    <w:rsid w:val="008E5054"/>
    <w:rsid w:val="008E6946"/>
    <w:rsid w:val="00904BCD"/>
    <w:rsid w:val="0091411F"/>
    <w:rsid w:val="0091593A"/>
    <w:rsid w:val="0092297C"/>
    <w:rsid w:val="0093250F"/>
    <w:rsid w:val="00946589"/>
    <w:rsid w:val="00957E92"/>
    <w:rsid w:val="00980347"/>
    <w:rsid w:val="00982151"/>
    <w:rsid w:val="00986E87"/>
    <w:rsid w:val="009A6E09"/>
    <w:rsid w:val="009B0A2A"/>
    <w:rsid w:val="009D05B2"/>
    <w:rsid w:val="009D6538"/>
    <w:rsid w:val="009D6789"/>
    <w:rsid w:val="009E293D"/>
    <w:rsid w:val="009E4D8E"/>
    <w:rsid w:val="00A0357E"/>
    <w:rsid w:val="00A0446A"/>
    <w:rsid w:val="00A0499D"/>
    <w:rsid w:val="00A05873"/>
    <w:rsid w:val="00A176BB"/>
    <w:rsid w:val="00A218CB"/>
    <w:rsid w:val="00A3067C"/>
    <w:rsid w:val="00A33008"/>
    <w:rsid w:val="00A37478"/>
    <w:rsid w:val="00A412E3"/>
    <w:rsid w:val="00A509D7"/>
    <w:rsid w:val="00A57511"/>
    <w:rsid w:val="00A83D7D"/>
    <w:rsid w:val="00AB4BD4"/>
    <w:rsid w:val="00AC06FE"/>
    <w:rsid w:val="00AC6207"/>
    <w:rsid w:val="00AF0211"/>
    <w:rsid w:val="00AF6A48"/>
    <w:rsid w:val="00B10508"/>
    <w:rsid w:val="00B23018"/>
    <w:rsid w:val="00B4029E"/>
    <w:rsid w:val="00B66F92"/>
    <w:rsid w:val="00B84BEC"/>
    <w:rsid w:val="00B85C98"/>
    <w:rsid w:val="00BB4A38"/>
    <w:rsid w:val="00BC22A8"/>
    <w:rsid w:val="00BD2A86"/>
    <w:rsid w:val="00BF6610"/>
    <w:rsid w:val="00C01071"/>
    <w:rsid w:val="00C078CD"/>
    <w:rsid w:val="00C17816"/>
    <w:rsid w:val="00C2190D"/>
    <w:rsid w:val="00C34095"/>
    <w:rsid w:val="00C35CCB"/>
    <w:rsid w:val="00C41C37"/>
    <w:rsid w:val="00C60371"/>
    <w:rsid w:val="00C65221"/>
    <w:rsid w:val="00C65CD7"/>
    <w:rsid w:val="00C877C2"/>
    <w:rsid w:val="00C9180A"/>
    <w:rsid w:val="00CA4F5C"/>
    <w:rsid w:val="00CA60C1"/>
    <w:rsid w:val="00CD2AAC"/>
    <w:rsid w:val="00CE2AA0"/>
    <w:rsid w:val="00CE5194"/>
    <w:rsid w:val="00CE58F5"/>
    <w:rsid w:val="00CF783E"/>
    <w:rsid w:val="00D24BD6"/>
    <w:rsid w:val="00D315A2"/>
    <w:rsid w:val="00D34D3B"/>
    <w:rsid w:val="00D640A5"/>
    <w:rsid w:val="00D80191"/>
    <w:rsid w:val="00D9220D"/>
    <w:rsid w:val="00D972C1"/>
    <w:rsid w:val="00DD5C49"/>
    <w:rsid w:val="00DD7FC0"/>
    <w:rsid w:val="00DE0071"/>
    <w:rsid w:val="00E00A01"/>
    <w:rsid w:val="00E123EC"/>
    <w:rsid w:val="00E16494"/>
    <w:rsid w:val="00E20A3A"/>
    <w:rsid w:val="00E30C1A"/>
    <w:rsid w:val="00E33066"/>
    <w:rsid w:val="00E47F20"/>
    <w:rsid w:val="00E50069"/>
    <w:rsid w:val="00E61593"/>
    <w:rsid w:val="00E65629"/>
    <w:rsid w:val="00E7252B"/>
    <w:rsid w:val="00E77626"/>
    <w:rsid w:val="00E84908"/>
    <w:rsid w:val="00EA1DF2"/>
    <w:rsid w:val="00EA5449"/>
    <w:rsid w:val="00EC1DE4"/>
    <w:rsid w:val="00EC4234"/>
    <w:rsid w:val="00ED3A56"/>
    <w:rsid w:val="00EE6B28"/>
    <w:rsid w:val="00EF43E4"/>
    <w:rsid w:val="00F1392C"/>
    <w:rsid w:val="00F1649F"/>
    <w:rsid w:val="00F179C0"/>
    <w:rsid w:val="00F20BAF"/>
    <w:rsid w:val="00F5420B"/>
    <w:rsid w:val="00F56D41"/>
    <w:rsid w:val="00F64A3C"/>
    <w:rsid w:val="00F728A9"/>
    <w:rsid w:val="00F74703"/>
    <w:rsid w:val="00FB5B2A"/>
    <w:rsid w:val="00FF3979"/>
    <w:rsid w:val="00FF3E13"/>
    <w:rsid w:val="0D6A3136"/>
    <w:rsid w:val="30BEDFA8"/>
    <w:rsid w:val="467F4201"/>
    <w:rsid w:val="49266A98"/>
    <w:rsid w:val="54728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EB4A572E33BD41B9E3BB45B6C4FE48" ma:contentTypeVersion="4" ma:contentTypeDescription="Create a new document." ma:contentTypeScope="" ma:versionID="9c9fa00ddc584878460fcfe68e88bf99">
  <xsd:schema xmlns:xsd="http://www.w3.org/2001/XMLSchema" xmlns:xs="http://www.w3.org/2001/XMLSchema" xmlns:p="http://schemas.microsoft.com/office/2006/metadata/properties" xmlns:ns3="577751d0-6084-4994-a202-0c32fc3287d3" targetNamespace="http://schemas.microsoft.com/office/2006/metadata/properties" ma:root="true" ma:fieldsID="eb98c962e6cad45132868959f05c37c0" ns3:_="">
    <xsd:import namespace="577751d0-6084-4994-a202-0c32fc3287d3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7751d0-6084-4994-a202-0c32fc3287d3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5C8C564-E936-4F05-8814-979A5FCC1E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77751d0-6084-4994-a202-0c32fc3287d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531</Words>
  <Characters>3029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Shakeel Tanveer (2605281)</cp:lastModifiedBy>
  <cp:revision>2</cp:revision>
  <dcterms:created xsi:type="dcterms:W3CDTF">2026-10-04T13:34:00Z</dcterms:created>
  <dcterms:modified xsi:type="dcterms:W3CDTF">2026-10-04T13:34:00Z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0x01010044EB4A572E33BD41B9E3BB45B6C4FE48</vt:lpwstr>
  </property>
  <property fmtid="{D5CDD505-2E9C-101B-9397-08002B2CF9AE}" pid="3" name="MediaServiceImageTags">
    <vt:lpwstr/>
  </property>
</Properties>
</file>