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AF78DB" w14:textId="2DB0B195" w:rsidR="0095517F" w:rsidRDefault="00A6035D">
      <w:r>
        <w:t>Student name : Cristina Cornea</w:t>
      </w:r>
    </w:p>
    <w:p w14:paraId="0DC513A9" w14:textId="6B183E62" w:rsidR="00A6035D" w:rsidRDefault="00A6035D">
      <w:r>
        <w:t>Student ID        :2117591</w:t>
      </w:r>
    </w:p>
    <w:p w14:paraId="4E47EE7A" w14:textId="14501169" w:rsidR="00A6035D" w:rsidRDefault="00A6035D">
      <w:r>
        <w:t>Link                     :</w:t>
      </w:r>
      <w:r w:rsidRPr="00A6035D">
        <w:t xml:space="preserve"> </w:t>
      </w:r>
      <w:hyperlink r:id="rId4" w:history="1">
        <w:r w:rsidRPr="00DA5428">
          <w:rPr>
            <w:rStyle w:val="Hyperlink"/>
          </w:rPr>
          <w:t>https://uowtsd-my.sharepoint.com/:v:/g/personal/2117591_student_uwtsd_ac_uk/EX-agAh34S1OsS-_leWoZlIB5NGHrR0vYnfsEl5rcMGP0Q?referrer=Teams.TEAMS-WEB&amp;referrerScenario=MeetingChicletGetLink.view.view</w:t>
        </w:r>
      </w:hyperlink>
    </w:p>
    <w:p w14:paraId="03A56335" w14:textId="77777777" w:rsidR="00A6035D" w:rsidRDefault="00A6035D"/>
    <w:p w14:paraId="27D99871" w14:textId="57AB008D" w:rsidR="00A6035D" w:rsidRDefault="00A6035D">
      <w:r>
        <w:rPr>
          <w:noProof/>
        </w:rPr>
        <w:drawing>
          <wp:inline distT="0" distB="0" distL="0" distR="0" wp14:anchorId="5ACD16FA" wp14:editId="698902A1">
            <wp:extent cx="5731510" cy="2880360"/>
            <wp:effectExtent l="0" t="0" r="2540" b="0"/>
            <wp:docPr id="1668945092" name="Picture 1" descr="A blue rectangular object with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8945092" name="Picture 1" descr="A blue rectangular object with white text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80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DFFF51D" wp14:editId="05F98FEC">
            <wp:extent cx="5731510" cy="2738755"/>
            <wp:effectExtent l="0" t="0" r="2540" b="4445"/>
            <wp:docPr id="2040735827" name="Picture 2" descr="A blue background with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0735827" name="Picture 2" descr="A blue background with white tex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38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116E8D2" wp14:editId="1535718A">
            <wp:extent cx="5731510" cy="2981960"/>
            <wp:effectExtent l="0" t="0" r="2540" b="8890"/>
            <wp:docPr id="1391548950" name="Picture 3" descr="A close-up of a blu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1548950" name="Picture 3" descr="A close-up of a blue background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81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6F8F515" wp14:editId="57C1E92D">
            <wp:extent cx="5731510" cy="2931795"/>
            <wp:effectExtent l="0" t="0" r="2540" b="1905"/>
            <wp:docPr id="1490179180" name="Picture 4" descr="A close-up of a blu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0179180" name="Picture 4" descr="A close-up of a blue background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31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8CC8318" wp14:editId="4199C584">
            <wp:extent cx="5731510" cy="2945130"/>
            <wp:effectExtent l="0" t="0" r="2540" b="7620"/>
            <wp:docPr id="911292747" name="Picture 5" descr="A blue background with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1292747" name="Picture 5" descr="A blue background with white text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45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4B78419" wp14:editId="4E46E7E1">
            <wp:extent cx="5731510" cy="3181350"/>
            <wp:effectExtent l="0" t="0" r="2540" b="0"/>
            <wp:docPr id="2019880041" name="Picture 6" descr="A screenshot of a financial statistic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9880041" name="Picture 6" descr="A screenshot of a financial statistics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81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B674FE6" wp14:editId="0B822EAD">
            <wp:extent cx="5731510" cy="3091180"/>
            <wp:effectExtent l="0" t="0" r="2540" b="0"/>
            <wp:docPr id="1875865521" name="Picture 7" descr="A graph on a white shee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5865521" name="Picture 7" descr="A graph on a white sheet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91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3274CB1" wp14:editId="292D756C">
            <wp:extent cx="5731510" cy="2870200"/>
            <wp:effectExtent l="0" t="0" r="2540" b="6350"/>
            <wp:docPr id="1103876047" name="Picture 8" descr="A diagram of a swot analysi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3876047" name="Picture 8" descr="A diagram of a swot analysis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70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4A8C5B6" wp14:editId="7299715B">
            <wp:extent cx="5731510" cy="3037205"/>
            <wp:effectExtent l="0" t="0" r="2540" b="0"/>
            <wp:docPr id="1345990837" name="Picture 9" descr="A blue and white website with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5990837" name="Picture 9" descr="A blue and white website with white text&#10;&#10;Description automatically generated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37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1D5FC6E" wp14:editId="79A62E77">
            <wp:extent cx="5731510" cy="3004820"/>
            <wp:effectExtent l="0" t="0" r="2540" b="5080"/>
            <wp:docPr id="449932112" name="Picture 10" descr="A close-up of a blu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9932112" name="Picture 10" descr="A close-up of a blue background&#10;&#10;Description automatically generated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04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099AB80" wp14:editId="0E8A1136">
            <wp:extent cx="5731510" cy="3070225"/>
            <wp:effectExtent l="0" t="0" r="2540" b="0"/>
            <wp:docPr id="1804431070" name="Picture 11" descr="A close-up of a docu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4431070" name="Picture 11" descr="A close-up of a document&#10;&#10;Description automatically generated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70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B75B912" wp14:editId="0E391377">
            <wp:extent cx="5731510" cy="3089275"/>
            <wp:effectExtent l="0" t="0" r="2540" b="0"/>
            <wp:docPr id="854621754" name="Picture 12" descr="A blue background with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4621754" name="Picture 12" descr="A blue background with white text&#10;&#10;Description automatically generated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89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FD8CF5C" wp14:editId="793D794D">
            <wp:extent cx="5731510" cy="3142615"/>
            <wp:effectExtent l="0" t="0" r="2540" b="635"/>
            <wp:docPr id="1613573950" name="Picture 13" descr="A blue screen with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3573950" name="Picture 13" descr="A blue screen with white text&#10;&#10;Description automatically generated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42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640FB10" wp14:editId="01932B87">
            <wp:extent cx="5731510" cy="3016885"/>
            <wp:effectExtent l="0" t="0" r="2540" b="0"/>
            <wp:docPr id="543034349" name="Picture 14" descr="A list of references on a blu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3034349" name="Picture 14" descr="A list of references on a blue background&#10;&#10;Description automatically generated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16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6035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68A7"/>
    <w:rsid w:val="002E22C4"/>
    <w:rsid w:val="003F31C8"/>
    <w:rsid w:val="0095517F"/>
    <w:rsid w:val="00987487"/>
    <w:rsid w:val="009E236F"/>
    <w:rsid w:val="00A153AE"/>
    <w:rsid w:val="00A6035D"/>
    <w:rsid w:val="00BC68A7"/>
    <w:rsid w:val="00CE5486"/>
    <w:rsid w:val="00FD7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BBE8D7"/>
  <w15:chartTrackingRefBased/>
  <w15:docId w15:val="{5CA48D23-A6BB-483D-88DC-5DA40128E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C68A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C68A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C68A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C68A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C68A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C68A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C68A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C68A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C68A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C68A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C68A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C68A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C68A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C68A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C68A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C68A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C68A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C68A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C68A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C68A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C68A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C68A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C68A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C68A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C68A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C68A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C68A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C68A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C68A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A6035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6035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ettings" Target="settings.xml"/><Relationship Id="rId16" Type="http://schemas.openxmlformats.org/officeDocument/2006/relationships/image" Target="media/image12.pn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fontTable" Target="fontTable.xml"/><Relationship Id="rId4" Type="http://schemas.openxmlformats.org/officeDocument/2006/relationships/hyperlink" Target="https://uowtsd-my.sharepoint.com/:v:/g/personal/2117591_student_uwtsd_ac_uk/EX-agAh34S1OsS-_leWoZlIB5NGHrR0vYnfsEl5rcMGP0Q?referrer=Teams.TEAMS-WEB&amp;referrerScenario=MeetingChicletGetLink.view.view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75</Words>
  <Characters>434</Characters>
  <Application>Microsoft Office Word</Application>
  <DocSecurity>0</DocSecurity>
  <Lines>3</Lines>
  <Paragraphs>1</Paragraphs>
  <ScaleCrop>false</ScaleCrop>
  <Company/>
  <LinksUpToDate>false</LinksUpToDate>
  <CharactersWithSpaces>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 Cornea</dc:creator>
  <cp:keywords/>
  <dc:description/>
  <cp:lastModifiedBy>Cristina Cornea</cp:lastModifiedBy>
  <cp:revision>3</cp:revision>
  <dcterms:created xsi:type="dcterms:W3CDTF">2024-02-09T11:14:00Z</dcterms:created>
  <dcterms:modified xsi:type="dcterms:W3CDTF">2024-02-09T11:17:00Z</dcterms:modified>
</cp:coreProperties>
</file>