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70687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7C4AC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Harriett Webster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7C4AC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Digital Humanities for Historians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7C4ACD" w:rsidP="007C4A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HPHI7005</w:t>
            </w:r>
            <w:r w:rsidR="00F15AB6">
              <w:rPr>
                <w:rFonts w:ascii="Arial" w:hAnsi="Arial" w:cs="Arial"/>
                <w:sz w:val="20"/>
              </w:rPr>
              <w:t xml:space="preserve"> - </w:t>
            </w:r>
            <w:r>
              <w:rPr>
                <w:rFonts w:ascii="Arial" w:hAnsi="Arial" w:cs="Arial"/>
                <w:sz w:val="20"/>
              </w:rPr>
              <w:t>Portfolio</w:t>
            </w:r>
            <w:bookmarkStart w:id="0" w:name="_GoBack"/>
            <w:bookmarkEnd w:id="0"/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F15AB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7C4ACD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0687F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1542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7C4ACD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7C4ACD" w:rsidRDefault="007C4ACD" w:rsidP="007C4AC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Alexander Scott</w:t>
            </w:r>
          </w:p>
        </w:tc>
        <w:tc>
          <w:tcPr>
            <w:tcW w:w="4820" w:type="dxa"/>
            <w:shd w:val="clear" w:color="auto" w:fill="auto"/>
          </w:tcPr>
          <w:p w:rsidR="007C4ACD" w:rsidRPr="00CF0253" w:rsidRDefault="007C4ACD" w:rsidP="007C4AC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noProof/>
                <w:sz w:val="20"/>
                <w:lang w:eastAsia="en-GB"/>
              </w:rPr>
              <w:drawing>
                <wp:inline distT="0" distB="0" distL="0" distR="0" wp14:anchorId="5101809B" wp14:editId="41AF9100">
                  <wp:extent cx="1877695" cy="438785"/>
                  <wp:effectExtent l="0" t="0" r="825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77695" cy="4387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06A06644FAB749C18E626D1CA42FF4DD"/>
            </w:placeholder>
            <w:date w:fullDate="2019-10-21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2097" w:type="dxa"/>
                <w:shd w:val="clear" w:color="auto" w:fill="auto"/>
              </w:tcPr>
              <w:p w:rsidR="007C4ACD" w:rsidRPr="00CF0253" w:rsidRDefault="007C4ACD" w:rsidP="007C4ACD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21/10/2019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5420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C7A36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0687F"/>
    <w:rsid w:val="0071327F"/>
    <w:rsid w:val="00723416"/>
    <w:rsid w:val="00747494"/>
    <w:rsid w:val="007940A4"/>
    <w:rsid w:val="007C4ACD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15AB6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0FB047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A524E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A524E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06A06644FAB749C18E626D1CA42FF4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E8A008-D8EC-49E0-93F3-38FE543E631C}"/>
      </w:docPartPr>
      <w:docPartBody>
        <w:p w:rsidR="00000000" w:rsidRDefault="00A86CBC" w:rsidP="00A86CBC">
          <w:pPr>
            <w:pStyle w:val="06A06644FAB749C18E626D1CA42FF4DD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524E8"/>
    <w:rsid w:val="00A86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86CBC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  <w:style w:type="paragraph" w:customStyle="1" w:styleId="06A06644FAB749C18E626D1CA42FF4DD">
    <w:name w:val="06A06644FAB749C18E626D1CA42FF4DD"/>
    <w:rsid w:val="00A86CB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367</Words>
  <Characters>2382</Characters>
  <Application>Microsoft Office Word</Application>
  <DocSecurity>0</DocSecurity>
  <Lines>68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2741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Alexander Scott</cp:lastModifiedBy>
  <cp:revision>6</cp:revision>
  <cp:lastPrinted>2008-06-19T11:26:00Z</cp:lastPrinted>
  <dcterms:created xsi:type="dcterms:W3CDTF">2019-10-21T15:59:00Z</dcterms:created>
  <dcterms:modified xsi:type="dcterms:W3CDTF">2019-10-24T11:38:00Z</dcterms:modified>
</cp:coreProperties>
</file>