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7B0EF2" w14:textId="74ECBA6A" w:rsidR="00FF7276" w:rsidRPr="00660732" w:rsidRDefault="00333A80">
      <w:pPr>
        <w:rPr>
          <w:sz w:val="28"/>
          <w:szCs w:val="28"/>
        </w:rPr>
      </w:pPr>
      <w:r w:rsidRPr="00660732">
        <w:rPr>
          <w:sz w:val="28"/>
          <w:szCs w:val="28"/>
        </w:rPr>
        <w:t>Notes for D</w:t>
      </w:r>
      <w:r w:rsidR="00332987" w:rsidRPr="00660732">
        <w:rPr>
          <w:sz w:val="28"/>
          <w:szCs w:val="28"/>
        </w:rPr>
        <w:t>e</w:t>
      </w:r>
      <w:r w:rsidRPr="00660732">
        <w:rPr>
          <w:sz w:val="28"/>
          <w:szCs w:val="28"/>
        </w:rPr>
        <w:t>bbies presentation</w:t>
      </w:r>
    </w:p>
    <w:p w14:paraId="50D079D6" w14:textId="5174D0FE" w:rsidR="00333A80" w:rsidRPr="00660732" w:rsidRDefault="00333A80" w:rsidP="00333A80">
      <w:pPr>
        <w:pStyle w:val="Heading1"/>
        <w:rPr>
          <w:color w:val="auto"/>
          <w:sz w:val="36"/>
          <w:szCs w:val="36"/>
        </w:rPr>
      </w:pPr>
      <w:r w:rsidRPr="00660732">
        <w:rPr>
          <w:color w:val="auto"/>
          <w:sz w:val="36"/>
          <w:szCs w:val="36"/>
        </w:rPr>
        <w:t>Hospitality</w:t>
      </w:r>
    </w:p>
    <w:p w14:paraId="56888822" w14:textId="47F5EF7D" w:rsidR="00333A80" w:rsidRPr="00660732" w:rsidRDefault="00333A80">
      <w:pPr>
        <w:rPr>
          <w:sz w:val="22"/>
          <w:szCs w:val="22"/>
        </w:rPr>
      </w:pPr>
      <w:r w:rsidRPr="00660732">
        <w:rPr>
          <w:sz w:val="22"/>
          <w:szCs w:val="22"/>
        </w:rPr>
        <w:t>Slide 1</w:t>
      </w:r>
    </w:p>
    <w:p w14:paraId="5D0CD9B4" w14:textId="5FA9D2D5" w:rsidR="00972E3E" w:rsidRPr="00660732" w:rsidRDefault="00333A80">
      <w:pPr>
        <w:rPr>
          <w:sz w:val="22"/>
          <w:szCs w:val="22"/>
        </w:rPr>
      </w:pPr>
      <w:r w:rsidRPr="00660732">
        <w:rPr>
          <w:sz w:val="22"/>
          <w:szCs w:val="22"/>
        </w:rPr>
        <w:t>EHL Hospitality business school defines hospitality as ‘extending a welcome to guests or offering a home away from home’. Hospitality is</w:t>
      </w:r>
      <w:r w:rsidR="00693515" w:rsidRPr="00660732">
        <w:rPr>
          <w:sz w:val="22"/>
          <w:szCs w:val="22"/>
        </w:rPr>
        <w:t xml:space="preserve"> an</w:t>
      </w:r>
      <w:r w:rsidRPr="00660732">
        <w:rPr>
          <w:sz w:val="22"/>
          <w:szCs w:val="22"/>
        </w:rPr>
        <w:t xml:space="preserve"> important </w:t>
      </w:r>
      <w:r w:rsidR="00693515" w:rsidRPr="00660732">
        <w:rPr>
          <w:sz w:val="22"/>
          <w:szCs w:val="22"/>
        </w:rPr>
        <w:t>part of</w:t>
      </w:r>
      <w:r w:rsidRPr="00660732">
        <w:rPr>
          <w:sz w:val="22"/>
          <w:szCs w:val="22"/>
        </w:rPr>
        <w:t xml:space="preserve"> the industr</w:t>
      </w:r>
      <w:r w:rsidR="00E66649" w:rsidRPr="00660732">
        <w:rPr>
          <w:sz w:val="22"/>
          <w:szCs w:val="22"/>
        </w:rPr>
        <w:t>y</w:t>
      </w:r>
      <w:r w:rsidR="00D96294" w:rsidRPr="00660732">
        <w:rPr>
          <w:sz w:val="22"/>
          <w:szCs w:val="22"/>
        </w:rPr>
        <w:t xml:space="preserve"> </w:t>
      </w:r>
      <w:r w:rsidR="009B5E73" w:rsidRPr="00660732">
        <w:rPr>
          <w:sz w:val="22"/>
          <w:szCs w:val="22"/>
        </w:rPr>
        <w:t>as it sets</w:t>
      </w:r>
      <w:r w:rsidR="00D96294" w:rsidRPr="00660732">
        <w:rPr>
          <w:sz w:val="22"/>
          <w:szCs w:val="22"/>
        </w:rPr>
        <w:t xml:space="preserve"> the tone for positi</w:t>
      </w:r>
      <w:r w:rsidR="001616A0" w:rsidRPr="00660732">
        <w:rPr>
          <w:sz w:val="22"/>
          <w:szCs w:val="22"/>
        </w:rPr>
        <w:t>ve guest experiences</w:t>
      </w:r>
      <w:r w:rsidR="00E66649" w:rsidRPr="00660732">
        <w:rPr>
          <w:sz w:val="22"/>
          <w:szCs w:val="22"/>
        </w:rPr>
        <w:t xml:space="preserve">. </w:t>
      </w:r>
      <w:r w:rsidR="001616A0" w:rsidRPr="00660732">
        <w:rPr>
          <w:sz w:val="22"/>
          <w:szCs w:val="22"/>
        </w:rPr>
        <w:t>S</w:t>
      </w:r>
      <w:r w:rsidR="00E66649" w:rsidRPr="00660732">
        <w:rPr>
          <w:sz w:val="22"/>
          <w:szCs w:val="22"/>
        </w:rPr>
        <w:t xml:space="preserve">trong hospitality can </w:t>
      </w:r>
      <w:r w:rsidR="00B449A8" w:rsidRPr="00660732">
        <w:rPr>
          <w:sz w:val="22"/>
          <w:szCs w:val="22"/>
        </w:rPr>
        <w:t>create</w:t>
      </w:r>
      <w:r w:rsidR="00E66649" w:rsidRPr="00660732">
        <w:rPr>
          <w:sz w:val="22"/>
          <w:szCs w:val="22"/>
        </w:rPr>
        <w:t xml:space="preserve"> </w:t>
      </w:r>
      <w:r w:rsidR="009F040B" w:rsidRPr="00660732">
        <w:rPr>
          <w:sz w:val="22"/>
          <w:szCs w:val="22"/>
        </w:rPr>
        <w:t>and</w:t>
      </w:r>
      <w:r w:rsidR="00EC60C9" w:rsidRPr="00660732">
        <w:rPr>
          <w:sz w:val="22"/>
          <w:szCs w:val="22"/>
        </w:rPr>
        <w:t xml:space="preserve"> </w:t>
      </w:r>
      <w:r w:rsidR="00AE4846" w:rsidRPr="00660732">
        <w:rPr>
          <w:sz w:val="22"/>
          <w:szCs w:val="22"/>
        </w:rPr>
        <w:t>encourage customer loyalty</w:t>
      </w:r>
      <w:r w:rsidR="00E66649" w:rsidRPr="00660732">
        <w:rPr>
          <w:sz w:val="22"/>
          <w:szCs w:val="22"/>
        </w:rPr>
        <w:t>, build trust with visitors and create a more welcoming atmosphere for new and existing customers</w:t>
      </w:r>
      <w:r w:rsidR="00DD7881" w:rsidRPr="00660732">
        <w:rPr>
          <w:sz w:val="22"/>
          <w:szCs w:val="22"/>
        </w:rPr>
        <w:t>.</w:t>
      </w:r>
      <w:r w:rsidR="00A8528B" w:rsidRPr="00660732">
        <w:rPr>
          <w:sz w:val="22"/>
          <w:szCs w:val="22"/>
        </w:rPr>
        <w:t xml:space="preserve"> </w:t>
      </w:r>
      <w:r w:rsidR="00B800DC" w:rsidRPr="00660732">
        <w:rPr>
          <w:sz w:val="22"/>
          <w:szCs w:val="22"/>
        </w:rPr>
        <w:t xml:space="preserve">Accommodation is one of the more important areas of </w:t>
      </w:r>
      <w:r w:rsidR="00687BD8" w:rsidRPr="00660732">
        <w:rPr>
          <w:sz w:val="22"/>
          <w:szCs w:val="22"/>
        </w:rPr>
        <w:t>the hospitality sector as they offer important services that will</w:t>
      </w:r>
      <w:r w:rsidR="00643AD4" w:rsidRPr="00660732">
        <w:rPr>
          <w:sz w:val="22"/>
          <w:szCs w:val="22"/>
        </w:rPr>
        <w:t xml:space="preserve"> </w:t>
      </w:r>
      <w:r w:rsidR="003637A7" w:rsidRPr="00660732">
        <w:rPr>
          <w:sz w:val="22"/>
          <w:szCs w:val="22"/>
        </w:rPr>
        <w:t>attract</w:t>
      </w:r>
      <w:r w:rsidR="00643AD4" w:rsidRPr="00660732">
        <w:rPr>
          <w:sz w:val="22"/>
          <w:szCs w:val="22"/>
        </w:rPr>
        <w:t xml:space="preserve"> different type</w:t>
      </w:r>
      <w:r w:rsidR="003637A7" w:rsidRPr="00660732">
        <w:rPr>
          <w:sz w:val="22"/>
          <w:szCs w:val="22"/>
        </w:rPr>
        <w:t>s</w:t>
      </w:r>
      <w:r w:rsidR="00643AD4" w:rsidRPr="00660732">
        <w:rPr>
          <w:sz w:val="22"/>
          <w:szCs w:val="22"/>
        </w:rPr>
        <w:t xml:space="preserve"> of travellers</w:t>
      </w:r>
      <w:r w:rsidR="009364BA" w:rsidRPr="00660732">
        <w:rPr>
          <w:sz w:val="22"/>
          <w:szCs w:val="22"/>
        </w:rPr>
        <w:t xml:space="preserve">. This hotel </w:t>
      </w:r>
      <w:r w:rsidR="00EE37A0" w:rsidRPr="00660732">
        <w:rPr>
          <w:sz w:val="22"/>
          <w:szCs w:val="22"/>
        </w:rPr>
        <w:t xml:space="preserve">strives to </w:t>
      </w:r>
      <w:r w:rsidR="009364BA" w:rsidRPr="00660732">
        <w:rPr>
          <w:sz w:val="22"/>
          <w:szCs w:val="22"/>
        </w:rPr>
        <w:t xml:space="preserve">meet the variety of needs </w:t>
      </w:r>
      <w:r w:rsidR="00840651" w:rsidRPr="00660732">
        <w:rPr>
          <w:sz w:val="22"/>
          <w:szCs w:val="22"/>
        </w:rPr>
        <w:t>through a high standard of service and a positive guest experience.</w:t>
      </w:r>
      <w:r w:rsidR="00915BAC" w:rsidRPr="00660732">
        <w:rPr>
          <w:sz w:val="22"/>
          <w:szCs w:val="22"/>
        </w:rPr>
        <w:t xml:space="preserve"> </w:t>
      </w:r>
    </w:p>
    <w:p w14:paraId="4DB9F67F" w14:textId="50489DE8" w:rsidR="006D1A9D" w:rsidRPr="00660732" w:rsidRDefault="006D1A9D">
      <w:pPr>
        <w:rPr>
          <w:sz w:val="22"/>
          <w:szCs w:val="22"/>
        </w:rPr>
      </w:pPr>
      <w:r w:rsidRPr="00660732">
        <w:rPr>
          <w:sz w:val="22"/>
          <w:szCs w:val="22"/>
        </w:rPr>
        <w:t>Slide- 2</w:t>
      </w:r>
    </w:p>
    <w:p w14:paraId="006E9E3F" w14:textId="6A9ABFB8" w:rsidR="00B50B7D" w:rsidRPr="00660732" w:rsidRDefault="00B50B7D">
      <w:pPr>
        <w:rPr>
          <w:b/>
          <w:bCs/>
          <w:sz w:val="22"/>
          <w:szCs w:val="22"/>
        </w:rPr>
      </w:pPr>
      <w:r w:rsidRPr="00660732">
        <w:rPr>
          <w:b/>
          <w:bCs/>
          <w:sz w:val="22"/>
          <w:szCs w:val="22"/>
        </w:rPr>
        <w:t>Personalisation</w:t>
      </w:r>
    </w:p>
    <w:p w14:paraId="153925F0" w14:textId="3FBA56A5" w:rsidR="006D1A9D" w:rsidRPr="00660732" w:rsidRDefault="006D1A9D">
      <w:pPr>
        <w:rPr>
          <w:sz w:val="22"/>
          <w:szCs w:val="22"/>
        </w:rPr>
      </w:pPr>
      <w:r w:rsidRPr="00660732">
        <w:rPr>
          <w:sz w:val="22"/>
          <w:szCs w:val="22"/>
        </w:rPr>
        <w:t>Loyalty programme</w:t>
      </w:r>
    </w:p>
    <w:p w14:paraId="66B274DF" w14:textId="42A2C82D" w:rsidR="008B191E" w:rsidRPr="00660732" w:rsidRDefault="00EE37A0">
      <w:pPr>
        <w:rPr>
          <w:sz w:val="22"/>
          <w:szCs w:val="22"/>
        </w:rPr>
      </w:pPr>
      <w:r w:rsidRPr="00660732">
        <w:rPr>
          <w:sz w:val="22"/>
          <w:szCs w:val="22"/>
        </w:rPr>
        <w:t xml:space="preserve">Hospitality relies </w:t>
      </w:r>
      <w:r w:rsidR="00DE7E5A" w:rsidRPr="00660732">
        <w:rPr>
          <w:sz w:val="22"/>
          <w:szCs w:val="22"/>
        </w:rPr>
        <w:t xml:space="preserve">heavily </w:t>
      </w:r>
      <w:r w:rsidRPr="00660732">
        <w:rPr>
          <w:sz w:val="22"/>
          <w:szCs w:val="22"/>
        </w:rPr>
        <w:t>on positive social interactions between staff and guests</w:t>
      </w:r>
      <w:r w:rsidR="00DE7E5A" w:rsidRPr="00660732">
        <w:rPr>
          <w:sz w:val="22"/>
          <w:szCs w:val="22"/>
        </w:rPr>
        <w:t>, as these moments will define</w:t>
      </w:r>
      <w:r w:rsidR="00085E1F" w:rsidRPr="00660732">
        <w:rPr>
          <w:sz w:val="22"/>
          <w:szCs w:val="22"/>
        </w:rPr>
        <w:t xml:space="preserve"> the overall experience and influence a guest’s decision to return. </w:t>
      </w:r>
      <w:r w:rsidR="00A8528B" w:rsidRPr="00660732">
        <w:rPr>
          <w:sz w:val="22"/>
          <w:szCs w:val="22"/>
        </w:rPr>
        <w:t xml:space="preserve">Within this hotel </w:t>
      </w:r>
      <w:r w:rsidR="00F031A4" w:rsidRPr="00660732">
        <w:rPr>
          <w:sz w:val="22"/>
          <w:szCs w:val="22"/>
        </w:rPr>
        <w:t>we offer loyalty program</w:t>
      </w:r>
      <w:r w:rsidR="00EC13E5" w:rsidRPr="00660732">
        <w:rPr>
          <w:sz w:val="22"/>
          <w:szCs w:val="22"/>
        </w:rPr>
        <w:t>me</w:t>
      </w:r>
      <w:r w:rsidR="00F031A4" w:rsidRPr="00660732">
        <w:rPr>
          <w:sz w:val="22"/>
          <w:szCs w:val="22"/>
        </w:rPr>
        <w:t xml:space="preserve">s </w:t>
      </w:r>
      <w:r w:rsidR="003F113B" w:rsidRPr="00660732">
        <w:rPr>
          <w:sz w:val="22"/>
          <w:szCs w:val="22"/>
        </w:rPr>
        <w:t xml:space="preserve">and incentives </w:t>
      </w:r>
      <w:r w:rsidR="00F031A4" w:rsidRPr="00660732">
        <w:rPr>
          <w:sz w:val="22"/>
          <w:szCs w:val="22"/>
        </w:rPr>
        <w:t xml:space="preserve">for </w:t>
      </w:r>
      <w:r w:rsidR="00F572A4" w:rsidRPr="00660732">
        <w:rPr>
          <w:sz w:val="22"/>
          <w:szCs w:val="22"/>
        </w:rPr>
        <w:t xml:space="preserve">visitors </w:t>
      </w:r>
      <w:r w:rsidR="00083CFC" w:rsidRPr="00660732">
        <w:rPr>
          <w:sz w:val="22"/>
          <w:szCs w:val="22"/>
        </w:rPr>
        <w:t>to strengthen</w:t>
      </w:r>
      <w:r w:rsidR="00085E1F" w:rsidRPr="00660732">
        <w:rPr>
          <w:sz w:val="22"/>
          <w:szCs w:val="22"/>
        </w:rPr>
        <w:t xml:space="preserve"> these relationships</w:t>
      </w:r>
      <w:r w:rsidR="0070147A" w:rsidRPr="00660732">
        <w:rPr>
          <w:sz w:val="22"/>
          <w:szCs w:val="22"/>
        </w:rPr>
        <w:t>. By doing this it means that repeated visits</w:t>
      </w:r>
      <w:r w:rsidR="00096184" w:rsidRPr="00660732">
        <w:rPr>
          <w:sz w:val="22"/>
          <w:szCs w:val="22"/>
        </w:rPr>
        <w:t xml:space="preserve"> will </w:t>
      </w:r>
      <w:r w:rsidR="00620769" w:rsidRPr="00660732">
        <w:rPr>
          <w:sz w:val="22"/>
          <w:szCs w:val="22"/>
        </w:rPr>
        <w:t>spend more</w:t>
      </w:r>
      <w:r w:rsidR="00096184" w:rsidRPr="00660732">
        <w:rPr>
          <w:sz w:val="22"/>
          <w:szCs w:val="22"/>
        </w:rPr>
        <w:t xml:space="preserve"> </w:t>
      </w:r>
      <w:r w:rsidR="00620769" w:rsidRPr="00660732">
        <w:rPr>
          <w:sz w:val="22"/>
          <w:szCs w:val="22"/>
        </w:rPr>
        <w:t>and boost</w:t>
      </w:r>
      <w:r w:rsidR="00096184" w:rsidRPr="00660732">
        <w:rPr>
          <w:sz w:val="22"/>
          <w:szCs w:val="22"/>
        </w:rPr>
        <w:t xml:space="preserve"> the hotels </w:t>
      </w:r>
      <w:r w:rsidR="00103EB4" w:rsidRPr="00660732">
        <w:rPr>
          <w:sz w:val="22"/>
          <w:szCs w:val="22"/>
        </w:rPr>
        <w:t>profitability</w:t>
      </w:r>
      <w:r w:rsidR="000B5740" w:rsidRPr="00660732">
        <w:rPr>
          <w:sz w:val="22"/>
          <w:szCs w:val="22"/>
        </w:rPr>
        <w:t>.</w:t>
      </w:r>
      <w:r w:rsidR="004D05C6" w:rsidRPr="00660732">
        <w:rPr>
          <w:sz w:val="22"/>
          <w:szCs w:val="22"/>
        </w:rPr>
        <w:t xml:space="preserve"> </w:t>
      </w:r>
      <w:r w:rsidR="00AD5D9F" w:rsidRPr="00660732">
        <w:rPr>
          <w:sz w:val="22"/>
          <w:szCs w:val="22"/>
        </w:rPr>
        <w:t xml:space="preserve">It is stated </w:t>
      </w:r>
      <w:r w:rsidR="00870FB9" w:rsidRPr="00660732">
        <w:rPr>
          <w:sz w:val="22"/>
          <w:szCs w:val="22"/>
        </w:rPr>
        <w:t xml:space="preserve">that the loyal customers are </w:t>
      </w:r>
      <w:r w:rsidR="00B554EA" w:rsidRPr="00660732">
        <w:rPr>
          <w:sz w:val="22"/>
          <w:szCs w:val="22"/>
        </w:rPr>
        <w:t>on average 22.4% more likely to spen</w:t>
      </w:r>
      <w:r w:rsidR="00C8137C" w:rsidRPr="00660732">
        <w:rPr>
          <w:sz w:val="22"/>
          <w:szCs w:val="22"/>
        </w:rPr>
        <w:t>d more during their stay in a hotel</w:t>
      </w:r>
      <w:r w:rsidR="009B2E5B" w:rsidRPr="00660732">
        <w:rPr>
          <w:sz w:val="22"/>
          <w:szCs w:val="22"/>
        </w:rPr>
        <w:t xml:space="preserve"> (Roiback, n.d.)</w:t>
      </w:r>
      <w:r w:rsidR="00071CD4" w:rsidRPr="00660732">
        <w:rPr>
          <w:sz w:val="22"/>
          <w:szCs w:val="22"/>
        </w:rPr>
        <w:t xml:space="preserve">, this means that the </w:t>
      </w:r>
      <w:r w:rsidR="00482D7A" w:rsidRPr="00660732">
        <w:rPr>
          <w:sz w:val="22"/>
          <w:szCs w:val="22"/>
        </w:rPr>
        <w:t>loyalty programme is effective in</w:t>
      </w:r>
      <w:r w:rsidR="00071CD4" w:rsidRPr="00660732">
        <w:rPr>
          <w:sz w:val="22"/>
          <w:szCs w:val="22"/>
        </w:rPr>
        <w:t xml:space="preserve"> mak</w:t>
      </w:r>
      <w:r w:rsidR="00482D7A" w:rsidRPr="00660732">
        <w:rPr>
          <w:sz w:val="22"/>
          <w:szCs w:val="22"/>
        </w:rPr>
        <w:t>ing</w:t>
      </w:r>
      <w:r w:rsidR="00021057" w:rsidRPr="00660732">
        <w:rPr>
          <w:sz w:val="22"/>
          <w:szCs w:val="22"/>
        </w:rPr>
        <w:t xml:space="preserve"> </w:t>
      </w:r>
      <w:r w:rsidR="00474DA2" w:rsidRPr="00660732">
        <w:rPr>
          <w:sz w:val="22"/>
          <w:szCs w:val="22"/>
        </w:rPr>
        <w:t xml:space="preserve">money </w:t>
      </w:r>
      <w:r w:rsidR="001A5269" w:rsidRPr="00660732">
        <w:rPr>
          <w:sz w:val="22"/>
          <w:szCs w:val="22"/>
        </w:rPr>
        <w:t xml:space="preserve">in other </w:t>
      </w:r>
      <w:r w:rsidR="00482D7A" w:rsidRPr="00660732">
        <w:rPr>
          <w:sz w:val="22"/>
          <w:szCs w:val="22"/>
        </w:rPr>
        <w:t xml:space="preserve">departments like the </w:t>
      </w:r>
      <w:r w:rsidR="00E807C8" w:rsidRPr="00660732">
        <w:rPr>
          <w:sz w:val="22"/>
          <w:szCs w:val="22"/>
        </w:rPr>
        <w:t>events held, onsite amenities and food and beverage</w:t>
      </w:r>
      <w:r w:rsidR="00C8137C" w:rsidRPr="00660732">
        <w:rPr>
          <w:sz w:val="22"/>
          <w:szCs w:val="22"/>
        </w:rPr>
        <w:t>.</w:t>
      </w:r>
      <w:r w:rsidR="00023C15" w:rsidRPr="00660732">
        <w:rPr>
          <w:sz w:val="22"/>
          <w:szCs w:val="22"/>
        </w:rPr>
        <w:t xml:space="preserve"> Loyalty programmes are also becoming more popular among younger </w:t>
      </w:r>
      <w:r w:rsidR="00E807C8" w:rsidRPr="00660732">
        <w:rPr>
          <w:sz w:val="22"/>
          <w:szCs w:val="22"/>
        </w:rPr>
        <w:t>travellers</w:t>
      </w:r>
      <w:r w:rsidR="00023C15" w:rsidRPr="00660732">
        <w:rPr>
          <w:sz w:val="22"/>
          <w:szCs w:val="22"/>
        </w:rPr>
        <w:t xml:space="preserve"> which </w:t>
      </w:r>
      <w:r w:rsidR="00B16C73" w:rsidRPr="00660732">
        <w:rPr>
          <w:sz w:val="22"/>
          <w:szCs w:val="22"/>
        </w:rPr>
        <w:t>is in line with the target market for this hotel</w:t>
      </w:r>
      <w:r w:rsidR="001321A8" w:rsidRPr="00660732">
        <w:rPr>
          <w:sz w:val="22"/>
          <w:szCs w:val="22"/>
        </w:rPr>
        <w:t>, strengthening the relationship</w:t>
      </w:r>
      <w:r w:rsidR="00083CFC" w:rsidRPr="00660732">
        <w:rPr>
          <w:sz w:val="22"/>
          <w:szCs w:val="22"/>
        </w:rPr>
        <w:t xml:space="preserve"> with customers.</w:t>
      </w:r>
    </w:p>
    <w:p w14:paraId="59A33ABC" w14:textId="4BB73FB0" w:rsidR="00B149F6" w:rsidRPr="00660732" w:rsidRDefault="0092741C">
      <w:pPr>
        <w:rPr>
          <w:sz w:val="22"/>
          <w:szCs w:val="22"/>
        </w:rPr>
      </w:pPr>
      <w:r w:rsidRPr="00660732">
        <w:rPr>
          <w:sz w:val="22"/>
          <w:szCs w:val="22"/>
        </w:rPr>
        <w:t xml:space="preserve">This also relates to the social exchange theory which </w:t>
      </w:r>
      <w:r w:rsidR="00C83374" w:rsidRPr="00660732">
        <w:rPr>
          <w:sz w:val="22"/>
          <w:szCs w:val="22"/>
        </w:rPr>
        <w:t xml:space="preserve">looks at </w:t>
      </w:r>
      <w:r w:rsidR="00EE7A95" w:rsidRPr="00660732">
        <w:rPr>
          <w:sz w:val="22"/>
          <w:szCs w:val="22"/>
        </w:rPr>
        <w:t>th</w:t>
      </w:r>
      <w:r w:rsidR="00A00B71" w:rsidRPr="00660732">
        <w:rPr>
          <w:sz w:val="22"/>
          <w:szCs w:val="22"/>
        </w:rPr>
        <w:t>e</w:t>
      </w:r>
      <w:r w:rsidR="00EE7A95" w:rsidRPr="00660732">
        <w:rPr>
          <w:sz w:val="22"/>
          <w:szCs w:val="22"/>
        </w:rPr>
        <w:t xml:space="preserve"> way people make decisions based on the </w:t>
      </w:r>
      <w:r w:rsidR="00A00B71" w:rsidRPr="00660732">
        <w:rPr>
          <w:sz w:val="22"/>
          <w:szCs w:val="22"/>
        </w:rPr>
        <w:t>rewards and costs they get out of something.</w:t>
      </w:r>
      <w:r w:rsidR="00BA149B" w:rsidRPr="00660732">
        <w:rPr>
          <w:sz w:val="22"/>
          <w:szCs w:val="22"/>
        </w:rPr>
        <w:t xml:space="preserve"> </w:t>
      </w:r>
      <w:r w:rsidR="00795569" w:rsidRPr="00660732">
        <w:rPr>
          <w:sz w:val="22"/>
          <w:szCs w:val="22"/>
        </w:rPr>
        <w:t xml:space="preserve">If the costs outweigh the benefits, then visitors </w:t>
      </w:r>
      <w:r w:rsidR="00FF2BA5" w:rsidRPr="00660732">
        <w:rPr>
          <w:sz w:val="22"/>
          <w:szCs w:val="22"/>
        </w:rPr>
        <w:t>are more inclined to</w:t>
      </w:r>
      <w:r w:rsidR="00795569" w:rsidRPr="00660732">
        <w:rPr>
          <w:sz w:val="22"/>
          <w:szCs w:val="22"/>
        </w:rPr>
        <w:t xml:space="preserve"> not return. So, </w:t>
      </w:r>
      <w:r w:rsidR="00B018D4" w:rsidRPr="00660732">
        <w:rPr>
          <w:sz w:val="22"/>
          <w:szCs w:val="22"/>
        </w:rPr>
        <w:t xml:space="preserve">this </w:t>
      </w:r>
      <w:r w:rsidR="003027CA" w:rsidRPr="00660732">
        <w:rPr>
          <w:sz w:val="22"/>
          <w:szCs w:val="22"/>
        </w:rPr>
        <w:t>represents</w:t>
      </w:r>
      <w:r w:rsidR="00B018D4" w:rsidRPr="00660732">
        <w:rPr>
          <w:sz w:val="22"/>
          <w:szCs w:val="22"/>
        </w:rPr>
        <w:t xml:space="preserve"> to the theory as </w:t>
      </w:r>
      <w:r w:rsidR="00CC539A" w:rsidRPr="00660732">
        <w:rPr>
          <w:sz w:val="22"/>
          <w:szCs w:val="22"/>
        </w:rPr>
        <w:t xml:space="preserve">they will be </w:t>
      </w:r>
      <w:r w:rsidR="00795569" w:rsidRPr="00660732">
        <w:rPr>
          <w:sz w:val="22"/>
          <w:szCs w:val="22"/>
        </w:rPr>
        <w:t xml:space="preserve">receiving rewards </w:t>
      </w:r>
      <w:r w:rsidR="00CC539A" w:rsidRPr="00660732">
        <w:rPr>
          <w:sz w:val="22"/>
          <w:szCs w:val="22"/>
        </w:rPr>
        <w:t xml:space="preserve">which </w:t>
      </w:r>
      <w:r w:rsidR="00B018D4" w:rsidRPr="00660732">
        <w:rPr>
          <w:sz w:val="22"/>
          <w:szCs w:val="22"/>
        </w:rPr>
        <w:t xml:space="preserve">outweigh the </w:t>
      </w:r>
      <w:r w:rsidR="00915BAC" w:rsidRPr="00660732">
        <w:rPr>
          <w:sz w:val="22"/>
          <w:szCs w:val="22"/>
        </w:rPr>
        <w:t>costs,</w:t>
      </w:r>
      <w:r w:rsidR="00B018D4" w:rsidRPr="00660732">
        <w:rPr>
          <w:sz w:val="22"/>
          <w:szCs w:val="22"/>
        </w:rPr>
        <w:t xml:space="preserve"> </w:t>
      </w:r>
      <w:r w:rsidR="00915BAC" w:rsidRPr="00660732">
        <w:rPr>
          <w:sz w:val="22"/>
          <w:szCs w:val="22"/>
        </w:rPr>
        <w:t>so they’ll be</w:t>
      </w:r>
      <w:r w:rsidR="00C6296D" w:rsidRPr="00660732">
        <w:rPr>
          <w:sz w:val="22"/>
          <w:szCs w:val="22"/>
        </w:rPr>
        <w:t xml:space="preserve"> more likely to return</w:t>
      </w:r>
      <w:r w:rsidR="00364868" w:rsidRPr="00660732">
        <w:rPr>
          <w:sz w:val="22"/>
          <w:szCs w:val="22"/>
        </w:rPr>
        <w:t xml:space="preserve"> and recommend the hotel to friends and family</w:t>
      </w:r>
      <w:r w:rsidR="0065688D" w:rsidRPr="00660732">
        <w:rPr>
          <w:sz w:val="22"/>
          <w:szCs w:val="22"/>
        </w:rPr>
        <w:t>. This can</w:t>
      </w:r>
      <w:r w:rsidR="009E0F49" w:rsidRPr="00660732">
        <w:rPr>
          <w:sz w:val="22"/>
          <w:szCs w:val="22"/>
        </w:rPr>
        <w:t xml:space="preserve"> also</w:t>
      </w:r>
      <w:r w:rsidR="0065688D" w:rsidRPr="00660732">
        <w:rPr>
          <w:sz w:val="22"/>
          <w:szCs w:val="22"/>
        </w:rPr>
        <w:t xml:space="preserve"> be affected </w:t>
      </w:r>
      <w:r w:rsidR="002A5CE0" w:rsidRPr="00660732">
        <w:rPr>
          <w:sz w:val="22"/>
          <w:szCs w:val="22"/>
        </w:rPr>
        <w:t xml:space="preserve">by </w:t>
      </w:r>
      <w:r w:rsidR="00364868" w:rsidRPr="00660732">
        <w:rPr>
          <w:sz w:val="22"/>
          <w:szCs w:val="22"/>
        </w:rPr>
        <w:t>several</w:t>
      </w:r>
      <w:r w:rsidR="002A5CE0" w:rsidRPr="00660732">
        <w:rPr>
          <w:sz w:val="22"/>
          <w:szCs w:val="22"/>
        </w:rPr>
        <w:t xml:space="preserve"> factors like, the way staff treat guests, the speed</w:t>
      </w:r>
      <w:r w:rsidR="008F2E6F" w:rsidRPr="00660732">
        <w:rPr>
          <w:sz w:val="22"/>
          <w:szCs w:val="22"/>
        </w:rPr>
        <w:t xml:space="preserve"> and quality</w:t>
      </w:r>
      <w:r w:rsidR="002A5CE0" w:rsidRPr="00660732">
        <w:rPr>
          <w:sz w:val="22"/>
          <w:szCs w:val="22"/>
        </w:rPr>
        <w:t xml:space="preserve"> of service</w:t>
      </w:r>
      <w:r w:rsidR="008F2E6F" w:rsidRPr="00660732">
        <w:rPr>
          <w:sz w:val="22"/>
          <w:szCs w:val="22"/>
        </w:rPr>
        <w:t xml:space="preserve"> that guests receive, comfort </w:t>
      </w:r>
      <w:r w:rsidR="00912CC0" w:rsidRPr="00660732">
        <w:rPr>
          <w:sz w:val="22"/>
          <w:szCs w:val="22"/>
        </w:rPr>
        <w:t>within the hotel during their stay</w:t>
      </w:r>
      <w:r w:rsidR="008F2E6F" w:rsidRPr="00660732">
        <w:rPr>
          <w:sz w:val="22"/>
          <w:szCs w:val="22"/>
        </w:rPr>
        <w:t xml:space="preserve"> and </w:t>
      </w:r>
      <w:r w:rsidR="00364868" w:rsidRPr="00660732">
        <w:rPr>
          <w:sz w:val="22"/>
          <w:szCs w:val="22"/>
        </w:rPr>
        <w:t xml:space="preserve">the attention to detail that the staff have. </w:t>
      </w:r>
      <w:r w:rsidR="00EE37A0" w:rsidRPr="00660732">
        <w:rPr>
          <w:sz w:val="22"/>
          <w:szCs w:val="22"/>
        </w:rPr>
        <w:t>What is provided for guests will reflect the hotel</w:t>
      </w:r>
      <w:r w:rsidR="00F856CC" w:rsidRPr="00660732">
        <w:rPr>
          <w:sz w:val="22"/>
          <w:szCs w:val="22"/>
        </w:rPr>
        <w:t xml:space="preserve"> and its staff making guests perceive it as positive or negative</w:t>
      </w:r>
      <w:r w:rsidR="008B191E" w:rsidRPr="00660732">
        <w:rPr>
          <w:sz w:val="22"/>
          <w:szCs w:val="22"/>
        </w:rPr>
        <w:t xml:space="preserve"> and furthering the relationship between the two.</w:t>
      </w:r>
    </w:p>
    <w:p w14:paraId="3BFFB0C9" w14:textId="77777777" w:rsidR="006D2A6F" w:rsidRPr="00660732" w:rsidRDefault="006D2A6F">
      <w:pPr>
        <w:rPr>
          <w:sz w:val="22"/>
          <w:szCs w:val="22"/>
        </w:rPr>
      </w:pPr>
    </w:p>
    <w:p w14:paraId="3FA9A41E" w14:textId="77777777" w:rsidR="008B191E" w:rsidRPr="00660732" w:rsidRDefault="008B191E">
      <w:pPr>
        <w:rPr>
          <w:sz w:val="22"/>
          <w:szCs w:val="22"/>
        </w:rPr>
      </w:pPr>
    </w:p>
    <w:p w14:paraId="1916C87B" w14:textId="77777777" w:rsidR="008B191E" w:rsidRPr="00660732" w:rsidRDefault="008B191E">
      <w:pPr>
        <w:rPr>
          <w:sz w:val="22"/>
          <w:szCs w:val="22"/>
        </w:rPr>
      </w:pPr>
    </w:p>
    <w:p w14:paraId="5551C684" w14:textId="77777777" w:rsidR="008B191E" w:rsidRPr="00660732" w:rsidRDefault="008B191E">
      <w:pPr>
        <w:rPr>
          <w:sz w:val="22"/>
          <w:szCs w:val="22"/>
        </w:rPr>
      </w:pPr>
    </w:p>
    <w:p w14:paraId="15E8BC8F" w14:textId="77777777" w:rsidR="00542554" w:rsidRDefault="00542554">
      <w:pPr>
        <w:rPr>
          <w:sz w:val="22"/>
          <w:szCs w:val="22"/>
        </w:rPr>
      </w:pPr>
    </w:p>
    <w:p w14:paraId="7FE8614E" w14:textId="4963D4D5" w:rsidR="00B149F6" w:rsidRPr="00660732" w:rsidRDefault="00B149F6">
      <w:pPr>
        <w:rPr>
          <w:sz w:val="22"/>
          <w:szCs w:val="22"/>
        </w:rPr>
      </w:pPr>
      <w:r w:rsidRPr="00660732">
        <w:rPr>
          <w:sz w:val="22"/>
          <w:szCs w:val="22"/>
        </w:rPr>
        <w:lastRenderedPageBreak/>
        <w:t>Slide-3</w:t>
      </w:r>
    </w:p>
    <w:p w14:paraId="4D23A4BB" w14:textId="634498B5" w:rsidR="00533ABA" w:rsidRPr="00660732" w:rsidRDefault="00533ABA">
      <w:pPr>
        <w:rPr>
          <w:b/>
          <w:bCs/>
          <w:sz w:val="22"/>
          <w:szCs w:val="22"/>
        </w:rPr>
      </w:pPr>
      <w:r w:rsidRPr="00660732">
        <w:rPr>
          <w:b/>
          <w:bCs/>
          <w:sz w:val="22"/>
          <w:szCs w:val="22"/>
        </w:rPr>
        <w:t>Upselling techniques</w:t>
      </w:r>
    </w:p>
    <w:p w14:paraId="63B12132" w14:textId="6882D9A3" w:rsidR="009672DE" w:rsidRPr="00660732" w:rsidRDefault="00B313AA">
      <w:pPr>
        <w:rPr>
          <w:sz w:val="22"/>
          <w:szCs w:val="22"/>
        </w:rPr>
      </w:pPr>
      <w:r w:rsidRPr="00660732">
        <w:rPr>
          <w:sz w:val="22"/>
          <w:szCs w:val="22"/>
        </w:rPr>
        <w:t xml:space="preserve">Within hotels upselling is a technique </w:t>
      </w:r>
      <w:r w:rsidR="00970EC5" w:rsidRPr="00660732">
        <w:rPr>
          <w:sz w:val="22"/>
          <w:szCs w:val="22"/>
        </w:rPr>
        <w:t>where</w:t>
      </w:r>
      <w:r w:rsidRPr="00660732">
        <w:rPr>
          <w:sz w:val="22"/>
          <w:szCs w:val="22"/>
        </w:rPr>
        <w:t xml:space="preserve"> </w:t>
      </w:r>
      <w:r w:rsidR="00137236" w:rsidRPr="00660732">
        <w:rPr>
          <w:sz w:val="22"/>
          <w:szCs w:val="22"/>
        </w:rPr>
        <w:t xml:space="preserve">they will use selling points to help them stand out from their </w:t>
      </w:r>
      <w:r w:rsidR="00970EC5" w:rsidRPr="00660732">
        <w:rPr>
          <w:sz w:val="22"/>
          <w:szCs w:val="22"/>
        </w:rPr>
        <w:t>competitors</w:t>
      </w:r>
      <w:r w:rsidR="0066026B" w:rsidRPr="00660732">
        <w:rPr>
          <w:sz w:val="22"/>
          <w:szCs w:val="22"/>
        </w:rPr>
        <w:t xml:space="preserve"> and show visitors what makes them unique</w:t>
      </w:r>
      <w:r w:rsidR="00970EC5" w:rsidRPr="00660732">
        <w:rPr>
          <w:sz w:val="22"/>
          <w:szCs w:val="22"/>
        </w:rPr>
        <w:t xml:space="preserve">. </w:t>
      </w:r>
      <w:r w:rsidR="0066026B" w:rsidRPr="00660732">
        <w:rPr>
          <w:sz w:val="22"/>
          <w:szCs w:val="22"/>
        </w:rPr>
        <w:t>T</w:t>
      </w:r>
      <w:r w:rsidR="005A3272" w:rsidRPr="00660732">
        <w:rPr>
          <w:sz w:val="22"/>
          <w:szCs w:val="22"/>
        </w:rPr>
        <w:t>he Riff Hotel</w:t>
      </w:r>
      <w:r w:rsidR="0066026B" w:rsidRPr="00660732">
        <w:rPr>
          <w:sz w:val="22"/>
          <w:szCs w:val="22"/>
        </w:rPr>
        <w:t xml:space="preserve"> is</w:t>
      </w:r>
      <w:r w:rsidR="005A3272" w:rsidRPr="00660732">
        <w:rPr>
          <w:sz w:val="22"/>
          <w:szCs w:val="22"/>
        </w:rPr>
        <w:t xml:space="preserve"> unique </w:t>
      </w:r>
      <w:r w:rsidR="0066026B" w:rsidRPr="00660732">
        <w:rPr>
          <w:sz w:val="22"/>
          <w:szCs w:val="22"/>
        </w:rPr>
        <w:t>because it offers an</w:t>
      </w:r>
      <w:r w:rsidR="005A3272" w:rsidRPr="00660732">
        <w:rPr>
          <w:sz w:val="22"/>
          <w:szCs w:val="22"/>
        </w:rPr>
        <w:t xml:space="preserve"> immersive experience that is centred around music. It provides </w:t>
      </w:r>
      <w:r w:rsidR="001252B7" w:rsidRPr="00660732">
        <w:rPr>
          <w:sz w:val="22"/>
          <w:szCs w:val="22"/>
        </w:rPr>
        <w:t xml:space="preserve">high quality service </w:t>
      </w:r>
      <w:r w:rsidR="000E1745" w:rsidRPr="00660732">
        <w:rPr>
          <w:sz w:val="22"/>
          <w:szCs w:val="22"/>
        </w:rPr>
        <w:t xml:space="preserve">partnered with a large music collection for </w:t>
      </w:r>
      <w:r w:rsidR="00275401" w:rsidRPr="00660732">
        <w:rPr>
          <w:sz w:val="22"/>
          <w:szCs w:val="22"/>
        </w:rPr>
        <w:t>guests</w:t>
      </w:r>
      <w:r w:rsidR="000E1745" w:rsidRPr="00660732">
        <w:rPr>
          <w:sz w:val="22"/>
          <w:szCs w:val="22"/>
        </w:rPr>
        <w:t xml:space="preserve"> to enjoy during their stay. </w:t>
      </w:r>
      <w:r w:rsidR="00B62CCB" w:rsidRPr="00660732">
        <w:rPr>
          <w:sz w:val="22"/>
          <w:szCs w:val="22"/>
        </w:rPr>
        <w:t>Upselling can take place at any time during a visitors stay</w:t>
      </w:r>
      <w:r w:rsidR="006C14B8" w:rsidRPr="00660732">
        <w:rPr>
          <w:sz w:val="22"/>
          <w:szCs w:val="22"/>
        </w:rPr>
        <w:t xml:space="preserve">. For </w:t>
      </w:r>
      <w:r w:rsidR="00C40759" w:rsidRPr="00660732">
        <w:rPr>
          <w:sz w:val="22"/>
          <w:szCs w:val="22"/>
        </w:rPr>
        <w:t>example,</w:t>
      </w:r>
      <w:r w:rsidR="006C14B8" w:rsidRPr="00660732">
        <w:rPr>
          <w:sz w:val="22"/>
          <w:szCs w:val="22"/>
        </w:rPr>
        <w:t xml:space="preserve"> when a guest </w:t>
      </w:r>
      <w:r w:rsidR="00C40759" w:rsidRPr="00660732">
        <w:rPr>
          <w:sz w:val="22"/>
          <w:szCs w:val="22"/>
        </w:rPr>
        <w:t>arrives,</w:t>
      </w:r>
      <w:r w:rsidR="006C14B8" w:rsidRPr="00660732">
        <w:rPr>
          <w:sz w:val="22"/>
          <w:szCs w:val="22"/>
        </w:rPr>
        <w:t xml:space="preserve"> </w:t>
      </w:r>
      <w:r w:rsidR="00BE2D4C" w:rsidRPr="00660732">
        <w:rPr>
          <w:sz w:val="22"/>
          <w:szCs w:val="22"/>
        </w:rPr>
        <w:t xml:space="preserve">they can be offered a new superior room or can be provided with an upgrade. This </w:t>
      </w:r>
      <w:r w:rsidR="00C40759" w:rsidRPr="00660732">
        <w:rPr>
          <w:sz w:val="22"/>
          <w:szCs w:val="22"/>
        </w:rPr>
        <w:t xml:space="preserve">can </w:t>
      </w:r>
      <w:r w:rsidR="00D14A9A" w:rsidRPr="00660732">
        <w:rPr>
          <w:sz w:val="22"/>
          <w:szCs w:val="22"/>
        </w:rPr>
        <w:t xml:space="preserve">transform their stay from an average one to a more memorable </w:t>
      </w:r>
      <w:r w:rsidR="003E2086" w:rsidRPr="00660732">
        <w:rPr>
          <w:sz w:val="22"/>
          <w:szCs w:val="22"/>
        </w:rPr>
        <w:t>experience</w:t>
      </w:r>
      <w:r w:rsidR="00786B8C" w:rsidRPr="00660732">
        <w:rPr>
          <w:sz w:val="22"/>
          <w:szCs w:val="22"/>
        </w:rPr>
        <w:t xml:space="preserve"> especially if they have had a</w:t>
      </w:r>
      <w:r w:rsidR="00BE2F98" w:rsidRPr="00660732">
        <w:rPr>
          <w:sz w:val="22"/>
          <w:szCs w:val="22"/>
        </w:rPr>
        <w:t xml:space="preserve"> previous</w:t>
      </w:r>
      <w:r w:rsidR="00786B8C" w:rsidRPr="00660732">
        <w:rPr>
          <w:sz w:val="22"/>
          <w:szCs w:val="22"/>
        </w:rPr>
        <w:t xml:space="preserve"> bad </w:t>
      </w:r>
      <w:r w:rsidR="003E2086" w:rsidRPr="00660732">
        <w:rPr>
          <w:sz w:val="22"/>
          <w:szCs w:val="22"/>
        </w:rPr>
        <w:t>one</w:t>
      </w:r>
      <w:r w:rsidR="00D14A9A" w:rsidRPr="00660732">
        <w:rPr>
          <w:sz w:val="22"/>
          <w:szCs w:val="22"/>
        </w:rPr>
        <w:t xml:space="preserve">, </w:t>
      </w:r>
      <w:r w:rsidR="00786B8C" w:rsidRPr="00660732">
        <w:rPr>
          <w:sz w:val="22"/>
          <w:szCs w:val="22"/>
        </w:rPr>
        <w:t xml:space="preserve">this can </w:t>
      </w:r>
      <w:r w:rsidR="00D14A9A" w:rsidRPr="00660732">
        <w:rPr>
          <w:sz w:val="22"/>
          <w:szCs w:val="22"/>
        </w:rPr>
        <w:t>lead to</w:t>
      </w:r>
      <w:r w:rsidR="00043ABA" w:rsidRPr="00660732">
        <w:rPr>
          <w:sz w:val="22"/>
          <w:szCs w:val="22"/>
        </w:rPr>
        <w:t xml:space="preserve"> the</w:t>
      </w:r>
      <w:r w:rsidR="00786B8C" w:rsidRPr="00660732">
        <w:rPr>
          <w:sz w:val="22"/>
          <w:szCs w:val="22"/>
        </w:rPr>
        <w:t>m</w:t>
      </w:r>
      <w:r w:rsidR="00043ABA" w:rsidRPr="00660732">
        <w:rPr>
          <w:sz w:val="22"/>
          <w:szCs w:val="22"/>
        </w:rPr>
        <w:t xml:space="preserve"> being more likely to rebook and leave</w:t>
      </w:r>
      <w:r w:rsidR="00D14A9A" w:rsidRPr="00660732">
        <w:rPr>
          <w:sz w:val="22"/>
          <w:szCs w:val="22"/>
        </w:rPr>
        <w:t xml:space="preserve"> positive reviews</w:t>
      </w:r>
      <w:r w:rsidR="00043ABA" w:rsidRPr="00660732">
        <w:rPr>
          <w:sz w:val="22"/>
          <w:szCs w:val="22"/>
        </w:rPr>
        <w:t>.</w:t>
      </w:r>
      <w:r w:rsidR="00CB2DE1" w:rsidRPr="00660732">
        <w:rPr>
          <w:sz w:val="22"/>
          <w:szCs w:val="22"/>
        </w:rPr>
        <w:t xml:space="preserve"> </w:t>
      </w:r>
    </w:p>
    <w:p w14:paraId="6C3A5FC8" w14:textId="5F08BD59" w:rsidR="00000CC4" w:rsidRPr="00660732" w:rsidRDefault="00000CC4">
      <w:pPr>
        <w:rPr>
          <w:sz w:val="22"/>
          <w:szCs w:val="22"/>
        </w:rPr>
      </w:pPr>
    </w:p>
    <w:p w14:paraId="4D29FD53" w14:textId="77777777" w:rsidR="00000CC4" w:rsidRPr="00660732" w:rsidRDefault="00000CC4">
      <w:pPr>
        <w:rPr>
          <w:sz w:val="22"/>
          <w:szCs w:val="22"/>
        </w:rPr>
      </w:pPr>
    </w:p>
    <w:p w14:paraId="26FC2E60" w14:textId="0E474768" w:rsidR="00C8137C" w:rsidRPr="00660732" w:rsidRDefault="00DD7881">
      <w:pPr>
        <w:rPr>
          <w:sz w:val="22"/>
          <w:szCs w:val="22"/>
        </w:rPr>
      </w:pPr>
      <w:r w:rsidRPr="00660732">
        <w:rPr>
          <w:sz w:val="22"/>
          <w:szCs w:val="22"/>
        </w:rPr>
        <w:t xml:space="preserve">Slide </w:t>
      </w:r>
      <w:r w:rsidR="00E9095F" w:rsidRPr="00660732">
        <w:rPr>
          <w:sz w:val="22"/>
          <w:szCs w:val="22"/>
        </w:rPr>
        <w:t>4</w:t>
      </w:r>
    </w:p>
    <w:p w14:paraId="2816CDE4" w14:textId="58CCCD87" w:rsidR="0021136F" w:rsidRPr="00660732" w:rsidRDefault="0021136F">
      <w:pPr>
        <w:rPr>
          <w:b/>
          <w:bCs/>
          <w:sz w:val="22"/>
          <w:szCs w:val="22"/>
        </w:rPr>
      </w:pPr>
      <w:r w:rsidRPr="00660732">
        <w:rPr>
          <w:b/>
          <w:bCs/>
          <w:sz w:val="22"/>
          <w:szCs w:val="22"/>
        </w:rPr>
        <w:t>Personalisation</w:t>
      </w:r>
    </w:p>
    <w:p w14:paraId="2E3B8CE7" w14:textId="1F36F154" w:rsidR="00DD7881" w:rsidRPr="00660732" w:rsidRDefault="00DD7881">
      <w:pPr>
        <w:rPr>
          <w:sz w:val="22"/>
          <w:szCs w:val="22"/>
        </w:rPr>
      </w:pPr>
      <w:r w:rsidRPr="00660732">
        <w:rPr>
          <w:sz w:val="22"/>
          <w:szCs w:val="22"/>
        </w:rPr>
        <w:t xml:space="preserve">Another area of hospitality is </w:t>
      </w:r>
      <w:r w:rsidR="00783D07" w:rsidRPr="00660732">
        <w:rPr>
          <w:sz w:val="22"/>
          <w:szCs w:val="22"/>
        </w:rPr>
        <w:t>creating a positive and memorable experience for guests that shows them what the hotel has to offer.</w:t>
      </w:r>
      <w:r w:rsidRPr="00660732">
        <w:rPr>
          <w:sz w:val="22"/>
          <w:szCs w:val="22"/>
        </w:rPr>
        <w:t xml:space="preserve"> One way this hotel does this is through personalisation.</w:t>
      </w:r>
      <w:r w:rsidR="00F2191B" w:rsidRPr="00660732">
        <w:rPr>
          <w:sz w:val="22"/>
          <w:szCs w:val="22"/>
        </w:rPr>
        <w:t xml:space="preserve"> When arriving in their room guests are met with a fun yet professional musical themed room.</w:t>
      </w:r>
      <w:r w:rsidR="00813620" w:rsidRPr="00660732">
        <w:rPr>
          <w:sz w:val="22"/>
          <w:szCs w:val="22"/>
        </w:rPr>
        <w:t xml:space="preserve"> </w:t>
      </w:r>
      <w:r w:rsidR="00C31C23" w:rsidRPr="00660732">
        <w:rPr>
          <w:sz w:val="22"/>
          <w:szCs w:val="22"/>
        </w:rPr>
        <w:t>During</w:t>
      </w:r>
      <w:r w:rsidR="00A30C63" w:rsidRPr="00660732">
        <w:rPr>
          <w:sz w:val="22"/>
          <w:szCs w:val="22"/>
        </w:rPr>
        <w:t xml:space="preserve"> their stay this hotel offers a range of </w:t>
      </w:r>
      <w:r w:rsidR="00C31C23" w:rsidRPr="00660732">
        <w:rPr>
          <w:sz w:val="22"/>
          <w:szCs w:val="22"/>
        </w:rPr>
        <w:t>amenities for guests to enjoy</w:t>
      </w:r>
      <w:r w:rsidR="003D2035" w:rsidRPr="00660732">
        <w:rPr>
          <w:sz w:val="22"/>
          <w:szCs w:val="22"/>
        </w:rPr>
        <w:t>, for example the</w:t>
      </w:r>
      <w:r w:rsidR="00FD4C61" w:rsidRPr="00660732">
        <w:rPr>
          <w:sz w:val="22"/>
          <w:szCs w:val="22"/>
        </w:rPr>
        <w:t>re</w:t>
      </w:r>
      <w:r w:rsidR="003D2035" w:rsidRPr="00660732">
        <w:rPr>
          <w:sz w:val="22"/>
          <w:szCs w:val="22"/>
        </w:rPr>
        <w:t xml:space="preserve"> are</w:t>
      </w:r>
      <w:r w:rsidR="008A23E5" w:rsidRPr="00660732">
        <w:rPr>
          <w:sz w:val="22"/>
          <w:szCs w:val="22"/>
        </w:rPr>
        <w:t xml:space="preserve"> </w:t>
      </w:r>
      <w:r w:rsidR="00803054" w:rsidRPr="00660732">
        <w:rPr>
          <w:sz w:val="22"/>
          <w:szCs w:val="22"/>
        </w:rPr>
        <w:t xml:space="preserve">a range </w:t>
      </w:r>
      <w:r w:rsidR="008A23E5" w:rsidRPr="00660732">
        <w:rPr>
          <w:sz w:val="22"/>
          <w:szCs w:val="22"/>
        </w:rPr>
        <w:t>events like open mic nights</w:t>
      </w:r>
      <w:r w:rsidR="00EB25DD" w:rsidRPr="00660732">
        <w:rPr>
          <w:sz w:val="22"/>
          <w:szCs w:val="22"/>
        </w:rPr>
        <w:t xml:space="preserve">, and band </w:t>
      </w:r>
      <w:r w:rsidR="00803054" w:rsidRPr="00660732">
        <w:rPr>
          <w:sz w:val="22"/>
          <w:szCs w:val="22"/>
        </w:rPr>
        <w:t>visits</w:t>
      </w:r>
      <w:r w:rsidR="00EB25DD" w:rsidRPr="00660732">
        <w:rPr>
          <w:sz w:val="22"/>
          <w:szCs w:val="22"/>
        </w:rPr>
        <w:t xml:space="preserve"> </w:t>
      </w:r>
      <w:r w:rsidR="008A23E5" w:rsidRPr="00660732">
        <w:rPr>
          <w:sz w:val="22"/>
          <w:szCs w:val="22"/>
        </w:rPr>
        <w:t xml:space="preserve">being held in the </w:t>
      </w:r>
      <w:r w:rsidR="00EB25DD" w:rsidRPr="00660732">
        <w:rPr>
          <w:sz w:val="22"/>
          <w:szCs w:val="22"/>
        </w:rPr>
        <w:t xml:space="preserve">hotel as well as, private </w:t>
      </w:r>
      <w:r w:rsidR="00557EC3" w:rsidRPr="00660732">
        <w:rPr>
          <w:sz w:val="22"/>
          <w:szCs w:val="22"/>
        </w:rPr>
        <w:t>music rooms that will be available for visitors to book and use throughout their stay</w:t>
      </w:r>
      <w:r w:rsidR="00B63031" w:rsidRPr="00660732">
        <w:rPr>
          <w:sz w:val="22"/>
          <w:szCs w:val="22"/>
        </w:rPr>
        <w:t>. The</w:t>
      </w:r>
      <w:r w:rsidR="0067422D" w:rsidRPr="00660732">
        <w:rPr>
          <w:sz w:val="22"/>
          <w:szCs w:val="22"/>
        </w:rPr>
        <w:t xml:space="preserve">re are three rooms within the hotel each with their own vibe </w:t>
      </w:r>
      <w:r w:rsidR="006D1A9D" w:rsidRPr="00660732">
        <w:rPr>
          <w:sz w:val="22"/>
          <w:szCs w:val="22"/>
        </w:rPr>
        <w:t xml:space="preserve">each </w:t>
      </w:r>
      <w:r w:rsidR="00826E01" w:rsidRPr="00660732">
        <w:rPr>
          <w:sz w:val="22"/>
          <w:szCs w:val="22"/>
        </w:rPr>
        <w:t>including instruments like guitars</w:t>
      </w:r>
      <w:r w:rsidR="009A2A68" w:rsidRPr="00660732">
        <w:rPr>
          <w:sz w:val="22"/>
          <w:szCs w:val="22"/>
        </w:rPr>
        <w:t xml:space="preserve">, a drum kit, </w:t>
      </w:r>
      <w:r w:rsidR="00002947" w:rsidRPr="00660732">
        <w:rPr>
          <w:sz w:val="22"/>
          <w:szCs w:val="22"/>
        </w:rPr>
        <w:t>speakers an</w:t>
      </w:r>
      <w:r w:rsidR="00E73708" w:rsidRPr="00660732">
        <w:rPr>
          <w:sz w:val="22"/>
          <w:szCs w:val="22"/>
        </w:rPr>
        <w:t>d an</w:t>
      </w:r>
      <w:r w:rsidR="00002947" w:rsidRPr="00660732">
        <w:rPr>
          <w:sz w:val="22"/>
          <w:szCs w:val="22"/>
        </w:rPr>
        <w:t xml:space="preserve"> area for </w:t>
      </w:r>
      <w:r w:rsidR="00E73708" w:rsidRPr="00660732">
        <w:rPr>
          <w:sz w:val="22"/>
          <w:szCs w:val="22"/>
        </w:rPr>
        <w:t xml:space="preserve">equipment to be stored, each of these rooms </w:t>
      </w:r>
      <w:r w:rsidR="000E4811" w:rsidRPr="00660732">
        <w:rPr>
          <w:sz w:val="22"/>
          <w:szCs w:val="22"/>
        </w:rPr>
        <w:t xml:space="preserve">are soundproof </w:t>
      </w:r>
      <w:r w:rsidR="004E4CBD" w:rsidRPr="00660732">
        <w:rPr>
          <w:sz w:val="22"/>
          <w:szCs w:val="22"/>
        </w:rPr>
        <w:t xml:space="preserve">so they </w:t>
      </w:r>
      <w:r w:rsidR="000E4811" w:rsidRPr="00660732">
        <w:rPr>
          <w:sz w:val="22"/>
          <w:szCs w:val="22"/>
        </w:rPr>
        <w:t xml:space="preserve">will </w:t>
      </w:r>
      <w:r w:rsidR="006D1A9D" w:rsidRPr="00660732">
        <w:rPr>
          <w:sz w:val="22"/>
          <w:szCs w:val="22"/>
        </w:rPr>
        <w:t>provi</w:t>
      </w:r>
      <w:r w:rsidR="00E73708" w:rsidRPr="00660732">
        <w:rPr>
          <w:sz w:val="22"/>
          <w:szCs w:val="22"/>
        </w:rPr>
        <w:t>de</w:t>
      </w:r>
      <w:r w:rsidR="006D1A9D" w:rsidRPr="00660732">
        <w:rPr>
          <w:sz w:val="22"/>
          <w:szCs w:val="22"/>
        </w:rPr>
        <w:t xml:space="preserve"> </w:t>
      </w:r>
      <w:r w:rsidR="00D73A69" w:rsidRPr="00660732">
        <w:rPr>
          <w:sz w:val="22"/>
          <w:szCs w:val="22"/>
        </w:rPr>
        <w:t>something different.</w:t>
      </w:r>
      <w:r w:rsidR="000E4811" w:rsidRPr="00660732">
        <w:rPr>
          <w:sz w:val="22"/>
          <w:szCs w:val="22"/>
        </w:rPr>
        <w:t xml:space="preserve"> Having these rooms </w:t>
      </w:r>
      <w:r w:rsidR="00C62213" w:rsidRPr="00660732">
        <w:rPr>
          <w:sz w:val="22"/>
          <w:szCs w:val="22"/>
        </w:rPr>
        <w:t xml:space="preserve">creates a more memorable </w:t>
      </w:r>
      <w:r w:rsidR="002F0117" w:rsidRPr="00660732">
        <w:rPr>
          <w:sz w:val="22"/>
          <w:szCs w:val="22"/>
        </w:rPr>
        <w:t>experience</w:t>
      </w:r>
      <w:r w:rsidR="001048D6" w:rsidRPr="00660732">
        <w:rPr>
          <w:sz w:val="22"/>
          <w:szCs w:val="22"/>
        </w:rPr>
        <w:t xml:space="preserve"> for them. It also allows</w:t>
      </w:r>
      <w:r w:rsidR="000E4811" w:rsidRPr="00660732">
        <w:rPr>
          <w:sz w:val="22"/>
          <w:szCs w:val="22"/>
        </w:rPr>
        <w:t xml:space="preserve"> </w:t>
      </w:r>
      <w:r w:rsidR="003F52F5" w:rsidRPr="00660732">
        <w:rPr>
          <w:sz w:val="22"/>
          <w:szCs w:val="22"/>
        </w:rPr>
        <w:t>visitors to fully be immerse</w:t>
      </w:r>
      <w:r w:rsidR="005702CD" w:rsidRPr="00660732">
        <w:rPr>
          <w:sz w:val="22"/>
          <w:szCs w:val="22"/>
        </w:rPr>
        <w:t>d</w:t>
      </w:r>
      <w:r w:rsidR="003F52F5" w:rsidRPr="00660732">
        <w:rPr>
          <w:sz w:val="22"/>
          <w:szCs w:val="22"/>
        </w:rPr>
        <w:t xml:space="preserve"> in what the hotel has to offer</w:t>
      </w:r>
      <w:r w:rsidR="001048D6" w:rsidRPr="00660732">
        <w:rPr>
          <w:sz w:val="22"/>
          <w:szCs w:val="22"/>
        </w:rPr>
        <w:t xml:space="preserve">. This will build guest satisfaction </w:t>
      </w:r>
      <w:r w:rsidR="002F398C" w:rsidRPr="00660732">
        <w:rPr>
          <w:sz w:val="22"/>
          <w:szCs w:val="22"/>
        </w:rPr>
        <w:t xml:space="preserve">and leave a lasting impression </w:t>
      </w:r>
      <w:r w:rsidR="001048D6" w:rsidRPr="00660732">
        <w:rPr>
          <w:sz w:val="22"/>
          <w:szCs w:val="22"/>
        </w:rPr>
        <w:t xml:space="preserve">making them more likely to </w:t>
      </w:r>
      <w:r w:rsidR="00094C8A" w:rsidRPr="00660732">
        <w:rPr>
          <w:sz w:val="22"/>
          <w:szCs w:val="22"/>
        </w:rPr>
        <w:t>return in future</w:t>
      </w:r>
      <w:r w:rsidR="00F83A0E" w:rsidRPr="00660732">
        <w:rPr>
          <w:sz w:val="22"/>
          <w:szCs w:val="22"/>
        </w:rPr>
        <w:t xml:space="preserve">. It </w:t>
      </w:r>
      <w:r w:rsidR="00536206" w:rsidRPr="00660732">
        <w:rPr>
          <w:sz w:val="22"/>
          <w:szCs w:val="22"/>
        </w:rPr>
        <w:t>builds</w:t>
      </w:r>
      <w:r w:rsidR="00F83A0E" w:rsidRPr="00660732">
        <w:rPr>
          <w:sz w:val="22"/>
          <w:szCs w:val="22"/>
        </w:rPr>
        <w:t xml:space="preserve"> the brands identity</w:t>
      </w:r>
      <w:r w:rsidR="00B0177B" w:rsidRPr="00660732">
        <w:rPr>
          <w:sz w:val="22"/>
          <w:szCs w:val="22"/>
        </w:rPr>
        <w:t xml:space="preserve"> helping them to stand out against current competition like other nearby hotels. </w:t>
      </w:r>
    </w:p>
    <w:p w14:paraId="623BBBFC" w14:textId="0F5DD70D" w:rsidR="00D0633A" w:rsidRPr="00660732" w:rsidRDefault="00D0633A">
      <w:pPr>
        <w:rPr>
          <w:sz w:val="22"/>
          <w:szCs w:val="22"/>
        </w:rPr>
      </w:pPr>
      <w:r w:rsidRPr="00660732">
        <w:rPr>
          <w:sz w:val="22"/>
          <w:szCs w:val="22"/>
        </w:rPr>
        <w:t>Anticipating guess needs</w:t>
      </w:r>
      <w:r w:rsidR="00EF2F4D" w:rsidRPr="00660732">
        <w:rPr>
          <w:sz w:val="22"/>
          <w:szCs w:val="22"/>
        </w:rPr>
        <w:t xml:space="preserve"> </w:t>
      </w:r>
      <w:r w:rsidR="000A1C40" w:rsidRPr="00660732">
        <w:rPr>
          <w:sz w:val="22"/>
          <w:szCs w:val="22"/>
        </w:rPr>
        <w:t>i</w:t>
      </w:r>
      <w:r w:rsidR="00EF2F4D" w:rsidRPr="00660732">
        <w:rPr>
          <w:sz w:val="22"/>
          <w:szCs w:val="22"/>
        </w:rPr>
        <w:t xml:space="preserve">s another important area for </w:t>
      </w:r>
      <w:r w:rsidR="00141207" w:rsidRPr="00660732">
        <w:rPr>
          <w:sz w:val="22"/>
          <w:szCs w:val="22"/>
        </w:rPr>
        <w:t xml:space="preserve">hospitality as </w:t>
      </w:r>
      <w:r w:rsidR="008C61F9" w:rsidRPr="00660732">
        <w:rPr>
          <w:sz w:val="22"/>
          <w:szCs w:val="22"/>
        </w:rPr>
        <w:t>it is a</w:t>
      </w:r>
      <w:r w:rsidR="005E476E" w:rsidRPr="00660732">
        <w:rPr>
          <w:sz w:val="22"/>
          <w:szCs w:val="22"/>
        </w:rPr>
        <w:t xml:space="preserve"> </w:t>
      </w:r>
      <w:r w:rsidR="008C61F9" w:rsidRPr="00660732">
        <w:rPr>
          <w:sz w:val="22"/>
          <w:szCs w:val="22"/>
        </w:rPr>
        <w:t xml:space="preserve">way </w:t>
      </w:r>
      <w:r w:rsidR="005E476E" w:rsidRPr="00660732">
        <w:rPr>
          <w:sz w:val="22"/>
          <w:szCs w:val="22"/>
        </w:rPr>
        <w:t xml:space="preserve">for </w:t>
      </w:r>
      <w:r w:rsidR="008C61F9" w:rsidRPr="00660732">
        <w:rPr>
          <w:sz w:val="22"/>
          <w:szCs w:val="22"/>
        </w:rPr>
        <w:t xml:space="preserve">guests’ experiences </w:t>
      </w:r>
      <w:r w:rsidR="005E476E" w:rsidRPr="00660732">
        <w:rPr>
          <w:sz w:val="22"/>
          <w:szCs w:val="22"/>
        </w:rPr>
        <w:t>to</w:t>
      </w:r>
      <w:r w:rsidR="006D0237" w:rsidRPr="00660732">
        <w:rPr>
          <w:sz w:val="22"/>
          <w:szCs w:val="22"/>
        </w:rPr>
        <w:t xml:space="preserve"> be built on</w:t>
      </w:r>
      <w:r w:rsidR="005E476E" w:rsidRPr="00660732">
        <w:rPr>
          <w:sz w:val="22"/>
          <w:szCs w:val="22"/>
        </w:rPr>
        <w:t>.</w:t>
      </w:r>
      <w:r w:rsidR="006D0237" w:rsidRPr="00660732">
        <w:rPr>
          <w:sz w:val="22"/>
          <w:szCs w:val="22"/>
        </w:rPr>
        <w:t xml:space="preserve"> It is a way to elevate their visit</w:t>
      </w:r>
      <w:r w:rsidR="00EA500F" w:rsidRPr="00660732">
        <w:rPr>
          <w:sz w:val="22"/>
          <w:szCs w:val="22"/>
        </w:rPr>
        <w:t>,</w:t>
      </w:r>
      <w:r w:rsidR="00275410" w:rsidRPr="00660732">
        <w:rPr>
          <w:sz w:val="22"/>
          <w:szCs w:val="22"/>
        </w:rPr>
        <w:t xml:space="preserve"> through </w:t>
      </w:r>
      <w:r w:rsidR="005D198C" w:rsidRPr="00660732">
        <w:rPr>
          <w:sz w:val="22"/>
          <w:szCs w:val="22"/>
        </w:rPr>
        <w:t>being proactive. Through staff acting before being asked by guests</w:t>
      </w:r>
      <w:r w:rsidR="002025E1" w:rsidRPr="00660732">
        <w:rPr>
          <w:sz w:val="22"/>
          <w:szCs w:val="22"/>
        </w:rPr>
        <w:t xml:space="preserve">, they can make the experience more positive and create moments that reflect </w:t>
      </w:r>
      <w:r w:rsidR="00501837" w:rsidRPr="00660732">
        <w:rPr>
          <w:sz w:val="22"/>
          <w:szCs w:val="22"/>
        </w:rPr>
        <w:t xml:space="preserve">care for the guests. </w:t>
      </w:r>
      <w:r w:rsidR="00275410" w:rsidRPr="00660732">
        <w:rPr>
          <w:sz w:val="22"/>
          <w:szCs w:val="22"/>
        </w:rPr>
        <w:t xml:space="preserve">For example, </w:t>
      </w:r>
      <w:r w:rsidR="00E50E80" w:rsidRPr="00660732">
        <w:rPr>
          <w:sz w:val="22"/>
          <w:szCs w:val="22"/>
        </w:rPr>
        <w:t>if staff know that</w:t>
      </w:r>
      <w:r w:rsidR="00275410" w:rsidRPr="00660732">
        <w:rPr>
          <w:sz w:val="22"/>
          <w:szCs w:val="22"/>
        </w:rPr>
        <w:t xml:space="preserve"> there is a guest with a birthday</w:t>
      </w:r>
      <w:r w:rsidR="00947F32" w:rsidRPr="00660732">
        <w:rPr>
          <w:sz w:val="22"/>
          <w:szCs w:val="22"/>
        </w:rPr>
        <w:t xml:space="preserve"> or </w:t>
      </w:r>
      <w:r w:rsidR="00E27996" w:rsidRPr="00660732">
        <w:rPr>
          <w:sz w:val="22"/>
          <w:szCs w:val="22"/>
        </w:rPr>
        <w:t>anniversary</w:t>
      </w:r>
      <w:r w:rsidR="00275410" w:rsidRPr="00660732">
        <w:rPr>
          <w:sz w:val="22"/>
          <w:szCs w:val="22"/>
        </w:rPr>
        <w:t xml:space="preserve"> </w:t>
      </w:r>
      <w:r w:rsidR="000030E2" w:rsidRPr="00660732">
        <w:rPr>
          <w:sz w:val="22"/>
          <w:szCs w:val="22"/>
        </w:rPr>
        <w:t>then</w:t>
      </w:r>
      <w:r w:rsidR="00275410" w:rsidRPr="00660732">
        <w:rPr>
          <w:sz w:val="22"/>
          <w:szCs w:val="22"/>
        </w:rPr>
        <w:t xml:space="preserve"> having</w:t>
      </w:r>
      <w:r w:rsidR="00660732" w:rsidRPr="00660732">
        <w:rPr>
          <w:sz w:val="22"/>
          <w:szCs w:val="22"/>
        </w:rPr>
        <w:t xml:space="preserve"> </w:t>
      </w:r>
      <w:r w:rsidR="00275410" w:rsidRPr="00660732">
        <w:rPr>
          <w:sz w:val="22"/>
          <w:szCs w:val="22"/>
        </w:rPr>
        <w:t>ballons o</w:t>
      </w:r>
      <w:r w:rsidR="00BB009C" w:rsidRPr="00660732">
        <w:rPr>
          <w:sz w:val="22"/>
          <w:szCs w:val="22"/>
        </w:rPr>
        <w:t>r a small card being left in their room</w:t>
      </w:r>
      <w:r w:rsidR="00E50E80" w:rsidRPr="00660732">
        <w:rPr>
          <w:sz w:val="22"/>
          <w:szCs w:val="22"/>
        </w:rPr>
        <w:t xml:space="preserve"> </w:t>
      </w:r>
      <w:r w:rsidR="000030E2" w:rsidRPr="00660732">
        <w:rPr>
          <w:sz w:val="22"/>
          <w:szCs w:val="22"/>
        </w:rPr>
        <w:t>can make</w:t>
      </w:r>
      <w:r w:rsidR="00E50E80" w:rsidRPr="00660732">
        <w:rPr>
          <w:sz w:val="22"/>
          <w:szCs w:val="22"/>
        </w:rPr>
        <w:t xml:space="preserve"> it more personal</w:t>
      </w:r>
      <w:r w:rsidR="00914CE5" w:rsidRPr="00660732">
        <w:rPr>
          <w:sz w:val="22"/>
          <w:szCs w:val="22"/>
        </w:rPr>
        <w:t xml:space="preserve">, or </w:t>
      </w:r>
      <w:r w:rsidR="004E3023" w:rsidRPr="00660732">
        <w:rPr>
          <w:sz w:val="22"/>
          <w:szCs w:val="22"/>
        </w:rPr>
        <w:t>providing</w:t>
      </w:r>
      <w:r w:rsidR="00CD21AC" w:rsidRPr="00660732">
        <w:rPr>
          <w:sz w:val="22"/>
          <w:szCs w:val="22"/>
        </w:rPr>
        <w:t xml:space="preserve"> a</w:t>
      </w:r>
      <w:r w:rsidR="00F22A55" w:rsidRPr="00660732">
        <w:rPr>
          <w:sz w:val="22"/>
          <w:szCs w:val="22"/>
        </w:rPr>
        <w:t xml:space="preserve"> cot provided</w:t>
      </w:r>
      <w:r w:rsidR="00E27996" w:rsidRPr="00660732">
        <w:rPr>
          <w:sz w:val="22"/>
          <w:szCs w:val="22"/>
        </w:rPr>
        <w:t xml:space="preserve"> for families with small children</w:t>
      </w:r>
      <w:r w:rsidR="004E3023" w:rsidRPr="00660732">
        <w:rPr>
          <w:sz w:val="22"/>
          <w:szCs w:val="22"/>
        </w:rPr>
        <w:t xml:space="preserve"> reducing inconveniences</w:t>
      </w:r>
      <w:r w:rsidR="00E27996" w:rsidRPr="00660732">
        <w:rPr>
          <w:sz w:val="22"/>
          <w:szCs w:val="22"/>
        </w:rPr>
        <w:t>.</w:t>
      </w:r>
      <w:r w:rsidR="00914CE5" w:rsidRPr="00660732">
        <w:rPr>
          <w:sz w:val="22"/>
          <w:szCs w:val="22"/>
        </w:rPr>
        <w:t xml:space="preserve"> Anticipating these needs can prevent </w:t>
      </w:r>
      <w:r w:rsidR="004E3023" w:rsidRPr="00660732">
        <w:rPr>
          <w:sz w:val="22"/>
          <w:szCs w:val="22"/>
        </w:rPr>
        <w:t xml:space="preserve">potential </w:t>
      </w:r>
      <w:r w:rsidR="00914CE5" w:rsidRPr="00660732">
        <w:rPr>
          <w:sz w:val="22"/>
          <w:szCs w:val="22"/>
        </w:rPr>
        <w:t>complaints</w:t>
      </w:r>
      <w:r w:rsidR="000E60EF" w:rsidRPr="00660732">
        <w:rPr>
          <w:sz w:val="22"/>
          <w:szCs w:val="22"/>
        </w:rPr>
        <w:t xml:space="preserve"> and make the guest feel </w:t>
      </w:r>
      <w:r w:rsidR="0072243C" w:rsidRPr="00660732">
        <w:rPr>
          <w:sz w:val="22"/>
          <w:szCs w:val="22"/>
        </w:rPr>
        <w:t>valued</w:t>
      </w:r>
      <w:r w:rsidR="000E60EF" w:rsidRPr="00660732">
        <w:rPr>
          <w:sz w:val="22"/>
          <w:szCs w:val="22"/>
        </w:rPr>
        <w:t xml:space="preserve"> in a personalised way</w:t>
      </w:r>
      <w:r w:rsidR="0072243C" w:rsidRPr="00660732">
        <w:rPr>
          <w:sz w:val="22"/>
          <w:szCs w:val="22"/>
        </w:rPr>
        <w:t xml:space="preserve"> </w:t>
      </w:r>
      <w:r w:rsidR="00660732" w:rsidRPr="00660732">
        <w:rPr>
          <w:sz w:val="22"/>
          <w:szCs w:val="22"/>
        </w:rPr>
        <w:t>through</w:t>
      </w:r>
      <w:r w:rsidR="00E162B4" w:rsidRPr="00660732">
        <w:rPr>
          <w:sz w:val="22"/>
          <w:szCs w:val="22"/>
        </w:rPr>
        <w:t xml:space="preserve"> showing an attention to detail</w:t>
      </w:r>
      <w:r w:rsidR="0072243C" w:rsidRPr="00660732">
        <w:rPr>
          <w:sz w:val="22"/>
          <w:szCs w:val="22"/>
        </w:rPr>
        <w:t>, contributing to the overall experience.</w:t>
      </w:r>
    </w:p>
    <w:p w14:paraId="316AE46D" w14:textId="610D0788" w:rsidR="00A77B97" w:rsidRDefault="00A77B97"/>
    <w:p w14:paraId="5903EB9E" w14:textId="77777777" w:rsidR="0066026B" w:rsidRDefault="0066026B" w:rsidP="00A77B97">
      <w:pPr>
        <w:rPr>
          <w:sz w:val="20"/>
          <w:szCs w:val="20"/>
        </w:rPr>
      </w:pPr>
    </w:p>
    <w:p w14:paraId="60A10E99" w14:textId="77777777" w:rsidR="00660732" w:rsidRDefault="00660732" w:rsidP="00A77B97">
      <w:pPr>
        <w:rPr>
          <w:sz w:val="20"/>
          <w:szCs w:val="20"/>
        </w:rPr>
      </w:pPr>
    </w:p>
    <w:p w14:paraId="01D182FC" w14:textId="77777777" w:rsidR="00660732" w:rsidRDefault="00660732" w:rsidP="00A77B97">
      <w:pPr>
        <w:rPr>
          <w:sz w:val="20"/>
          <w:szCs w:val="20"/>
        </w:rPr>
      </w:pPr>
    </w:p>
    <w:p w14:paraId="0F13033C" w14:textId="1DB9F3FA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lastRenderedPageBreak/>
        <w:t xml:space="preserve">8 Track Music (2018). </w:t>
      </w:r>
      <w:r w:rsidRPr="00A77B97">
        <w:rPr>
          <w:i/>
          <w:iCs/>
          <w:sz w:val="20"/>
          <w:szCs w:val="20"/>
        </w:rPr>
        <w:t>Music in Hotels • 8 Track Music Solutions</w:t>
      </w:r>
      <w:r w:rsidRPr="00A77B97">
        <w:rPr>
          <w:sz w:val="20"/>
          <w:szCs w:val="20"/>
        </w:rPr>
        <w:t>. [online] 8 Track Music Solutions. Available at: https://8trackmusicsolutions.co.uk/site/music-in-hotels/ [Accessed 7 May 2026].</w:t>
      </w:r>
    </w:p>
    <w:p w14:paraId="676FC9C5" w14:textId="77777777" w:rsidR="00A77B97" w:rsidRPr="00A77B97" w:rsidRDefault="00A77B97" w:rsidP="00A77B97">
      <w:pPr>
        <w:rPr>
          <w:sz w:val="20"/>
          <w:szCs w:val="20"/>
        </w:rPr>
      </w:pPr>
      <w:proofErr w:type="spellStart"/>
      <w:r w:rsidRPr="00A77B97">
        <w:rPr>
          <w:sz w:val="20"/>
          <w:szCs w:val="20"/>
        </w:rPr>
        <w:t>Denizci</w:t>
      </w:r>
      <w:proofErr w:type="spellEnd"/>
      <w:r w:rsidRPr="00A77B97">
        <w:rPr>
          <w:sz w:val="20"/>
          <w:szCs w:val="20"/>
        </w:rPr>
        <w:t xml:space="preserve"> Guillet, B. (2020). Online upselling: Moving beyond offline upselling in the hotel industry. </w:t>
      </w:r>
      <w:r w:rsidRPr="00A77B97">
        <w:rPr>
          <w:i/>
          <w:iCs/>
          <w:sz w:val="20"/>
          <w:szCs w:val="20"/>
        </w:rPr>
        <w:t>International Journal of Hospitality Management</w:t>
      </w:r>
      <w:r w:rsidRPr="00A77B97">
        <w:rPr>
          <w:sz w:val="20"/>
          <w:szCs w:val="20"/>
        </w:rPr>
        <w:t xml:space="preserve">, </w:t>
      </w:r>
      <w:r w:rsidRPr="00A77B97">
        <w:rPr>
          <w:i/>
          <w:iCs/>
          <w:sz w:val="20"/>
          <w:szCs w:val="20"/>
        </w:rPr>
        <w:t>84</w:t>
      </w:r>
      <w:r w:rsidRPr="00A77B97">
        <w:rPr>
          <w:sz w:val="20"/>
          <w:szCs w:val="20"/>
        </w:rPr>
        <w:t xml:space="preserve">, Article 102322. https://doi.org/10.1016/j.ijhm.2019.102322 </w:t>
      </w:r>
    </w:p>
    <w:p w14:paraId="469C7484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Hard Rock Casino (n.d.). </w:t>
      </w:r>
      <w:r w:rsidRPr="00A77B97">
        <w:rPr>
          <w:i/>
          <w:iCs/>
          <w:sz w:val="20"/>
          <w:szCs w:val="20"/>
        </w:rPr>
        <w:t>The Guitar Hotel</w:t>
      </w:r>
      <w:r w:rsidRPr="00A77B97">
        <w:rPr>
          <w:sz w:val="20"/>
          <w:szCs w:val="20"/>
        </w:rPr>
        <w:t>. [online] casino.hardrock.com. Available at: https://casino.hardrock.com/hollywood/hotel/the-guitar-hotel.</w:t>
      </w:r>
    </w:p>
    <w:p w14:paraId="7B2EBFA5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EHL (2023). </w:t>
      </w:r>
      <w:r w:rsidRPr="00A77B97">
        <w:rPr>
          <w:i/>
          <w:iCs/>
          <w:sz w:val="20"/>
          <w:szCs w:val="20"/>
        </w:rPr>
        <w:t>What is hospitality? What is international hotel management?</w:t>
      </w:r>
      <w:r w:rsidRPr="00A77B97">
        <w:rPr>
          <w:sz w:val="20"/>
          <w:szCs w:val="20"/>
        </w:rPr>
        <w:t xml:space="preserve"> [online] www.ehl.edu. Available at: https://www.ehl.edu/en/what-is-hospitality.</w:t>
      </w:r>
    </w:p>
    <w:p w14:paraId="4B7B1906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Elphick, D. (2021). </w:t>
      </w:r>
      <w:r w:rsidRPr="00A77B97">
        <w:rPr>
          <w:i/>
          <w:iCs/>
          <w:sz w:val="20"/>
          <w:szCs w:val="20"/>
        </w:rPr>
        <w:t>What is upselling and how can you master it at your hotel?</w:t>
      </w:r>
      <w:r w:rsidRPr="00A77B97">
        <w:rPr>
          <w:sz w:val="20"/>
          <w:szCs w:val="20"/>
        </w:rPr>
        <w:t xml:space="preserve"> [online] Little Hotelier. Available at: https://www.littlehotelier.com/blog/increase-your-revenue/what-is-upselling-hotel/.</w:t>
      </w:r>
    </w:p>
    <w:p w14:paraId="4C7BCD3A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Gaskins, J. (2025). </w:t>
      </w:r>
      <w:r w:rsidRPr="00A77B97">
        <w:rPr>
          <w:i/>
          <w:iCs/>
          <w:sz w:val="20"/>
          <w:szCs w:val="20"/>
        </w:rPr>
        <w:t>Advantages of a Customer Loyalty Programme | Mando Agency UK</w:t>
      </w:r>
      <w:r w:rsidRPr="00A77B97">
        <w:rPr>
          <w:sz w:val="20"/>
          <w:szCs w:val="20"/>
        </w:rPr>
        <w:t>. [online] MANDO. Available at: https://mando.co.uk/advantages-of-a-customer-loyalty-programme/.</w:t>
      </w:r>
    </w:p>
    <w:p w14:paraId="447CFFF0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Girard, C. (2024). </w:t>
      </w:r>
      <w:r w:rsidRPr="00A77B97">
        <w:rPr>
          <w:i/>
          <w:iCs/>
          <w:sz w:val="20"/>
          <w:szCs w:val="20"/>
        </w:rPr>
        <w:t>Upsell vs. Upgrade: Differences and When to Use Each in Hotels</w:t>
      </w:r>
      <w:r w:rsidRPr="00A77B97">
        <w:rPr>
          <w:sz w:val="20"/>
          <w:szCs w:val="20"/>
        </w:rPr>
        <w:t xml:space="preserve">. [online] </w:t>
      </w:r>
      <w:proofErr w:type="spellStart"/>
      <w:r w:rsidRPr="00A77B97">
        <w:rPr>
          <w:sz w:val="20"/>
          <w:szCs w:val="20"/>
        </w:rPr>
        <w:t>Thynk.cloud</w:t>
      </w:r>
      <w:proofErr w:type="spellEnd"/>
      <w:r w:rsidRPr="00A77B97">
        <w:rPr>
          <w:sz w:val="20"/>
          <w:szCs w:val="20"/>
        </w:rPr>
        <w:t>. Available at: https://thynk.cloud/blog/upsell-vs-upgrade-in-hotels.</w:t>
      </w:r>
    </w:p>
    <w:p w14:paraId="0A737A2D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Hard Rock International (n.d.). </w:t>
      </w:r>
      <w:r w:rsidRPr="00A77B97">
        <w:rPr>
          <w:i/>
          <w:iCs/>
          <w:sz w:val="20"/>
          <w:szCs w:val="20"/>
        </w:rPr>
        <w:t>Music Experiences | Hard Rock Hotels</w:t>
      </w:r>
      <w:r w:rsidRPr="00A77B97">
        <w:rPr>
          <w:sz w:val="20"/>
          <w:szCs w:val="20"/>
        </w:rPr>
        <w:t>. [online] hotel.hardrock.com. Available at: https://hotel.hardrock.com/music-experiences.aspx.</w:t>
      </w:r>
    </w:p>
    <w:p w14:paraId="0B22B79D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Hard Rock International (n.d.). </w:t>
      </w:r>
      <w:r w:rsidRPr="00A77B97">
        <w:rPr>
          <w:i/>
          <w:iCs/>
          <w:sz w:val="20"/>
          <w:szCs w:val="20"/>
        </w:rPr>
        <w:t>Our Story | Hard Rock Hotels</w:t>
      </w:r>
      <w:r w:rsidRPr="00A77B97">
        <w:rPr>
          <w:sz w:val="20"/>
          <w:szCs w:val="20"/>
        </w:rPr>
        <w:t>. [online] hotel.hardrock.com. Available at: https://hotel.hardrock.com/hard-rock-hotels-story.aspx.</w:t>
      </w:r>
    </w:p>
    <w:p w14:paraId="4DEABC67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Jayanti </w:t>
      </w:r>
      <w:proofErr w:type="spellStart"/>
      <w:r w:rsidRPr="00A77B97">
        <w:rPr>
          <w:sz w:val="20"/>
          <w:szCs w:val="20"/>
        </w:rPr>
        <w:t>Jayanti</w:t>
      </w:r>
      <w:proofErr w:type="spellEnd"/>
      <w:r w:rsidRPr="00A77B97">
        <w:rPr>
          <w:sz w:val="20"/>
          <w:szCs w:val="20"/>
        </w:rPr>
        <w:t xml:space="preserve"> (2023). </w:t>
      </w:r>
      <w:r w:rsidRPr="00A77B97">
        <w:rPr>
          <w:i/>
          <w:iCs/>
          <w:sz w:val="20"/>
          <w:szCs w:val="20"/>
        </w:rPr>
        <w:t>Hotel Housekeeping Management</w:t>
      </w:r>
      <w:r w:rsidRPr="00A77B97">
        <w:rPr>
          <w:sz w:val="20"/>
          <w:szCs w:val="20"/>
        </w:rPr>
        <w:t>. Goodfellow Publishers Ltd, pp.1–4.</w:t>
      </w:r>
    </w:p>
    <w:p w14:paraId="414AA85D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Muñoz, F. (n.d.). </w:t>
      </w:r>
      <w:r w:rsidRPr="00A77B97">
        <w:rPr>
          <w:i/>
          <w:iCs/>
          <w:sz w:val="20"/>
          <w:szCs w:val="20"/>
        </w:rPr>
        <w:t>How to anticipate guest needs and exceed expectations in your hotel</w:t>
      </w:r>
      <w:r w:rsidRPr="00A77B97">
        <w:rPr>
          <w:sz w:val="20"/>
          <w:szCs w:val="20"/>
        </w:rPr>
        <w:t>. [online] www.stay-app.com. Available at: https://www.stay-app.com/blog/anticipating-guest-needs-in-providing-hospitality-service.</w:t>
      </w:r>
    </w:p>
    <w:p w14:paraId="6829D5AB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Music (2025). </w:t>
      </w:r>
      <w:r w:rsidRPr="00A77B97">
        <w:rPr>
          <w:i/>
          <w:iCs/>
          <w:sz w:val="20"/>
          <w:szCs w:val="20"/>
        </w:rPr>
        <w:t>Lord Decor</w:t>
      </w:r>
      <w:r w:rsidRPr="00A77B97">
        <w:rPr>
          <w:sz w:val="20"/>
          <w:szCs w:val="20"/>
        </w:rPr>
        <w:t>. [online] Lord Decor. Available at: https://www.lorddecor.com/blog/music-room-ideas.</w:t>
      </w:r>
    </w:p>
    <w:p w14:paraId="27F6F1D1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Roiback (n.d.). </w:t>
      </w:r>
      <w:r w:rsidRPr="00A77B97">
        <w:rPr>
          <w:i/>
          <w:iCs/>
          <w:sz w:val="20"/>
          <w:szCs w:val="20"/>
        </w:rPr>
        <w:t>10 reasons why your hotel should have a loyalty program</w:t>
      </w:r>
      <w:r w:rsidRPr="00A77B97">
        <w:rPr>
          <w:sz w:val="20"/>
          <w:szCs w:val="20"/>
        </w:rPr>
        <w:t>. [online] en.roiback.com. Available at: https://en.roiback.com/rb-academy/10-reasons-why-your-hotel-should-have-a-hotel-loyalty-program.</w:t>
      </w:r>
    </w:p>
    <w:p w14:paraId="47A79998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Theron, T. (2022). </w:t>
      </w:r>
      <w:r w:rsidRPr="00A77B97">
        <w:rPr>
          <w:i/>
          <w:iCs/>
          <w:sz w:val="20"/>
          <w:szCs w:val="20"/>
        </w:rPr>
        <w:t xml:space="preserve">Before &amp; After: Eclectic Music Room at Home - </w:t>
      </w:r>
      <w:proofErr w:type="spellStart"/>
      <w:r w:rsidRPr="00A77B97">
        <w:rPr>
          <w:i/>
          <w:iCs/>
          <w:sz w:val="20"/>
          <w:szCs w:val="20"/>
        </w:rPr>
        <w:t>Decorilla</w:t>
      </w:r>
      <w:proofErr w:type="spellEnd"/>
      <w:r w:rsidRPr="00A77B97">
        <w:rPr>
          <w:i/>
          <w:iCs/>
          <w:sz w:val="20"/>
          <w:szCs w:val="20"/>
        </w:rPr>
        <w:t xml:space="preserve"> Online Interior Design</w:t>
      </w:r>
      <w:r w:rsidRPr="00A77B97">
        <w:rPr>
          <w:sz w:val="20"/>
          <w:szCs w:val="20"/>
        </w:rPr>
        <w:t xml:space="preserve">. [online] </w:t>
      </w:r>
      <w:proofErr w:type="spellStart"/>
      <w:r w:rsidRPr="00A77B97">
        <w:rPr>
          <w:sz w:val="20"/>
          <w:szCs w:val="20"/>
        </w:rPr>
        <w:t>Decorilla</w:t>
      </w:r>
      <w:proofErr w:type="spellEnd"/>
      <w:r w:rsidRPr="00A77B97">
        <w:rPr>
          <w:sz w:val="20"/>
          <w:szCs w:val="20"/>
        </w:rPr>
        <w:t xml:space="preserve"> Online Interior Design. Available at: https://www.decorilla.com/online-decorating/ba-eclectic-music-room-at-home/.</w:t>
      </w:r>
    </w:p>
    <w:p w14:paraId="03BC3EAE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TRUEFIRE (2010). </w:t>
      </w:r>
      <w:r w:rsidRPr="00A77B97">
        <w:rPr>
          <w:i/>
          <w:iCs/>
          <w:sz w:val="20"/>
          <w:szCs w:val="20"/>
        </w:rPr>
        <w:t>The Evolution of the Electric Guitar</w:t>
      </w:r>
      <w:r w:rsidRPr="00A77B97">
        <w:rPr>
          <w:sz w:val="20"/>
          <w:szCs w:val="20"/>
        </w:rPr>
        <w:t xml:space="preserve">. [online] </w:t>
      </w:r>
      <w:proofErr w:type="spellStart"/>
      <w:r w:rsidRPr="00A77B97">
        <w:rPr>
          <w:sz w:val="20"/>
          <w:szCs w:val="20"/>
        </w:rPr>
        <w:t>TrueFire</w:t>
      </w:r>
      <w:proofErr w:type="spellEnd"/>
      <w:r w:rsidRPr="00A77B97">
        <w:rPr>
          <w:sz w:val="20"/>
          <w:szCs w:val="20"/>
        </w:rPr>
        <w:t xml:space="preserve"> Blog - Guitar Lessons. Available at: https://blog.truefire.com/inspiration/first-electric-guitar-evolution/.</w:t>
      </w:r>
    </w:p>
    <w:p w14:paraId="67BD403F" w14:textId="77777777" w:rsidR="00A77B97" w:rsidRPr="00A77B97" w:rsidRDefault="00A77B97" w:rsidP="00A77B97">
      <w:pPr>
        <w:rPr>
          <w:sz w:val="20"/>
          <w:szCs w:val="20"/>
        </w:rPr>
      </w:pPr>
      <w:r w:rsidRPr="00A77B97">
        <w:rPr>
          <w:sz w:val="20"/>
          <w:szCs w:val="20"/>
        </w:rPr>
        <w:t xml:space="preserve">Tulane University (2018). </w:t>
      </w:r>
      <w:r w:rsidRPr="00A77B97">
        <w:rPr>
          <w:i/>
          <w:iCs/>
          <w:sz w:val="20"/>
          <w:szCs w:val="20"/>
        </w:rPr>
        <w:t>What Is Social Exchange Theory?</w:t>
      </w:r>
      <w:r w:rsidRPr="00A77B97">
        <w:rPr>
          <w:sz w:val="20"/>
          <w:szCs w:val="20"/>
        </w:rPr>
        <w:t xml:space="preserve"> [online] Tulane University School of Social Work. Available at: https://socialwork.tulane.edu/blog/social-exchange-theory/.</w:t>
      </w:r>
    </w:p>
    <w:p w14:paraId="41B893DB" w14:textId="7AF3C532" w:rsidR="0021136F" w:rsidRDefault="0021136F"/>
    <w:sectPr w:rsidR="002113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A80"/>
    <w:rsid w:val="00000CC4"/>
    <w:rsid w:val="00002947"/>
    <w:rsid w:val="000030E2"/>
    <w:rsid w:val="0000591F"/>
    <w:rsid w:val="00021057"/>
    <w:rsid w:val="000234B9"/>
    <w:rsid w:val="00023C15"/>
    <w:rsid w:val="00043ABA"/>
    <w:rsid w:val="00071CD4"/>
    <w:rsid w:val="00083CFC"/>
    <w:rsid w:val="00085E1F"/>
    <w:rsid w:val="00094C8A"/>
    <w:rsid w:val="00096184"/>
    <w:rsid w:val="000A1C40"/>
    <w:rsid w:val="000B5740"/>
    <w:rsid w:val="000E1745"/>
    <w:rsid w:val="000E4811"/>
    <w:rsid w:val="000E60EF"/>
    <w:rsid w:val="00103EB4"/>
    <w:rsid w:val="001048D6"/>
    <w:rsid w:val="001252B7"/>
    <w:rsid w:val="001321A8"/>
    <w:rsid w:val="00132361"/>
    <w:rsid w:val="00137236"/>
    <w:rsid w:val="00141207"/>
    <w:rsid w:val="001616A0"/>
    <w:rsid w:val="001A5269"/>
    <w:rsid w:val="001F2149"/>
    <w:rsid w:val="002025E1"/>
    <w:rsid w:val="0021136F"/>
    <w:rsid w:val="00243ADE"/>
    <w:rsid w:val="00275401"/>
    <w:rsid w:val="00275410"/>
    <w:rsid w:val="002A5CE0"/>
    <w:rsid w:val="002E76BF"/>
    <w:rsid w:val="002F0117"/>
    <w:rsid w:val="002F398C"/>
    <w:rsid w:val="003027CA"/>
    <w:rsid w:val="00332987"/>
    <w:rsid w:val="00333A80"/>
    <w:rsid w:val="003637A7"/>
    <w:rsid w:val="00364868"/>
    <w:rsid w:val="003D2035"/>
    <w:rsid w:val="003E2086"/>
    <w:rsid w:val="003F113B"/>
    <w:rsid w:val="003F52F5"/>
    <w:rsid w:val="0041344A"/>
    <w:rsid w:val="00417F6B"/>
    <w:rsid w:val="00426E96"/>
    <w:rsid w:val="0043274D"/>
    <w:rsid w:val="00443D70"/>
    <w:rsid w:val="00474DA2"/>
    <w:rsid w:val="00482D7A"/>
    <w:rsid w:val="004919CA"/>
    <w:rsid w:val="004D05C6"/>
    <w:rsid w:val="004E072C"/>
    <w:rsid w:val="004E3023"/>
    <w:rsid w:val="004E4CBD"/>
    <w:rsid w:val="00501837"/>
    <w:rsid w:val="00533ABA"/>
    <w:rsid w:val="00536206"/>
    <w:rsid w:val="00542554"/>
    <w:rsid w:val="00557EC3"/>
    <w:rsid w:val="00562B99"/>
    <w:rsid w:val="005702CD"/>
    <w:rsid w:val="005A3272"/>
    <w:rsid w:val="005D198C"/>
    <w:rsid w:val="005D229F"/>
    <w:rsid w:val="005E476E"/>
    <w:rsid w:val="00620769"/>
    <w:rsid w:val="00643AD4"/>
    <w:rsid w:val="00645E99"/>
    <w:rsid w:val="00651A16"/>
    <w:rsid w:val="0065688D"/>
    <w:rsid w:val="0066026B"/>
    <w:rsid w:val="00660732"/>
    <w:rsid w:val="0067081F"/>
    <w:rsid w:val="0067422D"/>
    <w:rsid w:val="00687BD8"/>
    <w:rsid w:val="00693515"/>
    <w:rsid w:val="006C14B8"/>
    <w:rsid w:val="006D0237"/>
    <w:rsid w:val="006D1A9D"/>
    <w:rsid w:val="006D2A6F"/>
    <w:rsid w:val="0070147A"/>
    <w:rsid w:val="0072243C"/>
    <w:rsid w:val="00783D07"/>
    <w:rsid w:val="00786B8C"/>
    <w:rsid w:val="00795569"/>
    <w:rsid w:val="007C3A20"/>
    <w:rsid w:val="00803054"/>
    <w:rsid w:val="00813620"/>
    <w:rsid w:val="00826E01"/>
    <w:rsid w:val="008275DC"/>
    <w:rsid w:val="00831B21"/>
    <w:rsid w:val="00840651"/>
    <w:rsid w:val="0085585E"/>
    <w:rsid w:val="00870FB9"/>
    <w:rsid w:val="008A23E5"/>
    <w:rsid w:val="008B191E"/>
    <w:rsid w:val="008C61F9"/>
    <w:rsid w:val="008F2E6F"/>
    <w:rsid w:val="00912CC0"/>
    <w:rsid w:val="00914CE5"/>
    <w:rsid w:val="00915BAC"/>
    <w:rsid w:val="0092741C"/>
    <w:rsid w:val="009364BA"/>
    <w:rsid w:val="00947F32"/>
    <w:rsid w:val="009672DE"/>
    <w:rsid w:val="00970EC5"/>
    <w:rsid w:val="00972E3E"/>
    <w:rsid w:val="009A2A68"/>
    <w:rsid w:val="009B2E5B"/>
    <w:rsid w:val="009B5E73"/>
    <w:rsid w:val="009E0F49"/>
    <w:rsid w:val="009F040B"/>
    <w:rsid w:val="00A00B71"/>
    <w:rsid w:val="00A05332"/>
    <w:rsid w:val="00A30C63"/>
    <w:rsid w:val="00A72065"/>
    <w:rsid w:val="00A77B97"/>
    <w:rsid w:val="00A8528B"/>
    <w:rsid w:val="00AD5D9F"/>
    <w:rsid w:val="00AE4846"/>
    <w:rsid w:val="00B0027E"/>
    <w:rsid w:val="00B0177B"/>
    <w:rsid w:val="00B018D4"/>
    <w:rsid w:val="00B149F6"/>
    <w:rsid w:val="00B16C73"/>
    <w:rsid w:val="00B313AA"/>
    <w:rsid w:val="00B449A8"/>
    <w:rsid w:val="00B50B7D"/>
    <w:rsid w:val="00B551E7"/>
    <w:rsid w:val="00B554EA"/>
    <w:rsid w:val="00B62CCB"/>
    <w:rsid w:val="00B63031"/>
    <w:rsid w:val="00B800DC"/>
    <w:rsid w:val="00BA149B"/>
    <w:rsid w:val="00BA2051"/>
    <w:rsid w:val="00BB009C"/>
    <w:rsid w:val="00BE2D4C"/>
    <w:rsid w:val="00BE2F98"/>
    <w:rsid w:val="00C0578F"/>
    <w:rsid w:val="00C31C23"/>
    <w:rsid w:val="00C40759"/>
    <w:rsid w:val="00C44EF4"/>
    <w:rsid w:val="00C62213"/>
    <w:rsid w:val="00C6296D"/>
    <w:rsid w:val="00C8137C"/>
    <w:rsid w:val="00C83374"/>
    <w:rsid w:val="00CB2DE1"/>
    <w:rsid w:val="00CC539A"/>
    <w:rsid w:val="00CC7723"/>
    <w:rsid w:val="00CD21AC"/>
    <w:rsid w:val="00D0633A"/>
    <w:rsid w:val="00D14A9A"/>
    <w:rsid w:val="00D73A69"/>
    <w:rsid w:val="00D96294"/>
    <w:rsid w:val="00DA3529"/>
    <w:rsid w:val="00DD7881"/>
    <w:rsid w:val="00DE7E5A"/>
    <w:rsid w:val="00E11B5B"/>
    <w:rsid w:val="00E162B4"/>
    <w:rsid w:val="00E272B7"/>
    <w:rsid w:val="00E27996"/>
    <w:rsid w:val="00E50E80"/>
    <w:rsid w:val="00E653F1"/>
    <w:rsid w:val="00E66649"/>
    <w:rsid w:val="00E73708"/>
    <w:rsid w:val="00E807C8"/>
    <w:rsid w:val="00E9095F"/>
    <w:rsid w:val="00EA4CF6"/>
    <w:rsid w:val="00EA500F"/>
    <w:rsid w:val="00EB25DD"/>
    <w:rsid w:val="00EC13E5"/>
    <w:rsid w:val="00EC3076"/>
    <w:rsid w:val="00EC60C9"/>
    <w:rsid w:val="00EE37A0"/>
    <w:rsid w:val="00EE7A95"/>
    <w:rsid w:val="00EF2F4D"/>
    <w:rsid w:val="00F031A4"/>
    <w:rsid w:val="00F2191B"/>
    <w:rsid w:val="00F22A55"/>
    <w:rsid w:val="00F55B2C"/>
    <w:rsid w:val="00F572A4"/>
    <w:rsid w:val="00F83A0E"/>
    <w:rsid w:val="00F856CC"/>
    <w:rsid w:val="00FD4C61"/>
    <w:rsid w:val="00FF2BA5"/>
    <w:rsid w:val="00FF7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38E54"/>
  <w15:chartTrackingRefBased/>
  <w15:docId w15:val="{13F8257C-6971-4CB1-B1CE-219696563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color w:val="000000" w:themeColor="text1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A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3A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A80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A80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A80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A80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A80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A80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A80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A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3A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A8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A8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A8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A80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A80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A8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A8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3A80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A80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A80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3A80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3A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3A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3A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3A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A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A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3A8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E76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76B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B2E5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63f35e56ed3de0c44445c3f80174278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90cdc6d037afcbc4b380f048e9977c9b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BE4B505-3567-4B01-B655-CA33553DA67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FCA1F33-BA7A-4E82-BB7A-40C6B6A5C110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3.xml><?xml version="1.0" encoding="utf-8"?>
<ds:datastoreItem xmlns:ds="http://schemas.openxmlformats.org/officeDocument/2006/customXml" ds:itemID="{6B55E9EA-FDA3-4775-BE91-F45CECAF4B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1189</Words>
  <Characters>6779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Ayres (2502970)</dc:creator>
  <cp:keywords/>
  <dc:description/>
  <cp:lastModifiedBy>Jo Ayres (2502970)</cp:lastModifiedBy>
  <cp:revision>2</cp:revision>
  <dcterms:created xsi:type="dcterms:W3CDTF">2026-05-11T20:33:00Z</dcterms:created>
  <dcterms:modified xsi:type="dcterms:W3CDTF">2026-05-11T20:33:00Z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