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China Doll</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Lucy Barrett loved Christmas. But this year she hated it. It was this war thing that did it. Taking her daddy away to some horrid place. Her mummy kept saying,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re almost eight now. You should be more grown up about 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But that wasn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good enough. She wanted her daddy back. He used to work a lot, but he always came home. Now she never saw him. He had always been there when she was upset, but now that she was the most upset she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 ever been, he was far away. Very far away.</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Lucy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her mother called.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Are you crying again?</w:t>
      </w:r>
      <w:r>
        <w:rPr>
          <w:rFonts w:ascii="Times New Roman" w:hAnsi="Times New Roman" w:hint="default"/>
          <w:u w:color="000000"/>
          <w:rtl w:val="0"/>
          <w:lang w:val="en-US"/>
          <w14:textOutline w14:w="12700" w14:cap="flat">
            <w14:noFill/>
            <w14:miter w14:lim="400000"/>
          </w14:textOutline>
        </w:rPr>
        <w:t xml:space="preserve">”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This war-thing was going on forever! It seemed to have been cursing Lucy for all her life, like a black-hearted hag in one of those scary stories Daddy read to her. When she was tiny her mum used to read them to her. Daddy used would stand in her bedroom doorway, watching, and smiling. She loved his smile. She loved her daddy. Lucy sobbed.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couldn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remember when this thing began. It seemed such a long time ago. She probably wasn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much bigger than a baby. And when you</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re that young, things get all forgotten and mixed up in your head. Daddy had not long bought her a surprise present.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Hope you like it, Princess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 had bent down, handing her a figure. It was a little China girl in a black dress, white apron, scarlet shawl, and black pipe hat. In its tiny hands it held a flag with a red dragon standing proudly on it.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hope you will love it as much as I love you and mommy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Lucy grabbed the doll eagerly.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Careful, Princess love. She is very fragile. Easily broken. You must look after her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always tried to. She remembered sitting on her own, in front of the low flickering fire, stroking her dolly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hair. Looking after her, like Daddy had told her. Mummy had gone out into the cold August air to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find the news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Lucy lifted her doll</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head, cradling it in both hands. She could see her doll was sad.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wish mummy was here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the doll said in Lucy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voice.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I</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m sure she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ll be back</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She knew that even if you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t feel it, for their sake, you had to be strong.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Please don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cry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When mummy finally returned, her face was all grey, like smoke from the factory at the end of their road. She saw Lucy, covered her mouth with her hand, and ran straight upstairs. Downstairs, alone, Lucy shivered. The last flame in the fire flickered out..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know what about, but mummy and daddy talked to each other a lot from that day. They would whisper in kitchen, while Lucy had to stay in the living room. She was gently brushing dolly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clothes down, trying to hear what they were saying, when dolly slipped out of her hand. Lucy delicately scooped the limp body off the floor.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Careful, Dolly, or you might break</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When he had to go</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Why did he have to go?! She gave him the china doll. Lucy gave the bright, floppy, top-heavy figure a last, long, deep hug. "I've asked her to look after you, Daddy. She said she will".</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 slowly took the little doll and gently cupped it in his strong hands. "Thank you, Princess," he whispered. "I'm sure she will". He turned away and mommy hugged him, hiding his face tightly against her chest.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didn't remember much after that. It was so long ago. She was over a year younger then. Much, much younger than now. She wasn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t a grown-up though yet. Grown-ups talked about men and women, rather than horses. Lucy loved horses.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Poor Emily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Brave Emily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they would say. Or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can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vote. He hasn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got enough property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or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that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the last we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ll see of the horse-drawn omnibus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Lucy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understand a word. Horses were much more fun.</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Mommy didn't seem that sad that daddy had gone away. "I'm sure they'll all be back soon", she said to her friend, Auntie Ivy. She wasn't really Lucy's Aunt. She knew that. Just mommy asked Lucy to call her that, because she was mommy's bestest friend.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When we used to do the Fox Trot,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Her mother continued.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could, for a moment, forget all our troubles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paused.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But without him</w:t>
      </w:r>
      <w:r>
        <w:rPr>
          <w:rFonts w:ascii="Times New Roman" w:hAnsi="Times New Roman" w:hint="default"/>
          <w:u w:color="000000"/>
          <w:rtl w:val="0"/>
          <w:lang w:val="en-US"/>
          <w14:textOutline w14:w="12700" w14:cap="flat">
            <w14:noFill/>
            <w14:miter w14:lim="400000"/>
          </w14:textOutline>
        </w:rPr>
        <w:t xml:space="preserve">…”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Memories bring pain as well as happiness,</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Auntie Ivy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voice was soft and warm, like a teddy lying next to your cheek.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 won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talk about the Women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Institute. We are making a new world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"Every day that I think of him alive out there," her mother seemed lost in her thoughts, sounding emptier than usual. "A little bit inside me dies".</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"Don't worry, Lizzie. They'll be back. And, you know what?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Her voice became like a song.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We're win".</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Lucy looked up from playing with her spinning top. The two ladies were pounding and beating down dough into a flattened mess. If daddy was going to win this fight, he must be braver than Scott himself. Very brave indeed.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But the war didn't end, and darkness grew under her mummy's eyes. Why did mummy look so sad if daddy was going to win the fight?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It will be Christmas soon, and she wanted him to be there to give him a Christmas kiss and tell him how much she loves him. "I want my daddy back!" She would call from the top of the stairs. But her mother never spoke. Her face lost in shadows.</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had to find out where he was. Then she would follow him and bring him back. And she must do it right now, she told herself. Christmas was coming fast and he"ll miss Christmas dinner and presents and everything!</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But no one will tell her where he's gone. And that's horrid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But he was her daddy</w:t>
      </w:r>
      <w:r>
        <w:rPr>
          <w:rFonts w:ascii="Times New Roman" w:hAnsi="Times New Roman"/>
          <w:strike w:val="1"/>
          <w:dstrike w:val="0"/>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Auntie told her never ever to give up.</w:t>
      </w:r>
      <w:r>
        <w:rPr>
          <w:rFonts w:ascii="Times New Roman" w:hAnsi="Times New Roman"/>
          <w:strike w:val="1"/>
          <w:dstrike w:val="0"/>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"I just want to see my daddy".</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But no one would tell her where he was. Just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The War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A horrible place..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One day, when there was a knock at the door, Lucy jumped to answer it. It was the Baker Boy. He was sixteen. Much, much older than Lucy. He was even allowed to walk around the streets without his mom, so he would have seen everywhere. And being so much older, he would be wise. He would know everything there needs to know about the world.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"My daddy has gone to 'war'", she told him, in her most politest voice. "I want to find him. Do you know where he is?"</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 placed a hand on her shoulder. Lucy was surprised. It was such a soft touch for someone so tall. She looked up, trapping her breath, awaiting the answer she so longed for. But the sparkle, she had first seen, was fading from his eyes. Lucy shivered. All he could do was slowly shake his head.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Her mother snatched at her arm, pulling her back in. "Never answer the door!" Tears were streaming down her cheeks. "Get to your room! Never ever do that again". Lucy dashed up stairs, only hearing her mother mutter, "I can't lose you too".</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couldn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stand it. Just couldn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stand it. It was rotten. Truly rotten. What had she done to make daddy go? Why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mummy hug her anymore? She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 said that Lucy made her think of daddy. But surely, that being so, she should hug her all the more.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Her top kept spinning. Lucy stared at it through slit-like eyes. Spinning endlessly, round and round.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wish you would just stop. Why don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you stop?</w:t>
      </w:r>
      <w:r>
        <w:rPr>
          <w:rFonts w:ascii="Times New Roman" w:hAnsi="Times New Roman" w:hint="default"/>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Even Auntie Ivy had gone quiet. Had everyone forgotten this war thing? Why was Lucy the only person who wanted to talk about it? It was like the Rent Collector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horse, Lucy had seen hobbling along. It was in such pain. Why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t someone make it better? She asked people in her street. But they ignored her. Turned away. Why would no one talk to her? It was very annoying. Grown-ups could be very strange at times.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"We should put it on hold", Auntie Ivy said.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"But you've been campaigning for years!" Her mother seemed shocked.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"It's..." Auntie's voice cracked. "Well, you know".</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Her mother nodded slowly. Lucy looked down where mother was looking, down at the tiles. Burnt red.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"We're needed now", Auntie Ivy said. "Everyone is needed now. We can't let them down".</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Lucy, women are as good as men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Auntie Ivy had told her. "Yet  we are treated like China Dolls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said, kneeling by the fire.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They are not talked to properly and kept in boxes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Auntie Ivy prodded the </w:t>
      </w:r>
      <w:r>
        <w:rPr>
          <w:rFonts w:ascii="Times New Roman" w:hAnsi="Times New Roman"/>
          <w:u w:color="000000"/>
          <w:rtl w:val="0"/>
          <w:lang w:val="en-US"/>
          <w14:textOutline w14:w="12700" w14:cap="flat">
            <w14:noFill/>
            <w14:miter w14:lim="400000"/>
          </w14:textOutline>
        </w:rPr>
        <w:t>smouldering</w:t>
      </w:r>
      <w:r>
        <w:rPr>
          <w:rFonts w:ascii="Times New Roman" w:hAnsi="Times New Roman"/>
          <w:u w:color="000000"/>
          <w:rtl w:val="0"/>
          <w:lang w:val="en-US"/>
          <w14:textOutline w14:w="12700" w14:cap="flat">
            <w14:noFill/>
            <w14:miter w14:lim="400000"/>
          </w14:textOutline>
        </w:rPr>
        <w:t xml:space="preserve"> coals with a silver poker, releasing more flames.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But women could do all sorts of things. If we were given the chance, we could do anything we wanted". The fresh glow from the fire burned brightly in her Auntie's wide eyes. "If women keep asking and never give up then one day, maybe when you're all grown up, you might be free to be the true woman you were born to be".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It was exciting. Her dad called her princess, but when Auntie spoke she felt like one of those Knights, in sparkling silver armour, rushing to rescue girls locked in towers. And Lucy, with all her might, was going to rescue him!</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But Auntie's enthusiasm didn't last. Months dragged on and the days grew darker. Winter days were followed by icy nights. Lucy was sure things were getting worse.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Lucy toddled into the living room. Auntie Ivy was visiting, but today seemed empty of life.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How can we get through each day? Day after day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stared at the floor, and slowly shook her head.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When our boys are coming home in boxes?</w:t>
      </w:r>
      <w:r>
        <w:rPr>
          <w:rFonts w:ascii="Times New Roman" w:hAnsi="Times New Roman" w:hint="default"/>
          <w:u w:color="000000"/>
          <w:rtl w:val="0"/>
          <w:lang w:val="en-US"/>
          <w14:textOutline w14:w="12700" w14:cap="flat">
            <w14:noFill/>
            <w14:miter w14:lim="400000"/>
          </w14:textOutline>
        </w:rPr>
        <w:t xml:space="preserve">”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 have to keep strong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her mummy glanced at Lucy.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For others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"But they're gone, Lizzie". Auntie Ivy's words cracked. "My two beautiful nephews. Gone".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Her Auntie turned away, hiding her face in her hands.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"Lucy', her mother snapped, but then lowered her voice.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Be a good girl and go to your room".</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Without a word Lucy turned away. Hanging in the pantry, two rabbits watched her leave with their dead, dark eyes.</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was only ever sent to her room when she'd been naughty. Had she been naughty? She had tried to be good for a long time now. The grown-ups got angry quicker these days. Or they were deathly quiet and didn't want to talk. It wasn't fun. She was sure she hadn't been naughty this time. Had she? Perhaps she had, but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know it. Perhaps she was stupid as well as naughty. A stupid, stupid, naughty little girl. As she climbed the steep stairs, hugging her teddy, she sniffed and heavy tears rolled down her cheeks. Perhaps, like Auntie Ivy, she should hide them too.</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Many a night Lucy lay in her bed thinking about everything her Auntie had said. "They're gone", she had said. "My beautiful nephews have gone". It was the war. She was older now. She knew more. It had to be. Two boys gone. Died, she was sure.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And daddy?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What if..?</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No.</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Please not daddy.</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past was a sad place. And even at Christmas she didn't feel happier. How could you be happy when the future got darker the longer you looked at it? Yes, she was older, and she should know better; but that didn't make things any happier. In fact she felt worse. Knowing was a curse. How could grown-ups bear it? How could she be more grown up about it? Being grown up was horrid! She didn't want to be grown up. She wanted daddy!</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"I don't know what to do", Lucy held her head in her hands, sitting on the edge of her bed, staring at the floor boards. "To never see you again..." She rubbed her sore red eyes. "I'm sorry, Daddy. I said I would never give up. But it's so hard".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Her books lay scattered, and apart, on the floor. "I wish I could escape like Alice. Maybe I would find you at the end of the burrows". She felt a fearful shaking rising in her stomach and took a deep breath to hold it in. "But I'm grown up now, and life isn't like that. People go and they don't come back. They're gone forever. I wish it wasn't true". Her Child's Own magazine lay open. A fairy in a deep scarlet dress stood next to to a spindly, fragile flower. Her butterfly wings were as black as Lucy now felt inside. "I wish Christmas elves could make our dreams come true. But they never will. Even at Christmas". The flower fairy's face was as young and free from care as she had once been. "I just want to see him. Please", she begged. "At least, just one last time... Please. I promise I will never be naughty again".</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threw herself onto her bed, smothering her face in the blankets. Tears gushing. Feeling like her heart was being torn out of her very soul.</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her mother called. "Are you crying again?"</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The door of her bedroom creaked open.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"Darling, are you all right?"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Her mother sat on the mattress beside her. Lucy peered up. Her mother's eyes were as moist as her own.</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Oh, Lucy". Her mother softly placed a hand on Lucy's head. "Dear, dear Lucy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began stroking her hair.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Don't you realise I miss him too?</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Her mother sighed.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So very, very much</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jumped up and wrapped her arms around her mother's shoulders. "I miss him too, mummy. I miss him too".</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"I know, darling. I've always known". Her mother patted her back. "I should have told you, let you tell me how you feel. I'm so sorry, darling. I'm so very sorry".</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leaned back so that she could see her mother's face. "It's alright, mommy. I'm older now. I understand. You love daddy too, don't you?"</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Her mother nodded her slow, sad nod.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"And, mummy". Lucy looked deep into her mother's eyes. "I love you too".</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Lucy took her hand and led her off the bed. "Come downstairs, mommy. I'm going to make you something nice. Just for you".</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Lucy led her mother gently into the rosy light of the living room. </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Then stopped.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 little rag doll wearing a puffy white blouse, black corset and red skirt, lay on the table. In its hands it held a flag, split into three bold colours: blue, white and red.</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 familiar silhouette stood in the doorway, bathed in the warm glow of the fire.</w:t>
      </w:r>
    </w:p>
    <w:p>
      <w:pPr>
        <w:pStyle w:val="Default"/>
        <w:bidi w:val="0"/>
        <w:spacing w:before="0" w:after="200" w:line="480" w:lineRule="auto"/>
        <w:ind w:left="0" w:right="0" w:firstLine="0"/>
        <w:jc w:val="left"/>
        <w:rPr>
          <w:rFonts w:ascii="Times New Roman" w:cs="Times New Roman" w:hAnsi="Times New Roman" w:eastAsia="Times New Roman"/>
          <w:u w:color="000000"/>
          <w:rtl w:val="0"/>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ru-RU"/>
          <w14:textOutline w14:w="12700" w14:cap="flat">
            <w14:noFill/>
            <w14:miter w14:lim="400000"/>
          </w14:textOutline>
        </w:rPr>
        <w:t>Daddy! Oh, Daddy!</w:t>
      </w:r>
      <w:r>
        <w:rPr>
          <w:rFonts w:ascii="Times New Roman" w:hAnsi="Times New Roman" w:hint="default"/>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rushed to him. He scooped her up into his strong arms.</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Sorry, Princess, Hope you're not upset. 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a new one. The old one didn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 make it back, but she kept me safe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m not sad, Daddy. Because she kept you safe, and you came back</w:t>
      </w:r>
      <w:r>
        <w:rPr>
          <w:rFonts w:ascii="Times New Roman" w:hAnsi="Times New Roman" w:hint="default"/>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gently placed her back on her feet.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Yes. Yes, I did</w:t>
      </w:r>
      <w:r>
        <w:rPr>
          <w:rFonts w:ascii="Times New Roman" w:hAnsi="Times New Roman" w:hint="default"/>
          <w:u w:color="000000"/>
          <w:rtl w:val="0"/>
          <w:lang w:val="en-US"/>
          <w14:textOutline w14:w="12700" w14:cap="flat">
            <w14:noFill/>
            <w14:miter w14:lim="400000"/>
          </w14:textOutline>
        </w:rPr>
        <w:t>”</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Her mummy was suddenly sobbing and smiling all at the same time. Her daddy hugged her mummy and held her close.</w:t>
      </w:r>
    </w:p>
    <w:p>
      <w:pPr>
        <w:pStyle w:val="Default"/>
        <w:bidi w:val="0"/>
        <w:spacing w:before="0" w:after="20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And Lucy knew, despite all the tears, that this was going to be the happiest Christmas she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 ever had.</w:t>
      </w:r>
    </w:p>
    <w:p>
      <w:pPr>
        <w:pStyle w:val="Default"/>
        <w:bidi w:val="0"/>
        <w:spacing w:before="0" w:after="20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End</w:t>
      </w:r>
    </w:p>
    <w:p>
      <w:pPr>
        <w:pStyle w:val="Default"/>
        <w:bidi w:val="0"/>
        <w:spacing w:before="0" w:after="200" w:line="480" w:lineRule="auto"/>
        <w:ind w:left="0" w:right="0" w:firstLine="0"/>
        <w:jc w:val="left"/>
        <w:rPr>
          <w:rFonts w:ascii="Times New Roman" w:cs="Times New Roman" w:hAnsi="Times New Roman" w:eastAsia="Times New Roman"/>
          <w:b w:val="1"/>
          <w:bCs w:val="1"/>
          <w:u w:color="000000"/>
          <w:rtl w:val="0"/>
          <w:lang w:val="en-US"/>
          <w14:textOutline w14:w="12700" w14:cap="flat">
            <w14:noFill/>
            <w14:miter w14:lim="400000"/>
          </w14:textOutline>
        </w:rPr>
      </w:pPr>
      <w:r>
        <w:rPr>
          <w:rFonts w:ascii="Times New Roman" w:hAnsi="Times New Roman"/>
          <w:b w:val="1"/>
          <w:bCs w:val="1"/>
          <w:u w:color="000000"/>
          <w:rtl w:val="0"/>
          <w:lang w:val="en-US"/>
          <w14:textOutline w14:w="12700" w14:cap="flat">
            <w14:noFill/>
            <w14:miter w14:lim="400000"/>
          </w14:textOutline>
        </w:rPr>
        <w:t>2546 words</w:t>
      </w:r>
    </w:p>
    <w:p>
      <w:pPr>
        <w:pStyle w:val="Default"/>
        <w:bidi w:val="0"/>
        <w:spacing w:before="0" w:after="20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after="200" w:line="480" w:lineRule="auto"/>
        <w:ind w:left="0" w:right="0" w:firstLine="0"/>
        <w:jc w:val="center"/>
        <w:rPr>
          <w:rFonts w:ascii="Times New Roman" w:cs="Times New Roman" w:hAnsi="Times New Roman" w:eastAsia="Times New Roman"/>
          <w:b w:val="1"/>
          <w:bCs w:val="1"/>
          <w:u w:val="single" w:color="000000"/>
          <w:rtl w:val="0"/>
          <w:lang w:val="en-US"/>
          <w14:textOutline w14:w="12700" w14:cap="flat">
            <w14:noFill/>
            <w14:miter w14:lim="400000"/>
          </w14:textOutline>
        </w:rPr>
      </w:pPr>
      <w:r>
        <w:rPr>
          <w:rFonts w:ascii="Times New Roman" w:hAnsi="Times New Roman"/>
          <w:b w:val="1"/>
          <w:bCs w:val="1"/>
          <w:u w:val="single" w:color="000000"/>
          <w:rtl w:val="0"/>
          <w:lang w:val="en-US"/>
          <w14:textOutline w14:w="12700" w14:cap="flat">
            <w14:noFill/>
            <w14:miter w14:lim="400000"/>
          </w14:textOutline>
        </w:rPr>
        <w:t>Inheritance</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Aunt Augusta wafted into the drawing room, her full body kimono brushing the fulsome carpet like an Indian schooner, the dragons rippling. She was a veritable Shogun war flag.</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Oh darling, you simply must come to the theatre this evening. I give a frightfully excellent performance, even if I say do myself</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Dorothea lay back on the chase longe and held my cigarette holder between her finger and thumb with her other fingers sticking out, as if it were a delicate china cup of rare Indian tea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do apologize Auntie but I just have to see Charles tonight. He adores me perfectly and I couldn't disappoint him, poor thing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drew another breath on her cigarette.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And I couldn't bear to see those sheepy eyes of his. They break my heart. They really do.</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quite understand,</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She strode over to the mahogany fireplace.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want your Aunt to face the braying public alone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waved her hands around the air, misty with  smoke.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shall be cruelly naked, my emotions bared to the world, while you are having your dalliance with that street urchin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a clerk at the bank, Auntie. Hardly a street urchin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Same thing, my dear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marched over to the Chinese drinks cabinet, snatched a crystal decanter, and started pouring out a sherry.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He is well below your station, my girl, as well you know</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But, Auntie, he is very nice to me. So charming. He makes me laugh, and</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I see I shall have to reconsider your inheritance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She tipped back her glass, draining the scarlet liquid.</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always mention that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Dorothea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bottom lip jutted out.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know I couldn't live without that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snuffled.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And Charles</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income is very restricted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Her Auntie started pouring another glassful.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Then you should have thought about that before you got involved in your wild escapades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Dorothea shot upright.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They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re not wild! We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ve only been to the cafe twice. 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hardly Valentino</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tent!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Don't you mention that filth in this house, my girl. You</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re </w:t>
      </w:r>
      <w:r>
        <w:rPr>
          <w:rFonts w:ascii="Times New Roman" w:hAnsi="Times New Roman"/>
          <w:u w:color="000000"/>
          <w:rtl w:val="0"/>
          <w:lang w:val="en-US"/>
          <w14:textOutline w14:w="12700" w14:cap="flat">
            <w14:noFill/>
            <w14:miter w14:lim="400000"/>
          </w14:textOutline>
        </w:rPr>
        <w:t>not too old for..</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can't bear it anymore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She dashed to the door, covering her mouth with a handkerchief.</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Oh, you are so infuriating. </w:t>
      </w:r>
      <w:r>
        <w:rPr>
          <w:rFonts w:ascii="Times New Roman" w:hAnsi="Times New Roman"/>
          <w:u w:color="000000"/>
          <w:rtl w:val="0"/>
          <w:lang w:val="en-US"/>
          <w14:textOutline w14:w="12700" w14:cap="flat">
            <w14:noFill/>
            <w14:miter w14:lim="400000"/>
          </w14:textOutline>
        </w:rPr>
        <w:t>If you go now, missy, don't think..!</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door slammed.</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Charles placed the porcelain cups onto the ironed tablecloth. Both as white and pure as Jesus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robes. Dorothea sipped her tea, careful not to wet her lipstick.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I'm so glad you came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 coughed.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 would be awfully dull without you</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Life is awfully dull, isn't i? I can barely maintain my presence of mind sometimes. It all can be so very tiresome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Oh, does my company not lift your little heart?</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She leaned back,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not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you know</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I can't say what it is exactly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took a swig of tea.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Oh, I'm sure it will pass.</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Crowds of tight-collared, tight-lipped  office men scurried past the large window. Behind them bulging trams clattered past dirty lorries heaving with black coal.</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Perhaps you just need a walk. The park</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not far away</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She shook her head.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don't think everything can be solved by a walk in the park</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strike w:val="1"/>
          <w:dstrike w:val="0"/>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The dancers bustled against Augusta as they clattered their way towards the stage. She glared at them,  and tutted with gusto.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So rude!</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Pulling up the glittering burgundy dress by its shoulders, she examined it, still glaring. The dress stubbornly refused to be cowed.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Why do they always cover them with sequins? They know I absolutely abhor sequins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threw it over her arm and strode towards her changing room.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simply can't improve a diamond by covering it with glitter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Charles took her hand as they strolled around the huge, crystal clear pond.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 really is a perfectly beautiful day, don't you think?</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Dorothea was gazing at the ground, it was positively hideous, grey and twisted.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say, old girl, are you feeling alright? You're not ill, are you?</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She drew in another deep breath.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all so positively hateful</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What is, my sweet? You still haven't told me. Whatever is the matter?</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She slowly shook her head. The sun made her hair feel hot and sticky.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Everything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spiffing, Charles. Absolutely spiffing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stopped, faced her directly, and pulled her other hand so that she had to turn to face him. She kept her head bowed.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Now then. You don't actually believe that. And I certainly don't. You simply must tell me what is wrong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His jaw jutted out, like a movie star.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won't stand for any more nonsense. I simply won't. Do you hear?</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Augusta could scream. If they did this to her one more time, she would complain to the owner. And he was renting a house owned by the family, so he would willingly agree. Next time, she would be given a more suitable pair of striking shoes. How could they expect her to perform her best in such ridiculously pedestrian clod-hoppers?</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Dressed head to foot in sparkling red, she examined her self in the mirror. She would carry it off. Talent always shines through the most lowly garments.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There was a knock at the door.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Entre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Slouching Joe McCabe crept in.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Do beg ya pardon, ma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am, but you be on in five minutes like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And, no doubt, you will give me a call when I have only a minute left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ma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am, I wasn't going to as I've got to get the others prepared like</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But you will</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She stared at him with eyes as sharp as her dress.</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He tugged his forelock and back out, closing the door gingerly behind him.</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Charles reached over, offering her a sandwich. She held up her palm.</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must eat, old thing, or you'll simply waste away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That sat on the dry grass. The sun reflecting like writhing snakes off the endless water.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sometimes wish I could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Steady on, old girl. You shouldn't say such things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But you don't know, Charles. You haven't any idea how</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how any of it all is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Whatever do you mean? We all have our problems, my sweet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 bit into his sandwich.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The smell of cucumber drifted under her nose.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But yours are nothing like those</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like those that we</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Oh, what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the use? You couldn't possibly understand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Then there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nothing to get worked up about, is there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 bit into his sandwich, his tongue rolling around the cheese and mushy white bread.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had me worried there, old thing. You were becoming quite hysterical</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Dorothea shot up.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Oh, Charles! You are so.. so infuriating!</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Whatever is the matter? Sit down. You're causing a scene.</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 boy was pushing a paper boat into the expanse of the pond. He looked  up at the two adults and frowned.</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don't care, Charles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snivelled.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don't know what I am facing, and could understand even if you did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Charles peered up. He noticed the wetness of her eyes and looked back at the pond. The boat was bobbing on unending ripples.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Of course I</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ll understand. What do you mean I wouldn't understand. Sit down, Dorothea. Tell me what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wrong. Is it about that new office girl again?</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Who?</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know. Lucy Barrett. You were worried that I might elope with her or some such</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No. Not at all. Whatever gave you that idea?</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I have to guess, my love, because you will insist on not telling me the real reason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took her hand and guided her to sit beside him.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Now, do confess all. I'm all ears to your little problem</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paper boat began to fill with water.</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No, no, no, no!</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The director was up on his feet, in front of the rows of seats, waving the script.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That is not it at all!</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He jabbed the bundle of papers at the players.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This is a serious play, not a farce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 pointed it at Augusta.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Yes you! We are trying to create A Scarlet Woman and you are being Harold Lloyd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How dare he. Augusta strode to the front of the stage.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You're new here, are you not?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I'm the new director, yes. I took over when the previous occupant left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no doubt it of despondency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I'll have you know, young man, that I have been performing in this company for the last four years and I don't take kindly to your obnoxious criticisms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director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chest filled with air.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Never taking criticism would explain your complete lack of the essentials of dramatic portrayal</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Augusta leaned over him from the high stage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edge, bearing down on him like a hawkish lamppost.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shall have a word with the committee about you</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No doubt you will, madam. But I am still the director, and you are the actress, and the Hereford, without so much as a whimper, you will take my notes and do as you are told!</w:t>
      </w:r>
      <w:r>
        <w:rPr>
          <w:rFonts w:ascii="Times New Roman" w:hAnsi="Times New Roman" w:hint="default"/>
          <w:u w:color="000000"/>
          <w:rtl w:val="0"/>
          <w:lang w:val="en-US"/>
          <w14:textOutline w14:w="12700" w14:cap="flat">
            <w14:noFill/>
            <w14:miter w14:lim="400000"/>
          </w14:textOutline>
        </w:rPr>
        <w:t>”</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Augusta gasped.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have never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She clasped the edges of her voluminous dress and strode towards the wings.</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Come back when you've decided to act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The man slumped back into his seat.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Or, better still, not at all</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didn't understand.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ll manage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he said. But how could they possibly manage. His wage was a pittance compared to the inheritance. It wasn't enough to buy a motor car. Well, not a proper hand-crafted one, rather than one of those stupid factory made things. They wouldn't be able to buy a nice house, with a big garden to lounge in during the Summer.  He was being ridiculous. He clearly didn't know what living a decent life consisted of. She couldn't contemplate that. She would have to reconsider the plans he had for her.</w:t>
      </w:r>
    </w:p>
    <w:p>
      <w:pPr>
        <w:pStyle w:val="Default"/>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Dorothea had arrived at the cafe unfashionably early, but she wanted to collect her thoughts on this matter. It was unwise to approach such an occasion with jumbled complaints jumping around one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mind like dancing pygmies on the war-path. She glanced out of the window. It would still be a while before he was due. Time to decide. Could she truly live like he was suggesting? That too was ridiculous. No matter how much she was fond of him. One had to live. But live as one was accustomed to. Anything else was the very betrayal of your soul, the very essence of self-negation. She shuddered at the thought. </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would have to tell him, of course. But could she bare to see his devastated expression as he choked back his tears.</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This is intolerable! Thoroughly intolerable!</w:t>
      </w:r>
      <w:r>
        <w:rPr>
          <w:rFonts w:ascii="Times New Roman" w:hAnsi="Times New Roman" w:hint="default"/>
          <w:u w:color="000000"/>
          <w:rtl w:val="0"/>
          <w:lang w:val="en-US"/>
          <w14:textOutline w14:w="12700" w14:cap="flat">
            <w14:noFill/>
            <w14:miter w14:lim="400000"/>
          </w14:textOutline>
        </w:rPr>
        <w:t xml:space="preserve">’ </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Augusta threw up her arms and spun away from the Theatre owner.</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stared at her exposed back. Pale grey skin between the sagging curtains of her low cut dress.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 just the way it is. And you must accept it. I'm running a business, not a charity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 charity!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shot back round.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think I'm a charity!</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leaned back in his plush office chair.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If I keep you on, yes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I've never been so</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If you heard what people have said you certainly would be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Augusta panted, trying to gasp words from the air.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How dare you!</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leaned forward, clasping his hands under his chin.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Augusta, my dear. You must understand that I have to make money, and to make money i have to have talent. And I'm afraid</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think I haven't got talent? How can you possibly say that? You've never watched a single performance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drew in a deep long breath and leaned back again.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Other people have said</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Said what?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Augusta chin and nose jutted out. With her long neck he thought she looked like a indignant vulture.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What did they say? Who said it? I want their names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looked down at a sheet of paper lying on his leather topped desk and twiddled with his fountain pen.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That would be hard to give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whoever they are should have the courage to own up. One person like that can ruin a company. It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the director, isn't it?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She crossed her arms.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He should be sacked. You can do much better than him</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The theatre owner looked up.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He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 a very good director. Had many successes</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He tried to lean further back, but the chair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back didn't budge and, instead, pressed hard against his shoulder blades. </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he doesn't work with our Company. He upsets people. You should get rid of him</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shifted to a more comfortable position, placing his pen down next to a crystal paper weight, breathing in through his nostrils.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It's not just the director</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What?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Her arms fell apart.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The other actors</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What? Which ones? Jacqueline, isn't it? She never liked me. I show her up for the cheap amateur that she is. She</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s another that</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He snapped.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It's not just Jackie, or the director! It's all of them!</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He shot up, slamming his hands on his desk.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Don't you understand Augusta? They all hate you. They dislike your attitude. They dislike your manner. And, most of all, they dislike your complete and utter lack of talent!</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 tears had to be choked back, rightly enough. But not his. No, not his.</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Dorothea stared into the dark pit of the tea she should have been enjoying.</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How could he?</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She to.d him her plans. How he could be improved. What he needed to do to make her happy. And for what?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How could he put </w:t>
      </w:r>
      <w:r>
        <w:rPr>
          <w:rFonts w:ascii="Times New Roman" w:hAnsi="Times New Roman"/>
          <w:i w:val="1"/>
          <w:iCs w:val="1"/>
          <w:u w:color="000000"/>
          <w:rtl w:val="0"/>
          <w:lang w:val="en-US"/>
          <w14:textOutline w14:w="12700" w14:cap="flat">
            <w14:noFill/>
            <w14:miter w14:lim="400000"/>
          </w14:textOutline>
        </w:rPr>
        <w:t>that</w:t>
      </w:r>
      <w:r>
        <w:rPr>
          <w:rFonts w:ascii="Times New Roman" w:hAnsi="Times New Roman"/>
          <w:u w:color="000000"/>
          <w:rtl w:val="0"/>
          <w:lang w:val="en-US"/>
          <w14:textOutline w14:w="12700" w14:cap="flat">
            <w14:noFill/>
            <w14:miter w14:lim="400000"/>
          </w14:textOutline>
        </w:rPr>
        <w:t xml:space="preserve"> before living a richer life?</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Of all things. That!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That.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That.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Bitch.</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Dorothea slumped in through the big double doors. Augusta was waiting in the stark hallway, face like fire.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So you come crawling back at last, do you, little madam?</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Oh, please, Auntie. Not just now</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expect me to ignore your behaviour, young lady?</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Her Auntie stride towards her.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Of all the ungrateful self-centredness</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The elderly woman leaned over her, hands on hips, like a school-ma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am threatening a beating.</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Please, Auntie, I</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Speak up, young lady. What have to say for yourself?</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Dorothea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hanging head shook from side to side.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I don't want to talk about it just now. I can't</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don't like your attitude, young lady</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Augusta snapped.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Nor your manner</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Her Aunt glared at her.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A hand slapped the young woman</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upper arm.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Stop mumbling, child!</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I said</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Dorothea muttered.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You're always trying to control my life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For your own good. Ive given you a nice house, money, and all the opportunities a young madam could hope for. What would you have without me?</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You've taken away everything I wanted in life. I hate it here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ungrateful little miss! I've practically been your parent since you were nine. You've never given me support or love. No one has. You owe me that</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God knows, truth be told, you owe me everything!</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hate it here</w:t>
      </w:r>
      <w:r>
        <w:rPr>
          <w:rFonts w:ascii="Times New Roman" w:hAnsi="Times New Roman" w:hint="default"/>
          <w:u w:color="000000"/>
          <w:rtl w:val="0"/>
          <w:lang w:val="en-US"/>
          <w14:textOutline w14:w="12700" w14:cap="flat">
            <w14:noFill/>
            <w14:miter w14:lim="400000"/>
          </w14:textOutline>
        </w:rPr>
        <w:t xml:space="preserve">… </w:t>
      </w:r>
      <w:r>
        <w:rPr>
          <w:rFonts w:ascii="Times New Roman" w:hAnsi="Times New Roman"/>
          <w:u w:color="000000"/>
          <w:rtl w:val="0"/>
          <w:lang w:val="en-US"/>
          <w14:textOutline w14:w="12700" w14:cap="flat">
            <w14:noFill/>
            <w14:miter w14:lim="400000"/>
          </w14:textOutline>
        </w:rPr>
        <w:t xml:space="preserve">I hate </w:t>
      </w:r>
      <w:r>
        <w:rPr>
          <w:rFonts w:ascii="Times New Roman" w:hAnsi="Times New Roman"/>
          <w:i w:val="1"/>
          <w:iCs w:val="1"/>
          <w:u w:color="000000"/>
          <w:rtl w:val="0"/>
          <w:lang w:val="en-US"/>
          <w14:textOutline w14:w="12700" w14:cap="flat">
            <w14:noFill/>
            <w14:miter w14:lim="400000"/>
          </w14:textOutline>
        </w:rPr>
        <w:t>you</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insolent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don't want to be like you</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Dorothea</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s face shot up.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never want to be like you ever again</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I've a good mind to leave</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Well, why don't you?</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I might just do that</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Dorothea spun away from her.</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Don't you dare, young lady!</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Dorothea strode towards the door.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Controlling. Always controlling</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 xml:space="preserve">. She shouted over her shoulder. </w:t>
      </w:r>
      <w:r>
        <w:rPr>
          <w:rFonts w:ascii="Times New Roman" w:hAnsi="Times New Roman" w:hint="default"/>
          <w:u w:color="000000"/>
          <w:rtl w:val="0"/>
          <w:lang w:val="en-US"/>
          <w14:textOutline w14:w="12700" w14:cap="flat">
            <w14:noFill/>
            <w14:miter w14:lim="400000"/>
          </w14:textOutline>
        </w:rPr>
        <w:t>“</w:t>
      </w:r>
      <w:r>
        <w:rPr>
          <w:rFonts w:ascii="Times New Roman" w:hAnsi="Times New Roman"/>
          <w:u w:color="000000"/>
          <w:rtl w:val="0"/>
          <w:lang w:val="en-US"/>
          <w14:textOutline w14:w="12700" w14:cap="flat">
            <w14:noFill/>
            <w14:miter w14:lim="400000"/>
          </w14:textOutline>
        </w:rPr>
        <w:t>You are destroying me!</w:t>
      </w:r>
      <w:r>
        <w:rPr>
          <w:rFonts w:ascii="Times New Roman" w:hAnsi="Times New Roman" w:hint="default"/>
          <w:u w:color="000000"/>
          <w:rtl w:val="0"/>
          <w:lang w:val="en-US"/>
          <w14:textOutline w14:w="12700" w14:cap="flat">
            <w14:noFill/>
            <w14:miter w14:lim="400000"/>
          </w14:textOutline>
        </w:rPr>
        <w:t>”</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Then, through the opening, she slipped away.</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Augusta stood staring, demanding the door to burn up in a Hell-fire.</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Slowly turning away she stood in the long hallway, gazing at the grand staircase and gold-rimmed paintings.</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Nothing really matters, she consoled herself. I still have a nice, big house. A very big house. </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 xml:space="preserve">A very big, </w:t>
      </w:r>
      <w:r>
        <w:rPr>
          <w:rFonts w:ascii="Times New Roman" w:hAnsi="Times New Roman"/>
          <w:i w:val="1"/>
          <w:iCs w:val="1"/>
          <w:u w:color="000000"/>
          <w:rtl w:val="0"/>
          <w:lang w:val="en-US"/>
          <w14:textOutline w14:w="12700" w14:cap="flat">
            <w14:noFill/>
            <w14:miter w14:lim="400000"/>
          </w14:textOutline>
        </w:rPr>
        <w:t>empty</w:t>
      </w:r>
      <w:r>
        <w:rPr>
          <w:rFonts w:ascii="Times New Roman" w:hAnsi="Times New Roman"/>
          <w:u w:color="000000"/>
          <w:rtl w:val="0"/>
          <w:lang w:val="en-US"/>
          <w14:textOutline w14:w="12700" w14:cap="flat">
            <w14:noFill/>
            <w14:miter w14:lim="400000"/>
          </w14:textOutline>
        </w:rPr>
        <w:t xml:space="preserve"> house.</w:t>
      </w:r>
    </w:p>
    <w:p>
      <w:pPr>
        <w:pStyle w:val="Default"/>
        <w:tabs>
          <w:tab w:val="left" w:pos="3061"/>
        </w:tabs>
        <w:bidi w:val="0"/>
        <w:spacing w:before="0" w:line="480" w:lineRule="auto"/>
        <w:ind w:left="0" w:right="0" w:firstLine="0"/>
        <w:jc w:val="left"/>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r>
        <w:rPr>
          <w:rFonts w:ascii="Times New Roman" w:hAnsi="Times New Roman"/>
          <w:u w:color="000000"/>
          <w:rtl w:val="0"/>
          <w:lang w:val="en-US"/>
          <w14:textOutline w14:w="12700" w14:cap="flat">
            <w14:noFill/>
            <w14:miter w14:lim="400000"/>
          </w14:textOutline>
        </w:rPr>
        <w:t>End</w:t>
      </w:r>
    </w:p>
    <w:p>
      <w:pPr>
        <w:pStyle w:val="Default"/>
        <w:tabs>
          <w:tab w:val="left" w:pos="3061"/>
        </w:tabs>
        <w:bidi w:val="0"/>
        <w:spacing w:before="0" w:line="480" w:lineRule="auto"/>
        <w:ind w:left="0" w:right="0" w:firstLine="0"/>
        <w:jc w:val="left"/>
        <w:rPr>
          <w:rFonts w:ascii="Times New Roman" w:cs="Times New Roman" w:hAnsi="Times New Roman" w:eastAsia="Times New Roman"/>
          <w:b w:val="1"/>
          <w:bCs w:val="1"/>
          <w:u w:color="000000"/>
          <w:rtl w:val="0"/>
          <w:lang w:val="en-US"/>
          <w14:textOutline w14:w="12700" w14:cap="flat">
            <w14:noFill/>
            <w14:miter w14:lim="400000"/>
          </w14:textOutline>
        </w:rPr>
      </w:pPr>
      <w:r>
        <w:rPr>
          <w:rFonts w:ascii="Times New Roman" w:hAnsi="Times New Roman"/>
          <w:b w:val="1"/>
          <w:bCs w:val="1"/>
          <w:u w:color="000000"/>
          <w:rtl w:val="0"/>
          <w:lang w:val="en-US"/>
          <w14:textOutline w14:w="12700" w14:cap="flat">
            <w14:noFill/>
            <w14:miter w14:lim="400000"/>
          </w14:textOutline>
        </w:rPr>
        <w:t>2580 words</w:t>
      </w:r>
    </w:p>
    <w:p>
      <w:pPr>
        <w:pStyle w:val="Default"/>
        <w:tabs>
          <w:tab w:val="left" w:pos="3061"/>
        </w:tabs>
        <w:bidi w:val="0"/>
        <w:spacing w:before="0" w:line="480" w:lineRule="auto"/>
        <w:ind w:left="0" w:right="0" w:firstLine="0"/>
        <w:jc w:val="center"/>
        <w:rPr>
          <w:rFonts w:ascii="Times New Roman" w:cs="Times New Roman" w:hAnsi="Times New Roman" w:eastAsia="Times New Roman"/>
          <w:u w:color="000000"/>
          <w:rtl w:val="0"/>
          <w:lang w:val="en-US"/>
          <w14:textOutline w14:w="12700" w14:cap="flat">
            <w14:noFill/>
            <w14:miter w14:lim="400000"/>
          </w14:textOutline>
        </w:rPr>
      </w:pPr>
    </w:p>
    <w:p>
      <w:pPr>
        <w:pStyle w:val="Default"/>
        <w:tabs>
          <w:tab w:val="left" w:pos="3061"/>
        </w:tabs>
        <w:bidi w:val="0"/>
        <w:spacing w:before="0" w:line="480" w:lineRule="auto"/>
        <w:ind w:left="0" w:right="0" w:firstLine="0"/>
        <w:jc w:val="center"/>
        <w:rPr>
          <w:rFonts w:ascii="Times New Roman" w:cs="Times New Roman" w:hAnsi="Times New Roman" w:eastAsia="Times New Roman"/>
          <w:b w:val="1"/>
          <w:bCs w:val="1"/>
          <w:u w:val="single" w:color="000000"/>
          <w:rtl w:val="0"/>
          <w:lang w:val="en-US"/>
          <w14:textOutline w14:w="12700" w14:cap="flat">
            <w14:noFill/>
            <w14:miter w14:lim="400000"/>
          </w14:textOutline>
        </w:rPr>
      </w:pPr>
      <w:r>
        <w:rPr>
          <w:rFonts w:ascii="Times New Roman" w:hAnsi="Times New Roman"/>
          <w:b w:val="1"/>
          <w:bCs w:val="1"/>
          <w:u w:val="single" w:color="000000"/>
          <w:rtl w:val="0"/>
          <w:lang w:val="en-US"/>
          <w14:textOutline w14:w="12700" w14:cap="flat">
            <w14:noFill/>
            <w14:miter w14:lim="400000"/>
          </w14:textOutline>
        </w:rPr>
        <w:t>Volcano</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Aneetha Foundation paid well. She still didn</w:t>
      </w:r>
      <w:r>
        <w:rPr>
          <w:rFonts w:ascii="Times New Roman" w:hAnsi="Times New Roman" w:hint="default"/>
          <w:sz w:val="24"/>
          <w:szCs w:val="24"/>
          <w:rtl w:val="0"/>
          <w:lang w:val="en-US"/>
        </w:rPr>
        <w:t>’</w:t>
      </w:r>
      <w:r>
        <w:rPr>
          <w:rFonts w:ascii="Times New Roman" w:hAnsi="Times New Roman"/>
          <w:sz w:val="24"/>
          <w:szCs w:val="24"/>
          <w:rtl w:val="0"/>
          <w:lang w:val="en-US"/>
        </w:rPr>
        <w:t>t know why. What did they want of her? It might be because she helped that bloke in a white suit, who looked like a vampire, that one time; but they never explained it. She was sent the money and she wasn</w:t>
      </w:r>
      <w:r>
        <w:rPr>
          <w:rFonts w:ascii="Times New Roman" w:hAnsi="Times New Roman" w:hint="default"/>
          <w:sz w:val="24"/>
          <w:szCs w:val="24"/>
          <w:rtl w:val="0"/>
          <w:lang w:val="en-US"/>
        </w:rPr>
        <w:t>’</w:t>
      </w:r>
      <w:r>
        <w:rPr>
          <w:rFonts w:ascii="Times New Roman" w:hAnsi="Times New Roman"/>
          <w:sz w:val="24"/>
          <w:szCs w:val="24"/>
          <w:rtl w:val="0"/>
          <w:lang w:val="en-US"/>
        </w:rPr>
        <w:t>t going to say no.</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It left her free to explore her passions and today was no exception; but first she had stopped for a cappuccino at the cafe near the centre of Catania. The cafe was alive with the musing murmurings of youthful backpacking couples and older local men. Vicky sat, the back of her chair supporting her as she lent back smiling, the steam floating in front of her face from the white cup cradled in her hands.</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had strolled around the town surrounded by Baroque villas, as crowds mingled around a castle. Constant bubbling chat. Aroma of hot food, and stores selling gelato and beer. She had watched people being taught jazz dancing. So many fresh memories. Two ten year old boys sped into the crowd on a scooter. No helmets, of course. The Italians talked loudly, even when next to each other, as if arguing. A twelve year old girl walked by wearing dark red lipstick. Lithe tanned women with loud tee-shirted men, who air-kiss each cheek. A radical bookshop. Barbecues and pizzerias. Dogs and pushchairs. Workers in black standing in doorways. Women stood on high balconies. Young children wandering around or carried in arms. Grey haired police sauntering. A couple doing interpretive ballet of passionate argument and struggle.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Vicky had learnt to walk out into on-coming chaotic traffic. She remembered a man on a scooter passing by, wearing a helmet! But with a woman on the back with no helmet, and carrying a baby!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Vicki had passed through a market, filled with the all invasive smell of raw fish, exposed meat and colourful fresh vegetables.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Such a beautiful parade of sensations. Now she needed to pause and bathed in their warmth.</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A young couple were staring at her. When she caught their eye they quickly looked away. The stunning jet-black haired woman wore a white dress, like an ancient Roman toga. No, more Greek than that. They didn</w:t>
      </w:r>
      <w:r>
        <w:rPr>
          <w:rFonts w:ascii="Times New Roman" w:hAnsi="Times New Roman" w:hint="default"/>
          <w:sz w:val="24"/>
          <w:szCs w:val="24"/>
          <w:rtl w:val="0"/>
          <w:lang w:val="en-US"/>
        </w:rPr>
        <w:t>’</w:t>
      </w:r>
      <w:r>
        <w:rPr>
          <w:rFonts w:ascii="Times New Roman" w:hAnsi="Times New Roman"/>
          <w:sz w:val="24"/>
          <w:szCs w:val="24"/>
          <w:rtl w:val="0"/>
          <w:lang w:val="en-US"/>
        </w:rPr>
        <w:t>t call them togas. Besides it was too short, just above the knees. Still she looked Greek.</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Unlike her companion who was dressed as drably as possible, as if he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want to be noticed. Unlikely, as he was sat next to the most glamorous woman Vicky had ever seen. Simple understated glamour. How did the woman do it? She just gave off an aura of self-assurance.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Vicky returned her gaze to her cappuccino, but out of the corner of her eye she could see them repeatedly looking at her and exchanging comments.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Vicky gasped. A young man in a corduroy jacket rushed to  her table.</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Goodness you startled me!</w:t>
      </w:r>
      <w:r>
        <w:rPr>
          <w:rFonts w:ascii="Times New Roman" w:hAnsi="Times New Roman" w:hint="default"/>
          <w:sz w:val="24"/>
          <w:szCs w:val="24"/>
          <w:rtl w:val="0"/>
          <w:lang w:val="en-US"/>
        </w:rPr>
        <w:t xml:space="preserve">” </w:t>
      </w:r>
      <w:r>
        <w:rPr>
          <w:rFonts w:ascii="Times New Roman" w:hAnsi="Times New Roman"/>
          <w:sz w:val="24"/>
          <w:szCs w:val="24"/>
          <w:rtl w:val="0"/>
          <w:lang w:val="en-US"/>
        </w:rPr>
        <w:t>She drew in another breath.</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dropped onto an empty chair opposite her.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was also gasping. He scowled at her. </w:t>
      </w:r>
      <w:r>
        <w:rPr>
          <w:rFonts w:ascii="Times New Roman" w:hAnsi="Times New Roman" w:hint="default"/>
          <w:sz w:val="24"/>
          <w:szCs w:val="24"/>
          <w:rtl w:val="0"/>
          <w:lang w:val="en-US"/>
        </w:rPr>
        <w:t>“</w:t>
      </w:r>
      <w:r>
        <w:rPr>
          <w:rFonts w:ascii="Times New Roman" w:hAnsi="Times New Roman"/>
          <w:sz w:val="24"/>
          <w:szCs w:val="24"/>
          <w:rtl w:val="0"/>
          <w:lang w:val="en-US"/>
        </w:rPr>
        <w:t>Don</w:t>
      </w:r>
      <w:r>
        <w:rPr>
          <w:rFonts w:ascii="Times New Roman" w:hAnsi="Times New Roman" w:hint="default"/>
          <w:sz w:val="24"/>
          <w:szCs w:val="24"/>
          <w:rtl w:val="0"/>
          <w:lang w:val="en-US"/>
        </w:rPr>
        <w:t>’</w:t>
      </w:r>
      <w:r>
        <w:rPr>
          <w:rFonts w:ascii="Times New Roman" w:hAnsi="Times New Roman"/>
          <w:sz w:val="24"/>
          <w:szCs w:val="24"/>
          <w:rtl w:val="0"/>
          <w:lang w:val="en-US"/>
        </w:rPr>
        <w:t>t you do anything else apart from drinking in cafe?</w:t>
      </w:r>
      <w:r>
        <w:rPr>
          <w:rFonts w:ascii="Times New Roman" w:hAnsi="Times New Roman" w:hint="default"/>
          <w:sz w:val="24"/>
          <w:szCs w:val="24"/>
          <w:rtl w:val="0"/>
          <w:lang w:val="en-US"/>
        </w:rPr>
        <w:t xml:space="preserve">”  </w:t>
      </w:r>
      <w:r>
        <w:rPr>
          <w:rFonts w:ascii="Times New Roman" w:hAnsi="Times New Roman"/>
          <w:sz w:val="24"/>
          <w:szCs w:val="24"/>
          <w:rtl w:val="0"/>
          <w:lang w:val="en-US"/>
        </w:rPr>
        <w:t>Perfect English but thick with an Italian accent.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do.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Vicky put down her cup. </w:t>
      </w:r>
      <w:r>
        <w:rPr>
          <w:rFonts w:ascii="Times New Roman" w:hAnsi="Times New Roman" w:hint="default"/>
          <w:sz w:val="24"/>
          <w:szCs w:val="24"/>
          <w:rtl w:val="0"/>
          <w:lang w:val="en-US"/>
        </w:rPr>
        <w:t>“</w:t>
      </w:r>
      <w:r>
        <w:rPr>
          <w:rFonts w:ascii="Times New Roman" w:hAnsi="Times New Roman"/>
          <w:sz w:val="24"/>
          <w:szCs w:val="24"/>
          <w:rtl w:val="0"/>
          <w:lang w:val="en-US"/>
        </w:rPr>
        <w:t>I went to a art gallery yesterday.</w:t>
      </w:r>
      <w:r>
        <w:rPr>
          <w:rFonts w:ascii="Times New Roman" w:hAnsi="Times New Roman" w:hint="default"/>
          <w:sz w:val="24"/>
          <w:szCs w:val="24"/>
          <w:rtl w:val="0"/>
          <w:lang w:val="en-US"/>
        </w:rPr>
        <w:t xml:space="preserv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raised his chin. </w:t>
      </w:r>
      <w:r>
        <w:rPr>
          <w:rFonts w:ascii="Times New Roman" w:hAnsi="Times New Roman" w:hint="default"/>
          <w:sz w:val="24"/>
          <w:szCs w:val="24"/>
          <w:rtl w:val="0"/>
          <w:lang w:val="en-US"/>
        </w:rPr>
        <w:t>“</w:t>
      </w:r>
      <w:r>
        <w:rPr>
          <w:rFonts w:ascii="Times New Roman" w:hAnsi="Times New Roman"/>
          <w:sz w:val="24"/>
          <w:szCs w:val="24"/>
          <w:rtl w:val="0"/>
          <w:lang w:val="en-US"/>
        </w:rPr>
        <w:t>You should get out more. See the world.</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The gallery isn</w:t>
      </w:r>
      <w:r>
        <w:rPr>
          <w:rFonts w:ascii="Times New Roman" w:hAnsi="Times New Roman" w:hint="default"/>
          <w:sz w:val="24"/>
          <w:szCs w:val="24"/>
          <w:rtl w:val="0"/>
          <w:lang w:val="en-US"/>
        </w:rPr>
        <w:t>’</w:t>
      </w:r>
      <w:r>
        <w:rPr>
          <w:rFonts w:ascii="Times New Roman" w:hAnsi="Times New Roman"/>
          <w:sz w:val="24"/>
          <w:szCs w:val="24"/>
          <w:rtl w:val="0"/>
          <w:lang w:val="en-US"/>
        </w:rPr>
        <w:t>t just the world. It</w:t>
      </w:r>
      <w:r>
        <w:rPr>
          <w:rFonts w:ascii="Times New Roman" w:hAnsi="Times New Roman" w:hint="default"/>
          <w:sz w:val="24"/>
          <w:szCs w:val="24"/>
          <w:rtl w:val="0"/>
          <w:lang w:val="en-US"/>
        </w:rPr>
        <w:t>’</w:t>
      </w:r>
      <w:r>
        <w:rPr>
          <w:rFonts w:ascii="Times New Roman" w:hAnsi="Times New Roman"/>
          <w:sz w:val="24"/>
          <w:szCs w:val="24"/>
          <w:rtl w:val="0"/>
          <w:lang w:val="en-US"/>
        </w:rPr>
        <w:t>s an entire universe.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handed him a leaflet. He flicked it open.</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Lorenzo: </w:t>
      </w:r>
      <w:r>
        <w:rPr>
          <w:rFonts w:ascii="Times New Roman" w:hAnsi="Times New Roman" w:hint="default"/>
          <w:sz w:val="24"/>
          <w:szCs w:val="24"/>
          <w:rtl w:val="0"/>
          <w:lang w:val="en-US"/>
        </w:rPr>
        <w:t>“</w:t>
      </w:r>
      <w:r>
        <w:rPr>
          <w:rFonts w:ascii="Times New Roman" w:hAnsi="Times New Roman"/>
          <w:sz w:val="24"/>
          <w:szCs w:val="24"/>
          <w:rtl w:val="0"/>
          <w:lang w:val="en-US"/>
        </w:rPr>
        <w:t>Studious?</w:t>
      </w:r>
      <w:r>
        <w:rPr>
          <w:rFonts w:ascii="Times New Roman" w:hAnsi="Times New Roman"/>
          <w:sz w:val="24"/>
          <w:szCs w:val="24"/>
          <w:rtl w:val="0"/>
          <w:lang w:val="en-US"/>
        </w:rPr>
        <w:t xml:space="preserve"> </w:t>
      </w:r>
      <w:r>
        <w:rPr>
          <w:rFonts w:ascii="Times New Roman" w:hAnsi="Times New Roman"/>
          <w:sz w:val="24"/>
          <w:szCs w:val="24"/>
          <w:rtl w:val="0"/>
          <w:lang w:val="en-US"/>
        </w:rPr>
        <w:t>The photo is certainly a study</w:t>
      </w:r>
      <w:r>
        <w:rPr>
          <w:rFonts w:ascii="Times New Roman" w:hAnsi="Times New Roman"/>
          <w:sz w:val="24"/>
          <w:szCs w:val="24"/>
          <w:rtl w:val="0"/>
          <w:lang w:val="en-US"/>
        </w:rPr>
        <w:t xml:space="preserve"> </w:t>
      </w:r>
      <w:r>
        <w:rPr>
          <w:rFonts w:ascii="Times New Roman" w:hAnsi="Times New Roman"/>
          <w:sz w:val="24"/>
          <w:szCs w:val="24"/>
          <w:rtl w:val="0"/>
          <w:lang w:val="fr-FR"/>
        </w:rPr>
        <w:t>in beauty.</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read the leaflet about Leonardo da Vinci. </w:t>
      </w:r>
      <w:r>
        <w:rPr>
          <w:rFonts w:ascii="Times New Roman" w:hAnsi="Times New Roman" w:hint="default"/>
          <w:sz w:val="24"/>
          <w:szCs w:val="24"/>
          <w:rtl w:val="0"/>
          <w:lang w:val="en-US"/>
        </w:rPr>
        <w:t>“</w:t>
      </w:r>
      <w:r>
        <w:rPr>
          <w:rFonts w:ascii="Times New Roman" w:hAnsi="Times New Roman"/>
          <w:sz w:val="24"/>
          <w:szCs w:val="24"/>
          <w:rtl w:val="0"/>
          <w:lang w:val="en-US"/>
        </w:rPr>
        <w:t>The story of Leonardo is a true odyssey, the tragedy of a man tired.., notorious... for not completing commissions and condemned for his critical and investigative spirit. A strange figure who refused to bow to any dogma and, at the same time, had a chameleonic desire to corrupt his ideals in search for the gratitude and recognition that never came.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Ha! Sounds like you</w:t>
      </w:r>
      <w:r>
        <w:rPr>
          <w:rFonts w:ascii="Times New Roman" w:hAnsi="Times New Roman" w:hint="default"/>
          <w:sz w:val="24"/>
          <w:szCs w:val="24"/>
          <w:rtl w:val="0"/>
          <w:lang w:val="en-US"/>
        </w:rPr>
        <w:t>”</w:t>
      </w:r>
      <w:r>
        <w:rPr>
          <w:rFonts w:ascii="Times New Roman" w:hAnsi="Times New Roman"/>
          <w:sz w:val="24"/>
          <w:szCs w:val="24"/>
          <w:rtl w:val="0"/>
          <w:lang w:val="en-US"/>
        </w:rPr>
        <w:t xml:space="preserve">. Lorenzo laughed. </w:t>
      </w:r>
      <w:r>
        <w:rPr>
          <w:rFonts w:ascii="Times New Roman" w:hAnsi="Times New Roman" w:hint="default"/>
          <w:sz w:val="24"/>
          <w:szCs w:val="24"/>
          <w:rtl w:val="0"/>
          <w:lang w:val="en-US"/>
        </w:rPr>
        <w:t>“</w:t>
      </w:r>
      <w:r>
        <w:rPr>
          <w:rFonts w:ascii="Times New Roman" w:hAnsi="Times New Roman"/>
          <w:sz w:val="24"/>
          <w:szCs w:val="24"/>
          <w:rtl w:val="0"/>
          <w:lang w:val="en-US"/>
        </w:rPr>
        <w:t>But without the beard, obviously.</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Don</w:t>
      </w:r>
      <w:r>
        <w:rPr>
          <w:rFonts w:ascii="Times New Roman" w:hAnsi="Times New Roman" w:hint="default"/>
          <w:sz w:val="24"/>
          <w:szCs w:val="24"/>
          <w:rtl w:val="0"/>
          <w:lang w:val="en-US"/>
        </w:rPr>
        <w:t>’</w:t>
      </w:r>
      <w:r>
        <w:rPr>
          <w:rFonts w:ascii="Times New Roman" w:hAnsi="Times New Roman"/>
          <w:sz w:val="24"/>
          <w:szCs w:val="24"/>
          <w:rtl w:val="0"/>
          <w:lang w:val="en-US"/>
        </w:rPr>
        <w:t>t worry.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beamed. </w:t>
      </w:r>
      <w:r>
        <w:rPr>
          <w:rFonts w:ascii="Times New Roman" w:hAnsi="Times New Roman" w:hint="default"/>
          <w:sz w:val="24"/>
          <w:szCs w:val="24"/>
          <w:rtl w:val="0"/>
          <w:lang w:val="en-US"/>
        </w:rPr>
        <w:t>“</w:t>
      </w:r>
      <w:r>
        <w:rPr>
          <w:rFonts w:ascii="Times New Roman" w:hAnsi="Times New Roman"/>
          <w:sz w:val="24"/>
          <w:szCs w:val="24"/>
          <w:rtl w:val="0"/>
          <w:lang w:val="en-US"/>
        </w:rPr>
        <w:t>I had a shave this morning.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Vicky smiled. </w:t>
      </w:r>
      <w:r>
        <w:rPr>
          <w:rFonts w:ascii="Times New Roman" w:hAnsi="Times New Roman" w:hint="default"/>
          <w:sz w:val="24"/>
          <w:szCs w:val="24"/>
          <w:rtl w:val="0"/>
          <w:lang w:val="en-US"/>
        </w:rPr>
        <w:t>“</w:t>
      </w:r>
      <w:r>
        <w:rPr>
          <w:rFonts w:ascii="Times New Roman" w:hAnsi="Times New Roman"/>
          <w:sz w:val="24"/>
          <w:szCs w:val="24"/>
          <w:rtl w:val="0"/>
          <w:lang w:val="en-US"/>
        </w:rPr>
        <w:t>I just don</w:t>
      </w:r>
      <w:r>
        <w:rPr>
          <w:rFonts w:ascii="Times New Roman" w:hAnsi="Times New Roman" w:hint="default"/>
          <w:sz w:val="24"/>
          <w:szCs w:val="24"/>
          <w:rtl w:val="0"/>
          <w:lang w:val="en-US"/>
        </w:rPr>
        <w:t>’</w:t>
      </w:r>
      <w:r>
        <w:rPr>
          <w:rFonts w:ascii="Times New Roman" w:hAnsi="Times New Roman"/>
          <w:sz w:val="24"/>
          <w:szCs w:val="24"/>
          <w:rtl w:val="0"/>
          <w:lang w:val="en-US"/>
        </w:rPr>
        <w:t>t want to kill time. I want to live life.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Lorenzo threw out his arms. </w:t>
      </w:r>
      <w:r>
        <w:rPr>
          <w:rFonts w:ascii="Times New Roman" w:hAnsi="Times New Roman" w:hint="default"/>
          <w:sz w:val="24"/>
          <w:szCs w:val="24"/>
          <w:rtl w:val="0"/>
          <w:lang w:val="en-US"/>
        </w:rPr>
        <w:t>“</w:t>
      </w:r>
      <w:r>
        <w:rPr>
          <w:rFonts w:ascii="Times New Roman" w:hAnsi="Times New Roman"/>
          <w:sz w:val="24"/>
          <w:szCs w:val="24"/>
          <w:rtl w:val="0"/>
          <w:lang w:val="en-US"/>
        </w:rPr>
        <w:t>Life is all around us, Bella.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placed his elbows on the table and leaned even closer towards her. </w:t>
      </w:r>
      <w:r>
        <w:rPr>
          <w:rFonts w:ascii="Times New Roman" w:hAnsi="Times New Roman" w:hint="default"/>
          <w:sz w:val="24"/>
          <w:szCs w:val="24"/>
          <w:rtl w:val="0"/>
          <w:lang w:val="en-US"/>
        </w:rPr>
        <w:t>“</w:t>
      </w:r>
      <w:r>
        <w:rPr>
          <w:rFonts w:ascii="Times New Roman" w:hAnsi="Times New Roman"/>
          <w:sz w:val="24"/>
          <w:szCs w:val="24"/>
          <w:rtl w:val="0"/>
          <w:lang w:val="en-US"/>
        </w:rPr>
        <w:t>So, what do you think of Sicily?</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Vicky thought for a moment.  </w:t>
      </w:r>
      <w:r>
        <w:rPr>
          <w:rFonts w:ascii="Times New Roman" w:hAnsi="Times New Roman" w:hint="default"/>
          <w:sz w:val="24"/>
          <w:szCs w:val="24"/>
          <w:rtl w:val="0"/>
          <w:lang w:val="en-US"/>
        </w:rPr>
        <w:t>“</w:t>
      </w:r>
      <w:r>
        <w:rPr>
          <w:rFonts w:ascii="Times New Roman" w:hAnsi="Times New Roman"/>
          <w:sz w:val="24"/>
          <w:szCs w:val="24"/>
          <w:rtl w:val="0"/>
          <w:lang w:val="en-US"/>
        </w:rPr>
        <w:t>It is hillier and greener than I expected, with dirty sandy soil and I like the neatly patched farmland and cream houses.</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 been around?</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Vicky </w:t>
      </w:r>
      <w:r>
        <w:rPr>
          <w:rFonts w:ascii="Times New Roman" w:hAnsi="Times New Roman" w:hint="default"/>
          <w:sz w:val="24"/>
          <w:szCs w:val="24"/>
          <w:rtl w:val="0"/>
          <w:lang w:val="en-US"/>
        </w:rPr>
        <w:t>“</w:t>
      </w:r>
      <w:r>
        <w:rPr>
          <w:rFonts w:ascii="Times New Roman" w:hAnsi="Times New Roman"/>
          <w:sz w:val="24"/>
          <w:szCs w:val="24"/>
          <w:rtl w:val="0"/>
        </w:rPr>
        <w:t>I</w:t>
      </w:r>
      <w:r>
        <w:rPr>
          <w:rFonts w:ascii="Times New Roman" w:hAnsi="Times New Roman" w:hint="default"/>
          <w:sz w:val="24"/>
          <w:szCs w:val="24"/>
          <w:rtl w:val="1"/>
        </w:rPr>
        <w:t>’</w:t>
      </w:r>
      <w:r>
        <w:rPr>
          <w:rFonts w:ascii="Times New Roman" w:hAnsi="Times New Roman"/>
          <w:sz w:val="24"/>
          <w:szCs w:val="24"/>
          <w:rtl w:val="0"/>
          <w:lang w:val="en-US"/>
        </w:rPr>
        <w:t>m everywhere and nowhere baby, that</w:t>
      </w:r>
      <w:r>
        <w:rPr>
          <w:rFonts w:ascii="Times New Roman" w:hAnsi="Times New Roman" w:hint="default"/>
          <w:sz w:val="24"/>
          <w:szCs w:val="24"/>
          <w:rtl w:val="1"/>
        </w:rPr>
        <w:t>’</w:t>
      </w:r>
      <w:r>
        <w:rPr>
          <w:rFonts w:ascii="Times New Roman" w:hAnsi="Times New Roman"/>
          <w:sz w:val="24"/>
          <w:szCs w:val="24"/>
          <w:rtl w:val="0"/>
          <w:lang w:val="en-US"/>
        </w:rPr>
        <w:t>s where I</w:t>
      </w:r>
      <w:r>
        <w:rPr>
          <w:rFonts w:ascii="Times New Roman" w:hAnsi="Times New Roman" w:hint="default"/>
          <w:sz w:val="24"/>
          <w:szCs w:val="24"/>
          <w:rtl w:val="1"/>
        </w:rPr>
        <w:t>’</w:t>
      </w:r>
      <w:r>
        <w:rPr>
          <w:rFonts w:ascii="Times New Roman" w:hAnsi="Times New Roman"/>
          <w:sz w:val="24"/>
          <w:szCs w:val="24"/>
          <w:rtl w:val="0"/>
        </w:rPr>
        <w:t>m at...</w:t>
      </w:r>
      <w:r>
        <w:rPr>
          <w:rFonts w:ascii="Times New Roman" w:hAnsi="Times New Roman"/>
          <w:sz w:val="24"/>
          <w:szCs w:val="24"/>
          <w:rtl w:val="0"/>
          <w:lang w:val="en-US"/>
        </w:rPr>
        <w:t xml:space="preserve"> </w:t>
      </w:r>
      <w:r>
        <w:rPr>
          <w:rFonts w:ascii="Times New Roman" w:hAnsi="Times New Roman"/>
          <w:sz w:val="24"/>
          <w:szCs w:val="24"/>
          <w:rtl w:val="0"/>
          <w:lang w:val="nl-NL"/>
        </w:rPr>
        <w:t>Ooh, I</w:t>
      </w:r>
      <w:r>
        <w:rPr>
          <w:rFonts w:ascii="Times New Roman" w:hAnsi="Times New Roman" w:hint="default"/>
          <w:sz w:val="24"/>
          <w:szCs w:val="24"/>
          <w:rtl w:val="1"/>
        </w:rPr>
        <w:t>’</w:t>
      </w:r>
      <w:r>
        <w:rPr>
          <w:rFonts w:ascii="Times New Roman" w:hAnsi="Times New Roman"/>
          <w:sz w:val="24"/>
          <w:szCs w:val="24"/>
          <w:rtl w:val="0"/>
          <w:lang w:val="en-US"/>
        </w:rPr>
        <w:t>ve just got a great new idea for a song!</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She grinned.</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Lorenzo laughed. </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But it</w:t>
      </w:r>
      <w:r>
        <w:rPr>
          <w:rFonts w:ascii="Times New Roman" w:hAnsi="Times New Roman" w:hint="default"/>
          <w:sz w:val="24"/>
          <w:szCs w:val="24"/>
          <w:rtl w:val="0"/>
          <w:lang w:val="en-US"/>
        </w:rPr>
        <w:t>’</w:t>
      </w:r>
      <w:r>
        <w:rPr>
          <w:rFonts w:ascii="Times New Roman" w:hAnsi="Times New Roman"/>
          <w:sz w:val="24"/>
          <w:szCs w:val="24"/>
          <w:rtl w:val="0"/>
          <w:lang w:val="en-US"/>
        </w:rPr>
        <w:t>s sorta true.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Vicky looked him straight in his eyes. </w:t>
      </w:r>
      <w:r>
        <w:rPr>
          <w:rFonts w:ascii="Times New Roman" w:hAnsi="Times New Roman" w:hint="default"/>
          <w:sz w:val="24"/>
          <w:szCs w:val="24"/>
          <w:rtl w:val="0"/>
          <w:lang w:val="en-US"/>
        </w:rPr>
        <w:t>“</w:t>
      </w:r>
      <w:r>
        <w:rPr>
          <w:rFonts w:ascii="Times New Roman" w:hAnsi="Times New Roman"/>
          <w:sz w:val="24"/>
          <w:szCs w:val="24"/>
          <w:rtl w:val="0"/>
          <w:lang w:val="en-US"/>
        </w:rPr>
        <w:t>In the words of the great Torah Wilcox: I want to be free. I wanna be me.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Are you going to turn the world upside down.?</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You know it!</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a classic.</w:t>
      </w:r>
      <w:r>
        <w:rPr>
          <w:rFonts w:ascii="Times New Roman" w:hAnsi="Times New Roman" w:hint="default"/>
          <w:sz w:val="24"/>
          <w:szCs w:val="24"/>
          <w:rtl w:val="0"/>
          <w:lang w:val="en-US"/>
        </w:rPr>
        <w:t xml:space="preserve">” </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want to live a happy life.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He was grinning like a child. </w:t>
      </w:r>
      <w:r>
        <w:rPr>
          <w:rFonts w:ascii="Times New Roman" w:hAnsi="Times New Roman" w:hint="default"/>
          <w:sz w:val="24"/>
          <w:szCs w:val="24"/>
          <w:rtl w:val="0"/>
          <w:lang w:val="en-US"/>
        </w:rPr>
        <w:t>“</w:t>
      </w:r>
      <w:r>
        <w:rPr>
          <w:rFonts w:ascii="Times New Roman" w:hAnsi="Times New Roman"/>
          <w:sz w:val="24"/>
          <w:szCs w:val="24"/>
          <w:rtl w:val="0"/>
          <w:lang w:val="en-US"/>
        </w:rPr>
        <w:t>And with you.</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murmured. </w:t>
      </w:r>
      <w:r>
        <w:rPr>
          <w:rFonts w:ascii="Times New Roman" w:hAnsi="Times New Roman" w:hint="default"/>
          <w:sz w:val="24"/>
          <w:szCs w:val="24"/>
          <w:rtl w:val="0"/>
          <w:lang w:val="en-US"/>
        </w:rPr>
        <w:t>“</w:t>
      </w:r>
      <w:r>
        <w:rPr>
          <w:rFonts w:ascii="Times New Roman" w:hAnsi="Times New Roman"/>
          <w:sz w:val="24"/>
          <w:szCs w:val="24"/>
          <w:rtl w:val="0"/>
          <w:lang w:val="en-US"/>
        </w:rPr>
        <w:t>I really think I could.</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They stopped talking for a while. At last, she broke the tension.</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So,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she drawled out the syllable. </w:t>
      </w:r>
      <w:r>
        <w:rPr>
          <w:rFonts w:ascii="Times New Roman" w:hAnsi="Times New Roman" w:hint="default"/>
          <w:sz w:val="24"/>
          <w:szCs w:val="24"/>
          <w:rtl w:val="0"/>
          <w:lang w:val="en-US"/>
        </w:rPr>
        <w:t>“</w:t>
      </w:r>
      <w:r>
        <w:rPr>
          <w:rFonts w:ascii="Times New Roman" w:hAnsi="Times New Roman"/>
          <w:sz w:val="24"/>
          <w:szCs w:val="24"/>
          <w:rtl w:val="0"/>
          <w:lang w:val="en-US"/>
        </w:rPr>
        <w:t>What have you been doing with yourself.</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I was at a demonstration the other day.</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Vicky leaned forward on her elbows,</w:t>
      </w:r>
    </w:p>
    <w:p>
      <w:pPr>
        <w:pStyle w:val="Body"/>
        <w:spacing w:line="48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There</w:t>
      </w:r>
      <w:r>
        <w:rPr>
          <w:rFonts w:ascii="Times New Roman" w:hAnsi="Times New Roman" w:hint="default"/>
          <w:sz w:val="24"/>
          <w:szCs w:val="24"/>
          <w:rtl w:val="0"/>
          <w:lang w:val="en-US"/>
        </w:rPr>
        <w:t>’</w:t>
      </w:r>
      <w:r>
        <w:rPr>
          <w:rFonts w:ascii="Times New Roman" w:hAnsi="Times New Roman"/>
          <w:sz w:val="24"/>
          <w:szCs w:val="24"/>
          <w:rtl w:val="0"/>
          <w:lang w:val="en-US"/>
        </w:rPr>
        <w:t>s another tomorrow. Do you want to come?</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Vicky sighed. </w:t>
      </w:r>
      <w:r>
        <w:rPr>
          <w:rFonts w:ascii="Times New Roman" w:hAnsi="Times New Roman" w:hint="default"/>
          <w:sz w:val="24"/>
          <w:szCs w:val="24"/>
          <w:rtl w:val="0"/>
          <w:lang w:val="en-US"/>
        </w:rPr>
        <w:t>“</w:t>
      </w:r>
      <w:r>
        <w:rPr>
          <w:rFonts w:ascii="Times New Roman" w:hAnsi="Times New Roman"/>
          <w:sz w:val="24"/>
          <w:szCs w:val="24"/>
          <w:rtl w:val="0"/>
          <w:lang w:val="en-US"/>
        </w:rPr>
        <w:t>Can</w:t>
      </w:r>
      <w:r>
        <w:rPr>
          <w:rFonts w:ascii="Times New Roman" w:hAnsi="Times New Roman" w:hint="default"/>
          <w:sz w:val="24"/>
          <w:szCs w:val="24"/>
          <w:rtl w:val="0"/>
          <w:lang w:val="en-US"/>
        </w:rPr>
        <w:t>’</w:t>
      </w:r>
      <w:r>
        <w:rPr>
          <w:rFonts w:ascii="Times New Roman" w:hAnsi="Times New Roman"/>
          <w:sz w:val="24"/>
          <w:szCs w:val="24"/>
          <w:rtl w:val="0"/>
          <w:lang w:val="en-US"/>
        </w:rPr>
        <w:t>t. I</w:t>
      </w:r>
      <w:r>
        <w:rPr>
          <w:rFonts w:ascii="Times New Roman" w:hAnsi="Times New Roman" w:hint="default"/>
          <w:sz w:val="24"/>
          <w:szCs w:val="24"/>
          <w:rtl w:val="0"/>
          <w:lang w:val="en-US"/>
        </w:rPr>
        <w:t>’</w:t>
      </w:r>
      <w:r>
        <w:rPr>
          <w:rFonts w:ascii="Times New Roman" w:hAnsi="Times New Roman"/>
          <w:sz w:val="24"/>
          <w:szCs w:val="24"/>
          <w:rtl w:val="0"/>
          <w:lang w:val="en-US"/>
        </w:rPr>
        <w:t>m sorry. I</w:t>
      </w:r>
      <w:r>
        <w:rPr>
          <w:rFonts w:ascii="Times New Roman" w:hAnsi="Times New Roman" w:hint="default"/>
          <w:sz w:val="24"/>
          <w:szCs w:val="24"/>
          <w:rtl w:val="0"/>
          <w:lang w:val="en-US"/>
        </w:rPr>
        <w:t>’</w:t>
      </w:r>
      <w:r>
        <w:rPr>
          <w:rFonts w:ascii="Times New Roman" w:hAnsi="Times New Roman"/>
          <w:sz w:val="24"/>
          <w:szCs w:val="24"/>
          <w:rtl w:val="0"/>
          <w:lang w:val="en-US"/>
        </w:rPr>
        <w:t>m booked to go up Etna tomorrow.</w:t>
      </w:r>
      <w:r>
        <w:rPr>
          <w:rFonts w:ascii="Times New Roman" w:hAnsi="Times New Roman" w:hint="default"/>
          <w:sz w:val="24"/>
          <w:szCs w:val="24"/>
          <w:rtl w:val="0"/>
          <w:lang w:val="en-US"/>
        </w:rPr>
        <w:t>”</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Lorenzo looked down at his hands.</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From the corner, the couple were still staring at her.</w:t>
      </w:r>
    </w:p>
    <w:p>
      <w:pPr>
        <w:pStyle w:val="Body"/>
        <w:spacing w:line="480" w:lineRule="auto"/>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volcano was covered with ashen walls of boulders, blackened crusts, sweeping plains of soot strewn with scattered rocks. Yet, even here, life was growing back. Hardy, resilient, standing tall.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Vicky wanted to do the same.</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gazed up at the grey mountain silhouetted against the crystal clear blue sky. Smoke rose lazily into the heavens. She could feel the warmth of the molten liquid beneath. All around her black stones were strewn, forming a hardened river of jagged rocks. The roof of a house jutted out of the blackness, it</w:t>
      </w:r>
      <w:r>
        <w:rPr>
          <w:rFonts w:ascii="Times New Roman" w:hAnsi="Times New Roman" w:hint="default"/>
          <w:sz w:val="24"/>
          <w:szCs w:val="24"/>
          <w:rtl w:val="0"/>
          <w:lang w:val="en-US"/>
        </w:rPr>
        <w:t>’</w:t>
      </w:r>
      <w:r>
        <w:rPr>
          <w:rFonts w:ascii="Times New Roman" w:hAnsi="Times New Roman"/>
          <w:sz w:val="24"/>
          <w:szCs w:val="24"/>
          <w:rtl w:val="0"/>
          <w:lang w:val="en-US"/>
        </w:rPr>
        <w:t>s roof tiles shattered. It</w:t>
      </w:r>
      <w:r>
        <w:rPr>
          <w:rFonts w:ascii="Times New Roman" w:hAnsi="Times New Roman" w:hint="default"/>
          <w:sz w:val="24"/>
          <w:szCs w:val="24"/>
          <w:rtl w:val="0"/>
          <w:lang w:val="en-US"/>
        </w:rPr>
        <w:t>’</w:t>
      </w:r>
      <w:r>
        <w:rPr>
          <w:rFonts w:ascii="Times New Roman" w:hAnsi="Times New Roman"/>
          <w:sz w:val="24"/>
          <w:szCs w:val="24"/>
          <w:rtl w:val="0"/>
          <w:lang w:val="en-US"/>
        </w:rPr>
        <w:t>s walls surrounded and compressed. The lava had swept down, enveloping it, and now gripped it in a vice of rocks, like a stone python crushing its prey. Vicky took one of the loose stones that lay neglected on the ashen dust. Part of the volcano would always remain with her. A reminder of the power of the Earth</w:t>
      </w:r>
    </w:p>
    <w:p>
      <w:pPr>
        <w:pStyle w:val="Body"/>
        <w:spacing w:line="48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Vicky held her breath. There, silhouetted on the horizon, was a tall figure in a white suit. Unmistakably staring at her and her alone. The vampire had found her!</w:t>
      </w:r>
    </w:p>
    <w:p>
      <w:pPr>
        <w:pStyle w:val="Body"/>
        <w:spacing w:line="480" w:lineRule="auto"/>
        <w:jc w:val="left"/>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To be continued</w:t>
      </w:r>
    </w:p>
    <w:p>
      <w:pPr>
        <w:pStyle w:val="Body"/>
        <w:spacing w:line="480" w:lineRule="auto"/>
        <w:jc w:val="left"/>
      </w:pPr>
      <w:r>
        <w:rPr>
          <w:rFonts w:ascii="Times New Roman" w:hAnsi="Times New Roman"/>
          <w:b w:val="1"/>
          <w:bCs w:val="1"/>
          <w:sz w:val="24"/>
          <w:szCs w:val="24"/>
          <w:rtl w:val="0"/>
          <w:lang w:val="en-US"/>
        </w:rPr>
        <w:t>1088 words</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