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68994563"/>
        <w:docPartObj>
          <w:docPartGallery w:val="Cover Pages"/>
          <w:docPartUnique/>
        </w:docPartObj>
      </w:sdtPr>
      <w:sdtContent>
        <w:p w14:paraId="480C9C29" w14:textId="1143D437" w:rsidR="006D6582" w:rsidRDefault="006D6582"/>
        <w:p w14:paraId="053C291C" w14:textId="3043B480" w:rsidR="006D6582" w:rsidRDefault="006D6582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0A2E84F1" wp14:editId="35AED9A2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AFA520" w14:textId="03A21F5B" w:rsidR="006D6582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E02B3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Changemakers: Creativity and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65E9E7C" w14:textId="7FE8005E" w:rsidR="006D6582" w:rsidRDefault="0053087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6F2B710" w14:textId="7BBA74B5" w:rsidR="006D6582" w:rsidRDefault="006D6582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Thomas Sellwood (2215661)</w:t>
                                    </w:r>
                                  </w:p>
                                </w:sdtContent>
                              </w:sdt>
                              <w:p w14:paraId="3B1C3EA3" w14:textId="3D9F36B9" w:rsidR="006D6582" w:rsidRDefault="006D6582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bsc computing (data and information systems)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A2E84F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" filled="f" stroked="f" strokeweight=".5pt">
                    <v:textbox style="mso-fit-shape-to-text:t" inset="0,0,0,0">
                      <w:txbxContent>
                        <w:p w14:paraId="3DAFA520" w14:textId="03A21F5B" w:rsidR="006D6582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7E02B3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Changemakers: Creativity and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65E9E7C" w14:textId="7FE8005E" w:rsidR="006D6582" w:rsidRDefault="0053087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6F2B710" w14:textId="7BBA74B5" w:rsidR="006D6582" w:rsidRDefault="006D6582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Thomas Sellwood (2215661)</w:t>
                              </w:r>
                            </w:p>
                          </w:sdtContent>
                        </w:sdt>
                        <w:p w14:paraId="3B1C3EA3" w14:textId="3D9F36B9" w:rsidR="006D6582" w:rsidRDefault="006D6582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bsc computing (data and information systems)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FDFEBA7" wp14:editId="1C602A4E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48DA99F" w14:textId="3952AEEC" w:rsidR="006D6582" w:rsidRDefault="006D658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7E02B3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FDFEBA7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GRN6&#13;&#10;+YQCAABmBQAADgAAAAAAAAAAAAAAAAAuAgAAZHJzL2Uyb0RvYy54bWxQSwECLQAUAAYACAAAACEA&#13;&#10;enD1Ad0AAAAJAQAADwAAAAAAAAAAAAAAAADeBAAAZHJzL2Rvd25yZXYueG1sUEsFBgAAAAAEAAQA&#13;&#10;8wAAAOgFAAAAAA==&#13;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48DA99F" w14:textId="3952AEEC" w:rsidR="006D6582" w:rsidRDefault="006D658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7E02B3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bookmarkStart w:id="0" w:name="_Toc140523686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304534376"/>
        <w:docPartObj>
          <w:docPartGallery w:val="Table of Contents"/>
          <w:docPartUnique/>
        </w:docPartObj>
      </w:sdtPr>
      <w:sdtContent>
        <w:p w14:paraId="273A62B5" w14:textId="2E5813E7" w:rsidR="006D6582" w:rsidRDefault="006D6582" w:rsidP="00BF398C">
          <w:pPr>
            <w:pStyle w:val="Heading1"/>
          </w:pPr>
          <w:r>
            <w:t>Contents</w:t>
          </w:r>
          <w:bookmarkEnd w:id="0"/>
        </w:p>
        <w:p w14:paraId="011E577E" w14:textId="1AD56C30" w:rsidR="00BF398C" w:rsidRDefault="486BC26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 w:rsidR="006D6582">
            <w:instrText>TOC \o "1-3" \h \z \u</w:instrText>
          </w:r>
          <w:r>
            <w:fldChar w:fldCharType="separate"/>
          </w:r>
          <w:hyperlink w:anchor="_Toc140523686" w:history="1">
            <w:r w:rsidR="00BF398C" w:rsidRPr="00402070">
              <w:rPr>
                <w:rStyle w:val="Hyperlink"/>
                <w:noProof/>
              </w:rPr>
              <w:t>Contents</w:t>
            </w:r>
            <w:r w:rsidR="00BF398C">
              <w:rPr>
                <w:noProof/>
                <w:webHidden/>
              </w:rPr>
              <w:tab/>
            </w:r>
            <w:r w:rsidR="00BF398C">
              <w:rPr>
                <w:noProof/>
                <w:webHidden/>
              </w:rPr>
              <w:fldChar w:fldCharType="begin"/>
            </w:r>
            <w:r w:rsidR="00BF398C">
              <w:rPr>
                <w:noProof/>
                <w:webHidden/>
              </w:rPr>
              <w:instrText xml:space="preserve"> PAGEREF _Toc140523686 \h </w:instrText>
            </w:r>
            <w:r w:rsidR="00BF398C">
              <w:rPr>
                <w:noProof/>
                <w:webHidden/>
              </w:rPr>
            </w:r>
            <w:r w:rsidR="00BF398C">
              <w:rPr>
                <w:noProof/>
                <w:webHidden/>
              </w:rPr>
              <w:fldChar w:fldCharType="separate"/>
            </w:r>
            <w:r w:rsidR="00BF398C">
              <w:rPr>
                <w:noProof/>
                <w:webHidden/>
              </w:rPr>
              <w:t>1</w:t>
            </w:r>
            <w:r w:rsidR="00BF398C">
              <w:rPr>
                <w:noProof/>
                <w:webHidden/>
              </w:rPr>
              <w:fldChar w:fldCharType="end"/>
            </w:r>
          </w:hyperlink>
        </w:p>
        <w:p w14:paraId="040F1CC6" w14:textId="16A3E314" w:rsidR="00BF398C" w:rsidRDefault="00BF398C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40523687" w:history="1">
            <w:r w:rsidRPr="00402070">
              <w:rPr>
                <w:rStyle w:val="Hyperlink"/>
                <w:noProof/>
              </w:rPr>
              <w:t>E-Portfolio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_Toc140523687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F7A8C" w14:textId="573F625A" w:rsidR="00BF398C" w:rsidRDefault="00BF398C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40523688" w:history="1">
            <w:r w:rsidRPr="00402070">
              <w:rPr>
                <w:rStyle w:val="Hyperlink"/>
                <w:noProof/>
              </w:rPr>
              <w:t>E-Portfolio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_Toc140523688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D2F0B" w14:textId="23EA5EE2" w:rsidR="00BF398C" w:rsidRDefault="00BF398C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40523689" w:history="1">
            <w:r w:rsidRPr="00402070">
              <w:rPr>
                <w:rStyle w:val="Hyperlink"/>
                <w:noProof/>
              </w:rPr>
              <w:drawing>
                <wp:inline distT="0" distB="0" distL="0" distR="0" wp14:anchorId="3F07BF86" wp14:editId="274B58DD">
                  <wp:extent cx="5731510" cy="1900555"/>
                  <wp:effectExtent l="0" t="0" r="0" b="4445"/>
                  <wp:docPr id="413887458" name="Picture 413887458" descr="A close-up of a person's han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225318" name="Picture 1" descr="A close-up of a person's hands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00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_Toc140523689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2C650" w14:textId="4D30EE4C" w:rsidR="00BF398C" w:rsidRDefault="00BF398C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40523690" w:history="1">
            <w:r w:rsidRPr="00402070">
              <w:rPr>
                <w:rStyle w:val="Hyperlink"/>
                <w:noProof/>
              </w:rPr>
              <w:drawing>
                <wp:inline distT="0" distB="0" distL="0" distR="0" wp14:anchorId="109CE051" wp14:editId="6D564895">
                  <wp:extent cx="5731510" cy="2957195"/>
                  <wp:effectExtent l="0" t="0" r="0" b="1905"/>
                  <wp:docPr id="1459522809" name="Picture 1459522809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16710" name="Picture 1" descr="A screenshot of a computer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5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_Toc140523690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85CD0" w14:textId="121EB4B8" w:rsidR="486BC266" w:rsidRDefault="486BC266" w:rsidP="486BC266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46B1D919" w14:textId="35700E1A" w:rsidR="00307543" w:rsidRDefault="00307543" w:rsidP="00307543"/>
    <w:p w14:paraId="1AE7FC32" w14:textId="0E79599E" w:rsidR="00307543" w:rsidRDefault="00BF398C" w:rsidP="006D6582">
      <w:pPr>
        <w:pStyle w:val="Heading1"/>
      </w:pPr>
      <w:bookmarkStart w:id="1" w:name="_Toc140523687"/>
      <w:r>
        <w:t>E-Portfolio Link</w:t>
      </w:r>
      <w:bookmarkEnd w:id="1"/>
    </w:p>
    <w:p w14:paraId="3B4D4545" w14:textId="3318DBDF" w:rsidR="00BF398C" w:rsidRDefault="00BF398C" w:rsidP="00BF398C">
      <w:r w:rsidRPr="00BF398C">
        <w:t>https://uowtsd.sharepoint.com/sites/ChangemakersCreativityandValueCreation</w:t>
      </w:r>
    </w:p>
    <w:p w14:paraId="7705593B" w14:textId="4749633C" w:rsidR="00BF398C" w:rsidRPr="00BF398C" w:rsidRDefault="00BF398C" w:rsidP="00BF398C">
      <w:pPr>
        <w:pStyle w:val="Heading1"/>
      </w:pPr>
      <w:bookmarkStart w:id="2" w:name="_Toc140523688"/>
      <w:r>
        <w:lastRenderedPageBreak/>
        <w:t>E-Portfolio Screenshots</w:t>
      </w:r>
      <w:bookmarkEnd w:id="2"/>
    </w:p>
    <w:p w14:paraId="5C61D22F" w14:textId="7CFFFE5B" w:rsidR="00307543" w:rsidRDefault="00BF398C" w:rsidP="006D6582">
      <w:pPr>
        <w:pStyle w:val="Heading1"/>
      </w:pPr>
      <w:bookmarkStart w:id="3" w:name="_Toc140523689"/>
      <w:r w:rsidRPr="00BF398C">
        <w:drawing>
          <wp:inline distT="0" distB="0" distL="0" distR="0" wp14:anchorId="03CDF2C8" wp14:editId="768D2BA9">
            <wp:extent cx="5731510" cy="1900555"/>
            <wp:effectExtent l="0" t="0" r="0" b="4445"/>
            <wp:docPr id="240225318" name="Picture 1" descr="A close-up of a person's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225318" name="Picture 1" descr="A close-up of a person's hand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14:paraId="0C5C194C" w14:textId="77777777" w:rsidR="00BF398C" w:rsidRDefault="00BF398C" w:rsidP="00BF398C"/>
    <w:p w14:paraId="5F21C39F" w14:textId="16A758F7" w:rsidR="00BF398C" w:rsidRDefault="00BF398C" w:rsidP="00BF398C">
      <w:r w:rsidRPr="00BF398C">
        <w:drawing>
          <wp:inline distT="0" distB="0" distL="0" distR="0" wp14:anchorId="2D0CC875" wp14:editId="35092F65">
            <wp:extent cx="5731510" cy="2596515"/>
            <wp:effectExtent l="0" t="0" r="0" b="0"/>
            <wp:docPr id="4012419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241965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B925E" w14:textId="25AE191F" w:rsidR="00BF398C" w:rsidRPr="00BF398C" w:rsidRDefault="00BF398C" w:rsidP="00BF398C">
      <w:r w:rsidRPr="00BF398C">
        <w:drawing>
          <wp:inline distT="0" distB="0" distL="0" distR="0" wp14:anchorId="23069168" wp14:editId="6FEB64A3">
            <wp:extent cx="5731510" cy="2939415"/>
            <wp:effectExtent l="0" t="0" r="0" b="0"/>
            <wp:docPr id="4758701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870191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F0BCD" w14:textId="701E9810" w:rsidR="00307543" w:rsidRDefault="00BF398C" w:rsidP="006D6582">
      <w:pPr>
        <w:pStyle w:val="Heading1"/>
      </w:pPr>
      <w:bookmarkStart w:id="4" w:name="_Toc140523690"/>
      <w:r w:rsidRPr="00BF398C">
        <w:lastRenderedPageBreak/>
        <w:drawing>
          <wp:inline distT="0" distB="0" distL="0" distR="0" wp14:anchorId="60BC9E03" wp14:editId="23B13C2B">
            <wp:extent cx="5731510" cy="2957195"/>
            <wp:effectExtent l="0" t="0" r="0" b="1905"/>
            <wp:docPr id="9239167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916710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0D10AC89" w14:textId="77777777" w:rsidR="00307543" w:rsidRDefault="00307543" w:rsidP="006D6582">
      <w:pPr>
        <w:pStyle w:val="Heading1"/>
      </w:pPr>
    </w:p>
    <w:p w14:paraId="48BBCC0B" w14:textId="77777777" w:rsidR="00307543" w:rsidRDefault="00307543" w:rsidP="006D6582">
      <w:pPr>
        <w:pStyle w:val="Heading1"/>
      </w:pPr>
    </w:p>
    <w:p w14:paraId="0B76F120" w14:textId="77777777" w:rsidR="00307543" w:rsidRDefault="00307543" w:rsidP="006D6582">
      <w:pPr>
        <w:pStyle w:val="Heading1"/>
      </w:pPr>
    </w:p>
    <w:p w14:paraId="4DB78CDB" w14:textId="1892DC05" w:rsidR="00307543" w:rsidRDefault="00307543" w:rsidP="006D6582">
      <w:pPr>
        <w:pStyle w:val="Heading1"/>
      </w:pPr>
    </w:p>
    <w:p w14:paraId="550F7B50" w14:textId="4DFAA18D" w:rsidR="004729CF" w:rsidRDefault="004729CF" w:rsidP="004729CF"/>
    <w:p w14:paraId="231470DF" w14:textId="7BF20072" w:rsidR="004729CF" w:rsidRDefault="004729CF" w:rsidP="004729CF"/>
    <w:p w14:paraId="0E080057" w14:textId="77777777" w:rsidR="004729CF" w:rsidRPr="004729CF" w:rsidRDefault="004729CF" w:rsidP="004729CF"/>
    <w:p w14:paraId="6DD6EE85" w14:textId="082C4A49" w:rsidR="35D06DA0" w:rsidRDefault="35D06DA0" w:rsidP="26C80049"/>
    <w:sectPr w:rsidR="35D06DA0" w:rsidSect="006D658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071"/>
    <w:multiLevelType w:val="hybridMultilevel"/>
    <w:tmpl w:val="0F707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C5A01"/>
    <w:multiLevelType w:val="hybridMultilevel"/>
    <w:tmpl w:val="2E4C9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54886"/>
    <w:multiLevelType w:val="hybridMultilevel"/>
    <w:tmpl w:val="DD5A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021E"/>
    <w:multiLevelType w:val="hybridMultilevel"/>
    <w:tmpl w:val="8C041B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70C91"/>
    <w:multiLevelType w:val="hybridMultilevel"/>
    <w:tmpl w:val="746A7DB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3B3E06E9"/>
    <w:multiLevelType w:val="hybridMultilevel"/>
    <w:tmpl w:val="CCA0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C07AD2"/>
    <w:multiLevelType w:val="hybridMultilevel"/>
    <w:tmpl w:val="568244F8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4F1A5150"/>
    <w:multiLevelType w:val="hybridMultilevel"/>
    <w:tmpl w:val="6C22F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4C1FD3"/>
    <w:multiLevelType w:val="hybridMultilevel"/>
    <w:tmpl w:val="17A20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915958"/>
    <w:multiLevelType w:val="hybridMultilevel"/>
    <w:tmpl w:val="AFDC38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25490">
    <w:abstractNumId w:val="9"/>
  </w:num>
  <w:num w:numId="2" w16cid:durableId="1463963691">
    <w:abstractNumId w:val="3"/>
  </w:num>
  <w:num w:numId="3" w16cid:durableId="224147773">
    <w:abstractNumId w:val="0"/>
  </w:num>
  <w:num w:numId="4" w16cid:durableId="420564881">
    <w:abstractNumId w:val="5"/>
  </w:num>
  <w:num w:numId="5" w16cid:durableId="2036997602">
    <w:abstractNumId w:val="1"/>
  </w:num>
  <w:num w:numId="6" w16cid:durableId="631711837">
    <w:abstractNumId w:val="6"/>
  </w:num>
  <w:num w:numId="7" w16cid:durableId="1782650358">
    <w:abstractNumId w:val="4"/>
  </w:num>
  <w:num w:numId="8" w16cid:durableId="634334299">
    <w:abstractNumId w:val="8"/>
  </w:num>
  <w:num w:numId="9" w16cid:durableId="2005013465">
    <w:abstractNumId w:val="2"/>
  </w:num>
  <w:num w:numId="10" w16cid:durableId="7226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582"/>
    <w:rsid w:val="00000D57"/>
    <w:rsid w:val="00003100"/>
    <w:rsid w:val="000107DB"/>
    <w:rsid w:val="0001239C"/>
    <w:rsid w:val="0001246B"/>
    <w:rsid w:val="00012A1F"/>
    <w:rsid w:val="00013EAC"/>
    <w:rsid w:val="00013F1C"/>
    <w:rsid w:val="0001567B"/>
    <w:rsid w:val="00025F3A"/>
    <w:rsid w:val="00027B4B"/>
    <w:rsid w:val="00032E78"/>
    <w:rsid w:val="00035A39"/>
    <w:rsid w:val="00037503"/>
    <w:rsid w:val="00037568"/>
    <w:rsid w:val="000410E7"/>
    <w:rsid w:val="00041EC0"/>
    <w:rsid w:val="00043078"/>
    <w:rsid w:val="00067B1D"/>
    <w:rsid w:val="00074124"/>
    <w:rsid w:val="000812BB"/>
    <w:rsid w:val="000862F5"/>
    <w:rsid w:val="00095ADE"/>
    <w:rsid w:val="00095BEE"/>
    <w:rsid w:val="00097121"/>
    <w:rsid w:val="000A2749"/>
    <w:rsid w:val="000A65A8"/>
    <w:rsid w:val="000A7DCD"/>
    <w:rsid w:val="000B26F6"/>
    <w:rsid w:val="000C29C7"/>
    <w:rsid w:val="000C5D72"/>
    <w:rsid w:val="000D0F44"/>
    <w:rsid w:val="000D279D"/>
    <w:rsid w:val="000D3CA2"/>
    <w:rsid w:val="000E0F5A"/>
    <w:rsid w:val="000E17FE"/>
    <w:rsid w:val="000E1F39"/>
    <w:rsid w:val="000E2C85"/>
    <w:rsid w:val="000E36EB"/>
    <w:rsid w:val="000E498F"/>
    <w:rsid w:val="000E77EE"/>
    <w:rsid w:val="0010425B"/>
    <w:rsid w:val="00107C05"/>
    <w:rsid w:val="001127F0"/>
    <w:rsid w:val="00135D82"/>
    <w:rsid w:val="0014464F"/>
    <w:rsid w:val="00144C50"/>
    <w:rsid w:val="00145E5F"/>
    <w:rsid w:val="00146F6A"/>
    <w:rsid w:val="001600E5"/>
    <w:rsid w:val="001676DE"/>
    <w:rsid w:val="001839C8"/>
    <w:rsid w:val="00193577"/>
    <w:rsid w:val="0019506D"/>
    <w:rsid w:val="001A7B00"/>
    <w:rsid w:val="001B3FDC"/>
    <w:rsid w:val="001B435B"/>
    <w:rsid w:val="001B5C7A"/>
    <w:rsid w:val="001C318D"/>
    <w:rsid w:val="001C5CCD"/>
    <w:rsid w:val="001D0AD9"/>
    <w:rsid w:val="001D1E6E"/>
    <w:rsid w:val="001D3483"/>
    <w:rsid w:val="001E336E"/>
    <w:rsid w:val="001E52E1"/>
    <w:rsid w:val="001F5BA4"/>
    <w:rsid w:val="002074C1"/>
    <w:rsid w:val="00211898"/>
    <w:rsid w:val="00212829"/>
    <w:rsid w:val="00214907"/>
    <w:rsid w:val="00216A5D"/>
    <w:rsid w:val="00217F13"/>
    <w:rsid w:val="002219CC"/>
    <w:rsid w:val="00240538"/>
    <w:rsid w:val="0024288A"/>
    <w:rsid w:val="00244F8E"/>
    <w:rsid w:val="002545C5"/>
    <w:rsid w:val="00255071"/>
    <w:rsid w:val="00262CAB"/>
    <w:rsid w:val="00267726"/>
    <w:rsid w:val="00271619"/>
    <w:rsid w:val="00280EEA"/>
    <w:rsid w:val="002851B5"/>
    <w:rsid w:val="002857CA"/>
    <w:rsid w:val="00292CDA"/>
    <w:rsid w:val="00293721"/>
    <w:rsid w:val="00294C74"/>
    <w:rsid w:val="00296065"/>
    <w:rsid w:val="002A14FA"/>
    <w:rsid w:val="002A3868"/>
    <w:rsid w:val="002B4E37"/>
    <w:rsid w:val="002B7BE3"/>
    <w:rsid w:val="002C6761"/>
    <w:rsid w:val="002D22D5"/>
    <w:rsid w:val="002D6A06"/>
    <w:rsid w:val="002E16D7"/>
    <w:rsid w:val="002E33D8"/>
    <w:rsid w:val="002E44D4"/>
    <w:rsid w:val="002F3844"/>
    <w:rsid w:val="002F4AA7"/>
    <w:rsid w:val="00302EEA"/>
    <w:rsid w:val="00303366"/>
    <w:rsid w:val="00306A16"/>
    <w:rsid w:val="00307543"/>
    <w:rsid w:val="00310675"/>
    <w:rsid w:val="0031340E"/>
    <w:rsid w:val="0031741B"/>
    <w:rsid w:val="00320C15"/>
    <w:rsid w:val="00320EC0"/>
    <w:rsid w:val="00320F04"/>
    <w:rsid w:val="00323ABD"/>
    <w:rsid w:val="00333D19"/>
    <w:rsid w:val="00333EAB"/>
    <w:rsid w:val="00341E56"/>
    <w:rsid w:val="00342BE0"/>
    <w:rsid w:val="0035012E"/>
    <w:rsid w:val="003534D0"/>
    <w:rsid w:val="00354BA7"/>
    <w:rsid w:val="00365880"/>
    <w:rsid w:val="00384CFC"/>
    <w:rsid w:val="003854D8"/>
    <w:rsid w:val="0038619B"/>
    <w:rsid w:val="00390FE8"/>
    <w:rsid w:val="003973E7"/>
    <w:rsid w:val="0039747F"/>
    <w:rsid w:val="003A08A3"/>
    <w:rsid w:val="003A3208"/>
    <w:rsid w:val="003A33EC"/>
    <w:rsid w:val="003A64B8"/>
    <w:rsid w:val="003C617A"/>
    <w:rsid w:val="003D18E3"/>
    <w:rsid w:val="003D3099"/>
    <w:rsid w:val="003D7C42"/>
    <w:rsid w:val="003DB208"/>
    <w:rsid w:val="003E75C0"/>
    <w:rsid w:val="003F0DBA"/>
    <w:rsid w:val="003F2864"/>
    <w:rsid w:val="003F712D"/>
    <w:rsid w:val="00406F48"/>
    <w:rsid w:val="00410898"/>
    <w:rsid w:val="00421A7C"/>
    <w:rsid w:val="00423EDB"/>
    <w:rsid w:val="00427589"/>
    <w:rsid w:val="004306B4"/>
    <w:rsid w:val="00432CF2"/>
    <w:rsid w:val="00434259"/>
    <w:rsid w:val="00437D0E"/>
    <w:rsid w:val="00443D74"/>
    <w:rsid w:val="00446A14"/>
    <w:rsid w:val="00457376"/>
    <w:rsid w:val="00465A75"/>
    <w:rsid w:val="004729CF"/>
    <w:rsid w:val="0047384C"/>
    <w:rsid w:val="00474366"/>
    <w:rsid w:val="00476405"/>
    <w:rsid w:val="00476A61"/>
    <w:rsid w:val="00486E4C"/>
    <w:rsid w:val="00487DF5"/>
    <w:rsid w:val="0049161D"/>
    <w:rsid w:val="0049442D"/>
    <w:rsid w:val="004961F0"/>
    <w:rsid w:val="004A29A7"/>
    <w:rsid w:val="004B01A6"/>
    <w:rsid w:val="004C507B"/>
    <w:rsid w:val="004C6413"/>
    <w:rsid w:val="004D6E8D"/>
    <w:rsid w:val="004F0D11"/>
    <w:rsid w:val="005018D0"/>
    <w:rsid w:val="00501CF7"/>
    <w:rsid w:val="0050200A"/>
    <w:rsid w:val="00505DDD"/>
    <w:rsid w:val="00511B10"/>
    <w:rsid w:val="00513068"/>
    <w:rsid w:val="00527AF5"/>
    <w:rsid w:val="00530872"/>
    <w:rsid w:val="005312A5"/>
    <w:rsid w:val="00532817"/>
    <w:rsid w:val="00542D0D"/>
    <w:rsid w:val="00547049"/>
    <w:rsid w:val="00547DB1"/>
    <w:rsid w:val="00553A36"/>
    <w:rsid w:val="00557384"/>
    <w:rsid w:val="005577CA"/>
    <w:rsid w:val="00563237"/>
    <w:rsid w:val="005702F1"/>
    <w:rsid w:val="00572496"/>
    <w:rsid w:val="005764A6"/>
    <w:rsid w:val="00580790"/>
    <w:rsid w:val="00584A57"/>
    <w:rsid w:val="00587E77"/>
    <w:rsid w:val="005907A6"/>
    <w:rsid w:val="00595694"/>
    <w:rsid w:val="005A5DE6"/>
    <w:rsid w:val="005A753E"/>
    <w:rsid w:val="005A7658"/>
    <w:rsid w:val="005B1EAD"/>
    <w:rsid w:val="005B3295"/>
    <w:rsid w:val="005C0D76"/>
    <w:rsid w:val="005C25E2"/>
    <w:rsid w:val="005C3755"/>
    <w:rsid w:val="005C58F5"/>
    <w:rsid w:val="005D3B55"/>
    <w:rsid w:val="005D55B7"/>
    <w:rsid w:val="005D5B5C"/>
    <w:rsid w:val="005E06EE"/>
    <w:rsid w:val="005E0FA9"/>
    <w:rsid w:val="005E7870"/>
    <w:rsid w:val="005F5ED4"/>
    <w:rsid w:val="005F7867"/>
    <w:rsid w:val="006130A8"/>
    <w:rsid w:val="0062771E"/>
    <w:rsid w:val="00630E59"/>
    <w:rsid w:val="006401EC"/>
    <w:rsid w:val="00640637"/>
    <w:rsid w:val="006423C6"/>
    <w:rsid w:val="0064600E"/>
    <w:rsid w:val="00646449"/>
    <w:rsid w:val="006551A2"/>
    <w:rsid w:val="0065534C"/>
    <w:rsid w:val="0066398E"/>
    <w:rsid w:val="00664F0F"/>
    <w:rsid w:val="006666B9"/>
    <w:rsid w:val="0067054C"/>
    <w:rsid w:val="00671E53"/>
    <w:rsid w:val="00675698"/>
    <w:rsid w:val="0067677D"/>
    <w:rsid w:val="006772DC"/>
    <w:rsid w:val="00690A85"/>
    <w:rsid w:val="00690E6F"/>
    <w:rsid w:val="00692EEA"/>
    <w:rsid w:val="006A3E86"/>
    <w:rsid w:val="006A47F8"/>
    <w:rsid w:val="006A5E3B"/>
    <w:rsid w:val="006B02F5"/>
    <w:rsid w:val="006B0738"/>
    <w:rsid w:val="006B4420"/>
    <w:rsid w:val="006B4E8D"/>
    <w:rsid w:val="006B794E"/>
    <w:rsid w:val="006C073A"/>
    <w:rsid w:val="006C1994"/>
    <w:rsid w:val="006C2FD3"/>
    <w:rsid w:val="006D5766"/>
    <w:rsid w:val="006D64DB"/>
    <w:rsid w:val="006D6582"/>
    <w:rsid w:val="006E3EF4"/>
    <w:rsid w:val="006E4ECD"/>
    <w:rsid w:val="006E5374"/>
    <w:rsid w:val="006F2ACA"/>
    <w:rsid w:val="006F6ED1"/>
    <w:rsid w:val="00701F2D"/>
    <w:rsid w:val="00707657"/>
    <w:rsid w:val="00707E62"/>
    <w:rsid w:val="00713045"/>
    <w:rsid w:val="00716F30"/>
    <w:rsid w:val="00721CF3"/>
    <w:rsid w:val="00726DCC"/>
    <w:rsid w:val="00727438"/>
    <w:rsid w:val="00732BAF"/>
    <w:rsid w:val="00733D2E"/>
    <w:rsid w:val="0073563E"/>
    <w:rsid w:val="00746A4B"/>
    <w:rsid w:val="00750015"/>
    <w:rsid w:val="00752257"/>
    <w:rsid w:val="007552F0"/>
    <w:rsid w:val="00755300"/>
    <w:rsid w:val="00760761"/>
    <w:rsid w:val="00761156"/>
    <w:rsid w:val="007628BD"/>
    <w:rsid w:val="00763920"/>
    <w:rsid w:val="0076427B"/>
    <w:rsid w:val="00772993"/>
    <w:rsid w:val="0077715D"/>
    <w:rsid w:val="00780C82"/>
    <w:rsid w:val="0078456B"/>
    <w:rsid w:val="007863F6"/>
    <w:rsid w:val="00787113"/>
    <w:rsid w:val="007A13AD"/>
    <w:rsid w:val="007A37E8"/>
    <w:rsid w:val="007A4163"/>
    <w:rsid w:val="007B5E30"/>
    <w:rsid w:val="007B71E7"/>
    <w:rsid w:val="007B7450"/>
    <w:rsid w:val="007C10B0"/>
    <w:rsid w:val="007C4219"/>
    <w:rsid w:val="007C4340"/>
    <w:rsid w:val="007D6D9A"/>
    <w:rsid w:val="007D7405"/>
    <w:rsid w:val="007D7BBD"/>
    <w:rsid w:val="007E00F3"/>
    <w:rsid w:val="007E02B3"/>
    <w:rsid w:val="007E02D3"/>
    <w:rsid w:val="007E22D5"/>
    <w:rsid w:val="007E311A"/>
    <w:rsid w:val="007F1CBE"/>
    <w:rsid w:val="007F221B"/>
    <w:rsid w:val="007F26E2"/>
    <w:rsid w:val="007F5801"/>
    <w:rsid w:val="00802BA6"/>
    <w:rsid w:val="0080480E"/>
    <w:rsid w:val="008058AE"/>
    <w:rsid w:val="00810F6E"/>
    <w:rsid w:val="00817014"/>
    <w:rsid w:val="0082189F"/>
    <w:rsid w:val="00826D37"/>
    <w:rsid w:val="00836457"/>
    <w:rsid w:val="00837CF6"/>
    <w:rsid w:val="008429C8"/>
    <w:rsid w:val="008436FB"/>
    <w:rsid w:val="0085445E"/>
    <w:rsid w:val="008600D3"/>
    <w:rsid w:val="0086454E"/>
    <w:rsid w:val="0087213C"/>
    <w:rsid w:val="008744B0"/>
    <w:rsid w:val="00887C26"/>
    <w:rsid w:val="00890081"/>
    <w:rsid w:val="00892ADE"/>
    <w:rsid w:val="008932E5"/>
    <w:rsid w:val="00897E27"/>
    <w:rsid w:val="008A3FD2"/>
    <w:rsid w:val="008A4BF5"/>
    <w:rsid w:val="008B0D79"/>
    <w:rsid w:val="008B3661"/>
    <w:rsid w:val="008C6B9D"/>
    <w:rsid w:val="008D7F7D"/>
    <w:rsid w:val="008E1670"/>
    <w:rsid w:val="008E27BE"/>
    <w:rsid w:val="008E5504"/>
    <w:rsid w:val="008E7ABE"/>
    <w:rsid w:val="008F2235"/>
    <w:rsid w:val="008F2598"/>
    <w:rsid w:val="008F5796"/>
    <w:rsid w:val="008F6B81"/>
    <w:rsid w:val="009056A7"/>
    <w:rsid w:val="00906BBF"/>
    <w:rsid w:val="00913B9B"/>
    <w:rsid w:val="00925C57"/>
    <w:rsid w:val="00930F11"/>
    <w:rsid w:val="009357B3"/>
    <w:rsid w:val="0094235A"/>
    <w:rsid w:val="00944A58"/>
    <w:rsid w:val="00950DB1"/>
    <w:rsid w:val="00953D31"/>
    <w:rsid w:val="009601E8"/>
    <w:rsid w:val="00960FF5"/>
    <w:rsid w:val="009673B6"/>
    <w:rsid w:val="00976FE9"/>
    <w:rsid w:val="00984DDF"/>
    <w:rsid w:val="0099129F"/>
    <w:rsid w:val="00995F33"/>
    <w:rsid w:val="009A27F0"/>
    <w:rsid w:val="009A569B"/>
    <w:rsid w:val="009A6800"/>
    <w:rsid w:val="009B7113"/>
    <w:rsid w:val="009B7A3B"/>
    <w:rsid w:val="009C0311"/>
    <w:rsid w:val="009D3516"/>
    <w:rsid w:val="009D5EA6"/>
    <w:rsid w:val="009E1085"/>
    <w:rsid w:val="009E18CF"/>
    <w:rsid w:val="009E2E87"/>
    <w:rsid w:val="009E366B"/>
    <w:rsid w:val="009E45C6"/>
    <w:rsid w:val="009E4A17"/>
    <w:rsid w:val="009E4ED7"/>
    <w:rsid w:val="009F12C9"/>
    <w:rsid w:val="00A00EBC"/>
    <w:rsid w:val="00A01B22"/>
    <w:rsid w:val="00A03B2C"/>
    <w:rsid w:val="00A10578"/>
    <w:rsid w:val="00A10DA7"/>
    <w:rsid w:val="00A11969"/>
    <w:rsid w:val="00A15153"/>
    <w:rsid w:val="00A238D4"/>
    <w:rsid w:val="00A23D61"/>
    <w:rsid w:val="00A242B9"/>
    <w:rsid w:val="00A24686"/>
    <w:rsid w:val="00A26A77"/>
    <w:rsid w:val="00A26E41"/>
    <w:rsid w:val="00A275F3"/>
    <w:rsid w:val="00A33DDB"/>
    <w:rsid w:val="00A35BC3"/>
    <w:rsid w:val="00A35DE1"/>
    <w:rsid w:val="00A36028"/>
    <w:rsid w:val="00A45C7F"/>
    <w:rsid w:val="00A5280A"/>
    <w:rsid w:val="00A532D1"/>
    <w:rsid w:val="00A558A6"/>
    <w:rsid w:val="00A56BF0"/>
    <w:rsid w:val="00A605B3"/>
    <w:rsid w:val="00A6071D"/>
    <w:rsid w:val="00A64F01"/>
    <w:rsid w:val="00A7261E"/>
    <w:rsid w:val="00A72BFF"/>
    <w:rsid w:val="00A84A4C"/>
    <w:rsid w:val="00A8625F"/>
    <w:rsid w:val="00A8631F"/>
    <w:rsid w:val="00A87CB5"/>
    <w:rsid w:val="00A906D0"/>
    <w:rsid w:val="00A915AB"/>
    <w:rsid w:val="00A941E5"/>
    <w:rsid w:val="00AA47CB"/>
    <w:rsid w:val="00AA6C0C"/>
    <w:rsid w:val="00AB2222"/>
    <w:rsid w:val="00AD0959"/>
    <w:rsid w:val="00AD5942"/>
    <w:rsid w:val="00AD6724"/>
    <w:rsid w:val="00AD7709"/>
    <w:rsid w:val="00AE4DA6"/>
    <w:rsid w:val="00AE512A"/>
    <w:rsid w:val="00AF227F"/>
    <w:rsid w:val="00AF4B6A"/>
    <w:rsid w:val="00B0008C"/>
    <w:rsid w:val="00B05650"/>
    <w:rsid w:val="00B062DA"/>
    <w:rsid w:val="00B1698A"/>
    <w:rsid w:val="00B30416"/>
    <w:rsid w:val="00B36926"/>
    <w:rsid w:val="00B63142"/>
    <w:rsid w:val="00B67929"/>
    <w:rsid w:val="00B852D0"/>
    <w:rsid w:val="00B8673C"/>
    <w:rsid w:val="00BA056F"/>
    <w:rsid w:val="00BA137C"/>
    <w:rsid w:val="00BA3FEF"/>
    <w:rsid w:val="00BA405C"/>
    <w:rsid w:val="00BA49B8"/>
    <w:rsid w:val="00BA50A4"/>
    <w:rsid w:val="00BA526E"/>
    <w:rsid w:val="00BA72F6"/>
    <w:rsid w:val="00BB31A0"/>
    <w:rsid w:val="00BC02FB"/>
    <w:rsid w:val="00BC1803"/>
    <w:rsid w:val="00BC35CC"/>
    <w:rsid w:val="00BC6A30"/>
    <w:rsid w:val="00BD09AE"/>
    <w:rsid w:val="00BD7291"/>
    <w:rsid w:val="00BE6C31"/>
    <w:rsid w:val="00BF00F4"/>
    <w:rsid w:val="00BF398C"/>
    <w:rsid w:val="00BF3CB7"/>
    <w:rsid w:val="00BF3DB6"/>
    <w:rsid w:val="00C12D85"/>
    <w:rsid w:val="00C14B30"/>
    <w:rsid w:val="00C16E67"/>
    <w:rsid w:val="00C243E2"/>
    <w:rsid w:val="00C2508B"/>
    <w:rsid w:val="00C25486"/>
    <w:rsid w:val="00C25FB1"/>
    <w:rsid w:val="00C32383"/>
    <w:rsid w:val="00C36913"/>
    <w:rsid w:val="00C4602A"/>
    <w:rsid w:val="00C46D07"/>
    <w:rsid w:val="00C47C51"/>
    <w:rsid w:val="00C50AD9"/>
    <w:rsid w:val="00C543A5"/>
    <w:rsid w:val="00C62415"/>
    <w:rsid w:val="00C62BBB"/>
    <w:rsid w:val="00C63A1E"/>
    <w:rsid w:val="00C63E90"/>
    <w:rsid w:val="00C65329"/>
    <w:rsid w:val="00C65EE5"/>
    <w:rsid w:val="00C8392F"/>
    <w:rsid w:val="00C85830"/>
    <w:rsid w:val="00C85B08"/>
    <w:rsid w:val="00C90001"/>
    <w:rsid w:val="00C9070F"/>
    <w:rsid w:val="00C91B02"/>
    <w:rsid w:val="00C9435A"/>
    <w:rsid w:val="00C975A2"/>
    <w:rsid w:val="00CA2BA3"/>
    <w:rsid w:val="00CA7998"/>
    <w:rsid w:val="00CA7F5E"/>
    <w:rsid w:val="00CB1A55"/>
    <w:rsid w:val="00CC46BA"/>
    <w:rsid w:val="00CC5D92"/>
    <w:rsid w:val="00CD225F"/>
    <w:rsid w:val="00CE04E6"/>
    <w:rsid w:val="00CE4512"/>
    <w:rsid w:val="00CE4A59"/>
    <w:rsid w:val="00CE4F54"/>
    <w:rsid w:val="00D01847"/>
    <w:rsid w:val="00D10E46"/>
    <w:rsid w:val="00D13686"/>
    <w:rsid w:val="00D250D5"/>
    <w:rsid w:val="00D2576A"/>
    <w:rsid w:val="00D37A4F"/>
    <w:rsid w:val="00D409B9"/>
    <w:rsid w:val="00D41040"/>
    <w:rsid w:val="00D42231"/>
    <w:rsid w:val="00D44761"/>
    <w:rsid w:val="00D45C73"/>
    <w:rsid w:val="00D46256"/>
    <w:rsid w:val="00D505B3"/>
    <w:rsid w:val="00D5376D"/>
    <w:rsid w:val="00D53D83"/>
    <w:rsid w:val="00D56F2E"/>
    <w:rsid w:val="00D634ED"/>
    <w:rsid w:val="00D71358"/>
    <w:rsid w:val="00D8345C"/>
    <w:rsid w:val="00D87FD4"/>
    <w:rsid w:val="00D91B78"/>
    <w:rsid w:val="00D91FD7"/>
    <w:rsid w:val="00D9637F"/>
    <w:rsid w:val="00D96E18"/>
    <w:rsid w:val="00DA62B8"/>
    <w:rsid w:val="00DB1F57"/>
    <w:rsid w:val="00DB2D66"/>
    <w:rsid w:val="00DC051E"/>
    <w:rsid w:val="00DC41C3"/>
    <w:rsid w:val="00DC7461"/>
    <w:rsid w:val="00DE3200"/>
    <w:rsid w:val="00E00676"/>
    <w:rsid w:val="00E04344"/>
    <w:rsid w:val="00E23A4D"/>
    <w:rsid w:val="00E35EAB"/>
    <w:rsid w:val="00E36CE2"/>
    <w:rsid w:val="00E41274"/>
    <w:rsid w:val="00E451A3"/>
    <w:rsid w:val="00E45FE1"/>
    <w:rsid w:val="00E46164"/>
    <w:rsid w:val="00E46A55"/>
    <w:rsid w:val="00E46A62"/>
    <w:rsid w:val="00E47847"/>
    <w:rsid w:val="00E51024"/>
    <w:rsid w:val="00E5534F"/>
    <w:rsid w:val="00E66DCA"/>
    <w:rsid w:val="00E67021"/>
    <w:rsid w:val="00E712E1"/>
    <w:rsid w:val="00E755F3"/>
    <w:rsid w:val="00E76108"/>
    <w:rsid w:val="00E875B2"/>
    <w:rsid w:val="00E91699"/>
    <w:rsid w:val="00EA066F"/>
    <w:rsid w:val="00EA6AF3"/>
    <w:rsid w:val="00EA6DB2"/>
    <w:rsid w:val="00EB0492"/>
    <w:rsid w:val="00EB6A57"/>
    <w:rsid w:val="00EC6DE6"/>
    <w:rsid w:val="00EC6E61"/>
    <w:rsid w:val="00EC77CA"/>
    <w:rsid w:val="00ED0447"/>
    <w:rsid w:val="00ED2665"/>
    <w:rsid w:val="00ED4EE3"/>
    <w:rsid w:val="00ED7948"/>
    <w:rsid w:val="00EE481A"/>
    <w:rsid w:val="00EE55A5"/>
    <w:rsid w:val="00EF03A1"/>
    <w:rsid w:val="00EF6B16"/>
    <w:rsid w:val="00F0684D"/>
    <w:rsid w:val="00F14B40"/>
    <w:rsid w:val="00F157BB"/>
    <w:rsid w:val="00F16449"/>
    <w:rsid w:val="00F2170A"/>
    <w:rsid w:val="00F21B54"/>
    <w:rsid w:val="00F23F6B"/>
    <w:rsid w:val="00F40492"/>
    <w:rsid w:val="00F44020"/>
    <w:rsid w:val="00F55D08"/>
    <w:rsid w:val="00F6518F"/>
    <w:rsid w:val="00F65D70"/>
    <w:rsid w:val="00F72975"/>
    <w:rsid w:val="00F73F4B"/>
    <w:rsid w:val="00F81CE9"/>
    <w:rsid w:val="00F84B75"/>
    <w:rsid w:val="00F862D7"/>
    <w:rsid w:val="00F91044"/>
    <w:rsid w:val="00F96B60"/>
    <w:rsid w:val="00FA297A"/>
    <w:rsid w:val="00FB130B"/>
    <w:rsid w:val="00FB26F6"/>
    <w:rsid w:val="00FB4C48"/>
    <w:rsid w:val="00FC21AC"/>
    <w:rsid w:val="00FC2BAC"/>
    <w:rsid w:val="00FC71F3"/>
    <w:rsid w:val="00FD1B9D"/>
    <w:rsid w:val="00FD3064"/>
    <w:rsid w:val="00FD437B"/>
    <w:rsid w:val="00FE0220"/>
    <w:rsid w:val="00FE522E"/>
    <w:rsid w:val="00FF3FE3"/>
    <w:rsid w:val="00FF4F44"/>
    <w:rsid w:val="038C891F"/>
    <w:rsid w:val="04C10959"/>
    <w:rsid w:val="055228A3"/>
    <w:rsid w:val="05563DC1"/>
    <w:rsid w:val="06F43931"/>
    <w:rsid w:val="070CD4AE"/>
    <w:rsid w:val="094AAC47"/>
    <w:rsid w:val="0C305FA3"/>
    <w:rsid w:val="0C851406"/>
    <w:rsid w:val="0C8A465A"/>
    <w:rsid w:val="0CF747C0"/>
    <w:rsid w:val="0EFEBE36"/>
    <w:rsid w:val="15A7125B"/>
    <w:rsid w:val="18AFC740"/>
    <w:rsid w:val="1A4B97A1"/>
    <w:rsid w:val="1AC331FD"/>
    <w:rsid w:val="1B4E5C2D"/>
    <w:rsid w:val="1DACC345"/>
    <w:rsid w:val="1DAF3F08"/>
    <w:rsid w:val="1EBCEE64"/>
    <w:rsid w:val="23905F87"/>
    <w:rsid w:val="24C890E4"/>
    <w:rsid w:val="24C8D76E"/>
    <w:rsid w:val="2508D038"/>
    <w:rsid w:val="262E24CA"/>
    <w:rsid w:val="26C80049"/>
    <w:rsid w:val="2D61C8A8"/>
    <w:rsid w:val="2EE83CC6"/>
    <w:rsid w:val="2EF28AB9"/>
    <w:rsid w:val="3455A1D9"/>
    <w:rsid w:val="35D06DA0"/>
    <w:rsid w:val="37540AE5"/>
    <w:rsid w:val="3CCC0BD2"/>
    <w:rsid w:val="3D522131"/>
    <w:rsid w:val="3F6FA300"/>
    <w:rsid w:val="43B8B795"/>
    <w:rsid w:val="44C1C88C"/>
    <w:rsid w:val="48618196"/>
    <w:rsid w:val="486BC266"/>
    <w:rsid w:val="4CD070DE"/>
    <w:rsid w:val="4DE56128"/>
    <w:rsid w:val="4E1FF53D"/>
    <w:rsid w:val="4F91C80C"/>
    <w:rsid w:val="4FB91241"/>
    <w:rsid w:val="51DC4094"/>
    <w:rsid w:val="54E8A5C0"/>
    <w:rsid w:val="55EB1212"/>
    <w:rsid w:val="5B2DC6F1"/>
    <w:rsid w:val="62D08AFF"/>
    <w:rsid w:val="640A4100"/>
    <w:rsid w:val="651C5654"/>
    <w:rsid w:val="6A2968B2"/>
    <w:rsid w:val="6A6DBD91"/>
    <w:rsid w:val="6BE155CD"/>
    <w:rsid w:val="6BEC8348"/>
    <w:rsid w:val="6C753407"/>
    <w:rsid w:val="71149172"/>
    <w:rsid w:val="71356682"/>
    <w:rsid w:val="74073C6D"/>
    <w:rsid w:val="74BD44BD"/>
    <w:rsid w:val="751D98B5"/>
    <w:rsid w:val="758F114D"/>
    <w:rsid w:val="78FE43FF"/>
    <w:rsid w:val="7F42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725A0"/>
  <w15:chartTrackingRefBased/>
  <w15:docId w15:val="{BB6D2F0B-CEF1-4D4F-A639-4952AB70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5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B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D6582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D6582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D6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D6582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D658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D658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0EC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B26F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11B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15153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C36913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67B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7B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7B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7B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7B1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812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95B569-E916-40C4-91C5-9311EA375D81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36624556&quot;:{&quot;referencesIds&quot;:[&quot;doc:63b876e17d0abb055797351e&quot;],&quot;referencesOptions&quot;:{&quot;doc:63b876e17d0abb055797351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6624556,&quot;citationText&quot;:&quot;&lt;span style=\&quot;font-family:Calibri;font-size:14.666666666666666px;color:#000000\&quot;&gt;[12]&lt;/span&gt;&quot;},&quot;93456991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3456991,&quot;citationText&quot;:&quot;&lt;span style=\&quot;font-family:Calibri;font-size:14.666666666666666px;color:#000000\&quot;&gt;[9]&lt;/span&gt;&quot;},&quot;175233657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233657,&quot;citationText&quot;:&quot;&lt;span style=\&quot;font-family:Calibri;font-size:14.666666666666666px;color:#000000\&quot;&gt;[11]&lt;/span&gt;&quot;},&quot;227965523&quot;:{&quot;referencesIds&quot;:[&quot;doc:63b8a14742c21905506df389&quot;],&quot;referencesOptions&quot;:{&quot;doc:63b8a14742c21905506df38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27965523,&quot;citationText&quot;:&quot;&lt;span style=\&quot;font-family:Calibri;font-size:14.666666666666666px;color:#000000\&quot;&gt;[16]&lt;/span&gt;&quot;},&quot;323091792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23091792,&quot;citationText&quot;:&quot;&lt;span style=\&quot;font-family:Calibri;font-size:14.666666666666666px;color:#000000\&quot;&gt;[9]&lt;/span&gt;&quot;},&quot;419459334&quot;:{&quot;referencesIds&quot;:[&quot;doc:63b876e17d0abb055797351e&quot;],&quot;referencesOptions&quot;:{&quot;doc:63b876e17d0abb055797351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19459334,&quot;citationText&quot;:&quot;&lt;span style=\&quot;font-family:Calibri;font-size:14.666666666666666px;color:#000000\&quot;&gt;[12]&lt;/span&gt;&quot;},&quot;535933682&quot;:{&quot;referencesIds&quot;:[&quot;doc:638e06118f08223557e7306d&quot;],&quot;referencesOptions&quot;:{&quot;doc:638e06118f08223557e7306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35933682,&quot;citationText&quot;:&quot;&lt;span style=\&quot;font-family:Calibri;font-size:14.666666666666666px;color:#000000\&quot;&gt;[2]&lt;/span&gt;&quot;},&quot;566223923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6223923,&quot;citationText&quot;:&quot;&lt;span style=\&quot;font-family:Calibri;font-size:14.666666666666666px;color:#000000\&quot;&gt;[9]&lt;/span&gt;&quot;},&quot;566996641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6996641,&quot;citationText&quot;:&quot;&lt;span style=\&quot;font-family:Calibri;font-size:14.666666666666666px;color:#000000\&quot;&gt;[4]&lt;/span&gt;&quot;},&quot;610556287&quot;:{&quot;referencesIds&quot;:[&quot;doc:63b5baf525b2f20551bc075e&quot;],&quot;referencesOptions&quot;:{&quot;doc:63b5baf525b2f20551bc075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10556287,&quot;citationText&quot;:&quot;&lt;span style=\&quot;font-family:Calibri;font-size:14.666666666666666px;color:#000000\&quot;&gt;[6]&lt;/span&gt;&quot;},&quot;935634770&quot;:{&quot;referencesIds&quot;:[&quot;doc:63b5c90942c21905506d896c&quot;],&quot;referencesOptions&quot;:{&quot;doc:63b5c90942c21905506d89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35634770,&quot;citationText&quot;:&quot;&lt;span style=\&quot;font-family:Calibri;font-size:14.666666666666666px;color:#000000\&quot;&gt;[13]&lt;/span&gt;&quot;},&quot;1152253021&quot;:{&quot;referencesIds&quot;:[&quot;doc:63b837ce15b92f06ec1acb8c&quot;],&quot;referencesOptions&quot;:{&quot;doc:63b837ce15b92f06ec1acb8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2253021,&quot;citationText&quot;:&quot;&lt;span style=\&quot;font-family:Calibri;font-size:14.666666666666666px;color:#000000\&quot;&gt;[10]&lt;/span&gt;&quot;},&quot;1355607552&quot;:{&quot;referencesIds&quot;:[&quot;doc:63b49fb17590b8071e087c47&quot;],&quot;referencesOptions&quot;:{&quot;doc:63b49fb17590b8071e087c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55607552,&quot;citationText&quot;:&quot;&lt;span style=\&quot;font-family:Calibri;font-size:14.666666666666666px;color:#000000\&quot;&gt;[5]&lt;/span&gt;&quot;},&quot;1573313007&quot;:{&quot;referencesIds&quot;:[&quot;doc:63b8254eda62820553f19b65&quot;],&quot;referencesOptions&quot;:{&quot;doc:63b8254eda62820553f19b6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73313007,&quot;citationText&quot;:&quot;&lt;span style=\&quot;font-family:Calibri;font-size:14.666666666666666px;color:#000000\&quot;&gt;[8]&lt;/span&gt;&quot;},&quot;1662353102&quot;:{&quot;referencesIds&quot;:[&quot;doc:63b5baf525b2f20551bc075e&quot;],&quot;referencesOptions&quot;:{&quot;doc:63b5baf525b2f20551bc075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2353102,&quot;citationText&quot;:&quot;&lt;span style=\&quot;font-family:Calibri;font-size:14.666666666666666px;color:#000000\&quot;&gt;[6]&lt;/span&gt;&quot;},&quot;1681467172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1467172,&quot;citationText&quot;:&quot;&lt;span style=\&quot;font-family:Calibri;font-size:14.666666666666666px;color:#000000\&quot;&gt;[11]&lt;/span&gt;&quot;},&quot;1693642548&quot;:{&quot;referencesIds&quot;:[&quot;doc:63b837ce15b92f06ec1acb8c&quot;],&quot;referencesOptions&quot;:{&quot;doc:63b837ce15b92f06ec1acb8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93642548,&quot;citationText&quot;:&quot;&lt;span style=\&quot;font-family:Calibri;font-size:14.666666666666666px;color:#000000\&quot;&gt;[10]&lt;/span&gt;&quot;},&quot;1698733473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98733473,&quot;citationText&quot;:&quot;&lt;span style=\&quot;font-family:Calibri;font-size:14.666666666666666px;color:#000000\&quot;&gt;[9]&lt;/span&gt;&quot;},&quot;1858071389&quot;:{&quot;referencesIds&quot;:[&quot;doc:63b5baf525b2f20551bc075e&quot;],&quot;referencesOptions&quot;:{&quot;doc:63b5baf525b2f20551bc075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8071389,&quot;citationText&quot;:&quot;&lt;span style=\&quot;font-family:Calibri;font-size:14.666666666666666px;color:#000000\&quot;&gt;[6]&lt;/span&gt;&quot;},&quot;1862237479&quot;:{&quot;referencesIds&quot;:[&quot;doc:63a083358f08fde2c67b5dbd&quot;],&quot;referencesOptions&quot;:{&quot;doc:63a083358f08fde2c67b5d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62237479,&quot;citationText&quot;:&quot;&lt;span style=\&quot;font-family:Calibri;font-size:14.666666666666666px;color:#000000\&quot;&gt;[3]&lt;/span&gt;&quot;},&quot;1904710508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04710508,&quot;citationText&quot;:&quot;&lt;span style=\&quot;font-family:Calibri;font-size:14.666666666666666px;color:#000000\&quot;&gt;[4]&lt;/span&gt;&quot;},&quot;1908423017&quot;:{&quot;referencesIds&quot;:[&quot;doc:63b883efda62820553f1b45c&quot;],&quot;referencesOptions&quot;:{&quot;doc:63b883efda62820553f1b45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08423017,&quot;citationText&quot;:&quot;&lt;span style=\&quot;font-family:Calibri;font-size:14.666666666666666px;color:#000000\&quot;&gt;[15]&lt;/span&gt;&quot;},&quot;1992833478&quot;:{&quot;referencesIds&quot;:[&quot;doc:6384ca7b8f0898c87b9a6877&quot;],&quot;referencesOptions&quot;:{&quot;doc:6384ca7b8f0898c87b9a687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92833478,&quot;citationText&quot;:&quot;&lt;span style=\&quot;font-family:Calibri;font-size:14.666666666666666px;color:#000000\&quot;&gt;[7]&lt;/span&gt;&quot;},&quot;2030368969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30368969,&quot;citationText&quot;:&quot;&lt;span style=\&quot;font-family:Calibri;font-size:14.666666666666666px;color:#000000\&quot;&gt;[11]&lt;/span&gt;&quot;},&quot;2094122769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94122769,&quot;citationText&quot;:&quot;&lt;span style=\&quot;font-family:Calibri;font-size:14.666666666666666px;color:#000000\&quot;&gt;[4]&lt;/span&gt;&quot;},&quot;2121643903&quot;:{&quot;referencesIds&quot;:[&quot;doc:63b876e17d0abb055797351e&quot;],&quot;referencesOptions&quot;:{&quot;doc:63b876e17d0abb055797351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1643903,&quot;citationText&quot;:&quot;&lt;span style=\&quot;font-family:Calibri;font-size:14.666666666666666px;color:#000000\&quot;&gt;[12]&lt;/span&gt;&quot;},&quot;-1765294433&quot;:{&quot;referencesIds&quot;:[&quot;doc:6384d3258f088c9eed2901bd&quot;],&quot;referencesOptions&quot;:{&quot;doc:6384d3258f088c9eed2901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65294433,&quot;citationText&quot;:&quot;&lt;span style=\&quot;font-family:Calibri;font-size:14.666666666666666px;color:#000000\&quot;&gt;[1]&lt;/span&gt;&quot;},&quot;-2072189395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72189395,&quot;citationText&quot;:&quot;&lt;span style=\&quot;font-family:Calibri;font-size:14.666666666666666px;color:#000000\&quot;&gt;[4]&lt;/span&gt;&quot;},&quot;-1840150877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0150877,&quot;citationText&quot;:&quot;&lt;span style=\&quot;font-family:Calibri;font-size:14.666666666666666px;color:#000000\&quot;&gt;[4]&lt;/span&gt;&quot;},&quot;-783190688&quot;:{&quot;referencesIds&quot;:[&quot;doc:63b4707342c21905506d4cf2&quot;],&quot;referencesOptions&quot;:{&quot;doc:63b4707342c21905506d4c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83190688,&quot;citationText&quot;:&quot;&lt;span style=\&quot;font-family:Calibri;font-size:14.666666666666666px;color:#000000\&quot;&gt;[4]&lt;/span&gt;&quot;},&quot;-1414852335&quot;:{&quot;referencesIds&quot;:[&quot;doc:6384ca7b8f0898c87b9a6877&quot;],&quot;referencesOptions&quot;:{&quot;doc:6384ca7b8f0898c87b9a687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14852335,&quot;citationText&quot;:&quot;&lt;span style=\&quot;font-family:Calibri;font-size:14.666666666666666px;color:#000000\&quot;&gt;[7]&lt;/span&gt;&quot;},&quot;-2133241799&quot;:{&quot;referencesIds&quot;:[&quot;doc:63b8254eda62820553f19b65&quot;],&quot;referencesOptions&quot;:{&quot;doc:63b8254eda62820553f19b6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3241799,&quot;citationText&quot;:&quot;&lt;span style=\&quot;font-family:Calibri;font-size:14.666666666666666px;color:#000000\&quot;&gt;[8]&lt;/span&gt;&quot;},&quot;-1537809976&quot;:{&quot;referencesIds&quot;:[&quot;doc:6384ca7b8f0898c87b9a6877&quot;],&quot;referencesOptions&quot;:{&quot;doc:6384ca7b8f0898c87b9a687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7809976,&quot;citationText&quot;:&quot;&lt;span style=\&quot;font-family:Calibri;font-size:14.666666666666666px;color:#000000\&quot;&gt;[7]&lt;/span&gt;&quot;},&quot;-524952155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24952155,&quot;citationText&quot;:&quot;&lt;span style=\&quot;font-family:Calibri;font-size:14.666666666666666px;color:#000000\&quot;&gt;[9]&lt;/span&gt;&quot;},&quot;-744107108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4107108,&quot;citationText&quot;:&quot;&lt;span style=\&quot;font-family:Calibri;font-size:14.666666666666666px;color:#000000\&quot;&gt;[9]&lt;/span&gt;&quot;},&quot;-1022155863&quot;:{&quot;referencesIds&quot;:[&quot;doc:63b837ce15b92f06ec1acb8c&quot;],&quot;referencesOptions&quot;:{&quot;doc:63b837ce15b92f06ec1acb8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22155863,&quot;citationText&quot;:&quot;&lt;span style=\&quot;font-family:Calibri;font-size:14.666666666666666px;color:#000000\&quot;&gt;[10]&lt;/span&gt;&quot;},&quot;-1604955125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4955125,&quot;citationText&quot;:&quot;&lt;span style=\&quot;font-family:Calibri;font-size:14.666666666666666px;color:#000000\&quot;&gt;[11]&lt;/span&gt;&quot;},&quot;-1529400355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29400355,&quot;citationText&quot;:&quot;&lt;span style=\&quot;font-family:Calibri;font-size:14.666666666666666px;color:#000000\&quot;&gt;[11]&lt;/span&gt;&quot;},&quot;-796523411&quot;:{&quot;referencesIds&quot;:[&quot;doc:63b865454dd7e3054ca59340&quot;],&quot;referencesOptions&quot;:{&quot;doc:63b865454dd7e3054ca5934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96523411,&quot;citationText&quot;:&quot;&lt;span style=\&quot;font-family:Calibri;font-size:14.666666666666666px;color:#000000\&quot;&gt;[11]&lt;/span&gt;&quot;},&quot;-1802844052&quot;:{&quot;referencesIds&quot;:[&quot;doc:63b876e17d0abb055797351e&quot;],&quot;referencesOptions&quot;:{&quot;doc:63b876e17d0abb055797351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02844052,&quot;citationText&quot;:&quot;&lt;span style=\&quot;font-family:Calibri;font-size:14.666666666666666px;color:#000000\&quot;&gt;[12]&lt;/span&gt;&quot;},&quot;-1862961353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62961353,&quot;citationText&quot;:&quot;&lt;span style=\&quot;font-family:Calibri;font-size:14.666666666666666px;color:#000000\&quot;&gt;[9]&lt;/span&gt;&quot;},&quot;-1298298854&quot;:{&quot;referencesIds&quot;:[&quot;doc:63b5c90942c21905506d896c&quot;],&quot;referencesOptions&quot;:{&quot;doc:63b5c90942c21905506d89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98298854,&quot;citationText&quot;:&quot;&lt;span style=\&quot;font-family:Calibri;font-size:14.666666666666666px;color:#000000\&quot;&gt;[13]&lt;/span&gt;&quot;},&quot;-639967390&quot;:{&quot;referencesIds&quot;:[&quot;doc:639785358f086cff0fbaa311&quot;],&quot;referencesOptions&quot;:{&quot;doc:639785358f086cff0fbaa31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9967390,&quot;citationText&quot;:&quot;&lt;span style=\&quot;font-family:Calibri;font-size:14.666666666666666px;color:#000000\&quot;&gt;[14]&lt;/span&gt;&quot;},&quot;-465052808&quot;:{&quot;referencesIds&quot;:[&quot;doc:639785358f086cff0fbaa311&quot;],&quot;referencesOptions&quot;:{&quot;doc:639785358f086cff0fbaa31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65052808,&quot;citationText&quot;:&quot;&lt;span style=\&quot;font-family:Calibri;font-size:14.666666666666666px;color:#000000\&quot;&gt;[14]&lt;/span&gt;&quot;},&quot;-1736695748&quot;:{&quot;referencesIds&quot;:[&quot;doc:63b82d0775fbb60552fc9cf7&quot;],&quot;referencesOptions&quot;:{&quot;doc:63b82d0775fbb60552fc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6695748,&quot;citationText&quot;:&quot;&lt;span style=\&quot;font-family:Calibri;font-size:14.666666666666666px;color:#000000\&quot;&gt;[9]&lt;/span&gt;&quot;},&quot;-2027170680&quot;:{&quot;referencesIds&quot;:[&quot;doc:63b837ce15b92f06ec1acb8c&quot;],&quot;referencesOptions&quot;:{&quot;doc:63b837ce15b92f06ec1acb8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27170680,&quot;citationText&quot;:&quot;&lt;span style=\&quot;font-family:Calibri;font-size:14.666666666666666px;color:#000000\&quot;&gt;[10]&lt;/span&gt;&quot;}}"/>
    <we:property name="currentStyle" value="{&quot;id&quot;:&quot;rwuserstyle:5e5913ae89605b07c650462d&quot;,&quot;styleType&quot;:&quot;refworks&quot;,&quot;name&quot;:&quot;IEEE - Institute of Electrical and Electronics Engineers (UWTSD)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control.unlocked" value="true"/>
    <we:property name="rw.officeVersion" value="&quot;1.3&quot;"/>
    <we:property name="rw.subscriberId" value="&quot;0&quot;"/>
    <we:property name="rw.userId" value="&quot;user:6356552b8f081cee0463188b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6a6a4161fd48199cbaf67ba008accbff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be2e6d019b86ca887339b140c5f50177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4B00E94-8A75-4FCF-B0FB-1B70D3EB7B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8F10F-7995-4F27-A1FF-BD6E5CF86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AF432B-C468-4254-B6E4-285B2D94D9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AC19B5E-52C1-47C5-B2A4-2E915938D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81</Words>
  <Characters>480</Characters>
  <Application>Microsoft Office Word</Application>
  <DocSecurity>0</DocSecurity>
  <Lines>10</Lines>
  <Paragraphs>4</Paragraphs>
  <ScaleCrop>false</ScaleCrop>
  <Company/>
  <LinksUpToDate>false</LinksUpToDate>
  <CharactersWithSpaces>557</CharactersWithSpaces>
  <SharedDoc>false</SharedDoc>
  <HLinks>
    <vt:vector size="102" baseType="variant">
      <vt:variant>
        <vt:i4>262233</vt:i4>
      </vt:variant>
      <vt:variant>
        <vt:i4>99</vt:i4>
      </vt:variant>
      <vt:variant>
        <vt:i4>0</vt:i4>
      </vt:variant>
      <vt:variant>
        <vt:i4>5</vt:i4>
      </vt:variant>
      <vt:variant>
        <vt:lpwstr>https://www.consultantsmind.com/2013/03/07/7-key-questions-who-what-why-when-where-how-how-much/</vt:lpwstr>
      </vt:variant>
      <vt:variant>
        <vt:lpwstr/>
      </vt:variant>
      <vt:variant>
        <vt:i4>1376311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_Toc616272036</vt:lpwstr>
      </vt:variant>
      <vt:variant>
        <vt:i4>2097153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_Toc1803094247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_Toc231550329</vt:lpwstr>
      </vt:variant>
      <vt:variant>
        <vt:i4>2228226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_Toc1825291322</vt:lpwstr>
      </vt:variant>
      <vt:variant>
        <vt:i4>2359297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_Toc1616031303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_Toc65958351</vt:lpwstr>
      </vt:variant>
      <vt:variant>
        <vt:i4>3080204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_Toc1884011643</vt:lpwstr>
      </vt:variant>
      <vt:variant>
        <vt:i4>3014663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_Toc1004797064</vt:lpwstr>
      </vt:variant>
      <vt:variant>
        <vt:i4>2949124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_Toc1032781101</vt:lpwstr>
      </vt:variant>
      <vt:variant>
        <vt:i4>2621455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_Toc1466259038</vt:lpwstr>
      </vt:variant>
      <vt:variant>
        <vt:i4>2555909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_Toc1742733345</vt:lpwstr>
      </vt:variant>
      <vt:variant>
        <vt:i4>1048626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_Toc123305035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_Toc574605716</vt:lpwstr>
      </vt:variant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_Toc317736000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_Toc975775984</vt:lpwstr>
      </vt:variant>
      <vt:variant>
        <vt:i4>1441855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_Toc639207077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/>
  <dc:creator>Thomas Sellwood (2215661)</dc:creator>
  <cp:keywords/>
  <dc:description/>
  <cp:lastModifiedBy>Thomas Sellwood (2215661)</cp:lastModifiedBy>
  <cp:revision>4</cp:revision>
  <dcterms:created xsi:type="dcterms:W3CDTF">2023-07-17T20:53:00Z</dcterms:created>
  <dcterms:modified xsi:type="dcterms:W3CDTF">2023-07-17T21:02:00Z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