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2C171D34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</w:t>
      </w:r>
      <w:r w:rsidR="005B15B1">
        <w:rPr>
          <w:b/>
          <w:bCs/>
          <w:sz w:val="28"/>
          <w:szCs w:val="28"/>
          <w:u w:val="single"/>
        </w:rPr>
        <w:t>Aidan</w:t>
      </w:r>
      <w:proofErr w:type="spellEnd"/>
      <w:r w:rsidR="005B15B1">
        <w:rPr>
          <w:b/>
          <w:bCs/>
          <w:sz w:val="28"/>
          <w:szCs w:val="28"/>
          <w:u w:val="single"/>
        </w:rPr>
        <w:t xml:space="preserve"> Griffiths</w:t>
      </w:r>
      <w:r>
        <w:rPr>
          <w:b/>
          <w:bCs/>
          <w:sz w:val="28"/>
          <w:szCs w:val="28"/>
          <w:u w:val="single"/>
        </w:rPr>
        <w:t>________________________________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0564C310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5B15B1">
        <w:rPr>
          <w:b/>
          <w:bCs/>
          <w:sz w:val="28"/>
          <w:szCs w:val="28"/>
          <w:u w:val="single"/>
        </w:rPr>
        <w:t>2501271</w:t>
      </w:r>
      <w:r>
        <w:rPr>
          <w:b/>
          <w:bCs/>
          <w:sz w:val="28"/>
          <w:szCs w:val="28"/>
          <w:u w:val="single"/>
        </w:rPr>
        <w:t>________________________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09F5A44E" w14:textId="77777777" w:rsidR="00AD3DC2" w:rsidRPr="00AD3DC2" w:rsidRDefault="00AD3DC2" w:rsidP="00AD3DC2">
            <w:pPr>
              <w:spacing w:line="259" w:lineRule="auto"/>
            </w:pPr>
            <w:r w:rsidRPr="00AD3DC2">
              <w:t>#define _CRT_SECURE_NO_WARNINGS</w:t>
            </w:r>
          </w:p>
          <w:p w14:paraId="2FAD096C" w14:textId="77777777" w:rsidR="00AD3DC2" w:rsidRPr="00AD3DC2" w:rsidRDefault="00AD3DC2" w:rsidP="00AD3DC2">
            <w:pPr>
              <w:spacing w:line="259" w:lineRule="auto"/>
            </w:pPr>
            <w:r w:rsidRPr="00AD3DC2">
              <w:t>#include &lt;</w:t>
            </w:r>
            <w:proofErr w:type="spellStart"/>
            <w:r w:rsidRPr="00AD3DC2">
              <w:t>stdio.h</w:t>
            </w:r>
            <w:proofErr w:type="spellEnd"/>
            <w:r w:rsidRPr="00AD3DC2">
              <w:t>&gt;</w:t>
            </w:r>
          </w:p>
          <w:p w14:paraId="1C4F39D8" w14:textId="77777777" w:rsidR="00AD3DC2" w:rsidRPr="00AD3DC2" w:rsidRDefault="00AD3DC2" w:rsidP="00AD3DC2">
            <w:pPr>
              <w:spacing w:line="259" w:lineRule="auto"/>
            </w:pPr>
            <w:r w:rsidRPr="00AD3DC2">
              <w:t>#include &lt;</w:t>
            </w:r>
            <w:proofErr w:type="spellStart"/>
            <w:r w:rsidRPr="00AD3DC2">
              <w:t>windows.h</w:t>
            </w:r>
            <w:proofErr w:type="spellEnd"/>
            <w:r w:rsidRPr="00AD3DC2">
              <w:t>&gt;</w:t>
            </w:r>
          </w:p>
          <w:p w14:paraId="266AE37E" w14:textId="77777777" w:rsidR="00AD3DC2" w:rsidRPr="00AD3DC2" w:rsidRDefault="00AD3DC2" w:rsidP="00AD3DC2">
            <w:pPr>
              <w:spacing w:line="259" w:lineRule="auto"/>
            </w:pPr>
            <w:r w:rsidRPr="00AD3DC2">
              <w:t>#include &lt;</w:t>
            </w:r>
            <w:proofErr w:type="spellStart"/>
            <w:r w:rsidRPr="00AD3DC2">
              <w:t>math.h</w:t>
            </w:r>
            <w:proofErr w:type="spellEnd"/>
            <w:r w:rsidRPr="00AD3DC2">
              <w:t>&gt;</w:t>
            </w:r>
          </w:p>
          <w:p w14:paraId="6DA6324F" w14:textId="77777777" w:rsidR="00AD3DC2" w:rsidRPr="00AD3DC2" w:rsidRDefault="00AD3DC2" w:rsidP="00AD3DC2">
            <w:pPr>
              <w:spacing w:line="259" w:lineRule="auto"/>
            </w:pPr>
          </w:p>
          <w:p w14:paraId="1BE5033A" w14:textId="77777777" w:rsidR="00AD3DC2" w:rsidRPr="00AD3DC2" w:rsidRDefault="00AD3DC2" w:rsidP="00AD3DC2">
            <w:pPr>
              <w:spacing w:line="259" w:lineRule="auto"/>
            </w:pPr>
            <w:r w:rsidRPr="00AD3DC2">
              <w:t>void main()</w:t>
            </w:r>
          </w:p>
          <w:p w14:paraId="3BB98BBB" w14:textId="77777777" w:rsidR="00AD3DC2" w:rsidRPr="00AD3DC2" w:rsidRDefault="00AD3DC2" w:rsidP="00AD3DC2">
            <w:pPr>
              <w:spacing w:line="259" w:lineRule="auto"/>
            </w:pPr>
            <w:r w:rsidRPr="00AD3DC2">
              <w:t>{</w:t>
            </w:r>
          </w:p>
          <w:p w14:paraId="58325F98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  <w:t>float length;</w:t>
            </w:r>
          </w:p>
          <w:p w14:paraId="1F8A422E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  <w:t>float height;</w:t>
            </w:r>
          </w:p>
          <w:p w14:paraId="1619B123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  <w:t>int tiles;</w:t>
            </w:r>
          </w:p>
          <w:p w14:paraId="72AD37B2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  <w:t xml:space="preserve">float </w:t>
            </w:r>
            <w:proofErr w:type="spellStart"/>
            <w:r w:rsidRPr="00AD3DC2">
              <w:t>tilelength</w:t>
            </w:r>
            <w:proofErr w:type="spellEnd"/>
            <w:r w:rsidRPr="00AD3DC2">
              <w:t>;</w:t>
            </w:r>
          </w:p>
          <w:p w14:paraId="7A3E9967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  <w:t xml:space="preserve">float </w:t>
            </w:r>
            <w:proofErr w:type="spellStart"/>
            <w:r w:rsidRPr="00AD3DC2">
              <w:t>tileheight</w:t>
            </w:r>
            <w:proofErr w:type="spellEnd"/>
            <w:r w:rsidRPr="00AD3DC2">
              <w:t>;</w:t>
            </w:r>
          </w:p>
          <w:p w14:paraId="4E8FFA6E" w14:textId="77777777" w:rsidR="00AD3DC2" w:rsidRPr="00AD3DC2" w:rsidRDefault="00AD3DC2" w:rsidP="00AD3DC2">
            <w:pPr>
              <w:spacing w:line="259" w:lineRule="auto"/>
            </w:pPr>
          </w:p>
          <w:p w14:paraId="04872B1A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</w:r>
            <w:proofErr w:type="spellStart"/>
            <w:r w:rsidRPr="00AD3DC2">
              <w:t>printf</w:t>
            </w:r>
            <w:proofErr w:type="spellEnd"/>
            <w:r w:rsidRPr="00AD3DC2">
              <w:t>("Welcome!\n");</w:t>
            </w:r>
          </w:p>
          <w:p w14:paraId="508D2F74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</w:r>
            <w:proofErr w:type="spellStart"/>
            <w:r w:rsidRPr="00AD3DC2">
              <w:t>printf</w:t>
            </w:r>
            <w:proofErr w:type="spellEnd"/>
            <w:r w:rsidRPr="00AD3DC2">
              <w:t>("Please enter the length: \n");</w:t>
            </w:r>
          </w:p>
          <w:p w14:paraId="53625905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</w:r>
            <w:proofErr w:type="spellStart"/>
            <w:r w:rsidRPr="00AD3DC2">
              <w:t>scanf</w:t>
            </w:r>
            <w:proofErr w:type="spellEnd"/>
            <w:r w:rsidRPr="00AD3DC2">
              <w:t>("%f", &amp;length);</w:t>
            </w:r>
          </w:p>
          <w:p w14:paraId="7EFDF386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</w:r>
            <w:proofErr w:type="spellStart"/>
            <w:r w:rsidRPr="00AD3DC2">
              <w:t>printf</w:t>
            </w:r>
            <w:proofErr w:type="spellEnd"/>
            <w:r w:rsidRPr="00AD3DC2">
              <w:t>("Please enter the height: \n");</w:t>
            </w:r>
          </w:p>
          <w:p w14:paraId="6F744C4B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</w:r>
            <w:proofErr w:type="spellStart"/>
            <w:r w:rsidRPr="00AD3DC2">
              <w:t>scanf</w:t>
            </w:r>
            <w:proofErr w:type="spellEnd"/>
            <w:r w:rsidRPr="00AD3DC2">
              <w:t>("%f", &amp;height);</w:t>
            </w:r>
          </w:p>
          <w:p w14:paraId="5B9FD9BF" w14:textId="77777777" w:rsidR="00AD3DC2" w:rsidRPr="00AD3DC2" w:rsidRDefault="00AD3DC2" w:rsidP="00AD3DC2">
            <w:pPr>
              <w:spacing w:line="259" w:lineRule="auto"/>
            </w:pPr>
          </w:p>
          <w:p w14:paraId="1E716202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  <w:t>if (length &gt; 0 &amp;&amp; height &gt; 0)</w:t>
            </w:r>
          </w:p>
          <w:p w14:paraId="7EC9B699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  <w:t>{</w:t>
            </w:r>
          </w:p>
          <w:p w14:paraId="1B6EFD8D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</w:r>
            <w:r w:rsidRPr="00AD3DC2">
              <w:tab/>
            </w:r>
            <w:proofErr w:type="spellStart"/>
            <w:r w:rsidRPr="00AD3DC2">
              <w:t>tilelength</w:t>
            </w:r>
            <w:proofErr w:type="spellEnd"/>
            <w:r w:rsidRPr="00AD3DC2">
              <w:t xml:space="preserve"> = length / 20;</w:t>
            </w:r>
          </w:p>
          <w:p w14:paraId="0C01C857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</w:r>
            <w:r w:rsidRPr="00AD3DC2">
              <w:tab/>
            </w:r>
            <w:proofErr w:type="spellStart"/>
            <w:r w:rsidRPr="00AD3DC2">
              <w:t>tileheight</w:t>
            </w:r>
            <w:proofErr w:type="spellEnd"/>
            <w:r w:rsidRPr="00AD3DC2">
              <w:t xml:space="preserve"> = height / 20;</w:t>
            </w:r>
          </w:p>
          <w:p w14:paraId="3B6F7B56" w14:textId="77777777" w:rsidR="00AD3DC2" w:rsidRPr="00AD3DC2" w:rsidRDefault="00AD3DC2" w:rsidP="00AD3DC2">
            <w:pPr>
              <w:spacing w:line="259" w:lineRule="auto"/>
            </w:pPr>
          </w:p>
          <w:p w14:paraId="3EDB61E4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</w:r>
            <w:r w:rsidRPr="00AD3DC2">
              <w:tab/>
            </w:r>
            <w:proofErr w:type="spellStart"/>
            <w:r w:rsidRPr="00AD3DC2">
              <w:t>tilelength</w:t>
            </w:r>
            <w:proofErr w:type="spellEnd"/>
            <w:r w:rsidRPr="00AD3DC2">
              <w:t xml:space="preserve"> = ceil(</w:t>
            </w:r>
            <w:proofErr w:type="spellStart"/>
            <w:r w:rsidRPr="00AD3DC2">
              <w:t>tilelength</w:t>
            </w:r>
            <w:proofErr w:type="spellEnd"/>
            <w:r w:rsidRPr="00AD3DC2">
              <w:t>);</w:t>
            </w:r>
          </w:p>
          <w:p w14:paraId="014744E5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</w:r>
            <w:r w:rsidRPr="00AD3DC2">
              <w:tab/>
            </w:r>
            <w:proofErr w:type="spellStart"/>
            <w:r w:rsidRPr="00AD3DC2">
              <w:t>tileheight</w:t>
            </w:r>
            <w:proofErr w:type="spellEnd"/>
            <w:r w:rsidRPr="00AD3DC2">
              <w:t xml:space="preserve"> = ceil(</w:t>
            </w:r>
            <w:proofErr w:type="spellStart"/>
            <w:r w:rsidRPr="00AD3DC2">
              <w:t>tileheight</w:t>
            </w:r>
            <w:proofErr w:type="spellEnd"/>
            <w:r w:rsidRPr="00AD3DC2">
              <w:t>);</w:t>
            </w:r>
          </w:p>
          <w:p w14:paraId="262AA93C" w14:textId="77777777" w:rsidR="00AD3DC2" w:rsidRPr="00AD3DC2" w:rsidRDefault="00AD3DC2" w:rsidP="00AD3DC2">
            <w:pPr>
              <w:spacing w:line="259" w:lineRule="auto"/>
            </w:pPr>
          </w:p>
          <w:p w14:paraId="4DAB246F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</w:r>
            <w:r w:rsidRPr="00AD3DC2">
              <w:tab/>
              <w:t>tiles = (</w:t>
            </w:r>
            <w:proofErr w:type="spellStart"/>
            <w:r w:rsidRPr="00AD3DC2">
              <w:t>tilelength</w:t>
            </w:r>
            <w:proofErr w:type="spellEnd"/>
            <w:r w:rsidRPr="00AD3DC2">
              <w:t xml:space="preserve"> * </w:t>
            </w:r>
            <w:proofErr w:type="spellStart"/>
            <w:r w:rsidRPr="00AD3DC2">
              <w:t>tileheight</w:t>
            </w:r>
            <w:proofErr w:type="spellEnd"/>
            <w:r w:rsidRPr="00AD3DC2">
              <w:t>);</w:t>
            </w:r>
          </w:p>
          <w:p w14:paraId="39A1A029" w14:textId="77777777" w:rsidR="00AD3DC2" w:rsidRPr="00AD3DC2" w:rsidRDefault="00AD3DC2" w:rsidP="00AD3DC2">
            <w:pPr>
              <w:spacing w:line="259" w:lineRule="auto"/>
            </w:pPr>
          </w:p>
          <w:p w14:paraId="088A215C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</w:r>
            <w:r w:rsidRPr="00AD3DC2">
              <w:tab/>
            </w:r>
            <w:proofErr w:type="spellStart"/>
            <w:r w:rsidRPr="00AD3DC2">
              <w:t>printf</w:t>
            </w:r>
            <w:proofErr w:type="spellEnd"/>
            <w:r w:rsidRPr="00AD3DC2">
              <w:t>("You will need to purchase %d tiles\n", tiles);</w:t>
            </w:r>
          </w:p>
          <w:p w14:paraId="362E7F71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  <w:t>}</w:t>
            </w:r>
          </w:p>
          <w:p w14:paraId="30DBF4A8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  <w:t>else</w:t>
            </w:r>
          </w:p>
          <w:p w14:paraId="0145AC5F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  <w:t>{</w:t>
            </w:r>
          </w:p>
          <w:p w14:paraId="68F27C18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</w:r>
            <w:r w:rsidRPr="00AD3DC2">
              <w:tab/>
            </w:r>
            <w:proofErr w:type="spellStart"/>
            <w:r w:rsidRPr="00AD3DC2">
              <w:t>printf</w:t>
            </w:r>
            <w:proofErr w:type="spellEnd"/>
            <w:r w:rsidRPr="00AD3DC2">
              <w:t>("Your wall must be greater than 0cm in height and length...");</w:t>
            </w:r>
          </w:p>
          <w:p w14:paraId="398F9EC7" w14:textId="77777777" w:rsidR="00AD3DC2" w:rsidRPr="00AD3DC2" w:rsidRDefault="00AD3DC2" w:rsidP="00AD3DC2">
            <w:pPr>
              <w:spacing w:line="259" w:lineRule="auto"/>
            </w:pPr>
            <w:r w:rsidRPr="00AD3DC2">
              <w:tab/>
              <w:t>}</w:t>
            </w:r>
          </w:p>
          <w:p w14:paraId="3795E329" w14:textId="55CB1979" w:rsidR="00CD3D39" w:rsidRDefault="00AD3DC2" w:rsidP="00AD3DC2">
            <w:pPr>
              <w:spacing w:line="259" w:lineRule="auto"/>
            </w:pPr>
            <w:r w:rsidRPr="00AD3DC2">
              <w:t>}</w:t>
            </w:r>
          </w:p>
          <w:p w14:paraId="7025308F" w14:textId="77777777" w:rsidR="00CD3D39" w:rsidRDefault="00CD3D39" w:rsidP="00CD3D39">
            <w:pPr>
              <w:pStyle w:val="ListParagraph"/>
              <w:ind w:left="0"/>
            </w:pP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3A6D4D01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correctly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7E3F23C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20C2BE3E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dimensions: Width 100000 Length 200000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E9EA1EC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6B959A6C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232E6B02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2DA03C6B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621E9408" w:rsidR="005A01D2" w:rsidRDefault="006C7201" w:rsidP="008F5AF3">
      <w:pPr>
        <w:spacing w:line="240" w:lineRule="auto"/>
      </w:pPr>
      <w:r>
        <w:t>Note: If you decide to extend your program to allow a tile to be cut such that 2 pieces can be used from the same tile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answer)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Default="00210E4B" w:rsidP="00C877D0">
            <w:r>
              <w:t>Test</w:t>
            </w:r>
            <w:r w:rsidR="009E763B">
              <w:t xml:space="preserve"> i</w:t>
            </w:r>
            <w:r>
              <w:t>:</w:t>
            </w:r>
            <w:r w:rsidR="00D913CC">
              <w:t xml:space="preserve"> </w:t>
            </w:r>
          </w:p>
          <w:p w14:paraId="33805F94" w14:textId="618AEEA1" w:rsidR="004479E0" w:rsidRDefault="004479E0" w:rsidP="004479E0">
            <w:r>
              <w:t xml:space="preserve">Input - </w:t>
            </w:r>
            <w:r w:rsidRPr="00705E4F">
              <w:rPr>
                <w:b/>
                <w:bCs/>
              </w:rPr>
              <w:t>Enter dimensions: width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length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25BFD877" w:rsidR="00210E4B" w:rsidRDefault="00033A3C" w:rsidP="00C877D0">
            <w:r w:rsidRPr="00033A3C">
              <w:rPr>
                <w:noProof/>
              </w:rPr>
              <w:drawing>
                <wp:inline distT="0" distB="0" distL="0" distR="0" wp14:anchorId="4BE01995" wp14:editId="6F42467D">
                  <wp:extent cx="5134692" cy="1790950"/>
                  <wp:effectExtent l="0" t="0" r="8890" b="0"/>
                  <wp:docPr id="77830775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78307759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34692" cy="1790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6C22E454" w:rsidR="00210E4B" w:rsidRDefault="00210E4B" w:rsidP="00C877D0">
            <w:r>
              <w:t>YES</w:t>
            </w:r>
          </w:p>
          <w:p w14:paraId="2FE39729" w14:textId="77777777" w:rsidR="000A6339" w:rsidRDefault="00210E4B" w:rsidP="00C877D0">
            <w:r>
              <w:t>If NO, what went wrong?</w:t>
            </w:r>
          </w:p>
          <w:p w14:paraId="09914E43" w14:textId="77777777" w:rsidR="000A6339" w:rsidRDefault="000A6339" w:rsidP="00C877D0"/>
          <w:p w14:paraId="7DFA04E5" w14:textId="2E401638" w:rsidR="00210E4B" w:rsidRDefault="000A6339" w:rsidP="00C877D0">
            <w:r>
              <w:t>If YES, comment on what happened</w:t>
            </w:r>
            <w:r w:rsidR="00210E4B">
              <w:t xml:space="preserve"> </w:t>
            </w:r>
          </w:p>
          <w:p w14:paraId="5104F879" w14:textId="18A4313E" w:rsidR="00210E4B" w:rsidRDefault="00EB4255" w:rsidP="00C877D0">
            <w:r>
              <w:t xml:space="preserve">The program calculated </w:t>
            </w:r>
            <w:r w:rsidR="00050EED">
              <w:t xml:space="preserve">6 tiles required for a 40x45 </w:t>
            </w:r>
            <w:r w:rsidR="00842CEF">
              <w:t>wall</w:t>
            </w:r>
            <w:r w:rsidR="00210E4B"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4252FDB5" w14:textId="2448B357" w:rsidR="00026367" w:rsidRDefault="00DF29C8" w:rsidP="008A07F6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66F72E3" w14:textId="77777777" w:rsidR="00F831AB" w:rsidRDefault="00FE5DC0" w:rsidP="00CA2724">
            <w:r>
              <w:lastRenderedPageBreak/>
              <w:t>Test</w:t>
            </w:r>
            <w:r w:rsidR="008A07F6">
              <w:t xml:space="preserve"> ii</w:t>
            </w:r>
            <w:r>
              <w:t>:</w:t>
            </w:r>
          </w:p>
          <w:p w14:paraId="4E1E5889" w14:textId="0E3904AF" w:rsidR="00FE5DC0" w:rsidRPr="001140E2" w:rsidRDefault="00F831AB" w:rsidP="001140E2">
            <w:pPr>
              <w:rPr>
                <w:b/>
                <w:bCs/>
              </w:rPr>
            </w:pPr>
            <w:r>
              <w:t xml:space="preserve">Input - </w:t>
            </w:r>
            <w:r w:rsidRPr="001140E2">
              <w:rPr>
                <w:b/>
                <w:bCs/>
              </w:rPr>
              <w:t>Enter dimensions: Width 100000 Length 200000</w:t>
            </w:r>
            <w:r w:rsidR="00FE5DC0" w:rsidRPr="001140E2">
              <w:rPr>
                <w:b/>
                <w:bCs/>
              </w:rPr>
              <w:t xml:space="preserve"> 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0CB5DAB8" w:rsidR="00FE5DC0" w:rsidRDefault="00F831AB" w:rsidP="00CA2724">
            <w:r w:rsidRPr="00F831AB">
              <w:rPr>
                <w:noProof/>
              </w:rPr>
              <w:drawing>
                <wp:inline distT="0" distB="0" distL="0" distR="0" wp14:anchorId="379480CA" wp14:editId="571D84D9">
                  <wp:extent cx="5496692" cy="1733792"/>
                  <wp:effectExtent l="0" t="0" r="8890" b="0"/>
                  <wp:docPr id="41438572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4385723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96692" cy="17337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68CD7DB" w14:textId="62590C1D" w:rsidR="000A6339" w:rsidRDefault="000A6339" w:rsidP="000A6339">
            <w:r>
              <w:t>YES</w:t>
            </w:r>
          </w:p>
          <w:p w14:paraId="4441E8A4" w14:textId="77777777" w:rsidR="000A6339" w:rsidRDefault="000A6339" w:rsidP="000A6339">
            <w:r>
              <w:t>If NO, what went wrong?</w:t>
            </w:r>
          </w:p>
          <w:p w14:paraId="2F86ADA0" w14:textId="77777777" w:rsidR="000A6339" w:rsidRDefault="000A6339" w:rsidP="000A6339"/>
          <w:p w14:paraId="5CBFA8FE" w14:textId="77777777" w:rsidR="000A6339" w:rsidRDefault="000A6339" w:rsidP="000A6339">
            <w:r>
              <w:t xml:space="preserve">If YES, comment on what happened </w:t>
            </w:r>
          </w:p>
          <w:p w14:paraId="3BB79E1F" w14:textId="240A79A2" w:rsidR="00FE5DC0" w:rsidRDefault="00F831AB" w:rsidP="00CA2724">
            <w:r>
              <w:t>The program calculated 500</w:t>
            </w:r>
            <w:r w:rsidR="00F0011D">
              <w:t>00000 tiles required for a 100000x200000 wall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0A9B5A3A" w14:textId="77777777" w:rsidR="008A07F6" w:rsidRDefault="008A07F6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A07F6" w14:paraId="0C21CA30" w14:textId="77777777" w:rsidTr="00410755">
        <w:trPr>
          <w:trHeight w:val="484"/>
        </w:trPr>
        <w:tc>
          <w:tcPr>
            <w:tcW w:w="8989" w:type="dxa"/>
          </w:tcPr>
          <w:p w14:paraId="50051639" w14:textId="77777777" w:rsidR="001140E2" w:rsidRDefault="008A07F6" w:rsidP="00410755">
            <w:r>
              <w:t>Test</w:t>
            </w:r>
            <w:r w:rsidR="001140E2">
              <w:t xml:space="preserve"> iii</w:t>
            </w:r>
            <w:r>
              <w:t>:</w:t>
            </w:r>
          </w:p>
          <w:p w14:paraId="04E1143A" w14:textId="5253E310" w:rsidR="008A07F6" w:rsidRDefault="001140E2" w:rsidP="001140E2">
            <w:r>
              <w:t>input</w:t>
            </w:r>
            <w:r w:rsidR="008A07F6">
              <w:t xml:space="preserve"> </w:t>
            </w:r>
            <w:r>
              <w:t xml:space="preserve">- </w:t>
            </w:r>
            <w:r w:rsidRPr="001140E2">
              <w:rPr>
                <w:b/>
                <w:bCs/>
              </w:rPr>
              <w:t>Enter dimensions: Width -16 Length -20</w:t>
            </w:r>
          </w:p>
          <w:p w14:paraId="49D1AE8A" w14:textId="77777777" w:rsidR="008A07F6" w:rsidRDefault="008A07F6" w:rsidP="00410755"/>
        </w:tc>
      </w:tr>
      <w:tr w:rsidR="008A07F6" w14:paraId="49128A84" w14:textId="77777777" w:rsidTr="00410755">
        <w:trPr>
          <w:trHeight w:val="2509"/>
        </w:trPr>
        <w:tc>
          <w:tcPr>
            <w:tcW w:w="8989" w:type="dxa"/>
          </w:tcPr>
          <w:p w14:paraId="0756560D" w14:textId="77777777" w:rsidR="008A07F6" w:rsidRDefault="008A07F6" w:rsidP="00410755">
            <w:r>
              <w:t>Screenshot(s) of output:</w:t>
            </w:r>
          </w:p>
          <w:p w14:paraId="162FF68F" w14:textId="52BB05E1" w:rsidR="008A07F6" w:rsidRDefault="00C02258" w:rsidP="00410755">
            <w:r w:rsidRPr="00C02258">
              <w:rPr>
                <w:noProof/>
              </w:rPr>
              <w:drawing>
                <wp:inline distT="0" distB="0" distL="0" distR="0" wp14:anchorId="6BDD59E2" wp14:editId="25CE2871">
                  <wp:extent cx="5731510" cy="1110615"/>
                  <wp:effectExtent l="0" t="0" r="2540" b="0"/>
                  <wp:docPr id="1744921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492166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106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A07F6" w14:paraId="70578DD5" w14:textId="77777777" w:rsidTr="00410755">
        <w:trPr>
          <w:trHeight w:val="688"/>
        </w:trPr>
        <w:tc>
          <w:tcPr>
            <w:tcW w:w="8989" w:type="dxa"/>
          </w:tcPr>
          <w:p w14:paraId="6758B721" w14:textId="77777777" w:rsidR="008A07F6" w:rsidRDefault="008A07F6" w:rsidP="0041075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1764A46" w14:textId="42A33B0B" w:rsidR="008A07F6" w:rsidRDefault="008A07F6" w:rsidP="00410755">
            <w:r>
              <w:t>YES</w:t>
            </w:r>
          </w:p>
          <w:p w14:paraId="420C3EBD" w14:textId="77777777" w:rsidR="008A07F6" w:rsidRDefault="008A07F6" w:rsidP="00410755">
            <w:r>
              <w:t>If NO, what went wrong?</w:t>
            </w:r>
          </w:p>
          <w:p w14:paraId="6ACFB44C" w14:textId="77777777" w:rsidR="008A07F6" w:rsidRDefault="008A07F6" w:rsidP="00410755"/>
          <w:p w14:paraId="3D44A712" w14:textId="77777777" w:rsidR="008A07F6" w:rsidRDefault="008A07F6" w:rsidP="00410755">
            <w:r>
              <w:t xml:space="preserve">If YES, comment on what happened </w:t>
            </w:r>
          </w:p>
          <w:p w14:paraId="0DCA20E7" w14:textId="12AEB782" w:rsidR="008A07F6" w:rsidRDefault="00C02258" w:rsidP="00410755">
            <w:r>
              <w:t>The program did not accept the entered values as a wall cannot be measured in negative values</w:t>
            </w:r>
            <w:r w:rsidR="006E1C65">
              <w:t>.</w:t>
            </w:r>
          </w:p>
          <w:p w14:paraId="1E5CFCB6" w14:textId="77777777" w:rsidR="008A07F6" w:rsidRDefault="008A07F6" w:rsidP="00410755">
            <w:r>
              <w:t xml:space="preserve"> </w:t>
            </w:r>
          </w:p>
        </w:tc>
      </w:tr>
    </w:tbl>
    <w:p w14:paraId="2ED72931" w14:textId="77777777" w:rsidR="008A07F6" w:rsidRDefault="008A07F6">
      <w:pPr>
        <w:spacing w:after="160"/>
      </w:pPr>
    </w:p>
    <w:p w14:paraId="0EC943ED" w14:textId="77777777" w:rsidR="0079048C" w:rsidRDefault="0079048C">
      <w:pPr>
        <w:spacing w:after="160"/>
      </w:pPr>
    </w:p>
    <w:p w14:paraId="543084DB" w14:textId="77777777" w:rsidR="0079048C" w:rsidRDefault="0079048C">
      <w:pPr>
        <w:spacing w:after="160"/>
      </w:pPr>
    </w:p>
    <w:p w14:paraId="2C839C7E" w14:textId="77777777" w:rsidR="0079048C" w:rsidRDefault="0079048C">
      <w:pPr>
        <w:spacing w:after="160"/>
      </w:pPr>
    </w:p>
    <w:p w14:paraId="295F8CB4" w14:textId="77777777" w:rsidR="0079048C" w:rsidRDefault="0079048C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A07F6" w14:paraId="25BF026F" w14:textId="77777777" w:rsidTr="00410755">
        <w:trPr>
          <w:trHeight w:val="484"/>
        </w:trPr>
        <w:tc>
          <w:tcPr>
            <w:tcW w:w="8989" w:type="dxa"/>
          </w:tcPr>
          <w:p w14:paraId="4469525E" w14:textId="77777777" w:rsidR="006E1C65" w:rsidRDefault="008A07F6" w:rsidP="00410755">
            <w:r>
              <w:lastRenderedPageBreak/>
              <w:t>Test</w:t>
            </w:r>
            <w:r w:rsidR="006E1C65">
              <w:t xml:space="preserve"> i</w:t>
            </w:r>
            <w:r>
              <w:t>:</w:t>
            </w:r>
          </w:p>
          <w:p w14:paraId="035F50FC" w14:textId="0C84FBF3" w:rsidR="0079048C" w:rsidRDefault="006E1C65" w:rsidP="0079048C">
            <w:r>
              <w:t xml:space="preserve">Logic </w:t>
            </w:r>
            <w:r w:rsidR="0079048C">
              <w:t xml:space="preserve">- </w:t>
            </w:r>
            <w:r w:rsidR="0079048C" w:rsidRPr="0079048C">
              <w:rPr>
                <w:b/>
                <w:bCs/>
              </w:rPr>
              <w:t>Enter dimensions: Width 80 Length 80. The result should be 16 tiles</w:t>
            </w:r>
          </w:p>
          <w:p w14:paraId="0F540DE0" w14:textId="7AB29794" w:rsidR="008A07F6" w:rsidRDefault="008A07F6" w:rsidP="00410755"/>
          <w:p w14:paraId="26A51262" w14:textId="77777777" w:rsidR="008A07F6" w:rsidRDefault="008A07F6" w:rsidP="00410755"/>
        </w:tc>
      </w:tr>
      <w:tr w:rsidR="008A07F6" w14:paraId="3F90C6C8" w14:textId="77777777" w:rsidTr="00410755">
        <w:trPr>
          <w:trHeight w:val="2509"/>
        </w:trPr>
        <w:tc>
          <w:tcPr>
            <w:tcW w:w="8989" w:type="dxa"/>
          </w:tcPr>
          <w:p w14:paraId="2BCD2515" w14:textId="77777777" w:rsidR="008A07F6" w:rsidRDefault="008A07F6" w:rsidP="00410755">
            <w:r>
              <w:t>Screenshot(s) of output:</w:t>
            </w:r>
          </w:p>
          <w:p w14:paraId="7814586A" w14:textId="1FA12179" w:rsidR="008A07F6" w:rsidRDefault="00096498" w:rsidP="00410755">
            <w:r w:rsidRPr="00096498">
              <w:rPr>
                <w:noProof/>
              </w:rPr>
              <w:drawing>
                <wp:inline distT="0" distB="0" distL="0" distR="0" wp14:anchorId="038DEC36" wp14:editId="76AB9181">
                  <wp:extent cx="4848902" cy="1657581"/>
                  <wp:effectExtent l="0" t="0" r="8890" b="0"/>
                  <wp:docPr id="9925177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251779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48902" cy="16575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A07F6" w14:paraId="2E7CC796" w14:textId="77777777" w:rsidTr="00410755">
        <w:trPr>
          <w:trHeight w:val="688"/>
        </w:trPr>
        <w:tc>
          <w:tcPr>
            <w:tcW w:w="8989" w:type="dxa"/>
          </w:tcPr>
          <w:p w14:paraId="3026AC44" w14:textId="77777777" w:rsidR="008A07F6" w:rsidRDefault="008A07F6" w:rsidP="0041075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6AB7CBA" w14:textId="350FDDB3" w:rsidR="008A07F6" w:rsidRDefault="008A07F6" w:rsidP="00410755">
            <w:r>
              <w:t>YES/NO</w:t>
            </w:r>
          </w:p>
          <w:p w14:paraId="0BDCC51D" w14:textId="77777777" w:rsidR="008A07F6" w:rsidRDefault="008A07F6" w:rsidP="00410755">
            <w:r>
              <w:t>If NO, what went wrong?</w:t>
            </w:r>
          </w:p>
          <w:p w14:paraId="2F829F56" w14:textId="77777777" w:rsidR="008A07F6" w:rsidRDefault="008A07F6" w:rsidP="00410755"/>
          <w:p w14:paraId="412769C1" w14:textId="77777777" w:rsidR="008A07F6" w:rsidRDefault="008A07F6" w:rsidP="00410755">
            <w:r>
              <w:t xml:space="preserve">If YES, comment on what happened </w:t>
            </w:r>
          </w:p>
          <w:p w14:paraId="2010DDD8" w14:textId="0D67D5B3" w:rsidR="008A07F6" w:rsidRDefault="00096498" w:rsidP="00410755">
            <w:r>
              <w:t xml:space="preserve">The program calculated 16 required tiles for </w:t>
            </w:r>
            <w:r w:rsidR="00183743">
              <w:t>an</w:t>
            </w:r>
            <w:r>
              <w:t xml:space="preserve"> 80x80 wall which is </w:t>
            </w:r>
            <w:r w:rsidR="00DD1E56">
              <w:t xml:space="preserve">a </w:t>
            </w:r>
            <w:r>
              <w:t>logically correct</w:t>
            </w:r>
            <w:r w:rsidR="00DD1E56">
              <w:t xml:space="preserve"> result</w:t>
            </w:r>
          </w:p>
          <w:p w14:paraId="421B5AF2" w14:textId="77777777" w:rsidR="008A07F6" w:rsidRDefault="008A07F6" w:rsidP="00410755">
            <w:r>
              <w:t xml:space="preserve"> </w:t>
            </w:r>
          </w:p>
        </w:tc>
      </w:tr>
    </w:tbl>
    <w:p w14:paraId="4D391254" w14:textId="77777777" w:rsidR="008A07F6" w:rsidRDefault="008A07F6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A07F6" w14:paraId="721D89E0" w14:textId="77777777" w:rsidTr="00410755">
        <w:trPr>
          <w:trHeight w:val="484"/>
        </w:trPr>
        <w:tc>
          <w:tcPr>
            <w:tcW w:w="8989" w:type="dxa"/>
          </w:tcPr>
          <w:p w14:paraId="2180EC45" w14:textId="42247BCB" w:rsidR="008A07F6" w:rsidRDefault="008A07F6" w:rsidP="00410755">
            <w:r>
              <w:t>Test</w:t>
            </w:r>
            <w:r w:rsidR="00DD1E56">
              <w:t xml:space="preserve"> ii</w:t>
            </w:r>
            <w:r>
              <w:t xml:space="preserve">: </w:t>
            </w:r>
          </w:p>
          <w:p w14:paraId="21BAEC00" w14:textId="77777777" w:rsidR="00DD1E56" w:rsidRPr="004479E0" w:rsidRDefault="00DD1E56" w:rsidP="00DD1E56">
            <w:r>
              <w:t xml:space="preserve">Logic - </w:t>
            </w:r>
            <w:r w:rsidRPr="00DD1E56">
              <w:rPr>
                <w:b/>
                <w:bCs/>
              </w:rPr>
              <w:t>Enter dimensions: Width 40 Length 45. The result should be 6 tiles</w:t>
            </w:r>
          </w:p>
          <w:p w14:paraId="33E261DE" w14:textId="77777777" w:rsidR="00DD1E56" w:rsidRDefault="00DD1E56" w:rsidP="00410755"/>
          <w:p w14:paraId="69F4DF0B" w14:textId="3873E6E6" w:rsidR="00DD1E56" w:rsidRDefault="00DD1E56" w:rsidP="00410755"/>
        </w:tc>
      </w:tr>
      <w:tr w:rsidR="008A07F6" w14:paraId="335F6CEA" w14:textId="77777777" w:rsidTr="00410755">
        <w:trPr>
          <w:trHeight w:val="2509"/>
        </w:trPr>
        <w:tc>
          <w:tcPr>
            <w:tcW w:w="8989" w:type="dxa"/>
          </w:tcPr>
          <w:p w14:paraId="723F5141" w14:textId="77777777" w:rsidR="008A07F6" w:rsidRDefault="008A07F6" w:rsidP="00410755">
            <w:r>
              <w:t>Screenshot(s) of output:</w:t>
            </w:r>
          </w:p>
          <w:p w14:paraId="021D26A0" w14:textId="49F09C95" w:rsidR="008A07F6" w:rsidRDefault="0083543F" w:rsidP="00410755">
            <w:r w:rsidRPr="0083543F">
              <w:rPr>
                <w:noProof/>
              </w:rPr>
              <w:drawing>
                <wp:inline distT="0" distB="0" distL="0" distR="0" wp14:anchorId="2EB3DA92" wp14:editId="44D4CFBB">
                  <wp:extent cx="4610743" cy="1733792"/>
                  <wp:effectExtent l="0" t="0" r="0" b="0"/>
                  <wp:docPr id="8861031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8610310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10743" cy="17337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A07F6" w14:paraId="654EC6B0" w14:textId="77777777" w:rsidTr="00410755">
        <w:trPr>
          <w:trHeight w:val="688"/>
        </w:trPr>
        <w:tc>
          <w:tcPr>
            <w:tcW w:w="8989" w:type="dxa"/>
          </w:tcPr>
          <w:p w14:paraId="6EE22DF7" w14:textId="77777777" w:rsidR="008A07F6" w:rsidRDefault="008A07F6" w:rsidP="0041075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60A4F38" w14:textId="23C4BF11" w:rsidR="008A07F6" w:rsidRDefault="008A07F6" w:rsidP="00410755">
            <w:r>
              <w:t>YES</w:t>
            </w:r>
          </w:p>
          <w:p w14:paraId="048E062B" w14:textId="77777777" w:rsidR="008A07F6" w:rsidRDefault="008A07F6" w:rsidP="00410755">
            <w:r>
              <w:t>If NO, what went wrong?</w:t>
            </w:r>
          </w:p>
          <w:p w14:paraId="578F459C" w14:textId="77777777" w:rsidR="008A07F6" w:rsidRDefault="008A07F6" w:rsidP="00410755"/>
          <w:p w14:paraId="2E6E4F09" w14:textId="77777777" w:rsidR="008A07F6" w:rsidRDefault="008A07F6" w:rsidP="00410755">
            <w:r>
              <w:t xml:space="preserve">If YES, comment on what happened </w:t>
            </w:r>
          </w:p>
          <w:p w14:paraId="58DACC2F" w14:textId="11A0234A" w:rsidR="008A07F6" w:rsidRDefault="0083543F" w:rsidP="00410755">
            <w:r>
              <w:t>The program calculated that 6 tiles are required for a 40x45 wall</w:t>
            </w:r>
            <w:r w:rsidR="00183743">
              <w:t xml:space="preserve"> which is logically correct</w:t>
            </w:r>
          </w:p>
          <w:p w14:paraId="5CD7FE97" w14:textId="77777777" w:rsidR="008A07F6" w:rsidRDefault="008A07F6" w:rsidP="00410755">
            <w:r>
              <w:t xml:space="preserve"> </w:t>
            </w:r>
          </w:p>
        </w:tc>
      </w:tr>
    </w:tbl>
    <w:p w14:paraId="39BC59E3" w14:textId="77777777" w:rsidR="008A07F6" w:rsidRDefault="008A07F6">
      <w:pPr>
        <w:spacing w:after="160"/>
      </w:pPr>
    </w:p>
    <w:p w14:paraId="6E6C6573" w14:textId="77777777" w:rsidR="00183743" w:rsidRDefault="00183743">
      <w:pPr>
        <w:spacing w:after="160"/>
      </w:pPr>
    </w:p>
    <w:p w14:paraId="03EA49F9" w14:textId="77777777" w:rsidR="00183743" w:rsidRDefault="00183743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A07F6" w14:paraId="47B7FA4F" w14:textId="77777777" w:rsidTr="00410755">
        <w:trPr>
          <w:trHeight w:val="484"/>
        </w:trPr>
        <w:tc>
          <w:tcPr>
            <w:tcW w:w="8989" w:type="dxa"/>
          </w:tcPr>
          <w:p w14:paraId="09D11F4D" w14:textId="2667CB33" w:rsidR="008A07F6" w:rsidRDefault="008A07F6" w:rsidP="00410755">
            <w:r>
              <w:lastRenderedPageBreak/>
              <w:t>Test</w:t>
            </w:r>
            <w:r w:rsidR="00183743">
              <w:t xml:space="preserve"> iii</w:t>
            </w:r>
            <w:r>
              <w:t xml:space="preserve">: </w:t>
            </w:r>
          </w:p>
          <w:p w14:paraId="732C26CD" w14:textId="7BC60920" w:rsidR="00183743" w:rsidRDefault="00183743" w:rsidP="00410755">
            <w:r>
              <w:t xml:space="preserve">Logic - </w:t>
            </w:r>
            <w:r w:rsidRPr="00183743">
              <w:rPr>
                <w:b/>
                <w:bCs/>
              </w:rPr>
              <w:t>Enter dimensions: Width 85 Length 90. The result should be 25 tiles</w:t>
            </w:r>
          </w:p>
          <w:p w14:paraId="36AA8B8A" w14:textId="77777777" w:rsidR="008A07F6" w:rsidRDefault="008A07F6" w:rsidP="00410755"/>
        </w:tc>
      </w:tr>
      <w:tr w:rsidR="008A07F6" w14:paraId="4011F432" w14:textId="77777777" w:rsidTr="00410755">
        <w:trPr>
          <w:trHeight w:val="2509"/>
        </w:trPr>
        <w:tc>
          <w:tcPr>
            <w:tcW w:w="8989" w:type="dxa"/>
          </w:tcPr>
          <w:p w14:paraId="780A85FB" w14:textId="77777777" w:rsidR="008A07F6" w:rsidRDefault="008A07F6" w:rsidP="00410755">
            <w:r>
              <w:t>Screenshot(s) of output:</w:t>
            </w:r>
          </w:p>
          <w:p w14:paraId="46C2F3DB" w14:textId="62C24710" w:rsidR="008A07F6" w:rsidRDefault="001A2793" w:rsidP="00410755">
            <w:r w:rsidRPr="001A2793">
              <w:rPr>
                <w:noProof/>
              </w:rPr>
              <w:drawing>
                <wp:inline distT="0" distB="0" distL="0" distR="0" wp14:anchorId="522D0E2C" wp14:editId="25859443">
                  <wp:extent cx="4810796" cy="1819529"/>
                  <wp:effectExtent l="0" t="0" r="0" b="9525"/>
                  <wp:docPr id="145255578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2555788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10796" cy="18195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A07F6" w14:paraId="495221EC" w14:textId="77777777" w:rsidTr="00410755">
        <w:trPr>
          <w:trHeight w:val="688"/>
        </w:trPr>
        <w:tc>
          <w:tcPr>
            <w:tcW w:w="8989" w:type="dxa"/>
          </w:tcPr>
          <w:p w14:paraId="0BD201A0" w14:textId="77777777" w:rsidR="008A07F6" w:rsidRDefault="008A07F6" w:rsidP="0041075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2951A57" w14:textId="784B02BD" w:rsidR="008A07F6" w:rsidRDefault="008A07F6" w:rsidP="00410755">
            <w:r>
              <w:t>YES</w:t>
            </w:r>
          </w:p>
          <w:p w14:paraId="7D202C75" w14:textId="77777777" w:rsidR="008A07F6" w:rsidRDefault="008A07F6" w:rsidP="00410755">
            <w:r>
              <w:t>If NO, what went wrong?</w:t>
            </w:r>
          </w:p>
          <w:p w14:paraId="56566ED3" w14:textId="77777777" w:rsidR="008A07F6" w:rsidRDefault="008A07F6" w:rsidP="00410755"/>
          <w:p w14:paraId="4CE68B43" w14:textId="77777777" w:rsidR="008A07F6" w:rsidRDefault="008A07F6" w:rsidP="00410755">
            <w:r>
              <w:t xml:space="preserve">If YES, comment on what happened </w:t>
            </w:r>
          </w:p>
          <w:p w14:paraId="437977C9" w14:textId="6CF7227A" w:rsidR="008A07F6" w:rsidRDefault="001A2793" w:rsidP="00410755">
            <w:r>
              <w:t>The program calculated that 25 tiles would be required for a 85x90 wall which is logically correct</w:t>
            </w:r>
          </w:p>
          <w:p w14:paraId="25F529D2" w14:textId="77777777" w:rsidR="008A07F6" w:rsidRDefault="008A07F6" w:rsidP="00410755">
            <w:r>
              <w:t xml:space="preserve"> </w:t>
            </w:r>
          </w:p>
        </w:tc>
      </w:tr>
    </w:tbl>
    <w:p w14:paraId="78DD23B9" w14:textId="77777777" w:rsidR="008A07F6" w:rsidRDefault="008A07F6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A07F6" w14:paraId="4BE6F7AF" w14:textId="77777777" w:rsidTr="00410755">
        <w:trPr>
          <w:trHeight w:val="484"/>
        </w:trPr>
        <w:tc>
          <w:tcPr>
            <w:tcW w:w="8989" w:type="dxa"/>
          </w:tcPr>
          <w:p w14:paraId="57DB3799" w14:textId="77777777" w:rsidR="00BA3A27" w:rsidRDefault="008A07F6" w:rsidP="00410755">
            <w:r>
              <w:t>Test</w:t>
            </w:r>
            <w:r w:rsidR="00BA3A27">
              <w:t xml:space="preserve"> iv</w:t>
            </w:r>
            <w:r>
              <w:t>:</w:t>
            </w:r>
          </w:p>
          <w:p w14:paraId="56B06E03" w14:textId="514F6E18" w:rsidR="008A07F6" w:rsidRPr="00BA3A27" w:rsidRDefault="00BA3A27" w:rsidP="00410755">
            <w:pPr>
              <w:rPr>
                <w:b/>
                <w:bCs/>
              </w:rPr>
            </w:pPr>
            <w:r>
              <w:t xml:space="preserve">Logic - </w:t>
            </w:r>
            <w:r w:rsidRPr="00BA3A27">
              <w:rPr>
                <w:b/>
                <w:bCs/>
              </w:rPr>
              <w:t>Enter dimensions: Width 15 Length 15. The result should be 1 tile</w:t>
            </w:r>
          </w:p>
          <w:p w14:paraId="49794208" w14:textId="77777777" w:rsidR="008A07F6" w:rsidRDefault="008A07F6" w:rsidP="00410755"/>
        </w:tc>
      </w:tr>
      <w:tr w:rsidR="008A07F6" w14:paraId="3B779C93" w14:textId="77777777" w:rsidTr="00410755">
        <w:trPr>
          <w:trHeight w:val="2509"/>
        </w:trPr>
        <w:tc>
          <w:tcPr>
            <w:tcW w:w="8989" w:type="dxa"/>
          </w:tcPr>
          <w:p w14:paraId="76B8D90D" w14:textId="77777777" w:rsidR="008A07F6" w:rsidRDefault="008A07F6" w:rsidP="00410755">
            <w:r>
              <w:t>Screenshot(s) of output:</w:t>
            </w:r>
          </w:p>
          <w:p w14:paraId="2C6BB7D1" w14:textId="325D1C03" w:rsidR="008A07F6" w:rsidRDefault="00E32D04" w:rsidP="00410755">
            <w:r w:rsidRPr="00E32D04">
              <w:rPr>
                <w:noProof/>
              </w:rPr>
              <w:drawing>
                <wp:inline distT="0" distB="0" distL="0" distR="0" wp14:anchorId="39086EAA" wp14:editId="138A45DA">
                  <wp:extent cx="4591691" cy="1752845"/>
                  <wp:effectExtent l="0" t="0" r="0" b="0"/>
                  <wp:docPr id="19086284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08628447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91691" cy="17528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A07F6" w14:paraId="56303417" w14:textId="77777777" w:rsidTr="00410755">
        <w:trPr>
          <w:trHeight w:val="688"/>
        </w:trPr>
        <w:tc>
          <w:tcPr>
            <w:tcW w:w="8989" w:type="dxa"/>
          </w:tcPr>
          <w:p w14:paraId="76BE9076" w14:textId="77777777" w:rsidR="008A07F6" w:rsidRDefault="008A07F6" w:rsidP="0041075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7B8EFA3" w14:textId="2A67E48B" w:rsidR="008A07F6" w:rsidRDefault="008A07F6" w:rsidP="00410755">
            <w:r>
              <w:t>YES</w:t>
            </w:r>
          </w:p>
          <w:p w14:paraId="5CCE01ED" w14:textId="77777777" w:rsidR="008A07F6" w:rsidRDefault="008A07F6" w:rsidP="00410755">
            <w:r>
              <w:t>If NO, what went wrong?</w:t>
            </w:r>
          </w:p>
          <w:p w14:paraId="662CC666" w14:textId="77777777" w:rsidR="008A07F6" w:rsidRDefault="008A07F6" w:rsidP="00410755"/>
          <w:p w14:paraId="5EC42712" w14:textId="77777777" w:rsidR="008A07F6" w:rsidRDefault="008A07F6" w:rsidP="00410755">
            <w:r>
              <w:t xml:space="preserve">If YES, comment on what happened </w:t>
            </w:r>
          </w:p>
          <w:p w14:paraId="261BCC96" w14:textId="4C1DF23F" w:rsidR="008A07F6" w:rsidRDefault="00E32D04" w:rsidP="00410755">
            <w:r>
              <w:t>The program calculated that 1 tile would be required for a 15x15 wall</w:t>
            </w:r>
            <w:r w:rsidR="00752CEC">
              <w:t xml:space="preserve"> which is logically correct</w:t>
            </w:r>
          </w:p>
          <w:p w14:paraId="13845150" w14:textId="77777777" w:rsidR="008A07F6" w:rsidRDefault="008A07F6" w:rsidP="00410755">
            <w:r>
              <w:t xml:space="preserve"> </w:t>
            </w:r>
          </w:p>
        </w:tc>
      </w:tr>
    </w:tbl>
    <w:p w14:paraId="36BEA013" w14:textId="6EEC4342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8C0D10B" w14:textId="77777777" w:rsidR="0079645F" w:rsidRPr="0079645F" w:rsidRDefault="0079645F" w:rsidP="0079645F">
            <w:r w:rsidRPr="0079645F">
              <w:t>#define _CRT_SECURE_NO_WARNINGS</w:t>
            </w:r>
          </w:p>
          <w:p w14:paraId="48207D52" w14:textId="77777777" w:rsidR="0079645F" w:rsidRPr="0079645F" w:rsidRDefault="0079645F" w:rsidP="0079645F">
            <w:r w:rsidRPr="0079645F">
              <w:t>#include &lt;</w:t>
            </w:r>
            <w:proofErr w:type="spellStart"/>
            <w:r w:rsidRPr="0079645F">
              <w:t>stdio.h</w:t>
            </w:r>
            <w:proofErr w:type="spellEnd"/>
            <w:r w:rsidRPr="0079645F">
              <w:t>&gt;</w:t>
            </w:r>
          </w:p>
          <w:p w14:paraId="217482F7" w14:textId="77777777" w:rsidR="0079645F" w:rsidRPr="0079645F" w:rsidRDefault="0079645F" w:rsidP="0079645F">
            <w:r w:rsidRPr="0079645F">
              <w:t>#include &lt;</w:t>
            </w:r>
            <w:proofErr w:type="spellStart"/>
            <w:r w:rsidRPr="0079645F">
              <w:t>windows.h</w:t>
            </w:r>
            <w:proofErr w:type="spellEnd"/>
            <w:r w:rsidRPr="0079645F">
              <w:t>&gt;</w:t>
            </w:r>
          </w:p>
          <w:p w14:paraId="0DD0FED9" w14:textId="77777777" w:rsidR="0079645F" w:rsidRPr="0079645F" w:rsidRDefault="0079645F" w:rsidP="0079645F">
            <w:r w:rsidRPr="0079645F">
              <w:t>#include &lt;</w:t>
            </w:r>
            <w:proofErr w:type="spellStart"/>
            <w:r w:rsidRPr="0079645F">
              <w:t>math.h</w:t>
            </w:r>
            <w:proofErr w:type="spellEnd"/>
            <w:r w:rsidRPr="0079645F">
              <w:t>&gt;</w:t>
            </w:r>
          </w:p>
          <w:p w14:paraId="25CD7864" w14:textId="77777777" w:rsidR="0079645F" w:rsidRPr="0079645F" w:rsidRDefault="0079645F" w:rsidP="0079645F"/>
          <w:p w14:paraId="56905896" w14:textId="77777777" w:rsidR="0079645F" w:rsidRPr="0079645F" w:rsidRDefault="0079645F" w:rsidP="0079645F">
            <w:r w:rsidRPr="0079645F">
              <w:t>void main()</w:t>
            </w:r>
          </w:p>
          <w:p w14:paraId="7AA35E89" w14:textId="77777777" w:rsidR="0079645F" w:rsidRPr="0079645F" w:rsidRDefault="0079645F" w:rsidP="0079645F">
            <w:r w:rsidRPr="0079645F">
              <w:t>{</w:t>
            </w:r>
          </w:p>
          <w:p w14:paraId="686EAB1F" w14:textId="77777777" w:rsidR="0079645F" w:rsidRPr="0079645F" w:rsidRDefault="0079645F" w:rsidP="0079645F">
            <w:r w:rsidRPr="0079645F">
              <w:tab/>
              <w:t>float length;</w:t>
            </w:r>
          </w:p>
          <w:p w14:paraId="78A7C01D" w14:textId="77777777" w:rsidR="0079645F" w:rsidRPr="0079645F" w:rsidRDefault="0079645F" w:rsidP="0079645F">
            <w:r w:rsidRPr="0079645F">
              <w:tab/>
              <w:t>float height;</w:t>
            </w:r>
          </w:p>
          <w:p w14:paraId="56822267" w14:textId="77777777" w:rsidR="0079645F" w:rsidRPr="0079645F" w:rsidRDefault="0079645F" w:rsidP="0079645F">
            <w:r w:rsidRPr="0079645F">
              <w:tab/>
              <w:t>int tiles;</w:t>
            </w:r>
          </w:p>
          <w:p w14:paraId="596EABA6" w14:textId="77777777" w:rsidR="0079645F" w:rsidRPr="0079645F" w:rsidRDefault="0079645F" w:rsidP="0079645F">
            <w:r w:rsidRPr="0079645F">
              <w:tab/>
              <w:t xml:space="preserve">float </w:t>
            </w:r>
            <w:proofErr w:type="spellStart"/>
            <w:r w:rsidRPr="0079645F">
              <w:t>tilelength</w:t>
            </w:r>
            <w:proofErr w:type="spellEnd"/>
            <w:r w:rsidRPr="0079645F">
              <w:t>;</w:t>
            </w:r>
          </w:p>
          <w:p w14:paraId="05BBDE2B" w14:textId="77777777" w:rsidR="0079645F" w:rsidRPr="0079645F" w:rsidRDefault="0079645F" w:rsidP="0079645F">
            <w:r w:rsidRPr="0079645F">
              <w:tab/>
              <w:t xml:space="preserve">float </w:t>
            </w:r>
            <w:proofErr w:type="spellStart"/>
            <w:r w:rsidRPr="0079645F">
              <w:t>tileheight</w:t>
            </w:r>
            <w:proofErr w:type="spellEnd"/>
            <w:r w:rsidRPr="0079645F">
              <w:t>;</w:t>
            </w:r>
          </w:p>
          <w:p w14:paraId="1346C974" w14:textId="77777777" w:rsidR="0079645F" w:rsidRPr="0079645F" w:rsidRDefault="0079645F" w:rsidP="0079645F"/>
          <w:p w14:paraId="1DAB129A" w14:textId="77777777" w:rsidR="0079645F" w:rsidRPr="0079645F" w:rsidRDefault="0079645F" w:rsidP="0079645F">
            <w:r w:rsidRPr="0079645F">
              <w:tab/>
            </w:r>
            <w:proofErr w:type="spellStart"/>
            <w:r w:rsidRPr="0079645F">
              <w:t>printf</w:t>
            </w:r>
            <w:proofErr w:type="spellEnd"/>
            <w:r w:rsidRPr="0079645F">
              <w:t>("Welcome!\n");</w:t>
            </w:r>
          </w:p>
          <w:p w14:paraId="46F55EE8" w14:textId="77777777" w:rsidR="0079645F" w:rsidRPr="0079645F" w:rsidRDefault="0079645F" w:rsidP="0079645F">
            <w:r w:rsidRPr="0079645F">
              <w:tab/>
            </w:r>
            <w:proofErr w:type="spellStart"/>
            <w:r w:rsidRPr="0079645F">
              <w:t>printf</w:t>
            </w:r>
            <w:proofErr w:type="spellEnd"/>
            <w:r w:rsidRPr="0079645F">
              <w:t>("Please enter the length in cm: \n");</w:t>
            </w:r>
          </w:p>
          <w:p w14:paraId="4E46D6A1" w14:textId="77777777" w:rsidR="0079645F" w:rsidRPr="0079645F" w:rsidRDefault="0079645F" w:rsidP="0079645F">
            <w:r w:rsidRPr="0079645F">
              <w:tab/>
            </w:r>
            <w:proofErr w:type="spellStart"/>
            <w:r w:rsidRPr="0079645F">
              <w:t>scanf</w:t>
            </w:r>
            <w:proofErr w:type="spellEnd"/>
            <w:r w:rsidRPr="0079645F">
              <w:t>("%f", &amp;length);</w:t>
            </w:r>
          </w:p>
          <w:p w14:paraId="0EA4AAFE" w14:textId="77777777" w:rsidR="0079645F" w:rsidRPr="0079645F" w:rsidRDefault="0079645F" w:rsidP="0079645F">
            <w:r w:rsidRPr="0079645F">
              <w:tab/>
            </w:r>
            <w:proofErr w:type="spellStart"/>
            <w:r w:rsidRPr="0079645F">
              <w:t>printf</w:t>
            </w:r>
            <w:proofErr w:type="spellEnd"/>
            <w:r w:rsidRPr="0079645F">
              <w:t>("Please enter the height in cm: \n");</w:t>
            </w:r>
          </w:p>
          <w:p w14:paraId="5E409735" w14:textId="77777777" w:rsidR="0079645F" w:rsidRPr="0079645F" w:rsidRDefault="0079645F" w:rsidP="0079645F">
            <w:r w:rsidRPr="0079645F">
              <w:tab/>
            </w:r>
            <w:proofErr w:type="spellStart"/>
            <w:r w:rsidRPr="0079645F">
              <w:t>scanf</w:t>
            </w:r>
            <w:proofErr w:type="spellEnd"/>
            <w:r w:rsidRPr="0079645F">
              <w:t>("%f", &amp;height);</w:t>
            </w:r>
          </w:p>
          <w:p w14:paraId="6EF5AA49" w14:textId="77777777" w:rsidR="0079645F" w:rsidRPr="0079645F" w:rsidRDefault="0079645F" w:rsidP="0079645F"/>
          <w:p w14:paraId="6192B126" w14:textId="77777777" w:rsidR="0079645F" w:rsidRPr="0079645F" w:rsidRDefault="0079645F" w:rsidP="0079645F">
            <w:r w:rsidRPr="0079645F">
              <w:tab/>
              <w:t>if (length &gt; 0 &amp;&amp; height &gt; 0)</w:t>
            </w:r>
          </w:p>
          <w:p w14:paraId="53A2D7BE" w14:textId="77777777" w:rsidR="0079645F" w:rsidRPr="0079645F" w:rsidRDefault="0079645F" w:rsidP="0079645F">
            <w:r w:rsidRPr="0079645F">
              <w:tab/>
              <w:t>{</w:t>
            </w:r>
          </w:p>
          <w:p w14:paraId="293B852B" w14:textId="77777777" w:rsidR="0079645F" w:rsidRPr="0079645F" w:rsidRDefault="0079645F" w:rsidP="0079645F">
            <w:r w:rsidRPr="0079645F">
              <w:tab/>
            </w:r>
            <w:r w:rsidRPr="0079645F">
              <w:tab/>
            </w:r>
            <w:proofErr w:type="spellStart"/>
            <w:r w:rsidRPr="0079645F">
              <w:t>tilelength</w:t>
            </w:r>
            <w:proofErr w:type="spellEnd"/>
            <w:r w:rsidRPr="0079645F">
              <w:t xml:space="preserve"> = length / 20;</w:t>
            </w:r>
          </w:p>
          <w:p w14:paraId="6B7080BC" w14:textId="77777777" w:rsidR="0079645F" w:rsidRPr="0079645F" w:rsidRDefault="0079645F" w:rsidP="0079645F">
            <w:r w:rsidRPr="0079645F">
              <w:tab/>
            </w:r>
            <w:r w:rsidRPr="0079645F">
              <w:tab/>
            </w:r>
            <w:proofErr w:type="spellStart"/>
            <w:r w:rsidRPr="0079645F">
              <w:t>tileheight</w:t>
            </w:r>
            <w:proofErr w:type="spellEnd"/>
            <w:r w:rsidRPr="0079645F">
              <w:t xml:space="preserve"> = height / 20;</w:t>
            </w:r>
          </w:p>
          <w:p w14:paraId="56079C63" w14:textId="77777777" w:rsidR="0079645F" w:rsidRPr="0079645F" w:rsidRDefault="0079645F" w:rsidP="0079645F"/>
          <w:p w14:paraId="7D0777F9" w14:textId="77777777" w:rsidR="0079645F" w:rsidRPr="0079645F" w:rsidRDefault="0079645F" w:rsidP="0079645F">
            <w:r w:rsidRPr="0079645F">
              <w:tab/>
            </w:r>
            <w:r w:rsidRPr="0079645F">
              <w:tab/>
            </w:r>
            <w:proofErr w:type="spellStart"/>
            <w:r w:rsidRPr="0079645F">
              <w:t>tilelength</w:t>
            </w:r>
            <w:proofErr w:type="spellEnd"/>
            <w:r w:rsidRPr="0079645F">
              <w:t xml:space="preserve"> = ceil(</w:t>
            </w:r>
            <w:proofErr w:type="spellStart"/>
            <w:r w:rsidRPr="0079645F">
              <w:t>tilelength</w:t>
            </w:r>
            <w:proofErr w:type="spellEnd"/>
            <w:r w:rsidRPr="0079645F">
              <w:t>);</w:t>
            </w:r>
          </w:p>
          <w:p w14:paraId="22928EE2" w14:textId="77777777" w:rsidR="0079645F" w:rsidRPr="0079645F" w:rsidRDefault="0079645F" w:rsidP="0079645F">
            <w:r w:rsidRPr="0079645F">
              <w:tab/>
            </w:r>
            <w:r w:rsidRPr="0079645F">
              <w:tab/>
            </w:r>
            <w:proofErr w:type="spellStart"/>
            <w:r w:rsidRPr="0079645F">
              <w:t>tileheight</w:t>
            </w:r>
            <w:proofErr w:type="spellEnd"/>
            <w:r w:rsidRPr="0079645F">
              <w:t xml:space="preserve"> = ceil(</w:t>
            </w:r>
            <w:proofErr w:type="spellStart"/>
            <w:r w:rsidRPr="0079645F">
              <w:t>tileheight</w:t>
            </w:r>
            <w:proofErr w:type="spellEnd"/>
            <w:r w:rsidRPr="0079645F">
              <w:t>);</w:t>
            </w:r>
          </w:p>
          <w:p w14:paraId="6B803EA7" w14:textId="77777777" w:rsidR="0079645F" w:rsidRPr="0079645F" w:rsidRDefault="0079645F" w:rsidP="0079645F"/>
          <w:p w14:paraId="31F0829B" w14:textId="77777777" w:rsidR="0079645F" w:rsidRPr="0079645F" w:rsidRDefault="0079645F" w:rsidP="0079645F">
            <w:r w:rsidRPr="0079645F">
              <w:tab/>
            </w:r>
            <w:r w:rsidRPr="0079645F">
              <w:tab/>
              <w:t>tiles = (</w:t>
            </w:r>
            <w:proofErr w:type="spellStart"/>
            <w:r w:rsidRPr="0079645F">
              <w:t>tilelength</w:t>
            </w:r>
            <w:proofErr w:type="spellEnd"/>
            <w:r w:rsidRPr="0079645F">
              <w:t xml:space="preserve"> * </w:t>
            </w:r>
            <w:proofErr w:type="spellStart"/>
            <w:r w:rsidRPr="0079645F">
              <w:t>tileheight</w:t>
            </w:r>
            <w:proofErr w:type="spellEnd"/>
            <w:r w:rsidRPr="0079645F">
              <w:t>);</w:t>
            </w:r>
          </w:p>
          <w:p w14:paraId="72CF4A8C" w14:textId="77777777" w:rsidR="0079645F" w:rsidRPr="0079645F" w:rsidRDefault="0079645F" w:rsidP="0079645F"/>
          <w:p w14:paraId="156BDFB0" w14:textId="77777777" w:rsidR="0079645F" w:rsidRPr="0079645F" w:rsidRDefault="0079645F" w:rsidP="0079645F">
            <w:r w:rsidRPr="0079645F">
              <w:tab/>
            </w:r>
            <w:r w:rsidRPr="0079645F">
              <w:tab/>
            </w:r>
            <w:proofErr w:type="spellStart"/>
            <w:r w:rsidRPr="0079645F">
              <w:t>printf</w:t>
            </w:r>
            <w:proofErr w:type="spellEnd"/>
            <w:r w:rsidRPr="0079645F">
              <w:t>("You will need to purchase %d tiles\n", tiles);</w:t>
            </w:r>
          </w:p>
          <w:p w14:paraId="66711C1B" w14:textId="77777777" w:rsidR="0079645F" w:rsidRPr="0079645F" w:rsidRDefault="0079645F" w:rsidP="0079645F">
            <w:r w:rsidRPr="0079645F">
              <w:tab/>
              <w:t>}</w:t>
            </w:r>
          </w:p>
          <w:p w14:paraId="1C50285A" w14:textId="77777777" w:rsidR="0079645F" w:rsidRPr="0079645F" w:rsidRDefault="0079645F" w:rsidP="0079645F">
            <w:r w:rsidRPr="0079645F">
              <w:tab/>
              <w:t>else</w:t>
            </w:r>
          </w:p>
          <w:p w14:paraId="4A28D7CA" w14:textId="77777777" w:rsidR="0079645F" w:rsidRPr="0079645F" w:rsidRDefault="0079645F" w:rsidP="0079645F">
            <w:r w:rsidRPr="0079645F">
              <w:tab/>
              <w:t>{</w:t>
            </w:r>
          </w:p>
          <w:p w14:paraId="1BEB4B15" w14:textId="77777777" w:rsidR="0079645F" w:rsidRPr="0079645F" w:rsidRDefault="0079645F" w:rsidP="0079645F">
            <w:r w:rsidRPr="0079645F">
              <w:tab/>
            </w:r>
            <w:r w:rsidRPr="0079645F">
              <w:tab/>
            </w:r>
            <w:proofErr w:type="spellStart"/>
            <w:r w:rsidRPr="0079645F">
              <w:t>printf</w:t>
            </w:r>
            <w:proofErr w:type="spellEnd"/>
            <w:r w:rsidRPr="0079645F">
              <w:t>("Your wall must be greater than 0cm in height and length...");</w:t>
            </w:r>
          </w:p>
          <w:p w14:paraId="2CAC3148" w14:textId="77777777" w:rsidR="0079645F" w:rsidRPr="0079645F" w:rsidRDefault="0079645F" w:rsidP="0079645F">
            <w:r w:rsidRPr="0079645F">
              <w:tab/>
              <w:t>}</w:t>
            </w:r>
          </w:p>
          <w:p w14:paraId="15D94DCA" w14:textId="64EB6A06" w:rsidR="00CD3D39" w:rsidRDefault="0079645F" w:rsidP="0079645F">
            <w:r w:rsidRPr="0079645F">
              <w:t>}</w:t>
            </w:r>
          </w:p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5C6AA6" w14:textId="77777777" w:rsidR="00932709" w:rsidRDefault="00932709" w:rsidP="005428D0">
      <w:pPr>
        <w:spacing w:line="240" w:lineRule="auto"/>
      </w:pPr>
      <w:r>
        <w:separator/>
      </w:r>
    </w:p>
  </w:endnote>
  <w:endnote w:type="continuationSeparator" w:id="0">
    <w:p w14:paraId="4584D101" w14:textId="77777777" w:rsidR="00932709" w:rsidRDefault="00932709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8EE94A" w14:textId="77777777" w:rsidR="00932709" w:rsidRDefault="00932709" w:rsidP="005428D0">
      <w:pPr>
        <w:spacing w:line="240" w:lineRule="auto"/>
      </w:pPr>
      <w:r>
        <w:separator/>
      </w:r>
    </w:p>
  </w:footnote>
  <w:footnote w:type="continuationSeparator" w:id="0">
    <w:p w14:paraId="782A5B10" w14:textId="77777777" w:rsidR="00932709" w:rsidRDefault="00932709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7B560B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E155BA5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90660D0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E0D0B11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4"/>
  </w:num>
  <w:num w:numId="3" w16cid:durableId="1662931534">
    <w:abstractNumId w:val="2"/>
  </w:num>
  <w:num w:numId="4" w16cid:durableId="1063019175">
    <w:abstractNumId w:val="11"/>
  </w:num>
  <w:num w:numId="5" w16cid:durableId="646476523">
    <w:abstractNumId w:val="7"/>
  </w:num>
  <w:num w:numId="6" w16cid:durableId="906577922">
    <w:abstractNumId w:val="1"/>
  </w:num>
  <w:num w:numId="7" w16cid:durableId="861161846">
    <w:abstractNumId w:val="8"/>
  </w:num>
  <w:num w:numId="8" w16cid:durableId="1492521156">
    <w:abstractNumId w:val="9"/>
  </w:num>
  <w:num w:numId="9" w16cid:durableId="121507013">
    <w:abstractNumId w:val="3"/>
  </w:num>
  <w:num w:numId="10" w16cid:durableId="1692536260">
    <w:abstractNumId w:val="6"/>
  </w:num>
  <w:num w:numId="11" w16cid:durableId="889808920">
    <w:abstractNumId w:val="0"/>
  </w:num>
  <w:num w:numId="12" w16cid:durableId="117927113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3A3C"/>
    <w:rsid w:val="00035221"/>
    <w:rsid w:val="00036F87"/>
    <w:rsid w:val="00050EED"/>
    <w:rsid w:val="0005304C"/>
    <w:rsid w:val="00054422"/>
    <w:rsid w:val="000605D8"/>
    <w:rsid w:val="00077E3B"/>
    <w:rsid w:val="00084216"/>
    <w:rsid w:val="000913E2"/>
    <w:rsid w:val="00094B9A"/>
    <w:rsid w:val="00096498"/>
    <w:rsid w:val="000A22CB"/>
    <w:rsid w:val="000A5AE3"/>
    <w:rsid w:val="000A6339"/>
    <w:rsid w:val="000C6EC9"/>
    <w:rsid w:val="000D48BD"/>
    <w:rsid w:val="000F5A28"/>
    <w:rsid w:val="00113B0B"/>
    <w:rsid w:val="001140E2"/>
    <w:rsid w:val="001303BE"/>
    <w:rsid w:val="0013440D"/>
    <w:rsid w:val="00162A6F"/>
    <w:rsid w:val="00183743"/>
    <w:rsid w:val="0018480B"/>
    <w:rsid w:val="00193E31"/>
    <w:rsid w:val="0019764D"/>
    <w:rsid w:val="001A2793"/>
    <w:rsid w:val="001A5DAC"/>
    <w:rsid w:val="001B314F"/>
    <w:rsid w:val="001C3892"/>
    <w:rsid w:val="001D7EAC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15B1"/>
    <w:rsid w:val="005B2853"/>
    <w:rsid w:val="005D7D34"/>
    <w:rsid w:val="005F2879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1C65"/>
    <w:rsid w:val="006E65E0"/>
    <w:rsid w:val="00705E4F"/>
    <w:rsid w:val="00711F9E"/>
    <w:rsid w:val="00715610"/>
    <w:rsid w:val="007220C4"/>
    <w:rsid w:val="00726B12"/>
    <w:rsid w:val="00751D33"/>
    <w:rsid w:val="007523C6"/>
    <w:rsid w:val="00752CEC"/>
    <w:rsid w:val="0075423D"/>
    <w:rsid w:val="00760135"/>
    <w:rsid w:val="0076192E"/>
    <w:rsid w:val="00763772"/>
    <w:rsid w:val="00766F1D"/>
    <w:rsid w:val="00786C73"/>
    <w:rsid w:val="0079048C"/>
    <w:rsid w:val="0079645F"/>
    <w:rsid w:val="007B06E1"/>
    <w:rsid w:val="007C3E09"/>
    <w:rsid w:val="007F6054"/>
    <w:rsid w:val="008218C6"/>
    <w:rsid w:val="0083125A"/>
    <w:rsid w:val="0083543F"/>
    <w:rsid w:val="00842CEF"/>
    <w:rsid w:val="00850E86"/>
    <w:rsid w:val="00872DA3"/>
    <w:rsid w:val="00884D3A"/>
    <w:rsid w:val="0088767B"/>
    <w:rsid w:val="008A07F6"/>
    <w:rsid w:val="008B17EF"/>
    <w:rsid w:val="008F5AF3"/>
    <w:rsid w:val="00913901"/>
    <w:rsid w:val="009166A3"/>
    <w:rsid w:val="0093075E"/>
    <w:rsid w:val="00932709"/>
    <w:rsid w:val="009509A9"/>
    <w:rsid w:val="00957564"/>
    <w:rsid w:val="00966D9E"/>
    <w:rsid w:val="009723E0"/>
    <w:rsid w:val="009752A6"/>
    <w:rsid w:val="00985EA6"/>
    <w:rsid w:val="00993502"/>
    <w:rsid w:val="009E2C64"/>
    <w:rsid w:val="009E763B"/>
    <w:rsid w:val="009F7A2F"/>
    <w:rsid w:val="00A0125D"/>
    <w:rsid w:val="00A01A51"/>
    <w:rsid w:val="00A36C26"/>
    <w:rsid w:val="00A47767"/>
    <w:rsid w:val="00A57CD3"/>
    <w:rsid w:val="00A77C78"/>
    <w:rsid w:val="00AA1398"/>
    <w:rsid w:val="00AD3DC2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3A27"/>
    <w:rsid w:val="00BA75C1"/>
    <w:rsid w:val="00BC2D0F"/>
    <w:rsid w:val="00BD634A"/>
    <w:rsid w:val="00C02258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D13A1E"/>
    <w:rsid w:val="00D17F46"/>
    <w:rsid w:val="00D329CA"/>
    <w:rsid w:val="00D43CBE"/>
    <w:rsid w:val="00D4622C"/>
    <w:rsid w:val="00D6124C"/>
    <w:rsid w:val="00D7060E"/>
    <w:rsid w:val="00D913CC"/>
    <w:rsid w:val="00D924CD"/>
    <w:rsid w:val="00DA66BB"/>
    <w:rsid w:val="00DB609F"/>
    <w:rsid w:val="00DD1E56"/>
    <w:rsid w:val="00DF29C8"/>
    <w:rsid w:val="00DF597E"/>
    <w:rsid w:val="00E32D04"/>
    <w:rsid w:val="00E36EEE"/>
    <w:rsid w:val="00E51898"/>
    <w:rsid w:val="00E52278"/>
    <w:rsid w:val="00E804B4"/>
    <w:rsid w:val="00EA0363"/>
    <w:rsid w:val="00EA2891"/>
    <w:rsid w:val="00EA46A5"/>
    <w:rsid w:val="00EA6154"/>
    <w:rsid w:val="00EB4255"/>
    <w:rsid w:val="00ED2A75"/>
    <w:rsid w:val="00F0011D"/>
    <w:rsid w:val="00F009B1"/>
    <w:rsid w:val="00F17093"/>
    <w:rsid w:val="00F36A27"/>
    <w:rsid w:val="00F601DC"/>
    <w:rsid w:val="00F63AFC"/>
    <w:rsid w:val="00F741CD"/>
    <w:rsid w:val="00F754C2"/>
    <w:rsid w:val="00F807F1"/>
    <w:rsid w:val="00F830CE"/>
    <w:rsid w:val="00F831AB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7</Pages>
  <Words>784</Words>
  <Characters>4470</Characters>
  <Application>Microsoft Office Word</Application>
  <DocSecurity>0</DocSecurity>
  <Lines>37</Lines>
  <Paragraphs>10</Paragraphs>
  <ScaleCrop>false</ScaleCrop>
  <Company/>
  <LinksUpToDate>false</LinksUpToDate>
  <CharactersWithSpaces>5244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Aidan Griffiths</cp:lastModifiedBy>
  <cp:revision>33</cp:revision>
  <dcterms:created xsi:type="dcterms:W3CDTF">2025-10-09T15:37:00Z</dcterms:created>
  <dcterms:modified xsi:type="dcterms:W3CDTF">2025-12-02T00:26:00Z</dcterms:modified>
</cp:coreProperties>
</file>