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ED88B2D">
                      <wp:extent cx="952500" cy="592543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9254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EB46E6D" w:rsidR="00866602" w:rsidRDefault="00866602" w:rsidP="00866602">
            <w:pPr>
              <w:spacing w:after="160"/>
            </w:pPr>
            <w:r w:rsidRPr="00866602">
              <w:t>[</w:t>
            </w:r>
            <w:r w:rsidR="004213D9">
              <w:t xml:space="preserve">I use this digital tool to check my credit </w:t>
            </w:r>
            <w:r w:rsidR="00015C15">
              <w:t>score. As</w:t>
            </w:r>
            <w:r w:rsidR="00C73E66">
              <w:t xml:space="preserve"> a consumer it can also help me access tools to boost my credit score</w:t>
            </w: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FC22F80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AD22B3C">
                      <wp:extent cx="952500" cy="842859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428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7E61BE3" w:rsidR="00866602" w:rsidRDefault="00866602" w:rsidP="00860B30">
            <w:pPr>
              <w:spacing w:after="160"/>
            </w:pPr>
            <w:r w:rsidRPr="00866602">
              <w:t>[</w:t>
            </w:r>
            <w:r w:rsidR="004213D9">
              <w:t>I use this digital tool to keep track of my daily activity, such as my workouts</w:t>
            </w:r>
            <w:r w:rsidR="00C73E66">
              <w:t>, my steps and it even give me rewards for my activities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91257E0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C73D6D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D679CBF">
                      <wp:extent cx="952500" cy="745755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457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AA0CBDD" w:rsidR="00866602" w:rsidRDefault="00866602" w:rsidP="00860B30">
            <w:pPr>
              <w:spacing w:after="160"/>
            </w:pPr>
            <w:r w:rsidRPr="00866602">
              <w:lastRenderedPageBreak/>
              <w:t>[</w:t>
            </w:r>
            <w:r w:rsidR="004213D9">
              <w:t>I use this digital tool to send and receive my electronic mail</w:t>
            </w:r>
            <w:r w:rsidR="00C73E66">
              <w:t>. I often used it as my step of verification when for example shopping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7FE51312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5E8ADCD">
                      <wp:extent cx="952500" cy="948674"/>
                      <wp:effectExtent l="0" t="0" r="0" b="444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486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14EC196" w:rsidR="00866602" w:rsidRDefault="00866602" w:rsidP="00860B30">
            <w:pPr>
              <w:spacing w:after="160"/>
            </w:pPr>
            <w:r w:rsidRPr="00866602">
              <w:t>[</w:t>
            </w:r>
            <w:r w:rsidR="004213D9">
              <w:t>I use this digital tool to organize my ideas, such as to-do list</w:t>
            </w:r>
            <w:r w:rsidR="00C73E66">
              <w:t xml:space="preserve">. </w:t>
            </w:r>
            <w:r w:rsidR="000C0713">
              <w:t>I use as well for scanning documents to sign them</w:t>
            </w:r>
            <w:r w:rsidR="004213D9">
              <w:t>]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5742C353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C73D6D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49A3FD0">
                      <wp:extent cx="948628" cy="952500"/>
                      <wp:effectExtent l="0" t="0" r="444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4862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50F568C" w:rsidR="00866602" w:rsidRDefault="00866602" w:rsidP="00860B30">
            <w:pPr>
              <w:spacing w:after="160"/>
            </w:pPr>
            <w:r w:rsidRPr="00866602">
              <w:t>[</w:t>
            </w:r>
            <w:r w:rsidR="004213D9">
              <w:t xml:space="preserve">I use this digital tool to book my </w:t>
            </w:r>
            <w:proofErr w:type="gramStart"/>
            <w:r w:rsidR="004213D9">
              <w:t>flights</w:t>
            </w:r>
            <w:proofErr w:type="gramEnd"/>
            <w:r w:rsidR="000C0713">
              <w:t xml:space="preserve"> and it gives me good and cheap options</w:t>
            </w:r>
            <w:r w:rsidRPr="00866602"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C73D6D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8045D64">
                      <wp:extent cx="952500" cy="942577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4257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BCC4A60" w:rsidR="00866602" w:rsidRDefault="00866602" w:rsidP="00860B30">
            <w:pPr>
              <w:spacing w:after="160"/>
            </w:pPr>
            <w:r w:rsidRPr="00866602">
              <w:t>[</w:t>
            </w:r>
            <w:r w:rsidR="004213D9">
              <w:t>I use this digital tool to organize and storage my documents</w:t>
            </w:r>
            <w:r w:rsidRPr="00866602">
              <w:t>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37958EE" w:rsidR="00866602" w:rsidRDefault="004213D9" w:rsidP="00866602">
            <w:r>
              <w:t xml:space="preserve">I often use these tools to help improve my lifestyle and be up to date with the world around me. Most of this apps I use open them one to three times per week or per day depending on the importance of that tool for me on that moment of my life. For </w:t>
            </w:r>
            <w:r w:rsidR="00C73E66">
              <w:t>example,</w:t>
            </w:r>
            <w:r>
              <w:t xml:space="preserve"> my</w:t>
            </w:r>
            <w:r w:rsidR="00C73E66">
              <w:t xml:space="preserve"> fitness tool I use it everyday to monitor my real time movement such as tracking my steps or my heart rate. On the other </w:t>
            </w:r>
            <w:proofErr w:type="gramStart"/>
            <w:r w:rsidR="00C73E66">
              <w:t>hand</w:t>
            </w:r>
            <w:proofErr w:type="gramEnd"/>
            <w:r w:rsidR="00C73E66">
              <w:t xml:space="preserve"> I use the Ryanair app more often when I book a holiday </w:t>
            </w:r>
            <w:proofErr w:type="gramStart"/>
            <w:r w:rsidR="00C73E66">
              <w:t>therefore</w:t>
            </w:r>
            <w:proofErr w:type="gramEnd"/>
            <w:r w:rsidR="00C73E66">
              <w:t xml:space="preserve"> I need to </w:t>
            </w:r>
            <w:proofErr w:type="gramStart"/>
            <w:r w:rsidR="00C73E66">
              <w:t>look into</w:t>
            </w:r>
            <w:proofErr w:type="gramEnd"/>
            <w:r w:rsidR="00C73E66">
              <w:t xml:space="preserve"> the app in case of any changes on my flight or any restrictions that I need to be aware of. The resume, my digital life is very much present on my daily routine.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C73D6D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C73D6D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C73D6D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C73D6D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AC5ED4" w14:textId="77777777" w:rsidR="00C73D6D" w:rsidRDefault="00C73D6D" w:rsidP="00866602">
      <w:pPr>
        <w:spacing w:before="0" w:after="0" w:line="240" w:lineRule="auto"/>
      </w:pPr>
      <w:r>
        <w:separator/>
      </w:r>
    </w:p>
  </w:endnote>
  <w:endnote w:type="continuationSeparator" w:id="0">
    <w:p w14:paraId="445C6533" w14:textId="77777777" w:rsidR="00C73D6D" w:rsidRDefault="00C73D6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7F055E" w14:textId="77777777" w:rsidR="00C73D6D" w:rsidRDefault="00C73D6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73A9794" w14:textId="77777777" w:rsidR="00C73D6D" w:rsidRDefault="00C73D6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5C15"/>
    <w:rsid w:val="00020065"/>
    <w:rsid w:val="000576C3"/>
    <w:rsid w:val="000C071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213D9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73D6D"/>
    <w:rsid w:val="00C73E66"/>
    <w:rsid w:val="00C9180A"/>
    <w:rsid w:val="00D34D3B"/>
    <w:rsid w:val="00D640A5"/>
    <w:rsid w:val="00DA7F2D"/>
    <w:rsid w:val="00DD5C49"/>
    <w:rsid w:val="00E20B54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4" ma:contentTypeDescription="Create a new document." ma:contentTypeScope="" ma:versionID="edaeb4cc3779ee5c4f5a69771e46a40a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5364976430daf924e9770b7087ccf1b8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7A9349B-0B13-46C6-97D8-B9C1D58272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344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Flavia Paulo Nanque (2528657)</cp:lastModifiedBy>
  <cp:revision>2</cp:revision>
  <dcterms:created xsi:type="dcterms:W3CDTF">2026-06-20T15:08:00Z</dcterms:created>
  <dcterms:modified xsi:type="dcterms:W3CDTF">2026-06-20T15:08:00Z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0x0101004CFD76F9D9A9E340AD84885925D378F4</vt:lpwstr>
  </property>
  <property fmtid="{D5CDD505-2E9C-101B-9397-08002B2CF9AE}" pid="3" name="MediaServiceImageTags">
    <vt:lpwstr/>
  </property>
</Properties>
</file>