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E8153" w14:textId="093465A4" w:rsidR="00866602" w:rsidRPr="00866602" w:rsidRDefault="00866602" w:rsidP="007B6555">
      <w:pPr>
        <w:pStyle w:val="Title"/>
      </w:pPr>
      <w:r w:rsidRPr="000576C3">
        <w:t xml:space="preserve">DS 1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30E6E61E">
                      <wp:extent cx="438106" cy="9525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438106" cy="952500"/>
                              </a:xfrm>
                              <a:prstGeom prst="rect">
                                <a:avLst/>
                              </a:prstGeom>
                              <a:noFill/>
                              <a:ln>
                                <a:noFill/>
                              </a:ln>
                            </pic:spPr>
                          </pic:pic>
                        </a:graphicData>
                      </a:graphic>
                    </wp:inline>
                  </w:drawing>
                </w:r>
              </w:p>
            </w:sdtContent>
          </w:sdt>
          <w:p w14:paraId="12404FCF" w14:textId="77777777" w:rsidR="00102962" w:rsidRDefault="00102962" w:rsidP="00102962"/>
          <w:p w14:paraId="4A073FDE" w14:textId="4842666E" w:rsidR="00866602" w:rsidRDefault="00102962" w:rsidP="00102962">
            <w:r>
              <w:t>Moodle helps me with my university. Anything I need to access it is all on the hub. it is great help when it comes to my assignment. I can see my modules and assignments and contact any tutors. It is the main base when it comes to university without Moodle life would be so difficult</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593AFE05">
                      <wp:extent cx="438106" cy="952500"/>
                      <wp:effectExtent l="0" t="0" r="6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438106" cy="952500"/>
                              </a:xfrm>
                              <a:prstGeom prst="rect">
                                <a:avLst/>
                              </a:prstGeom>
                              <a:noFill/>
                              <a:ln>
                                <a:noFill/>
                              </a:ln>
                            </pic:spPr>
                          </pic:pic>
                        </a:graphicData>
                      </a:graphic>
                    </wp:inline>
                  </w:drawing>
                </w:r>
              </w:p>
            </w:sdtContent>
          </w:sdt>
          <w:p w14:paraId="7B32E3EB" w14:textId="5F99EF50" w:rsidR="00102962" w:rsidRDefault="00102962" w:rsidP="00102962">
            <w:pPr>
              <w:spacing w:after="160"/>
            </w:pPr>
            <w:r>
              <w:t>Google Maps shows</w:t>
            </w:r>
            <w:r>
              <w:t xml:space="preserve"> that I use digital skills on a daily basis as I use google maps to help me get my way around from point a to point b. it tells me what way I need to go and gives me directions.</w:t>
            </w:r>
          </w:p>
          <w:p w14:paraId="20B42B3E" w14:textId="77777777" w:rsidR="00102962" w:rsidRDefault="00102962" w:rsidP="00102962">
            <w:pPr>
              <w:spacing w:after="160"/>
            </w:pPr>
          </w:p>
          <w:p w14:paraId="7D8DE82D" w14:textId="77777777" w:rsidR="00102962" w:rsidRDefault="00102962" w:rsidP="00102962">
            <w:pPr>
              <w:spacing w:after="160"/>
            </w:pPr>
          </w:p>
          <w:p w14:paraId="4E101998" w14:textId="77777777" w:rsidR="00102962" w:rsidRDefault="00102962" w:rsidP="00102962">
            <w:pPr>
              <w:spacing w:after="160"/>
            </w:pPr>
          </w:p>
          <w:p w14:paraId="5278A669" w14:textId="77777777" w:rsidR="00102962" w:rsidRDefault="00102962" w:rsidP="00102962"/>
          <w:p w14:paraId="3DF49871" w14:textId="36B14B51" w:rsidR="00866602" w:rsidRDefault="00866602" w:rsidP="00860B30">
            <w:pPr>
              <w:spacing w:after="160"/>
            </w:pP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3865BB5A">
                      <wp:extent cx="438106" cy="952500"/>
                      <wp:effectExtent l="0" t="0" r="63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438106" cy="952500"/>
                              </a:xfrm>
                              <a:prstGeom prst="rect">
                                <a:avLst/>
                              </a:prstGeom>
                              <a:noFill/>
                              <a:ln>
                                <a:noFill/>
                              </a:ln>
                            </pic:spPr>
                          </pic:pic>
                        </a:graphicData>
                      </a:graphic>
                    </wp:inline>
                  </w:drawing>
                </w:r>
              </w:sdtContent>
            </w:sdt>
            <w:r w:rsidR="00866602" w:rsidRPr="00866602">
              <w:t> </w:t>
            </w:r>
          </w:p>
          <w:p w14:paraId="15C8051D" w14:textId="77777777" w:rsidR="00102962" w:rsidRDefault="00102962" w:rsidP="00102962">
            <w:r>
              <w:t>This is LinkedIn and it shows and helps me build my profile where all my qualifications and experience will help me meet other professionals. It can help me connect with other professionals in the industry and build my portfolio.</w:t>
            </w:r>
          </w:p>
          <w:p w14:paraId="57748D97" w14:textId="6A107E3E" w:rsidR="00866602" w:rsidRDefault="00866602" w:rsidP="00860B30">
            <w:pPr>
              <w:spacing w:after="160"/>
            </w:pP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20F95736">
                      <wp:extent cx="438106" cy="952500"/>
                      <wp:effectExtent l="0" t="0" r="63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438106" cy="952500"/>
                              </a:xfrm>
                              <a:prstGeom prst="rect">
                                <a:avLst/>
                              </a:prstGeom>
                              <a:noFill/>
                              <a:ln>
                                <a:noFill/>
                              </a:ln>
                            </pic:spPr>
                          </pic:pic>
                        </a:graphicData>
                      </a:graphic>
                    </wp:inline>
                  </w:drawing>
                </w:r>
              </w:p>
            </w:sdtContent>
          </w:sdt>
          <w:p w14:paraId="33F9EB0D" w14:textId="4C144A6B" w:rsidR="00102962" w:rsidRDefault="00102962" w:rsidP="00102962">
            <w:r>
              <w:t xml:space="preserve">Uber eats I use very frequently </w:t>
            </w:r>
            <w:r w:rsidR="00AA1504">
              <w:t>it</w:t>
            </w:r>
            <w:r>
              <w:t xml:space="preserve"> helps me choose what I want to eat by browsing through all the stores and then I decide what I want to eat and it gets delivered directly to my home. </w:t>
            </w:r>
            <w:r>
              <w:t xml:space="preserve">With uber there are other apps and services that I can use at the same time sometimes I have to get a taxi and it will arrive within </w:t>
            </w:r>
            <w:r w:rsidR="00AA1504">
              <w:t>minutes.</w:t>
            </w:r>
          </w:p>
          <w:p w14:paraId="15BB2066" w14:textId="77777777" w:rsidR="00102962" w:rsidRDefault="00102962" w:rsidP="00102962"/>
          <w:p w14:paraId="46D6B841" w14:textId="77777777" w:rsidR="00102962" w:rsidRDefault="00102962" w:rsidP="00102962"/>
          <w:p w14:paraId="3F7E4A20" w14:textId="56FDFD14" w:rsidR="00866602" w:rsidRDefault="00866602" w:rsidP="00860B30">
            <w:pPr>
              <w:spacing w:after="160"/>
            </w:pP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163DA551">
                      <wp:extent cx="438106" cy="952500"/>
                      <wp:effectExtent l="0" t="0" r="63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438106" cy="952500"/>
                              </a:xfrm>
                              <a:prstGeom prst="rect">
                                <a:avLst/>
                              </a:prstGeom>
                              <a:noFill/>
                              <a:ln>
                                <a:noFill/>
                              </a:ln>
                            </pic:spPr>
                          </pic:pic>
                        </a:graphicData>
                      </a:graphic>
                    </wp:inline>
                  </w:drawing>
                </w:r>
              </w:sdtContent>
            </w:sdt>
            <w:r w:rsidR="00866602" w:rsidRPr="00866602">
              <w:t> </w:t>
            </w:r>
          </w:p>
          <w:p w14:paraId="7C6D6813" w14:textId="3FF47E02" w:rsidR="00866602" w:rsidRDefault="00AA1504" w:rsidP="00860B30">
            <w:pPr>
              <w:spacing w:after="160"/>
            </w:pPr>
            <w:r>
              <w:t xml:space="preserve">This shows how I have done online activities using Moodle to complete my work and to complete it I had to use my digital skills </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2192E23A" w:rsidR="00ED3A56" w:rsidRDefault="00ED3A56" w:rsidP="00860B30">
            <w:pPr>
              <w:spacing w:after="160"/>
            </w:pPr>
          </w:p>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2A1B2A78">
                      <wp:extent cx="438106" cy="952500"/>
                      <wp:effectExtent l="0" t="0" r="63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438106" cy="952500"/>
                              </a:xfrm>
                              <a:prstGeom prst="rect">
                                <a:avLst/>
                              </a:prstGeom>
                              <a:noFill/>
                              <a:ln>
                                <a:noFill/>
                              </a:ln>
                            </pic:spPr>
                          </pic:pic>
                        </a:graphicData>
                      </a:graphic>
                    </wp:inline>
                  </w:drawing>
                </w:r>
              </w:sdtContent>
            </w:sdt>
            <w:r w:rsidR="00866602" w:rsidRPr="00866602">
              <w:t> </w:t>
            </w:r>
          </w:p>
          <w:p w14:paraId="0573946E" w14:textId="02DFF833" w:rsidR="00AA1504" w:rsidRDefault="00AA1504" w:rsidP="00AA1504">
            <w:r>
              <w:t xml:space="preserve">I use YouTube for many different reasons whether its listening to music or learn how to do something by watching a tutorial it would be an app where I use on a daily </w:t>
            </w:r>
            <w:r>
              <w:t>basis.</w:t>
            </w:r>
            <w:r>
              <w:t xml:space="preserve"> </w:t>
            </w:r>
          </w:p>
          <w:p w14:paraId="3E11F2FD" w14:textId="77777777" w:rsidR="00AA1504" w:rsidRDefault="00AA1504" w:rsidP="00AA1504"/>
          <w:p w14:paraId="51A3A222" w14:textId="77777777" w:rsidR="00AA1504" w:rsidRDefault="00AA1504" w:rsidP="00AA1504"/>
          <w:p w14:paraId="4D894907" w14:textId="0E1142D0" w:rsidR="00866602" w:rsidRDefault="00866602" w:rsidP="00860B30">
            <w:pPr>
              <w:spacing w:after="160"/>
            </w:pP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77777777" w:rsidR="00866602" w:rsidRDefault="00866602" w:rsidP="00866602"/>
          <w:p w14:paraId="364CE43F" w14:textId="77777777" w:rsidR="00196676" w:rsidRDefault="00196676" w:rsidP="00866602"/>
          <w:p w14:paraId="417553D3" w14:textId="5FA21313" w:rsidR="00196676" w:rsidRDefault="00AA1504" w:rsidP="00866602">
            <w:r>
              <w:t xml:space="preserve">I use digital tool help me with my work which helps me with my education. Ways of communication becomes easier. I feel confident because it helps me track the progress of what I am doing. I want to improve on using </w:t>
            </w:r>
            <w:r w:rsidR="00D97688">
              <w:t>Moodle</w:t>
            </w:r>
            <w:r>
              <w:t xml:space="preserve"> as there is a lot of sections such as the library where I still need to work out how to get around. I often use these tools as it makes life so much easier. I hope this module will help me use apps such as excel and learn in depth of how to organise the files. Digitals skills are important to me because it helps me organise my files and manage my day. If I need to know anything I used the internet to help me find the information. Using a computer to do my assignments has made me more confident to complete my work.</w:t>
            </w:r>
          </w:p>
          <w:p w14:paraId="57707E55" w14:textId="77777777" w:rsidR="000406E6" w:rsidRDefault="000406E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lastRenderedPageBreak/>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B8755" w14:textId="77777777" w:rsidR="001D10C0" w:rsidRDefault="001D10C0" w:rsidP="00866602">
      <w:pPr>
        <w:spacing w:before="0" w:after="0" w:line="240" w:lineRule="auto"/>
      </w:pPr>
      <w:r>
        <w:separator/>
      </w:r>
    </w:p>
  </w:endnote>
  <w:endnote w:type="continuationSeparator" w:id="0">
    <w:p w14:paraId="4B1777D1" w14:textId="77777777" w:rsidR="001D10C0" w:rsidRDefault="001D10C0"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C8A75A" w14:textId="77777777" w:rsidR="001D10C0" w:rsidRDefault="001D10C0" w:rsidP="00866602">
      <w:pPr>
        <w:spacing w:before="0" w:after="0" w:line="240" w:lineRule="auto"/>
      </w:pPr>
      <w:r>
        <w:separator/>
      </w:r>
    </w:p>
  </w:footnote>
  <w:footnote w:type="continuationSeparator" w:id="0">
    <w:p w14:paraId="78D96497" w14:textId="77777777" w:rsidR="001D10C0" w:rsidRDefault="001D10C0"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406E6"/>
    <w:rsid w:val="000576C3"/>
    <w:rsid w:val="00102962"/>
    <w:rsid w:val="00167848"/>
    <w:rsid w:val="00196676"/>
    <w:rsid w:val="001D10C0"/>
    <w:rsid w:val="001D7F0A"/>
    <w:rsid w:val="00227652"/>
    <w:rsid w:val="0026426D"/>
    <w:rsid w:val="00292800"/>
    <w:rsid w:val="002B5A72"/>
    <w:rsid w:val="0038326E"/>
    <w:rsid w:val="003841F2"/>
    <w:rsid w:val="003C2220"/>
    <w:rsid w:val="004F710B"/>
    <w:rsid w:val="00514445"/>
    <w:rsid w:val="005427FF"/>
    <w:rsid w:val="005814C3"/>
    <w:rsid w:val="005B28CE"/>
    <w:rsid w:val="00730B03"/>
    <w:rsid w:val="007A3CD2"/>
    <w:rsid w:val="007B6555"/>
    <w:rsid w:val="00860B30"/>
    <w:rsid w:val="00866602"/>
    <w:rsid w:val="009E4D8E"/>
    <w:rsid w:val="00AA1504"/>
    <w:rsid w:val="00B4029E"/>
    <w:rsid w:val="00BD2A86"/>
    <w:rsid w:val="00C9180A"/>
    <w:rsid w:val="00CB5152"/>
    <w:rsid w:val="00D34D3B"/>
    <w:rsid w:val="00D640A5"/>
    <w:rsid w:val="00D97688"/>
    <w:rsid w:val="00DD5C49"/>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6.jpg"/><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432</Words>
  <Characters>2468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Haleema Saddia Zubair (2604649)</cp:lastModifiedBy>
  <cp:revision>4</cp:revision>
  <dcterms:created xsi:type="dcterms:W3CDTF">2026-10-01T09:54:00Z</dcterms:created>
  <dcterms:modified xsi:type="dcterms:W3CDTF">2026-10-01T10:14:00Z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