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12A244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75333052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61A5DD7C" w:rsidP="7212A244" w:rsidRDefault="61A5DD7C" w14:paraId="366FFC0D" w14:textId="418EF06F">
            <w:pPr>
              <w:pStyle w:val="Normal"/>
              <w:spacing w:after="160"/>
            </w:pPr>
            <w:r w:rsidR="61A5DD7C">
              <w:drawing>
                <wp:inline wp14:editId="379AA1FC" wp14:anchorId="143EBDC6">
                  <wp:extent cx="1943100" cy="2219325"/>
                  <wp:effectExtent l="0" t="0" r="0" b="0"/>
                  <wp:docPr id="326522931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326522931" name="Picture 326522931"/>
                          <pic:cNvPicPr/>
                        </pic:nvPicPr>
                        <pic:blipFill>
                          <a:blip xmlns:r="http://schemas.openxmlformats.org/officeDocument/2006/relationships" r:embed="rId891095151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43100" cy="2219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34A3145F">
            <w:pPr>
              <w:spacing w:after="160"/>
            </w:pPr>
            <w:r w:rsidR="00866602">
              <w:rPr/>
              <w:t>[</w:t>
            </w:r>
            <w:r w:rsidR="628001C3">
              <w:rPr/>
              <w:t xml:space="preserve">this app </w:t>
            </w:r>
            <w:r w:rsidR="3D9333E8">
              <w:rPr/>
              <w:t>help u to find games and apps for you</w:t>
            </w:r>
            <w:r w:rsidR="277DDF05">
              <w:rPr/>
              <w:t xml:space="preserve"> need</w:t>
            </w:r>
            <w:r w:rsidR="00866602">
              <w:rPr/>
              <w:t>] 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12A244" w14:paraId="6B88ED1B" w14:textId="77777777">
        <w:tc>
          <w:tcPr>
            <w:tcW w:w="9016" w:type="dxa"/>
            <w:tcMar/>
          </w:tcPr>
          <w:p w:rsidR="00866602" w:rsidP="7212A244" w:rsidRDefault="00866602" w14:paraId="7D1F89C0" w14:textId="7F8B02E2">
            <w:pPr>
              <w:pStyle w:val="Normal"/>
              <w:spacing w:after="160"/>
            </w:pPr>
            <w:r w:rsidR="00866602">
              <w:rPr/>
              <w:t>[Insert Photo/Sc</w:t>
            </w:r>
            <w:r w:rsidR="5AEF0893">
              <w:drawing>
                <wp:inline wp14:editId="2593EBC8" wp14:anchorId="6C65C583">
                  <wp:extent cx="1790700" cy="2047875"/>
                  <wp:effectExtent l="0" t="0" r="0" b="0"/>
                  <wp:docPr id="60468793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604687933" name="Picture 604687933"/>
                          <pic:cNvPicPr/>
                        </pic:nvPicPr>
                        <pic:blipFill>
                          <a:blip xmlns:r="http://schemas.openxmlformats.org/officeDocument/2006/relationships" r:embed="rId1352970340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90700" cy="2047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866602">
              <w:rPr/>
              <w:t xml:space="preserve">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7212A244" w:rsidP="7212A244" w:rsidRDefault="7212A244" w14:paraId="1A421675" w14:textId="69FB4D47">
            <w:pPr>
              <w:spacing w:after="160"/>
            </w:pPr>
          </w:p>
          <w:sdt>
            <w:sdtPr>
              <w:id w:val="-696540525"/>
              <w:showingPlcHdr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DF49871" w14:textId="0A89859D">
            <w:pPr>
              <w:spacing w:after="160"/>
            </w:pPr>
            <w:r w:rsidR="00866602">
              <w:rPr/>
              <w:t>[</w:t>
            </w:r>
            <w:r w:rsidR="794F90FD">
              <w:rPr/>
              <w:t xml:space="preserve">this </w:t>
            </w:r>
            <w:r w:rsidR="5783BAC8">
              <w:rPr/>
              <w:t xml:space="preserve">shows </w:t>
            </w:r>
            <w:r w:rsidR="5783BAC8">
              <w:rPr/>
              <w:t xml:space="preserve">how  </w:t>
            </w:r>
            <w:r w:rsidR="0FECE498">
              <w:rPr/>
              <w:t>directly</w:t>
            </w:r>
            <w:r w:rsidR="0FECE498">
              <w:rPr/>
              <w:t xml:space="preserve">  </w:t>
            </w:r>
            <w:r w:rsidR="4DE33AEF">
              <w:rPr/>
              <w:t xml:space="preserve">my journey </w:t>
            </w:r>
            <w:r w:rsidR="00866602">
              <w:rPr/>
              <w:t>] 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12A244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64BDC2E4" w:rsidP="7212A244" w:rsidRDefault="64BDC2E4" w14:paraId="35D239BE" w14:textId="25D12176">
            <w:pPr>
              <w:pStyle w:val="Normal"/>
              <w:spacing w:after="160"/>
            </w:pPr>
            <w:r w:rsidR="64BDC2E4">
              <w:drawing>
                <wp:inline wp14:editId="2802C6DE" wp14:anchorId="36F73A9C">
                  <wp:extent cx="2038350" cy="2000250"/>
                  <wp:effectExtent l="0" t="0" r="0" b="0"/>
                  <wp:docPr id="163389494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633894945" name="Picture 1633894945"/>
                          <pic:cNvPicPr/>
                        </pic:nvPicPr>
                        <pic:blipFill>
                          <a:blip xmlns:r="http://schemas.openxmlformats.org/officeDocument/2006/relationships" r:embed="rId1760517407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38350" cy="2000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0A075C82" w14:textId="3892EBC8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57748D97" w14:textId="497A0B0D">
            <w:pPr>
              <w:spacing w:after="160"/>
            </w:pPr>
            <w:r w:rsidR="0FBE959D">
              <w:rPr/>
              <w:t>This show to order</w:t>
            </w:r>
            <w:r w:rsidR="6BDCEC9C">
              <w:rPr/>
              <w:t xml:space="preserve"> food or drinks </w:t>
            </w:r>
            <w:r w:rsidR="6BDCEC9C">
              <w:rPr/>
              <w:t>i</w:t>
            </w:r>
            <w:r w:rsidR="6BDCEC9C">
              <w:rPr/>
              <w:t xml:space="preserve"> like to</w:t>
            </w:r>
            <w:r w:rsidR="00866602">
              <w:rPr/>
              <w:t>] 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12A244" w14:paraId="6AEE8D28" w14:textId="77777777">
        <w:tc>
          <w:tcPr>
            <w:tcW w:w="9016" w:type="dxa"/>
            <w:tcMar/>
          </w:tcPr>
          <w:p w:rsidR="00866602" w:rsidP="00860B30" w:rsidRDefault="00866602" w14:paraId="12F79791" w14:textId="0B47284B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5B9FED62" w:rsidP="7212A244" w:rsidRDefault="5B9FED62" w14:paraId="6A9D59C7" w14:textId="2614B1A7">
            <w:pPr>
              <w:pStyle w:val="Normal"/>
              <w:spacing w:after="160"/>
            </w:pPr>
            <w:r w:rsidR="5B9FED62">
              <w:drawing>
                <wp:inline wp14:editId="1636C3A0" wp14:anchorId="54AA6079">
                  <wp:extent cx="2047875" cy="2085975"/>
                  <wp:effectExtent l="0" t="0" r="0" b="0"/>
                  <wp:docPr id="1309996647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309996647" name="Picture 1309996647"/>
                          <pic:cNvPicPr/>
                        </pic:nvPicPr>
                        <pic:blipFill>
                          <a:blip xmlns:r="http://schemas.openxmlformats.org/officeDocument/2006/relationships" r:embed="rId151321287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47875" cy="2085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46EA2D21">
            <w:pPr>
              <w:spacing w:after="160"/>
            </w:pPr>
            <w:r w:rsidR="00866602">
              <w:rPr/>
              <w:t>[</w:t>
            </w:r>
            <w:r w:rsidR="6E2BA7C4">
              <w:rPr/>
              <w:t xml:space="preserve">this shows </w:t>
            </w:r>
            <w:r w:rsidR="0B54E53A">
              <w:rPr/>
              <w:t xml:space="preserve">how to connect with </w:t>
            </w:r>
            <w:r w:rsidR="0B54E53A">
              <w:rPr/>
              <w:t>friends,family</w:t>
            </w:r>
            <w:r w:rsidR="0B54E53A">
              <w:rPr/>
              <w:t xml:space="preserve"> and other</w:t>
            </w:r>
            <w:r w:rsidR="00866602">
              <w:rPr/>
              <w:t>] 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0C3E8BAE" w14:textId="77777777">
        <w:tc>
          <w:tcPr>
            <w:tcW w:w="9016" w:type="dxa"/>
          </w:tcPr>
          <w:p w:rsidR="00ED3A56" w:rsidP="00860B30" w:rsidRDefault="00866602" w14:paraId="58EECE73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06D03427" w14:textId="38A4AEFA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7C6D6813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26C3676A" w14:textId="77777777">
        <w:tc>
          <w:tcPr>
            <w:tcW w:w="9016" w:type="dxa"/>
          </w:tcPr>
          <w:p w:rsidR="00ED3A56" w:rsidP="00860B30" w:rsidRDefault="00866602" w14:paraId="5BB48CA0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212A244" w14:paraId="610C1614" w14:textId="77777777">
        <w:tc>
          <w:tcPr>
            <w:tcW w:w="9016" w:type="dxa"/>
            <w:tcMar/>
          </w:tcPr>
          <w:p w:rsidR="00866602" w:rsidP="00866602" w:rsidRDefault="00866602" w14:paraId="506C051E" w14:textId="77777777"/>
          <w:p w:rsidR="00196676" w:rsidP="00866602" w:rsidRDefault="00196676" w14:paraId="364CE43F" w14:textId="2C33EF1E">
            <w:r w:rsidR="27EC121A">
              <w:rPr/>
              <w:t xml:space="preserve">I use digital tools to </w:t>
            </w:r>
            <w:r w:rsidR="2A5DF965">
              <w:rPr/>
              <w:t xml:space="preserve">learning  </w:t>
            </w:r>
            <w:r w:rsidR="359484A3">
              <w:rPr/>
              <w:t>something new</w:t>
            </w:r>
          </w:p>
          <w:p w:rsidR="00196676" w:rsidP="00866602" w:rsidRDefault="00196676" w14:paraId="417553D3" w14:textId="59A67708">
            <w:r w:rsidR="2A5DF965">
              <w:rPr/>
              <w:t>I feel confident whe</w:t>
            </w:r>
            <w:r w:rsidR="10A43E78">
              <w:rPr/>
              <w:t xml:space="preserve">n </w:t>
            </w:r>
            <w:r w:rsidR="10A43E78">
              <w:rPr/>
              <w:t>i</w:t>
            </w:r>
            <w:r w:rsidR="10A43E78">
              <w:rPr/>
              <w:t xml:space="preserve"> use </w:t>
            </w:r>
            <w:r w:rsidR="4C55694C">
              <w:rPr/>
              <w:t>facebook</w:t>
            </w:r>
            <w:r w:rsidR="4C55694C">
              <w:rPr/>
              <w:t xml:space="preserve"> to chat with my family or friends</w:t>
            </w:r>
          </w:p>
          <w:p w:rsidR="00196676" w:rsidP="00866602" w:rsidRDefault="00196676" w14:paraId="7868676A" w14:textId="0FC7B430">
            <w:r w:rsidR="4C55694C">
              <w:rPr/>
              <w:t>I want to improve my learning about digital tools</w:t>
            </w:r>
          </w:p>
          <w:p w:rsidR="00866602" w:rsidP="00866602" w:rsidRDefault="00866602" w14:paraId="52E6565B" w14:textId="41B5B8B7">
            <w:r w:rsidR="4C55694C">
              <w:rPr/>
              <w:t>I often use these tools w</w:t>
            </w:r>
            <w:r w:rsidR="3E5B1945">
              <w:rPr/>
              <w:t xml:space="preserve">hen </w:t>
            </w:r>
            <w:r w:rsidR="3E5B1945">
              <w:rPr/>
              <w:t>im</w:t>
            </w:r>
            <w:r w:rsidR="3E5B1945">
              <w:rPr/>
              <w:t xml:space="preserve"> at </w:t>
            </w:r>
            <w:r w:rsidR="3E5B1945">
              <w:rPr/>
              <w:t>home</w:t>
            </w:r>
            <w:r w:rsidR="0A952C95">
              <w:rPr/>
              <w:t>,university,work</w:t>
            </w:r>
          </w:p>
          <w:p w:rsidR="00866602" w:rsidP="00866602" w:rsidRDefault="00866602" w14:paraId="28E7D611" w14:textId="29585F5A">
            <w:r w:rsidR="0A952C95">
              <w:rPr/>
              <w:t xml:space="preserve">Digital skills are important for me </w:t>
            </w:r>
            <w:r w:rsidR="0A952C95">
              <w:rPr/>
              <w:t>bcause</w:t>
            </w:r>
            <w:r w:rsidR="0A952C95">
              <w:rPr/>
              <w:t xml:space="preserve"> is </w:t>
            </w:r>
            <w:r w:rsidR="36AA2D8F">
              <w:rPr/>
              <w:t>make my day easy.</w:t>
            </w:r>
          </w:p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16AD39B2"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added 4–6 screenshots</w:t>
      </w:r>
    </w:p>
    <w:p w:rsidR="005427FF" w:rsidP="005427FF" w:rsidRDefault="00ED3A56" w14:paraId="4A11CBB5" w14:textId="23FE2006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P="005427FF" w:rsidRDefault="00ED3A56" w14:paraId="27C0B2C0" w14:textId="671F49B0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6DA4A216" w:rsidR="005427FF">
            <w:rPr>
              <w:rFonts w:ascii="MS Gothic" w:hAnsi="MS Gothic" w:eastAsia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P="005427FF" w:rsidRDefault="00ED3A56" w14:paraId="26963AFB" w14:textId="365AD807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work is my own</w:t>
      </w:r>
    </w:p>
    <w:p w:rsidR="005427FF" w:rsidP="005427FF" w:rsidRDefault="00ED3A56" w14:paraId="3DB93D02" w14:textId="2F9FDE04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756F2F64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065089F2"/>
    <w:rsid w:val="08BF7A31"/>
    <w:rsid w:val="0A89F109"/>
    <w:rsid w:val="0A952C95"/>
    <w:rsid w:val="0A9C29E6"/>
    <w:rsid w:val="0B48EFFB"/>
    <w:rsid w:val="0B54E53A"/>
    <w:rsid w:val="0C916C08"/>
    <w:rsid w:val="0FBE959D"/>
    <w:rsid w:val="0FECE498"/>
    <w:rsid w:val="10A43E78"/>
    <w:rsid w:val="18D44C98"/>
    <w:rsid w:val="1A8D8643"/>
    <w:rsid w:val="1CE1A513"/>
    <w:rsid w:val="1E74BD65"/>
    <w:rsid w:val="21EFF859"/>
    <w:rsid w:val="236163A6"/>
    <w:rsid w:val="23D6BE86"/>
    <w:rsid w:val="23EBB3CC"/>
    <w:rsid w:val="276F16E6"/>
    <w:rsid w:val="277DDF05"/>
    <w:rsid w:val="27C1FD4D"/>
    <w:rsid w:val="27EC121A"/>
    <w:rsid w:val="2A5DF965"/>
    <w:rsid w:val="2BC0E09B"/>
    <w:rsid w:val="300AB8EB"/>
    <w:rsid w:val="30BEDFA8"/>
    <w:rsid w:val="35784670"/>
    <w:rsid w:val="359484A3"/>
    <w:rsid w:val="3611A5DB"/>
    <w:rsid w:val="36AA2D8F"/>
    <w:rsid w:val="3B97C3EA"/>
    <w:rsid w:val="3C46FBE9"/>
    <w:rsid w:val="3CB01204"/>
    <w:rsid w:val="3D9333E8"/>
    <w:rsid w:val="3DDD5F07"/>
    <w:rsid w:val="3E5B1945"/>
    <w:rsid w:val="41B96D46"/>
    <w:rsid w:val="42999147"/>
    <w:rsid w:val="4343F323"/>
    <w:rsid w:val="464535CA"/>
    <w:rsid w:val="49BDB50E"/>
    <w:rsid w:val="4C55694C"/>
    <w:rsid w:val="4DE33AEF"/>
    <w:rsid w:val="558ED52A"/>
    <w:rsid w:val="5783BAC8"/>
    <w:rsid w:val="5A8F1856"/>
    <w:rsid w:val="5AEF0893"/>
    <w:rsid w:val="5B9FED62"/>
    <w:rsid w:val="61961869"/>
    <w:rsid w:val="61A5DD7C"/>
    <w:rsid w:val="61AB6EC0"/>
    <w:rsid w:val="628001C3"/>
    <w:rsid w:val="63AD6324"/>
    <w:rsid w:val="64BDC2E4"/>
    <w:rsid w:val="667350AA"/>
    <w:rsid w:val="6BDCEC9C"/>
    <w:rsid w:val="6C1BAC30"/>
    <w:rsid w:val="6D5E09D4"/>
    <w:rsid w:val="6E2BA7C4"/>
    <w:rsid w:val="6EFAA2E6"/>
    <w:rsid w:val="70A3D78A"/>
    <w:rsid w:val="71DC5659"/>
    <w:rsid w:val="7212A244"/>
    <w:rsid w:val="778ACE6A"/>
    <w:rsid w:val="78BC5214"/>
    <w:rsid w:val="794F90FD"/>
    <w:rsid w:val="7D150490"/>
    <w:rsid w:val="7F64ED05"/>
    <w:rsid w:val="7F9D50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png" Id="rId891095151" /><Relationship Type="http://schemas.openxmlformats.org/officeDocument/2006/relationships/image" Target="/media/image3.png" Id="rId1352970340" /><Relationship Type="http://schemas.openxmlformats.org/officeDocument/2006/relationships/image" Target="/media/image4.png" Id="rId1760517407" /><Relationship Type="http://schemas.openxmlformats.org/officeDocument/2006/relationships/image" Target="/media/image5.png" Id="rId15132128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Delton Antonio Araujo De Jesus (2545052)</lastModifiedBy>
  <revision>14</revision>
  <dcterms:created xsi:type="dcterms:W3CDTF">2026-04-28T07:39:00.0000000Z</dcterms:created>
  <dcterms:modified xsi:type="dcterms:W3CDTF">2026-06-20T15:59:43.2365508Z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