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5A2728" w14:textId="6F058399" w:rsidR="00A11432" w:rsidRPr="00A11432" w:rsidRDefault="00A11432" w:rsidP="00A11432">
      <w:pPr>
        <w:rPr>
          <w:rFonts w:ascii="Times New Roman" w:eastAsia="Times New Roman" w:hAnsi="Times New Roman" w:cs="Times New Roman"/>
          <w:lang w:eastAsia="en-GB"/>
        </w:rPr>
      </w:pPr>
      <w:r w:rsidRPr="00A11432">
        <w:rPr>
          <w:rFonts w:ascii="Times New Roman" w:eastAsia="Times New Roman" w:hAnsi="Times New Roman" w:cs="Times New Roman"/>
          <w:lang w:eastAsia="en-GB"/>
        </w:rPr>
        <w:fldChar w:fldCharType="begin"/>
      </w:r>
      <w:r w:rsidRPr="00A11432">
        <w:rPr>
          <w:rFonts w:ascii="Times New Roman" w:eastAsia="Times New Roman" w:hAnsi="Times New Roman" w:cs="Times New Roman"/>
          <w:lang w:eastAsia="en-GB"/>
        </w:rPr>
        <w:instrText xml:space="preserve"> INCLUDEPICTURE "/var/folders/xd/xz_ngb057x38_9b68n_prwp00000gn/T/com.microsoft.Word/WebArchiveCopyPasteTempFiles/page1image248254144" \* MERGEFORMATINET </w:instrText>
      </w:r>
      <w:r w:rsidRPr="00A11432">
        <w:rPr>
          <w:rFonts w:ascii="Times New Roman" w:eastAsia="Times New Roman" w:hAnsi="Times New Roman" w:cs="Times New Roman"/>
          <w:lang w:eastAsia="en-GB"/>
        </w:rPr>
        <w:fldChar w:fldCharType="separate"/>
      </w:r>
      <w:r w:rsidRPr="00A11432">
        <w:rPr>
          <w:rFonts w:ascii="Times New Roman" w:eastAsia="Times New Roman" w:hAnsi="Times New Roman" w:cs="Times New Roman"/>
          <w:noProof/>
          <w:lang w:eastAsia="en-GB"/>
        </w:rPr>
        <w:drawing>
          <wp:inline distT="0" distB="0" distL="0" distR="0" wp14:anchorId="4524C303" wp14:editId="12A8C11F">
            <wp:extent cx="3209925" cy="1118870"/>
            <wp:effectExtent l="0" t="0" r="3175" b="0"/>
            <wp:docPr id="1" name="Picture 1" descr="page1image248254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48254144"/>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209925" cy="1118870"/>
                    </a:xfrm>
                    <a:prstGeom prst="rect">
                      <a:avLst/>
                    </a:prstGeom>
                    <a:noFill/>
                    <a:ln>
                      <a:noFill/>
                    </a:ln>
                  </pic:spPr>
                </pic:pic>
              </a:graphicData>
            </a:graphic>
          </wp:inline>
        </w:drawing>
      </w:r>
      <w:r w:rsidRPr="00A11432">
        <w:rPr>
          <w:rFonts w:ascii="Times New Roman" w:eastAsia="Times New Roman" w:hAnsi="Times New Roman" w:cs="Times New Roman"/>
          <w:lang w:eastAsia="en-GB"/>
        </w:rPr>
        <w:fldChar w:fldCharType="end"/>
      </w:r>
    </w:p>
    <w:p w14:paraId="7073A0F5" w14:textId="77777777" w:rsidR="00A11432" w:rsidRDefault="00A11432" w:rsidP="00A11432">
      <w:pPr>
        <w:pStyle w:val="NormalWeb"/>
        <w:rPr>
          <w:rFonts w:ascii="Arial" w:hAnsi="Arial" w:cs="Arial"/>
          <w:b/>
          <w:bCs/>
          <w:sz w:val="28"/>
          <w:szCs w:val="28"/>
        </w:rPr>
      </w:pPr>
    </w:p>
    <w:p w14:paraId="65F77569" w14:textId="77777777" w:rsidR="00A11432" w:rsidRDefault="00A11432" w:rsidP="00A11432">
      <w:pPr>
        <w:pStyle w:val="NormalWeb"/>
        <w:rPr>
          <w:rFonts w:ascii="Arial" w:hAnsi="Arial" w:cs="Arial"/>
          <w:b/>
          <w:bCs/>
          <w:sz w:val="28"/>
          <w:szCs w:val="28"/>
        </w:rPr>
      </w:pPr>
    </w:p>
    <w:p w14:paraId="2C885C30" w14:textId="1EF2DC3B" w:rsidR="00A11432" w:rsidRDefault="00A11432" w:rsidP="00A11432">
      <w:pPr>
        <w:pStyle w:val="NormalWeb"/>
        <w:ind w:firstLine="720"/>
      </w:pPr>
      <w:r>
        <w:rPr>
          <w:rFonts w:ascii="Arial" w:hAnsi="Arial" w:cs="Arial"/>
          <w:b/>
          <w:bCs/>
          <w:sz w:val="28"/>
          <w:szCs w:val="28"/>
        </w:rPr>
        <w:t xml:space="preserve">BMSW4003 DIGITAL SKILLS AND RESEARCH METHODS </w:t>
      </w:r>
    </w:p>
    <w:p w14:paraId="675D6E1A" w14:textId="77777777" w:rsidR="00A11432" w:rsidRDefault="00A11432" w:rsidP="00D11062">
      <w:pPr>
        <w:pStyle w:val="Title"/>
        <w:rPr>
          <w:b/>
          <w:bCs/>
          <w:lang w:val="en-US"/>
        </w:rPr>
      </w:pPr>
    </w:p>
    <w:p w14:paraId="25CFCCE0" w14:textId="77777777" w:rsidR="00A11432" w:rsidRDefault="00A11432" w:rsidP="00D11062">
      <w:pPr>
        <w:pStyle w:val="Title"/>
        <w:rPr>
          <w:b/>
          <w:bCs/>
          <w:lang w:val="en-US"/>
        </w:rPr>
      </w:pPr>
    </w:p>
    <w:p w14:paraId="5D5FE2B3" w14:textId="0655D4C2" w:rsidR="00D11062" w:rsidRPr="00D11062" w:rsidRDefault="00D11062" w:rsidP="00D11062">
      <w:pPr>
        <w:pStyle w:val="Title"/>
        <w:rPr>
          <w:b/>
          <w:bCs/>
        </w:rPr>
      </w:pPr>
      <w:r w:rsidRPr="00D11062">
        <w:rPr>
          <w:b/>
          <w:bCs/>
          <w:lang w:val="en-US"/>
        </w:rPr>
        <w:t xml:space="preserve">The impact of modern Digital technology in Amazon </w:t>
      </w:r>
    </w:p>
    <w:p w14:paraId="402B9255" w14:textId="41966D68" w:rsidR="001543D4" w:rsidRDefault="001543D4"/>
    <w:p w14:paraId="42F00D1E" w14:textId="77777777" w:rsidR="00A11432" w:rsidRDefault="00A11432"/>
    <w:p w14:paraId="174DB931" w14:textId="77777777" w:rsidR="00D11062" w:rsidRPr="00D11062" w:rsidRDefault="00D11062" w:rsidP="00D11062">
      <w:r w:rsidRPr="00D11062">
        <w:rPr>
          <w:b/>
          <w:bCs/>
          <w:lang w:val="en-US"/>
        </w:rPr>
        <w:t xml:space="preserve">  Student Name</w:t>
      </w:r>
      <w:r w:rsidRPr="00D11062">
        <w:rPr>
          <w:b/>
          <w:bCs/>
          <w:lang w:val="en-US"/>
        </w:rPr>
        <w:tab/>
        <w:t xml:space="preserve">         Student ID</w:t>
      </w:r>
      <w:r w:rsidRPr="00D11062">
        <w:rPr>
          <w:b/>
          <w:bCs/>
          <w:lang w:val="en-US"/>
        </w:rPr>
        <w:tab/>
      </w:r>
      <w:r w:rsidRPr="00D11062">
        <w:rPr>
          <w:b/>
          <w:bCs/>
          <w:lang w:val="en-US"/>
        </w:rPr>
        <w:tab/>
      </w:r>
    </w:p>
    <w:p w14:paraId="0C5AB694" w14:textId="1153549D" w:rsidR="00D11062" w:rsidRDefault="00D11062" w:rsidP="00D11062">
      <w:pPr>
        <w:rPr>
          <w:lang w:val="en-US"/>
        </w:rPr>
      </w:pPr>
      <w:r w:rsidRPr="00D11062">
        <w:rPr>
          <w:lang w:val="en-US"/>
        </w:rPr>
        <w:t xml:space="preserve"> Vladimir Ivanov</w:t>
      </w:r>
      <w:r w:rsidRPr="00D11062">
        <w:rPr>
          <w:lang w:val="en-US"/>
        </w:rPr>
        <w:tab/>
      </w:r>
      <w:r w:rsidRPr="00D11062">
        <w:rPr>
          <w:lang w:val="en-US"/>
        </w:rPr>
        <w:tab/>
        <w:t>1816040</w:t>
      </w:r>
    </w:p>
    <w:p w14:paraId="2D96F8F0" w14:textId="13D8EBA7" w:rsidR="00D11062" w:rsidRDefault="00D11062" w:rsidP="00D11062">
      <w:pPr>
        <w:rPr>
          <w:lang w:val="en-US"/>
        </w:rPr>
      </w:pPr>
    </w:p>
    <w:p w14:paraId="03D51EB1" w14:textId="2207288C" w:rsidR="00D11062" w:rsidRDefault="00D11062" w:rsidP="00D11062">
      <w:pPr>
        <w:rPr>
          <w:lang w:val="en-US"/>
        </w:rPr>
      </w:pPr>
    </w:p>
    <w:p w14:paraId="07AB37D6" w14:textId="44E1D032" w:rsidR="00D11062" w:rsidRDefault="00D11062" w:rsidP="00D11062">
      <w:pPr>
        <w:rPr>
          <w:lang w:val="en-US"/>
        </w:rPr>
      </w:pPr>
    </w:p>
    <w:p w14:paraId="44A9E154" w14:textId="77777777" w:rsidR="00B07B09" w:rsidRDefault="00D11062" w:rsidP="00D11062">
      <w:pPr>
        <w:rPr>
          <w:lang w:val="en-US"/>
        </w:rPr>
      </w:pPr>
      <w:r>
        <w:rPr>
          <w:lang w:val="en-US"/>
        </w:rPr>
        <w:t xml:space="preserve">I am going to present how the modern digital technology impact on a big organization, such as Amazon. Currently I am working for Amazon and </w:t>
      </w:r>
      <w:r w:rsidR="00B07B09">
        <w:rPr>
          <w:lang w:val="en-US"/>
        </w:rPr>
        <w:t>can give</w:t>
      </w:r>
      <w:r>
        <w:rPr>
          <w:lang w:val="en-US"/>
        </w:rPr>
        <w:t xml:space="preserve"> a</w:t>
      </w:r>
      <w:r w:rsidR="00B07B09">
        <w:rPr>
          <w:lang w:val="en-US"/>
        </w:rPr>
        <w:t>ll the information</w:t>
      </w:r>
      <w:r>
        <w:rPr>
          <w:lang w:val="en-US"/>
        </w:rPr>
        <w:t xml:space="preserve"> </w:t>
      </w:r>
      <w:r w:rsidR="00B07B09">
        <w:rPr>
          <w:lang w:val="en-US"/>
        </w:rPr>
        <w:t>from firsthand.</w:t>
      </w:r>
    </w:p>
    <w:p w14:paraId="25FCDABE" w14:textId="44C13F65" w:rsidR="00D11062" w:rsidRDefault="00D11062" w:rsidP="00D11062">
      <w:pPr>
        <w:rPr>
          <w:lang w:val="en-US"/>
        </w:rPr>
      </w:pPr>
      <w:r>
        <w:rPr>
          <w:lang w:val="en-US"/>
        </w:rPr>
        <w:t xml:space="preserve"> </w:t>
      </w:r>
    </w:p>
    <w:p w14:paraId="3FDA37A7" w14:textId="5AAACAF0" w:rsidR="00B07B09" w:rsidRDefault="00B07B09" w:rsidP="00B07B09">
      <w:r>
        <w:rPr>
          <w:lang w:val="en-US"/>
        </w:rPr>
        <w:t>Let’s go back in the days.</w:t>
      </w:r>
      <w:r w:rsidRPr="00B07B09">
        <w:t xml:space="preserve"> </w:t>
      </w:r>
      <w:r>
        <w:t>Y</w:t>
      </w:r>
      <w:r w:rsidRPr="00D11062">
        <w:t xml:space="preserve">ou </w:t>
      </w:r>
      <w:r>
        <w:t xml:space="preserve">used to </w:t>
      </w:r>
      <w:r w:rsidRPr="00D11062">
        <w:t>sell just about anything and make crazy money</w:t>
      </w:r>
      <w:r>
        <w:t>, isn’t it?</w:t>
      </w:r>
      <w:r w:rsidRPr="00D11062">
        <w:t xml:space="preserve">  Competition was minimal, technology wasn’t as affordable as it is now and </w:t>
      </w:r>
      <w:r>
        <w:t xml:space="preserve">the </w:t>
      </w:r>
      <w:r w:rsidRPr="00D11062">
        <w:t>access to product was limited.</w:t>
      </w:r>
      <w:r>
        <w:t xml:space="preserve"> But n</w:t>
      </w:r>
      <w:r w:rsidRPr="00D11062">
        <w:t>ow, Amazon is a major competitor to everyone</w:t>
      </w:r>
      <w:r>
        <w:t>. Is there anyone how did not use Amazon app or at least ones did not order online via this platform- I don’t think so.</w:t>
      </w:r>
    </w:p>
    <w:p w14:paraId="6538442F" w14:textId="77777777" w:rsidR="00B07B09" w:rsidRPr="00B07B09" w:rsidRDefault="00B07B09" w:rsidP="00B07B09"/>
    <w:p w14:paraId="63F2E88C" w14:textId="77777777" w:rsidR="00D11062" w:rsidRPr="00D11062" w:rsidRDefault="00D11062" w:rsidP="00D11062">
      <w:r w:rsidRPr="00D11062">
        <w:t>Nowadays the digital technology brings drastic innovative changes in the production process, distribution, marketing strategies and every path of business.</w:t>
      </w:r>
    </w:p>
    <w:p w14:paraId="78D03233" w14:textId="77777777" w:rsidR="00D11062" w:rsidRPr="00D11062" w:rsidRDefault="00D11062" w:rsidP="00D11062">
      <w:r w:rsidRPr="00D11062">
        <w:t>Amazon is considered as one of the major technological business organization along with Apple, Facebook and Google. </w:t>
      </w:r>
    </w:p>
    <w:p w14:paraId="6622CB95" w14:textId="74643533" w:rsidR="00D11062" w:rsidRDefault="00D11062" w:rsidP="00D11062">
      <w:r w:rsidRPr="00D11062">
        <w:t>Through the perspective of technology, the company have achieved a good position and made the global record. </w:t>
      </w:r>
    </w:p>
    <w:p w14:paraId="0C5FB35B" w14:textId="77777777" w:rsidR="00B07B09" w:rsidRDefault="00B07B09" w:rsidP="00D11062"/>
    <w:p w14:paraId="3E98C369" w14:textId="6825C767" w:rsidR="00D11062" w:rsidRPr="00D11062" w:rsidRDefault="00D11062" w:rsidP="00D11062">
      <w:r w:rsidRPr="00D11062">
        <w:t>The management and employees of company believe in the long-term planning, which helps in the improvement of technology. </w:t>
      </w:r>
    </w:p>
    <w:p w14:paraId="058D6A4A" w14:textId="35E8F30E" w:rsidR="00D11062" w:rsidRPr="00D11062" w:rsidRDefault="00D11062" w:rsidP="00D11062">
      <w:r w:rsidRPr="00D11062">
        <w:t xml:space="preserve">The main purpose behind the collaboration is to expand the business organization and improve the business functions. </w:t>
      </w:r>
      <w:r w:rsidR="00B07B09">
        <w:t xml:space="preserve">What I mean here is </w:t>
      </w:r>
      <w:r w:rsidRPr="00D11062">
        <w:t xml:space="preserve">Amazon deals with number of products include – Amazon Fresh, Amazon Prime, Amazon Web Services, Alexa, Amazon Drive, Echo, Kindle, Fire tables, Fire TV, Videos, Kindle Store, Music etc. </w:t>
      </w:r>
    </w:p>
    <w:p w14:paraId="1D3355E0" w14:textId="77777777" w:rsidR="00D11062" w:rsidRPr="00D11062" w:rsidRDefault="00D11062" w:rsidP="00D11062">
      <w:r w:rsidRPr="00D11062">
        <w:t>Financial and material source is very important for the company before introducing new technologies. During introducing of new technology, it is highly necessary to have proper back up and support. Without it, the company cannot improve its infrastructure and business strategy. </w:t>
      </w:r>
    </w:p>
    <w:p w14:paraId="7F7587C2" w14:textId="3E3981AC" w:rsidR="00D11062" w:rsidRDefault="00D11062" w:rsidP="00D11062"/>
    <w:p w14:paraId="42360612" w14:textId="16E8713A" w:rsidR="00D11062" w:rsidRPr="00D11062" w:rsidRDefault="00D11062" w:rsidP="00D11062">
      <w:r w:rsidRPr="00D11062">
        <w:t xml:space="preserve">Anyone can have an online store within days and start selling all sorts of products. Online shoppers don’t shop the same way as they used to back in the day. Now </w:t>
      </w:r>
      <w:r w:rsidR="00B07B09">
        <w:t>t</w:t>
      </w:r>
      <w:r w:rsidRPr="00D11062">
        <w:t xml:space="preserve">he customers use their smartphones to read product reviews while in-store </w:t>
      </w:r>
      <w:r w:rsidR="00B07B09">
        <w:t>you</w:t>
      </w:r>
      <w:r w:rsidRPr="00D11062">
        <w:t xml:space="preserve"> cannot </w:t>
      </w:r>
      <w:r w:rsidR="00B07B09">
        <w:t xml:space="preserve">do it </w:t>
      </w:r>
      <w:r w:rsidRPr="00D11062">
        <w:t>and pay for purchases using all sorts of payment methods or even delay payment.</w:t>
      </w:r>
      <w:r w:rsidR="007F6050">
        <w:t xml:space="preserve"> You can order products from all over the world. </w:t>
      </w:r>
    </w:p>
    <w:p w14:paraId="1874709A" w14:textId="77F2B1C0" w:rsidR="00D11062" w:rsidRDefault="00D11062" w:rsidP="00D11062">
      <w:r w:rsidRPr="00D11062">
        <w:t>Improper monitoring of data can create many problems for the company that reduce technology implementation and also the development. Amazon serves for worldwide and the amount of revenue is really very good.</w:t>
      </w:r>
    </w:p>
    <w:p w14:paraId="41FF7203" w14:textId="77777777" w:rsidR="00B07B09" w:rsidRPr="00D11062" w:rsidRDefault="00B07B09" w:rsidP="00D11062"/>
    <w:p w14:paraId="5ECCE58C" w14:textId="58CD3544" w:rsidR="00D11062" w:rsidRPr="00D11062" w:rsidRDefault="00D11062" w:rsidP="00D11062">
      <w:r w:rsidRPr="00D11062">
        <w:t> </w:t>
      </w:r>
      <w:r w:rsidR="00B07B09">
        <w:t>As I am mention</w:t>
      </w:r>
      <w:r w:rsidR="005F203D">
        <w:t xml:space="preserve"> at the beginning,</w:t>
      </w:r>
      <w:r w:rsidRPr="00D11062">
        <w:t xml:space="preserve"> I am </w:t>
      </w:r>
      <w:r w:rsidR="005F203D">
        <w:t xml:space="preserve">part of </w:t>
      </w:r>
      <w:r w:rsidRPr="00D11062">
        <w:t xml:space="preserve">Amazon </w:t>
      </w:r>
      <w:r w:rsidR="005F203D">
        <w:t xml:space="preserve">team and working </w:t>
      </w:r>
      <w:r w:rsidR="005F203D" w:rsidRPr="00D11062">
        <w:t>part</w:t>
      </w:r>
      <w:r w:rsidRPr="00D11062">
        <w:t xml:space="preserve"> time</w:t>
      </w:r>
      <w:r w:rsidR="005F203D">
        <w:t xml:space="preserve"> as </w:t>
      </w:r>
      <w:r w:rsidR="005F203D" w:rsidRPr="00D11062">
        <w:t>delivery</w:t>
      </w:r>
      <w:r w:rsidRPr="00D11062">
        <w:t xml:space="preserve"> driver. Easily I get access via Amazon Flex app. All steps including registration, proofing my identity, organising weekly schedule, downloading data, tracking parcels and etc. Is giving me fully freedom to work on suitable time for me.</w:t>
      </w:r>
      <w:r w:rsidR="005F203D">
        <w:t xml:space="preserve"> </w:t>
      </w:r>
      <w:r w:rsidRPr="00D11062">
        <w:t>The company gets different ideas that how to secure the sensitive information and make privacy.</w:t>
      </w:r>
      <w:r w:rsidR="005F203D">
        <w:t xml:space="preserve"> </w:t>
      </w:r>
      <w:r w:rsidRPr="00D11062">
        <w:t xml:space="preserve">Technology creates a secure atmosphere to maintain sensitive </w:t>
      </w:r>
      <w:r w:rsidR="005F203D" w:rsidRPr="00D11062">
        <w:t>shopper</w:t>
      </w:r>
      <w:r w:rsidRPr="00D11062">
        <w:t xml:space="preserve"> or business </w:t>
      </w:r>
      <w:r w:rsidR="005F203D" w:rsidRPr="00D11062">
        <w:t>data</w:t>
      </w:r>
      <w:r w:rsidRPr="00D11062">
        <w:t>.</w:t>
      </w:r>
    </w:p>
    <w:p w14:paraId="3D22FFB6" w14:textId="30795F75" w:rsidR="00D11062" w:rsidRDefault="00D11062" w:rsidP="00D11062"/>
    <w:p w14:paraId="27040D05" w14:textId="17A50FE5" w:rsidR="0022588E" w:rsidRDefault="005F203D" w:rsidP="0022588E">
      <w:r>
        <w:t>But here is coming the negative impact, which we cannot hide.</w:t>
      </w:r>
      <w:r w:rsidR="007F6050">
        <w:t xml:space="preserve"> </w:t>
      </w:r>
      <w:r w:rsidR="00D11062" w:rsidRPr="00D11062">
        <w:t xml:space="preserve">Being overly connected can cause psychological issues such as </w:t>
      </w:r>
      <w:r>
        <w:t>getting nervous (someone else give better bit than you, and you did not get the item) it’s sometimes as gambling</w:t>
      </w:r>
      <w:r w:rsidR="00D11062" w:rsidRPr="00D11062">
        <w:t>,</w:t>
      </w:r>
      <w:r>
        <w:t xml:space="preserve"> or </w:t>
      </w:r>
      <w:r w:rsidRPr="00D11062">
        <w:t>selfishness</w:t>
      </w:r>
      <w:r>
        <w:t xml:space="preserve"> (you start browsing and forget about the child or the meal). The </w:t>
      </w:r>
      <w:r w:rsidR="00D11062" w:rsidRPr="00D11062">
        <w:t xml:space="preserve">expectation of instant </w:t>
      </w:r>
      <w:r w:rsidRPr="00D11062">
        <w:t>satisfaction</w:t>
      </w:r>
      <w:r>
        <w:t xml:space="preserve"> can lead sometimes</w:t>
      </w:r>
      <w:r w:rsidR="00D11062" w:rsidRPr="00D11062">
        <w:t xml:space="preserve"> even </w:t>
      </w:r>
      <w:r>
        <w:t xml:space="preserve">to the </w:t>
      </w:r>
      <w:r w:rsidR="00D11062" w:rsidRPr="00D11062">
        <w:t xml:space="preserve">depression. </w:t>
      </w:r>
    </w:p>
    <w:p w14:paraId="63834400" w14:textId="6F10F05A" w:rsidR="00D11062" w:rsidRPr="00D11062" w:rsidRDefault="0022588E" w:rsidP="00D11062">
      <w:r>
        <w:t>Generally</w:t>
      </w:r>
      <w:r w:rsidR="005F203D">
        <w:t>,</w:t>
      </w:r>
      <w:r>
        <w:t xml:space="preserve"> the modern technology </w:t>
      </w:r>
      <w:r w:rsidRPr="00D11062">
        <w:t>affecting</w:t>
      </w:r>
      <w:r w:rsidR="00D11062" w:rsidRPr="00D11062">
        <w:t xml:space="preserve"> users'</w:t>
      </w:r>
      <w:r>
        <w:t xml:space="preserve"> not only in the pocket, they </w:t>
      </w:r>
      <w:r w:rsidR="007F6050">
        <w:t>effect on</w:t>
      </w:r>
      <w:r>
        <w:t xml:space="preserve"> users’</w:t>
      </w:r>
      <w:r w:rsidR="00D11062" w:rsidRPr="00D11062">
        <w:t xml:space="preserve"> mental</w:t>
      </w:r>
      <w:r>
        <w:t xml:space="preserve"> and physical </w:t>
      </w:r>
      <w:r w:rsidRPr="00D11062">
        <w:t>health</w:t>
      </w:r>
      <w:r>
        <w:t xml:space="preserve">, </w:t>
      </w:r>
      <w:r w:rsidRPr="00D11062">
        <w:t xml:space="preserve">causing vision problems, hearing loss, and neck </w:t>
      </w:r>
      <w:r w:rsidR="007F6050">
        <w:t>or hand pain</w:t>
      </w:r>
      <w:r w:rsidRPr="00D11062">
        <w:t>.</w:t>
      </w:r>
      <w:r>
        <w:t xml:space="preserve"> And here we don’t have an age limit - </w:t>
      </w:r>
      <w:r w:rsidR="00D11062" w:rsidRPr="00D11062">
        <w:t>use of technological devices have a negative impact on the development of social skills</w:t>
      </w:r>
      <w:r>
        <w:t xml:space="preserve"> on our children</w:t>
      </w:r>
      <w:r w:rsidR="00D11062" w:rsidRPr="00D11062">
        <w:t>, it can also affect a child's mental health</w:t>
      </w:r>
      <w:r>
        <w:t>.</w:t>
      </w:r>
    </w:p>
    <w:p w14:paraId="3B4FDB61" w14:textId="42E0D55C" w:rsidR="00D11062" w:rsidRDefault="00D11062" w:rsidP="00D11062"/>
    <w:p w14:paraId="43BD7215" w14:textId="3212E9AC" w:rsidR="008C4C48" w:rsidRDefault="0022588E" w:rsidP="00D11062">
      <w:r>
        <w:t>I will conclude with my own opinion regarding the modern technology. Amazon as a</w:t>
      </w:r>
      <w:r w:rsidR="00D11062" w:rsidRPr="00D11062">
        <w:t xml:space="preserve"> </w:t>
      </w:r>
      <w:r w:rsidR="008C4C48">
        <w:t xml:space="preserve">big </w:t>
      </w:r>
      <w:r w:rsidRPr="00D11062">
        <w:t xml:space="preserve">business </w:t>
      </w:r>
      <w:r w:rsidR="008C4C48">
        <w:t xml:space="preserve">organisation, which </w:t>
      </w:r>
      <w:r w:rsidR="008C4C48" w:rsidRPr="00D11062">
        <w:t>makes</w:t>
      </w:r>
      <w:r w:rsidR="008C4C48">
        <w:t xml:space="preserve"> the things </w:t>
      </w:r>
      <w:r w:rsidR="00D11062" w:rsidRPr="00D11062">
        <w:t>easy and simple due to effective uses of modern and innovative technologies.</w:t>
      </w:r>
      <w:r>
        <w:t xml:space="preserve"> </w:t>
      </w:r>
      <w:r w:rsidR="00D11062" w:rsidRPr="00D11062">
        <w:t>Without help of technology, it is just impossible for</w:t>
      </w:r>
      <w:r>
        <w:t xml:space="preserve"> them</w:t>
      </w:r>
      <w:r w:rsidR="00D11062" w:rsidRPr="00D11062">
        <w:t xml:space="preserve"> to expand its business and maintain the reputation of company. </w:t>
      </w:r>
    </w:p>
    <w:p w14:paraId="3BBF14DC" w14:textId="3B3512E4" w:rsidR="00D11062" w:rsidRPr="00D11062" w:rsidRDefault="008C4C48" w:rsidP="00D11062">
      <w:r>
        <w:t xml:space="preserve">But first of first we have to think for our and our children health as a priority. I know in this busy and mad </w:t>
      </w:r>
      <w:r w:rsidR="007F6050">
        <w:t>world</w:t>
      </w:r>
      <w:r>
        <w:t xml:space="preserve"> we don’t have time </w:t>
      </w:r>
      <w:r w:rsidR="007F6050">
        <w:t>to do</w:t>
      </w:r>
      <w:r>
        <w:t xml:space="preserve"> window shopping</w:t>
      </w:r>
      <w:r w:rsidR="007F6050">
        <w:t>.</w:t>
      </w:r>
      <w:r>
        <w:t xml:space="preserve"> </w:t>
      </w:r>
      <w:r w:rsidR="007F6050">
        <w:t>B</w:t>
      </w:r>
      <w:r>
        <w:t>ut if we use the technology only when is essential needed, we will become more social</w:t>
      </w:r>
      <w:r w:rsidR="007F6050">
        <w:t xml:space="preserve">, </w:t>
      </w:r>
      <w:r>
        <w:t xml:space="preserve">we will find more time for </w:t>
      </w:r>
      <w:r w:rsidR="007F6050">
        <w:t xml:space="preserve">us </w:t>
      </w:r>
      <w:r>
        <w:t xml:space="preserve">and </w:t>
      </w:r>
      <w:r w:rsidR="007F6050">
        <w:t>our</w:t>
      </w:r>
      <w:r>
        <w:t xml:space="preserve"> famil</w:t>
      </w:r>
      <w:r w:rsidR="007F6050">
        <w:t>ies</w:t>
      </w:r>
      <w:r>
        <w:t>. The life is real not virtual. Let’s not allowed the modern technology to dictate our daily routine.</w:t>
      </w:r>
    </w:p>
    <w:p w14:paraId="4666035D" w14:textId="0574640C" w:rsidR="00D11062" w:rsidRDefault="006E5BCD" w:rsidP="00D11062">
      <w:r w:rsidRPr="006E5BCD">
        <w:drawing>
          <wp:inline distT="0" distB="0" distL="0" distR="0" wp14:anchorId="1801F6A5" wp14:editId="104C9DC3">
            <wp:extent cx="5727700" cy="4295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27700" cy="4295775"/>
                    </a:xfrm>
                    <a:prstGeom prst="rect">
                      <a:avLst/>
                    </a:prstGeom>
                  </pic:spPr>
                </pic:pic>
              </a:graphicData>
            </a:graphic>
          </wp:inline>
        </w:drawing>
      </w:r>
    </w:p>
    <w:p w14:paraId="5D2EC140" w14:textId="14B9B6E7" w:rsidR="006E5BCD" w:rsidRDefault="006E5BCD" w:rsidP="00D11062"/>
    <w:p w14:paraId="33AA6953" w14:textId="67527AC8" w:rsidR="006E5BCD" w:rsidRDefault="006E5BCD" w:rsidP="00D11062"/>
    <w:p w14:paraId="3BC563ED" w14:textId="60D1B7E7" w:rsidR="006E5BCD" w:rsidRDefault="006E5BCD" w:rsidP="00D11062">
      <w:r w:rsidRPr="006E5BCD">
        <w:drawing>
          <wp:inline distT="0" distB="0" distL="0" distR="0" wp14:anchorId="688900D7" wp14:editId="592F9652">
            <wp:extent cx="5727700" cy="4295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4295775"/>
                    </a:xfrm>
                    <a:prstGeom prst="rect">
                      <a:avLst/>
                    </a:prstGeom>
                  </pic:spPr>
                </pic:pic>
              </a:graphicData>
            </a:graphic>
          </wp:inline>
        </w:drawing>
      </w:r>
    </w:p>
    <w:p w14:paraId="7D9970A2" w14:textId="07F4AF4F" w:rsidR="006E5BCD" w:rsidRDefault="006E5BCD" w:rsidP="00D11062"/>
    <w:p w14:paraId="50F6269D" w14:textId="4CC6F88F" w:rsidR="006E5BCD" w:rsidRDefault="006E5BCD" w:rsidP="00D11062">
      <w:r w:rsidRPr="006E5BCD">
        <w:drawing>
          <wp:inline distT="0" distB="0" distL="0" distR="0" wp14:anchorId="4BD7F243" wp14:editId="1EB99C95">
            <wp:extent cx="5727700" cy="42957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4295775"/>
                    </a:xfrm>
                    <a:prstGeom prst="rect">
                      <a:avLst/>
                    </a:prstGeom>
                  </pic:spPr>
                </pic:pic>
              </a:graphicData>
            </a:graphic>
          </wp:inline>
        </w:drawing>
      </w:r>
    </w:p>
    <w:p w14:paraId="083A632A" w14:textId="1CB8D3FA" w:rsidR="006E5BCD" w:rsidRDefault="006E5BCD" w:rsidP="00D11062">
      <w:r w:rsidRPr="006E5BCD">
        <w:drawing>
          <wp:inline distT="0" distB="0" distL="0" distR="0" wp14:anchorId="7FBCFE85" wp14:editId="5C9A03D4">
            <wp:extent cx="5727700" cy="42957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4295775"/>
                    </a:xfrm>
                    <a:prstGeom prst="rect">
                      <a:avLst/>
                    </a:prstGeom>
                  </pic:spPr>
                </pic:pic>
              </a:graphicData>
            </a:graphic>
          </wp:inline>
        </w:drawing>
      </w:r>
    </w:p>
    <w:p w14:paraId="79A8E479" w14:textId="72DD10E4" w:rsidR="006E5BCD" w:rsidRDefault="006E5BCD" w:rsidP="00D11062"/>
    <w:p w14:paraId="25DDEED2" w14:textId="30613869" w:rsidR="006E5BCD" w:rsidRDefault="006E5BCD" w:rsidP="00D11062">
      <w:r w:rsidRPr="006E5BCD">
        <w:drawing>
          <wp:inline distT="0" distB="0" distL="0" distR="0" wp14:anchorId="57804A05" wp14:editId="57876567">
            <wp:extent cx="5727700" cy="42957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4295775"/>
                    </a:xfrm>
                    <a:prstGeom prst="rect">
                      <a:avLst/>
                    </a:prstGeom>
                  </pic:spPr>
                </pic:pic>
              </a:graphicData>
            </a:graphic>
          </wp:inline>
        </w:drawing>
      </w:r>
    </w:p>
    <w:p w14:paraId="1CBDE2E6" w14:textId="00484774" w:rsidR="006E5BCD" w:rsidRDefault="006E5BCD" w:rsidP="00D11062">
      <w:r w:rsidRPr="006E5BCD">
        <w:drawing>
          <wp:inline distT="0" distB="0" distL="0" distR="0" wp14:anchorId="3FCE9A0A" wp14:editId="118C26CF">
            <wp:extent cx="5727700" cy="42957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4295775"/>
                    </a:xfrm>
                    <a:prstGeom prst="rect">
                      <a:avLst/>
                    </a:prstGeom>
                  </pic:spPr>
                </pic:pic>
              </a:graphicData>
            </a:graphic>
          </wp:inline>
        </w:drawing>
      </w:r>
    </w:p>
    <w:p w14:paraId="6FE9E1D0" w14:textId="71228E8C" w:rsidR="006E5BCD" w:rsidRDefault="006E5BCD" w:rsidP="00D11062"/>
    <w:p w14:paraId="55C37AF5" w14:textId="7CB50C1C" w:rsidR="006E5BCD" w:rsidRDefault="006E5BCD" w:rsidP="00D11062">
      <w:r w:rsidRPr="006E5BCD">
        <w:drawing>
          <wp:inline distT="0" distB="0" distL="0" distR="0" wp14:anchorId="7225093D" wp14:editId="1BF8B6CF">
            <wp:extent cx="5727700" cy="42957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4295775"/>
                    </a:xfrm>
                    <a:prstGeom prst="rect">
                      <a:avLst/>
                    </a:prstGeom>
                  </pic:spPr>
                </pic:pic>
              </a:graphicData>
            </a:graphic>
          </wp:inline>
        </w:drawing>
      </w:r>
    </w:p>
    <w:p w14:paraId="489E8B27" w14:textId="010DD35B" w:rsidR="006E5BCD" w:rsidRDefault="006E5BCD" w:rsidP="00D11062">
      <w:r w:rsidRPr="006E5BCD">
        <w:drawing>
          <wp:inline distT="0" distB="0" distL="0" distR="0" wp14:anchorId="0D2BB27E" wp14:editId="1B39CF15">
            <wp:extent cx="5727700" cy="42957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4295775"/>
                    </a:xfrm>
                    <a:prstGeom prst="rect">
                      <a:avLst/>
                    </a:prstGeom>
                  </pic:spPr>
                </pic:pic>
              </a:graphicData>
            </a:graphic>
          </wp:inline>
        </w:drawing>
      </w:r>
    </w:p>
    <w:p w14:paraId="0A720D93" w14:textId="521382E2" w:rsidR="006E5BCD" w:rsidRDefault="006E5BCD" w:rsidP="00D11062"/>
    <w:p w14:paraId="519106EB" w14:textId="638F2722" w:rsidR="006E5BCD" w:rsidRDefault="006E5BCD" w:rsidP="00D11062">
      <w:r w:rsidRPr="006E5BCD">
        <w:drawing>
          <wp:inline distT="0" distB="0" distL="0" distR="0" wp14:anchorId="53AF0BD6" wp14:editId="04926CE7">
            <wp:extent cx="5727700" cy="42957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4295775"/>
                    </a:xfrm>
                    <a:prstGeom prst="rect">
                      <a:avLst/>
                    </a:prstGeom>
                  </pic:spPr>
                </pic:pic>
              </a:graphicData>
            </a:graphic>
          </wp:inline>
        </w:drawing>
      </w:r>
    </w:p>
    <w:p w14:paraId="05DD2716" w14:textId="5CCBAF4E" w:rsidR="006E5BCD" w:rsidRDefault="006E5BCD" w:rsidP="00D11062">
      <w:r w:rsidRPr="006E5BCD">
        <w:drawing>
          <wp:inline distT="0" distB="0" distL="0" distR="0" wp14:anchorId="0D111FCD" wp14:editId="0A27AD6E">
            <wp:extent cx="5727700" cy="42957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4295775"/>
                    </a:xfrm>
                    <a:prstGeom prst="rect">
                      <a:avLst/>
                    </a:prstGeom>
                  </pic:spPr>
                </pic:pic>
              </a:graphicData>
            </a:graphic>
          </wp:inline>
        </w:drawing>
      </w:r>
    </w:p>
    <w:sectPr w:rsidR="006E5BCD" w:rsidSect="0058091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062"/>
    <w:rsid w:val="000D628B"/>
    <w:rsid w:val="001543D4"/>
    <w:rsid w:val="0022588E"/>
    <w:rsid w:val="003F2281"/>
    <w:rsid w:val="00580915"/>
    <w:rsid w:val="005F203D"/>
    <w:rsid w:val="006E5BCD"/>
    <w:rsid w:val="007F6050"/>
    <w:rsid w:val="008C4C48"/>
    <w:rsid w:val="00903994"/>
    <w:rsid w:val="00A11432"/>
    <w:rsid w:val="00B07B09"/>
    <w:rsid w:val="00D11062"/>
    <w:rsid w:val="00D13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3B930F"/>
  <w15:chartTrackingRefBased/>
  <w15:docId w15:val="{B2CAA018-4462-8F44-8C72-5AAB2AB8D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106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062"/>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A1143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17239">
      <w:bodyDiv w:val="1"/>
      <w:marLeft w:val="0"/>
      <w:marRight w:val="0"/>
      <w:marTop w:val="0"/>
      <w:marBottom w:val="0"/>
      <w:divBdr>
        <w:top w:val="none" w:sz="0" w:space="0" w:color="auto"/>
        <w:left w:val="none" w:sz="0" w:space="0" w:color="auto"/>
        <w:bottom w:val="none" w:sz="0" w:space="0" w:color="auto"/>
        <w:right w:val="none" w:sz="0" w:space="0" w:color="auto"/>
      </w:divBdr>
    </w:div>
    <w:div w:id="216938995">
      <w:bodyDiv w:val="1"/>
      <w:marLeft w:val="0"/>
      <w:marRight w:val="0"/>
      <w:marTop w:val="0"/>
      <w:marBottom w:val="0"/>
      <w:divBdr>
        <w:top w:val="none" w:sz="0" w:space="0" w:color="auto"/>
        <w:left w:val="none" w:sz="0" w:space="0" w:color="auto"/>
        <w:bottom w:val="none" w:sz="0" w:space="0" w:color="auto"/>
        <w:right w:val="none" w:sz="0" w:space="0" w:color="auto"/>
      </w:divBdr>
      <w:divsChild>
        <w:div w:id="793331570">
          <w:marLeft w:val="0"/>
          <w:marRight w:val="0"/>
          <w:marTop w:val="0"/>
          <w:marBottom w:val="0"/>
          <w:divBdr>
            <w:top w:val="none" w:sz="0" w:space="0" w:color="auto"/>
            <w:left w:val="none" w:sz="0" w:space="0" w:color="auto"/>
            <w:bottom w:val="none" w:sz="0" w:space="0" w:color="auto"/>
            <w:right w:val="none" w:sz="0" w:space="0" w:color="auto"/>
          </w:divBdr>
          <w:divsChild>
            <w:div w:id="1937008962">
              <w:marLeft w:val="0"/>
              <w:marRight w:val="0"/>
              <w:marTop w:val="0"/>
              <w:marBottom w:val="0"/>
              <w:divBdr>
                <w:top w:val="none" w:sz="0" w:space="0" w:color="auto"/>
                <w:left w:val="none" w:sz="0" w:space="0" w:color="auto"/>
                <w:bottom w:val="none" w:sz="0" w:space="0" w:color="auto"/>
                <w:right w:val="none" w:sz="0" w:space="0" w:color="auto"/>
              </w:divBdr>
              <w:divsChild>
                <w:div w:id="28003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3593726">
      <w:bodyDiv w:val="1"/>
      <w:marLeft w:val="0"/>
      <w:marRight w:val="0"/>
      <w:marTop w:val="0"/>
      <w:marBottom w:val="0"/>
      <w:divBdr>
        <w:top w:val="none" w:sz="0" w:space="0" w:color="auto"/>
        <w:left w:val="none" w:sz="0" w:space="0" w:color="auto"/>
        <w:bottom w:val="none" w:sz="0" w:space="0" w:color="auto"/>
        <w:right w:val="none" w:sz="0" w:space="0" w:color="auto"/>
      </w:divBdr>
    </w:div>
    <w:div w:id="557521562">
      <w:bodyDiv w:val="1"/>
      <w:marLeft w:val="0"/>
      <w:marRight w:val="0"/>
      <w:marTop w:val="0"/>
      <w:marBottom w:val="0"/>
      <w:divBdr>
        <w:top w:val="none" w:sz="0" w:space="0" w:color="auto"/>
        <w:left w:val="none" w:sz="0" w:space="0" w:color="auto"/>
        <w:bottom w:val="none" w:sz="0" w:space="0" w:color="auto"/>
        <w:right w:val="none" w:sz="0" w:space="0" w:color="auto"/>
      </w:divBdr>
    </w:div>
    <w:div w:id="1378354953">
      <w:bodyDiv w:val="1"/>
      <w:marLeft w:val="0"/>
      <w:marRight w:val="0"/>
      <w:marTop w:val="0"/>
      <w:marBottom w:val="0"/>
      <w:divBdr>
        <w:top w:val="none" w:sz="0" w:space="0" w:color="auto"/>
        <w:left w:val="none" w:sz="0" w:space="0" w:color="auto"/>
        <w:bottom w:val="none" w:sz="0" w:space="0" w:color="auto"/>
        <w:right w:val="none" w:sz="0" w:space="0" w:color="auto"/>
      </w:divBdr>
      <w:divsChild>
        <w:div w:id="1425806660">
          <w:marLeft w:val="0"/>
          <w:marRight w:val="0"/>
          <w:marTop w:val="0"/>
          <w:marBottom w:val="0"/>
          <w:divBdr>
            <w:top w:val="none" w:sz="0" w:space="0" w:color="auto"/>
            <w:left w:val="none" w:sz="0" w:space="0" w:color="auto"/>
            <w:bottom w:val="none" w:sz="0" w:space="0" w:color="auto"/>
            <w:right w:val="none" w:sz="0" w:space="0" w:color="auto"/>
          </w:divBdr>
        </w:div>
      </w:divsChild>
    </w:div>
    <w:div w:id="1506556032">
      <w:bodyDiv w:val="1"/>
      <w:marLeft w:val="0"/>
      <w:marRight w:val="0"/>
      <w:marTop w:val="0"/>
      <w:marBottom w:val="0"/>
      <w:divBdr>
        <w:top w:val="none" w:sz="0" w:space="0" w:color="auto"/>
        <w:left w:val="none" w:sz="0" w:space="0" w:color="auto"/>
        <w:bottom w:val="none" w:sz="0" w:space="0" w:color="auto"/>
        <w:right w:val="none" w:sz="0" w:space="0" w:color="auto"/>
      </w:divBdr>
    </w:div>
    <w:div w:id="1523275589">
      <w:bodyDiv w:val="1"/>
      <w:marLeft w:val="0"/>
      <w:marRight w:val="0"/>
      <w:marTop w:val="0"/>
      <w:marBottom w:val="0"/>
      <w:divBdr>
        <w:top w:val="none" w:sz="0" w:space="0" w:color="auto"/>
        <w:left w:val="none" w:sz="0" w:space="0" w:color="auto"/>
        <w:bottom w:val="none" w:sz="0" w:space="0" w:color="auto"/>
        <w:right w:val="none" w:sz="0" w:space="0" w:color="auto"/>
      </w:divBdr>
    </w:div>
    <w:div w:id="1604921590">
      <w:bodyDiv w:val="1"/>
      <w:marLeft w:val="0"/>
      <w:marRight w:val="0"/>
      <w:marTop w:val="0"/>
      <w:marBottom w:val="0"/>
      <w:divBdr>
        <w:top w:val="none" w:sz="0" w:space="0" w:color="auto"/>
        <w:left w:val="none" w:sz="0" w:space="0" w:color="auto"/>
        <w:bottom w:val="none" w:sz="0" w:space="0" w:color="auto"/>
        <w:right w:val="none" w:sz="0" w:space="0" w:color="auto"/>
      </w:divBdr>
    </w:div>
    <w:div w:id="1763985323">
      <w:bodyDiv w:val="1"/>
      <w:marLeft w:val="0"/>
      <w:marRight w:val="0"/>
      <w:marTop w:val="0"/>
      <w:marBottom w:val="0"/>
      <w:divBdr>
        <w:top w:val="none" w:sz="0" w:space="0" w:color="auto"/>
        <w:left w:val="none" w:sz="0" w:space="0" w:color="auto"/>
        <w:bottom w:val="none" w:sz="0" w:space="0" w:color="auto"/>
        <w:right w:val="none" w:sz="0" w:space="0" w:color="auto"/>
      </w:divBdr>
    </w:div>
    <w:div w:id="195077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image" Target="media/image10.emf"/><Relationship Id="rId3" Type="http://schemas.openxmlformats.org/officeDocument/2006/relationships/webSettings" Target="webSettings.xml"/><Relationship Id="rId7" Type="http://schemas.openxmlformats.org/officeDocument/2006/relationships/image" Target="media/image4.emf"/><Relationship Id="rId12" Type="http://schemas.openxmlformats.org/officeDocument/2006/relationships/image" Target="media/image9.emf"/><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image" Target="media/image8.emf"/><Relationship Id="rId5" Type="http://schemas.openxmlformats.org/officeDocument/2006/relationships/image" Target="media/image2.emf"/><Relationship Id="rId15" Type="http://schemas.openxmlformats.org/officeDocument/2006/relationships/fontTable" Target="fontTable.xml"/><Relationship Id="rId10" Type="http://schemas.openxmlformats.org/officeDocument/2006/relationships/image" Target="media/image7.emf"/><Relationship Id="rId4" Type="http://schemas.openxmlformats.org/officeDocument/2006/relationships/image" Target="media/image1.jpeg"/><Relationship Id="rId9" Type="http://schemas.openxmlformats.org/officeDocument/2006/relationships/image" Target="media/image6.emf"/><Relationship Id="rId14" Type="http://schemas.openxmlformats.org/officeDocument/2006/relationships/image" Target="media/image1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Pages>
  <Words>691</Words>
  <Characters>3942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kalachevaiphone4@gmail.com</dc:creator>
  <cp:keywords/>
  <dc:description/>
  <cp:lastModifiedBy>kalachevaiphone4@gmail.com</cp:lastModifiedBy>
  <cp:revision>4</cp:revision>
  <dcterms:created xsi:type="dcterms:W3CDTF">2020-05-03T12:09:00Z</dcterms:created>
  <dcterms:modified xsi:type="dcterms:W3CDTF">2020-05-06T18:37:00Z</dcterms:modified>
</cp:coreProperties>
</file>