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A168BE9" w14:paraId="5E5787A5" wp14:textId="6D074A4E">
      <w:pPr>
        <w:jc w:val="center"/>
        <w:rPr>
          <w:b w:val="1"/>
          <w:bCs w:val="1"/>
          <w:sz w:val="24"/>
          <w:szCs w:val="24"/>
        </w:rPr>
      </w:pPr>
      <w:bookmarkStart w:name="_GoBack" w:id="0"/>
      <w:bookmarkEnd w:id="0"/>
      <w:r w:rsidRPr="6A168BE9" w:rsidR="20675274">
        <w:rPr>
          <w:b w:val="1"/>
          <w:bCs w:val="1"/>
          <w:sz w:val="24"/>
          <w:szCs w:val="24"/>
        </w:rPr>
        <w:t>How Psychological theory</w:t>
      </w:r>
      <w:r w:rsidRPr="6A168BE9" w:rsidR="66438A21">
        <w:rPr>
          <w:b w:val="1"/>
          <w:bCs w:val="1"/>
          <w:sz w:val="24"/>
          <w:szCs w:val="24"/>
        </w:rPr>
        <w:t xml:space="preserve"> impacts upon the </w:t>
      </w:r>
      <w:r w:rsidRPr="6A168BE9" w:rsidR="428F59BA">
        <w:rPr>
          <w:b w:val="1"/>
          <w:bCs w:val="1"/>
          <w:sz w:val="24"/>
          <w:szCs w:val="24"/>
        </w:rPr>
        <w:t>role</w:t>
      </w:r>
      <w:r w:rsidRPr="6A168BE9" w:rsidR="66438A21">
        <w:rPr>
          <w:b w:val="1"/>
          <w:bCs w:val="1"/>
          <w:sz w:val="24"/>
          <w:szCs w:val="24"/>
        </w:rPr>
        <w:t xml:space="preserve"> of the</w:t>
      </w:r>
      <w:r w:rsidRPr="6A168BE9" w:rsidR="6C51295D">
        <w:rPr>
          <w:b w:val="1"/>
          <w:bCs w:val="1"/>
          <w:sz w:val="24"/>
          <w:szCs w:val="24"/>
        </w:rPr>
        <w:t xml:space="preserve"> </w:t>
      </w:r>
      <w:r w:rsidRPr="6A168BE9" w:rsidR="14E2EF78">
        <w:rPr>
          <w:b w:val="1"/>
          <w:bCs w:val="1"/>
          <w:sz w:val="24"/>
          <w:szCs w:val="24"/>
        </w:rPr>
        <w:t xml:space="preserve">early </w:t>
      </w:r>
      <w:proofErr w:type="gramStart"/>
      <w:r w:rsidRPr="6A168BE9" w:rsidR="14E2EF78">
        <w:rPr>
          <w:b w:val="1"/>
          <w:bCs w:val="1"/>
          <w:sz w:val="24"/>
          <w:szCs w:val="24"/>
        </w:rPr>
        <w:t>years</w:t>
      </w:r>
      <w:proofErr w:type="gramEnd"/>
      <w:r w:rsidRPr="6A168BE9" w:rsidR="14E2EF78">
        <w:rPr>
          <w:b w:val="1"/>
          <w:bCs w:val="1"/>
          <w:sz w:val="24"/>
          <w:szCs w:val="24"/>
        </w:rPr>
        <w:t xml:space="preserve"> practitioner</w:t>
      </w:r>
    </w:p>
    <w:p w:rsidR="7BA7CD10" w:rsidP="7BA7CD10" w:rsidRDefault="7BA7CD10" w14:paraId="26EEF4A7" w14:textId="3DFD44C2">
      <w:pPr>
        <w:pStyle w:val="Normal"/>
      </w:pPr>
    </w:p>
    <w:p w:rsidR="2EFD2885" w:rsidP="6A168BE9" w:rsidRDefault="2EFD2885" w14:paraId="712F4728" w14:textId="5A4A38C5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2EFD2885">
        <w:rPr>
          <w:noProof w:val="0"/>
          <w:sz w:val="24"/>
          <w:szCs w:val="24"/>
          <w:lang w:val="en-GB"/>
        </w:rPr>
        <w:t xml:space="preserve">In this essay, it will be described as well as possible the effect of psychological approaches </w:t>
      </w:r>
      <w:r w:rsidRPr="6A168BE9" w:rsidR="1D409247">
        <w:rPr>
          <w:noProof w:val="0"/>
          <w:sz w:val="24"/>
          <w:szCs w:val="24"/>
          <w:lang w:val="en-GB"/>
        </w:rPr>
        <w:t>has</w:t>
      </w:r>
      <w:r w:rsidRPr="6A168BE9" w:rsidR="2EFD2885">
        <w:rPr>
          <w:noProof w:val="0"/>
          <w:sz w:val="24"/>
          <w:szCs w:val="24"/>
          <w:lang w:val="en-GB"/>
        </w:rPr>
        <w:t xml:space="preserve"> upon early years teacher</w:t>
      </w:r>
      <w:r w:rsidRPr="6A168BE9" w:rsidR="2B0EFEA5">
        <w:rPr>
          <w:noProof w:val="0"/>
          <w:sz w:val="24"/>
          <w:szCs w:val="24"/>
          <w:lang w:val="en-GB"/>
        </w:rPr>
        <w:t>, w</w:t>
      </w:r>
      <w:r w:rsidRPr="6A168BE9" w:rsidR="2EFD2885">
        <w:rPr>
          <w:noProof w:val="0"/>
          <w:sz w:val="24"/>
          <w:szCs w:val="24"/>
          <w:lang w:val="en-GB"/>
        </w:rPr>
        <w:t>hat these approaches are, and some of the main theorists present in history of psychology</w:t>
      </w:r>
      <w:r w:rsidRPr="6A168BE9" w:rsidR="704A0A39">
        <w:rPr>
          <w:noProof w:val="0"/>
          <w:sz w:val="24"/>
          <w:szCs w:val="24"/>
          <w:lang w:val="en-GB"/>
        </w:rPr>
        <w:t xml:space="preserve"> t</w:t>
      </w:r>
      <w:r w:rsidRPr="6A168BE9" w:rsidR="2EFD2885">
        <w:rPr>
          <w:noProof w:val="0"/>
          <w:sz w:val="24"/>
          <w:szCs w:val="24"/>
          <w:lang w:val="en-GB"/>
        </w:rPr>
        <w:t>hat tr</w:t>
      </w:r>
      <w:r w:rsidRPr="6A168BE9" w:rsidR="17FC47E6">
        <w:rPr>
          <w:noProof w:val="0"/>
          <w:sz w:val="24"/>
          <w:szCs w:val="24"/>
          <w:lang w:val="en-GB"/>
        </w:rPr>
        <w:t>ied</w:t>
      </w:r>
      <w:r w:rsidRPr="6A168BE9" w:rsidR="2EFD2885">
        <w:rPr>
          <w:noProof w:val="0"/>
          <w:sz w:val="24"/>
          <w:szCs w:val="24"/>
          <w:lang w:val="en-GB"/>
        </w:rPr>
        <w:t xml:space="preserve"> to understand the way humankind th</w:t>
      </w:r>
      <w:r w:rsidRPr="6A168BE9" w:rsidR="6A67A5F7">
        <w:rPr>
          <w:noProof w:val="0"/>
          <w:sz w:val="24"/>
          <w:szCs w:val="24"/>
          <w:lang w:val="en-GB"/>
        </w:rPr>
        <w:t>inks</w:t>
      </w:r>
      <w:r w:rsidRPr="6A168BE9" w:rsidR="2EFD2885">
        <w:rPr>
          <w:noProof w:val="0"/>
          <w:sz w:val="24"/>
          <w:szCs w:val="24"/>
          <w:lang w:val="en-GB"/>
        </w:rPr>
        <w:t xml:space="preserve"> and functions </w:t>
      </w:r>
      <w:r w:rsidRPr="6A168BE9" w:rsidR="2EFD2885">
        <w:rPr>
          <w:noProof w:val="0"/>
          <w:sz w:val="24"/>
          <w:szCs w:val="24"/>
          <w:lang w:val="en-GB"/>
        </w:rPr>
        <w:t>an</w:t>
      </w:r>
      <w:r w:rsidRPr="6A168BE9" w:rsidR="6D628D2B">
        <w:rPr>
          <w:noProof w:val="0"/>
          <w:sz w:val="24"/>
          <w:szCs w:val="24"/>
          <w:lang w:val="en-GB"/>
        </w:rPr>
        <w:t>d a “</w:t>
      </w:r>
      <w:r w:rsidRPr="6A168BE9" w:rsidR="2EFD2885">
        <w:rPr>
          <w:noProof w:val="0"/>
          <w:sz w:val="24"/>
          <w:szCs w:val="24"/>
          <w:lang w:val="en-GB"/>
        </w:rPr>
        <w:t>why</w:t>
      </w:r>
      <w:r w:rsidRPr="6A168BE9" w:rsidR="7241D412">
        <w:rPr>
          <w:noProof w:val="0"/>
          <w:sz w:val="24"/>
          <w:szCs w:val="24"/>
          <w:lang w:val="en-GB"/>
        </w:rPr>
        <w:t xml:space="preserve">” </w:t>
      </w:r>
      <w:r w:rsidRPr="6A168BE9" w:rsidR="2EFD2885">
        <w:rPr>
          <w:noProof w:val="0"/>
          <w:sz w:val="24"/>
          <w:szCs w:val="24"/>
          <w:lang w:val="en-GB"/>
        </w:rPr>
        <w:t>for</w:t>
      </w:r>
      <w:r w:rsidRPr="6A168BE9" w:rsidR="2EFD2885">
        <w:rPr>
          <w:noProof w:val="0"/>
          <w:sz w:val="24"/>
          <w:szCs w:val="24"/>
          <w:lang w:val="en-GB"/>
        </w:rPr>
        <w:t xml:space="preserve"> it. In this paper, only two of the psychological approaches will be discussed and discovered in the world of teaching. After giving a definition of what </w:t>
      </w:r>
      <w:r w:rsidRPr="6A168BE9" w:rsidR="1B0E8ECC">
        <w:rPr>
          <w:noProof w:val="0"/>
          <w:sz w:val="24"/>
          <w:szCs w:val="24"/>
          <w:lang w:val="en-GB"/>
        </w:rPr>
        <w:t>an</w:t>
      </w:r>
      <w:r w:rsidRPr="6A168BE9" w:rsidR="2EFD2885">
        <w:rPr>
          <w:noProof w:val="0"/>
          <w:sz w:val="24"/>
          <w:szCs w:val="24"/>
          <w:lang w:val="en-GB"/>
        </w:rPr>
        <w:t xml:space="preserve"> early </w:t>
      </w:r>
      <w:proofErr w:type="gramStart"/>
      <w:r w:rsidRPr="6A168BE9" w:rsidR="2EFD2885">
        <w:rPr>
          <w:noProof w:val="0"/>
          <w:sz w:val="24"/>
          <w:szCs w:val="24"/>
          <w:lang w:val="en-GB"/>
        </w:rPr>
        <w:t>years</w:t>
      </w:r>
      <w:proofErr w:type="gramEnd"/>
      <w:r w:rsidRPr="6A168BE9" w:rsidR="2EFD2885">
        <w:rPr>
          <w:noProof w:val="0"/>
          <w:sz w:val="24"/>
          <w:szCs w:val="24"/>
          <w:lang w:val="en-GB"/>
        </w:rPr>
        <w:t xml:space="preserve"> teacher is</w:t>
      </w:r>
      <w:r w:rsidRPr="6A168BE9" w:rsidR="232A26E7">
        <w:rPr>
          <w:noProof w:val="0"/>
          <w:sz w:val="24"/>
          <w:szCs w:val="24"/>
          <w:lang w:val="en-GB"/>
        </w:rPr>
        <w:t>,</w:t>
      </w:r>
      <w:r w:rsidRPr="6A168BE9" w:rsidR="2EFD2885">
        <w:rPr>
          <w:noProof w:val="0"/>
          <w:sz w:val="24"/>
          <w:szCs w:val="24"/>
          <w:lang w:val="en-GB"/>
        </w:rPr>
        <w:t xml:space="preserve"> how the behaviourist and humanistic approach</w:t>
      </w:r>
      <w:r w:rsidRPr="6A168BE9" w:rsidR="47CE9460">
        <w:rPr>
          <w:noProof w:val="0"/>
          <w:sz w:val="24"/>
          <w:szCs w:val="24"/>
          <w:lang w:val="en-GB"/>
        </w:rPr>
        <w:t xml:space="preserve"> a</w:t>
      </w:r>
      <w:r w:rsidRPr="6A168BE9" w:rsidR="2EFD2885">
        <w:rPr>
          <w:noProof w:val="0"/>
          <w:sz w:val="24"/>
          <w:szCs w:val="24"/>
          <w:lang w:val="en-GB"/>
        </w:rPr>
        <w:t xml:space="preserve">pplies to this role </w:t>
      </w:r>
      <w:r w:rsidRPr="6A168BE9" w:rsidR="019927D9">
        <w:rPr>
          <w:noProof w:val="0"/>
          <w:sz w:val="24"/>
          <w:szCs w:val="24"/>
          <w:lang w:val="en-GB"/>
        </w:rPr>
        <w:t>and</w:t>
      </w:r>
      <w:r w:rsidRPr="6A168BE9" w:rsidR="2EFD2885">
        <w:rPr>
          <w:noProof w:val="0"/>
          <w:sz w:val="24"/>
          <w:szCs w:val="24"/>
          <w:lang w:val="en-GB"/>
        </w:rPr>
        <w:t xml:space="preserve"> how theorist</w:t>
      </w:r>
      <w:r w:rsidRPr="6A168BE9" w:rsidR="6A168BE9">
        <w:rPr>
          <w:noProof w:val="0"/>
          <w:sz w:val="24"/>
          <w:szCs w:val="24"/>
          <w:lang w:val="en-GB"/>
        </w:rPr>
        <w:t>s</w:t>
      </w:r>
      <w:r w:rsidRPr="6A168BE9" w:rsidR="2EFD2885">
        <w:rPr>
          <w:noProof w:val="0"/>
          <w:sz w:val="24"/>
          <w:szCs w:val="24"/>
          <w:lang w:val="en-GB"/>
        </w:rPr>
        <w:t xml:space="preserve"> view is still applied in the educational system today.</w:t>
      </w:r>
    </w:p>
    <w:p w:rsidR="6D601FA1" w:rsidP="6A168BE9" w:rsidRDefault="6D601FA1" w14:paraId="233C16ED" w14:textId="7DEF506A">
      <w:pPr>
        <w:pStyle w:val="Normal"/>
        <w:spacing w:line="360" w:lineRule="auto"/>
        <w:rPr>
          <w:sz w:val="24"/>
          <w:szCs w:val="24"/>
        </w:rPr>
      </w:pPr>
      <w:r w:rsidRPr="6A168BE9" w:rsidR="6D601FA1">
        <w:rPr>
          <w:sz w:val="24"/>
          <w:szCs w:val="24"/>
        </w:rPr>
        <w:t>According to National Careers Service</w:t>
      </w:r>
      <w:r w:rsidRPr="6A168BE9" w:rsidR="744AE827">
        <w:rPr>
          <w:sz w:val="24"/>
          <w:szCs w:val="24"/>
        </w:rPr>
        <w:t xml:space="preserve"> (2020)</w:t>
      </w:r>
      <w:r w:rsidRPr="6A168BE9" w:rsidR="6D601FA1">
        <w:rPr>
          <w:sz w:val="24"/>
          <w:szCs w:val="24"/>
        </w:rPr>
        <w:t xml:space="preserve">, </w:t>
      </w:r>
      <w:r w:rsidRPr="6A168BE9" w:rsidR="6D601FA1">
        <w:rPr>
          <w:sz w:val="24"/>
          <w:szCs w:val="24"/>
        </w:rPr>
        <w:t>a government w</w:t>
      </w:r>
      <w:r w:rsidRPr="6A168BE9" w:rsidR="5EF35A9A">
        <w:rPr>
          <w:sz w:val="24"/>
          <w:szCs w:val="24"/>
        </w:rPr>
        <w:t xml:space="preserve">ebsite, </w:t>
      </w:r>
      <w:r w:rsidRPr="6A168BE9" w:rsidR="30DDBA83">
        <w:rPr>
          <w:sz w:val="24"/>
          <w:szCs w:val="24"/>
        </w:rPr>
        <w:t>“</w:t>
      </w:r>
      <w:r w:rsidRPr="6A168BE9" w:rsidR="5EF35A9A">
        <w:rPr>
          <w:sz w:val="24"/>
          <w:szCs w:val="24"/>
        </w:rPr>
        <w:t>a primary teacher is responsible for the educational, social, and emotional development of children from age 5 to 11</w:t>
      </w:r>
      <w:r w:rsidRPr="6A168BE9" w:rsidR="498D93F3">
        <w:rPr>
          <w:sz w:val="24"/>
          <w:szCs w:val="24"/>
        </w:rPr>
        <w:t>”</w:t>
      </w:r>
      <w:r w:rsidRPr="6A168BE9" w:rsidR="60267B49">
        <w:rPr>
          <w:sz w:val="24"/>
          <w:szCs w:val="24"/>
        </w:rPr>
        <w:t>.</w:t>
      </w:r>
    </w:p>
    <w:p w:rsidR="2BEC7A3C" w:rsidP="6A168BE9" w:rsidRDefault="2BEC7A3C" w14:paraId="3D56ECCD" w14:textId="45D6C8DE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A168BE9" w:rsidR="2BEC7A3C">
        <w:rPr>
          <w:sz w:val="24"/>
          <w:szCs w:val="24"/>
        </w:rPr>
        <w:t>Not far from the government website</w:t>
      </w:r>
      <w:r w:rsidRPr="6A168BE9" w:rsidR="211AAC84">
        <w:rPr>
          <w:sz w:val="24"/>
          <w:szCs w:val="24"/>
        </w:rPr>
        <w:t xml:space="preserve">, </w:t>
      </w:r>
      <w:r w:rsidRPr="6A168BE9" w:rsidR="2BEC7A3C">
        <w:rPr>
          <w:sz w:val="24"/>
          <w:szCs w:val="24"/>
        </w:rPr>
        <w:t>another explanation of what a primary teacher is</w:t>
      </w:r>
      <w:r w:rsidRPr="6A168BE9" w:rsidR="53DE2F5B">
        <w:rPr>
          <w:sz w:val="24"/>
          <w:szCs w:val="24"/>
        </w:rPr>
        <w:t xml:space="preserve">, the </w:t>
      </w:r>
      <w:r w:rsidRPr="6A168BE9" w:rsidR="53DE2F5B">
        <w:rPr>
          <w:sz w:val="24"/>
          <w:szCs w:val="24"/>
        </w:rPr>
        <w:t>All</w:t>
      </w:r>
      <w:r w:rsidRPr="6A168BE9" w:rsidR="794D6B25">
        <w:rPr>
          <w:sz w:val="24"/>
          <w:szCs w:val="24"/>
        </w:rPr>
        <w:t xml:space="preserve"> </w:t>
      </w:r>
      <w:r w:rsidRPr="6A168BE9" w:rsidR="53DE2F5B">
        <w:rPr>
          <w:sz w:val="24"/>
          <w:szCs w:val="24"/>
        </w:rPr>
        <w:t>About</w:t>
      </w:r>
      <w:r w:rsidRPr="6A168BE9" w:rsidR="702805F2">
        <w:rPr>
          <w:sz w:val="24"/>
          <w:szCs w:val="24"/>
        </w:rPr>
        <w:t xml:space="preserve"> </w:t>
      </w:r>
      <w:proofErr w:type="spellStart"/>
      <w:r w:rsidRPr="6A168BE9" w:rsidR="53DE2F5B">
        <w:rPr>
          <w:sz w:val="24"/>
          <w:szCs w:val="24"/>
        </w:rPr>
        <w:t>Carrers</w:t>
      </w:r>
      <w:proofErr w:type="spellEnd"/>
      <w:r w:rsidRPr="6A168BE9" w:rsidR="65A1F5F7">
        <w:rPr>
          <w:sz w:val="24"/>
          <w:szCs w:val="24"/>
        </w:rPr>
        <w:t xml:space="preserve"> (2004-2020)</w:t>
      </w:r>
      <w:r w:rsidRPr="6A168BE9" w:rsidR="53DE2F5B">
        <w:rPr>
          <w:sz w:val="24"/>
          <w:szCs w:val="24"/>
        </w:rPr>
        <w:t xml:space="preserve"> website </w:t>
      </w:r>
      <w:r w:rsidRPr="6A168BE9" w:rsidR="7C003918">
        <w:rPr>
          <w:sz w:val="24"/>
          <w:szCs w:val="24"/>
        </w:rPr>
        <w:t>says</w:t>
      </w:r>
      <w:r w:rsidRPr="6A168BE9" w:rsidR="3B61A387">
        <w:rPr>
          <w:sz w:val="24"/>
          <w:szCs w:val="24"/>
        </w:rPr>
        <w:t>: “</w:t>
      </w:r>
      <w:r w:rsidRPr="6A168BE9" w:rsidR="3B61A38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Primary school teachers are responsible for teaching approved national curriculum subjects to pupils aged 5-11, guiding them through what is arguably the most important stage of their education”.</w:t>
      </w:r>
    </w:p>
    <w:p w:rsidR="67E6ACD9" w:rsidP="6A168BE9" w:rsidRDefault="67E6ACD9" w14:paraId="19775B39" w14:textId="423C3D66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67E6ACD9">
        <w:rPr>
          <w:noProof w:val="0"/>
          <w:sz w:val="24"/>
          <w:szCs w:val="24"/>
          <w:lang w:val="en-GB"/>
        </w:rPr>
        <w:t>Some may say that the main aptitudes for a teacher in general</w:t>
      </w:r>
      <w:r w:rsidRPr="6A168BE9" w:rsidR="1E70CDC0">
        <w:rPr>
          <w:noProof w:val="0"/>
          <w:sz w:val="24"/>
          <w:szCs w:val="24"/>
          <w:lang w:val="en-GB"/>
        </w:rPr>
        <w:t>, a</w:t>
      </w:r>
      <w:r w:rsidRPr="6A168BE9" w:rsidR="67E6ACD9">
        <w:rPr>
          <w:noProof w:val="0"/>
          <w:sz w:val="24"/>
          <w:szCs w:val="24"/>
          <w:lang w:val="en-GB"/>
        </w:rPr>
        <w:t>r</w:t>
      </w:r>
      <w:r w:rsidRPr="6A168BE9" w:rsidR="2905BDCF">
        <w:rPr>
          <w:noProof w:val="0"/>
          <w:sz w:val="24"/>
          <w:szCs w:val="24"/>
          <w:lang w:val="en-GB"/>
        </w:rPr>
        <w:t>e</w:t>
      </w:r>
      <w:r w:rsidRPr="6A168BE9" w:rsidR="67E6ACD9">
        <w:rPr>
          <w:noProof w:val="0"/>
          <w:sz w:val="24"/>
          <w:szCs w:val="24"/>
          <w:lang w:val="en-GB"/>
        </w:rPr>
        <w:t xml:space="preserve"> compassion and empathy. At the same time, </w:t>
      </w:r>
      <w:r w:rsidRPr="6A168BE9" w:rsidR="1E74C1B3">
        <w:rPr>
          <w:noProof w:val="0"/>
          <w:sz w:val="24"/>
          <w:szCs w:val="24"/>
          <w:lang w:val="en-GB"/>
        </w:rPr>
        <w:t>because of the concern of “professional boundarie</w:t>
      </w:r>
      <w:r w:rsidRPr="6A168BE9" w:rsidR="654BB7E4">
        <w:rPr>
          <w:noProof w:val="0"/>
          <w:sz w:val="24"/>
          <w:szCs w:val="24"/>
          <w:lang w:val="en-GB"/>
        </w:rPr>
        <w:t>s</w:t>
      </w:r>
      <w:r w:rsidRPr="6A168BE9" w:rsidR="361BFBFE">
        <w:rPr>
          <w:noProof w:val="0"/>
          <w:sz w:val="24"/>
          <w:szCs w:val="24"/>
          <w:lang w:val="en-GB"/>
        </w:rPr>
        <w:t>”, the</w:t>
      </w:r>
      <w:r w:rsidRPr="6A168BE9" w:rsidR="67E6ACD9">
        <w:rPr>
          <w:noProof w:val="0"/>
          <w:sz w:val="24"/>
          <w:szCs w:val="24"/>
          <w:lang w:val="en-GB"/>
        </w:rPr>
        <w:t xml:space="preserve"> system </w:t>
      </w:r>
      <w:r w:rsidRPr="6A168BE9" w:rsidR="614ED9B0">
        <w:rPr>
          <w:noProof w:val="0"/>
          <w:sz w:val="24"/>
          <w:szCs w:val="24"/>
          <w:lang w:val="en-GB"/>
        </w:rPr>
        <w:t xml:space="preserve">and </w:t>
      </w:r>
      <w:r w:rsidRPr="6A168BE9" w:rsidR="67E6ACD9">
        <w:rPr>
          <w:noProof w:val="0"/>
          <w:sz w:val="24"/>
          <w:szCs w:val="24"/>
          <w:lang w:val="en-GB"/>
        </w:rPr>
        <w:t xml:space="preserve">society made this difficult for </w:t>
      </w:r>
      <w:r w:rsidRPr="6A168BE9" w:rsidR="006D5A5D">
        <w:rPr>
          <w:noProof w:val="0"/>
          <w:sz w:val="24"/>
          <w:szCs w:val="24"/>
          <w:lang w:val="en-GB"/>
        </w:rPr>
        <w:t>everybody and</w:t>
      </w:r>
      <w:r w:rsidRPr="6A168BE9" w:rsidR="67E6ACD9">
        <w:rPr>
          <w:noProof w:val="0"/>
          <w:sz w:val="24"/>
          <w:szCs w:val="24"/>
          <w:lang w:val="en-GB"/>
        </w:rPr>
        <w:t xml:space="preserve"> working with children is a much more complex thing than the role of compassion and empathy</w:t>
      </w:r>
      <w:r w:rsidRPr="6A168BE9" w:rsidR="6E5A4ACB">
        <w:rPr>
          <w:noProof w:val="0"/>
          <w:sz w:val="24"/>
          <w:szCs w:val="24"/>
          <w:lang w:val="en-GB"/>
        </w:rPr>
        <w:t xml:space="preserve"> (</w:t>
      </w:r>
      <w:proofErr w:type="spellStart"/>
      <w:r w:rsidRPr="6A168BE9" w:rsidR="6E5A4ACB">
        <w:rPr>
          <w:noProof w:val="0"/>
          <w:sz w:val="24"/>
          <w:szCs w:val="24"/>
          <w:lang w:val="en-GB"/>
        </w:rPr>
        <w:t>Prowle</w:t>
      </w:r>
      <w:proofErr w:type="spellEnd"/>
      <w:r w:rsidRPr="6A168BE9" w:rsidR="6E5A4ACB">
        <w:rPr>
          <w:noProof w:val="0"/>
          <w:sz w:val="24"/>
          <w:szCs w:val="24"/>
          <w:lang w:val="en-GB"/>
        </w:rPr>
        <w:t xml:space="preserve"> and Hodgkins, 2020).</w:t>
      </w:r>
    </w:p>
    <w:p w:rsidR="188E697E" w:rsidP="6A168BE9" w:rsidRDefault="188E697E" w14:paraId="344391A2" w14:textId="68FF7682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188E697E">
        <w:rPr>
          <w:noProof w:val="0"/>
          <w:sz w:val="24"/>
          <w:szCs w:val="24"/>
          <w:lang w:val="en-GB"/>
        </w:rPr>
        <w:t>According to</w:t>
      </w:r>
      <w:r w:rsidRPr="6A168BE9" w:rsidR="67E6ACD9">
        <w:rPr>
          <w:noProof w:val="0"/>
          <w:sz w:val="24"/>
          <w:szCs w:val="24"/>
          <w:lang w:val="en-GB"/>
        </w:rPr>
        <w:t xml:space="preserve"> </w:t>
      </w:r>
      <w:proofErr w:type="spellStart"/>
      <w:r w:rsidRPr="6A168BE9" w:rsidR="757A3169">
        <w:rPr>
          <w:noProof w:val="0"/>
          <w:sz w:val="24"/>
          <w:szCs w:val="24"/>
          <w:lang w:val="en-GB"/>
        </w:rPr>
        <w:t>Prowle</w:t>
      </w:r>
      <w:proofErr w:type="spellEnd"/>
      <w:r w:rsidRPr="6A168BE9" w:rsidR="757A3169">
        <w:rPr>
          <w:noProof w:val="0"/>
          <w:sz w:val="24"/>
          <w:szCs w:val="24"/>
          <w:lang w:val="en-GB"/>
        </w:rPr>
        <w:t xml:space="preserve"> and Hodgkins</w:t>
      </w:r>
      <w:r w:rsidRPr="6A168BE9" w:rsidR="4DB218A9">
        <w:rPr>
          <w:noProof w:val="0"/>
          <w:sz w:val="24"/>
          <w:szCs w:val="24"/>
          <w:lang w:val="en-GB"/>
        </w:rPr>
        <w:t xml:space="preserve"> </w:t>
      </w:r>
      <w:r w:rsidRPr="6A168BE9" w:rsidR="4DB218A9">
        <w:rPr>
          <w:noProof w:val="0"/>
          <w:sz w:val="24"/>
          <w:szCs w:val="24"/>
          <w:lang w:val="en-GB"/>
        </w:rPr>
        <w:t>(2020</w:t>
      </w:r>
      <w:r w:rsidRPr="6A168BE9" w:rsidR="2D048B42">
        <w:rPr>
          <w:noProof w:val="0"/>
          <w:sz w:val="24"/>
          <w:szCs w:val="24"/>
          <w:lang w:val="en-GB"/>
        </w:rPr>
        <w:t xml:space="preserve">) </w:t>
      </w:r>
      <w:r w:rsidRPr="6A168BE9" w:rsidR="09A0C83E">
        <w:rPr>
          <w:noProof w:val="0"/>
          <w:sz w:val="24"/>
          <w:szCs w:val="24"/>
          <w:lang w:val="en-GB"/>
        </w:rPr>
        <w:t>“</w:t>
      </w:r>
      <w:r w:rsidRPr="6A168BE9" w:rsidR="2D048B42">
        <w:rPr>
          <w:noProof w:val="0"/>
          <w:sz w:val="24"/>
          <w:szCs w:val="24"/>
          <w:lang w:val="en-GB"/>
        </w:rPr>
        <w:t>Compassion</w:t>
      </w:r>
      <w:r w:rsidRPr="6A168BE9" w:rsidR="67E6ACD9">
        <w:rPr>
          <w:noProof w:val="0"/>
          <w:sz w:val="24"/>
          <w:szCs w:val="24"/>
          <w:lang w:val="en-GB"/>
        </w:rPr>
        <w:t xml:space="preserve"> is one of the six fundamental values outlined by National Health Service </w:t>
      </w:r>
      <w:r w:rsidRPr="6A168BE9" w:rsidR="40902FBE">
        <w:rPr>
          <w:noProof w:val="0"/>
          <w:sz w:val="24"/>
          <w:szCs w:val="24"/>
          <w:lang w:val="en-GB"/>
        </w:rPr>
        <w:t>(N</w:t>
      </w:r>
      <w:r w:rsidRPr="6A168BE9" w:rsidR="67E6ACD9">
        <w:rPr>
          <w:noProof w:val="0"/>
          <w:sz w:val="24"/>
          <w:szCs w:val="24"/>
          <w:lang w:val="en-GB"/>
        </w:rPr>
        <w:t>HS</w:t>
      </w:r>
      <w:r w:rsidRPr="6A168BE9" w:rsidR="631BC4E6">
        <w:rPr>
          <w:noProof w:val="0"/>
          <w:sz w:val="24"/>
          <w:szCs w:val="24"/>
          <w:lang w:val="en-GB"/>
        </w:rPr>
        <w:t>)</w:t>
      </w:r>
      <w:r w:rsidRPr="6A168BE9" w:rsidR="67E6ACD9">
        <w:rPr>
          <w:noProof w:val="0"/>
          <w:sz w:val="24"/>
          <w:szCs w:val="24"/>
          <w:lang w:val="en-GB"/>
        </w:rPr>
        <w:t xml:space="preserve">. The </w:t>
      </w:r>
      <w:r w:rsidRPr="6A168BE9" w:rsidR="14E15EA0">
        <w:rPr>
          <w:noProof w:val="0"/>
          <w:sz w:val="24"/>
          <w:szCs w:val="24"/>
          <w:lang w:val="en-GB"/>
        </w:rPr>
        <w:t>Six Cs</w:t>
      </w:r>
      <w:r w:rsidRPr="6A168BE9" w:rsidR="67E6ACD9">
        <w:rPr>
          <w:noProof w:val="0"/>
          <w:sz w:val="24"/>
          <w:szCs w:val="24"/>
          <w:lang w:val="en-GB"/>
        </w:rPr>
        <w:t xml:space="preserve"> are </w:t>
      </w:r>
      <w:r w:rsidRPr="6A168BE9" w:rsidR="61EFE7C6">
        <w:rPr>
          <w:noProof w:val="0"/>
          <w:sz w:val="24"/>
          <w:szCs w:val="24"/>
          <w:lang w:val="en-GB"/>
        </w:rPr>
        <w:t xml:space="preserve">care, </w:t>
      </w:r>
      <w:r w:rsidRPr="6A168BE9" w:rsidR="67E6ACD9">
        <w:rPr>
          <w:noProof w:val="0"/>
          <w:sz w:val="24"/>
          <w:szCs w:val="24"/>
          <w:lang w:val="en-GB"/>
        </w:rPr>
        <w:t>compassion,</w:t>
      </w:r>
      <w:r w:rsidRPr="6A168BE9" w:rsidR="7A9A679C">
        <w:rPr>
          <w:noProof w:val="0"/>
          <w:sz w:val="24"/>
          <w:szCs w:val="24"/>
          <w:lang w:val="en-GB"/>
        </w:rPr>
        <w:t xml:space="preserve"> competence,</w:t>
      </w:r>
      <w:r w:rsidRPr="6A168BE9" w:rsidR="67E6ACD9">
        <w:rPr>
          <w:noProof w:val="0"/>
          <w:sz w:val="24"/>
          <w:szCs w:val="24"/>
          <w:lang w:val="en-GB"/>
        </w:rPr>
        <w:t xml:space="preserve"> communication</w:t>
      </w:r>
      <w:r w:rsidRPr="6A168BE9" w:rsidR="2C03575C">
        <w:rPr>
          <w:noProof w:val="0"/>
          <w:sz w:val="24"/>
          <w:szCs w:val="24"/>
          <w:lang w:val="en-GB"/>
        </w:rPr>
        <w:t>, c</w:t>
      </w:r>
      <w:r w:rsidRPr="6A168BE9" w:rsidR="67E6ACD9">
        <w:rPr>
          <w:noProof w:val="0"/>
          <w:sz w:val="24"/>
          <w:szCs w:val="24"/>
          <w:lang w:val="en-GB"/>
        </w:rPr>
        <w:t>ourage and commitment</w:t>
      </w:r>
      <w:r w:rsidRPr="6A168BE9" w:rsidR="686F08B4">
        <w:rPr>
          <w:noProof w:val="0"/>
          <w:sz w:val="24"/>
          <w:szCs w:val="24"/>
          <w:lang w:val="en-GB"/>
        </w:rPr>
        <w:t xml:space="preserve"> (</w:t>
      </w:r>
      <w:proofErr w:type="spellStart"/>
      <w:r w:rsidRPr="6A168BE9" w:rsidR="686F08B4">
        <w:rPr>
          <w:noProof w:val="0"/>
          <w:sz w:val="24"/>
          <w:szCs w:val="24"/>
          <w:lang w:val="en-GB"/>
        </w:rPr>
        <w:t>DoH</w:t>
      </w:r>
      <w:proofErr w:type="spellEnd"/>
      <w:r w:rsidRPr="6A168BE9" w:rsidR="686F08B4">
        <w:rPr>
          <w:noProof w:val="0"/>
          <w:sz w:val="24"/>
          <w:szCs w:val="24"/>
          <w:lang w:val="en-GB"/>
        </w:rPr>
        <w:t>, 2012, p.5)</w:t>
      </w:r>
      <w:r w:rsidRPr="6A168BE9" w:rsidR="67E6ACD9">
        <w:rPr>
          <w:noProof w:val="0"/>
          <w:sz w:val="24"/>
          <w:szCs w:val="24"/>
          <w:lang w:val="en-GB"/>
        </w:rPr>
        <w:t>.</w:t>
      </w:r>
      <w:r w:rsidRPr="6A168BE9" w:rsidR="0D1E949A">
        <w:rPr>
          <w:noProof w:val="0"/>
          <w:sz w:val="24"/>
          <w:szCs w:val="24"/>
          <w:lang w:val="en-GB"/>
        </w:rPr>
        <w:t>”</w:t>
      </w:r>
      <w:r w:rsidRPr="6A168BE9" w:rsidR="67E6ACD9">
        <w:rPr>
          <w:noProof w:val="0"/>
          <w:sz w:val="24"/>
          <w:szCs w:val="24"/>
          <w:lang w:val="en-GB"/>
        </w:rPr>
        <w:t xml:space="preserve"> </w:t>
      </w:r>
    </w:p>
    <w:p w:rsidR="7FFFCA1A" w:rsidP="6A168BE9" w:rsidRDefault="7FFFCA1A" w14:paraId="0C9A062F" w14:textId="3602E291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7FFFCA1A">
        <w:rPr>
          <w:noProof w:val="0"/>
          <w:sz w:val="24"/>
          <w:szCs w:val="24"/>
          <w:lang w:val="en-GB"/>
        </w:rPr>
        <w:t xml:space="preserve">NHS </w:t>
      </w:r>
      <w:r w:rsidRPr="6A168BE9" w:rsidR="67E6ACD9">
        <w:rPr>
          <w:noProof w:val="0"/>
          <w:sz w:val="24"/>
          <w:szCs w:val="24"/>
          <w:lang w:val="en-GB"/>
        </w:rPr>
        <w:t>explain compassion a</w:t>
      </w:r>
      <w:r w:rsidRPr="6A168BE9" w:rsidR="464B7159">
        <w:rPr>
          <w:noProof w:val="0"/>
          <w:sz w:val="24"/>
          <w:szCs w:val="24"/>
          <w:lang w:val="en-GB"/>
        </w:rPr>
        <w:t>s “</w:t>
      </w:r>
      <w:r w:rsidRPr="6A168BE9" w:rsidR="67E6ACD9">
        <w:rPr>
          <w:noProof w:val="0"/>
          <w:sz w:val="24"/>
          <w:szCs w:val="24"/>
          <w:lang w:val="en-GB"/>
        </w:rPr>
        <w:t>care given through relationship based on empathy</w:t>
      </w:r>
      <w:r w:rsidRPr="6A168BE9" w:rsidR="67E6ACD9">
        <w:rPr>
          <w:noProof w:val="0"/>
          <w:sz w:val="24"/>
          <w:szCs w:val="24"/>
          <w:lang w:val="en-GB"/>
        </w:rPr>
        <w:t>, respect and dignity</w:t>
      </w:r>
      <w:r w:rsidRPr="6A168BE9" w:rsidR="2D7A844A">
        <w:rPr>
          <w:noProof w:val="0"/>
          <w:sz w:val="24"/>
          <w:szCs w:val="24"/>
          <w:lang w:val="en-GB"/>
        </w:rPr>
        <w:t>”</w:t>
      </w:r>
      <w:r w:rsidRPr="6A168BE9" w:rsidR="67E6ACD9">
        <w:rPr>
          <w:noProof w:val="0"/>
          <w:sz w:val="24"/>
          <w:szCs w:val="24"/>
          <w:lang w:val="en-GB"/>
        </w:rPr>
        <w:t xml:space="preserve"> or </w:t>
      </w:r>
      <w:r w:rsidRPr="6A168BE9" w:rsidR="0CCCF6E3">
        <w:rPr>
          <w:noProof w:val="0"/>
          <w:sz w:val="24"/>
          <w:szCs w:val="24"/>
          <w:lang w:val="en-GB"/>
        </w:rPr>
        <w:t>“</w:t>
      </w:r>
      <w:r w:rsidRPr="6A168BE9" w:rsidR="67E6ACD9">
        <w:rPr>
          <w:noProof w:val="0"/>
          <w:sz w:val="24"/>
          <w:szCs w:val="24"/>
          <w:lang w:val="en-GB"/>
        </w:rPr>
        <w:t>intelligent kindness</w:t>
      </w:r>
      <w:r w:rsidRPr="6A168BE9" w:rsidR="41C3D32C">
        <w:rPr>
          <w:noProof w:val="0"/>
          <w:sz w:val="24"/>
          <w:szCs w:val="24"/>
          <w:lang w:val="en-GB"/>
        </w:rPr>
        <w:t>” (</w:t>
      </w:r>
      <w:proofErr w:type="spellStart"/>
      <w:r w:rsidRPr="6A168BE9" w:rsidR="41C3D32C">
        <w:rPr>
          <w:noProof w:val="0"/>
          <w:sz w:val="24"/>
          <w:szCs w:val="24"/>
          <w:lang w:val="en-GB"/>
        </w:rPr>
        <w:t>DoH</w:t>
      </w:r>
      <w:proofErr w:type="spellEnd"/>
      <w:r w:rsidRPr="6A168BE9" w:rsidR="41C3D32C">
        <w:rPr>
          <w:noProof w:val="0"/>
          <w:sz w:val="24"/>
          <w:szCs w:val="24"/>
          <w:lang w:val="en-GB"/>
        </w:rPr>
        <w:t xml:space="preserve">, </w:t>
      </w:r>
      <w:r w:rsidRPr="6A168BE9" w:rsidR="450B45B0">
        <w:rPr>
          <w:noProof w:val="0"/>
          <w:sz w:val="24"/>
          <w:szCs w:val="24"/>
          <w:lang w:val="en-GB"/>
        </w:rPr>
        <w:t>2012, p.</w:t>
      </w:r>
      <w:r w:rsidRPr="6A168BE9" w:rsidR="41C3D32C">
        <w:rPr>
          <w:noProof w:val="0"/>
          <w:sz w:val="24"/>
          <w:szCs w:val="24"/>
          <w:lang w:val="en-GB"/>
        </w:rPr>
        <w:t>13)</w:t>
      </w:r>
      <w:r w:rsidRPr="6A168BE9" w:rsidR="67E6ACD9">
        <w:rPr>
          <w:noProof w:val="0"/>
          <w:sz w:val="24"/>
          <w:szCs w:val="24"/>
          <w:lang w:val="en-GB"/>
        </w:rPr>
        <w:t>.</w:t>
      </w:r>
    </w:p>
    <w:p w:rsidR="67E6ACD9" w:rsidP="6A168BE9" w:rsidRDefault="67E6ACD9" w14:paraId="68130EB3" w14:textId="3B78C5BC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67E6ACD9">
        <w:rPr>
          <w:noProof w:val="0"/>
          <w:sz w:val="24"/>
          <w:szCs w:val="24"/>
          <w:lang w:val="en-GB"/>
        </w:rPr>
        <w:t>By understanding how others may feel</w:t>
      </w:r>
      <w:r w:rsidRPr="6A168BE9" w:rsidR="6EC765FE">
        <w:rPr>
          <w:noProof w:val="0"/>
          <w:sz w:val="24"/>
          <w:szCs w:val="24"/>
          <w:lang w:val="en-GB"/>
        </w:rPr>
        <w:t>,</w:t>
      </w:r>
      <w:r w:rsidRPr="6A168BE9" w:rsidR="67E6ACD9">
        <w:rPr>
          <w:noProof w:val="0"/>
          <w:sz w:val="24"/>
          <w:szCs w:val="24"/>
          <w:lang w:val="en-GB"/>
        </w:rPr>
        <w:t xml:space="preserve"> is explained as being empathic. </w:t>
      </w:r>
      <w:r w:rsidRPr="6A168BE9" w:rsidR="0FC407EE">
        <w:rPr>
          <w:noProof w:val="0"/>
          <w:sz w:val="24"/>
          <w:szCs w:val="24"/>
          <w:lang w:val="en-GB"/>
        </w:rPr>
        <w:t>When working with children, young people and families, a primary teacher needs an advanced empathy to understand their feelings. Children and young people</w:t>
      </w:r>
      <w:r w:rsidRPr="6A168BE9" w:rsidR="1C42202E">
        <w:rPr>
          <w:noProof w:val="0"/>
          <w:sz w:val="24"/>
          <w:szCs w:val="24"/>
          <w:lang w:val="en-GB"/>
        </w:rPr>
        <w:t>, i</w:t>
      </w:r>
      <w:r w:rsidRPr="6A168BE9" w:rsidR="0FC407EE">
        <w:rPr>
          <w:noProof w:val="0"/>
          <w:sz w:val="24"/>
          <w:szCs w:val="24"/>
          <w:lang w:val="en-GB"/>
        </w:rPr>
        <w:t>n contrast</w:t>
      </w:r>
      <w:r w:rsidRPr="6A168BE9" w:rsidR="2D6C4B30">
        <w:rPr>
          <w:noProof w:val="0"/>
          <w:sz w:val="24"/>
          <w:szCs w:val="24"/>
          <w:lang w:val="en-GB"/>
        </w:rPr>
        <w:t xml:space="preserve"> </w:t>
      </w:r>
      <w:r w:rsidRPr="6A168BE9" w:rsidR="0FC407EE">
        <w:rPr>
          <w:noProof w:val="0"/>
          <w:sz w:val="24"/>
          <w:szCs w:val="24"/>
          <w:lang w:val="en-GB"/>
        </w:rPr>
        <w:t>with adults</w:t>
      </w:r>
      <w:r w:rsidRPr="6A168BE9" w:rsidR="3D8F926F">
        <w:rPr>
          <w:noProof w:val="0"/>
          <w:sz w:val="24"/>
          <w:szCs w:val="24"/>
          <w:lang w:val="en-GB"/>
        </w:rPr>
        <w:t>,</w:t>
      </w:r>
      <w:r w:rsidRPr="6A168BE9" w:rsidR="0FC407EE">
        <w:rPr>
          <w:noProof w:val="0"/>
          <w:sz w:val="24"/>
          <w:szCs w:val="24"/>
          <w:lang w:val="en-GB"/>
        </w:rPr>
        <w:t xml:space="preserve"> have not reached that level of understanding their feelings. That's when a primary teacher needs to read</w:t>
      </w:r>
      <w:r w:rsidRPr="6A168BE9" w:rsidR="721CDEE3">
        <w:rPr>
          <w:noProof w:val="0"/>
          <w:sz w:val="24"/>
          <w:szCs w:val="24"/>
          <w:lang w:val="en-GB"/>
        </w:rPr>
        <w:t xml:space="preserve"> b</w:t>
      </w:r>
      <w:r w:rsidRPr="6A168BE9" w:rsidR="0FC407EE">
        <w:rPr>
          <w:noProof w:val="0"/>
          <w:sz w:val="24"/>
          <w:szCs w:val="24"/>
          <w:lang w:val="en-GB"/>
        </w:rPr>
        <w:t>etween the lines</w:t>
      </w:r>
      <w:r w:rsidRPr="6A168BE9" w:rsidR="40D6C654">
        <w:rPr>
          <w:noProof w:val="0"/>
          <w:sz w:val="24"/>
          <w:szCs w:val="24"/>
          <w:lang w:val="en-GB"/>
        </w:rPr>
        <w:t>, guide them, and keeping them on a good track</w:t>
      </w:r>
      <w:r w:rsidRPr="6A168BE9" w:rsidR="47C18EDA">
        <w:rPr>
          <w:noProof w:val="0"/>
          <w:sz w:val="24"/>
          <w:szCs w:val="24"/>
          <w:lang w:val="en-GB"/>
        </w:rPr>
        <w:t xml:space="preserve"> and helping them to grow intro </w:t>
      </w:r>
      <w:r w:rsidRPr="6A168BE9" w:rsidR="7673398F">
        <w:rPr>
          <w:noProof w:val="0"/>
          <w:sz w:val="24"/>
          <w:szCs w:val="24"/>
          <w:lang w:val="en-GB"/>
        </w:rPr>
        <w:t>balanced and mentally healthy adults</w:t>
      </w:r>
      <w:r w:rsidRPr="6A168BE9" w:rsidR="7D704337">
        <w:rPr>
          <w:noProof w:val="0"/>
          <w:sz w:val="24"/>
          <w:szCs w:val="24"/>
          <w:lang w:val="en-GB"/>
        </w:rPr>
        <w:t xml:space="preserve"> </w:t>
      </w:r>
      <w:r w:rsidRPr="6A168BE9" w:rsidR="7D704337">
        <w:rPr>
          <w:noProof w:val="0"/>
          <w:sz w:val="24"/>
          <w:szCs w:val="24"/>
          <w:lang w:val="en-GB"/>
        </w:rPr>
        <w:t>(</w:t>
      </w:r>
      <w:proofErr w:type="spellStart"/>
      <w:r w:rsidRPr="6A168BE9" w:rsidR="7D704337">
        <w:rPr>
          <w:noProof w:val="0"/>
          <w:sz w:val="24"/>
          <w:szCs w:val="24"/>
          <w:lang w:val="en-GB"/>
        </w:rPr>
        <w:t>Prowle</w:t>
      </w:r>
      <w:proofErr w:type="spellEnd"/>
      <w:r w:rsidRPr="6A168BE9" w:rsidR="7D704337">
        <w:rPr>
          <w:noProof w:val="0"/>
          <w:sz w:val="24"/>
          <w:szCs w:val="24"/>
          <w:lang w:val="en-GB"/>
        </w:rPr>
        <w:t xml:space="preserve"> and Hodgkins, 2020).</w:t>
      </w:r>
    </w:p>
    <w:p w:rsidR="3443A9A9" w:rsidP="6A168BE9" w:rsidRDefault="3443A9A9" w14:paraId="232D7DD5" w14:textId="32D84C3E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3443A9A9">
        <w:rPr>
          <w:noProof w:val="0"/>
          <w:sz w:val="24"/>
          <w:szCs w:val="24"/>
          <w:lang w:val="en-GB"/>
        </w:rPr>
        <w:t>At the beginning of</w:t>
      </w:r>
      <w:r w:rsidRPr="6A168BE9" w:rsidR="129755FC">
        <w:rPr>
          <w:noProof w:val="0"/>
          <w:sz w:val="24"/>
          <w:szCs w:val="24"/>
          <w:lang w:val="en-GB"/>
        </w:rPr>
        <w:t xml:space="preserve"> the twentieth </w:t>
      </w:r>
      <w:r w:rsidRPr="6A168BE9" w:rsidR="3443A9A9">
        <w:rPr>
          <w:noProof w:val="0"/>
          <w:sz w:val="24"/>
          <w:szCs w:val="24"/>
          <w:lang w:val="en-GB"/>
        </w:rPr>
        <w:t>century</w:t>
      </w:r>
      <w:r w:rsidRPr="6A168BE9" w:rsidR="2060128F">
        <w:rPr>
          <w:noProof w:val="0"/>
          <w:sz w:val="24"/>
          <w:szCs w:val="24"/>
          <w:lang w:val="en-GB"/>
        </w:rPr>
        <w:t>,</w:t>
      </w:r>
      <w:r w:rsidRPr="6A168BE9" w:rsidR="3443A9A9">
        <w:rPr>
          <w:noProof w:val="0"/>
          <w:sz w:val="24"/>
          <w:szCs w:val="24"/>
          <w:lang w:val="en-GB"/>
        </w:rPr>
        <w:t xml:space="preserve"> an</w:t>
      </w:r>
      <w:r w:rsidRPr="6A168BE9" w:rsidR="3443A9A9">
        <w:rPr>
          <w:noProof w:val="0"/>
          <w:sz w:val="24"/>
          <w:szCs w:val="24"/>
          <w:lang w:val="en-GB"/>
        </w:rPr>
        <w:t xml:space="preserve"> American psychologist started t</w:t>
      </w:r>
      <w:r w:rsidRPr="6A168BE9" w:rsidR="1EDED74B">
        <w:rPr>
          <w:noProof w:val="0"/>
          <w:sz w:val="24"/>
          <w:szCs w:val="24"/>
          <w:lang w:val="en-GB"/>
        </w:rPr>
        <w:t>o</w:t>
      </w:r>
      <w:r w:rsidRPr="6A168BE9" w:rsidR="3443A9A9">
        <w:rPr>
          <w:noProof w:val="0"/>
          <w:sz w:val="24"/>
          <w:szCs w:val="24"/>
          <w:lang w:val="en-GB"/>
        </w:rPr>
        <w:t xml:space="preserve"> question if a </w:t>
      </w:r>
      <w:r w:rsidRPr="6A168BE9" w:rsidR="651D065C">
        <w:rPr>
          <w:noProof w:val="0"/>
          <w:sz w:val="24"/>
          <w:szCs w:val="24"/>
          <w:lang w:val="en-GB"/>
        </w:rPr>
        <w:t>self-analysis</w:t>
      </w:r>
      <w:r w:rsidRPr="6A168BE9" w:rsidR="3443A9A9">
        <w:rPr>
          <w:noProof w:val="0"/>
          <w:sz w:val="24"/>
          <w:szCs w:val="24"/>
          <w:lang w:val="en-GB"/>
        </w:rPr>
        <w:t xml:space="preserve"> can be proved. This American psychologist was John </w:t>
      </w:r>
      <w:r w:rsidRPr="6A168BE9" w:rsidR="2DD147CB">
        <w:rPr>
          <w:noProof w:val="0"/>
          <w:sz w:val="24"/>
          <w:szCs w:val="24"/>
          <w:lang w:val="en-GB"/>
        </w:rPr>
        <w:t>B.</w:t>
      </w:r>
      <w:r w:rsidRPr="6A168BE9" w:rsidR="3443A9A9">
        <w:rPr>
          <w:noProof w:val="0"/>
          <w:sz w:val="24"/>
          <w:szCs w:val="24"/>
          <w:lang w:val="en-GB"/>
        </w:rPr>
        <w:t xml:space="preserve"> Watson</w:t>
      </w:r>
      <w:r w:rsidRPr="6A168BE9" w:rsidR="2CFC103E">
        <w:rPr>
          <w:noProof w:val="0"/>
          <w:sz w:val="24"/>
          <w:szCs w:val="24"/>
          <w:lang w:val="en-GB"/>
        </w:rPr>
        <w:t xml:space="preserve"> (1878-1958)</w:t>
      </w:r>
      <w:r w:rsidRPr="6A168BE9" w:rsidR="3443A9A9">
        <w:rPr>
          <w:noProof w:val="0"/>
          <w:sz w:val="24"/>
          <w:szCs w:val="24"/>
          <w:lang w:val="en-GB"/>
        </w:rPr>
        <w:t>. Watson</w:t>
      </w:r>
      <w:r w:rsidRPr="6A168BE9" w:rsidR="7939BBC6">
        <w:rPr>
          <w:noProof w:val="0"/>
          <w:sz w:val="24"/>
          <w:szCs w:val="24"/>
          <w:lang w:val="en-GB"/>
        </w:rPr>
        <w:t xml:space="preserve"> </w:t>
      </w:r>
      <w:r w:rsidRPr="6A168BE9" w:rsidR="05CA93C4">
        <w:rPr>
          <w:noProof w:val="0"/>
          <w:sz w:val="24"/>
          <w:szCs w:val="24"/>
          <w:lang w:val="en-GB"/>
        </w:rPr>
        <w:t>disapproved</w:t>
      </w:r>
      <w:r w:rsidRPr="6A168BE9" w:rsidR="163AAB23">
        <w:rPr>
          <w:noProof w:val="0"/>
          <w:sz w:val="24"/>
          <w:szCs w:val="24"/>
          <w:lang w:val="en-GB"/>
        </w:rPr>
        <w:t xml:space="preserve"> Wilhem</w:t>
      </w:r>
      <w:r w:rsidRPr="6A168BE9" w:rsidR="05CA93C4">
        <w:rPr>
          <w:noProof w:val="0"/>
          <w:sz w:val="24"/>
          <w:szCs w:val="24"/>
          <w:lang w:val="en-GB"/>
        </w:rPr>
        <w:t xml:space="preserve"> </w:t>
      </w:r>
      <w:r w:rsidRPr="6A168BE9" w:rsidR="05CA93C4">
        <w:rPr>
          <w:noProof w:val="0"/>
          <w:sz w:val="24"/>
          <w:szCs w:val="24"/>
          <w:lang w:val="en-GB"/>
        </w:rPr>
        <w:t>Wund</w:t>
      </w:r>
      <w:r w:rsidRPr="6A168BE9" w:rsidR="2B4DA8A2">
        <w:rPr>
          <w:noProof w:val="0"/>
          <w:sz w:val="24"/>
          <w:szCs w:val="24"/>
          <w:lang w:val="en-GB"/>
        </w:rPr>
        <w:t>t</w:t>
      </w:r>
      <w:r w:rsidRPr="6A168BE9" w:rsidR="05CA93C4">
        <w:rPr>
          <w:noProof w:val="0"/>
          <w:sz w:val="24"/>
          <w:szCs w:val="24"/>
          <w:lang w:val="en-GB"/>
        </w:rPr>
        <w:t>`s</w:t>
      </w:r>
      <w:r w:rsidRPr="6A168BE9" w:rsidR="4F5AC8F8">
        <w:rPr>
          <w:noProof w:val="0"/>
          <w:sz w:val="24"/>
          <w:szCs w:val="24"/>
          <w:lang w:val="en-GB"/>
        </w:rPr>
        <w:t xml:space="preserve"> </w:t>
      </w:r>
      <w:r w:rsidRPr="6A168BE9" w:rsidR="0CCD938B">
        <w:rPr>
          <w:noProof w:val="0"/>
          <w:sz w:val="24"/>
          <w:szCs w:val="24"/>
          <w:lang w:val="en-GB"/>
        </w:rPr>
        <w:t xml:space="preserve">(German physiologist, </w:t>
      </w:r>
      <w:r w:rsidRPr="6A168BE9" w:rsidR="4356E0A1">
        <w:rPr>
          <w:noProof w:val="0"/>
          <w:sz w:val="24"/>
          <w:szCs w:val="24"/>
          <w:lang w:val="en-GB"/>
        </w:rPr>
        <w:t>philosopher</w:t>
      </w:r>
      <w:r w:rsidRPr="6A168BE9" w:rsidR="0CCD938B">
        <w:rPr>
          <w:noProof w:val="0"/>
          <w:sz w:val="24"/>
          <w:szCs w:val="24"/>
          <w:lang w:val="en-GB"/>
        </w:rPr>
        <w:t xml:space="preserve">, and professor, known today </w:t>
      </w:r>
      <w:r w:rsidRPr="6A168BE9" w:rsidR="704D68AE">
        <w:rPr>
          <w:noProof w:val="0"/>
          <w:sz w:val="24"/>
          <w:szCs w:val="24"/>
          <w:lang w:val="en-GB"/>
        </w:rPr>
        <w:t>as one of the founders of modern psychology</w:t>
      </w:r>
      <w:r w:rsidRPr="6A168BE9" w:rsidR="4F5AC8F8">
        <w:rPr>
          <w:noProof w:val="0"/>
          <w:sz w:val="24"/>
          <w:szCs w:val="24"/>
          <w:lang w:val="en-GB"/>
        </w:rPr>
        <w:t>)</w:t>
      </w:r>
      <w:r w:rsidRPr="6A168BE9" w:rsidR="05CA93C4">
        <w:rPr>
          <w:noProof w:val="0"/>
          <w:sz w:val="24"/>
          <w:szCs w:val="24"/>
          <w:lang w:val="en-GB"/>
        </w:rPr>
        <w:t xml:space="preserve"> perception about the conscious mental process</w:t>
      </w:r>
      <w:r w:rsidRPr="6A168BE9" w:rsidR="080F6323">
        <w:rPr>
          <w:noProof w:val="0"/>
          <w:sz w:val="24"/>
          <w:szCs w:val="24"/>
          <w:lang w:val="en-GB"/>
        </w:rPr>
        <w:t xml:space="preserve">. Watson believed that every single person has his own </w:t>
      </w:r>
      <w:r w:rsidRPr="6A168BE9" w:rsidR="1ECAE72A">
        <w:rPr>
          <w:noProof w:val="0"/>
          <w:sz w:val="24"/>
          <w:szCs w:val="24"/>
          <w:lang w:val="en-GB"/>
        </w:rPr>
        <w:t>mind,</w:t>
      </w:r>
      <w:r w:rsidRPr="6A168BE9" w:rsidR="080F6323">
        <w:rPr>
          <w:noProof w:val="0"/>
          <w:sz w:val="24"/>
          <w:szCs w:val="24"/>
          <w:lang w:val="en-GB"/>
        </w:rPr>
        <w:t xml:space="preserve"> and that mind can be subjective </w:t>
      </w:r>
      <w:r w:rsidRPr="6A168BE9" w:rsidR="36711208">
        <w:rPr>
          <w:noProof w:val="0"/>
          <w:sz w:val="24"/>
          <w:szCs w:val="24"/>
          <w:lang w:val="en-GB"/>
        </w:rPr>
        <w:t>to</w:t>
      </w:r>
      <w:r w:rsidRPr="6A168BE9" w:rsidR="080F6323">
        <w:rPr>
          <w:noProof w:val="0"/>
          <w:sz w:val="24"/>
          <w:szCs w:val="24"/>
          <w:lang w:val="en-GB"/>
        </w:rPr>
        <w:t xml:space="preserve"> </w:t>
      </w:r>
      <w:r w:rsidRPr="6A168BE9" w:rsidR="080F6323">
        <w:rPr>
          <w:noProof w:val="0"/>
          <w:sz w:val="24"/>
          <w:szCs w:val="24"/>
          <w:lang w:val="en-GB"/>
        </w:rPr>
        <w:t>own mental process</w:t>
      </w:r>
      <w:r w:rsidRPr="6A168BE9" w:rsidR="3CD7A86C">
        <w:rPr>
          <w:noProof w:val="0"/>
          <w:sz w:val="24"/>
          <w:szCs w:val="24"/>
          <w:lang w:val="en-GB"/>
        </w:rPr>
        <w:t xml:space="preserve"> a</w:t>
      </w:r>
      <w:r w:rsidRPr="6A168BE9" w:rsidR="571F09FF">
        <w:rPr>
          <w:noProof w:val="0"/>
          <w:sz w:val="24"/>
          <w:szCs w:val="24"/>
          <w:lang w:val="en-GB"/>
        </w:rPr>
        <w:t>nd even if the environment and conditions are the same</w:t>
      </w:r>
      <w:r w:rsidRPr="6A168BE9" w:rsidR="40ED2FE1">
        <w:rPr>
          <w:noProof w:val="0"/>
          <w:sz w:val="24"/>
          <w:szCs w:val="24"/>
          <w:lang w:val="en-GB"/>
        </w:rPr>
        <w:t>,</w:t>
      </w:r>
      <w:r w:rsidRPr="6A168BE9" w:rsidR="571F09FF">
        <w:rPr>
          <w:noProof w:val="0"/>
          <w:sz w:val="24"/>
          <w:szCs w:val="24"/>
          <w:lang w:val="en-GB"/>
        </w:rPr>
        <w:t xml:space="preserve"> one</w:t>
      </w:r>
      <w:r w:rsidRPr="6A168BE9" w:rsidR="1D2A8177">
        <w:rPr>
          <w:noProof w:val="0"/>
          <w:sz w:val="24"/>
          <w:szCs w:val="24"/>
          <w:lang w:val="en-GB"/>
        </w:rPr>
        <w:t>`</w:t>
      </w:r>
      <w:r w:rsidRPr="6A168BE9" w:rsidR="571F09FF">
        <w:rPr>
          <w:noProof w:val="0"/>
          <w:sz w:val="24"/>
          <w:szCs w:val="24"/>
          <w:lang w:val="en-GB"/>
        </w:rPr>
        <w:t xml:space="preserve">s perception </w:t>
      </w:r>
      <w:r w:rsidRPr="6A168BE9" w:rsidR="458D522E">
        <w:rPr>
          <w:noProof w:val="0"/>
          <w:sz w:val="24"/>
          <w:szCs w:val="24"/>
          <w:lang w:val="en-GB"/>
        </w:rPr>
        <w:t>and</w:t>
      </w:r>
      <w:r w:rsidRPr="6A168BE9" w:rsidR="571F09FF">
        <w:rPr>
          <w:noProof w:val="0"/>
          <w:sz w:val="24"/>
          <w:szCs w:val="24"/>
          <w:lang w:val="en-GB"/>
        </w:rPr>
        <w:t xml:space="preserve"> thoughts can vary and differ from another's view and only the individual can give a result of his </w:t>
      </w:r>
      <w:r w:rsidRPr="6A168BE9" w:rsidR="4662383A">
        <w:rPr>
          <w:noProof w:val="0"/>
          <w:sz w:val="24"/>
          <w:szCs w:val="24"/>
          <w:lang w:val="en-GB"/>
        </w:rPr>
        <w:t>self-analysis</w:t>
      </w:r>
      <w:r w:rsidRPr="6A168BE9" w:rsidR="571F09FF">
        <w:rPr>
          <w:noProof w:val="0"/>
          <w:sz w:val="24"/>
          <w:szCs w:val="24"/>
          <w:lang w:val="en-GB"/>
        </w:rPr>
        <w:t xml:space="preserve">. That's why Watson </w:t>
      </w:r>
      <w:r w:rsidRPr="6A168BE9" w:rsidR="72DCC360">
        <w:rPr>
          <w:noProof w:val="0"/>
          <w:sz w:val="24"/>
          <w:szCs w:val="24"/>
          <w:lang w:val="en-GB"/>
        </w:rPr>
        <w:t>(</w:t>
      </w:r>
      <w:r w:rsidRPr="6A168BE9" w:rsidR="571F09FF">
        <w:rPr>
          <w:noProof w:val="0"/>
          <w:sz w:val="24"/>
          <w:szCs w:val="24"/>
          <w:lang w:val="en-GB"/>
        </w:rPr>
        <w:t>1913</w:t>
      </w:r>
      <w:r w:rsidRPr="6A168BE9" w:rsidR="45E63B53">
        <w:rPr>
          <w:noProof w:val="0"/>
          <w:sz w:val="24"/>
          <w:szCs w:val="24"/>
          <w:lang w:val="en-GB"/>
        </w:rPr>
        <w:t>)</w:t>
      </w:r>
      <w:r w:rsidRPr="6A168BE9" w:rsidR="571F09FF">
        <w:rPr>
          <w:noProof w:val="0"/>
          <w:sz w:val="24"/>
          <w:szCs w:val="24"/>
          <w:lang w:val="en-GB"/>
        </w:rPr>
        <w:t xml:space="preserve"> proposed to study behaviour because it was something that everyone could see and analyse. That's how Watson got to behaviourism.</w:t>
      </w:r>
      <w:r w:rsidRPr="6A168BE9" w:rsidR="767D7EB6">
        <w:rPr>
          <w:noProof w:val="0"/>
          <w:sz w:val="24"/>
          <w:szCs w:val="24"/>
          <w:lang w:val="en-GB"/>
        </w:rPr>
        <w:t xml:space="preserve"> Watson (1913) defined psychology </w:t>
      </w:r>
      <w:r w:rsidRPr="6A168BE9" w:rsidR="13F0A45F">
        <w:rPr>
          <w:noProof w:val="0"/>
          <w:sz w:val="24"/>
          <w:szCs w:val="24"/>
          <w:lang w:val="en-GB"/>
        </w:rPr>
        <w:t>as:</w:t>
      </w:r>
      <w:r w:rsidRPr="6A168BE9" w:rsidR="767D7EB6">
        <w:rPr>
          <w:noProof w:val="0"/>
          <w:sz w:val="24"/>
          <w:szCs w:val="24"/>
          <w:lang w:val="en-GB"/>
        </w:rPr>
        <w:t xml:space="preserve"> “...that</w:t>
      </w:r>
      <w:r w:rsidRPr="6A168BE9" w:rsidR="27F6183D">
        <w:rPr>
          <w:noProof w:val="0"/>
          <w:sz w:val="24"/>
          <w:szCs w:val="24"/>
          <w:lang w:val="en-GB"/>
        </w:rPr>
        <w:t xml:space="preserve"> division of Natural Science, which takes human behaviour- </w:t>
      </w:r>
      <w:r w:rsidRPr="6A168BE9" w:rsidR="52958990">
        <w:rPr>
          <w:noProof w:val="0"/>
          <w:sz w:val="24"/>
          <w:szCs w:val="24"/>
          <w:lang w:val="en-GB"/>
        </w:rPr>
        <w:t>t</w:t>
      </w:r>
      <w:r w:rsidRPr="6A168BE9" w:rsidR="27F6183D">
        <w:rPr>
          <w:noProof w:val="0"/>
          <w:sz w:val="24"/>
          <w:szCs w:val="24"/>
          <w:lang w:val="en-GB"/>
        </w:rPr>
        <w:t>he doing</w:t>
      </w:r>
      <w:r w:rsidRPr="6A168BE9" w:rsidR="2CFBDA2C">
        <w:rPr>
          <w:noProof w:val="0"/>
          <w:sz w:val="24"/>
          <w:szCs w:val="24"/>
          <w:lang w:val="en-GB"/>
        </w:rPr>
        <w:t>s</w:t>
      </w:r>
      <w:r w:rsidRPr="6A168BE9" w:rsidR="27F6183D">
        <w:rPr>
          <w:noProof w:val="0"/>
          <w:sz w:val="24"/>
          <w:szCs w:val="24"/>
          <w:lang w:val="en-GB"/>
        </w:rPr>
        <w:t xml:space="preserve"> and sayings</w:t>
      </w:r>
      <w:r w:rsidRPr="6A168BE9" w:rsidR="09E7123E">
        <w:rPr>
          <w:noProof w:val="0"/>
          <w:sz w:val="24"/>
          <w:szCs w:val="24"/>
          <w:lang w:val="en-GB"/>
        </w:rPr>
        <w:t>,</w:t>
      </w:r>
      <w:r w:rsidRPr="6A168BE9" w:rsidR="27F6183D">
        <w:rPr>
          <w:noProof w:val="0"/>
          <w:sz w:val="24"/>
          <w:szCs w:val="24"/>
          <w:lang w:val="en-GB"/>
        </w:rPr>
        <w:t xml:space="preserve"> both learned an unlearned</w:t>
      </w:r>
      <w:r w:rsidRPr="6A168BE9" w:rsidR="4341A1E7">
        <w:rPr>
          <w:noProof w:val="0"/>
          <w:sz w:val="24"/>
          <w:szCs w:val="24"/>
          <w:lang w:val="en-GB"/>
        </w:rPr>
        <w:t>-</w:t>
      </w:r>
      <w:r w:rsidRPr="6A168BE9" w:rsidR="27F6183D">
        <w:rPr>
          <w:noProof w:val="0"/>
          <w:sz w:val="24"/>
          <w:szCs w:val="24"/>
          <w:lang w:val="en-GB"/>
        </w:rPr>
        <w:t xml:space="preserve"> as its subject matter</w:t>
      </w:r>
      <w:r w:rsidRPr="6A168BE9" w:rsidR="357CA4C5">
        <w:rPr>
          <w:noProof w:val="0"/>
          <w:sz w:val="24"/>
          <w:szCs w:val="24"/>
          <w:lang w:val="en-GB"/>
        </w:rPr>
        <w:t>.”</w:t>
      </w:r>
      <w:r w:rsidRPr="6A168BE9" w:rsidR="36DCDA62">
        <w:rPr>
          <w:noProof w:val="0"/>
          <w:sz w:val="24"/>
          <w:szCs w:val="24"/>
          <w:lang w:val="en-GB"/>
        </w:rPr>
        <w:t xml:space="preserve"> This was the beginning of behaviourism</w:t>
      </w:r>
      <w:r w:rsidRPr="6A168BE9" w:rsidR="2093E340">
        <w:rPr>
          <w:noProof w:val="0"/>
          <w:sz w:val="24"/>
          <w:szCs w:val="24"/>
          <w:lang w:val="en-GB"/>
        </w:rPr>
        <w:t>,</w:t>
      </w:r>
      <w:r w:rsidRPr="6A168BE9" w:rsidR="36DCDA62">
        <w:rPr>
          <w:noProof w:val="0"/>
          <w:sz w:val="24"/>
          <w:szCs w:val="24"/>
          <w:lang w:val="en-GB"/>
        </w:rPr>
        <w:t xml:space="preserve"> and for the next 40 years or so, in America</w:t>
      </w:r>
      <w:r w:rsidRPr="6A168BE9" w:rsidR="51D3891C">
        <w:rPr>
          <w:noProof w:val="0"/>
          <w:sz w:val="24"/>
          <w:szCs w:val="24"/>
          <w:lang w:val="en-GB"/>
        </w:rPr>
        <w:t>,</w:t>
      </w:r>
      <w:r w:rsidRPr="6A168BE9" w:rsidR="36DCDA62">
        <w:rPr>
          <w:noProof w:val="0"/>
          <w:sz w:val="24"/>
          <w:szCs w:val="24"/>
          <w:lang w:val="en-GB"/>
        </w:rPr>
        <w:t xml:space="preserve"> it was the main force in psychology field. Watson took learning through conditioning and put it in the middle of the research </w:t>
      </w:r>
      <w:r w:rsidRPr="6A168BE9" w:rsidR="30FA7620">
        <w:rPr>
          <w:noProof w:val="0"/>
          <w:sz w:val="24"/>
          <w:szCs w:val="24"/>
          <w:lang w:val="en-GB"/>
        </w:rPr>
        <w:t>in the world of</w:t>
      </w:r>
      <w:r w:rsidRPr="6A168BE9" w:rsidR="36DCDA62">
        <w:rPr>
          <w:noProof w:val="0"/>
          <w:sz w:val="24"/>
          <w:szCs w:val="24"/>
          <w:lang w:val="en-GB"/>
        </w:rPr>
        <w:t xml:space="preserve"> </w:t>
      </w:r>
      <w:r w:rsidRPr="6A168BE9" w:rsidR="36DCDA62">
        <w:rPr>
          <w:noProof w:val="0"/>
          <w:sz w:val="24"/>
          <w:szCs w:val="24"/>
          <w:lang w:val="en-GB"/>
        </w:rPr>
        <w:t>psychology</w:t>
      </w:r>
      <w:r w:rsidRPr="6A168BE9" w:rsidR="190FEB76">
        <w:rPr>
          <w:noProof w:val="0"/>
          <w:sz w:val="24"/>
          <w:szCs w:val="24"/>
          <w:lang w:val="en-GB"/>
        </w:rPr>
        <w:t xml:space="preserve"> (Gross, 2005).</w:t>
      </w:r>
      <w:r w:rsidRPr="6A168BE9" w:rsidR="1A9A7CFE">
        <w:rPr>
          <w:noProof w:val="0"/>
          <w:sz w:val="24"/>
          <w:szCs w:val="24"/>
          <w:lang w:val="en-GB"/>
        </w:rPr>
        <w:t xml:space="preserve"> Many others followed Watson and if he was the father of Behaviourism</w:t>
      </w:r>
      <w:r w:rsidRPr="6A168BE9" w:rsidR="322B3E64">
        <w:rPr>
          <w:noProof w:val="0"/>
          <w:sz w:val="24"/>
          <w:szCs w:val="24"/>
          <w:lang w:val="en-GB"/>
        </w:rPr>
        <w:t xml:space="preserve">, </w:t>
      </w:r>
      <w:r w:rsidRPr="6A168BE9" w:rsidR="1A9A7CFE">
        <w:rPr>
          <w:noProof w:val="0"/>
          <w:sz w:val="24"/>
          <w:szCs w:val="24"/>
          <w:lang w:val="en-GB"/>
        </w:rPr>
        <w:t>B</w:t>
      </w:r>
      <w:r w:rsidRPr="6A168BE9" w:rsidR="3CA2E9BE">
        <w:rPr>
          <w:noProof w:val="0"/>
          <w:sz w:val="24"/>
          <w:szCs w:val="24"/>
          <w:lang w:val="en-GB"/>
        </w:rPr>
        <w:t>.</w:t>
      </w:r>
      <w:r w:rsidRPr="6A168BE9" w:rsidR="1A9A7CFE">
        <w:rPr>
          <w:noProof w:val="0"/>
          <w:sz w:val="24"/>
          <w:szCs w:val="24"/>
          <w:lang w:val="en-GB"/>
        </w:rPr>
        <w:t xml:space="preserve">F. </w:t>
      </w:r>
      <w:r w:rsidRPr="6A168BE9" w:rsidR="0534B657">
        <w:rPr>
          <w:noProof w:val="0"/>
          <w:sz w:val="24"/>
          <w:szCs w:val="24"/>
          <w:lang w:val="en-GB"/>
        </w:rPr>
        <w:t>Skinner (</w:t>
      </w:r>
      <w:r w:rsidRPr="6A168BE9" w:rsidR="52ADAC00">
        <w:rPr>
          <w:noProof w:val="0"/>
          <w:sz w:val="24"/>
          <w:szCs w:val="24"/>
          <w:lang w:val="en-GB"/>
        </w:rPr>
        <w:t>1904-1990)</w:t>
      </w:r>
      <w:r w:rsidRPr="6A168BE9" w:rsidR="1A9A7CFE">
        <w:rPr>
          <w:noProof w:val="0"/>
          <w:sz w:val="24"/>
          <w:szCs w:val="24"/>
          <w:lang w:val="en-GB"/>
        </w:rPr>
        <w:t xml:space="preserve"> was the most influential behaviourists. Alongside them t</w:t>
      </w:r>
      <w:r w:rsidRPr="6A168BE9" w:rsidR="29903305">
        <w:rPr>
          <w:noProof w:val="0"/>
          <w:sz w:val="24"/>
          <w:szCs w:val="24"/>
          <w:lang w:val="en-GB"/>
        </w:rPr>
        <w:t>wo, o</w:t>
      </w:r>
      <w:r w:rsidRPr="6A168BE9" w:rsidR="1A9A7CFE">
        <w:rPr>
          <w:noProof w:val="0"/>
          <w:sz w:val="24"/>
          <w:szCs w:val="24"/>
          <w:lang w:val="en-GB"/>
        </w:rPr>
        <w:t>ther behaviourists contribute</w:t>
      </w:r>
      <w:r w:rsidRPr="6A168BE9" w:rsidR="368EBA68">
        <w:rPr>
          <w:noProof w:val="0"/>
          <w:sz w:val="24"/>
          <w:szCs w:val="24"/>
          <w:lang w:val="en-GB"/>
        </w:rPr>
        <w:t xml:space="preserve"> to</w:t>
      </w:r>
      <w:r w:rsidRPr="6A168BE9" w:rsidR="1A9A7CFE">
        <w:rPr>
          <w:noProof w:val="0"/>
          <w:sz w:val="24"/>
          <w:szCs w:val="24"/>
          <w:lang w:val="en-GB"/>
        </w:rPr>
        <w:t xml:space="preserve"> this approach. Before Watson</w:t>
      </w:r>
      <w:r w:rsidRPr="6A168BE9" w:rsidR="096218E2">
        <w:rPr>
          <w:noProof w:val="0"/>
          <w:sz w:val="24"/>
          <w:szCs w:val="24"/>
          <w:lang w:val="en-GB"/>
        </w:rPr>
        <w:t>,</w:t>
      </w:r>
      <w:r w:rsidRPr="6A168BE9" w:rsidR="1A9A7CFE">
        <w:rPr>
          <w:noProof w:val="0"/>
          <w:sz w:val="24"/>
          <w:szCs w:val="24"/>
          <w:lang w:val="en-GB"/>
        </w:rPr>
        <w:t xml:space="preserve"> it was </w:t>
      </w:r>
      <w:r w:rsidRPr="6A168BE9" w:rsidR="6CD3DB1A">
        <w:rPr>
          <w:noProof w:val="0"/>
          <w:sz w:val="24"/>
          <w:szCs w:val="24"/>
          <w:lang w:val="en-GB"/>
        </w:rPr>
        <w:t>Ivan Pavlov (1849-1936) and</w:t>
      </w:r>
      <w:r w:rsidRPr="6A168BE9" w:rsidR="1A9A7CFE">
        <w:rPr>
          <w:noProof w:val="0"/>
          <w:sz w:val="24"/>
          <w:szCs w:val="24"/>
          <w:lang w:val="en-GB"/>
        </w:rPr>
        <w:t xml:space="preserve"> worked on the classical conditioning in dogs. Edward L</w:t>
      </w:r>
      <w:r w:rsidRPr="6A168BE9" w:rsidR="6AEDBF53">
        <w:rPr>
          <w:noProof w:val="0"/>
          <w:sz w:val="24"/>
          <w:szCs w:val="24"/>
          <w:lang w:val="en-GB"/>
        </w:rPr>
        <w:t>.</w:t>
      </w:r>
      <w:r w:rsidRPr="6A168BE9" w:rsidR="1A9A7CFE">
        <w:rPr>
          <w:noProof w:val="0"/>
          <w:sz w:val="24"/>
          <w:szCs w:val="24"/>
          <w:lang w:val="en-GB"/>
        </w:rPr>
        <w:t xml:space="preserve"> </w:t>
      </w:r>
      <w:r w:rsidRPr="6A168BE9" w:rsidR="3DF73746">
        <w:rPr>
          <w:noProof w:val="0"/>
          <w:sz w:val="24"/>
          <w:szCs w:val="24"/>
          <w:lang w:val="en-GB"/>
        </w:rPr>
        <w:t>Thorndike</w:t>
      </w:r>
      <w:r w:rsidRPr="6A168BE9" w:rsidR="703D5BDC">
        <w:rPr>
          <w:noProof w:val="0"/>
          <w:sz w:val="24"/>
          <w:szCs w:val="24"/>
          <w:lang w:val="en-GB"/>
        </w:rPr>
        <w:t xml:space="preserve"> (1874-1949)</w:t>
      </w:r>
      <w:r w:rsidRPr="6A168BE9" w:rsidR="1A9A7CFE">
        <w:rPr>
          <w:noProof w:val="0"/>
          <w:sz w:val="24"/>
          <w:szCs w:val="24"/>
          <w:lang w:val="en-GB"/>
        </w:rPr>
        <w:t xml:space="preserve">, known for the operate conditioning and responsible for the </w:t>
      </w:r>
      <w:r w:rsidRPr="6A168BE9" w:rsidR="67B35794">
        <w:rPr>
          <w:noProof w:val="0"/>
          <w:sz w:val="24"/>
          <w:szCs w:val="24"/>
          <w:lang w:val="en-GB"/>
        </w:rPr>
        <w:t>L</w:t>
      </w:r>
      <w:r w:rsidRPr="6A168BE9" w:rsidR="1A9A7CFE">
        <w:rPr>
          <w:noProof w:val="0"/>
          <w:sz w:val="24"/>
          <w:szCs w:val="24"/>
          <w:lang w:val="en-GB"/>
        </w:rPr>
        <w:t xml:space="preserve">aw of </w:t>
      </w:r>
      <w:r w:rsidRPr="6A168BE9" w:rsidR="20B85295">
        <w:rPr>
          <w:noProof w:val="0"/>
          <w:sz w:val="24"/>
          <w:szCs w:val="24"/>
          <w:lang w:val="en-GB"/>
        </w:rPr>
        <w:t>E</w:t>
      </w:r>
      <w:r w:rsidRPr="6A168BE9" w:rsidR="1A9A7CFE">
        <w:rPr>
          <w:noProof w:val="0"/>
          <w:sz w:val="24"/>
          <w:szCs w:val="24"/>
          <w:lang w:val="en-GB"/>
        </w:rPr>
        <w:t xml:space="preserve">ffect. He also formed </w:t>
      </w:r>
      <w:r w:rsidRPr="6A168BE9" w:rsidR="52D51FB4">
        <w:rPr>
          <w:noProof w:val="0"/>
          <w:sz w:val="24"/>
          <w:szCs w:val="24"/>
          <w:lang w:val="en-GB"/>
        </w:rPr>
        <w:t>two</w:t>
      </w:r>
      <w:r w:rsidRPr="6A168BE9" w:rsidR="1A9A7CFE">
        <w:rPr>
          <w:noProof w:val="0"/>
          <w:sz w:val="24"/>
          <w:szCs w:val="24"/>
          <w:lang w:val="en-GB"/>
        </w:rPr>
        <w:t xml:space="preserve"> great concepts</w:t>
      </w:r>
      <w:r w:rsidRPr="6A168BE9" w:rsidR="08E5171E">
        <w:rPr>
          <w:noProof w:val="0"/>
          <w:sz w:val="24"/>
          <w:szCs w:val="24"/>
          <w:lang w:val="en-GB"/>
        </w:rPr>
        <w:t>, t</w:t>
      </w:r>
      <w:r w:rsidRPr="6A168BE9" w:rsidR="1A9A7CFE">
        <w:rPr>
          <w:noProof w:val="0"/>
          <w:sz w:val="24"/>
          <w:szCs w:val="24"/>
          <w:lang w:val="en-GB"/>
        </w:rPr>
        <w:t xml:space="preserve">he </w:t>
      </w:r>
      <w:r w:rsidRPr="6A168BE9" w:rsidR="5E9793D9">
        <w:rPr>
          <w:noProof w:val="0"/>
          <w:sz w:val="24"/>
          <w:szCs w:val="24"/>
          <w:lang w:val="en-GB"/>
        </w:rPr>
        <w:t>L</w:t>
      </w:r>
      <w:r w:rsidRPr="6A168BE9" w:rsidR="1A9A7CFE">
        <w:rPr>
          <w:noProof w:val="0"/>
          <w:sz w:val="24"/>
          <w:szCs w:val="24"/>
          <w:lang w:val="en-GB"/>
        </w:rPr>
        <w:t xml:space="preserve">aw of </w:t>
      </w:r>
      <w:r w:rsidRPr="6A168BE9" w:rsidR="756EEE13">
        <w:rPr>
          <w:noProof w:val="0"/>
          <w:sz w:val="24"/>
          <w:szCs w:val="24"/>
          <w:lang w:val="en-GB"/>
        </w:rPr>
        <w:t>E</w:t>
      </w:r>
      <w:r w:rsidRPr="6A168BE9" w:rsidR="1A9A7CFE">
        <w:rPr>
          <w:noProof w:val="0"/>
          <w:sz w:val="24"/>
          <w:szCs w:val="24"/>
          <w:lang w:val="en-GB"/>
        </w:rPr>
        <w:t>xercise and the Law of Readiness</w:t>
      </w:r>
      <w:r w:rsidRPr="6A168BE9" w:rsidR="104B2CD9">
        <w:rPr>
          <w:noProof w:val="0"/>
          <w:sz w:val="24"/>
          <w:szCs w:val="24"/>
          <w:lang w:val="en-GB"/>
        </w:rPr>
        <w:t xml:space="preserve"> (Better Help, 2020)</w:t>
      </w:r>
      <w:r w:rsidRPr="6A168BE9" w:rsidR="1A9A7CFE">
        <w:rPr>
          <w:noProof w:val="0"/>
          <w:sz w:val="24"/>
          <w:szCs w:val="24"/>
          <w:lang w:val="en-GB"/>
        </w:rPr>
        <w:t>.</w:t>
      </w:r>
    </w:p>
    <w:p w:rsidR="7616F4F4" w:rsidP="6A168BE9" w:rsidRDefault="7616F4F4" w14:paraId="4C9510A9" w14:textId="41AD6834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7616F4F4">
        <w:rPr>
          <w:noProof w:val="0"/>
          <w:sz w:val="24"/>
          <w:szCs w:val="24"/>
          <w:lang w:val="en-GB"/>
        </w:rPr>
        <w:t xml:space="preserve">Going back to Skinner and the theory of reinforcement, </w:t>
      </w:r>
      <w:r w:rsidRPr="6A168BE9" w:rsidR="78D45AEF">
        <w:rPr>
          <w:noProof w:val="0"/>
          <w:sz w:val="24"/>
          <w:szCs w:val="24"/>
          <w:lang w:val="en-GB"/>
        </w:rPr>
        <w:t>history</w:t>
      </w:r>
      <w:r w:rsidRPr="6A168BE9" w:rsidR="7616F4F4">
        <w:rPr>
          <w:noProof w:val="0"/>
          <w:sz w:val="24"/>
          <w:szCs w:val="24"/>
          <w:lang w:val="en-GB"/>
        </w:rPr>
        <w:t xml:space="preserve"> showed how educational institutions </w:t>
      </w:r>
      <w:r w:rsidRPr="6A168BE9" w:rsidR="78B2C20C">
        <w:rPr>
          <w:noProof w:val="0"/>
          <w:sz w:val="24"/>
          <w:szCs w:val="24"/>
          <w:lang w:val="en-GB"/>
        </w:rPr>
        <w:t>adopted</w:t>
      </w:r>
      <w:r w:rsidRPr="6A168BE9" w:rsidR="7616F4F4">
        <w:rPr>
          <w:noProof w:val="0"/>
          <w:sz w:val="24"/>
          <w:szCs w:val="24"/>
          <w:lang w:val="en-GB"/>
        </w:rPr>
        <w:t>, applied and</w:t>
      </w:r>
      <w:r w:rsidRPr="6A168BE9" w:rsidR="02CEB845">
        <w:rPr>
          <w:noProof w:val="0"/>
          <w:sz w:val="24"/>
          <w:szCs w:val="24"/>
          <w:lang w:val="en-GB"/>
        </w:rPr>
        <w:t xml:space="preserve"> influenced the way teachers build up </w:t>
      </w:r>
      <w:r w:rsidRPr="6A168BE9" w:rsidR="49A49F09">
        <w:rPr>
          <w:noProof w:val="0"/>
          <w:sz w:val="24"/>
          <w:szCs w:val="24"/>
          <w:lang w:val="en-GB"/>
        </w:rPr>
        <w:t>their</w:t>
      </w:r>
      <w:r w:rsidRPr="6A168BE9" w:rsidR="02CEB845">
        <w:rPr>
          <w:noProof w:val="0"/>
          <w:sz w:val="24"/>
          <w:szCs w:val="24"/>
          <w:lang w:val="en-GB"/>
        </w:rPr>
        <w:t xml:space="preserve"> students</w:t>
      </w:r>
      <w:r w:rsidRPr="6A168BE9" w:rsidR="7DE7D66C">
        <w:rPr>
          <w:noProof w:val="0"/>
          <w:sz w:val="24"/>
          <w:szCs w:val="24"/>
          <w:lang w:val="en-GB"/>
        </w:rPr>
        <w:t>.</w:t>
      </w:r>
      <w:r w:rsidRPr="6A168BE9" w:rsidR="56089264">
        <w:rPr>
          <w:noProof w:val="0"/>
          <w:sz w:val="24"/>
          <w:szCs w:val="24"/>
          <w:lang w:val="en-GB"/>
        </w:rPr>
        <w:t xml:space="preserve"> Teachers apply reinforcement </w:t>
      </w:r>
      <w:r w:rsidRPr="6A168BE9" w:rsidR="7FC4B2B2">
        <w:rPr>
          <w:noProof w:val="0"/>
          <w:sz w:val="24"/>
          <w:szCs w:val="24"/>
          <w:lang w:val="en-GB"/>
        </w:rPr>
        <w:t>(</w:t>
      </w:r>
      <w:r w:rsidRPr="6A168BE9" w:rsidR="56089264">
        <w:rPr>
          <w:noProof w:val="0"/>
          <w:sz w:val="24"/>
          <w:szCs w:val="24"/>
          <w:lang w:val="en-GB"/>
        </w:rPr>
        <w:t>positive or negative</w:t>
      </w:r>
      <w:r w:rsidRPr="6A168BE9" w:rsidR="1C0525FF">
        <w:rPr>
          <w:noProof w:val="0"/>
          <w:sz w:val="24"/>
          <w:szCs w:val="24"/>
          <w:lang w:val="en-GB"/>
        </w:rPr>
        <w:t>)</w:t>
      </w:r>
      <w:r w:rsidRPr="6A168BE9" w:rsidR="56089264">
        <w:rPr>
          <w:noProof w:val="0"/>
          <w:sz w:val="24"/>
          <w:szCs w:val="24"/>
          <w:lang w:val="en-GB"/>
        </w:rPr>
        <w:t xml:space="preserve"> </w:t>
      </w:r>
      <w:proofErr w:type="gramStart"/>
      <w:r w:rsidRPr="6A168BE9" w:rsidR="56089264">
        <w:rPr>
          <w:noProof w:val="0"/>
          <w:sz w:val="24"/>
          <w:szCs w:val="24"/>
          <w:lang w:val="en-GB"/>
        </w:rPr>
        <w:t>on a daily basis</w:t>
      </w:r>
      <w:proofErr w:type="gramEnd"/>
      <w:r w:rsidRPr="6A168BE9" w:rsidR="56089264">
        <w:rPr>
          <w:noProof w:val="0"/>
          <w:sz w:val="24"/>
          <w:szCs w:val="24"/>
          <w:lang w:val="en-GB"/>
        </w:rPr>
        <w:t xml:space="preserve"> in their classrooms. This way children get to be motivated through rewards. While some children need a positive reinforcement to reach their result, some others ne</w:t>
      </w:r>
      <w:r w:rsidRPr="6A168BE9" w:rsidR="6B7479FC">
        <w:rPr>
          <w:noProof w:val="0"/>
          <w:sz w:val="24"/>
          <w:szCs w:val="24"/>
          <w:lang w:val="en-GB"/>
        </w:rPr>
        <w:t xml:space="preserve">ed </w:t>
      </w:r>
      <w:r w:rsidRPr="6A168BE9" w:rsidR="56089264">
        <w:rPr>
          <w:noProof w:val="0"/>
          <w:sz w:val="24"/>
          <w:szCs w:val="24"/>
          <w:lang w:val="en-GB"/>
        </w:rPr>
        <w:t>a negative reinforcement or both</w:t>
      </w:r>
      <w:r w:rsidRPr="6A168BE9" w:rsidR="40A489AA">
        <w:rPr>
          <w:noProof w:val="0"/>
          <w:sz w:val="24"/>
          <w:szCs w:val="24"/>
          <w:lang w:val="en-GB"/>
        </w:rPr>
        <w:t xml:space="preserve"> b</w:t>
      </w:r>
      <w:r w:rsidRPr="6A168BE9" w:rsidR="56089264">
        <w:rPr>
          <w:noProof w:val="0"/>
          <w:sz w:val="24"/>
          <w:szCs w:val="24"/>
          <w:lang w:val="en-GB"/>
        </w:rPr>
        <w:t>ut also punishment should be used effectively</w:t>
      </w:r>
      <w:r w:rsidRPr="6A168BE9" w:rsidR="4AC6EC95">
        <w:rPr>
          <w:noProof w:val="0"/>
          <w:sz w:val="24"/>
          <w:szCs w:val="24"/>
          <w:lang w:val="en-GB"/>
        </w:rPr>
        <w:t>.</w:t>
      </w:r>
      <w:r w:rsidRPr="6A168BE9" w:rsidR="56089264">
        <w:rPr>
          <w:noProof w:val="0"/>
          <w:sz w:val="24"/>
          <w:szCs w:val="24"/>
          <w:lang w:val="en-GB"/>
        </w:rPr>
        <w:t xml:space="preserve"> </w:t>
      </w:r>
      <w:r w:rsidRPr="6A168BE9" w:rsidR="03276AA2">
        <w:rPr>
          <w:noProof w:val="0"/>
          <w:sz w:val="24"/>
          <w:szCs w:val="24"/>
          <w:lang w:val="en-GB"/>
        </w:rPr>
        <w:t>A</w:t>
      </w:r>
      <w:r w:rsidRPr="6A168BE9" w:rsidR="56089264">
        <w:rPr>
          <w:noProof w:val="0"/>
          <w:sz w:val="24"/>
          <w:szCs w:val="24"/>
          <w:lang w:val="en-GB"/>
        </w:rPr>
        <w:t xml:space="preserve">longside </w:t>
      </w:r>
      <w:r w:rsidRPr="6A168BE9" w:rsidR="275CD6AA">
        <w:rPr>
          <w:noProof w:val="0"/>
          <w:sz w:val="24"/>
          <w:szCs w:val="24"/>
          <w:lang w:val="en-GB"/>
        </w:rPr>
        <w:t>r</w:t>
      </w:r>
      <w:r w:rsidRPr="6A168BE9" w:rsidR="56089264">
        <w:rPr>
          <w:noProof w:val="0"/>
          <w:sz w:val="24"/>
          <w:szCs w:val="24"/>
          <w:lang w:val="en-GB"/>
        </w:rPr>
        <w:t>einforcement</w:t>
      </w:r>
      <w:r w:rsidRPr="6A168BE9" w:rsidR="10DC50FE">
        <w:rPr>
          <w:noProof w:val="0"/>
          <w:sz w:val="24"/>
          <w:szCs w:val="24"/>
          <w:lang w:val="en-GB"/>
        </w:rPr>
        <w:t>,</w:t>
      </w:r>
      <w:r w:rsidRPr="6A168BE9" w:rsidR="56089264">
        <w:rPr>
          <w:noProof w:val="0"/>
          <w:sz w:val="24"/>
          <w:szCs w:val="24"/>
          <w:lang w:val="en-GB"/>
        </w:rPr>
        <w:t xml:space="preserve"> </w:t>
      </w:r>
      <w:r w:rsidRPr="6A168BE9" w:rsidR="755A0D38">
        <w:rPr>
          <w:noProof w:val="0"/>
          <w:sz w:val="24"/>
          <w:szCs w:val="24"/>
          <w:lang w:val="en-GB"/>
        </w:rPr>
        <w:t>t</w:t>
      </w:r>
      <w:r w:rsidRPr="6A168BE9" w:rsidR="56089264">
        <w:rPr>
          <w:noProof w:val="0"/>
          <w:sz w:val="24"/>
          <w:szCs w:val="24"/>
          <w:lang w:val="en-GB"/>
        </w:rPr>
        <w:t>oken</w:t>
      </w:r>
      <w:r w:rsidRPr="6A168BE9" w:rsidR="03053B63">
        <w:rPr>
          <w:noProof w:val="0"/>
          <w:sz w:val="24"/>
          <w:szCs w:val="24"/>
          <w:lang w:val="en-GB"/>
        </w:rPr>
        <w:t>s</w:t>
      </w:r>
      <w:r w:rsidRPr="6A168BE9" w:rsidR="56089264">
        <w:rPr>
          <w:noProof w:val="0"/>
          <w:sz w:val="24"/>
          <w:szCs w:val="24"/>
          <w:lang w:val="en-GB"/>
        </w:rPr>
        <w:t xml:space="preserve"> </w:t>
      </w:r>
      <w:r w:rsidRPr="6A168BE9" w:rsidR="5D314F9A">
        <w:rPr>
          <w:noProof w:val="0"/>
          <w:sz w:val="24"/>
          <w:szCs w:val="24"/>
          <w:lang w:val="en-GB"/>
        </w:rPr>
        <w:t>(</w:t>
      </w:r>
      <w:r w:rsidRPr="6A168BE9" w:rsidR="56089264">
        <w:rPr>
          <w:noProof w:val="0"/>
          <w:sz w:val="24"/>
          <w:szCs w:val="24"/>
          <w:lang w:val="en-GB"/>
        </w:rPr>
        <w:t>rewards</w:t>
      </w:r>
      <w:r w:rsidRPr="6A168BE9" w:rsidR="384C61F7">
        <w:rPr>
          <w:noProof w:val="0"/>
          <w:sz w:val="24"/>
          <w:szCs w:val="24"/>
          <w:lang w:val="en-GB"/>
        </w:rPr>
        <w:t xml:space="preserve">) </w:t>
      </w:r>
      <w:r w:rsidRPr="6A168BE9" w:rsidR="56089264">
        <w:rPr>
          <w:noProof w:val="0"/>
          <w:sz w:val="24"/>
          <w:szCs w:val="24"/>
          <w:lang w:val="en-GB"/>
        </w:rPr>
        <w:t xml:space="preserve">help to reach their goals with more excitement </w:t>
      </w:r>
      <w:r w:rsidRPr="6A168BE9" w:rsidR="647DB280">
        <w:rPr>
          <w:noProof w:val="0"/>
          <w:sz w:val="24"/>
          <w:szCs w:val="24"/>
          <w:lang w:val="en-GB"/>
        </w:rPr>
        <w:t>and</w:t>
      </w:r>
      <w:r w:rsidRPr="6A168BE9" w:rsidR="56089264">
        <w:rPr>
          <w:noProof w:val="0"/>
          <w:sz w:val="24"/>
          <w:szCs w:val="24"/>
          <w:lang w:val="en-GB"/>
        </w:rPr>
        <w:t xml:space="preserve"> a fe</w:t>
      </w:r>
      <w:r w:rsidRPr="6A168BE9" w:rsidR="67DD5C22">
        <w:rPr>
          <w:noProof w:val="0"/>
          <w:sz w:val="24"/>
          <w:szCs w:val="24"/>
          <w:lang w:val="en-GB"/>
        </w:rPr>
        <w:t>eling</w:t>
      </w:r>
      <w:r w:rsidRPr="6A168BE9" w:rsidR="56089264">
        <w:rPr>
          <w:noProof w:val="0"/>
          <w:sz w:val="24"/>
          <w:szCs w:val="24"/>
          <w:lang w:val="en-GB"/>
        </w:rPr>
        <w:t xml:space="preserve"> of great achievement for children and gives them motivation for reaching greater results</w:t>
      </w:r>
      <w:r w:rsidRPr="6A168BE9" w:rsidR="41AA2094">
        <w:rPr>
          <w:noProof w:val="0"/>
          <w:sz w:val="24"/>
          <w:szCs w:val="24"/>
          <w:lang w:val="en-GB"/>
        </w:rPr>
        <w:t xml:space="preserve"> (</w:t>
      </w:r>
      <w:proofErr w:type="spellStart"/>
      <w:r w:rsidRPr="6A168BE9" w:rsidR="41AA2094">
        <w:rPr>
          <w:noProof w:val="0"/>
          <w:sz w:val="24"/>
          <w:szCs w:val="24"/>
          <w:lang w:val="en-GB"/>
        </w:rPr>
        <w:t>Omomia</w:t>
      </w:r>
      <w:proofErr w:type="spellEnd"/>
      <w:r w:rsidRPr="6A168BE9" w:rsidR="41AA2094">
        <w:rPr>
          <w:noProof w:val="0"/>
          <w:sz w:val="24"/>
          <w:szCs w:val="24"/>
          <w:lang w:val="en-GB"/>
        </w:rPr>
        <w:t>, 2014).</w:t>
      </w:r>
    </w:p>
    <w:p w:rsidR="3B2692F2" w:rsidP="6A168BE9" w:rsidRDefault="3B2692F2" w14:paraId="5C8EB925" w14:textId="399A7A9D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3B2692F2">
        <w:rPr>
          <w:noProof w:val="0"/>
          <w:sz w:val="24"/>
          <w:szCs w:val="24"/>
          <w:lang w:val="en-GB"/>
        </w:rPr>
        <w:t xml:space="preserve">If a teacher, on top of these methods, represents a role model for her children and students, then the picture of teaching gets </w:t>
      </w:r>
      <w:r w:rsidRPr="6A168BE9" w:rsidR="474835E7">
        <w:rPr>
          <w:noProof w:val="0"/>
          <w:sz w:val="24"/>
          <w:szCs w:val="24"/>
          <w:lang w:val="en-GB"/>
        </w:rPr>
        <w:t>an</w:t>
      </w:r>
      <w:r w:rsidRPr="6A168BE9" w:rsidR="3B2692F2">
        <w:rPr>
          <w:noProof w:val="0"/>
          <w:sz w:val="24"/>
          <w:szCs w:val="24"/>
          <w:lang w:val="en-GB"/>
        </w:rPr>
        <w:t xml:space="preserve"> even better shape. Children need role models in their life</w:t>
      </w:r>
      <w:r w:rsidRPr="6A168BE9" w:rsidR="255203A1">
        <w:rPr>
          <w:noProof w:val="0"/>
          <w:sz w:val="24"/>
          <w:szCs w:val="24"/>
          <w:lang w:val="en-GB"/>
        </w:rPr>
        <w:t>.</w:t>
      </w:r>
      <w:r w:rsidRPr="6A168BE9" w:rsidR="3B2692F2">
        <w:rPr>
          <w:noProof w:val="0"/>
          <w:sz w:val="24"/>
          <w:szCs w:val="24"/>
          <w:lang w:val="en-GB"/>
        </w:rPr>
        <w:t xml:space="preserve"> </w:t>
      </w:r>
      <w:r w:rsidRPr="6A168BE9" w:rsidR="6453D8A7">
        <w:rPr>
          <w:noProof w:val="0"/>
          <w:sz w:val="24"/>
          <w:szCs w:val="24"/>
          <w:lang w:val="en-GB"/>
        </w:rPr>
        <w:t>Children and young people</w:t>
      </w:r>
      <w:r w:rsidRPr="6A168BE9" w:rsidR="3B2692F2">
        <w:rPr>
          <w:noProof w:val="0"/>
          <w:sz w:val="24"/>
          <w:szCs w:val="24"/>
          <w:lang w:val="en-GB"/>
        </w:rPr>
        <w:t xml:space="preserve"> get </w:t>
      </w:r>
      <w:r w:rsidRPr="6A168BE9" w:rsidR="3B2692F2">
        <w:rPr>
          <w:noProof w:val="0"/>
          <w:sz w:val="24"/>
          <w:szCs w:val="24"/>
          <w:lang w:val="en-GB"/>
        </w:rPr>
        <w:t>shape</w:t>
      </w:r>
      <w:r w:rsidRPr="6A168BE9" w:rsidR="72B3FF02">
        <w:rPr>
          <w:noProof w:val="0"/>
          <w:sz w:val="24"/>
          <w:szCs w:val="24"/>
          <w:lang w:val="en-GB"/>
        </w:rPr>
        <w:t xml:space="preserve">d </w:t>
      </w:r>
      <w:r w:rsidRPr="6A168BE9" w:rsidR="3B2692F2">
        <w:rPr>
          <w:noProof w:val="0"/>
          <w:sz w:val="24"/>
          <w:szCs w:val="24"/>
          <w:lang w:val="en-GB"/>
        </w:rPr>
        <w:t xml:space="preserve">and </w:t>
      </w:r>
      <w:r w:rsidRPr="6A168BE9" w:rsidR="0E0FF8F6">
        <w:rPr>
          <w:noProof w:val="0"/>
          <w:sz w:val="24"/>
          <w:szCs w:val="24"/>
          <w:lang w:val="en-GB"/>
        </w:rPr>
        <w:t>are</w:t>
      </w:r>
      <w:r w:rsidRPr="6A168BE9" w:rsidR="3B2692F2">
        <w:rPr>
          <w:noProof w:val="0"/>
          <w:sz w:val="24"/>
          <w:szCs w:val="24"/>
          <w:lang w:val="en-GB"/>
        </w:rPr>
        <w:t xml:space="preserve"> in</w:t>
      </w:r>
      <w:r w:rsidRPr="6A168BE9" w:rsidR="679C5D46">
        <w:rPr>
          <w:noProof w:val="0"/>
          <w:sz w:val="24"/>
          <w:szCs w:val="24"/>
          <w:lang w:val="en-GB"/>
        </w:rPr>
        <w:t xml:space="preserve"> a</w:t>
      </w:r>
      <w:r w:rsidRPr="6A168BE9" w:rsidR="3B2692F2">
        <w:rPr>
          <w:noProof w:val="0"/>
          <w:sz w:val="24"/>
          <w:szCs w:val="24"/>
          <w:lang w:val="en-GB"/>
        </w:rPr>
        <w:t xml:space="preserve"> society</w:t>
      </w:r>
      <w:r w:rsidRPr="6A168BE9" w:rsidR="46396EDF">
        <w:rPr>
          <w:noProof w:val="0"/>
          <w:sz w:val="24"/>
          <w:szCs w:val="24"/>
          <w:lang w:val="en-GB"/>
        </w:rPr>
        <w:t xml:space="preserve"> where they</w:t>
      </w:r>
      <w:r w:rsidRPr="6A168BE9" w:rsidR="3B2692F2">
        <w:rPr>
          <w:noProof w:val="0"/>
          <w:sz w:val="24"/>
          <w:szCs w:val="24"/>
          <w:lang w:val="en-GB"/>
        </w:rPr>
        <w:t xml:space="preserve"> have more than enoug</w:t>
      </w:r>
      <w:r w:rsidRPr="6A168BE9" w:rsidR="34C72CEC">
        <w:rPr>
          <w:noProof w:val="0"/>
          <w:sz w:val="24"/>
          <w:szCs w:val="24"/>
          <w:lang w:val="en-GB"/>
        </w:rPr>
        <w:t xml:space="preserve">h where they could choose from, usually are bad </w:t>
      </w:r>
      <w:r w:rsidRPr="6A168BE9" w:rsidR="1A8035E9">
        <w:rPr>
          <w:noProof w:val="0"/>
          <w:sz w:val="24"/>
          <w:szCs w:val="24"/>
          <w:lang w:val="en-GB"/>
        </w:rPr>
        <w:t>cho</w:t>
      </w:r>
      <w:r w:rsidRPr="6A168BE9" w:rsidR="149DD1A7">
        <w:rPr>
          <w:noProof w:val="0"/>
          <w:sz w:val="24"/>
          <w:szCs w:val="24"/>
          <w:lang w:val="en-GB"/>
        </w:rPr>
        <w:t>ic</w:t>
      </w:r>
      <w:r w:rsidRPr="6A168BE9" w:rsidR="1A8035E9">
        <w:rPr>
          <w:noProof w:val="0"/>
          <w:sz w:val="24"/>
          <w:szCs w:val="24"/>
          <w:lang w:val="en-GB"/>
        </w:rPr>
        <w:t>es</w:t>
      </w:r>
      <w:r w:rsidRPr="6A168BE9" w:rsidR="34C72CEC">
        <w:rPr>
          <w:noProof w:val="0"/>
          <w:sz w:val="24"/>
          <w:szCs w:val="24"/>
          <w:lang w:val="en-GB"/>
        </w:rPr>
        <w:t xml:space="preserve"> </w:t>
      </w:r>
      <w:r w:rsidRPr="6A168BE9" w:rsidR="60036A7F">
        <w:rPr>
          <w:noProof w:val="0"/>
          <w:sz w:val="24"/>
          <w:szCs w:val="24"/>
          <w:lang w:val="en-GB"/>
        </w:rPr>
        <w:t>through</w:t>
      </w:r>
      <w:r w:rsidRPr="6A168BE9" w:rsidR="34C72CEC">
        <w:rPr>
          <w:noProof w:val="0"/>
          <w:sz w:val="24"/>
          <w:szCs w:val="24"/>
          <w:lang w:val="en-GB"/>
        </w:rPr>
        <w:t xml:space="preserve"> bad examples</w:t>
      </w:r>
      <w:r w:rsidRPr="6A168BE9" w:rsidR="77EC90BC">
        <w:rPr>
          <w:noProof w:val="0"/>
          <w:sz w:val="24"/>
          <w:szCs w:val="24"/>
          <w:lang w:val="en-GB"/>
        </w:rPr>
        <w:t xml:space="preserve">. </w:t>
      </w:r>
      <w:r w:rsidRPr="6A168BE9" w:rsidR="7E8C7BBD">
        <w:rPr>
          <w:noProof w:val="0"/>
          <w:sz w:val="24"/>
          <w:szCs w:val="24"/>
          <w:lang w:val="en-GB"/>
        </w:rPr>
        <w:t>B</w:t>
      </w:r>
      <w:r w:rsidRPr="6A168BE9" w:rsidR="77EC90BC">
        <w:rPr>
          <w:noProof w:val="0"/>
          <w:sz w:val="24"/>
          <w:szCs w:val="24"/>
          <w:lang w:val="en-GB"/>
        </w:rPr>
        <w:t>y inspiring children through good healthy positive examples teachers will shape generations with success</w:t>
      </w:r>
      <w:r w:rsidRPr="6A168BE9" w:rsidR="49A1B8B5">
        <w:rPr>
          <w:noProof w:val="0"/>
          <w:sz w:val="24"/>
          <w:szCs w:val="24"/>
          <w:lang w:val="en-GB"/>
        </w:rPr>
        <w:t>. Teachers should have, if not, try to influence with good examples and build up the grounds for future society (</w:t>
      </w:r>
      <w:r w:rsidRPr="6A168BE9" w:rsidR="67F5C34E">
        <w:rPr>
          <w:noProof w:val="0"/>
          <w:sz w:val="24"/>
          <w:szCs w:val="24"/>
          <w:lang w:val="en-GB"/>
        </w:rPr>
        <w:t>Educational Technology, 2020</w:t>
      </w:r>
      <w:r w:rsidRPr="6A168BE9" w:rsidR="49A1B8B5">
        <w:rPr>
          <w:noProof w:val="0"/>
          <w:sz w:val="24"/>
          <w:szCs w:val="24"/>
          <w:lang w:val="en-GB"/>
        </w:rPr>
        <w:t>)</w:t>
      </w:r>
      <w:r w:rsidRPr="6A168BE9" w:rsidR="5C63EDE3">
        <w:rPr>
          <w:noProof w:val="0"/>
          <w:sz w:val="24"/>
          <w:szCs w:val="24"/>
          <w:lang w:val="en-GB"/>
        </w:rPr>
        <w:t>.</w:t>
      </w:r>
    </w:p>
    <w:p w:rsidR="783C5589" w:rsidP="6A168BE9" w:rsidRDefault="783C5589" w14:paraId="33999A4E" w14:textId="2E3B9FBB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783C5589">
        <w:rPr>
          <w:noProof w:val="0"/>
          <w:sz w:val="24"/>
          <w:szCs w:val="24"/>
          <w:lang w:val="en-GB"/>
        </w:rPr>
        <w:t>Durin 1950s in United States of America, Carl Rogers (1902-1987) and Ab</w:t>
      </w:r>
      <w:r w:rsidRPr="6A168BE9" w:rsidR="1BA748EC">
        <w:rPr>
          <w:noProof w:val="0"/>
          <w:sz w:val="24"/>
          <w:szCs w:val="24"/>
          <w:lang w:val="en-GB"/>
        </w:rPr>
        <w:t>raham Maslow (1908-1970) begin to develop a new approach called Humanistic Approach</w:t>
      </w:r>
      <w:r w:rsidRPr="6A168BE9" w:rsidR="669528C3">
        <w:rPr>
          <w:noProof w:val="0"/>
          <w:sz w:val="24"/>
          <w:szCs w:val="24"/>
          <w:lang w:val="en-GB"/>
        </w:rPr>
        <w:t xml:space="preserve"> (Eysenck, 2000).</w:t>
      </w:r>
    </w:p>
    <w:p w:rsidR="669528C3" w:rsidP="6A168BE9" w:rsidRDefault="669528C3" w14:paraId="732C2CD0" w14:textId="64A97B93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669528C3">
        <w:rPr>
          <w:noProof w:val="0"/>
          <w:sz w:val="24"/>
          <w:szCs w:val="24"/>
          <w:lang w:val="en-GB"/>
        </w:rPr>
        <w:t xml:space="preserve">The way Maslow (1968) introduced humanistic approach in psychology as a “third force” </w:t>
      </w:r>
      <w:r w:rsidRPr="6A168BE9" w:rsidR="54D89285">
        <w:rPr>
          <w:noProof w:val="0"/>
          <w:sz w:val="24"/>
          <w:szCs w:val="24"/>
          <w:lang w:val="en-GB"/>
        </w:rPr>
        <w:t xml:space="preserve">not to reject the other two (Behaviourism and </w:t>
      </w:r>
      <w:r w:rsidRPr="6A168BE9" w:rsidR="54D89285">
        <w:rPr>
          <w:noProof w:val="0"/>
          <w:sz w:val="24"/>
          <w:szCs w:val="24"/>
          <w:lang w:val="en-GB"/>
        </w:rPr>
        <w:t>Freudianism</w:t>
      </w:r>
      <w:r w:rsidRPr="6A168BE9" w:rsidR="54D89285">
        <w:rPr>
          <w:noProof w:val="0"/>
          <w:sz w:val="24"/>
          <w:szCs w:val="24"/>
          <w:lang w:val="en-GB"/>
        </w:rPr>
        <w:t xml:space="preserve">) but to make them as a whole and to give a new </w:t>
      </w:r>
      <w:r w:rsidRPr="6A168BE9" w:rsidR="5983CAA4">
        <w:rPr>
          <w:noProof w:val="0"/>
          <w:sz w:val="24"/>
          <w:szCs w:val="24"/>
          <w:lang w:val="en-GB"/>
        </w:rPr>
        <w:t>face to psychology (Gross, 2005).</w:t>
      </w:r>
    </w:p>
    <w:p w:rsidR="0C45A8BA" w:rsidP="6A168BE9" w:rsidRDefault="0C45A8BA" w14:paraId="56DB8AF4" w14:textId="5C153367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0C45A8BA">
        <w:rPr>
          <w:noProof w:val="0"/>
          <w:sz w:val="24"/>
          <w:szCs w:val="24"/>
          <w:lang w:val="en-GB"/>
        </w:rPr>
        <w:t xml:space="preserve">Humanistic approach is believed to be based on reaching </w:t>
      </w:r>
      <w:r w:rsidRPr="6A168BE9" w:rsidR="48B15A12">
        <w:rPr>
          <w:noProof w:val="0"/>
          <w:sz w:val="24"/>
          <w:szCs w:val="24"/>
          <w:lang w:val="en-GB"/>
        </w:rPr>
        <w:t>a</w:t>
      </w:r>
      <w:r w:rsidRPr="6A168BE9" w:rsidR="0C45A8BA">
        <w:rPr>
          <w:noProof w:val="0"/>
          <w:sz w:val="24"/>
          <w:szCs w:val="24"/>
          <w:lang w:val="en-GB"/>
        </w:rPr>
        <w:t xml:space="preserve"> well-being and self-actualization</w:t>
      </w:r>
      <w:r w:rsidRPr="6A168BE9" w:rsidR="2B3E346A">
        <w:rPr>
          <w:noProof w:val="0"/>
          <w:sz w:val="24"/>
          <w:szCs w:val="24"/>
          <w:lang w:val="en-GB"/>
        </w:rPr>
        <w:t xml:space="preserve"> of each individual.</w:t>
      </w:r>
      <w:r w:rsidRPr="6A168BE9" w:rsidR="683D1DFB">
        <w:rPr>
          <w:noProof w:val="0"/>
          <w:sz w:val="24"/>
          <w:szCs w:val="24"/>
          <w:lang w:val="en-GB"/>
        </w:rPr>
        <w:t xml:space="preserve"> It's also believed that individuals have free will and they are capable to take decisions based on new facts</w:t>
      </w:r>
      <w:r w:rsidRPr="6A168BE9" w:rsidR="1A0A84E8">
        <w:rPr>
          <w:noProof w:val="0"/>
          <w:sz w:val="24"/>
          <w:szCs w:val="24"/>
          <w:lang w:val="en-GB"/>
        </w:rPr>
        <w:t>, n</w:t>
      </w:r>
      <w:r w:rsidRPr="6A168BE9" w:rsidR="683D1DFB">
        <w:rPr>
          <w:noProof w:val="0"/>
          <w:sz w:val="24"/>
          <w:szCs w:val="24"/>
          <w:lang w:val="en-GB"/>
        </w:rPr>
        <w:t>ew learning happening in their lives (Bland and Derobertis, 2017).</w:t>
      </w:r>
    </w:p>
    <w:p w:rsidR="23E2D326" w:rsidP="6A168BE9" w:rsidRDefault="23E2D326" w14:paraId="60F1F98C" w14:textId="74C1A646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23E2D326">
        <w:rPr>
          <w:noProof w:val="0"/>
          <w:sz w:val="24"/>
          <w:szCs w:val="24"/>
          <w:lang w:val="en-GB"/>
        </w:rPr>
        <w:t>Maslow (1943)</w:t>
      </w:r>
      <w:r w:rsidRPr="6A168BE9" w:rsidR="47CAC84C">
        <w:rPr>
          <w:noProof w:val="0"/>
          <w:sz w:val="24"/>
          <w:szCs w:val="24"/>
          <w:lang w:val="en-GB"/>
        </w:rPr>
        <w:t xml:space="preserve"> developed a list of needs that should be at the base of every individual to be</w:t>
      </w:r>
      <w:r w:rsidRPr="6A168BE9" w:rsidR="3FAFD1ED">
        <w:rPr>
          <w:noProof w:val="0"/>
          <w:sz w:val="24"/>
          <w:szCs w:val="24"/>
          <w:lang w:val="en-GB"/>
        </w:rPr>
        <w:t xml:space="preserve"> a</w:t>
      </w:r>
      <w:r w:rsidRPr="6A168BE9" w:rsidR="47CAC84C">
        <w:rPr>
          <w:noProof w:val="0"/>
          <w:sz w:val="24"/>
          <w:szCs w:val="24"/>
          <w:lang w:val="en-GB"/>
        </w:rPr>
        <w:t xml:space="preserve"> fulfilled human being and that was called </w:t>
      </w:r>
      <w:r w:rsidRPr="6A168BE9" w:rsidR="47CAC84C">
        <w:rPr>
          <w:noProof w:val="0"/>
          <w:sz w:val="24"/>
          <w:szCs w:val="24"/>
          <w:lang w:val="en-GB"/>
        </w:rPr>
        <w:t>Maslow's</w:t>
      </w:r>
      <w:r w:rsidRPr="6A168BE9" w:rsidR="47CAC84C">
        <w:rPr>
          <w:noProof w:val="0"/>
          <w:sz w:val="24"/>
          <w:szCs w:val="24"/>
          <w:lang w:val="en-GB"/>
        </w:rPr>
        <w:t xml:space="preserve"> </w:t>
      </w:r>
      <w:r w:rsidRPr="6A168BE9" w:rsidR="033545BF">
        <w:rPr>
          <w:noProof w:val="0"/>
          <w:sz w:val="24"/>
          <w:szCs w:val="24"/>
          <w:lang w:val="en-GB"/>
        </w:rPr>
        <w:t>H</w:t>
      </w:r>
      <w:r w:rsidRPr="6A168BE9" w:rsidR="47CAC84C">
        <w:rPr>
          <w:noProof w:val="0"/>
          <w:sz w:val="24"/>
          <w:szCs w:val="24"/>
          <w:lang w:val="en-GB"/>
        </w:rPr>
        <w:t>ierarchy</w:t>
      </w:r>
      <w:r w:rsidRPr="6A168BE9" w:rsidR="0232B2E5">
        <w:rPr>
          <w:noProof w:val="0"/>
          <w:sz w:val="24"/>
          <w:szCs w:val="24"/>
          <w:lang w:val="en-GB"/>
        </w:rPr>
        <w:t xml:space="preserve"> o</w:t>
      </w:r>
      <w:r w:rsidRPr="6A168BE9" w:rsidR="47CAC84C">
        <w:rPr>
          <w:noProof w:val="0"/>
          <w:sz w:val="24"/>
          <w:szCs w:val="24"/>
          <w:lang w:val="en-GB"/>
        </w:rPr>
        <w:t xml:space="preserve">f </w:t>
      </w:r>
      <w:r w:rsidRPr="6A168BE9" w:rsidR="05D43006">
        <w:rPr>
          <w:noProof w:val="0"/>
          <w:sz w:val="24"/>
          <w:szCs w:val="24"/>
          <w:lang w:val="en-GB"/>
        </w:rPr>
        <w:t>N</w:t>
      </w:r>
      <w:r w:rsidRPr="6A168BE9" w:rsidR="47CAC84C">
        <w:rPr>
          <w:noProof w:val="0"/>
          <w:sz w:val="24"/>
          <w:szCs w:val="24"/>
          <w:lang w:val="en-GB"/>
        </w:rPr>
        <w:t xml:space="preserve">eeds. According to </w:t>
      </w:r>
      <w:r w:rsidRPr="6A168BE9" w:rsidR="0A945320">
        <w:rPr>
          <w:noProof w:val="0"/>
          <w:sz w:val="24"/>
          <w:szCs w:val="24"/>
          <w:lang w:val="en-GB"/>
        </w:rPr>
        <w:t>Maslow, t</w:t>
      </w:r>
      <w:r w:rsidRPr="6A168BE9" w:rsidR="066FAD7E">
        <w:rPr>
          <w:noProof w:val="0"/>
          <w:sz w:val="24"/>
          <w:szCs w:val="24"/>
          <w:lang w:val="en-GB"/>
        </w:rPr>
        <w:t>hese needs should be fulfilled in a particular order, and if there i</w:t>
      </w:r>
      <w:r w:rsidRPr="6A168BE9" w:rsidR="563EBDB1">
        <w:rPr>
          <w:noProof w:val="0"/>
          <w:sz w:val="24"/>
          <w:szCs w:val="24"/>
          <w:lang w:val="en-GB"/>
        </w:rPr>
        <w:t>s</w:t>
      </w:r>
      <w:r w:rsidRPr="6A168BE9" w:rsidR="066FAD7E">
        <w:rPr>
          <w:noProof w:val="0"/>
          <w:sz w:val="24"/>
          <w:szCs w:val="24"/>
          <w:lang w:val="en-GB"/>
        </w:rPr>
        <w:t xml:space="preserve"> one should automatically direct you to the next one till you reach the </w:t>
      </w:r>
      <w:r w:rsidRPr="6A168BE9" w:rsidR="561CB5C6">
        <w:rPr>
          <w:noProof w:val="0"/>
          <w:sz w:val="24"/>
          <w:szCs w:val="24"/>
          <w:lang w:val="en-GB"/>
        </w:rPr>
        <w:t xml:space="preserve">top of the </w:t>
      </w:r>
      <w:r w:rsidRPr="6A168BE9" w:rsidR="066FAD7E">
        <w:rPr>
          <w:noProof w:val="0"/>
          <w:sz w:val="24"/>
          <w:szCs w:val="24"/>
          <w:lang w:val="en-GB"/>
        </w:rPr>
        <w:t>Pyramid. Th</w:t>
      </w:r>
      <w:r w:rsidRPr="6A168BE9" w:rsidR="1B4A3947">
        <w:rPr>
          <w:noProof w:val="0"/>
          <w:sz w:val="24"/>
          <w:szCs w:val="24"/>
          <w:lang w:val="en-GB"/>
        </w:rPr>
        <w:t>ese</w:t>
      </w:r>
      <w:r w:rsidRPr="6A168BE9" w:rsidR="066FAD7E">
        <w:rPr>
          <w:noProof w:val="0"/>
          <w:sz w:val="24"/>
          <w:szCs w:val="24"/>
          <w:lang w:val="en-GB"/>
        </w:rPr>
        <w:t xml:space="preserve"> </w:t>
      </w:r>
      <w:r w:rsidRPr="6A168BE9" w:rsidR="24946470">
        <w:rPr>
          <w:noProof w:val="0"/>
          <w:sz w:val="24"/>
          <w:szCs w:val="24"/>
          <w:lang w:val="en-GB"/>
        </w:rPr>
        <w:t>so-called</w:t>
      </w:r>
      <w:r w:rsidRPr="6A168BE9" w:rsidR="066FAD7E">
        <w:rPr>
          <w:noProof w:val="0"/>
          <w:sz w:val="24"/>
          <w:szCs w:val="24"/>
          <w:lang w:val="en-GB"/>
        </w:rPr>
        <w:t xml:space="preserve"> needs are</w:t>
      </w:r>
      <w:r w:rsidRPr="6A168BE9" w:rsidR="2458CC2E">
        <w:rPr>
          <w:noProof w:val="0"/>
          <w:sz w:val="24"/>
          <w:szCs w:val="24"/>
          <w:lang w:val="en-GB"/>
        </w:rPr>
        <w:t>: Physiological needs, Safety needs, Love and Belonging, Esteem</w:t>
      </w:r>
      <w:r w:rsidRPr="6A168BE9" w:rsidR="0FF4396D">
        <w:rPr>
          <w:noProof w:val="0"/>
          <w:sz w:val="24"/>
          <w:szCs w:val="24"/>
          <w:lang w:val="en-GB"/>
        </w:rPr>
        <w:t>, Self-Actualization (King Hill, 2020).</w:t>
      </w:r>
    </w:p>
    <w:p w:rsidR="420EE4CD" w:rsidP="6A168BE9" w:rsidRDefault="420EE4CD" w14:paraId="4DCEDF1A" w14:textId="79F3C7D3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420EE4CD">
        <w:rPr>
          <w:noProof w:val="0"/>
          <w:sz w:val="24"/>
          <w:szCs w:val="24"/>
          <w:lang w:val="en-GB"/>
        </w:rPr>
        <w:t>Rogers (1959) said that for someone to develop and grow, all they need is the right surroundings</w:t>
      </w:r>
      <w:r w:rsidRPr="6A168BE9" w:rsidR="4D56AB8D">
        <w:rPr>
          <w:noProof w:val="0"/>
          <w:sz w:val="24"/>
          <w:szCs w:val="24"/>
          <w:lang w:val="en-GB"/>
        </w:rPr>
        <w:t>,</w:t>
      </w:r>
      <w:r w:rsidRPr="6A168BE9" w:rsidR="420EE4CD">
        <w:rPr>
          <w:noProof w:val="0"/>
          <w:sz w:val="24"/>
          <w:szCs w:val="24"/>
          <w:lang w:val="en-GB"/>
        </w:rPr>
        <w:t xml:space="preserve"> to feel accepted, listened to and understood. When</w:t>
      </w:r>
      <w:r w:rsidRPr="6A168BE9" w:rsidR="146DC570">
        <w:rPr>
          <w:noProof w:val="0"/>
          <w:sz w:val="24"/>
          <w:szCs w:val="24"/>
          <w:lang w:val="en-GB"/>
        </w:rPr>
        <w:t xml:space="preserve"> an</w:t>
      </w:r>
      <w:r w:rsidRPr="6A168BE9" w:rsidR="420EE4CD">
        <w:rPr>
          <w:noProof w:val="0"/>
          <w:sz w:val="24"/>
          <w:szCs w:val="24"/>
          <w:lang w:val="en-GB"/>
        </w:rPr>
        <w:t xml:space="preserve"> individual is trying to develop without the help of th</w:t>
      </w:r>
      <w:r w:rsidRPr="6A168BE9" w:rsidR="159C8EE2">
        <w:rPr>
          <w:noProof w:val="0"/>
          <w:sz w:val="24"/>
          <w:szCs w:val="24"/>
          <w:lang w:val="en-GB"/>
        </w:rPr>
        <w:t>is</w:t>
      </w:r>
      <w:r w:rsidRPr="6A168BE9" w:rsidR="420EE4CD">
        <w:rPr>
          <w:noProof w:val="0"/>
          <w:sz w:val="24"/>
          <w:szCs w:val="24"/>
          <w:lang w:val="en-GB"/>
        </w:rPr>
        <w:t xml:space="preserve"> type of environment, the </w:t>
      </w:r>
      <w:r w:rsidRPr="6A168BE9" w:rsidR="3AC602BF">
        <w:rPr>
          <w:noProof w:val="0"/>
          <w:sz w:val="24"/>
          <w:szCs w:val="24"/>
          <w:lang w:val="en-GB"/>
        </w:rPr>
        <w:t>self-actualisation</w:t>
      </w:r>
      <w:r w:rsidRPr="6A168BE9" w:rsidR="420EE4CD">
        <w:rPr>
          <w:noProof w:val="0"/>
          <w:sz w:val="24"/>
          <w:szCs w:val="24"/>
          <w:lang w:val="en-GB"/>
        </w:rPr>
        <w:t xml:space="preserve"> cannot </w:t>
      </w:r>
      <w:r w:rsidRPr="6A168BE9" w:rsidR="56F937AD">
        <w:rPr>
          <w:noProof w:val="0"/>
          <w:sz w:val="24"/>
          <w:szCs w:val="24"/>
          <w:lang w:val="en-GB"/>
        </w:rPr>
        <w:t>be reached</w:t>
      </w:r>
      <w:r w:rsidRPr="6A168BE9" w:rsidR="420EE4CD">
        <w:rPr>
          <w:noProof w:val="0"/>
          <w:sz w:val="24"/>
          <w:szCs w:val="24"/>
          <w:lang w:val="en-GB"/>
        </w:rPr>
        <w:t>. Rogers believe</w:t>
      </w:r>
      <w:r w:rsidRPr="6A168BE9" w:rsidR="1EDED74B">
        <w:rPr>
          <w:noProof w:val="0"/>
          <w:sz w:val="24"/>
          <w:szCs w:val="24"/>
          <w:lang w:val="en-GB"/>
        </w:rPr>
        <w:t>d</w:t>
      </w:r>
      <w:r w:rsidRPr="6A168BE9" w:rsidR="420EE4CD">
        <w:rPr>
          <w:noProof w:val="0"/>
          <w:sz w:val="24"/>
          <w:szCs w:val="24"/>
          <w:lang w:val="en-GB"/>
        </w:rPr>
        <w:t xml:space="preserve"> that all human beings have the power to reach th</w:t>
      </w:r>
      <w:r w:rsidRPr="6A168BE9" w:rsidR="3F58AF30">
        <w:rPr>
          <w:noProof w:val="0"/>
          <w:sz w:val="24"/>
          <w:szCs w:val="24"/>
          <w:lang w:val="en-GB"/>
        </w:rPr>
        <w:t>e</w:t>
      </w:r>
      <w:r w:rsidRPr="6A168BE9" w:rsidR="420EE4CD">
        <w:rPr>
          <w:noProof w:val="0"/>
          <w:sz w:val="24"/>
          <w:szCs w:val="24"/>
          <w:lang w:val="en-GB"/>
        </w:rPr>
        <w:t xml:space="preserve"> life that individual desires</w:t>
      </w:r>
      <w:r w:rsidRPr="6A168BE9" w:rsidR="57821B1A">
        <w:rPr>
          <w:noProof w:val="0"/>
          <w:sz w:val="24"/>
          <w:szCs w:val="24"/>
          <w:lang w:val="en-GB"/>
        </w:rPr>
        <w:t xml:space="preserve"> (Derobertis, 2008).</w:t>
      </w:r>
    </w:p>
    <w:p w:rsidR="57821B1A" w:rsidP="6A168BE9" w:rsidRDefault="57821B1A" w14:paraId="35A59140" w14:textId="672F599C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57821B1A">
        <w:rPr>
          <w:noProof w:val="0"/>
          <w:sz w:val="24"/>
          <w:szCs w:val="24"/>
          <w:lang w:val="en-GB"/>
        </w:rPr>
        <w:t>“The organism has one basic tendency and striving to actualize, maintain, and enhance</w:t>
      </w:r>
      <w:r w:rsidRPr="6A168BE9" w:rsidR="5D5006FA">
        <w:rPr>
          <w:noProof w:val="0"/>
          <w:sz w:val="24"/>
          <w:szCs w:val="24"/>
          <w:lang w:val="en-GB"/>
        </w:rPr>
        <w:t xml:space="preserve"> the experiencing organism.” (Rogers</w:t>
      </w:r>
      <w:r w:rsidRPr="6A168BE9" w:rsidR="0129C307">
        <w:rPr>
          <w:noProof w:val="0"/>
          <w:sz w:val="24"/>
          <w:szCs w:val="24"/>
          <w:lang w:val="en-GB"/>
        </w:rPr>
        <w:t>, 1951 p. 487</w:t>
      </w:r>
      <w:r w:rsidRPr="6A168BE9" w:rsidR="5D5006FA">
        <w:rPr>
          <w:noProof w:val="0"/>
          <w:sz w:val="24"/>
          <w:szCs w:val="24"/>
          <w:lang w:val="en-GB"/>
        </w:rPr>
        <w:t>)</w:t>
      </w:r>
      <w:r w:rsidRPr="6A168BE9" w:rsidR="112D1BA2">
        <w:rPr>
          <w:noProof w:val="0"/>
          <w:sz w:val="24"/>
          <w:szCs w:val="24"/>
          <w:lang w:val="en-GB"/>
        </w:rPr>
        <w:t>.</w:t>
      </w:r>
    </w:p>
    <w:p w:rsidR="7AE636AD" w:rsidP="6A168BE9" w:rsidRDefault="7AE636AD" w14:paraId="4C87D940" w14:textId="534EE3F1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7AE636AD">
        <w:rPr>
          <w:noProof w:val="0"/>
          <w:sz w:val="24"/>
          <w:szCs w:val="24"/>
          <w:lang w:val="en-GB"/>
        </w:rPr>
        <w:t>According to Rogers, to be a fully functioning person, one needs to be able to open to</w:t>
      </w:r>
      <w:r w:rsidRPr="6A168BE9" w:rsidR="7503D26B">
        <w:rPr>
          <w:noProof w:val="0"/>
          <w:sz w:val="24"/>
          <w:szCs w:val="24"/>
          <w:lang w:val="en-GB"/>
        </w:rPr>
        <w:t xml:space="preserve"> new</w:t>
      </w:r>
      <w:r w:rsidRPr="6A168BE9" w:rsidR="7AE636AD">
        <w:rPr>
          <w:noProof w:val="0"/>
          <w:sz w:val="24"/>
          <w:szCs w:val="24"/>
          <w:lang w:val="en-GB"/>
        </w:rPr>
        <w:t xml:space="preserve"> experience and accept positive or negative emotions</w:t>
      </w:r>
      <w:r w:rsidRPr="6A168BE9" w:rsidR="7899BFE0">
        <w:rPr>
          <w:noProof w:val="0"/>
          <w:sz w:val="24"/>
          <w:szCs w:val="24"/>
          <w:lang w:val="en-GB"/>
        </w:rPr>
        <w:t>, e</w:t>
      </w:r>
      <w:r w:rsidRPr="6A168BE9" w:rsidR="7AE636AD">
        <w:rPr>
          <w:noProof w:val="0"/>
          <w:sz w:val="24"/>
          <w:szCs w:val="24"/>
          <w:lang w:val="en-GB"/>
        </w:rPr>
        <w:t xml:space="preserve">xistential living </w:t>
      </w:r>
      <w:r w:rsidRPr="6A168BE9" w:rsidR="1EBFF2BA">
        <w:rPr>
          <w:noProof w:val="0"/>
          <w:sz w:val="24"/>
          <w:szCs w:val="24"/>
          <w:lang w:val="en-GB"/>
        </w:rPr>
        <w:t>and</w:t>
      </w:r>
      <w:r w:rsidRPr="6A168BE9" w:rsidR="7AE636AD">
        <w:rPr>
          <w:noProof w:val="0"/>
          <w:sz w:val="24"/>
          <w:szCs w:val="24"/>
          <w:lang w:val="en-GB"/>
        </w:rPr>
        <w:t xml:space="preserve"> </w:t>
      </w:r>
      <w:r w:rsidRPr="6A168BE9" w:rsidR="3FF1B243">
        <w:rPr>
          <w:noProof w:val="0"/>
          <w:sz w:val="24"/>
          <w:szCs w:val="24"/>
          <w:lang w:val="en-GB"/>
        </w:rPr>
        <w:t>“</w:t>
      </w:r>
      <w:r w:rsidRPr="6A168BE9" w:rsidR="7AE636AD">
        <w:rPr>
          <w:noProof w:val="0"/>
          <w:sz w:val="24"/>
          <w:szCs w:val="24"/>
          <w:lang w:val="en-GB"/>
        </w:rPr>
        <w:t>digest</w:t>
      </w:r>
      <w:r w:rsidRPr="6A168BE9" w:rsidR="4C3A2B02">
        <w:rPr>
          <w:noProof w:val="0"/>
          <w:sz w:val="24"/>
          <w:szCs w:val="24"/>
          <w:lang w:val="en-GB"/>
        </w:rPr>
        <w:t>”</w:t>
      </w:r>
      <w:r w:rsidRPr="6A168BE9" w:rsidR="7AE636AD">
        <w:rPr>
          <w:noProof w:val="0"/>
          <w:sz w:val="24"/>
          <w:szCs w:val="24"/>
          <w:lang w:val="en-GB"/>
        </w:rPr>
        <w:t xml:space="preserve"> life </w:t>
      </w:r>
      <w:r w:rsidRPr="6A168BE9" w:rsidR="442D50B4">
        <w:rPr>
          <w:noProof w:val="0"/>
          <w:sz w:val="24"/>
          <w:szCs w:val="24"/>
          <w:lang w:val="en-GB"/>
        </w:rPr>
        <w:t>t</w:t>
      </w:r>
      <w:r w:rsidRPr="6A168BE9" w:rsidR="7AE636AD">
        <w:rPr>
          <w:noProof w:val="0"/>
          <w:sz w:val="24"/>
          <w:szCs w:val="24"/>
          <w:lang w:val="en-GB"/>
        </w:rPr>
        <w:t>he way it comes to us with no worries</w:t>
      </w:r>
      <w:r w:rsidRPr="6A168BE9" w:rsidR="32510233">
        <w:rPr>
          <w:noProof w:val="0"/>
          <w:sz w:val="24"/>
          <w:szCs w:val="24"/>
          <w:lang w:val="en-GB"/>
        </w:rPr>
        <w:t>.</w:t>
      </w:r>
      <w:r w:rsidRPr="6A168BE9" w:rsidR="7AE636AD">
        <w:rPr>
          <w:noProof w:val="0"/>
          <w:sz w:val="24"/>
          <w:szCs w:val="24"/>
          <w:lang w:val="en-GB"/>
        </w:rPr>
        <w:t xml:space="preserve"> </w:t>
      </w:r>
      <w:r w:rsidRPr="6A168BE9" w:rsidR="0478FBB7">
        <w:rPr>
          <w:noProof w:val="0"/>
          <w:sz w:val="24"/>
          <w:szCs w:val="24"/>
          <w:lang w:val="en-GB"/>
        </w:rPr>
        <w:t>T</w:t>
      </w:r>
      <w:r w:rsidRPr="6A168BE9" w:rsidR="7AE636AD">
        <w:rPr>
          <w:noProof w:val="0"/>
          <w:sz w:val="24"/>
          <w:szCs w:val="24"/>
          <w:lang w:val="en-GB"/>
        </w:rPr>
        <w:t>rust</w:t>
      </w:r>
      <w:r w:rsidRPr="6A168BE9" w:rsidR="27941689">
        <w:rPr>
          <w:noProof w:val="0"/>
          <w:sz w:val="24"/>
          <w:szCs w:val="24"/>
          <w:lang w:val="en-GB"/>
        </w:rPr>
        <w:t>ing</w:t>
      </w:r>
      <w:r w:rsidRPr="6A168BE9" w:rsidR="7AE636AD">
        <w:rPr>
          <w:noProof w:val="0"/>
          <w:sz w:val="24"/>
          <w:szCs w:val="24"/>
          <w:lang w:val="en-GB"/>
        </w:rPr>
        <w:t xml:space="preserve"> feelings could really make a difference when a decision is taken. Being creative and adapt to new experience and giving</w:t>
      </w:r>
      <w:r w:rsidRPr="6A168BE9" w:rsidR="25AABB40">
        <w:rPr>
          <w:noProof w:val="0"/>
          <w:sz w:val="24"/>
          <w:szCs w:val="24"/>
          <w:lang w:val="en-GB"/>
        </w:rPr>
        <w:t xml:space="preserve"> a</w:t>
      </w:r>
      <w:r w:rsidRPr="6A168BE9" w:rsidR="7AE636AD">
        <w:rPr>
          <w:noProof w:val="0"/>
          <w:sz w:val="24"/>
          <w:szCs w:val="24"/>
          <w:lang w:val="en-GB"/>
        </w:rPr>
        <w:t xml:space="preserve"> nice shape to life</w:t>
      </w:r>
      <w:r w:rsidRPr="6A168BE9" w:rsidR="39B8E8F6">
        <w:rPr>
          <w:noProof w:val="0"/>
          <w:sz w:val="24"/>
          <w:szCs w:val="24"/>
          <w:lang w:val="en-GB"/>
        </w:rPr>
        <w:t xml:space="preserve"> w</w:t>
      </w:r>
      <w:r w:rsidRPr="6A168BE9" w:rsidR="7AE636AD">
        <w:rPr>
          <w:noProof w:val="0"/>
          <w:sz w:val="24"/>
          <w:szCs w:val="24"/>
          <w:lang w:val="en-GB"/>
        </w:rPr>
        <w:t>hen is fulfilled</w:t>
      </w:r>
      <w:r w:rsidRPr="6A168BE9" w:rsidR="36369C63">
        <w:rPr>
          <w:noProof w:val="0"/>
          <w:sz w:val="24"/>
          <w:szCs w:val="24"/>
          <w:lang w:val="en-GB"/>
        </w:rPr>
        <w:t xml:space="preserve"> (Rogers, 1961).</w:t>
      </w:r>
    </w:p>
    <w:p w:rsidR="24160710" w:rsidP="6A168BE9" w:rsidRDefault="24160710" w14:paraId="75D1A9C9" w14:textId="6F0B8BB2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24160710">
        <w:rPr>
          <w:noProof w:val="0"/>
          <w:sz w:val="24"/>
          <w:szCs w:val="24"/>
          <w:lang w:val="en-GB"/>
        </w:rPr>
        <w:t>Alongside Maslow and Rogers, another psychologist that is not well known but does not mean her work in this field was less important. In fact, Charlotte Malachowski</w:t>
      </w:r>
      <w:r w:rsidRPr="6A168BE9" w:rsidR="3F4FF8DF">
        <w:rPr>
          <w:noProof w:val="0"/>
          <w:sz w:val="24"/>
          <w:szCs w:val="24"/>
          <w:lang w:val="en-GB"/>
        </w:rPr>
        <w:t xml:space="preserve"> Buhler (1893-1974) was a </w:t>
      </w:r>
      <w:r w:rsidRPr="6A168BE9" w:rsidR="50FE5603">
        <w:rPr>
          <w:noProof w:val="0"/>
          <w:sz w:val="24"/>
          <w:szCs w:val="24"/>
          <w:lang w:val="en-GB"/>
        </w:rPr>
        <w:t>major humanistic and developmental theorist</w:t>
      </w:r>
      <w:r w:rsidRPr="6A168BE9" w:rsidR="3F4FF8DF">
        <w:rPr>
          <w:noProof w:val="0"/>
          <w:sz w:val="24"/>
          <w:szCs w:val="24"/>
          <w:lang w:val="en-GB"/>
        </w:rPr>
        <w:t xml:space="preserve">. </w:t>
      </w:r>
      <w:r w:rsidRPr="6A168BE9" w:rsidR="3C159120">
        <w:rPr>
          <w:noProof w:val="0"/>
          <w:sz w:val="24"/>
          <w:szCs w:val="24"/>
          <w:lang w:val="en-GB"/>
        </w:rPr>
        <w:t>Bu</w:t>
      </w:r>
      <w:r w:rsidRPr="6A168BE9" w:rsidR="53F1D948">
        <w:rPr>
          <w:noProof w:val="0"/>
          <w:sz w:val="24"/>
          <w:szCs w:val="24"/>
          <w:lang w:val="en-GB"/>
        </w:rPr>
        <w:t>h</w:t>
      </w:r>
      <w:r w:rsidRPr="6A168BE9" w:rsidR="3C159120">
        <w:rPr>
          <w:noProof w:val="0"/>
          <w:sz w:val="24"/>
          <w:szCs w:val="24"/>
          <w:lang w:val="en-GB"/>
        </w:rPr>
        <w:t xml:space="preserve">ler contributed </w:t>
      </w:r>
      <w:r w:rsidRPr="6A168BE9" w:rsidR="043DBE79">
        <w:rPr>
          <w:noProof w:val="0"/>
          <w:sz w:val="24"/>
          <w:szCs w:val="24"/>
          <w:lang w:val="en-GB"/>
        </w:rPr>
        <w:t>to</w:t>
      </w:r>
      <w:r w:rsidRPr="6A168BE9" w:rsidR="3C159120">
        <w:rPr>
          <w:noProof w:val="0"/>
          <w:sz w:val="24"/>
          <w:szCs w:val="24"/>
          <w:lang w:val="en-GB"/>
        </w:rPr>
        <w:t xml:space="preserve"> areas of life</w:t>
      </w:r>
      <w:r w:rsidRPr="6A168BE9" w:rsidR="00372D60">
        <w:rPr>
          <w:noProof w:val="0"/>
          <w:sz w:val="24"/>
          <w:szCs w:val="24"/>
          <w:lang w:val="en-GB"/>
        </w:rPr>
        <w:t>-</w:t>
      </w:r>
      <w:r w:rsidRPr="6A168BE9" w:rsidR="3C159120">
        <w:rPr>
          <w:noProof w:val="0"/>
          <w:sz w:val="24"/>
          <w:szCs w:val="24"/>
          <w:lang w:val="en-GB"/>
        </w:rPr>
        <w:t>span development and humanistic psychology. Her written work indicates she began to develop the humanistic approach long before Ma</w:t>
      </w:r>
      <w:r w:rsidRPr="6A168BE9" w:rsidR="48E2BDE8">
        <w:rPr>
          <w:noProof w:val="0"/>
          <w:sz w:val="24"/>
          <w:szCs w:val="24"/>
          <w:lang w:val="en-GB"/>
        </w:rPr>
        <w:t>slow`</w:t>
      </w:r>
      <w:r w:rsidRPr="6A168BE9" w:rsidR="3C159120">
        <w:rPr>
          <w:noProof w:val="0"/>
          <w:sz w:val="24"/>
          <w:szCs w:val="24"/>
          <w:lang w:val="en-GB"/>
        </w:rPr>
        <w:t>s work</w:t>
      </w:r>
      <w:r w:rsidRPr="6A168BE9" w:rsidR="0D712A14">
        <w:rPr>
          <w:noProof w:val="0"/>
          <w:sz w:val="24"/>
          <w:szCs w:val="24"/>
          <w:lang w:val="en-GB"/>
        </w:rPr>
        <w:t xml:space="preserve">. </w:t>
      </w:r>
      <w:r w:rsidRPr="6A168BE9" w:rsidR="13D7C078">
        <w:rPr>
          <w:noProof w:val="0"/>
          <w:sz w:val="24"/>
          <w:szCs w:val="24"/>
          <w:lang w:val="en-GB"/>
        </w:rPr>
        <w:t xml:space="preserve">Buhler believed that a child`s development is intimately tied to the </w:t>
      </w:r>
      <w:r w:rsidRPr="6A168BE9" w:rsidR="1D5C4C67">
        <w:rPr>
          <w:noProof w:val="0"/>
          <w:sz w:val="24"/>
          <w:szCs w:val="24"/>
          <w:lang w:val="en-GB"/>
        </w:rPr>
        <w:t>parent's</w:t>
      </w:r>
      <w:r w:rsidRPr="6A168BE9" w:rsidR="13D7C078">
        <w:rPr>
          <w:noProof w:val="0"/>
          <w:sz w:val="24"/>
          <w:szCs w:val="24"/>
          <w:lang w:val="en-GB"/>
        </w:rPr>
        <w:t xml:space="preserve"> relationshi</w:t>
      </w:r>
      <w:r w:rsidRPr="6A168BE9" w:rsidR="37B17C84">
        <w:rPr>
          <w:noProof w:val="0"/>
          <w:sz w:val="24"/>
          <w:szCs w:val="24"/>
          <w:lang w:val="en-GB"/>
        </w:rPr>
        <w:t>p with them</w:t>
      </w:r>
      <w:r w:rsidRPr="6A168BE9" w:rsidR="6DB69778">
        <w:rPr>
          <w:noProof w:val="0"/>
          <w:sz w:val="24"/>
          <w:szCs w:val="24"/>
          <w:lang w:val="en-GB"/>
        </w:rPr>
        <w:t>. When a child develops in a worm</w:t>
      </w:r>
      <w:r w:rsidRPr="6A168BE9" w:rsidR="55A8D44E">
        <w:rPr>
          <w:noProof w:val="0"/>
          <w:sz w:val="24"/>
          <w:szCs w:val="24"/>
          <w:lang w:val="en-GB"/>
        </w:rPr>
        <w:t>, loving, secure environment</w:t>
      </w:r>
      <w:r w:rsidRPr="6A168BE9" w:rsidR="144DB980">
        <w:rPr>
          <w:noProof w:val="0"/>
          <w:sz w:val="24"/>
          <w:szCs w:val="24"/>
          <w:lang w:val="en-GB"/>
        </w:rPr>
        <w:t xml:space="preserve"> and offering a good role model of behaviour, the chances of a </w:t>
      </w:r>
      <w:r w:rsidRPr="6A168BE9" w:rsidR="58D502F3">
        <w:rPr>
          <w:noProof w:val="0"/>
          <w:sz w:val="24"/>
          <w:szCs w:val="24"/>
          <w:lang w:val="en-GB"/>
        </w:rPr>
        <w:t>fulfilment</w:t>
      </w:r>
      <w:r w:rsidRPr="6A168BE9" w:rsidR="144DB980">
        <w:rPr>
          <w:noProof w:val="0"/>
          <w:sz w:val="24"/>
          <w:szCs w:val="24"/>
          <w:lang w:val="en-GB"/>
        </w:rPr>
        <w:t xml:space="preserve"> of his needs is high</w:t>
      </w:r>
      <w:r w:rsidRPr="6A168BE9" w:rsidR="7FFD2B30">
        <w:rPr>
          <w:noProof w:val="0"/>
          <w:sz w:val="24"/>
          <w:szCs w:val="24"/>
          <w:lang w:val="en-GB"/>
        </w:rPr>
        <w:t xml:space="preserve"> (Derobertis, 2008).</w:t>
      </w:r>
    </w:p>
    <w:p w:rsidR="31E3E933" w:rsidP="6A168BE9" w:rsidRDefault="31E3E933" w14:paraId="25FEA38E" w14:textId="2D570B0F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31E3E933">
        <w:rPr>
          <w:noProof w:val="0"/>
          <w:sz w:val="24"/>
          <w:szCs w:val="24"/>
          <w:lang w:val="en-GB"/>
        </w:rPr>
        <w:t>As well as Maslow, Rogers, and Buhler</w:t>
      </w:r>
      <w:r w:rsidRPr="6A168BE9" w:rsidR="05E05BF2">
        <w:rPr>
          <w:noProof w:val="0"/>
          <w:sz w:val="24"/>
          <w:szCs w:val="24"/>
          <w:lang w:val="en-GB"/>
        </w:rPr>
        <w:t>, they all</w:t>
      </w:r>
      <w:r w:rsidRPr="6A168BE9" w:rsidR="31E3E933">
        <w:rPr>
          <w:noProof w:val="0"/>
          <w:sz w:val="24"/>
          <w:szCs w:val="24"/>
          <w:lang w:val="en-GB"/>
        </w:rPr>
        <w:t xml:space="preserve"> agreed on the fact that a propitious environment </w:t>
      </w:r>
      <w:r w:rsidRPr="6A168BE9" w:rsidR="70FF61A6">
        <w:rPr>
          <w:noProof w:val="0"/>
          <w:sz w:val="24"/>
          <w:szCs w:val="24"/>
          <w:lang w:val="en-GB"/>
        </w:rPr>
        <w:t>with basic need a child or adult requires, will increase the chan</w:t>
      </w:r>
      <w:r w:rsidRPr="6A168BE9" w:rsidR="302EE77C">
        <w:rPr>
          <w:noProof w:val="0"/>
          <w:sz w:val="24"/>
          <w:szCs w:val="24"/>
          <w:lang w:val="en-GB"/>
        </w:rPr>
        <w:t>ces for that human being to grow and flourish (UK</w:t>
      </w:r>
      <w:r w:rsidRPr="6A168BE9" w:rsidR="11BA8DEE">
        <w:rPr>
          <w:noProof w:val="0"/>
          <w:sz w:val="24"/>
          <w:szCs w:val="24"/>
          <w:lang w:val="en-GB"/>
        </w:rPr>
        <w:t>Essays,2018</w:t>
      </w:r>
      <w:r w:rsidRPr="6A168BE9" w:rsidR="302EE77C">
        <w:rPr>
          <w:noProof w:val="0"/>
          <w:sz w:val="24"/>
          <w:szCs w:val="24"/>
          <w:lang w:val="en-GB"/>
        </w:rPr>
        <w:t>)</w:t>
      </w:r>
      <w:r w:rsidRPr="6A168BE9" w:rsidR="2AD9B4A5">
        <w:rPr>
          <w:noProof w:val="0"/>
          <w:sz w:val="24"/>
          <w:szCs w:val="24"/>
          <w:lang w:val="en-GB"/>
        </w:rPr>
        <w:t>.</w:t>
      </w:r>
    </w:p>
    <w:p w:rsidR="7E5BDC15" w:rsidP="6A168BE9" w:rsidRDefault="7E5BDC15" w14:paraId="7BBF1761" w14:textId="23E0E506">
      <w:pPr>
        <w:pStyle w:val="Normal"/>
        <w:spacing w:line="360" w:lineRule="auto"/>
        <w:rPr>
          <w:noProof w:val="0"/>
          <w:sz w:val="24"/>
          <w:szCs w:val="24"/>
          <w:lang w:val="en-GB"/>
        </w:rPr>
      </w:pPr>
      <w:r w:rsidRPr="6A168BE9" w:rsidR="7E5BDC15">
        <w:rPr>
          <w:noProof w:val="0"/>
          <w:sz w:val="24"/>
          <w:szCs w:val="24"/>
          <w:lang w:val="en-GB"/>
        </w:rPr>
        <w:t xml:space="preserve">The role of early years Teacher is a vital one for children/ young </w:t>
      </w:r>
      <w:r w:rsidRPr="6A168BE9" w:rsidR="6414E512">
        <w:rPr>
          <w:noProof w:val="0"/>
          <w:sz w:val="24"/>
          <w:szCs w:val="24"/>
          <w:lang w:val="en-GB"/>
        </w:rPr>
        <w:t>people and</w:t>
      </w:r>
      <w:r w:rsidRPr="6A168BE9" w:rsidR="7E5BDC15">
        <w:rPr>
          <w:noProof w:val="0"/>
          <w:sz w:val="24"/>
          <w:szCs w:val="24"/>
          <w:lang w:val="en-GB"/>
        </w:rPr>
        <w:t xml:space="preserve"> having a </w:t>
      </w:r>
      <w:r w:rsidRPr="6A168BE9" w:rsidR="0DDE4B56">
        <w:rPr>
          <w:noProof w:val="0"/>
          <w:sz w:val="24"/>
          <w:szCs w:val="24"/>
          <w:lang w:val="en-GB"/>
        </w:rPr>
        <w:t>well-trained</w:t>
      </w:r>
      <w:r w:rsidRPr="6A168BE9" w:rsidR="7E5BDC15">
        <w:rPr>
          <w:noProof w:val="0"/>
          <w:sz w:val="24"/>
          <w:szCs w:val="24"/>
          <w:lang w:val="en-GB"/>
        </w:rPr>
        <w:t xml:space="preserve"> teacher around them</w:t>
      </w:r>
      <w:r w:rsidRPr="6A168BE9" w:rsidR="753F1014">
        <w:rPr>
          <w:noProof w:val="0"/>
          <w:sz w:val="24"/>
          <w:szCs w:val="24"/>
          <w:lang w:val="en-GB"/>
        </w:rPr>
        <w:t xml:space="preserve"> t</w:t>
      </w:r>
      <w:r w:rsidRPr="6A168BE9" w:rsidR="7E5BDC15">
        <w:rPr>
          <w:noProof w:val="0"/>
          <w:sz w:val="24"/>
          <w:szCs w:val="24"/>
          <w:lang w:val="en-GB"/>
        </w:rPr>
        <w:t>hat one day we expect to grow into healthy</w:t>
      </w:r>
      <w:r w:rsidRPr="6A168BE9" w:rsidR="7F6F3443">
        <w:rPr>
          <w:noProof w:val="0"/>
          <w:sz w:val="24"/>
          <w:szCs w:val="24"/>
          <w:lang w:val="en-GB"/>
        </w:rPr>
        <w:t xml:space="preserve"> a</w:t>
      </w:r>
      <w:r w:rsidRPr="6A168BE9" w:rsidR="7E5BDC15">
        <w:rPr>
          <w:noProof w:val="0"/>
          <w:sz w:val="24"/>
          <w:szCs w:val="24"/>
          <w:lang w:val="en-GB"/>
        </w:rPr>
        <w:t>dult is o</w:t>
      </w:r>
      <w:r w:rsidRPr="6A168BE9" w:rsidR="046B76AC">
        <w:rPr>
          <w:noProof w:val="0"/>
          <w:sz w:val="24"/>
          <w:szCs w:val="24"/>
          <w:lang w:val="en-GB"/>
        </w:rPr>
        <w:t>f a</w:t>
      </w:r>
      <w:r w:rsidRPr="6A168BE9" w:rsidR="7E5BDC15">
        <w:rPr>
          <w:noProof w:val="0"/>
          <w:sz w:val="24"/>
          <w:szCs w:val="24"/>
          <w:lang w:val="en-GB"/>
        </w:rPr>
        <w:t xml:space="preserve"> vital important. The suppor</w:t>
      </w:r>
      <w:r w:rsidRPr="6A168BE9" w:rsidR="549182AD">
        <w:rPr>
          <w:noProof w:val="0"/>
          <w:sz w:val="24"/>
          <w:szCs w:val="24"/>
          <w:lang w:val="en-GB"/>
        </w:rPr>
        <w:t xml:space="preserve">t, </w:t>
      </w:r>
      <w:r w:rsidRPr="6A168BE9" w:rsidR="4C75EA92">
        <w:rPr>
          <w:noProof w:val="0"/>
          <w:sz w:val="24"/>
          <w:szCs w:val="24"/>
          <w:lang w:val="en-GB"/>
        </w:rPr>
        <w:t>care, and</w:t>
      </w:r>
      <w:r w:rsidRPr="6A168BE9" w:rsidR="7E5BDC15">
        <w:rPr>
          <w:noProof w:val="0"/>
          <w:sz w:val="24"/>
          <w:szCs w:val="24"/>
          <w:lang w:val="en-GB"/>
        </w:rPr>
        <w:t xml:space="preserve"> good role model of</w:t>
      </w:r>
      <w:r w:rsidRPr="6A168BE9" w:rsidR="41F2153B">
        <w:rPr>
          <w:noProof w:val="0"/>
          <w:sz w:val="24"/>
          <w:szCs w:val="24"/>
          <w:lang w:val="en-GB"/>
        </w:rPr>
        <w:t xml:space="preserve"> a p</w:t>
      </w:r>
      <w:r w:rsidRPr="6A168BE9" w:rsidR="7E5BDC15">
        <w:rPr>
          <w:noProof w:val="0"/>
          <w:sz w:val="24"/>
          <w:szCs w:val="24"/>
          <w:lang w:val="en-GB"/>
        </w:rPr>
        <w:t xml:space="preserve">rimary teacher </w:t>
      </w:r>
      <w:r w:rsidRPr="6A168BE9" w:rsidR="2FA025A0">
        <w:rPr>
          <w:noProof w:val="0"/>
          <w:sz w:val="24"/>
          <w:szCs w:val="24"/>
          <w:lang w:val="en-GB"/>
        </w:rPr>
        <w:t>instilled</w:t>
      </w:r>
      <w:r w:rsidRPr="6A168BE9" w:rsidR="2FA025A0">
        <w:rPr>
          <w:noProof w:val="0"/>
          <w:sz w:val="24"/>
          <w:szCs w:val="24"/>
          <w:lang w:val="en-GB"/>
        </w:rPr>
        <w:t xml:space="preserve"> i</w:t>
      </w:r>
      <w:r w:rsidRPr="6A168BE9" w:rsidR="7E5BDC15">
        <w:rPr>
          <w:noProof w:val="0"/>
          <w:sz w:val="24"/>
          <w:szCs w:val="24"/>
          <w:lang w:val="en-GB"/>
        </w:rPr>
        <w:t xml:space="preserve">n children it comes hand in hand with the </w:t>
      </w:r>
      <w:r w:rsidRPr="6A168BE9" w:rsidR="46938650">
        <w:rPr>
          <w:noProof w:val="0"/>
          <w:sz w:val="24"/>
          <w:szCs w:val="24"/>
          <w:lang w:val="en-GB"/>
        </w:rPr>
        <w:t>parent's</w:t>
      </w:r>
      <w:r w:rsidRPr="6A168BE9" w:rsidR="7E5BDC15">
        <w:rPr>
          <w:noProof w:val="0"/>
          <w:sz w:val="24"/>
          <w:szCs w:val="24"/>
          <w:lang w:val="en-GB"/>
        </w:rPr>
        <w:t xml:space="preserve"> collaboration. Only this way psychological approaches will be applied with succes</w:t>
      </w:r>
      <w:r w:rsidRPr="6A168BE9" w:rsidR="7E5BDC15">
        <w:rPr>
          <w:noProof w:val="0"/>
          <w:sz w:val="24"/>
          <w:szCs w:val="24"/>
          <w:lang w:val="en-GB"/>
        </w:rPr>
        <w:t>s.</w:t>
      </w:r>
    </w:p>
    <w:p w:rsidR="6A168BE9" w:rsidP="6A168BE9" w:rsidRDefault="6A168BE9" w14:paraId="398F72D5" w14:textId="4DCFC368">
      <w:pPr>
        <w:pStyle w:val="Normal"/>
        <w:spacing w:line="360" w:lineRule="auto"/>
        <w:rPr>
          <w:noProof w:val="0"/>
          <w:lang w:val="en-GB"/>
        </w:rPr>
      </w:pPr>
    </w:p>
    <w:p w:rsidR="1EDED74B" w:rsidP="1EDED74B" w:rsidRDefault="1EDED74B" w14:paraId="5BD0015E" w14:textId="684A58BF">
      <w:pPr>
        <w:pStyle w:val="Normal"/>
        <w:rPr>
          <w:noProof w:val="0"/>
          <w:lang w:val="en-GB"/>
        </w:rPr>
      </w:pPr>
    </w:p>
    <w:p w:rsidR="7E8172DA" w:rsidP="7E8172DA" w:rsidRDefault="7E8172DA" w14:paraId="7451340C" w14:textId="1E23D9FC">
      <w:pPr>
        <w:pStyle w:val="Normal"/>
        <w:rPr>
          <w:noProof w:val="0"/>
          <w:lang w:val="en-GB"/>
        </w:rPr>
      </w:pPr>
    </w:p>
    <w:p w:rsidR="7E8172DA" w:rsidP="7E8172DA" w:rsidRDefault="7E8172DA" w14:paraId="580F8C89" w14:textId="41F7734D">
      <w:pPr>
        <w:pStyle w:val="Normal"/>
        <w:rPr>
          <w:noProof w:val="0"/>
          <w:lang w:val="en-GB"/>
        </w:rPr>
      </w:pPr>
    </w:p>
    <w:p w:rsidR="7BA7CD10" w:rsidP="7BA7CD10" w:rsidRDefault="7BA7CD10" w14:paraId="47DCAD50" w14:textId="54482818">
      <w:pPr>
        <w:pStyle w:val="Normal"/>
      </w:pPr>
    </w:p>
    <w:p w:rsidR="7E8172DA" w:rsidP="7E8172DA" w:rsidRDefault="7E8172DA" w14:paraId="269474A9" w14:textId="2EBE606C">
      <w:pPr>
        <w:pStyle w:val="Normal"/>
      </w:pPr>
    </w:p>
    <w:p w:rsidR="7E8172DA" w:rsidP="7E8172DA" w:rsidRDefault="7E8172DA" w14:paraId="2F4C8E97" w14:textId="624B85FF">
      <w:pPr>
        <w:pStyle w:val="Normal"/>
      </w:pPr>
    </w:p>
    <w:p w:rsidR="7E8172DA" w:rsidP="7E8172DA" w:rsidRDefault="7E8172DA" w14:paraId="77DB7D69" w14:textId="48A530A0">
      <w:pPr>
        <w:pStyle w:val="Normal"/>
      </w:pPr>
    </w:p>
    <w:p w:rsidR="7E8172DA" w:rsidP="7E8172DA" w:rsidRDefault="7E8172DA" w14:paraId="2D9014E6" w14:textId="6E630B79">
      <w:pPr>
        <w:pStyle w:val="Normal"/>
      </w:pPr>
    </w:p>
    <w:p w:rsidR="7E8172DA" w:rsidP="7E8172DA" w:rsidRDefault="7E8172DA" w14:paraId="3EC30862" w14:textId="7E0D4085">
      <w:pPr>
        <w:pStyle w:val="Normal"/>
      </w:pPr>
    </w:p>
    <w:p w:rsidR="7E8172DA" w:rsidP="7E8172DA" w:rsidRDefault="7E8172DA" w14:paraId="4690F481" w14:textId="2E1CF8CB">
      <w:pPr>
        <w:pStyle w:val="Normal"/>
      </w:pPr>
    </w:p>
    <w:p w:rsidR="7E8172DA" w:rsidP="7E8172DA" w:rsidRDefault="7E8172DA" w14:paraId="4E218F11" w14:textId="216DC614">
      <w:pPr>
        <w:pStyle w:val="Normal"/>
      </w:pPr>
    </w:p>
    <w:p w:rsidR="7E8172DA" w:rsidP="7E8172DA" w:rsidRDefault="7E8172DA" w14:paraId="2D571B00" w14:textId="6C8E4549">
      <w:pPr>
        <w:pStyle w:val="Normal"/>
      </w:pPr>
    </w:p>
    <w:p w:rsidR="7E8172DA" w:rsidP="7E8172DA" w:rsidRDefault="7E8172DA" w14:paraId="4443BF65" w14:textId="010C0AFC">
      <w:pPr>
        <w:pStyle w:val="Normal"/>
      </w:pPr>
    </w:p>
    <w:p w:rsidR="7E8172DA" w:rsidP="7E8172DA" w:rsidRDefault="7E8172DA" w14:paraId="594EB629" w14:textId="7EA6B2CB">
      <w:pPr>
        <w:pStyle w:val="Normal"/>
      </w:pPr>
    </w:p>
    <w:p w:rsidR="7E8172DA" w:rsidP="7E8172DA" w:rsidRDefault="7E8172DA" w14:paraId="7EF9E1E6" w14:textId="3D874B6E">
      <w:pPr>
        <w:pStyle w:val="Normal"/>
      </w:pPr>
    </w:p>
    <w:p w:rsidR="7E8172DA" w:rsidP="7E8172DA" w:rsidRDefault="7E8172DA" w14:paraId="4B14A32A" w14:textId="5E46F93A">
      <w:pPr>
        <w:pStyle w:val="Normal"/>
      </w:pPr>
    </w:p>
    <w:p w:rsidR="7E8172DA" w:rsidP="7E8172DA" w:rsidRDefault="7E8172DA" w14:paraId="039DFB86" w14:textId="610977E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F10F795"/>
  <w15:docId w15:val="{5b16818c-f3b2-4128-8b67-3bebf4c0af96}"/>
  <w:rsids>
    <w:rsidRoot w:val="3F10F795"/>
    <w:rsid w:val="00372D60"/>
    <w:rsid w:val="0043D1CC"/>
    <w:rsid w:val="00556E0F"/>
    <w:rsid w:val="006D5A5D"/>
    <w:rsid w:val="006EA0E8"/>
    <w:rsid w:val="0129C307"/>
    <w:rsid w:val="019927D9"/>
    <w:rsid w:val="01A61CF6"/>
    <w:rsid w:val="0232B2E5"/>
    <w:rsid w:val="02CEB845"/>
    <w:rsid w:val="02D402CD"/>
    <w:rsid w:val="02D402CD"/>
    <w:rsid w:val="03053B63"/>
    <w:rsid w:val="03276AA2"/>
    <w:rsid w:val="033545BF"/>
    <w:rsid w:val="0369D972"/>
    <w:rsid w:val="0437FC1C"/>
    <w:rsid w:val="043DBE79"/>
    <w:rsid w:val="046B76AC"/>
    <w:rsid w:val="0478FBB7"/>
    <w:rsid w:val="04BCF51D"/>
    <w:rsid w:val="050FB6D5"/>
    <w:rsid w:val="0528DF32"/>
    <w:rsid w:val="0534B657"/>
    <w:rsid w:val="05874974"/>
    <w:rsid w:val="05CA93C4"/>
    <w:rsid w:val="05D43006"/>
    <w:rsid w:val="05E05BF2"/>
    <w:rsid w:val="05F27B32"/>
    <w:rsid w:val="062E7107"/>
    <w:rsid w:val="066FAD7E"/>
    <w:rsid w:val="06BB9E83"/>
    <w:rsid w:val="080F6323"/>
    <w:rsid w:val="087FA3C9"/>
    <w:rsid w:val="08BC18FA"/>
    <w:rsid w:val="08E5171E"/>
    <w:rsid w:val="096218E2"/>
    <w:rsid w:val="09A0C83E"/>
    <w:rsid w:val="09E7123E"/>
    <w:rsid w:val="09F9215E"/>
    <w:rsid w:val="0A64E875"/>
    <w:rsid w:val="0A945320"/>
    <w:rsid w:val="0BA2964F"/>
    <w:rsid w:val="0C45A8BA"/>
    <w:rsid w:val="0CCCF6E3"/>
    <w:rsid w:val="0CCD938B"/>
    <w:rsid w:val="0CE0FBC5"/>
    <w:rsid w:val="0CE0FBC5"/>
    <w:rsid w:val="0D1127D5"/>
    <w:rsid w:val="0D1E949A"/>
    <w:rsid w:val="0D6F7D2A"/>
    <w:rsid w:val="0D712A14"/>
    <w:rsid w:val="0DA1D34E"/>
    <w:rsid w:val="0DDE4B56"/>
    <w:rsid w:val="0E0FF8F6"/>
    <w:rsid w:val="0EAD880B"/>
    <w:rsid w:val="0EAD880B"/>
    <w:rsid w:val="0EDA3711"/>
    <w:rsid w:val="0EDA3711"/>
    <w:rsid w:val="0EFD5305"/>
    <w:rsid w:val="0FC407EE"/>
    <w:rsid w:val="0FF4396D"/>
    <w:rsid w:val="104B2CD9"/>
    <w:rsid w:val="104E4602"/>
    <w:rsid w:val="104E4602"/>
    <w:rsid w:val="10DC50FE"/>
    <w:rsid w:val="112D1BA2"/>
    <w:rsid w:val="11BA8DEE"/>
    <w:rsid w:val="11E27D10"/>
    <w:rsid w:val="124E90A5"/>
    <w:rsid w:val="126467DC"/>
    <w:rsid w:val="12720178"/>
    <w:rsid w:val="129755FC"/>
    <w:rsid w:val="12A00FE0"/>
    <w:rsid w:val="12A00FE0"/>
    <w:rsid w:val="12B003B3"/>
    <w:rsid w:val="137B1085"/>
    <w:rsid w:val="1380F92E"/>
    <w:rsid w:val="13D7C078"/>
    <w:rsid w:val="13F0A45F"/>
    <w:rsid w:val="144DB980"/>
    <w:rsid w:val="144E553F"/>
    <w:rsid w:val="1469926A"/>
    <w:rsid w:val="146DC570"/>
    <w:rsid w:val="149DD1A7"/>
    <w:rsid w:val="14A7FE73"/>
    <w:rsid w:val="14D1683D"/>
    <w:rsid w:val="14E15EA0"/>
    <w:rsid w:val="14E2EF78"/>
    <w:rsid w:val="152463AE"/>
    <w:rsid w:val="15305038"/>
    <w:rsid w:val="1550A6B0"/>
    <w:rsid w:val="159C8EE2"/>
    <w:rsid w:val="15A55AC4"/>
    <w:rsid w:val="163AAB23"/>
    <w:rsid w:val="164EE5E4"/>
    <w:rsid w:val="17412B25"/>
    <w:rsid w:val="17738103"/>
    <w:rsid w:val="17FC47E6"/>
    <w:rsid w:val="186568E7"/>
    <w:rsid w:val="188E697E"/>
    <w:rsid w:val="190FEB76"/>
    <w:rsid w:val="19246BA4"/>
    <w:rsid w:val="19246BA4"/>
    <w:rsid w:val="194A4A7B"/>
    <w:rsid w:val="19D354ED"/>
    <w:rsid w:val="19D354ED"/>
    <w:rsid w:val="1A0A84E8"/>
    <w:rsid w:val="1A8035E9"/>
    <w:rsid w:val="1A9A7CFE"/>
    <w:rsid w:val="1AED0EB5"/>
    <w:rsid w:val="1AED0EB5"/>
    <w:rsid w:val="1B0E8ECC"/>
    <w:rsid w:val="1B1F69EB"/>
    <w:rsid w:val="1B4A3947"/>
    <w:rsid w:val="1B9EE4B8"/>
    <w:rsid w:val="1BA748EC"/>
    <w:rsid w:val="1BBFE834"/>
    <w:rsid w:val="1BD1F049"/>
    <w:rsid w:val="1BE9ED07"/>
    <w:rsid w:val="1C0525FF"/>
    <w:rsid w:val="1C42202E"/>
    <w:rsid w:val="1C80A32A"/>
    <w:rsid w:val="1C80A32A"/>
    <w:rsid w:val="1D2A8177"/>
    <w:rsid w:val="1D409247"/>
    <w:rsid w:val="1D5C4C67"/>
    <w:rsid w:val="1E70CDC0"/>
    <w:rsid w:val="1E74C1B3"/>
    <w:rsid w:val="1EA25309"/>
    <w:rsid w:val="1EBFF2BA"/>
    <w:rsid w:val="1ECAE72A"/>
    <w:rsid w:val="1EDAA24C"/>
    <w:rsid w:val="1EDED74B"/>
    <w:rsid w:val="1EF788F6"/>
    <w:rsid w:val="1F77AB2B"/>
    <w:rsid w:val="1F9E466B"/>
    <w:rsid w:val="1FFD93AC"/>
    <w:rsid w:val="2060128F"/>
    <w:rsid w:val="20675274"/>
    <w:rsid w:val="2093E340"/>
    <w:rsid w:val="20B85295"/>
    <w:rsid w:val="211AAC84"/>
    <w:rsid w:val="2250132C"/>
    <w:rsid w:val="2250132C"/>
    <w:rsid w:val="226933E6"/>
    <w:rsid w:val="226933E6"/>
    <w:rsid w:val="22D80464"/>
    <w:rsid w:val="232A26E7"/>
    <w:rsid w:val="234386A8"/>
    <w:rsid w:val="234386A8"/>
    <w:rsid w:val="23E2D326"/>
    <w:rsid w:val="24160710"/>
    <w:rsid w:val="2458CC2E"/>
    <w:rsid w:val="245E0E63"/>
    <w:rsid w:val="24946470"/>
    <w:rsid w:val="24A4F9E0"/>
    <w:rsid w:val="24AEF8E0"/>
    <w:rsid w:val="24CD76B5"/>
    <w:rsid w:val="255203A1"/>
    <w:rsid w:val="25AABB40"/>
    <w:rsid w:val="25EDD8E5"/>
    <w:rsid w:val="25EED93A"/>
    <w:rsid w:val="25F5C1F2"/>
    <w:rsid w:val="265A8D6D"/>
    <w:rsid w:val="272B225E"/>
    <w:rsid w:val="275CD6AA"/>
    <w:rsid w:val="27941689"/>
    <w:rsid w:val="27F6183D"/>
    <w:rsid w:val="287D67C0"/>
    <w:rsid w:val="28B2FFB9"/>
    <w:rsid w:val="2905BDCF"/>
    <w:rsid w:val="290D519F"/>
    <w:rsid w:val="294CC2D0"/>
    <w:rsid w:val="29903305"/>
    <w:rsid w:val="299D5DD0"/>
    <w:rsid w:val="29D674F0"/>
    <w:rsid w:val="2A1135F4"/>
    <w:rsid w:val="2A1135F4"/>
    <w:rsid w:val="2AA92200"/>
    <w:rsid w:val="2AD9B4A5"/>
    <w:rsid w:val="2B0EFEA5"/>
    <w:rsid w:val="2B3E346A"/>
    <w:rsid w:val="2B487995"/>
    <w:rsid w:val="2B4DA8A2"/>
    <w:rsid w:val="2BBAF27D"/>
    <w:rsid w:val="2BEC7A3C"/>
    <w:rsid w:val="2C0312B2"/>
    <w:rsid w:val="2C0312B2"/>
    <w:rsid w:val="2C03575C"/>
    <w:rsid w:val="2C5BCEEC"/>
    <w:rsid w:val="2C7C399E"/>
    <w:rsid w:val="2CC0233F"/>
    <w:rsid w:val="2CD14091"/>
    <w:rsid w:val="2CFBDA2C"/>
    <w:rsid w:val="2CFC103E"/>
    <w:rsid w:val="2D048B42"/>
    <w:rsid w:val="2D6C4B30"/>
    <w:rsid w:val="2D7A844A"/>
    <w:rsid w:val="2DD147CB"/>
    <w:rsid w:val="2DF9EB1F"/>
    <w:rsid w:val="2E29986A"/>
    <w:rsid w:val="2E29986A"/>
    <w:rsid w:val="2EEDAE12"/>
    <w:rsid w:val="2EFD2885"/>
    <w:rsid w:val="2F4F496A"/>
    <w:rsid w:val="2F75C49F"/>
    <w:rsid w:val="2F8F3D93"/>
    <w:rsid w:val="2FA025A0"/>
    <w:rsid w:val="2FC568CB"/>
    <w:rsid w:val="2FCCF4E5"/>
    <w:rsid w:val="302EE77C"/>
    <w:rsid w:val="308CA829"/>
    <w:rsid w:val="30DDBA83"/>
    <w:rsid w:val="30E3996E"/>
    <w:rsid w:val="30FA7620"/>
    <w:rsid w:val="312AB42B"/>
    <w:rsid w:val="312AB42B"/>
    <w:rsid w:val="3134667C"/>
    <w:rsid w:val="31E3E933"/>
    <w:rsid w:val="322B3E64"/>
    <w:rsid w:val="32510233"/>
    <w:rsid w:val="32B433E5"/>
    <w:rsid w:val="32D036DD"/>
    <w:rsid w:val="32D036DD"/>
    <w:rsid w:val="332B2084"/>
    <w:rsid w:val="33BED363"/>
    <w:rsid w:val="3443A9A9"/>
    <w:rsid w:val="347FB191"/>
    <w:rsid w:val="34C72CEC"/>
    <w:rsid w:val="357CA4C5"/>
    <w:rsid w:val="361BFBFE"/>
    <w:rsid w:val="36369C63"/>
    <w:rsid w:val="365788DA"/>
    <w:rsid w:val="3662C146"/>
    <w:rsid w:val="36711208"/>
    <w:rsid w:val="368EBA68"/>
    <w:rsid w:val="36C2186F"/>
    <w:rsid w:val="36C2186F"/>
    <w:rsid w:val="36DCDA62"/>
    <w:rsid w:val="3780D684"/>
    <w:rsid w:val="3781271B"/>
    <w:rsid w:val="37B17C84"/>
    <w:rsid w:val="37B75253"/>
    <w:rsid w:val="37E195FA"/>
    <w:rsid w:val="383A5359"/>
    <w:rsid w:val="383A5359"/>
    <w:rsid w:val="384C61F7"/>
    <w:rsid w:val="38DB73F2"/>
    <w:rsid w:val="38F1986F"/>
    <w:rsid w:val="39419449"/>
    <w:rsid w:val="39419449"/>
    <w:rsid w:val="39633A01"/>
    <w:rsid w:val="397D94B6"/>
    <w:rsid w:val="39B8E8F6"/>
    <w:rsid w:val="3A511DD7"/>
    <w:rsid w:val="3A511DD7"/>
    <w:rsid w:val="3A512CA5"/>
    <w:rsid w:val="3AC602BF"/>
    <w:rsid w:val="3B2692F2"/>
    <w:rsid w:val="3B61A387"/>
    <w:rsid w:val="3B7A624F"/>
    <w:rsid w:val="3B824485"/>
    <w:rsid w:val="3B824485"/>
    <w:rsid w:val="3BBE0E47"/>
    <w:rsid w:val="3C159120"/>
    <w:rsid w:val="3C94F21A"/>
    <w:rsid w:val="3C9A9683"/>
    <w:rsid w:val="3C9A9683"/>
    <w:rsid w:val="3C9CF7FA"/>
    <w:rsid w:val="3CA2E9BE"/>
    <w:rsid w:val="3CD7A86C"/>
    <w:rsid w:val="3D1632B0"/>
    <w:rsid w:val="3D46EC93"/>
    <w:rsid w:val="3D55C1D6"/>
    <w:rsid w:val="3D68017B"/>
    <w:rsid w:val="3D8F926F"/>
    <w:rsid w:val="3DBA8D51"/>
    <w:rsid w:val="3DEDEAF7"/>
    <w:rsid w:val="3DF73746"/>
    <w:rsid w:val="3EE28DA4"/>
    <w:rsid w:val="3F10F795"/>
    <w:rsid w:val="3F4FF8DF"/>
    <w:rsid w:val="3F58AF30"/>
    <w:rsid w:val="3F947FDD"/>
    <w:rsid w:val="3FAFD1ED"/>
    <w:rsid w:val="3FC0ED47"/>
    <w:rsid w:val="3FF1B243"/>
    <w:rsid w:val="40902FBE"/>
    <w:rsid w:val="409FA23D"/>
    <w:rsid w:val="40A489AA"/>
    <w:rsid w:val="40D6C654"/>
    <w:rsid w:val="40ED2FE1"/>
    <w:rsid w:val="410E906D"/>
    <w:rsid w:val="415AF876"/>
    <w:rsid w:val="41AA2094"/>
    <w:rsid w:val="41C3D32C"/>
    <w:rsid w:val="41E55637"/>
    <w:rsid w:val="41F2153B"/>
    <w:rsid w:val="420EE4CD"/>
    <w:rsid w:val="428F59BA"/>
    <w:rsid w:val="429535A0"/>
    <w:rsid w:val="432E353C"/>
    <w:rsid w:val="4341A1E7"/>
    <w:rsid w:val="4356E0A1"/>
    <w:rsid w:val="435A5BC2"/>
    <w:rsid w:val="442D50B4"/>
    <w:rsid w:val="450B45B0"/>
    <w:rsid w:val="450EF821"/>
    <w:rsid w:val="458D522E"/>
    <w:rsid w:val="45996B5B"/>
    <w:rsid w:val="45E63B53"/>
    <w:rsid w:val="4623F866"/>
    <w:rsid w:val="46302ECB"/>
    <w:rsid w:val="46396EDF"/>
    <w:rsid w:val="464B7159"/>
    <w:rsid w:val="4662383A"/>
    <w:rsid w:val="46938650"/>
    <w:rsid w:val="46A7B3B4"/>
    <w:rsid w:val="46F28BD4"/>
    <w:rsid w:val="46F36F92"/>
    <w:rsid w:val="474835E7"/>
    <w:rsid w:val="47A36A86"/>
    <w:rsid w:val="47C18EDA"/>
    <w:rsid w:val="47C3D538"/>
    <w:rsid w:val="47C3D538"/>
    <w:rsid w:val="47CAC84C"/>
    <w:rsid w:val="47CE9460"/>
    <w:rsid w:val="48B12030"/>
    <w:rsid w:val="48B15A12"/>
    <w:rsid w:val="48E2BDE8"/>
    <w:rsid w:val="490FA9BF"/>
    <w:rsid w:val="490FA9BF"/>
    <w:rsid w:val="492F7989"/>
    <w:rsid w:val="495084A2"/>
    <w:rsid w:val="498D93F3"/>
    <w:rsid w:val="49A1B8B5"/>
    <w:rsid w:val="49A49F09"/>
    <w:rsid w:val="4A2B1054"/>
    <w:rsid w:val="4A7631CE"/>
    <w:rsid w:val="4A8F64A7"/>
    <w:rsid w:val="4AAB7A20"/>
    <w:rsid w:val="4AC6EC95"/>
    <w:rsid w:val="4B039FEE"/>
    <w:rsid w:val="4B039FEE"/>
    <w:rsid w:val="4B5B1362"/>
    <w:rsid w:val="4C3A2B02"/>
    <w:rsid w:val="4C4F1603"/>
    <w:rsid w:val="4C75EA92"/>
    <w:rsid w:val="4C9F704F"/>
    <w:rsid w:val="4CDDBB66"/>
    <w:rsid w:val="4D1E8AD2"/>
    <w:rsid w:val="4D52BD43"/>
    <w:rsid w:val="4D56AB8D"/>
    <w:rsid w:val="4DB218A9"/>
    <w:rsid w:val="4E0C3CD2"/>
    <w:rsid w:val="4E0C3CD2"/>
    <w:rsid w:val="4E8E0007"/>
    <w:rsid w:val="4EEE8DA4"/>
    <w:rsid w:val="4F5AABD6"/>
    <w:rsid w:val="4F5AC8F8"/>
    <w:rsid w:val="4F62D5CA"/>
    <w:rsid w:val="4F86B6C5"/>
    <w:rsid w:val="5020AEF4"/>
    <w:rsid w:val="50C339E5"/>
    <w:rsid w:val="50CC4AF5"/>
    <w:rsid w:val="50FE5603"/>
    <w:rsid w:val="51019347"/>
    <w:rsid w:val="51D1DCCA"/>
    <w:rsid w:val="51D3891C"/>
    <w:rsid w:val="528AF9E1"/>
    <w:rsid w:val="528E012E"/>
    <w:rsid w:val="528E012E"/>
    <w:rsid w:val="52958990"/>
    <w:rsid w:val="529A768C"/>
    <w:rsid w:val="52ADAC00"/>
    <w:rsid w:val="52C8721E"/>
    <w:rsid w:val="52D51FB4"/>
    <w:rsid w:val="52E40B9A"/>
    <w:rsid w:val="53DE2F5B"/>
    <w:rsid w:val="53F1D948"/>
    <w:rsid w:val="54659232"/>
    <w:rsid w:val="549182AD"/>
    <w:rsid w:val="54A6EC77"/>
    <w:rsid w:val="54D89285"/>
    <w:rsid w:val="554E3097"/>
    <w:rsid w:val="55A8D44E"/>
    <w:rsid w:val="56016293"/>
    <w:rsid w:val="56089264"/>
    <w:rsid w:val="561CB5C6"/>
    <w:rsid w:val="563EBDB1"/>
    <w:rsid w:val="5646A5FC"/>
    <w:rsid w:val="5646A5FC"/>
    <w:rsid w:val="56C5DA41"/>
    <w:rsid w:val="56CAF65C"/>
    <w:rsid w:val="56F937AD"/>
    <w:rsid w:val="57018D0F"/>
    <w:rsid w:val="5713CCB4"/>
    <w:rsid w:val="571F09FF"/>
    <w:rsid w:val="5731EB94"/>
    <w:rsid w:val="57821B1A"/>
    <w:rsid w:val="57EA107C"/>
    <w:rsid w:val="589D5D70"/>
    <w:rsid w:val="58D502F3"/>
    <w:rsid w:val="5983CAA4"/>
    <w:rsid w:val="5A2A588E"/>
    <w:rsid w:val="5B19D2DF"/>
    <w:rsid w:val="5B4ADE22"/>
    <w:rsid w:val="5C63EDE3"/>
    <w:rsid w:val="5CBD819F"/>
    <w:rsid w:val="5CD4DC34"/>
    <w:rsid w:val="5D314F9A"/>
    <w:rsid w:val="5D5006FA"/>
    <w:rsid w:val="5E28718F"/>
    <w:rsid w:val="5E9793D9"/>
    <w:rsid w:val="5EF1B388"/>
    <w:rsid w:val="5EF1B388"/>
    <w:rsid w:val="5EF35A9A"/>
    <w:rsid w:val="5F5113F7"/>
    <w:rsid w:val="5F75667E"/>
    <w:rsid w:val="5F8DCCC9"/>
    <w:rsid w:val="5F8DCCC9"/>
    <w:rsid w:val="5FE79F99"/>
    <w:rsid w:val="60036A7F"/>
    <w:rsid w:val="60267B49"/>
    <w:rsid w:val="608F796D"/>
    <w:rsid w:val="610D3AD0"/>
    <w:rsid w:val="614ED9B0"/>
    <w:rsid w:val="61EFE7C6"/>
    <w:rsid w:val="625959F6"/>
    <w:rsid w:val="631BC4E6"/>
    <w:rsid w:val="63292C6B"/>
    <w:rsid w:val="63A45D49"/>
    <w:rsid w:val="63F7463F"/>
    <w:rsid w:val="6408D4AA"/>
    <w:rsid w:val="6414E512"/>
    <w:rsid w:val="6453D8A7"/>
    <w:rsid w:val="647DB280"/>
    <w:rsid w:val="651D065C"/>
    <w:rsid w:val="654BB7E4"/>
    <w:rsid w:val="6556D00A"/>
    <w:rsid w:val="6589E6A5"/>
    <w:rsid w:val="6590FAB8"/>
    <w:rsid w:val="65A1F5F7"/>
    <w:rsid w:val="65C78396"/>
    <w:rsid w:val="66438A21"/>
    <w:rsid w:val="669528C3"/>
    <w:rsid w:val="677CB75C"/>
    <w:rsid w:val="679C5D46"/>
    <w:rsid w:val="67B35794"/>
    <w:rsid w:val="67DD5C22"/>
    <w:rsid w:val="67E6ACD9"/>
    <w:rsid w:val="67F5C34E"/>
    <w:rsid w:val="683D1DFB"/>
    <w:rsid w:val="6849D63C"/>
    <w:rsid w:val="686F08B4"/>
    <w:rsid w:val="687ABB88"/>
    <w:rsid w:val="687ABB88"/>
    <w:rsid w:val="68EE14AF"/>
    <w:rsid w:val="691803B6"/>
    <w:rsid w:val="691DA1E7"/>
    <w:rsid w:val="6A168BE9"/>
    <w:rsid w:val="6A67A5F7"/>
    <w:rsid w:val="6AC6B90C"/>
    <w:rsid w:val="6ACE12B1"/>
    <w:rsid w:val="6AEDBF53"/>
    <w:rsid w:val="6B7479FC"/>
    <w:rsid w:val="6B9933ED"/>
    <w:rsid w:val="6BCC1933"/>
    <w:rsid w:val="6C1E1533"/>
    <w:rsid w:val="6C51295D"/>
    <w:rsid w:val="6CD3DB1A"/>
    <w:rsid w:val="6D601FA1"/>
    <w:rsid w:val="6D628D2B"/>
    <w:rsid w:val="6DB69778"/>
    <w:rsid w:val="6E5A4ACB"/>
    <w:rsid w:val="6EC765FE"/>
    <w:rsid w:val="6F4B8751"/>
    <w:rsid w:val="70261B3F"/>
    <w:rsid w:val="702805F2"/>
    <w:rsid w:val="703D5BDC"/>
    <w:rsid w:val="704A0A39"/>
    <w:rsid w:val="704D68AE"/>
    <w:rsid w:val="70FF61A6"/>
    <w:rsid w:val="721CDEE3"/>
    <w:rsid w:val="7233D47E"/>
    <w:rsid w:val="7241D412"/>
    <w:rsid w:val="72B3FF02"/>
    <w:rsid w:val="72DCC360"/>
    <w:rsid w:val="72F94B48"/>
    <w:rsid w:val="7334FE16"/>
    <w:rsid w:val="7334FE16"/>
    <w:rsid w:val="73F0443F"/>
    <w:rsid w:val="740FFEBB"/>
    <w:rsid w:val="744AE827"/>
    <w:rsid w:val="74E9F6D4"/>
    <w:rsid w:val="74E9F6D4"/>
    <w:rsid w:val="7503D26B"/>
    <w:rsid w:val="75149676"/>
    <w:rsid w:val="75178B5C"/>
    <w:rsid w:val="753F1014"/>
    <w:rsid w:val="755A0D38"/>
    <w:rsid w:val="756EEE13"/>
    <w:rsid w:val="757A3169"/>
    <w:rsid w:val="75887173"/>
    <w:rsid w:val="75A7A83D"/>
    <w:rsid w:val="75E27EC8"/>
    <w:rsid w:val="7616F4F4"/>
    <w:rsid w:val="7673398F"/>
    <w:rsid w:val="767D7EB6"/>
    <w:rsid w:val="770B21CD"/>
    <w:rsid w:val="774D8826"/>
    <w:rsid w:val="77EC90BC"/>
    <w:rsid w:val="783C5589"/>
    <w:rsid w:val="7899BFE0"/>
    <w:rsid w:val="78A0985A"/>
    <w:rsid w:val="78A0985A"/>
    <w:rsid w:val="78B2C20C"/>
    <w:rsid w:val="78C1EEC8"/>
    <w:rsid w:val="78D45AEF"/>
    <w:rsid w:val="7939BBC6"/>
    <w:rsid w:val="794D6B25"/>
    <w:rsid w:val="79700D29"/>
    <w:rsid w:val="79700D29"/>
    <w:rsid w:val="7A34CF68"/>
    <w:rsid w:val="7A6C7A60"/>
    <w:rsid w:val="7A739AAA"/>
    <w:rsid w:val="7A9A679C"/>
    <w:rsid w:val="7ABBCB85"/>
    <w:rsid w:val="7AE636AD"/>
    <w:rsid w:val="7BA7CD10"/>
    <w:rsid w:val="7BE4AD4B"/>
    <w:rsid w:val="7C003918"/>
    <w:rsid w:val="7CD4F7A4"/>
    <w:rsid w:val="7D704337"/>
    <w:rsid w:val="7DA888C3"/>
    <w:rsid w:val="7DE7D66C"/>
    <w:rsid w:val="7E0166CD"/>
    <w:rsid w:val="7E0D4EC6"/>
    <w:rsid w:val="7E3EEB0B"/>
    <w:rsid w:val="7E5BDC15"/>
    <w:rsid w:val="7E70C805"/>
    <w:rsid w:val="7E8172DA"/>
    <w:rsid w:val="7E8C7BBD"/>
    <w:rsid w:val="7F6F3443"/>
    <w:rsid w:val="7FC4B2B2"/>
    <w:rsid w:val="7FFD2B30"/>
    <w:rsid w:val="7FFFCA1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Madalina Neagu (2017359)</dc:creator>
  <keywords/>
  <dc:description/>
  <lastModifiedBy>Madalina Neagu (2017359)</lastModifiedBy>
  <revision>7</revision>
  <dcterms:created xsi:type="dcterms:W3CDTF">2020-11-30T17:53:59.6774628Z</dcterms:created>
  <dcterms:modified xsi:type="dcterms:W3CDTF">2020-12-18T23:38:21.2312110Z</dcterms:modified>
</coreProperties>
</file>