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A1102C" w14:textId="13491421" w:rsidR="00C42F75" w:rsidRDefault="00BC7E95" w:rsidP="00BC7E95">
      <w:r w:rsidRPr="00BC7E95">
        <w:drawing>
          <wp:inline distT="0" distB="0" distL="0" distR="0" wp14:anchorId="7595F73F" wp14:editId="232E6987">
            <wp:extent cx="5731510" cy="3223260"/>
            <wp:effectExtent l="0" t="0" r="2540" b="0"/>
            <wp:docPr id="5" name="Content Placeholder 4" descr="picture of children climbing and  rolling down a slope">
              <a:extLst xmlns:a="http://schemas.openxmlformats.org/drawingml/2006/main">
                <a:ext uri="{FF2B5EF4-FFF2-40B4-BE49-F238E27FC236}">
                  <a16:creationId xmlns:a16="http://schemas.microsoft.com/office/drawing/2014/main" id="{7C04F414-A8A9-44B5-8EF9-1CC3DBBDE1E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picture of children climbing and  rolling down a slope">
                      <a:extLst>
                        <a:ext uri="{FF2B5EF4-FFF2-40B4-BE49-F238E27FC236}">
                          <a16:creationId xmlns:a16="http://schemas.microsoft.com/office/drawing/2014/main" id="{7C04F414-A8A9-44B5-8EF9-1CC3DBBDE1E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5"/>
                    <a:srcRect b="24763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3D558" w14:textId="63E19D74" w:rsidR="00F518DC" w:rsidRPr="00F518DC" w:rsidRDefault="00F518DC" w:rsidP="00EA5C5E">
      <w:pPr>
        <w:ind w:left="72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2"/>
        <w:gridCol w:w="4502"/>
      </w:tblGrid>
      <w:tr w:rsidR="00EA5C5E" w14:paraId="1FE701CC" w14:textId="77777777" w:rsidTr="00856859">
        <w:trPr>
          <w:trHeight w:val="2957"/>
        </w:trPr>
        <w:tc>
          <w:tcPr>
            <w:tcW w:w="4502" w:type="dxa"/>
          </w:tcPr>
          <w:p w14:paraId="6545989D" w14:textId="77777777" w:rsidR="00EA5C5E" w:rsidRDefault="00EA5C5E" w:rsidP="00EA5C5E"/>
          <w:p w14:paraId="39FCAAB5" w14:textId="188D19BF" w:rsidR="00F518DC" w:rsidRPr="00F518DC" w:rsidRDefault="00F518DC" w:rsidP="00EA5C5E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C042D2">
              <w:rPr>
                <w:i/>
                <w:iCs/>
              </w:rPr>
              <w:t xml:space="preserve"> (children) </w:t>
            </w:r>
          </w:p>
          <w:p w14:paraId="6A7BAE87" w14:textId="77777777" w:rsidR="00EA5C5E" w:rsidRDefault="00EA5C5E" w:rsidP="00BC7E95"/>
        </w:tc>
        <w:tc>
          <w:tcPr>
            <w:tcW w:w="4502" w:type="dxa"/>
          </w:tcPr>
          <w:p w14:paraId="0722DBDF" w14:textId="77777777" w:rsidR="00EA5C5E" w:rsidRDefault="00EA5C5E" w:rsidP="00BC7E95"/>
          <w:p w14:paraId="0E5306BB" w14:textId="77777777" w:rsidR="00C042D2" w:rsidRDefault="00C042D2" w:rsidP="00BC7E95"/>
          <w:p w14:paraId="0C00B608" w14:textId="77777777" w:rsidR="00C042D2" w:rsidRDefault="00C042D2" w:rsidP="00BC7E95"/>
          <w:p w14:paraId="3CC00F32" w14:textId="77777777" w:rsidR="00C042D2" w:rsidRDefault="00C042D2" w:rsidP="00BC7E95"/>
          <w:p w14:paraId="25069B0C" w14:textId="77777777" w:rsidR="00C042D2" w:rsidRDefault="00C042D2" w:rsidP="00BC7E95"/>
          <w:p w14:paraId="2FBE4456" w14:textId="77777777" w:rsidR="00C042D2" w:rsidRDefault="00C042D2" w:rsidP="00BC7E95"/>
          <w:p w14:paraId="25E366AF" w14:textId="77777777" w:rsidR="00C042D2" w:rsidRDefault="00C042D2" w:rsidP="00BC7E95"/>
        </w:tc>
      </w:tr>
      <w:tr w:rsidR="00EA5C5E" w14:paraId="1A5D7D2E" w14:textId="77777777" w:rsidTr="00856859">
        <w:trPr>
          <w:trHeight w:val="2532"/>
        </w:trPr>
        <w:tc>
          <w:tcPr>
            <w:tcW w:w="4502" w:type="dxa"/>
          </w:tcPr>
          <w:p w14:paraId="5E199A4B" w14:textId="77777777" w:rsidR="00F518DC" w:rsidRPr="00F518DC" w:rsidRDefault="00F518DC" w:rsidP="00EA5C5E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7C3CA7C0" w14:textId="77777777" w:rsidR="00EA5C5E" w:rsidRDefault="00EA5C5E" w:rsidP="00BC7E95"/>
        </w:tc>
        <w:tc>
          <w:tcPr>
            <w:tcW w:w="4502" w:type="dxa"/>
          </w:tcPr>
          <w:p w14:paraId="6B8D6B1A" w14:textId="77777777" w:rsidR="00EA5C5E" w:rsidRDefault="00EA5C5E" w:rsidP="00BC7E95"/>
          <w:p w14:paraId="21BF0116" w14:textId="77777777" w:rsidR="00C042D2" w:rsidRDefault="00C042D2" w:rsidP="00BC7E95"/>
          <w:p w14:paraId="126BCE89" w14:textId="77777777" w:rsidR="00C042D2" w:rsidRDefault="00C042D2" w:rsidP="00BC7E95"/>
          <w:p w14:paraId="250FCAC7" w14:textId="77777777" w:rsidR="00C042D2" w:rsidRDefault="00C042D2" w:rsidP="00BC7E95"/>
          <w:p w14:paraId="40F66155" w14:textId="77777777" w:rsidR="00C042D2" w:rsidRDefault="00C042D2" w:rsidP="00BC7E95"/>
          <w:p w14:paraId="3DFC7D3E" w14:textId="77777777" w:rsidR="00C042D2" w:rsidRDefault="00C042D2" w:rsidP="00BC7E95"/>
        </w:tc>
      </w:tr>
      <w:tr w:rsidR="003A5393" w14:paraId="4D053BE0" w14:textId="77777777" w:rsidTr="00856859">
        <w:trPr>
          <w:trHeight w:val="2532"/>
        </w:trPr>
        <w:tc>
          <w:tcPr>
            <w:tcW w:w="4502" w:type="dxa"/>
          </w:tcPr>
          <w:p w14:paraId="600F27BD" w14:textId="254477BB" w:rsidR="003A5393" w:rsidRPr="00F518DC" w:rsidRDefault="00C042D2" w:rsidP="00EA5C5E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2" w:type="dxa"/>
          </w:tcPr>
          <w:p w14:paraId="365AC6C8" w14:textId="77777777" w:rsidR="003A5393" w:rsidRDefault="003A5393" w:rsidP="00BC7E95"/>
          <w:p w14:paraId="41A68A4A" w14:textId="77777777" w:rsidR="00C042D2" w:rsidRDefault="00C042D2" w:rsidP="00BC7E95"/>
          <w:p w14:paraId="76AECE69" w14:textId="77777777" w:rsidR="00C042D2" w:rsidRDefault="00C042D2" w:rsidP="00BC7E95"/>
          <w:p w14:paraId="2594CB6E" w14:textId="77777777" w:rsidR="00C042D2" w:rsidRDefault="00C042D2" w:rsidP="00BC7E95"/>
          <w:p w14:paraId="1BAEA17D" w14:textId="77777777" w:rsidR="00C042D2" w:rsidRDefault="00C042D2" w:rsidP="00BC7E95"/>
          <w:p w14:paraId="407469A2" w14:textId="77777777" w:rsidR="00C042D2" w:rsidRDefault="00C042D2" w:rsidP="00BC7E95"/>
        </w:tc>
      </w:tr>
    </w:tbl>
    <w:p w14:paraId="215BDC03" w14:textId="77777777" w:rsidR="00F518DC" w:rsidRDefault="00F518DC" w:rsidP="00BC7E95"/>
    <w:p w14:paraId="691655C0" w14:textId="77777777" w:rsidR="00BC7E95" w:rsidRDefault="00BC7E95" w:rsidP="00BC7E95"/>
    <w:p w14:paraId="4EEB78E6" w14:textId="43C615EA" w:rsidR="00BC7E95" w:rsidRDefault="002C01F5" w:rsidP="00BC7E95">
      <w:r w:rsidRPr="002C01F5">
        <w:drawing>
          <wp:inline distT="0" distB="0" distL="0" distR="0" wp14:anchorId="2143893B" wp14:editId="6F60D44F">
            <wp:extent cx="5731510" cy="3223260"/>
            <wp:effectExtent l="0" t="0" r="2540" b="0"/>
            <wp:docPr id="6" name="Content Placeholder 5" descr="a less steep slope where a child and adult can practice sliding">
              <a:extLst xmlns:a="http://schemas.openxmlformats.org/drawingml/2006/main">
                <a:ext uri="{FF2B5EF4-FFF2-40B4-BE49-F238E27FC236}">
                  <a16:creationId xmlns:a16="http://schemas.microsoft.com/office/drawing/2014/main" id="{9699829A-E016-4E18-A4E3-1034AB2E0165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less steep slope where a child and adult can practice sliding">
                      <a:extLst>
                        <a:ext uri="{FF2B5EF4-FFF2-40B4-BE49-F238E27FC236}">
                          <a16:creationId xmlns:a16="http://schemas.microsoft.com/office/drawing/2014/main" id="{9699829A-E016-4E18-A4E3-1034AB2E0165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713" r="12718" b="1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73F3E" w14:textId="77777777" w:rsidR="00C042D2" w:rsidRDefault="00C042D2" w:rsidP="00BC7E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2"/>
        <w:gridCol w:w="4502"/>
      </w:tblGrid>
      <w:tr w:rsidR="00C042D2" w14:paraId="0C1FBCA7" w14:textId="77777777" w:rsidTr="00190206">
        <w:trPr>
          <w:trHeight w:val="2440"/>
        </w:trPr>
        <w:tc>
          <w:tcPr>
            <w:tcW w:w="4502" w:type="dxa"/>
          </w:tcPr>
          <w:p w14:paraId="10C9E0F9" w14:textId="77777777" w:rsidR="00C042D2" w:rsidRDefault="00C042D2" w:rsidP="004920C5"/>
          <w:p w14:paraId="2BC86C40" w14:textId="77777777" w:rsidR="00F518DC" w:rsidRPr="00F518DC" w:rsidRDefault="00F518DC" w:rsidP="004920C5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C042D2">
              <w:rPr>
                <w:i/>
                <w:iCs/>
              </w:rPr>
              <w:t xml:space="preserve"> (children) </w:t>
            </w:r>
          </w:p>
          <w:p w14:paraId="42EDAB24" w14:textId="77777777" w:rsidR="00C042D2" w:rsidRDefault="00C042D2" w:rsidP="004920C5"/>
        </w:tc>
        <w:tc>
          <w:tcPr>
            <w:tcW w:w="4502" w:type="dxa"/>
          </w:tcPr>
          <w:p w14:paraId="32CB6064" w14:textId="77777777" w:rsidR="00C042D2" w:rsidRDefault="00C042D2" w:rsidP="004920C5"/>
          <w:p w14:paraId="3F3DADC7" w14:textId="77777777" w:rsidR="00C042D2" w:rsidRDefault="00C042D2" w:rsidP="004920C5"/>
          <w:p w14:paraId="3C406FC7" w14:textId="77777777" w:rsidR="00C042D2" w:rsidRDefault="00C042D2" w:rsidP="004920C5"/>
          <w:p w14:paraId="0F0CFFE2" w14:textId="77777777" w:rsidR="00C042D2" w:rsidRDefault="00C042D2" w:rsidP="004920C5"/>
          <w:p w14:paraId="00C14BBC" w14:textId="77777777" w:rsidR="00C042D2" w:rsidRDefault="00C042D2" w:rsidP="004920C5"/>
          <w:p w14:paraId="12831B7B" w14:textId="77777777" w:rsidR="00C042D2" w:rsidRDefault="00C042D2" w:rsidP="004920C5"/>
          <w:p w14:paraId="4AC1E94B" w14:textId="77777777" w:rsidR="00C042D2" w:rsidRDefault="00C042D2" w:rsidP="004920C5"/>
        </w:tc>
      </w:tr>
      <w:tr w:rsidR="00C042D2" w14:paraId="5C7C0340" w14:textId="77777777" w:rsidTr="00190206">
        <w:trPr>
          <w:trHeight w:val="2090"/>
        </w:trPr>
        <w:tc>
          <w:tcPr>
            <w:tcW w:w="4502" w:type="dxa"/>
          </w:tcPr>
          <w:p w14:paraId="3894F8BB" w14:textId="77777777" w:rsidR="00F518DC" w:rsidRPr="00F518DC" w:rsidRDefault="00F518DC" w:rsidP="004920C5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46170243" w14:textId="77777777" w:rsidR="00C042D2" w:rsidRDefault="00C042D2" w:rsidP="004920C5"/>
        </w:tc>
        <w:tc>
          <w:tcPr>
            <w:tcW w:w="4502" w:type="dxa"/>
          </w:tcPr>
          <w:p w14:paraId="7BBEA67E" w14:textId="77777777" w:rsidR="00C042D2" w:rsidRDefault="00C042D2" w:rsidP="004920C5"/>
          <w:p w14:paraId="5C062E07" w14:textId="77777777" w:rsidR="00C042D2" w:rsidRDefault="00C042D2" w:rsidP="004920C5"/>
          <w:p w14:paraId="74209EED" w14:textId="77777777" w:rsidR="00C042D2" w:rsidRDefault="00C042D2" w:rsidP="004920C5"/>
          <w:p w14:paraId="227DE8E1" w14:textId="77777777" w:rsidR="00C042D2" w:rsidRDefault="00C042D2" w:rsidP="004920C5"/>
          <w:p w14:paraId="535BC01A" w14:textId="77777777" w:rsidR="00C042D2" w:rsidRDefault="00C042D2" w:rsidP="004920C5"/>
          <w:p w14:paraId="01E5806A" w14:textId="77777777" w:rsidR="00C042D2" w:rsidRDefault="00C042D2" w:rsidP="004920C5"/>
        </w:tc>
      </w:tr>
      <w:tr w:rsidR="00C042D2" w14:paraId="42673DDF" w14:textId="77777777" w:rsidTr="00190206">
        <w:trPr>
          <w:trHeight w:val="2090"/>
        </w:trPr>
        <w:tc>
          <w:tcPr>
            <w:tcW w:w="4502" w:type="dxa"/>
          </w:tcPr>
          <w:p w14:paraId="1C95968E" w14:textId="77777777" w:rsidR="00C042D2" w:rsidRPr="00F518DC" w:rsidRDefault="00C042D2" w:rsidP="004920C5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2" w:type="dxa"/>
          </w:tcPr>
          <w:p w14:paraId="31BD8A12" w14:textId="77777777" w:rsidR="00C042D2" w:rsidRDefault="00C042D2" w:rsidP="004920C5"/>
          <w:p w14:paraId="4F66AF20" w14:textId="77777777" w:rsidR="00C042D2" w:rsidRDefault="00C042D2" w:rsidP="004920C5"/>
          <w:p w14:paraId="31594F9E" w14:textId="77777777" w:rsidR="00C042D2" w:rsidRDefault="00C042D2" w:rsidP="004920C5"/>
          <w:p w14:paraId="4A5036F1" w14:textId="77777777" w:rsidR="00C042D2" w:rsidRDefault="00C042D2" w:rsidP="004920C5"/>
          <w:p w14:paraId="02588D87" w14:textId="77777777" w:rsidR="00C042D2" w:rsidRDefault="00C042D2" w:rsidP="004920C5"/>
          <w:p w14:paraId="1A3A1C95" w14:textId="77777777" w:rsidR="00C042D2" w:rsidRDefault="00C042D2" w:rsidP="004920C5"/>
        </w:tc>
      </w:tr>
    </w:tbl>
    <w:p w14:paraId="0C1B5CF5" w14:textId="77777777" w:rsidR="00C042D2" w:rsidRDefault="00C042D2" w:rsidP="00BC7E95"/>
    <w:p w14:paraId="5DA4E1D8" w14:textId="77777777" w:rsidR="006C64CE" w:rsidRDefault="006C64CE" w:rsidP="00BC7E95"/>
    <w:p w14:paraId="69B3AB7D" w14:textId="1216114A" w:rsidR="00EA5C5E" w:rsidRDefault="00190206" w:rsidP="00BC7E95">
      <w:r w:rsidRPr="006C64CE">
        <w:drawing>
          <wp:inline distT="0" distB="0" distL="0" distR="0" wp14:anchorId="73A1FE06" wp14:editId="27C68E8A">
            <wp:extent cx="5731510" cy="3224530"/>
            <wp:effectExtent l="0" t="0" r="2540" b="0"/>
            <wp:docPr id="199662944" name="Content Placeholder 5" descr="A child swinging on a swing&#10;&#10;&#10;">
              <a:extLst xmlns:a="http://schemas.openxmlformats.org/drawingml/2006/main">
                <a:ext uri="{FF2B5EF4-FFF2-40B4-BE49-F238E27FC236}">
                  <a16:creationId xmlns:a16="http://schemas.microsoft.com/office/drawing/2014/main" id="{DC856D45-4427-4C28-8621-CF2BB56DA1D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hild swinging on a swing&#10;&#10;&#10;">
                      <a:extLst>
                        <a:ext uri="{FF2B5EF4-FFF2-40B4-BE49-F238E27FC236}">
                          <a16:creationId xmlns:a16="http://schemas.microsoft.com/office/drawing/2014/main" id="{DC856D45-4427-4C28-8621-CF2BB56DA1D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rcRect t="23300" b="10705"/>
                    <a:stretch/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132FE" w14:textId="70CA8A39" w:rsidR="00EA5C5E" w:rsidRDefault="00EA5C5E" w:rsidP="00BC7E95"/>
    <w:tbl>
      <w:tblPr>
        <w:tblStyle w:val="TableGrid"/>
        <w:tblpPr w:leftFromText="180" w:rightFromText="180" w:vertAnchor="text" w:horzAnchor="margin" w:tblpY="243"/>
        <w:tblW w:w="9064" w:type="dxa"/>
        <w:tblLook w:val="04A0" w:firstRow="1" w:lastRow="0" w:firstColumn="1" w:lastColumn="0" w:noHBand="0" w:noVBand="1"/>
      </w:tblPr>
      <w:tblGrid>
        <w:gridCol w:w="4532"/>
        <w:gridCol w:w="4532"/>
      </w:tblGrid>
      <w:tr w:rsidR="00190206" w14:paraId="107EAA54" w14:textId="77777777" w:rsidTr="00190206">
        <w:trPr>
          <w:trHeight w:val="2531"/>
        </w:trPr>
        <w:tc>
          <w:tcPr>
            <w:tcW w:w="4532" w:type="dxa"/>
          </w:tcPr>
          <w:p w14:paraId="618F3C23" w14:textId="77777777" w:rsidR="00190206" w:rsidRDefault="00190206" w:rsidP="00190206"/>
          <w:p w14:paraId="4F0306A5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4222D26A" w14:textId="77777777" w:rsidR="00190206" w:rsidRDefault="00190206" w:rsidP="00190206"/>
        </w:tc>
        <w:tc>
          <w:tcPr>
            <w:tcW w:w="4532" w:type="dxa"/>
          </w:tcPr>
          <w:p w14:paraId="4CEF0A9E" w14:textId="77777777" w:rsidR="00190206" w:rsidRDefault="00190206" w:rsidP="00190206"/>
          <w:p w14:paraId="09772EA3" w14:textId="77777777" w:rsidR="00190206" w:rsidRDefault="00190206" w:rsidP="00190206"/>
          <w:p w14:paraId="3C44D185" w14:textId="77777777" w:rsidR="00190206" w:rsidRDefault="00190206" w:rsidP="00190206"/>
          <w:p w14:paraId="3726BEE6" w14:textId="77777777" w:rsidR="00190206" w:rsidRDefault="00190206" w:rsidP="00190206"/>
          <w:p w14:paraId="64764064" w14:textId="77777777" w:rsidR="00190206" w:rsidRDefault="00190206" w:rsidP="00190206"/>
          <w:p w14:paraId="27911711" w14:textId="77777777" w:rsidR="00190206" w:rsidRDefault="00190206" w:rsidP="00190206"/>
          <w:p w14:paraId="042EBFBF" w14:textId="77777777" w:rsidR="00190206" w:rsidRDefault="00190206" w:rsidP="00190206"/>
        </w:tc>
      </w:tr>
      <w:tr w:rsidR="00190206" w14:paraId="538D06CA" w14:textId="77777777" w:rsidTr="00190206">
        <w:trPr>
          <w:trHeight w:val="2168"/>
        </w:trPr>
        <w:tc>
          <w:tcPr>
            <w:tcW w:w="4532" w:type="dxa"/>
          </w:tcPr>
          <w:p w14:paraId="665904DF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001CCD3C" w14:textId="77777777" w:rsidR="00190206" w:rsidRDefault="00190206" w:rsidP="00190206"/>
        </w:tc>
        <w:tc>
          <w:tcPr>
            <w:tcW w:w="4532" w:type="dxa"/>
          </w:tcPr>
          <w:p w14:paraId="6BFA31B0" w14:textId="77777777" w:rsidR="00190206" w:rsidRDefault="00190206" w:rsidP="00190206"/>
          <w:p w14:paraId="7851244C" w14:textId="77777777" w:rsidR="00190206" w:rsidRDefault="00190206" w:rsidP="00190206"/>
          <w:p w14:paraId="5BEA6D78" w14:textId="77777777" w:rsidR="00190206" w:rsidRDefault="00190206" w:rsidP="00190206"/>
          <w:p w14:paraId="4B768A28" w14:textId="77777777" w:rsidR="00190206" w:rsidRDefault="00190206" w:rsidP="00190206"/>
          <w:p w14:paraId="1D9EFA26" w14:textId="77777777" w:rsidR="00190206" w:rsidRDefault="00190206" w:rsidP="00190206"/>
          <w:p w14:paraId="76EF4092" w14:textId="77777777" w:rsidR="00190206" w:rsidRDefault="00190206" w:rsidP="00190206"/>
        </w:tc>
      </w:tr>
      <w:tr w:rsidR="00190206" w14:paraId="1C6D77A2" w14:textId="77777777" w:rsidTr="00190206">
        <w:trPr>
          <w:trHeight w:val="2168"/>
        </w:trPr>
        <w:tc>
          <w:tcPr>
            <w:tcW w:w="4532" w:type="dxa"/>
          </w:tcPr>
          <w:p w14:paraId="644A66FF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32" w:type="dxa"/>
          </w:tcPr>
          <w:p w14:paraId="155E28E5" w14:textId="77777777" w:rsidR="00190206" w:rsidRDefault="00190206" w:rsidP="00190206"/>
          <w:p w14:paraId="58538E04" w14:textId="77777777" w:rsidR="00190206" w:rsidRDefault="00190206" w:rsidP="00190206"/>
          <w:p w14:paraId="187C0B78" w14:textId="77777777" w:rsidR="00190206" w:rsidRDefault="00190206" w:rsidP="00190206"/>
          <w:p w14:paraId="69D0B02A" w14:textId="77777777" w:rsidR="00190206" w:rsidRDefault="00190206" w:rsidP="00190206"/>
          <w:p w14:paraId="06033698" w14:textId="77777777" w:rsidR="00190206" w:rsidRDefault="00190206" w:rsidP="00190206"/>
          <w:p w14:paraId="445217F2" w14:textId="77777777" w:rsidR="00190206" w:rsidRDefault="00190206" w:rsidP="00190206"/>
        </w:tc>
      </w:tr>
    </w:tbl>
    <w:p w14:paraId="6D02C686" w14:textId="61651C59" w:rsidR="006C64CE" w:rsidRDefault="006C64CE" w:rsidP="00BC7E95"/>
    <w:p w14:paraId="227F9628" w14:textId="78686B23" w:rsidR="00C042D2" w:rsidRDefault="00190206" w:rsidP="00BC7E95">
      <w:r w:rsidRPr="006C64CE">
        <w:lastRenderedPageBreak/>
        <w:drawing>
          <wp:inline distT="0" distB="0" distL="0" distR="0" wp14:anchorId="58E30DF5" wp14:editId="506EB770">
            <wp:extent cx="5731510" cy="3223260"/>
            <wp:effectExtent l="0" t="0" r="2540" b="0"/>
            <wp:docPr id="1740203018" name="Content Placeholder 5" descr="A child climbing  in a tree&#10;&#10;">
              <a:extLst xmlns:a="http://schemas.openxmlformats.org/drawingml/2006/main">
                <a:ext uri="{FF2B5EF4-FFF2-40B4-BE49-F238E27FC236}">
                  <a16:creationId xmlns:a16="http://schemas.microsoft.com/office/drawing/2014/main" id="{FA41F01E-0DFB-40E9-91CB-C7824F2BA08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hild climbing  in a tree&#10;&#10;">
                      <a:extLst>
                        <a:ext uri="{FF2B5EF4-FFF2-40B4-BE49-F238E27FC236}">
                          <a16:creationId xmlns:a16="http://schemas.microsoft.com/office/drawing/2014/main" id="{FA41F01E-0DFB-40E9-91CB-C7824F2BA08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rcRect t="1314" b="19195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0C661" w14:textId="77777777" w:rsidR="00C042D2" w:rsidRDefault="00C042D2" w:rsidP="00BC7E95"/>
    <w:tbl>
      <w:tblPr>
        <w:tblStyle w:val="TableGrid"/>
        <w:tblpPr w:leftFromText="180" w:rightFromText="180" w:vertAnchor="text" w:horzAnchor="margin" w:tblpY="24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0206" w14:paraId="35BCFC31" w14:textId="77777777" w:rsidTr="00190206">
        <w:trPr>
          <w:trHeight w:val="2905"/>
        </w:trPr>
        <w:tc>
          <w:tcPr>
            <w:tcW w:w="4508" w:type="dxa"/>
          </w:tcPr>
          <w:p w14:paraId="450BC1AF" w14:textId="77777777" w:rsidR="00190206" w:rsidRDefault="00190206" w:rsidP="00190206"/>
          <w:p w14:paraId="6F121EBA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2531C2B4" w14:textId="77777777" w:rsidR="00190206" w:rsidRDefault="00190206" w:rsidP="00190206"/>
        </w:tc>
        <w:tc>
          <w:tcPr>
            <w:tcW w:w="4508" w:type="dxa"/>
          </w:tcPr>
          <w:p w14:paraId="0107340F" w14:textId="77777777" w:rsidR="00190206" w:rsidRDefault="00190206" w:rsidP="00190206"/>
          <w:p w14:paraId="0C64CD90" w14:textId="77777777" w:rsidR="00190206" w:rsidRDefault="00190206" w:rsidP="00190206"/>
          <w:p w14:paraId="122EC3F1" w14:textId="77777777" w:rsidR="00190206" w:rsidRDefault="00190206" w:rsidP="00190206"/>
          <w:p w14:paraId="271F9D20" w14:textId="77777777" w:rsidR="00190206" w:rsidRDefault="00190206" w:rsidP="00190206"/>
          <w:p w14:paraId="02DBA909" w14:textId="77777777" w:rsidR="00190206" w:rsidRDefault="00190206" w:rsidP="00190206"/>
          <w:p w14:paraId="3FF07647" w14:textId="77777777" w:rsidR="00190206" w:rsidRDefault="00190206" w:rsidP="00190206"/>
          <w:p w14:paraId="06F6663E" w14:textId="77777777" w:rsidR="00190206" w:rsidRDefault="00190206" w:rsidP="00190206"/>
        </w:tc>
      </w:tr>
      <w:tr w:rsidR="00190206" w14:paraId="7CF07C24" w14:textId="77777777" w:rsidTr="00190206">
        <w:trPr>
          <w:trHeight w:val="2488"/>
        </w:trPr>
        <w:tc>
          <w:tcPr>
            <w:tcW w:w="4508" w:type="dxa"/>
          </w:tcPr>
          <w:p w14:paraId="2E23A8F6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2915B1F2" w14:textId="77777777" w:rsidR="00190206" w:rsidRDefault="00190206" w:rsidP="00190206"/>
        </w:tc>
        <w:tc>
          <w:tcPr>
            <w:tcW w:w="4508" w:type="dxa"/>
          </w:tcPr>
          <w:p w14:paraId="40585CD1" w14:textId="77777777" w:rsidR="00190206" w:rsidRDefault="00190206" w:rsidP="00190206"/>
          <w:p w14:paraId="18ED97D8" w14:textId="77777777" w:rsidR="00190206" w:rsidRDefault="00190206" w:rsidP="00190206"/>
          <w:p w14:paraId="6DE6EBBE" w14:textId="77777777" w:rsidR="00190206" w:rsidRDefault="00190206" w:rsidP="00190206"/>
          <w:p w14:paraId="4EEED3A8" w14:textId="77777777" w:rsidR="00190206" w:rsidRDefault="00190206" w:rsidP="00190206"/>
          <w:p w14:paraId="3B3AA2C8" w14:textId="77777777" w:rsidR="00190206" w:rsidRDefault="00190206" w:rsidP="00190206"/>
          <w:p w14:paraId="5383A8D3" w14:textId="77777777" w:rsidR="00190206" w:rsidRDefault="00190206" w:rsidP="00190206"/>
        </w:tc>
      </w:tr>
      <w:tr w:rsidR="00190206" w14:paraId="59EA4BB0" w14:textId="77777777" w:rsidTr="00190206">
        <w:trPr>
          <w:trHeight w:val="2488"/>
        </w:trPr>
        <w:tc>
          <w:tcPr>
            <w:tcW w:w="4508" w:type="dxa"/>
          </w:tcPr>
          <w:p w14:paraId="30D77AF3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8" w:type="dxa"/>
          </w:tcPr>
          <w:p w14:paraId="55947825" w14:textId="77777777" w:rsidR="00190206" w:rsidRDefault="00190206" w:rsidP="00190206"/>
          <w:p w14:paraId="3BD2024D" w14:textId="77777777" w:rsidR="00190206" w:rsidRDefault="00190206" w:rsidP="00190206"/>
          <w:p w14:paraId="02AF1C2B" w14:textId="77777777" w:rsidR="00190206" w:rsidRDefault="00190206" w:rsidP="00190206"/>
          <w:p w14:paraId="12D84915" w14:textId="77777777" w:rsidR="00190206" w:rsidRDefault="00190206" w:rsidP="00190206"/>
          <w:p w14:paraId="0E786B99" w14:textId="77777777" w:rsidR="00190206" w:rsidRDefault="00190206" w:rsidP="00190206"/>
          <w:p w14:paraId="3CC48335" w14:textId="77777777" w:rsidR="00190206" w:rsidRDefault="00190206" w:rsidP="00190206"/>
        </w:tc>
      </w:tr>
    </w:tbl>
    <w:p w14:paraId="00B9C7D7" w14:textId="5018CF75" w:rsidR="00DA6AE6" w:rsidRDefault="00190206" w:rsidP="00BC7E95">
      <w:r w:rsidRPr="006C64CE">
        <w:lastRenderedPageBreak/>
        <w:drawing>
          <wp:inline distT="0" distB="0" distL="0" distR="0" wp14:anchorId="62DB9711" wp14:editId="5E22FD07">
            <wp:extent cx="5731510" cy="3223895"/>
            <wp:effectExtent l="0" t="0" r="2540" b="0"/>
            <wp:docPr id="2092956892" name="Content Placeholder 5" descr="A child running in an open space">
              <a:extLst xmlns:a="http://schemas.openxmlformats.org/drawingml/2006/main">
                <a:ext uri="{FF2B5EF4-FFF2-40B4-BE49-F238E27FC236}">
                  <a16:creationId xmlns:a16="http://schemas.microsoft.com/office/drawing/2014/main" id="{75282BF9-FF1C-451C-8DD5-FC6AA61E53AA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hild running in an open space">
                      <a:extLst>
                        <a:ext uri="{FF2B5EF4-FFF2-40B4-BE49-F238E27FC236}">
                          <a16:creationId xmlns:a16="http://schemas.microsoft.com/office/drawing/2014/main" id="{75282BF9-FF1C-451C-8DD5-FC6AA61E53AA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rcRect t="6378" r="2" b="17364"/>
                    <a:stretch/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effectLst/>
                  </pic:spPr>
                </pic:pic>
              </a:graphicData>
            </a:graphic>
          </wp:inline>
        </w:drawing>
      </w:r>
    </w:p>
    <w:p w14:paraId="5A66498C" w14:textId="77777777" w:rsidR="00DA6AE6" w:rsidRDefault="00DA6AE6" w:rsidP="00BC7E95"/>
    <w:tbl>
      <w:tblPr>
        <w:tblStyle w:val="TableGrid"/>
        <w:tblpPr w:leftFromText="180" w:rightFromText="180" w:vertAnchor="text" w:horzAnchor="margin" w:tblpY="153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190206" w14:paraId="4E559D47" w14:textId="77777777" w:rsidTr="00190206">
        <w:trPr>
          <w:trHeight w:val="2649"/>
        </w:trPr>
        <w:tc>
          <w:tcPr>
            <w:tcW w:w="4513" w:type="dxa"/>
          </w:tcPr>
          <w:p w14:paraId="736C3490" w14:textId="77777777" w:rsidR="00190206" w:rsidRDefault="00190206" w:rsidP="00190206"/>
          <w:p w14:paraId="19297931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671B1075" w14:textId="77777777" w:rsidR="00190206" w:rsidRDefault="00190206" w:rsidP="00190206"/>
        </w:tc>
        <w:tc>
          <w:tcPr>
            <w:tcW w:w="4513" w:type="dxa"/>
          </w:tcPr>
          <w:p w14:paraId="14535989" w14:textId="77777777" w:rsidR="00190206" w:rsidRDefault="00190206" w:rsidP="00190206"/>
          <w:p w14:paraId="5C9E8800" w14:textId="77777777" w:rsidR="00190206" w:rsidRDefault="00190206" w:rsidP="00190206"/>
          <w:p w14:paraId="48D460C9" w14:textId="77777777" w:rsidR="00190206" w:rsidRDefault="00190206" w:rsidP="00190206"/>
          <w:p w14:paraId="1691D15E" w14:textId="77777777" w:rsidR="00190206" w:rsidRDefault="00190206" w:rsidP="00190206"/>
          <w:p w14:paraId="7319CE86" w14:textId="77777777" w:rsidR="00190206" w:rsidRDefault="00190206" w:rsidP="00190206"/>
          <w:p w14:paraId="4014E08B" w14:textId="77777777" w:rsidR="00190206" w:rsidRDefault="00190206" w:rsidP="00190206"/>
          <w:p w14:paraId="7BF703B1" w14:textId="77777777" w:rsidR="00190206" w:rsidRDefault="00190206" w:rsidP="00190206"/>
        </w:tc>
      </w:tr>
      <w:tr w:rsidR="00190206" w14:paraId="7974BF70" w14:textId="77777777" w:rsidTr="00190206">
        <w:trPr>
          <w:trHeight w:val="2268"/>
        </w:trPr>
        <w:tc>
          <w:tcPr>
            <w:tcW w:w="4513" w:type="dxa"/>
          </w:tcPr>
          <w:p w14:paraId="457F8FEC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49C1367D" w14:textId="77777777" w:rsidR="00190206" w:rsidRDefault="00190206" w:rsidP="00190206"/>
        </w:tc>
        <w:tc>
          <w:tcPr>
            <w:tcW w:w="4513" w:type="dxa"/>
          </w:tcPr>
          <w:p w14:paraId="14542684" w14:textId="77777777" w:rsidR="00190206" w:rsidRDefault="00190206" w:rsidP="00190206"/>
          <w:p w14:paraId="7B5645E7" w14:textId="77777777" w:rsidR="00190206" w:rsidRDefault="00190206" w:rsidP="00190206"/>
          <w:p w14:paraId="37C4B8B6" w14:textId="77777777" w:rsidR="00190206" w:rsidRDefault="00190206" w:rsidP="00190206"/>
          <w:p w14:paraId="10EEF975" w14:textId="77777777" w:rsidR="00190206" w:rsidRDefault="00190206" w:rsidP="00190206"/>
          <w:p w14:paraId="3AE4C117" w14:textId="77777777" w:rsidR="00190206" w:rsidRDefault="00190206" w:rsidP="00190206"/>
          <w:p w14:paraId="74D0630C" w14:textId="77777777" w:rsidR="00190206" w:rsidRDefault="00190206" w:rsidP="00190206"/>
        </w:tc>
      </w:tr>
      <w:tr w:rsidR="00190206" w14:paraId="6B7C05A6" w14:textId="77777777" w:rsidTr="00190206">
        <w:trPr>
          <w:trHeight w:val="2268"/>
        </w:trPr>
        <w:tc>
          <w:tcPr>
            <w:tcW w:w="4513" w:type="dxa"/>
          </w:tcPr>
          <w:p w14:paraId="0EE1241A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13" w:type="dxa"/>
          </w:tcPr>
          <w:p w14:paraId="6E32A906" w14:textId="77777777" w:rsidR="00190206" w:rsidRDefault="00190206" w:rsidP="00190206"/>
          <w:p w14:paraId="288B3222" w14:textId="77777777" w:rsidR="00190206" w:rsidRDefault="00190206" w:rsidP="00190206"/>
          <w:p w14:paraId="7F0F0C01" w14:textId="77777777" w:rsidR="00190206" w:rsidRDefault="00190206" w:rsidP="00190206"/>
          <w:p w14:paraId="7F4C7167" w14:textId="77777777" w:rsidR="00190206" w:rsidRDefault="00190206" w:rsidP="00190206"/>
          <w:p w14:paraId="32A7841D" w14:textId="77777777" w:rsidR="00190206" w:rsidRDefault="00190206" w:rsidP="00190206"/>
          <w:p w14:paraId="5F842493" w14:textId="77777777" w:rsidR="00190206" w:rsidRDefault="00190206" w:rsidP="00190206"/>
        </w:tc>
      </w:tr>
    </w:tbl>
    <w:p w14:paraId="3D813D8A" w14:textId="77777777" w:rsidR="006C64CE" w:rsidRDefault="006C64CE" w:rsidP="00BC7E95"/>
    <w:p w14:paraId="0EE384BA" w14:textId="211E0431" w:rsidR="006C64CE" w:rsidRDefault="006C64CE" w:rsidP="00BC7E95"/>
    <w:p w14:paraId="54E08E32" w14:textId="0B92C075" w:rsidR="00C042D2" w:rsidRDefault="00190206" w:rsidP="00BC7E95">
      <w:r w:rsidRPr="006C64CE">
        <w:lastRenderedPageBreak/>
        <w:drawing>
          <wp:inline distT="0" distB="0" distL="0" distR="0" wp14:anchorId="17EDF1A4" wp14:editId="5C2CEAB1">
            <wp:extent cx="5731510" cy="3223260"/>
            <wp:effectExtent l="0" t="0" r="2540" b="0"/>
            <wp:docPr id="1760973373" name="Content Placeholder 5" descr=" A child skipping wit a skipping rope">
              <a:extLst xmlns:a="http://schemas.openxmlformats.org/drawingml/2006/main">
                <a:ext uri="{FF2B5EF4-FFF2-40B4-BE49-F238E27FC236}">
                  <a16:creationId xmlns:a16="http://schemas.microsoft.com/office/drawing/2014/main" id="{D37B1035-AF61-4921-BF9E-0FC0A13C7A7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 A child skipping wit a skipping rope">
                      <a:extLst>
                        <a:ext uri="{FF2B5EF4-FFF2-40B4-BE49-F238E27FC236}">
                          <a16:creationId xmlns:a16="http://schemas.microsoft.com/office/drawing/2014/main" id="{D37B1035-AF61-4921-BF9E-0FC0A13C7A7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rcRect t="4428" b="11001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384"/>
        <w:tblW w:w="0" w:type="auto"/>
        <w:tblLook w:val="04A0" w:firstRow="1" w:lastRow="0" w:firstColumn="1" w:lastColumn="0" w:noHBand="0" w:noVBand="1"/>
      </w:tblPr>
      <w:tblGrid>
        <w:gridCol w:w="4502"/>
        <w:gridCol w:w="4502"/>
      </w:tblGrid>
      <w:tr w:rsidR="00190206" w14:paraId="19CAC659" w14:textId="77777777" w:rsidTr="00190206">
        <w:trPr>
          <w:trHeight w:val="2881"/>
        </w:trPr>
        <w:tc>
          <w:tcPr>
            <w:tcW w:w="4502" w:type="dxa"/>
          </w:tcPr>
          <w:p w14:paraId="5338CA99" w14:textId="77777777" w:rsidR="00190206" w:rsidRDefault="00190206" w:rsidP="00190206"/>
          <w:p w14:paraId="44C12FB7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42505B0B" w14:textId="77777777" w:rsidR="00190206" w:rsidRDefault="00190206" w:rsidP="00190206"/>
        </w:tc>
        <w:tc>
          <w:tcPr>
            <w:tcW w:w="4502" w:type="dxa"/>
          </w:tcPr>
          <w:p w14:paraId="1FC18D7D" w14:textId="77777777" w:rsidR="00190206" w:rsidRDefault="00190206" w:rsidP="00190206"/>
          <w:p w14:paraId="5F5DBBBE" w14:textId="77777777" w:rsidR="00190206" w:rsidRDefault="00190206" w:rsidP="00190206"/>
          <w:p w14:paraId="29F83EDE" w14:textId="77777777" w:rsidR="00190206" w:rsidRDefault="00190206" w:rsidP="00190206"/>
          <w:p w14:paraId="33909222" w14:textId="77777777" w:rsidR="00190206" w:rsidRDefault="00190206" w:rsidP="00190206"/>
          <w:p w14:paraId="4C42E0C4" w14:textId="77777777" w:rsidR="00190206" w:rsidRDefault="00190206" w:rsidP="00190206"/>
          <w:p w14:paraId="3CB5A4CE" w14:textId="77777777" w:rsidR="00190206" w:rsidRDefault="00190206" w:rsidP="00190206"/>
          <w:p w14:paraId="1F80585E" w14:textId="77777777" w:rsidR="00190206" w:rsidRDefault="00190206" w:rsidP="00190206"/>
        </w:tc>
      </w:tr>
      <w:tr w:rsidR="00190206" w14:paraId="61247CFE" w14:textId="77777777" w:rsidTr="00190206">
        <w:trPr>
          <w:trHeight w:val="2467"/>
        </w:trPr>
        <w:tc>
          <w:tcPr>
            <w:tcW w:w="4502" w:type="dxa"/>
          </w:tcPr>
          <w:p w14:paraId="132800A7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00ADC29D" w14:textId="77777777" w:rsidR="00190206" w:rsidRDefault="00190206" w:rsidP="00190206"/>
        </w:tc>
        <w:tc>
          <w:tcPr>
            <w:tcW w:w="4502" w:type="dxa"/>
          </w:tcPr>
          <w:p w14:paraId="250FC080" w14:textId="77777777" w:rsidR="00190206" w:rsidRDefault="00190206" w:rsidP="00190206"/>
          <w:p w14:paraId="6858C292" w14:textId="77777777" w:rsidR="00190206" w:rsidRDefault="00190206" w:rsidP="00190206"/>
          <w:p w14:paraId="302D38BD" w14:textId="77777777" w:rsidR="00190206" w:rsidRDefault="00190206" w:rsidP="00190206"/>
          <w:p w14:paraId="51E676C9" w14:textId="77777777" w:rsidR="00190206" w:rsidRDefault="00190206" w:rsidP="00190206"/>
          <w:p w14:paraId="1167EBD7" w14:textId="77777777" w:rsidR="00190206" w:rsidRDefault="00190206" w:rsidP="00190206"/>
          <w:p w14:paraId="5ACF6362" w14:textId="77777777" w:rsidR="00190206" w:rsidRDefault="00190206" w:rsidP="00190206"/>
        </w:tc>
      </w:tr>
      <w:tr w:rsidR="00190206" w14:paraId="47F698F1" w14:textId="77777777" w:rsidTr="00190206">
        <w:trPr>
          <w:trHeight w:val="2467"/>
        </w:trPr>
        <w:tc>
          <w:tcPr>
            <w:tcW w:w="4502" w:type="dxa"/>
          </w:tcPr>
          <w:p w14:paraId="4FDC06AC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2" w:type="dxa"/>
          </w:tcPr>
          <w:p w14:paraId="46F8CBA0" w14:textId="77777777" w:rsidR="00190206" w:rsidRDefault="00190206" w:rsidP="00190206"/>
          <w:p w14:paraId="51A89C7B" w14:textId="77777777" w:rsidR="00190206" w:rsidRDefault="00190206" w:rsidP="00190206"/>
          <w:p w14:paraId="4C87EEFA" w14:textId="77777777" w:rsidR="00190206" w:rsidRDefault="00190206" w:rsidP="00190206"/>
          <w:p w14:paraId="15E7D3ED" w14:textId="77777777" w:rsidR="00190206" w:rsidRDefault="00190206" w:rsidP="00190206"/>
          <w:p w14:paraId="79B9DC2C" w14:textId="77777777" w:rsidR="00190206" w:rsidRDefault="00190206" w:rsidP="00190206"/>
          <w:p w14:paraId="6A408336" w14:textId="77777777" w:rsidR="00190206" w:rsidRDefault="00190206" w:rsidP="00190206"/>
        </w:tc>
      </w:tr>
    </w:tbl>
    <w:p w14:paraId="551C82A1" w14:textId="77777777" w:rsidR="00C042D2" w:rsidRDefault="00C042D2" w:rsidP="00BC7E95"/>
    <w:p w14:paraId="633180D9" w14:textId="77777777" w:rsidR="006C64CE" w:rsidRDefault="006C64CE" w:rsidP="00BC7E95"/>
    <w:p w14:paraId="76D99DBD" w14:textId="422D1E59" w:rsidR="006C64CE" w:rsidRDefault="006C64CE" w:rsidP="00BC7E95"/>
    <w:p w14:paraId="721603EA" w14:textId="7A452EA3" w:rsidR="00786613" w:rsidRDefault="00190206" w:rsidP="00BC7E95">
      <w:r w:rsidRPr="0063713A">
        <w:drawing>
          <wp:inline distT="0" distB="0" distL="0" distR="0" wp14:anchorId="4B1B17A7" wp14:editId="7D90D186">
            <wp:extent cx="5731510" cy="3223260"/>
            <wp:effectExtent l="0" t="0" r="2540" b="0"/>
            <wp:docPr id="1115011845" name="Content Placeholder 5" descr="A chil playing with a football ball in a big puddle&#10;&#10;">
              <a:extLst xmlns:a="http://schemas.openxmlformats.org/drawingml/2006/main">
                <a:ext uri="{FF2B5EF4-FFF2-40B4-BE49-F238E27FC236}">
                  <a16:creationId xmlns:a16="http://schemas.microsoft.com/office/drawing/2014/main" id="{B64358B6-B5AE-460F-A3D4-F03C4F91EA9A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hil playing with a football ball in a big puddle&#10;&#10;">
                      <a:extLst>
                        <a:ext uri="{FF2B5EF4-FFF2-40B4-BE49-F238E27FC236}">
                          <a16:creationId xmlns:a16="http://schemas.microsoft.com/office/drawing/2014/main" id="{B64358B6-B5AE-460F-A3D4-F03C4F91EA9A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rcRect b="15746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384"/>
        <w:tblW w:w="0" w:type="auto"/>
        <w:tblLook w:val="04A0" w:firstRow="1" w:lastRow="0" w:firstColumn="1" w:lastColumn="0" w:noHBand="0" w:noVBand="1"/>
      </w:tblPr>
      <w:tblGrid>
        <w:gridCol w:w="4502"/>
        <w:gridCol w:w="4502"/>
      </w:tblGrid>
      <w:tr w:rsidR="00190206" w14:paraId="3CB30E37" w14:textId="77777777" w:rsidTr="00190206">
        <w:trPr>
          <w:trHeight w:val="2579"/>
        </w:trPr>
        <w:tc>
          <w:tcPr>
            <w:tcW w:w="4502" w:type="dxa"/>
          </w:tcPr>
          <w:p w14:paraId="70CA70A8" w14:textId="77777777" w:rsidR="00190206" w:rsidRDefault="00190206" w:rsidP="00190206"/>
          <w:p w14:paraId="2150D2BF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34B1AAA6" w14:textId="77777777" w:rsidR="00190206" w:rsidRDefault="00190206" w:rsidP="00190206"/>
        </w:tc>
        <w:tc>
          <w:tcPr>
            <w:tcW w:w="4502" w:type="dxa"/>
          </w:tcPr>
          <w:p w14:paraId="1EEC842A" w14:textId="77777777" w:rsidR="00190206" w:rsidRDefault="00190206" w:rsidP="00190206"/>
          <w:p w14:paraId="7296FB46" w14:textId="77777777" w:rsidR="00190206" w:rsidRDefault="00190206" w:rsidP="00190206"/>
          <w:p w14:paraId="2532993A" w14:textId="77777777" w:rsidR="00190206" w:rsidRDefault="00190206" w:rsidP="00190206"/>
          <w:p w14:paraId="212D1605" w14:textId="77777777" w:rsidR="00190206" w:rsidRDefault="00190206" w:rsidP="00190206"/>
          <w:p w14:paraId="59B29063" w14:textId="77777777" w:rsidR="00190206" w:rsidRDefault="00190206" w:rsidP="00190206"/>
          <w:p w14:paraId="325A0640" w14:textId="77777777" w:rsidR="00190206" w:rsidRDefault="00190206" w:rsidP="00190206"/>
          <w:p w14:paraId="42AE8863" w14:textId="77777777" w:rsidR="00190206" w:rsidRDefault="00190206" w:rsidP="00190206"/>
        </w:tc>
      </w:tr>
      <w:tr w:rsidR="00190206" w14:paraId="7827077B" w14:textId="77777777" w:rsidTr="00190206">
        <w:trPr>
          <w:trHeight w:val="2209"/>
        </w:trPr>
        <w:tc>
          <w:tcPr>
            <w:tcW w:w="4502" w:type="dxa"/>
          </w:tcPr>
          <w:p w14:paraId="3C351C10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5C82619C" w14:textId="77777777" w:rsidR="00190206" w:rsidRDefault="00190206" w:rsidP="00190206"/>
        </w:tc>
        <w:tc>
          <w:tcPr>
            <w:tcW w:w="4502" w:type="dxa"/>
          </w:tcPr>
          <w:p w14:paraId="10E788AC" w14:textId="77777777" w:rsidR="00190206" w:rsidRDefault="00190206" w:rsidP="00190206"/>
          <w:p w14:paraId="1D72F0A6" w14:textId="77777777" w:rsidR="00190206" w:rsidRDefault="00190206" w:rsidP="00190206"/>
          <w:p w14:paraId="5D86D2B1" w14:textId="77777777" w:rsidR="00190206" w:rsidRDefault="00190206" w:rsidP="00190206"/>
          <w:p w14:paraId="184DA798" w14:textId="77777777" w:rsidR="00190206" w:rsidRDefault="00190206" w:rsidP="00190206"/>
          <w:p w14:paraId="76233D25" w14:textId="77777777" w:rsidR="00190206" w:rsidRDefault="00190206" w:rsidP="00190206"/>
          <w:p w14:paraId="40EDA6DB" w14:textId="77777777" w:rsidR="00190206" w:rsidRDefault="00190206" w:rsidP="00190206"/>
        </w:tc>
      </w:tr>
      <w:tr w:rsidR="00190206" w14:paraId="57159E9C" w14:textId="77777777" w:rsidTr="00190206">
        <w:trPr>
          <w:trHeight w:val="2209"/>
        </w:trPr>
        <w:tc>
          <w:tcPr>
            <w:tcW w:w="4502" w:type="dxa"/>
          </w:tcPr>
          <w:p w14:paraId="0C56F76B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2" w:type="dxa"/>
          </w:tcPr>
          <w:p w14:paraId="7F5E6F8D" w14:textId="77777777" w:rsidR="00190206" w:rsidRDefault="00190206" w:rsidP="00190206"/>
          <w:p w14:paraId="64EA7074" w14:textId="77777777" w:rsidR="00190206" w:rsidRDefault="00190206" w:rsidP="00190206"/>
          <w:p w14:paraId="10E8F247" w14:textId="77777777" w:rsidR="00190206" w:rsidRDefault="00190206" w:rsidP="00190206"/>
          <w:p w14:paraId="53A342FE" w14:textId="77777777" w:rsidR="00190206" w:rsidRDefault="00190206" w:rsidP="00190206"/>
          <w:p w14:paraId="394DE2C4" w14:textId="77777777" w:rsidR="00190206" w:rsidRDefault="00190206" w:rsidP="00190206"/>
          <w:p w14:paraId="7C014088" w14:textId="77777777" w:rsidR="00190206" w:rsidRDefault="00190206" w:rsidP="00190206"/>
        </w:tc>
      </w:tr>
    </w:tbl>
    <w:p w14:paraId="2E5CB3B1" w14:textId="77777777" w:rsidR="00786613" w:rsidRDefault="00786613" w:rsidP="00BC7E95"/>
    <w:p w14:paraId="3515BAE6" w14:textId="77777777" w:rsidR="006C64CE" w:rsidRDefault="006C64CE" w:rsidP="00BC7E95"/>
    <w:p w14:paraId="690B3419" w14:textId="00228C38" w:rsidR="006C64CE" w:rsidRDefault="006C64CE" w:rsidP="00BC7E95"/>
    <w:p w14:paraId="19C1C17F" w14:textId="77777777" w:rsidR="00786613" w:rsidRDefault="00786613" w:rsidP="00BC7E95"/>
    <w:p w14:paraId="6FF0C65C" w14:textId="77777777" w:rsidR="00786613" w:rsidRDefault="00786613" w:rsidP="00BC7E95"/>
    <w:p w14:paraId="47AE3C1F" w14:textId="77777777" w:rsidR="0063713A" w:rsidRDefault="0063713A" w:rsidP="00BC7E95"/>
    <w:p w14:paraId="4BE3CEC6" w14:textId="5CD74C91" w:rsidR="0063713A" w:rsidRDefault="0063713A" w:rsidP="00BC7E95"/>
    <w:p w14:paraId="553C75EA" w14:textId="3586BC45" w:rsidR="00786613" w:rsidRDefault="00190206" w:rsidP="00BC7E95">
      <w:r w:rsidRPr="0063713A">
        <w:drawing>
          <wp:inline distT="0" distB="0" distL="0" distR="0" wp14:anchorId="0CF17351" wp14:editId="5B50F0DF">
            <wp:extent cx="5731510" cy="3223895"/>
            <wp:effectExtent l="0" t="0" r="2540" b="0"/>
            <wp:docPr id="1144025360" name="Content Placeholder 4" descr="children making a den with adult supporting">
              <a:extLst xmlns:a="http://schemas.openxmlformats.org/drawingml/2006/main">
                <a:ext uri="{FF2B5EF4-FFF2-40B4-BE49-F238E27FC236}">
                  <a16:creationId xmlns:a16="http://schemas.microsoft.com/office/drawing/2014/main" id="{050AF49E-D61A-4DA5-B2B0-4FBE8346F81A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children making a den with adult supporting">
                      <a:extLst>
                        <a:ext uri="{FF2B5EF4-FFF2-40B4-BE49-F238E27FC236}">
                          <a16:creationId xmlns:a16="http://schemas.microsoft.com/office/drawing/2014/main" id="{050AF49E-D61A-4DA5-B2B0-4FBE8346F81A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7"/>
                    <a:srcRect b="15429"/>
                    <a:stretch/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364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190206" w14:paraId="70898018" w14:textId="77777777" w:rsidTr="00190206">
        <w:trPr>
          <w:trHeight w:val="2231"/>
        </w:trPr>
        <w:tc>
          <w:tcPr>
            <w:tcW w:w="4513" w:type="dxa"/>
          </w:tcPr>
          <w:p w14:paraId="023F27C8" w14:textId="77777777" w:rsidR="00190206" w:rsidRDefault="00190206" w:rsidP="00190206"/>
          <w:p w14:paraId="4BE5E511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4D91ACF8" w14:textId="77777777" w:rsidR="00190206" w:rsidRDefault="00190206" w:rsidP="00190206"/>
        </w:tc>
        <w:tc>
          <w:tcPr>
            <w:tcW w:w="4513" w:type="dxa"/>
          </w:tcPr>
          <w:p w14:paraId="68A5973C" w14:textId="77777777" w:rsidR="00190206" w:rsidRDefault="00190206" w:rsidP="00190206"/>
          <w:p w14:paraId="33A7BD47" w14:textId="77777777" w:rsidR="00190206" w:rsidRDefault="00190206" w:rsidP="00190206"/>
          <w:p w14:paraId="45151686" w14:textId="77777777" w:rsidR="00190206" w:rsidRDefault="00190206" w:rsidP="00190206"/>
          <w:p w14:paraId="550DE254" w14:textId="77777777" w:rsidR="00190206" w:rsidRDefault="00190206" w:rsidP="00190206"/>
          <w:p w14:paraId="10B08D94" w14:textId="77777777" w:rsidR="00190206" w:rsidRDefault="00190206" w:rsidP="00190206"/>
          <w:p w14:paraId="6034312B" w14:textId="77777777" w:rsidR="00190206" w:rsidRDefault="00190206" w:rsidP="00190206"/>
          <w:p w14:paraId="4D4F269F" w14:textId="77777777" w:rsidR="00190206" w:rsidRDefault="00190206" w:rsidP="00190206"/>
        </w:tc>
      </w:tr>
      <w:tr w:rsidR="00190206" w14:paraId="0D64653F" w14:textId="77777777" w:rsidTr="00190206">
        <w:trPr>
          <w:trHeight w:val="1911"/>
        </w:trPr>
        <w:tc>
          <w:tcPr>
            <w:tcW w:w="4513" w:type="dxa"/>
          </w:tcPr>
          <w:p w14:paraId="66040CDB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446E1C61" w14:textId="77777777" w:rsidR="00190206" w:rsidRDefault="00190206" w:rsidP="00190206"/>
        </w:tc>
        <w:tc>
          <w:tcPr>
            <w:tcW w:w="4513" w:type="dxa"/>
          </w:tcPr>
          <w:p w14:paraId="4F438184" w14:textId="77777777" w:rsidR="00190206" w:rsidRDefault="00190206" w:rsidP="00190206"/>
          <w:p w14:paraId="6BCC7B58" w14:textId="77777777" w:rsidR="00190206" w:rsidRDefault="00190206" w:rsidP="00190206"/>
          <w:p w14:paraId="1EA4C95F" w14:textId="77777777" w:rsidR="00190206" w:rsidRDefault="00190206" w:rsidP="00190206"/>
          <w:p w14:paraId="32CDF24B" w14:textId="77777777" w:rsidR="00190206" w:rsidRDefault="00190206" w:rsidP="00190206"/>
          <w:p w14:paraId="21D4E43D" w14:textId="77777777" w:rsidR="00190206" w:rsidRDefault="00190206" w:rsidP="00190206"/>
          <w:p w14:paraId="7F44CC73" w14:textId="77777777" w:rsidR="00190206" w:rsidRDefault="00190206" w:rsidP="00190206"/>
        </w:tc>
      </w:tr>
      <w:tr w:rsidR="00190206" w14:paraId="57DFC37F" w14:textId="77777777" w:rsidTr="00190206">
        <w:trPr>
          <w:trHeight w:val="1911"/>
        </w:trPr>
        <w:tc>
          <w:tcPr>
            <w:tcW w:w="4513" w:type="dxa"/>
          </w:tcPr>
          <w:p w14:paraId="5F8CD2F7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13" w:type="dxa"/>
          </w:tcPr>
          <w:p w14:paraId="38862699" w14:textId="77777777" w:rsidR="00190206" w:rsidRDefault="00190206" w:rsidP="00190206"/>
          <w:p w14:paraId="0D837F65" w14:textId="77777777" w:rsidR="00190206" w:rsidRDefault="00190206" w:rsidP="00190206"/>
          <w:p w14:paraId="08BB07EF" w14:textId="77777777" w:rsidR="00190206" w:rsidRDefault="00190206" w:rsidP="00190206"/>
          <w:p w14:paraId="0A2BFED2" w14:textId="77777777" w:rsidR="00190206" w:rsidRDefault="00190206" w:rsidP="00190206"/>
          <w:p w14:paraId="54DB6B18" w14:textId="77777777" w:rsidR="00190206" w:rsidRDefault="00190206" w:rsidP="00190206"/>
          <w:p w14:paraId="00A86964" w14:textId="77777777" w:rsidR="00190206" w:rsidRDefault="00190206" w:rsidP="00190206"/>
        </w:tc>
      </w:tr>
    </w:tbl>
    <w:p w14:paraId="73946535" w14:textId="77777777" w:rsidR="00786613" w:rsidRDefault="00786613" w:rsidP="00BC7E95"/>
    <w:p w14:paraId="27E1644F" w14:textId="77777777" w:rsidR="0063713A" w:rsidRDefault="0063713A" w:rsidP="00BC7E95"/>
    <w:p w14:paraId="7D98E987" w14:textId="76FA96E3" w:rsidR="0063713A" w:rsidRDefault="0063713A" w:rsidP="00BC7E95"/>
    <w:p w14:paraId="485E3F79" w14:textId="77777777" w:rsidR="00786613" w:rsidRDefault="00786613" w:rsidP="00BC7E95"/>
    <w:p w14:paraId="78C34C2A" w14:textId="2FBA1E96" w:rsidR="00786613" w:rsidRDefault="00190206" w:rsidP="00BC7E95">
      <w:r w:rsidRPr="00B64B47">
        <w:drawing>
          <wp:inline distT="0" distB="0" distL="0" distR="0" wp14:anchorId="12341E16" wp14:editId="2AB2F70F">
            <wp:extent cx="5731510" cy="3223260"/>
            <wp:effectExtent l="0" t="0" r="2540" b="0"/>
            <wp:docPr id="8" name="Content Placeholder 7" descr="a see saw">
              <a:extLst xmlns:a="http://schemas.openxmlformats.org/drawingml/2006/main">
                <a:ext uri="{FF2B5EF4-FFF2-40B4-BE49-F238E27FC236}">
                  <a16:creationId xmlns:a16="http://schemas.microsoft.com/office/drawing/2014/main" id="{01CD2C09-D57C-435F-A590-134F2D6CE64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7" descr="a see saw">
                      <a:extLst>
                        <a:ext uri="{FF2B5EF4-FFF2-40B4-BE49-F238E27FC236}">
                          <a16:creationId xmlns:a16="http://schemas.microsoft.com/office/drawing/2014/main" id="{01CD2C09-D57C-435F-A590-134F2D6CE64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9"/>
                        </a:ext>
                      </a:extLst>
                    </a:blip>
                    <a:srcRect b="15746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23710" w14:textId="77777777" w:rsidR="00B64B47" w:rsidRDefault="00B64B47" w:rsidP="00BC7E95"/>
    <w:tbl>
      <w:tblPr>
        <w:tblStyle w:val="TableGrid"/>
        <w:tblpPr w:leftFromText="180" w:rightFromText="180" w:vertAnchor="text" w:tblpY="-25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190206" w14:paraId="27658879" w14:textId="77777777" w:rsidTr="00190206">
        <w:trPr>
          <w:trHeight w:val="2473"/>
        </w:trPr>
        <w:tc>
          <w:tcPr>
            <w:tcW w:w="4513" w:type="dxa"/>
          </w:tcPr>
          <w:p w14:paraId="33AAF12F" w14:textId="77777777" w:rsidR="00190206" w:rsidRDefault="00190206" w:rsidP="00190206"/>
          <w:p w14:paraId="3FF36447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775AC737" w14:textId="77777777" w:rsidR="00190206" w:rsidRDefault="00190206" w:rsidP="00190206"/>
        </w:tc>
        <w:tc>
          <w:tcPr>
            <w:tcW w:w="4513" w:type="dxa"/>
          </w:tcPr>
          <w:p w14:paraId="7099777F" w14:textId="77777777" w:rsidR="00190206" w:rsidRDefault="00190206" w:rsidP="00190206"/>
          <w:p w14:paraId="4A8A4057" w14:textId="77777777" w:rsidR="00190206" w:rsidRDefault="00190206" w:rsidP="00190206"/>
          <w:p w14:paraId="34D33787" w14:textId="77777777" w:rsidR="00190206" w:rsidRDefault="00190206" w:rsidP="00190206"/>
          <w:p w14:paraId="2605FB6E" w14:textId="77777777" w:rsidR="00190206" w:rsidRDefault="00190206" w:rsidP="00190206"/>
          <w:p w14:paraId="4E8B6614" w14:textId="77777777" w:rsidR="00190206" w:rsidRDefault="00190206" w:rsidP="00190206"/>
          <w:p w14:paraId="54D7F32B" w14:textId="77777777" w:rsidR="00190206" w:rsidRDefault="00190206" w:rsidP="00190206"/>
          <w:p w14:paraId="7B9893A8" w14:textId="77777777" w:rsidR="00190206" w:rsidRDefault="00190206" w:rsidP="00190206"/>
        </w:tc>
      </w:tr>
      <w:tr w:rsidR="00190206" w14:paraId="4B691B1C" w14:textId="77777777" w:rsidTr="00190206">
        <w:trPr>
          <w:trHeight w:val="2118"/>
        </w:trPr>
        <w:tc>
          <w:tcPr>
            <w:tcW w:w="4513" w:type="dxa"/>
          </w:tcPr>
          <w:p w14:paraId="7D3147EB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66A10AE3" w14:textId="77777777" w:rsidR="00190206" w:rsidRDefault="00190206" w:rsidP="00190206"/>
        </w:tc>
        <w:tc>
          <w:tcPr>
            <w:tcW w:w="4513" w:type="dxa"/>
          </w:tcPr>
          <w:p w14:paraId="4B2BA4DE" w14:textId="77777777" w:rsidR="00190206" w:rsidRDefault="00190206" w:rsidP="00190206"/>
          <w:p w14:paraId="6460C2E5" w14:textId="77777777" w:rsidR="00190206" w:rsidRDefault="00190206" w:rsidP="00190206"/>
          <w:p w14:paraId="6F21BAC2" w14:textId="77777777" w:rsidR="00190206" w:rsidRDefault="00190206" w:rsidP="00190206"/>
          <w:p w14:paraId="7C069012" w14:textId="77777777" w:rsidR="00190206" w:rsidRDefault="00190206" w:rsidP="00190206"/>
          <w:p w14:paraId="22D1FC73" w14:textId="77777777" w:rsidR="00190206" w:rsidRDefault="00190206" w:rsidP="00190206"/>
          <w:p w14:paraId="6CCE8FA2" w14:textId="77777777" w:rsidR="00190206" w:rsidRDefault="00190206" w:rsidP="00190206"/>
        </w:tc>
      </w:tr>
      <w:tr w:rsidR="00190206" w14:paraId="3B992077" w14:textId="77777777" w:rsidTr="00190206">
        <w:trPr>
          <w:trHeight w:val="2118"/>
        </w:trPr>
        <w:tc>
          <w:tcPr>
            <w:tcW w:w="4513" w:type="dxa"/>
          </w:tcPr>
          <w:p w14:paraId="1A41D252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13" w:type="dxa"/>
          </w:tcPr>
          <w:p w14:paraId="6A2E62C3" w14:textId="77777777" w:rsidR="00190206" w:rsidRDefault="00190206" w:rsidP="00190206"/>
          <w:p w14:paraId="108FBDEA" w14:textId="77777777" w:rsidR="00190206" w:rsidRDefault="00190206" w:rsidP="00190206"/>
          <w:p w14:paraId="75758323" w14:textId="77777777" w:rsidR="00190206" w:rsidRDefault="00190206" w:rsidP="00190206"/>
          <w:p w14:paraId="3834BA58" w14:textId="77777777" w:rsidR="00190206" w:rsidRDefault="00190206" w:rsidP="00190206"/>
          <w:p w14:paraId="59DD99B5" w14:textId="77777777" w:rsidR="00190206" w:rsidRDefault="00190206" w:rsidP="00190206"/>
          <w:p w14:paraId="255EA97E" w14:textId="77777777" w:rsidR="00190206" w:rsidRDefault="00190206" w:rsidP="00190206"/>
        </w:tc>
      </w:tr>
    </w:tbl>
    <w:p w14:paraId="47BEA25B" w14:textId="1FAF1D3C" w:rsidR="00B64B47" w:rsidRDefault="00B64B47" w:rsidP="00BC7E95"/>
    <w:p w14:paraId="57E61922" w14:textId="307B1E17" w:rsidR="009442E7" w:rsidRDefault="00190206" w:rsidP="00BC7E95">
      <w:r w:rsidRPr="00B64B47">
        <w:lastRenderedPageBreak/>
        <w:drawing>
          <wp:anchor distT="0" distB="0" distL="114300" distR="114300" simplePos="0" relativeHeight="251659264" behindDoc="0" locked="0" layoutInCell="1" allowOverlap="1" wp14:anchorId="725D1E24" wp14:editId="7E3E1C3D">
            <wp:simplePos x="0" y="0"/>
            <wp:positionH relativeFrom="margin">
              <wp:align>right</wp:align>
            </wp:positionH>
            <wp:positionV relativeFrom="paragraph">
              <wp:posOffset>-387985</wp:posOffset>
            </wp:positionV>
            <wp:extent cx="5731510" cy="3223260"/>
            <wp:effectExtent l="0" t="0" r="2540" b="0"/>
            <wp:wrapNone/>
            <wp:docPr id="561088459" name="Content Placeholder 5" descr="A group of kids playing on tree stump stepping stones in the woods&#10;&#10;">
              <a:extLst xmlns:a="http://schemas.openxmlformats.org/drawingml/2006/main">
                <a:ext uri="{FF2B5EF4-FFF2-40B4-BE49-F238E27FC236}">
                  <a16:creationId xmlns:a16="http://schemas.microsoft.com/office/drawing/2014/main" id="{9B51A016-4125-4986-8B03-6562A94E85C8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group of kids playing on tree stump stepping stones in the woods&#10;&#10;">
                      <a:extLst>
                        <a:ext uri="{FF2B5EF4-FFF2-40B4-BE49-F238E27FC236}">
                          <a16:creationId xmlns:a16="http://schemas.microsoft.com/office/drawing/2014/main" id="{9B51A016-4125-4986-8B03-6562A94E85C8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1"/>
                        </a:ext>
                      </a:extLst>
                    </a:blip>
                    <a:srcRect t="4574" b="20440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752E113" w14:textId="08A4436B" w:rsidR="009442E7" w:rsidRDefault="009442E7" w:rsidP="00BC7E95"/>
    <w:p w14:paraId="6BE6D917" w14:textId="77777777" w:rsidR="00B64B47" w:rsidRDefault="00B64B47" w:rsidP="00BC7E95"/>
    <w:p w14:paraId="59A98E98" w14:textId="77777777" w:rsidR="009442E7" w:rsidRDefault="009442E7" w:rsidP="00BC7E95"/>
    <w:p w14:paraId="49CE2A3D" w14:textId="77777777" w:rsidR="009442E7" w:rsidRDefault="009442E7" w:rsidP="00BC7E95"/>
    <w:p w14:paraId="32B91C05" w14:textId="77777777" w:rsidR="009442E7" w:rsidRDefault="009442E7" w:rsidP="00BC7E95"/>
    <w:p w14:paraId="52686B61" w14:textId="77777777" w:rsidR="009442E7" w:rsidRDefault="009442E7" w:rsidP="00BC7E95"/>
    <w:p w14:paraId="1DC35FFE" w14:textId="77777777" w:rsidR="009442E7" w:rsidRDefault="009442E7" w:rsidP="00BC7E95"/>
    <w:p w14:paraId="6C56120B" w14:textId="3B225DF4" w:rsidR="00B64B47" w:rsidRDefault="00B64B47" w:rsidP="00BC7E95">
      <w:r w:rsidRPr="00B64B47"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3A5CD58" wp14:editId="5AC35EFE">
                <wp:simplePos x="0" y="0"/>
                <wp:positionH relativeFrom="column">
                  <wp:posOffset>9626600</wp:posOffset>
                </wp:positionH>
                <wp:positionV relativeFrom="paragraph">
                  <wp:posOffset>6656070</wp:posOffset>
                </wp:positionV>
                <wp:extent cx="2565126" cy="200055"/>
                <wp:effectExtent l="0" t="0" r="7620" b="9525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EC90C74A-C4EA-49B1-8D77-D11F08F253F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5126" cy="20005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txbx>
                        <w:txbxContent>
                          <w:p w14:paraId="5941C1C7" w14:textId="77777777" w:rsidR="00B64B47" w:rsidRDefault="00B64B47" w:rsidP="00B64B47">
                            <w:pPr>
                              <w:spacing w:after="120"/>
                              <w:jc w:val="right"/>
                              <w:rPr>
                                <w:rFonts w:ascii="Arial" w:hAnsi="Arial"/>
                                <w:color w:val="FFFFFF"/>
                                <w:kern w:val="24"/>
                                <w:sz w:val="14"/>
                                <w:szCs w:val="14"/>
                                <w14:ligatures w14:val="none"/>
                              </w:rPr>
                            </w:pPr>
                            <w:hyperlink r:id="rId22" w:history="1">
                              <w:r>
                                <w:rPr>
                                  <w:rStyle w:val="Hyperlink"/>
                                  <w:rFonts w:ascii="Arial" w:hAnsi="Arial"/>
                                  <w:color w:val="FFFFFF"/>
                                  <w:kern w:val="24"/>
                                  <w:sz w:val="14"/>
                                  <w:szCs w:val="14"/>
                                </w:rPr>
                                <w:t>This Photo</w:t>
                              </w:r>
                            </w:hyperlink>
                            <w:r>
                              <w:rPr>
                                <w:rFonts w:ascii="Arial" w:hAnsi="Arial"/>
                                <w:color w:val="FFFFFF"/>
                                <w:kern w:val="24"/>
                                <w:sz w:val="14"/>
                                <w:szCs w:val="14"/>
                              </w:rPr>
                              <w:t xml:space="preserve"> by Unknown Author is licensed under </w:t>
                            </w:r>
                            <w:hyperlink r:id="rId23" w:history="1">
                              <w:r>
                                <w:rPr>
                                  <w:rStyle w:val="Hyperlink"/>
                                  <w:rFonts w:ascii="Arial" w:hAnsi="Arial"/>
                                  <w:color w:val="FFFFFF"/>
                                  <w:kern w:val="24"/>
                                  <w:sz w:val="14"/>
                                  <w:szCs w:val="14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3A5CD58" id="_x0000_t202" coordsize="21600,21600" o:spt="202" path="m,l,21600r21600,l21600,xe">
                <v:stroke joinstyle="miter"/>
                <v:path gradientshapeok="t" o:connecttype="rect"/>
              </v:shapetype>
              <v:shape id="TextBox 6" o:spid="_x0000_s1026" type="#_x0000_t202" style="position:absolute;margin-left:758pt;margin-top:524.1pt;width:202pt;height:15.75pt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" fillcolor="black" stroked="f">
                <v:textbox style="mso-fit-shape-to-text:t">
                  <w:txbxContent>
                    <w:p w14:paraId="5941C1C7" w14:textId="77777777" w:rsidR="00B64B47" w:rsidRDefault="00B64B47" w:rsidP="00B64B47">
                      <w:pPr>
                        <w:spacing w:after="120"/>
                        <w:jc w:val="right"/>
                        <w:rPr>
                          <w:rFonts w:ascii="Arial" w:hAnsi="Arial"/>
                          <w:color w:val="FFFFFF"/>
                          <w:kern w:val="24"/>
                          <w:sz w:val="14"/>
                          <w:szCs w:val="14"/>
                          <w14:ligatures w14:val="none"/>
                        </w:rPr>
                      </w:pPr>
                      <w:hyperlink r:id="rId24" w:history="1">
                        <w:r>
                          <w:rPr>
                            <w:rStyle w:val="Hyperlink"/>
                            <w:rFonts w:ascii="Arial" w:hAnsi="Arial"/>
                            <w:color w:val="FFFFFF"/>
                            <w:kern w:val="24"/>
                            <w:sz w:val="14"/>
                            <w:szCs w:val="14"/>
                          </w:rPr>
                          <w:t>This Photo</w:t>
                        </w:r>
                      </w:hyperlink>
                      <w:r>
                        <w:rPr>
                          <w:rFonts w:ascii="Arial" w:hAnsi="Arial"/>
                          <w:color w:val="FFFFFF"/>
                          <w:kern w:val="24"/>
                          <w:sz w:val="14"/>
                          <w:szCs w:val="14"/>
                        </w:rPr>
                        <w:t xml:space="preserve"> by Unknown Author is licensed under </w:t>
                      </w:r>
                      <w:hyperlink r:id="rId25" w:history="1">
                        <w:r>
                          <w:rPr>
                            <w:rStyle w:val="Hyperlink"/>
                            <w:rFonts w:ascii="Arial" w:hAnsi="Arial"/>
                            <w:color w:val="FFFFFF"/>
                            <w:kern w:val="24"/>
                            <w:sz w:val="14"/>
                            <w:szCs w:val="14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p w14:paraId="4F5CED7F" w14:textId="77777777" w:rsidR="00B64B47" w:rsidRDefault="00B64B47" w:rsidP="00BC7E95"/>
    <w:p w14:paraId="6EF99C0B" w14:textId="77777777" w:rsidR="00B64B47" w:rsidRDefault="00B64B47" w:rsidP="00BC7E95"/>
    <w:tbl>
      <w:tblPr>
        <w:tblStyle w:val="TableGrid"/>
        <w:tblpPr w:leftFromText="180" w:rightFromText="180" w:vertAnchor="text" w:horzAnchor="margin" w:tblpY="-2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0206" w14:paraId="702C27DA" w14:textId="77777777" w:rsidTr="00190206">
        <w:trPr>
          <w:trHeight w:val="2858"/>
        </w:trPr>
        <w:tc>
          <w:tcPr>
            <w:tcW w:w="4508" w:type="dxa"/>
          </w:tcPr>
          <w:p w14:paraId="436625CB" w14:textId="77777777" w:rsidR="00190206" w:rsidRDefault="00190206" w:rsidP="00190206"/>
          <w:p w14:paraId="40C4C1E6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190206">
              <w:rPr>
                <w:i/>
                <w:iCs/>
              </w:rPr>
              <w:t xml:space="preserve"> (children) </w:t>
            </w:r>
          </w:p>
          <w:p w14:paraId="574F76A2" w14:textId="77777777" w:rsidR="00190206" w:rsidRDefault="00190206" w:rsidP="00190206"/>
        </w:tc>
        <w:tc>
          <w:tcPr>
            <w:tcW w:w="4508" w:type="dxa"/>
          </w:tcPr>
          <w:p w14:paraId="1E871C24" w14:textId="77777777" w:rsidR="00190206" w:rsidRDefault="00190206" w:rsidP="00190206"/>
          <w:p w14:paraId="404F4B26" w14:textId="77777777" w:rsidR="00190206" w:rsidRDefault="00190206" w:rsidP="00190206"/>
          <w:p w14:paraId="3D02C1E1" w14:textId="77777777" w:rsidR="00190206" w:rsidRDefault="00190206" w:rsidP="00190206"/>
          <w:p w14:paraId="2DD49CBF" w14:textId="77777777" w:rsidR="00190206" w:rsidRDefault="00190206" w:rsidP="00190206"/>
          <w:p w14:paraId="508E1437" w14:textId="77777777" w:rsidR="00190206" w:rsidRDefault="00190206" w:rsidP="00190206"/>
          <w:p w14:paraId="75AA7119" w14:textId="77777777" w:rsidR="00190206" w:rsidRDefault="00190206" w:rsidP="00190206"/>
          <w:p w14:paraId="26C1B43C" w14:textId="77777777" w:rsidR="00190206" w:rsidRDefault="00190206" w:rsidP="00190206"/>
        </w:tc>
      </w:tr>
      <w:tr w:rsidR="00190206" w14:paraId="6E768EF8" w14:textId="77777777" w:rsidTr="00190206">
        <w:trPr>
          <w:trHeight w:val="2447"/>
        </w:trPr>
        <w:tc>
          <w:tcPr>
            <w:tcW w:w="4508" w:type="dxa"/>
          </w:tcPr>
          <w:p w14:paraId="6901D007" w14:textId="77777777" w:rsidR="00F518DC" w:rsidRPr="00F518DC" w:rsidRDefault="00F518DC" w:rsidP="00190206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059683DF" w14:textId="77777777" w:rsidR="00190206" w:rsidRDefault="00190206" w:rsidP="00190206"/>
        </w:tc>
        <w:tc>
          <w:tcPr>
            <w:tcW w:w="4508" w:type="dxa"/>
          </w:tcPr>
          <w:p w14:paraId="7A4DC7FE" w14:textId="77777777" w:rsidR="00190206" w:rsidRDefault="00190206" w:rsidP="00190206"/>
          <w:p w14:paraId="14FE4E24" w14:textId="77777777" w:rsidR="00190206" w:rsidRDefault="00190206" w:rsidP="00190206"/>
          <w:p w14:paraId="7B088015" w14:textId="77777777" w:rsidR="00190206" w:rsidRDefault="00190206" w:rsidP="00190206"/>
          <w:p w14:paraId="1026B100" w14:textId="77777777" w:rsidR="00190206" w:rsidRDefault="00190206" w:rsidP="00190206"/>
          <w:p w14:paraId="3760FAC8" w14:textId="77777777" w:rsidR="00190206" w:rsidRDefault="00190206" w:rsidP="00190206"/>
          <w:p w14:paraId="1E81A3D3" w14:textId="77777777" w:rsidR="00190206" w:rsidRDefault="00190206" w:rsidP="00190206"/>
        </w:tc>
      </w:tr>
      <w:tr w:rsidR="00190206" w14:paraId="0211DE6A" w14:textId="77777777" w:rsidTr="00190206">
        <w:trPr>
          <w:trHeight w:val="2447"/>
        </w:trPr>
        <w:tc>
          <w:tcPr>
            <w:tcW w:w="4508" w:type="dxa"/>
          </w:tcPr>
          <w:p w14:paraId="5557BE92" w14:textId="77777777" w:rsidR="00190206" w:rsidRPr="00F518DC" w:rsidRDefault="00190206" w:rsidP="00190206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8" w:type="dxa"/>
          </w:tcPr>
          <w:p w14:paraId="2236D842" w14:textId="77777777" w:rsidR="00190206" w:rsidRDefault="00190206" w:rsidP="00190206"/>
          <w:p w14:paraId="2D132110" w14:textId="77777777" w:rsidR="00190206" w:rsidRDefault="00190206" w:rsidP="00190206"/>
          <w:p w14:paraId="51E8286C" w14:textId="77777777" w:rsidR="00190206" w:rsidRDefault="00190206" w:rsidP="00190206"/>
          <w:p w14:paraId="52638742" w14:textId="77777777" w:rsidR="00190206" w:rsidRDefault="00190206" w:rsidP="00190206"/>
          <w:p w14:paraId="4F48C884" w14:textId="77777777" w:rsidR="00190206" w:rsidRDefault="00190206" w:rsidP="00190206"/>
          <w:p w14:paraId="36414C1E" w14:textId="77777777" w:rsidR="00190206" w:rsidRDefault="00190206" w:rsidP="00190206"/>
        </w:tc>
      </w:tr>
    </w:tbl>
    <w:p w14:paraId="3A83F48D" w14:textId="77777777" w:rsidR="00B64B47" w:rsidRPr="00B64B47" w:rsidRDefault="00B64B47" w:rsidP="00B64B47"/>
    <w:p w14:paraId="6ADAF54F" w14:textId="77777777" w:rsidR="00B64B47" w:rsidRPr="00B64B47" w:rsidRDefault="00B64B47" w:rsidP="00B64B47"/>
    <w:p w14:paraId="79041ED6" w14:textId="77777777" w:rsidR="00B64B47" w:rsidRPr="00B64B47" w:rsidRDefault="00B64B47" w:rsidP="00B64B47"/>
    <w:p w14:paraId="1B105552" w14:textId="7C1E39FB" w:rsidR="00B64B47" w:rsidRPr="00B64B47" w:rsidRDefault="00190206" w:rsidP="00B64B47">
      <w:r w:rsidRPr="00B64B47">
        <w:lastRenderedPageBreak/>
        <w:drawing>
          <wp:inline distT="0" distB="0" distL="0" distR="0" wp14:anchorId="2EA354A3" wp14:editId="79D5F3CB">
            <wp:extent cx="5731510" cy="3223260"/>
            <wp:effectExtent l="0" t="0" r="2540" b="0"/>
            <wp:docPr id="8145694" name="Content Placeholder 4" descr="Children at the edge of play space ">
              <a:extLst xmlns:a="http://schemas.openxmlformats.org/drawingml/2006/main">
                <a:ext uri="{FF2B5EF4-FFF2-40B4-BE49-F238E27FC236}">
                  <a16:creationId xmlns:a16="http://schemas.microsoft.com/office/drawing/2014/main" id="{6B53BC8F-D9B4-4443-96E1-7534703B83A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Children at the edge of play space ">
                      <a:extLst>
                        <a:ext uri="{FF2B5EF4-FFF2-40B4-BE49-F238E27FC236}">
                          <a16:creationId xmlns:a16="http://schemas.microsoft.com/office/drawing/2014/main" id="{6B53BC8F-D9B4-4443-96E1-7534703B83A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26"/>
                    <a:srcRect b="24763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345EA" w14:textId="77777777" w:rsidR="00B64B47" w:rsidRPr="00B64B47" w:rsidRDefault="00B64B47" w:rsidP="00B64B47"/>
    <w:tbl>
      <w:tblPr>
        <w:tblStyle w:val="TableGrid"/>
        <w:tblpPr w:leftFromText="180" w:rightFromText="180" w:vertAnchor="text" w:horzAnchor="margin" w:tblpY="-6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737237" w14:paraId="2B68D287" w14:textId="77777777" w:rsidTr="00737237">
        <w:trPr>
          <w:trHeight w:val="2865"/>
        </w:trPr>
        <w:tc>
          <w:tcPr>
            <w:tcW w:w="4513" w:type="dxa"/>
          </w:tcPr>
          <w:p w14:paraId="73B13033" w14:textId="77777777" w:rsidR="00737237" w:rsidRDefault="00737237" w:rsidP="00737237"/>
          <w:p w14:paraId="6F9310D5" w14:textId="77777777" w:rsidR="00F518DC" w:rsidRPr="00F518DC" w:rsidRDefault="00F518DC" w:rsidP="00737237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737237">
              <w:rPr>
                <w:i/>
                <w:iCs/>
              </w:rPr>
              <w:t xml:space="preserve"> (children) </w:t>
            </w:r>
          </w:p>
          <w:p w14:paraId="77F9A267" w14:textId="77777777" w:rsidR="00737237" w:rsidRDefault="00737237" w:rsidP="00737237"/>
        </w:tc>
        <w:tc>
          <w:tcPr>
            <w:tcW w:w="4513" w:type="dxa"/>
          </w:tcPr>
          <w:p w14:paraId="3ED84054" w14:textId="77777777" w:rsidR="00737237" w:rsidRDefault="00737237" w:rsidP="00737237"/>
          <w:p w14:paraId="0928BA8C" w14:textId="77777777" w:rsidR="00737237" w:rsidRDefault="00737237" w:rsidP="00737237"/>
          <w:p w14:paraId="7A895324" w14:textId="77777777" w:rsidR="00737237" w:rsidRDefault="00737237" w:rsidP="00737237"/>
          <w:p w14:paraId="01477475" w14:textId="77777777" w:rsidR="00737237" w:rsidRDefault="00737237" w:rsidP="00737237"/>
          <w:p w14:paraId="2D4B6108" w14:textId="77777777" w:rsidR="00737237" w:rsidRDefault="00737237" w:rsidP="00737237"/>
          <w:p w14:paraId="3FD6300C" w14:textId="77777777" w:rsidR="00737237" w:rsidRDefault="00737237" w:rsidP="00737237"/>
          <w:p w14:paraId="16FE0DEC" w14:textId="77777777" w:rsidR="00737237" w:rsidRDefault="00737237" w:rsidP="00737237"/>
        </w:tc>
      </w:tr>
      <w:tr w:rsidR="00737237" w14:paraId="0378D552" w14:textId="77777777" w:rsidTr="00737237">
        <w:trPr>
          <w:trHeight w:val="2454"/>
        </w:trPr>
        <w:tc>
          <w:tcPr>
            <w:tcW w:w="4513" w:type="dxa"/>
          </w:tcPr>
          <w:p w14:paraId="6F615CEE" w14:textId="77777777" w:rsidR="00F518DC" w:rsidRPr="00F518DC" w:rsidRDefault="00F518DC" w:rsidP="00737237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05371924" w14:textId="77777777" w:rsidR="00737237" w:rsidRDefault="00737237" w:rsidP="00737237"/>
        </w:tc>
        <w:tc>
          <w:tcPr>
            <w:tcW w:w="4513" w:type="dxa"/>
          </w:tcPr>
          <w:p w14:paraId="2DCC252A" w14:textId="77777777" w:rsidR="00737237" w:rsidRDefault="00737237" w:rsidP="00737237"/>
          <w:p w14:paraId="0BBA80BF" w14:textId="77777777" w:rsidR="00737237" w:rsidRDefault="00737237" w:rsidP="00737237"/>
          <w:p w14:paraId="0CE9D39D" w14:textId="77777777" w:rsidR="00737237" w:rsidRDefault="00737237" w:rsidP="00737237"/>
          <w:p w14:paraId="0167F8AB" w14:textId="77777777" w:rsidR="00737237" w:rsidRDefault="00737237" w:rsidP="00737237"/>
          <w:p w14:paraId="0CBB684E" w14:textId="77777777" w:rsidR="00737237" w:rsidRDefault="00737237" w:rsidP="00737237"/>
          <w:p w14:paraId="0C9D23F3" w14:textId="77777777" w:rsidR="00737237" w:rsidRDefault="00737237" w:rsidP="00737237"/>
        </w:tc>
      </w:tr>
      <w:tr w:rsidR="00737237" w14:paraId="44AF28EB" w14:textId="77777777" w:rsidTr="00737237">
        <w:trPr>
          <w:trHeight w:val="2454"/>
        </w:trPr>
        <w:tc>
          <w:tcPr>
            <w:tcW w:w="4513" w:type="dxa"/>
          </w:tcPr>
          <w:p w14:paraId="4D9C50D1" w14:textId="77777777" w:rsidR="00737237" w:rsidRPr="00F518DC" w:rsidRDefault="00737237" w:rsidP="00737237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13" w:type="dxa"/>
          </w:tcPr>
          <w:p w14:paraId="00D52F98" w14:textId="77777777" w:rsidR="00737237" w:rsidRDefault="00737237" w:rsidP="00737237"/>
          <w:p w14:paraId="0D8F84EE" w14:textId="77777777" w:rsidR="00737237" w:rsidRDefault="00737237" w:rsidP="00737237"/>
          <w:p w14:paraId="55EB6678" w14:textId="77777777" w:rsidR="00737237" w:rsidRDefault="00737237" w:rsidP="00737237"/>
          <w:p w14:paraId="42C6DDED" w14:textId="77777777" w:rsidR="00737237" w:rsidRDefault="00737237" w:rsidP="00737237"/>
          <w:p w14:paraId="623CA476" w14:textId="77777777" w:rsidR="00737237" w:rsidRDefault="00737237" w:rsidP="00737237"/>
          <w:p w14:paraId="4B7E3B20" w14:textId="77777777" w:rsidR="00737237" w:rsidRDefault="00737237" w:rsidP="00737237"/>
        </w:tc>
      </w:tr>
    </w:tbl>
    <w:p w14:paraId="5BC5A6C8" w14:textId="77777777" w:rsidR="00B64B47" w:rsidRPr="00B64B47" w:rsidRDefault="00B64B47" w:rsidP="00B64B47"/>
    <w:p w14:paraId="27F3A12F" w14:textId="77777777" w:rsidR="00B64B47" w:rsidRPr="00B64B47" w:rsidRDefault="00B64B47" w:rsidP="00B64B47"/>
    <w:p w14:paraId="3B4C3A86" w14:textId="77777777" w:rsidR="00B64B47" w:rsidRPr="00B64B47" w:rsidRDefault="00B64B47" w:rsidP="00B64B47"/>
    <w:p w14:paraId="745068E9" w14:textId="77777777" w:rsidR="00B64B47" w:rsidRDefault="00B64B47" w:rsidP="00B64B47"/>
    <w:p w14:paraId="7ADEF941" w14:textId="77777777" w:rsidR="009442E7" w:rsidRDefault="009442E7" w:rsidP="00B64B47"/>
    <w:p w14:paraId="30F8C6F3" w14:textId="47208AD4" w:rsidR="009442E7" w:rsidRDefault="00737237" w:rsidP="00B64B47">
      <w:r w:rsidRPr="005B3906">
        <w:drawing>
          <wp:inline distT="0" distB="0" distL="0" distR="0" wp14:anchorId="467AB34B" wp14:editId="6F4B98C6">
            <wp:extent cx="5731510" cy="3223260"/>
            <wp:effectExtent l="0" t="0" r="2540" b="0"/>
            <wp:docPr id="1655771256" name="Content Placeholder 4" descr="children exploring  in the soil">
              <a:extLst xmlns:a="http://schemas.openxmlformats.org/drawingml/2006/main">
                <a:ext uri="{FF2B5EF4-FFF2-40B4-BE49-F238E27FC236}">
                  <a16:creationId xmlns:a16="http://schemas.microsoft.com/office/drawing/2014/main" id="{665FD97A-FB4D-4DC7-97D4-52101268C6D1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children exploring  in the soil">
                      <a:extLst>
                        <a:ext uri="{FF2B5EF4-FFF2-40B4-BE49-F238E27FC236}">
                          <a16:creationId xmlns:a16="http://schemas.microsoft.com/office/drawing/2014/main" id="{665FD97A-FB4D-4DC7-97D4-52101268C6D1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27"/>
                    <a:srcRect t="13351" b="11412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tblpY="39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37237" w14:paraId="5660B038" w14:textId="77777777" w:rsidTr="00737237">
        <w:tc>
          <w:tcPr>
            <w:tcW w:w="4508" w:type="dxa"/>
          </w:tcPr>
          <w:p w14:paraId="303ACB46" w14:textId="77777777" w:rsidR="00737237" w:rsidRDefault="00737237" w:rsidP="00737237"/>
          <w:p w14:paraId="5A951B4A" w14:textId="77777777" w:rsidR="00F518DC" w:rsidRPr="00F518DC" w:rsidRDefault="00F518DC" w:rsidP="00737237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>Holistic science and mathematics concepts</w:t>
            </w:r>
            <w:r w:rsidR="00737237">
              <w:rPr>
                <w:i/>
                <w:iCs/>
              </w:rPr>
              <w:t xml:space="preserve"> (children) </w:t>
            </w:r>
          </w:p>
          <w:p w14:paraId="2544BE13" w14:textId="77777777" w:rsidR="00737237" w:rsidRDefault="00737237" w:rsidP="00737237"/>
        </w:tc>
        <w:tc>
          <w:tcPr>
            <w:tcW w:w="4508" w:type="dxa"/>
          </w:tcPr>
          <w:p w14:paraId="593CB0B9" w14:textId="77777777" w:rsidR="00737237" w:rsidRDefault="00737237" w:rsidP="00737237"/>
          <w:p w14:paraId="08549089" w14:textId="77777777" w:rsidR="00737237" w:rsidRDefault="00737237" w:rsidP="00737237"/>
          <w:p w14:paraId="2F399DC1" w14:textId="77777777" w:rsidR="00737237" w:rsidRDefault="00737237" w:rsidP="00737237"/>
          <w:p w14:paraId="5065C19D" w14:textId="77777777" w:rsidR="00737237" w:rsidRDefault="00737237" w:rsidP="00737237"/>
          <w:p w14:paraId="6AC18F55" w14:textId="77777777" w:rsidR="00737237" w:rsidRDefault="00737237" w:rsidP="00737237"/>
          <w:p w14:paraId="1EA48DEB" w14:textId="77777777" w:rsidR="00737237" w:rsidRDefault="00737237" w:rsidP="00737237"/>
          <w:p w14:paraId="29E52246" w14:textId="77777777" w:rsidR="00737237" w:rsidRDefault="00737237" w:rsidP="00737237"/>
        </w:tc>
      </w:tr>
      <w:tr w:rsidR="00737237" w14:paraId="3D47ACB6" w14:textId="77777777" w:rsidTr="00737237">
        <w:tc>
          <w:tcPr>
            <w:tcW w:w="4508" w:type="dxa"/>
          </w:tcPr>
          <w:p w14:paraId="5655378C" w14:textId="77777777" w:rsidR="00F518DC" w:rsidRPr="00F518DC" w:rsidRDefault="00F518DC" w:rsidP="00737237">
            <w:pPr>
              <w:numPr>
                <w:ilvl w:val="0"/>
                <w:numId w:val="1"/>
              </w:numPr>
              <w:spacing w:after="160" w:line="259" w:lineRule="auto"/>
            </w:pPr>
            <w:r w:rsidRPr="00F518DC">
              <w:rPr>
                <w:i/>
                <w:iCs/>
              </w:rPr>
              <w:t xml:space="preserve">EYFS statutory framework </w:t>
            </w:r>
          </w:p>
          <w:p w14:paraId="1E40E295" w14:textId="77777777" w:rsidR="00737237" w:rsidRDefault="00737237" w:rsidP="00737237"/>
        </w:tc>
        <w:tc>
          <w:tcPr>
            <w:tcW w:w="4508" w:type="dxa"/>
          </w:tcPr>
          <w:p w14:paraId="3A41371C" w14:textId="77777777" w:rsidR="00737237" w:rsidRDefault="00737237" w:rsidP="00737237"/>
          <w:p w14:paraId="72EC03DC" w14:textId="77777777" w:rsidR="00737237" w:rsidRDefault="00737237" w:rsidP="00737237"/>
          <w:p w14:paraId="635D1531" w14:textId="77777777" w:rsidR="00737237" w:rsidRDefault="00737237" w:rsidP="00737237"/>
          <w:p w14:paraId="0502E5D3" w14:textId="77777777" w:rsidR="00737237" w:rsidRDefault="00737237" w:rsidP="00737237"/>
          <w:p w14:paraId="5B378E24" w14:textId="77777777" w:rsidR="00737237" w:rsidRDefault="00737237" w:rsidP="00737237"/>
          <w:p w14:paraId="7D54E7A5" w14:textId="77777777" w:rsidR="00737237" w:rsidRDefault="00737237" w:rsidP="00737237"/>
        </w:tc>
      </w:tr>
      <w:tr w:rsidR="00737237" w14:paraId="5FD9A880" w14:textId="77777777" w:rsidTr="00737237">
        <w:tc>
          <w:tcPr>
            <w:tcW w:w="4508" w:type="dxa"/>
          </w:tcPr>
          <w:p w14:paraId="01B9A10E" w14:textId="77777777" w:rsidR="00737237" w:rsidRPr="00F518DC" w:rsidRDefault="00737237" w:rsidP="00737237">
            <w:pPr>
              <w:numPr>
                <w:ilvl w:val="0"/>
                <w:numId w:val="1"/>
              </w:numPr>
              <w:rPr>
                <w:i/>
                <w:iCs/>
              </w:rPr>
            </w:pPr>
            <w:r>
              <w:rPr>
                <w:i/>
                <w:iCs/>
              </w:rPr>
              <w:t>Adults’ role in supporting learning</w:t>
            </w:r>
          </w:p>
        </w:tc>
        <w:tc>
          <w:tcPr>
            <w:tcW w:w="4508" w:type="dxa"/>
          </w:tcPr>
          <w:p w14:paraId="49644EE2" w14:textId="77777777" w:rsidR="00737237" w:rsidRDefault="00737237" w:rsidP="00737237"/>
          <w:p w14:paraId="283301CE" w14:textId="77777777" w:rsidR="00737237" w:rsidRDefault="00737237" w:rsidP="00737237"/>
          <w:p w14:paraId="47D9142D" w14:textId="77777777" w:rsidR="00737237" w:rsidRDefault="00737237" w:rsidP="00737237"/>
          <w:p w14:paraId="6DE7E21B" w14:textId="77777777" w:rsidR="00737237" w:rsidRDefault="00737237" w:rsidP="00737237"/>
          <w:p w14:paraId="73DA04E4" w14:textId="77777777" w:rsidR="00737237" w:rsidRDefault="00737237" w:rsidP="00737237"/>
          <w:p w14:paraId="0DFA8C01" w14:textId="77777777" w:rsidR="00737237" w:rsidRDefault="00737237" w:rsidP="00737237"/>
        </w:tc>
      </w:tr>
    </w:tbl>
    <w:p w14:paraId="5CCB6827" w14:textId="77777777" w:rsidR="00B64B47" w:rsidRDefault="00B64B47" w:rsidP="00B64B47">
      <w:pPr>
        <w:jc w:val="right"/>
      </w:pPr>
    </w:p>
    <w:p w14:paraId="56FCCDAE" w14:textId="002EB0D8" w:rsidR="00B64B47" w:rsidRDefault="00B64B47" w:rsidP="00B64B47">
      <w:pPr>
        <w:jc w:val="right"/>
      </w:pPr>
    </w:p>
    <w:p w14:paraId="5D81142F" w14:textId="77777777" w:rsidR="005B3906" w:rsidRDefault="005B3906" w:rsidP="00737237"/>
    <w:p w14:paraId="3381A967" w14:textId="1594D912" w:rsidR="009442E7" w:rsidRDefault="009442E7" w:rsidP="009442E7">
      <w:pPr>
        <w:jc w:val="right"/>
      </w:pPr>
    </w:p>
    <w:sectPr w:rsidR="009442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A8649C"/>
    <w:multiLevelType w:val="hybridMultilevel"/>
    <w:tmpl w:val="101C7FD0"/>
    <w:lvl w:ilvl="0" w:tplc="E864E8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547F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942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405E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6AE1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240F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C0B4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CA21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6CC9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765489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003"/>
    <w:rsid w:val="00190206"/>
    <w:rsid w:val="00223DF0"/>
    <w:rsid w:val="00264A6F"/>
    <w:rsid w:val="002C01F5"/>
    <w:rsid w:val="003A5393"/>
    <w:rsid w:val="003E3003"/>
    <w:rsid w:val="005B3906"/>
    <w:rsid w:val="0063713A"/>
    <w:rsid w:val="006C64CE"/>
    <w:rsid w:val="00737237"/>
    <w:rsid w:val="00786613"/>
    <w:rsid w:val="00856859"/>
    <w:rsid w:val="009442E7"/>
    <w:rsid w:val="00B64B47"/>
    <w:rsid w:val="00BC7E95"/>
    <w:rsid w:val="00C042D2"/>
    <w:rsid w:val="00C269DF"/>
    <w:rsid w:val="00C42F75"/>
    <w:rsid w:val="00DA6AE6"/>
    <w:rsid w:val="00EA5C5E"/>
    <w:rsid w:val="00EE6050"/>
    <w:rsid w:val="00F518DC"/>
    <w:rsid w:val="00F81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617C8"/>
  <w15:chartTrackingRefBased/>
  <w15:docId w15:val="{97CB89E5-B30F-44CA-9F1D-DBC759B26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0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30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30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0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0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0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0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0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0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0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0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0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0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0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0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0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0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0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0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0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0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0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0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0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0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0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0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0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0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64B47"/>
    <w:rPr>
      <w:color w:val="0000FF"/>
      <w:u w:val="single"/>
    </w:rPr>
  </w:style>
  <w:style w:type="table" w:styleId="TableGrid">
    <w:name w:val="Table Grid"/>
    <w:basedOn w:val="TableNormal"/>
    <w:uiPriority w:val="39"/>
    <w:rsid w:val="00EA5C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695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3221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8666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882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kist.com/free-photo-swlhr" TargetMode="External"/><Relationship Id="rId13" Type="http://schemas.openxmlformats.org/officeDocument/2006/relationships/image" Target="media/image6.jpeg"/><Relationship Id="rId18" Type="http://schemas.openxmlformats.org/officeDocument/2006/relationships/image" Target="media/image9.jpg"/><Relationship Id="rId26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hyperlink" Target="http://flickr.com/photos/lesliesciencenaturecenter/6183021002" TargetMode="External"/><Relationship Id="rId7" Type="http://schemas.openxmlformats.org/officeDocument/2006/relationships/image" Target="media/image3.jpg"/><Relationship Id="rId12" Type="http://schemas.openxmlformats.org/officeDocument/2006/relationships/hyperlink" Target="https://pxhere.com/en/photo/962317" TargetMode="External"/><Relationship Id="rId17" Type="http://schemas.openxmlformats.org/officeDocument/2006/relationships/image" Target="media/image8.png"/><Relationship Id="rId25" Type="http://schemas.openxmlformats.org/officeDocument/2006/relationships/hyperlink" Target="https://creativecommons.org/licenses/by-sa/3.0/" TargetMode="External"/><Relationship Id="rId2" Type="http://schemas.openxmlformats.org/officeDocument/2006/relationships/styles" Target="styles.xml"/><Relationship Id="rId16" Type="http://schemas.openxmlformats.org/officeDocument/2006/relationships/hyperlink" Target="https://pxhere.com/en/photo/602870" TargetMode="External"/><Relationship Id="rId20" Type="http://schemas.openxmlformats.org/officeDocument/2006/relationships/image" Target="media/image10.jp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5.jpg"/><Relationship Id="rId24" Type="http://schemas.openxmlformats.org/officeDocument/2006/relationships/hyperlink" Target="http://flickr.com/photos/lesliesciencenaturecenter/6183021002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jpeg"/><Relationship Id="rId23" Type="http://schemas.openxmlformats.org/officeDocument/2006/relationships/hyperlink" Target="https://creativecommons.org/licenses/by-sa/3.0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pxhere.com/en/photo/588265" TargetMode="External"/><Relationship Id="rId19" Type="http://schemas.openxmlformats.org/officeDocument/2006/relationships/hyperlink" Target="https://pxhere.com/en/photo/870366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g"/><Relationship Id="rId14" Type="http://schemas.openxmlformats.org/officeDocument/2006/relationships/hyperlink" Target="https://pixnio.com/people/children-kids/child-playing-with-a-jump-rope" TargetMode="External"/><Relationship Id="rId22" Type="http://schemas.openxmlformats.org/officeDocument/2006/relationships/hyperlink" Target="http://flickr.com/photos/lesliesciencenaturecenter/6183021002" TargetMode="External"/><Relationship Id="rId27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12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Kumar P</dc:creator>
  <cp:keywords/>
  <dc:description/>
  <cp:lastModifiedBy>Kumar P</cp:lastModifiedBy>
  <cp:revision>17</cp:revision>
  <dcterms:created xsi:type="dcterms:W3CDTF">2024-09-12T13:34:00Z</dcterms:created>
  <dcterms:modified xsi:type="dcterms:W3CDTF">2024-09-12T14:22:00Z</dcterms:modified>
</cp:coreProperties>
</file>