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929DB" w:rsidRDefault="002929DB" w:rsidP="0007332F">
      <w:pPr>
        <w:pStyle w:val="NoSpacing"/>
      </w:pPr>
      <w:r>
        <w:rPr>
          <w:lang w:val="en-GB"/>
        </w:rPr>
        <w:t>Question 3</w:t>
      </w:r>
    </w:p>
    <w:p w:rsidR="002929DB" w:rsidRDefault="002929DB" w:rsidP="002929DB">
      <w:pPr>
        <w:pStyle w:val="NormalWeb"/>
        <w:spacing w:before="120" w:beforeAutospacing="0" w:after="0" w:afterAutospacing="0"/>
        <w:jc w:val="center"/>
      </w:pPr>
      <w:r>
        <w:rPr>
          <w:rFonts w:ascii="Calibri" w:eastAsia="+mn-ea" w:hAnsi="Calibri" w:cs="+mn-cs"/>
          <w:color w:val="1F497D"/>
          <w:kern w:val="24"/>
          <w:sz w:val="50"/>
          <w:szCs w:val="50"/>
          <w:lang w:val="en-GB"/>
        </w:rPr>
        <w:t>Critique audience experience from a narrative set in a built world. How can you compare this with another example to show a more effective transformation of an actual world phenomenon?</w:t>
      </w:r>
    </w:p>
    <w:p w:rsidR="006E175C" w:rsidRDefault="006E175C" w:rsidP="002929DB">
      <w:pPr>
        <w:jc w:val="center"/>
      </w:pPr>
    </w:p>
    <w:p w:rsidR="00A56E62" w:rsidRDefault="00A56E62" w:rsidP="002929DB">
      <w:pPr>
        <w:jc w:val="center"/>
      </w:pPr>
    </w:p>
    <w:p w:rsidR="00A56E62" w:rsidRDefault="00A56E62" w:rsidP="002929DB">
      <w:pPr>
        <w:jc w:val="center"/>
      </w:pPr>
    </w:p>
    <w:p w:rsidR="00A56E62" w:rsidRDefault="00A56E62" w:rsidP="002929DB">
      <w:pPr>
        <w:jc w:val="center"/>
      </w:pPr>
    </w:p>
    <w:p w:rsidR="00A56E62" w:rsidRDefault="00A56E62" w:rsidP="002929DB">
      <w:pPr>
        <w:jc w:val="center"/>
      </w:pPr>
    </w:p>
    <w:p w:rsidR="00A56E62" w:rsidRDefault="00A56E62" w:rsidP="002929DB">
      <w:pPr>
        <w:jc w:val="center"/>
      </w:pPr>
    </w:p>
    <w:p w:rsidR="00A56E62" w:rsidRDefault="00A56E62" w:rsidP="002929DB">
      <w:pPr>
        <w:jc w:val="center"/>
      </w:pPr>
    </w:p>
    <w:p w:rsidR="002929DB" w:rsidRPr="00A56E62" w:rsidRDefault="00A56E62" w:rsidP="002929DB">
      <w:pPr>
        <w:jc w:val="center"/>
        <w:rPr>
          <w:sz w:val="52"/>
          <w:szCs w:val="52"/>
        </w:rPr>
      </w:pPr>
      <w:r w:rsidRPr="00A56E62">
        <w:rPr>
          <w:sz w:val="52"/>
          <w:szCs w:val="52"/>
        </w:rPr>
        <w:t>Hayden Hurley 1701645</w:t>
      </w:r>
    </w:p>
    <w:p w:rsidR="002929DB" w:rsidRDefault="002929DB" w:rsidP="002929DB">
      <w:pPr>
        <w:jc w:val="center"/>
      </w:pPr>
    </w:p>
    <w:p w:rsidR="002929DB" w:rsidRDefault="002929DB" w:rsidP="002929DB">
      <w:pPr>
        <w:jc w:val="center"/>
      </w:pPr>
    </w:p>
    <w:p w:rsidR="002929DB" w:rsidRDefault="002929DB" w:rsidP="002929DB">
      <w:pPr>
        <w:jc w:val="center"/>
      </w:pPr>
    </w:p>
    <w:p w:rsidR="002929DB" w:rsidRDefault="002929DB" w:rsidP="002929DB">
      <w:pPr>
        <w:jc w:val="center"/>
      </w:pPr>
    </w:p>
    <w:p w:rsidR="002929DB" w:rsidRDefault="002929DB" w:rsidP="002929DB">
      <w:pPr>
        <w:jc w:val="center"/>
      </w:pPr>
    </w:p>
    <w:p w:rsidR="002929DB" w:rsidRDefault="002929DB" w:rsidP="00A56E62"/>
    <w:p w:rsidR="00A56E62" w:rsidRDefault="00A56E62" w:rsidP="00A56E62"/>
    <w:p w:rsidR="00A56E62" w:rsidRDefault="00A56E62" w:rsidP="00A56E62"/>
    <w:p w:rsidR="00A56E62" w:rsidRDefault="00A56E62" w:rsidP="00A56E62"/>
    <w:p w:rsidR="00A56E62" w:rsidRDefault="00A56E62" w:rsidP="00A56E62"/>
    <w:p w:rsidR="002929DB" w:rsidRDefault="002929DB" w:rsidP="002929DB">
      <w:pPr>
        <w:jc w:val="center"/>
      </w:pPr>
      <w:bookmarkStart w:id="0" w:name="_GoBack"/>
      <w:bookmarkEnd w:id="0"/>
    </w:p>
    <w:p w:rsidR="002929DB" w:rsidRDefault="002929DB" w:rsidP="00FC0D3E">
      <w:pPr>
        <w:jc w:val="both"/>
      </w:pPr>
      <w:r>
        <w:t xml:space="preserve">The world issue I </w:t>
      </w:r>
      <w:r w:rsidR="00CA6174">
        <w:t xml:space="preserve">will be discussing is gladiators and how watching </w:t>
      </w:r>
      <w:r w:rsidR="006053DB">
        <w:t>two</w:t>
      </w:r>
      <w:r w:rsidR="00CA6174">
        <w:t xml:space="preserve"> people fight gives the world entertainment</w:t>
      </w:r>
      <w:r w:rsidR="006053DB">
        <w:t xml:space="preserve"> and how society deals with that. </w:t>
      </w:r>
      <w:r w:rsidR="00CA6174">
        <w:t xml:space="preserve">The two </w:t>
      </w:r>
      <w:r w:rsidR="00CA6174" w:rsidRPr="009F754E">
        <w:t xml:space="preserve">worlds </w:t>
      </w:r>
      <w:r w:rsidR="00CA6174">
        <w:t>I will</w:t>
      </w:r>
      <w:r w:rsidR="006053DB">
        <w:t xml:space="preserve"> be using for this is the </w:t>
      </w:r>
      <w:r w:rsidR="00CE6123">
        <w:t>Roman Empire</w:t>
      </w:r>
      <w:r w:rsidR="00CA6174">
        <w:t xml:space="preserve"> and the arena in the game oblivion.  I will be comparing the similarity</w:t>
      </w:r>
      <w:r w:rsidR="00CA6174" w:rsidRPr="00CA6174">
        <w:t xml:space="preserve"> or dissimilarity</w:t>
      </w:r>
      <w:r w:rsidR="00CA6174">
        <w:t xml:space="preserve"> between </w:t>
      </w:r>
      <w:r w:rsidR="009F754E">
        <w:t>them,</w:t>
      </w:r>
      <w:r w:rsidR="00986CC1">
        <w:t xml:space="preserve"> </w:t>
      </w:r>
      <w:r w:rsidR="009F754E">
        <w:t>to help with the process I will also be bring</w:t>
      </w:r>
      <w:r w:rsidR="00C410C1">
        <w:t>ing</w:t>
      </w:r>
      <w:r w:rsidR="009F754E">
        <w:t xml:space="preserve"> up examples that exist today</w:t>
      </w:r>
      <w:r w:rsidR="00BF2049">
        <w:t xml:space="preserve"> and some studies that help support my </w:t>
      </w:r>
      <w:r w:rsidR="00A56E62">
        <w:t>opinion.</w:t>
      </w:r>
    </w:p>
    <w:p w:rsidR="00986CC1" w:rsidRDefault="00986CC1" w:rsidP="00FC0D3E">
      <w:pPr>
        <w:jc w:val="both"/>
      </w:pPr>
    </w:p>
    <w:p w:rsidR="00986CC1" w:rsidRDefault="00986CC1" w:rsidP="00FC0D3E">
      <w:pPr>
        <w:jc w:val="both"/>
      </w:pPr>
      <w:r>
        <w:t>The gladiators that engaged in battle for the entrainment of Rome didn’t</w:t>
      </w:r>
      <w:r w:rsidR="00B477A8">
        <w:t xml:space="preserve"> always fight</w:t>
      </w:r>
      <w:r>
        <w:t xml:space="preserve"> to the death like Hollywood </w:t>
      </w:r>
      <w:r w:rsidR="006053DB">
        <w:t>depicts</w:t>
      </w:r>
      <w:r>
        <w:t xml:space="preserve"> </w:t>
      </w:r>
      <w:r w:rsidR="003E68B1">
        <w:t xml:space="preserve">they were </w:t>
      </w:r>
      <w:r w:rsidR="006053DB">
        <w:t xml:space="preserve">however </w:t>
      </w:r>
      <w:r w:rsidR="003E68B1" w:rsidRPr="003E68B1">
        <w:t xml:space="preserve">professionals </w:t>
      </w:r>
      <w:r w:rsidR="003E68B1">
        <w:t>that made their money to entertain R</w:t>
      </w:r>
      <w:r w:rsidR="006053DB">
        <w:t xml:space="preserve">ome not </w:t>
      </w:r>
      <w:r w:rsidR="00B477A8">
        <w:t xml:space="preserve">always </w:t>
      </w:r>
      <w:r w:rsidR="006053DB">
        <w:t xml:space="preserve">made to fight as </w:t>
      </w:r>
      <w:r w:rsidR="00683088">
        <w:t xml:space="preserve">slaves. </w:t>
      </w:r>
      <w:r w:rsidR="00C410C1">
        <w:t>Gladiators where celebrities</w:t>
      </w:r>
      <w:r w:rsidR="006053DB">
        <w:t xml:space="preserve"> in their own right</w:t>
      </w:r>
      <w:r w:rsidR="00683088">
        <w:t xml:space="preserve"> and watching them fight would be like us watching Muhammad Ali vs Joe Frazier fight we d</w:t>
      </w:r>
      <w:r w:rsidR="00C410C1">
        <w:t>efinitely</w:t>
      </w:r>
      <w:r w:rsidR="00683088">
        <w:t xml:space="preserve"> wouldn’t want them to fight to the death especially there fans </w:t>
      </w:r>
    </w:p>
    <w:p w:rsidR="002929DB" w:rsidRDefault="002929DB" w:rsidP="00FC0D3E">
      <w:pPr>
        <w:jc w:val="both"/>
      </w:pPr>
    </w:p>
    <w:p w:rsidR="003E68B1" w:rsidRDefault="003E68B1" w:rsidP="00FC0D3E">
      <w:pPr>
        <w:jc w:val="both"/>
      </w:pPr>
      <w:r>
        <w:t xml:space="preserve">The gladiators in the game oblivion do fight to the death but sign up at their own </w:t>
      </w:r>
      <w:r w:rsidR="00141EA0">
        <w:t xml:space="preserve">choice to entertain the people of the </w:t>
      </w:r>
      <w:r w:rsidR="00141EA0" w:rsidRPr="00141EA0">
        <w:t xml:space="preserve">Imperial </w:t>
      </w:r>
      <w:r w:rsidR="00B44E95" w:rsidRPr="00141EA0">
        <w:t>City</w:t>
      </w:r>
      <w:r w:rsidR="00B44E95">
        <w:t>.</w:t>
      </w:r>
      <w:r w:rsidR="00683088">
        <w:t xml:space="preserve"> The player of oblivion can sign up to fight as a gladiator in a side quest and one he/she does they automatically join the blue team to fight against the yellow team  </w:t>
      </w:r>
      <w:r w:rsidR="00842D5C">
        <w:t>, the player will get a choice of heavy and light armor. The player can also move up the ranks these ranks are called Pit –Dog, Brawler ,</w:t>
      </w:r>
      <w:proofErr w:type="spellStart"/>
      <w:r w:rsidR="00842D5C">
        <w:t>Bloodletter</w:t>
      </w:r>
      <w:proofErr w:type="spellEnd"/>
      <w:r w:rsidR="00842D5C">
        <w:t xml:space="preserve"> ,Myrmidon ,Warrior, Gladiator, Hero, Champion and the highest rank is  Grand Champion</w:t>
      </w:r>
    </w:p>
    <w:p w:rsidR="00A939C8" w:rsidRDefault="00A939C8" w:rsidP="00FC0D3E">
      <w:pPr>
        <w:jc w:val="both"/>
      </w:pPr>
    </w:p>
    <w:p w:rsidR="00C661C3" w:rsidRPr="00C661C3" w:rsidRDefault="00842D5C" w:rsidP="00FC0D3E">
      <w:pPr>
        <w:jc w:val="both"/>
      </w:pPr>
      <w:r>
        <w:t>T</w:t>
      </w:r>
      <w:r w:rsidR="00A939C8">
        <w:t xml:space="preserve">he easiest way to </w:t>
      </w:r>
      <w:r w:rsidR="00A56E62">
        <w:t>guess how</w:t>
      </w:r>
      <w:r w:rsidR="00A939C8">
        <w:t xml:space="preserve"> the people of Rome felt about </w:t>
      </w:r>
      <w:r w:rsidR="00A56E62">
        <w:t>the gladiators</w:t>
      </w:r>
      <w:r w:rsidR="00A939C8">
        <w:t xml:space="preserve"> is to look at how we today view MMA </w:t>
      </w:r>
      <w:r>
        <w:t>(</w:t>
      </w:r>
      <w:r w:rsidR="00A939C8" w:rsidRPr="00A939C8">
        <w:t>Mixed martial arts</w:t>
      </w:r>
      <w:r w:rsidR="00A939C8">
        <w:t xml:space="preserve"> entertainment</w:t>
      </w:r>
      <w:r>
        <w:t>)</w:t>
      </w:r>
      <w:r w:rsidR="00A939C8">
        <w:t xml:space="preserve"> which is best known as UFC (</w:t>
      </w:r>
      <w:r w:rsidR="00A939C8" w:rsidRPr="00A939C8">
        <w:t>Ultimate Fighting Championship</w:t>
      </w:r>
      <w:r w:rsidR="00C661C3">
        <w:t>)</w:t>
      </w:r>
      <w:r w:rsidR="00C410C1">
        <w:t>.</w:t>
      </w:r>
      <w:r w:rsidR="00C661C3">
        <w:t xml:space="preserve"> The </w:t>
      </w:r>
      <w:r w:rsidR="00A56E62">
        <w:t>UFC</w:t>
      </w:r>
      <w:r w:rsidR="00C661C3">
        <w:t xml:space="preserve"> get around </w:t>
      </w:r>
      <w:r w:rsidR="00C661C3" w:rsidRPr="00C661C3">
        <w:t>1,511,000</w:t>
      </w:r>
      <w:r w:rsidR="00C661C3">
        <w:t xml:space="preserve"> views on every fight they put </w:t>
      </w:r>
      <w:r w:rsidR="00A56E62">
        <w:t>on this</w:t>
      </w:r>
      <w:r w:rsidR="00C661C3">
        <w:t xml:space="preserve"> goes to show that watching two people fight is still entertainment today</w:t>
      </w:r>
      <w:r w:rsidR="00C410C1">
        <w:t>. H</w:t>
      </w:r>
      <w:r w:rsidR="00C661C3">
        <w:t>owever</w:t>
      </w:r>
      <w:r w:rsidR="00C410C1">
        <w:t>,</w:t>
      </w:r>
      <w:r w:rsidR="00C661C3">
        <w:t xml:space="preserve"> there are some who think that it encourages </w:t>
      </w:r>
      <w:r w:rsidR="00A56E62">
        <w:t>violence in</w:t>
      </w:r>
      <w:r w:rsidR="00C661C3">
        <w:t xml:space="preserve"> children and is to</w:t>
      </w:r>
      <w:r w:rsidR="00C410C1">
        <w:t>o</w:t>
      </w:r>
      <w:r w:rsidR="00C661C3">
        <w:t xml:space="preserve"> bloody for entertainment</w:t>
      </w:r>
      <w:r w:rsidR="00593A37">
        <w:t>. T</w:t>
      </w:r>
      <w:r w:rsidR="00C661C3">
        <w:t xml:space="preserve">his is shown by the </w:t>
      </w:r>
      <w:proofErr w:type="spellStart"/>
      <w:r w:rsidR="00C661C3">
        <w:t>Q</w:t>
      </w:r>
      <w:r w:rsidR="00C661C3" w:rsidRPr="00C661C3">
        <w:t>uora</w:t>
      </w:r>
      <w:proofErr w:type="spellEnd"/>
      <w:r w:rsidR="00C661C3">
        <w:t xml:space="preserve"> article where one ask this question  </w:t>
      </w:r>
      <w:r w:rsidR="00C661C3" w:rsidRPr="00C661C3">
        <w:t>“I like the competitive side, but when you look at the hits, the blood, the injuries, in a civilized world, I wonder how watching someone getting their jaw busted is considered entertainment ?”</w:t>
      </w:r>
      <w:r w:rsidR="00593A37">
        <w:t>. U</w:t>
      </w:r>
      <w:r w:rsidR="00C661C3">
        <w:t>sing this information we can imag</w:t>
      </w:r>
      <w:r w:rsidR="00593A37">
        <w:t>in</w:t>
      </w:r>
      <w:r w:rsidR="00C661C3">
        <w:t xml:space="preserve">e that there were some in Rome who disliked the </w:t>
      </w:r>
      <w:r w:rsidR="00F91F9B">
        <w:t>gladiator</w:t>
      </w:r>
      <w:r w:rsidR="00C661C3">
        <w:t xml:space="preserve"> </w:t>
      </w:r>
      <w:r w:rsidR="00A56E62">
        <w:t>sport and</w:t>
      </w:r>
      <w:r w:rsidR="00F91F9B">
        <w:t xml:space="preserve"> thought it was to</w:t>
      </w:r>
      <w:r w:rsidR="00593A37">
        <w:t>o</w:t>
      </w:r>
      <w:r w:rsidR="00F91F9B">
        <w:t xml:space="preserve"> violent for entertainment</w:t>
      </w:r>
      <w:r w:rsidR="00A56E62">
        <w:t>, but</w:t>
      </w:r>
      <w:r w:rsidR="00F91F9B">
        <w:t xml:space="preserve"> at the same time </w:t>
      </w:r>
      <w:r w:rsidR="00A56E62">
        <w:t>the Rome’s populous didn’t</w:t>
      </w:r>
      <w:r w:rsidR="00F91F9B">
        <w:t xml:space="preserve"> have the </w:t>
      </w:r>
      <w:r w:rsidR="00F91F9B" w:rsidRPr="00F91F9B">
        <w:t>luxury</w:t>
      </w:r>
      <w:r w:rsidR="00F91F9B">
        <w:t xml:space="preserve"> </w:t>
      </w:r>
      <w:r w:rsidR="00A56E62">
        <w:t>of entertainment</w:t>
      </w:r>
      <w:r w:rsidR="00264826">
        <w:t xml:space="preserve"> </w:t>
      </w:r>
      <w:r w:rsidR="00593A37">
        <w:t>technology unlike t</w:t>
      </w:r>
      <w:r w:rsidR="00F91F9B">
        <w:t xml:space="preserve">oday where we have a lot more entertainment choices at any giving </w:t>
      </w:r>
      <w:r w:rsidR="00A56E62">
        <w:t>time. In</w:t>
      </w:r>
      <w:r w:rsidR="00F91F9B">
        <w:t xml:space="preserve"> Rome </w:t>
      </w:r>
      <w:r w:rsidR="00593A37">
        <w:t>it’s</w:t>
      </w:r>
      <w:r w:rsidR="00F91F9B">
        <w:t xml:space="preserve"> likely that when the gladiator games where </w:t>
      </w:r>
      <w:r w:rsidR="00A56E62">
        <w:t>on they</w:t>
      </w:r>
      <w:r w:rsidR="00F91F9B">
        <w:t xml:space="preserve"> were such a huge spectacle with different things going </w:t>
      </w:r>
      <w:r w:rsidR="00A56E62">
        <w:t>on that</w:t>
      </w:r>
      <w:r w:rsidR="00F91F9B">
        <w:t xml:space="preserve"> going was entertainment in its self and watching the </w:t>
      </w:r>
      <w:r w:rsidR="00F91F9B" w:rsidRPr="00F91F9B">
        <w:t xml:space="preserve">gladiators </w:t>
      </w:r>
      <w:r w:rsidR="00A56E62">
        <w:t>fight was</w:t>
      </w:r>
      <w:r w:rsidR="00F91F9B">
        <w:t xml:space="preserve"> just another form of </w:t>
      </w:r>
      <w:r w:rsidR="00A56E62">
        <w:t>amusement.</w:t>
      </w:r>
      <w:r w:rsidR="00F91F9B">
        <w:t xml:space="preserve">    </w:t>
      </w:r>
    </w:p>
    <w:p w:rsidR="00264826" w:rsidRDefault="00593A37" w:rsidP="00FC0D3E">
      <w:pPr>
        <w:jc w:val="both"/>
      </w:pPr>
      <w:r>
        <w:t>A</w:t>
      </w:r>
      <w:r w:rsidR="005A373F">
        <w:t>nother reason why some of the public think violence for entertainment is bad is that it could have a negative effect on children</w:t>
      </w:r>
      <w:r>
        <w:t>,</w:t>
      </w:r>
      <w:r w:rsidR="005A373F">
        <w:t xml:space="preserve"> this is caused by more </w:t>
      </w:r>
      <w:r w:rsidR="00A56E62">
        <w:t>children committing</w:t>
      </w:r>
      <w:r w:rsidR="005A373F">
        <w:t xml:space="preserve"> violent crimes as seen on </w:t>
      </w:r>
      <w:proofErr w:type="spellStart"/>
      <w:proofErr w:type="gramStart"/>
      <w:r w:rsidR="005A373F">
        <w:t>tv</w:t>
      </w:r>
      <w:proofErr w:type="spellEnd"/>
      <w:proofErr w:type="gramEnd"/>
      <w:r w:rsidR="005A373F">
        <w:t xml:space="preserve"> or in public</w:t>
      </w:r>
      <w:r>
        <w:t>. T</w:t>
      </w:r>
      <w:r w:rsidR="005A373F">
        <w:t xml:space="preserve">he statistics for young offenders has rising since the creation of the TV and violent movies and </w:t>
      </w:r>
      <w:r w:rsidR="005A373F">
        <w:lastRenderedPageBreak/>
        <w:t xml:space="preserve">shows such as </w:t>
      </w:r>
      <w:r w:rsidR="00A56E62">
        <w:t xml:space="preserve">UFC. </w:t>
      </w:r>
      <w:r>
        <w:t>W</w:t>
      </w:r>
      <w:r w:rsidR="005A373F">
        <w:t xml:space="preserve">e don’t have any bulletproof </w:t>
      </w:r>
      <w:r w:rsidR="005A373F" w:rsidRPr="005A373F">
        <w:t>statistics</w:t>
      </w:r>
      <w:r w:rsidR="005A373F">
        <w:t xml:space="preserve"> from the time of </w:t>
      </w:r>
      <w:r w:rsidR="00DA4289">
        <w:t>Rome</w:t>
      </w:r>
      <w:r w:rsidR="005A373F">
        <w:t xml:space="preserve"> on crime but one can imagine</w:t>
      </w:r>
      <w:r w:rsidR="00DA4289">
        <w:t xml:space="preserve"> kids who saw two gladiators fight in the arena would then want to try it out for them self’s weather that be with sticks or more dangerous weapons</w:t>
      </w:r>
      <w:r>
        <w:t>,</w:t>
      </w:r>
      <w:r w:rsidR="00DA4289">
        <w:t xml:space="preserve"> but as mentioned before the</w:t>
      </w:r>
      <w:r w:rsidRPr="00593A37">
        <w:t xml:space="preserve"> </w:t>
      </w:r>
      <w:r>
        <w:t>gladiator</w:t>
      </w:r>
      <w:r w:rsidR="00DA4289" w:rsidRPr="00593A37">
        <w:t xml:space="preserve"> </w:t>
      </w:r>
      <w:r w:rsidR="00DA4289">
        <w:t xml:space="preserve">games would probably be such an event that no one would think about shutting it down </w:t>
      </w:r>
      <w:r w:rsidR="006053DB">
        <w:t xml:space="preserve">even if a few kids got hurt or caused other violence related </w:t>
      </w:r>
      <w:r>
        <w:t>crimes. I</w:t>
      </w:r>
      <w:r w:rsidR="006053DB">
        <w:t xml:space="preserve">n the game Oblivion we </w:t>
      </w:r>
      <w:r w:rsidR="00B477A8">
        <w:t>can’t</w:t>
      </w:r>
      <w:r w:rsidR="006053DB">
        <w:t xml:space="preserve"> see how the populace acts with children who want to see the fights or have seen the fights as there is n</w:t>
      </w:r>
      <w:r w:rsidR="00842D5C">
        <w:t>o</w:t>
      </w:r>
      <w:r w:rsidR="006053DB">
        <w:t xml:space="preserve"> children in t</w:t>
      </w:r>
      <w:r w:rsidR="00842D5C">
        <w:t>h</w:t>
      </w:r>
      <w:r w:rsidR="006053DB">
        <w:t xml:space="preserve">e game </w:t>
      </w:r>
      <w:r w:rsidR="00842D5C">
        <w:t xml:space="preserve">as </w:t>
      </w:r>
      <w:r w:rsidR="006053DB">
        <w:t xml:space="preserve">   </w:t>
      </w:r>
      <w:r w:rsidR="00842D5C" w:rsidRPr="00842D5C">
        <w:t xml:space="preserve">Bethesda </w:t>
      </w:r>
      <w:r w:rsidR="00842D5C">
        <w:t xml:space="preserve">the </w:t>
      </w:r>
      <w:r w:rsidR="00842D5C" w:rsidRPr="00842D5C">
        <w:t xml:space="preserve"> video game publisher</w:t>
      </w:r>
      <w:r w:rsidR="00842D5C">
        <w:t xml:space="preserve"> didn’t want to risk the player killing or hurting any children in the game</w:t>
      </w:r>
      <w:r>
        <w:t>. T</w:t>
      </w:r>
      <w:r w:rsidR="00842D5C">
        <w:t xml:space="preserve">his is a shame as I can imagine there would be a lot of good dialogue in and around the arena with parents speaking to their kids about violence </w:t>
      </w:r>
      <w:r w:rsidR="00264826">
        <w:t>I also think</w:t>
      </w:r>
      <w:r w:rsidR="00264826" w:rsidRPr="00264826">
        <w:t xml:space="preserve"> Bethesda</w:t>
      </w:r>
      <w:r w:rsidR="00264826">
        <w:t xml:space="preserve"> could have used this to give the world a bit of a history lesson on how populace reacts to </w:t>
      </w:r>
      <w:r>
        <w:t xml:space="preserve">gladiator </w:t>
      </w:r>
      <w:r w:rsidR="00264826">
        <w:t>games.</w:t>
      </w:r>
    </w:p>
    <w:p w:rsidR="00B477A8" w:rsidRDefault="00B477A8" w:rsidP="00FC0D3E">
      <w:pPr>
        <w:jc w:val="both"/>
      </w:pPr>
      <w:r>
        <w:t xml:space="preserve">The </w:t>
      </w:r>
      <w:r w:rsidRPr="00B477A8">
        <w:t>gladiator</w:t>
      </w:r>
      <w:r w:rsidR="00593A37">
        <w:t xml:space="preserve"> games w</w:t>
      </w:r>
      <w:r>
        <w:t>ere useful to the leadership of Rome w</w:t>
      </w:r>
      <w:r w:rsidR="00593A37">
        <w:t>he</w:t>
      </w:r>
      <w:r>
        <w:t xml:space="preserve">ther that be an emperor of </w:t>
      </w:r>
      <w:r w:rsidR="007C0B54">
        <w:t>Rome</w:t>
      </w:r>
      <w:r w:rsidR="002F2F88">
        <w:t xml:space="preserve"> or the R</w:t>
      </w:r>
      <w:r>
        <w:t>oman senate</w:t>
      </w:r>
      <w:r w:rsidR="00593A37">
        <w:t>,</w:t>
      </w:r>
      <w:r>
        <w:t xml:space="preserve"> this is because a large group of</w:t>
      </w:r>
      <w:r w:rsidR="002F2F88">
        <w:t xml:space="preserve"> unhappy</w:t>
      </w:r>
      <w:r>
        <w:t xml:space="preserve"> people would be a huge threat to the </w:t>
      </w:r>
      <w:r w:rsidR="00593A37" w:rsidRPr="00A56E62">
        <w:t xml:space="preserve">stability </w:t>
      </w:r>
      <w:r w:rsidR="007C0B54" w:rsidRPr="00A56E62">
        <w:t xml:space="preserve">of </w:t>
      </w:r>
      <w:r>
        <w:t>Rome</w:t>
      </w:r>
      <w:r w:rsidR="00593A37">
        <w:t>. T</w:t>
      </w:r>
      <w:r w:rsidR="007C0B54">
        <w:t xml:space="preserve">his is why Rome created many forms of entertainment </w:t>
      </w:r>
      <w:r w:rsidR="002F2F88">
        <w:t xml:space="preserve">such as the </w:t>
      </w:r>
      <w:r w:rsidR="002F2F88" w:rsidRPr="002F2F88">
        <w:t>gladiator</w:t>
      </w:r>
      <w:r w:rsidR="002F2F88">
        <w:t xml:space="preserve"> fights and chariot races, Rome also encouraged young men to take part in </w:t>
      </w:r>
      <w:r w:rsidR="002F2F88" w:rsidRPr="002F2F88">
        <w:t xml:space="preserve">foot racing, jumping, </w:t>
      </w:r>
      <w:r w:rsidR="00A56E62" w:rsidRPr="002F2F88">
        <w:t>archery</w:t>
      </w:r>
      <w:r w:rsidR="002F2F88" w:rsidRPr="002F2F88">
        <w:t>, wrestling, and boxing</w:t>
      </w:r>
      <w:r w:rsidR="002F2F88">
        <w:t xml:space="preserve"> in an effect to keep them busy. There isn’t as much information on the arena in oblivion and what purpose is served but one can guess it for similar reasons as Rome </w:t>
      </w:r>
      <w:r w:rsidR="00260489">
        <w:t xml:space="preserve"> to keep the populace happy </w:t>
      </w:r>
      <w:r w:rsidR="002F2F88">
        <w:t xml:space="preserve">and of Couse for entertainment </w:t>
      </w:r>
      <w:r w:rsidR="00260489">
        <w:t xml:space="preserve">.In today’s world violence for entertainment has become worth a lot of money this makes it useful to help the </w:t>
      </w:r>
      <w:r w:rsidR="00607BB5">
        <w:t>economy</w:t>
      </w:r>
      <w:r w:rsidR="00593A37">
        <w:t>. T</w:t>
      </w:r>
      <w:r w:rsidR="00607BB5">
        <w:t>his can be seen in many movies for example gladiator staring Russell C</w:t>
      </w:r>
      <w:r w:rsidR="00607BB5" w:rsidRPr="00607BB5">
        <w:t>rowe</w:t>
      </w:r>
      <w:r w:rsidR="00607BB5">
        <w:t xml:space="preserve"> and </w:t>
      </w:r>
      <w:proofErr w:type="spellStart"/>
      <w:r w:rsidR="00607BB5">
        <w:t>tv</w:t>
      </w:r>
      <w:proofErr w:type="spellEnd"/>
      <w:r w:rsidR="00607BB5">
        <w:t xml:space="preserve"> shows for example Spartacus there are also many games that have violence in them obviously  oblivion being one  .</w:t>
      </w:r>
      <w:r w:rsidR="00F45352">
        <w:t xml:space="preserve"> </w:t>
      </w:r>
      <w:r w:rsidR="00593A37">
        <w:t>The</w:t>
      </w:r>
      <w:r w:rsidR="00F45352">
        <w:t xml:space="preserve"> world today is not starved for entertainment as </w:t>
      </w:r>
      <w:r w:rsidR="00872B63">
        <w:t>in the case for Rome or Oblivion</w:t>
      </w:r>
      <w:r w:rsidR="00593A37">
        <w:t>,</w:t>
      </w:r>
      <w:r w:rsidR="00872B63">
        <w:t xml:space="preserve"> so there are many options for us and this is why some people today have a problem with it in the spotlight as I have stated already there are people today who have made it their mission to have a violence free media </w:t>
      </w:r>
      <w:r w:rsidR="001E5E3F">
        <w:t>entertainment.</w:t>
      </w:r>
    </w:p>
    <w:p w:rsidR="00574D1F" w:rsidRDefault="00574D1F" w:rsidP="00FC0D3E">
      <w:pPr>
        <w:jc w:val="both"/>
      </w:pPr>
    </w:p>
    <w:p w:rsidR="00A94404" w:rsidRDefault="00574D1F" w:rsidP="00FC0D3E">
      <w:pPr>
        <w:jc w:val="both"/>
      </w:pPr>
      <w:r>
        <w:t>In oblivion the player can use magic while fighting in the arena whether that be burning touch which causes fire damage ,shocking touch  which causes shock damage, absorb health which gives the player some health back this would be useful in a one against one fight like a gladiator had to deal with because the spell user could cast any spell at any time to catch the opponent of guard</w:t>
      </w:r>
      <w:r w:rsidR="00A94404">
        <w:t xml:space="preserve"> , now in the real world back in the time of Rome the gladiators there would </w:t>
      </w:r>
      <w:r w:rsidR="0056139C">
        <w:t>obviously</w:t>
      </w:r>
      <w:r w:rsidR="00A94404">
        <w:t xml:space="preserve">  not be able to cast any spells this is also true for today with  </w:t>
      </w:r>
      <w:r w:rsidR="00A56E62">
        <w:t>UFC</w:t>
      </w:r>
      <w:r w:rsidR="00A94404">
        <w:t xml:space="preserve"> . </w:t>
      </w:r>
    </w:p>
    <w:p w:rsidR="00BF2049" w:rsidRDefault="00BF2049" w:rsidP="00FC0D3E">
      <w:pPr>
        <w:jc w:val="both"/>
      </w:pPr>
    </w:p>
    <w:p w:rsidR="001F57FE" w:rsidRDefault="0056139C" w:rsidP="00FC0D3E">
      <w:pPr>
        <w:jc w:val="both"/>
      </w:pPr>
      <w:r>
        <w:t>There are big differences between Real and</w:t>
      </w:r>
      <w:r w:rsidRPr="0056139C">
        <w:t xml:space="preserve"> </w:t>
      </w:r>
      <w:r w:rsidR="009F754E">
        <w:t>fake</w:t>
      </w:r>
      <w:r w:rsidRPr="0056139C">
        <w:t xml:space="preserve"> violence</w:t>
      </w:r>
      <w:r>
        <w:t xml:space="preserve"> the end result being the most obvious</w:t>
      </w:r>
      <w:r w:rsidR="001E5E3F">
        <w:t>.  F</w:t>
      </w:r>
      <w:r>
        <w:t xml:space="preserve">or example if </w:t>
      </w:r>
      <w:r w:rsidR="001D40CE">
        <w:t>an</w:t>
      </w:r>
      <w:r>
        <w:t xml:space="preserve"> actor</w:t>
      </w:r>
      <w:r w:rsidR="009F754E">
        <w:t xml:space="preserve"> playing a gladiator</w:t>
      </w:r>
      <w:r>
        <w:t xml:space="preserve"> gets violently </w:t>
      </w:r>
      <w:r w:rsidR="001E5E3F">
        <w:t>beaten</w:t>
      </w:r>
      <w:r w:rsidR="009F754E">
        <w:t xml:space="preserve"> </w:t>
      </w:r>
      <w:r>
        <w:t xml:space="preserve">in a play or movie that’s just to move the plot along with </w:t>
      </w:r>
      <w:r w:rsidR="009F754E">
        <w:t xml:space="preserve">no long term affects  for the character the actor is playing </w:t>
      </w:r>
      <w:r w:rsidR="001E5E3F">
        <w:t>,</w:t>
      </w:r>
      <w:r w:rsidR="009F754E">
        <w:t xml:space="preserve"> and most likely the actor is fine throughout the process and the audience knows the actor is well and the violence shown was fake</w:t>
      </w:r>
      <w:r w:rsidR="001E5E3F">
        <w:t>. T</w:t>
      </w:r>
      <w:r w:rsidR="009F754E">
        <w:t xml:space="preserve">his is entertaining   but most likely a lot less </w:t>
      </w:r>
      <w:r w:rsidR="00BF2049">
        <w:t>entertaining</w:t>
      </w:r>
      <w:r w:rsidR="009F754E">
        <w:t xml:space="preserve"> then the real thing because</w:t>
      </w:r>
      <w:r w:rsidR="00BF2049">
        <w:t xml:space="preserve"> in the real fight </w:t>
      </w:r>
      <w:r w:rsidR="009F754E">
        <w:t xml:space="preserve"> the audience would then know the stakes are real and there  is history being made</w:t>
      </w:r>
      <w:r w:rsidR="00BF2049">
        <w:t xml:space="preserve"> and for one of the computers it might be there last fight . </w:t>
      </w:r>
      <w:r w:rsidR="009F754E">
        <w:t xml:space="preserve"> </w:t>
      </w:r>
      <w:r w:rsidR="001D40CE">
        <w:t xml:space="preserve">The aggression shown would be different as well because an actor </w:t>
      </w:r>
      <w:r w:rsidR="001D40CE">
        <w:lastRenderedPageBreak/>
        <w:t>can only make  fake aggression look good for so long while keeping the fight routine looking realistic</w:t>
      </w:r>
      <w:r w:rsidR="001E5E3F">
        <w:t>,</w:t>
      </w:r>
      <w:r w:rsidR="001D40CE">
        <w:t xml:space="preserve"> and at the core of the rehearsed fight the two actors don’t want to hurt each other</w:t>
      </w:r>
      <w:r w:rsidR="001E5E3F">
        <w:t>.  T</w:t>
      </w:r>
      <w:r w:rsidR="001D40CE">
        <w:t xml:space="preserve">his comes across to the audience on some level conversely the true aggression shown by gladiators who want to hurt each other in a real fight also comes across to the audience  on some level this slight atmosphere  difference will make the audience more involved.  </w:t>
      </w:r>
    </w:p>
    <w:p w:rsidR="009F754E" w:rsidRDefault="009F754E" w:rsidP="00FC0D3E">
      <w:pPr>
        <w:jc w:val="both"/>
      </w:pPr>
    </w:p>
    <w:p w:rsidR="001F57FE" w:rsidRDefault="001F57FE" w:rsidP="00FC0D3E">
      <w:pPr>
        <w:jc w:val="both"/>
      </w:pPr>
    </w:p>
    <w:p w:rsidR="001F57FE" w:rsidRDefault="001F57FE" w:rsidP="00FC0D3E">
      <w:pPr>
        <w:jc w:val="both"/>
      </w:pPr>
    </w:p>
    <w:p w:rsidR="001324F1" w:rsidRDefault="005C1C29" w:rsidP="00FC0D3E">
      <w:pPr>
        <w:jc w:val="both"/>
      </w:pPr>
      <w:r>
        <w:t xml:space="preserve">There </w:t>
      </w:r>
      <w:r w:rsidR="001E5E3F">
        <w:t>is a</w:t>
      </w:r>
      <w:r w:rsidR="008143F7">
        <w:t xml:space="preserve"> </w:t>
      </w:r>
      <w:r w:rsidR="001E5E3F">
        <w:t>study that</w:t>
      </w:r>
      <w:r>
        <w:t xml:space="preserve"> </w:t>
      </w:r>
      <w:r w:rsidR="008143F7">
        <w:t xml:space="preserve">states there is no </w:t>
      </w:r>
      <w:r w:rsidR="001E5E3F">
        <w:t>clear link</w:t>
      </w:r>
      <w:r w:rsidR="008143F7">
        <w:t xml:space="preserve"> between violent</w:t>
      </w:r>
      <w:r>
        <w:t xml:space="preserve"> game</w:t>
      </w:r>
      <w:r w:rsidR="00884A52">
        <w:t>s</w:t>
      </w:r>
      <w:r>
        <w:t xml:space="preserve"> </w:t>
      </w:r>
      <w:r w:rsidR="001E5E3F">
        <w:t>and violent</w:t>
      </w:r>
      <w:r>
        <w:t xml:space="preserve"> behavior</w:t>
      </w:r>
      <w:r w:rsidR="00884A52">
        <w:t xml:space="preserve"> such as </w:t>
      </w:r>
      <w:r w:rsidR="008143F7">
        <w:t>“</w:t>
      </w:r>
      <w:r w:rsidR="00884A52" w:rsidRPr="00884A52">
        <w:t>Violent Video Games and Real-World Violence: Rhetoric Versus Data</w:t>
      </w:r>
      <w:r w:rsidR="001E5E3F">
        <w:t>.</w:t>
      </w:r>
      <w:r w:rsidR="00B93EDB">
        <w:t xml:space="preserve"> </w:t>
      </w:r>
      <w:r w:rsidR="001E5E3F">
        <w:t>H</w:t>
      </w:r>
      <w:r w:rsidR="008143F7" w:rsidRPr="008143F7">
        <w:t xml:space="preserve">ere is a </w:t>
      </w:r>
      <w:r w:rsidR="008143F7">
        <w:t>link</w:t>
      </w:r>
      <w:r w:rsidR="008143F7" w:rsidRPr="008143F7">
        <w:t xml:space="preserve"> suggesting there is a link from the study</w:t>
      </w:r>
      <w:r w:rsidR="00B93EDB">
        <w:t xml:space="preserve"> “</w:t>
      </w:r>
      <w:r w:rsidR="00B93EDB" w:rsidRPr="00B93EDB">
        <w:t xml:space="preserve">In the aftermath of the 1999 Columbine High School shootings, many media outlets discussed violent video games as one of the potential causes of this tragic event (cf., Simpson &amp; Blevins, 1999). Following the shootings at Virginia Tech, local and national media noted that the gunman, </w:t>
      </w:r>
      <w:proofErr w:type="spellStart"/>
      <w:r w:rsidR="00B93EDB" w:rsidRPr="00B93EDB">
        <w:t>Seung</w:t>
      </w:r>
      <w:proofErr w:type="spellEnd"/>
      <w:r w:rsidR="00B93EDB" w:rsidRPr="00B93EDB">
        <w:t>-Hui Cho, was a fan of the violent video shooter game Counterstrike (cf. Benedetti, 2007). In a similar manner, media sources reported that the Sandy Hook Elementary School gunman, Adam Lanza, played the video game Call of Duty, a game that mimics wartime violence</w:t>
      </w:r>
      <w:r w:rsidR="00B93EDB">
        <w:t>”</w:t>
      </w:r>
      <w:r w:rsidR="008143F7">
        <w:t xml:space="preserve"> </w:t>
      </w:r>
      <w:r w:rsidR="00A56E62">
        <w:t>(</w:t>
      </w:r>
      <w:r w:rsidR="00A00D4C" w:rsidRPr="00A00D4C">
        <w:t xml:space="preserve">Markey, P. M., Markey, C. N. and French, J. E. </w:t>
      </w:r>
      <w:r w:rsidR="00A00D4C">
        <w:t>,</w:t>
      </w:r>
      <w:r w:rsidR="00A00D4C" w:rsidRPr="00A00D4C">
        <w:t>2015)</w:t>
      </w:r>
      <w:r w:rsidR="001E5E3F">
        <w:t>.</w:t>
      </w:r>
      <w:r w:rsidR="00A00D4C" w:rsidRPr="00A00D4C">
        <w:t xml:space="preserve"> </w:t>
      </w:r>
      <w:r w:rsidR="008143F7">
        <w:t>And from the same study here is a point that states the opposite “</w:t>
      </w:r>
      <w:r w:rsidR="008143F7" w:rsidRPr="008143F7">
        <w:t>One limitation of previous research examining violent video games and aggressive behavior is the manner in which “aggressive behavior” is operationalized. The majority of research studies in this area assess minor forms of aggression (e.g., giving an unpleasant noise or too much hot sauce to another person) or self-reports of aggressive feelings or behaviors. As pointed out by others (Anderson, Bushman, &amp; Groom, 1997), laboratory studies are somewhat limited because how aggressive behavior is measured in these contexts is different from severe forms of aggression in the “real world,” which can involve aggravated assaults and homicides. In other words, is a person’s indication that they would give another person hot sauce analogous to shooting another person</w:t>
      </w:r>
      <w:r w:rsidR="00053428">
        <w:t xml:space="preserve"> the same evidence is true for people who watch fights such as gladiator fights there aggression may go up slightly to where they would cause a stranger a minor inconvenience,</w:t>
      </w:r>
      <w:r w:rsidR="00A56E62">
        <w:t>” (</w:t>
      </w:r>
      <w:r w:rsidR="00A00D4C" w:rsidRPr="00A00D4C">
        <w:t xml:space="preserve">Markey, P. M., </w:t>
      </w:r>
      <w:r w:rsidR="00A00D4C">
        <w:t>Markey, C. N. and French, J. E</w:t>
      </w:r>
      <w:r w:rsidR="00A56E62">
        <w:t>.,</w:t>
      </w:r>
      <w:r w:rsidR="00A56E62" w:rsidRPr="00A00D4C">
        <w:t xml:space="preserve"> 2015</w:t>
      </w:r>
      <w:r w:rsidR="00A00D4C" w:rsidRPr="00A00D4C">
        <w:t xml:space="preserve">) </w:t>
      </w:r>
      <w:r w:rsidR="00053428">
        <w:t>I don’t believe watching a gladiator fight could turn someone in to a killing machine because o</w:t>
      </w:r>
      <w:r w:rsidR="00A00D4C">
        <w:t xml:space="preserve">f a small spike of aggression. Violence in oblivion </w:t>
      </w:r>
      <w:r w:rsidR="00C410C1">
        <w:t>is censored as it doesn’t show blood when the pl</w:t>
      </w:r>
      <w:r w:rsidR="001E5E3F">
        <w:t>ayer hits an opponent with a swo</w:t>
      </w:r>
      <w:r w:rsidR="00C410C1">
        <w:t xml:space="preserve">rd or any other weapon this also includes magic for example the </w:t>
      </w:r>
      <w:r w:rsidR="00C410C1" w:rsidRPr="00C410C1">
        <w:t>burning touch</w:t>
      </w:r>
      <w:r w:rsidR="001E5E3F">
        <w:t>.</w:t>
      </w:r>
      <w:r w:rsidR="00C410C1" w:rsidRPr="00C410C1">
        <w:t xml:space="preserve"> </w:t>
      </w:r>
      <w:r w:rsidR="001E5E3F">
        <w:t>H</w:t>
      </w:r>
      <w:r w:rsidR="00C410C1">
        <w:t xml:space="preserve">owever blood does appear when the opponent has lost the battle and the player if they chose to hit the defeated body of the </w:t>
      </w:r>
      <w:r w:rsidR="001E5E3F">
        <w:t>opponent.</w:t>
      </w:r>
    </w:p>
    <w:p w:rsidR="001E5E3F" w:rsidRDefault="001E5E3F" w:rsidP="00FC0D3E">
      <w:pPr>
        <w:jc w:val="both"/>
      </w:pPr>
    </w:p>
    <w:p w:rsidR="001E5E3F" w:rsidRDefault="001E5E3F" w:rsidP="00FC0D3E">
      <w:pPr>
        <w:jc w:val="both"/>
      </w:pPr>
      <w:r>
        <w:t>In conclusion</w:t>
      </w:r>
      <w:r w:rsidR="009C31E5">
        <w:t>,</w:t>
      </w:r>
      <w:r>
        <w:t xml:space="preserve"> the</w:t>
      </w:r>
      <w:r w:rsidRPr="001E5E3F">
        <w:t xml:space="preserve"> </w:t>
      </w:r>
      <w:r w:rsidR="009C31E5">
        <w:t xml:space="preserve">violence in </w:t>
      </w:r>
      <w:r>
        <w:t>gladiator</w:t>
      </w:r>
      <w:r w:rsidRPr="001E5E3F">
        <w:t xml:space="preserve"> </w:t>
      </w:r>
      <w:r>
        <w:t xml:space="preserve">fights would have been much more entertaining than the </w:t>
      </w:r>
      <w:r w:rsidR="009C31E5">
        <w:t xml:space="preserve">violence in the game Oblivion, because the first hand real life experience the audience would have in the arena watching two gladiators fight and from the experience going to the arena to watch entertainment   as they didn’t have many form of entertainment back then. However with oblivion the audience has many forms of entertainment all the time and it doesn’t help the audience isn’t there in person.  </w:t>
      </w:r>
      <w:r w:rsidR="00A56E62">
        <w:t xml:space="preserve">Also the audience that went to see two gladiators fight in Rome didn’t have access to any video game this could </w:t>
      </w:r>
      <w:r w:rsidR="00A56E62">
        <w:lastRenderedPageBreak/>
        <w:t xml:space="preserve">be seen as a positive because the audience wouldn’t be influenced by violence in games and only see the gladiators fight a couple times in there life time this would have resulted in less violent children in the roman society. However as mentioned earlier there is evidence to suggest using video game doesn’t have an effect on children.       </w:t>
      </w:r>
    </w:p>
    <w:p w:rsidR="001324F1" w:rsidRDefault="001324F1" w:rsidP="00CE6123">
      <w:pPr>
        <w:jc w:val="center"/>
      </w:pPr>
    </w:p>
    <w:p w:rsidR="001324F1" w:rsidRDefault="001324F1" w:rsidP="00CE6123">
      <w:pPr>
        <w:jc w:val="center"/>
      </w:pPr>
    </w:p>
    <w:p w:rsidR="00A94404" w:rsidRDefault="00A94404" w:rsidP="003E68B1"/>
    <w:p w:rsidR="00872B63" w:rsidRDefault="00872B63" w:rsidP="003E68B1"/>
    <w:p w:rsidR="00872B63" w:rsidRDefault="00872B63" w:rsidP="003E68B1"/>
    <w:p w:rsidR="00260489" w:rsidRDefault="00260489" w:rsidP="003E68B1">
      <w:r>
        <w:t xml:space="preserve">  </w:t>
      </w:r>
    </w:p>
    <w:p w:rsidR="00260489" w:rsidRDefault="00260489" w:rsidP="003E68B1"/>
    <w:p w:rsidR="00A939C8" w:rsidRDefault="00264826" w:rsidP="003E68B1">
      <w:r>
        <w:t xml:space="preserve">  </w:t>
      </w:r>
    </w:p>
    <w:p w:rsidR="00C661C3" w:rsidRDefault="00C661C3" w:rsidP="003E68B1"/>
    <w:p w:rsidR="00053428" w:rsidRDefault="00053428" w:rsidP="00053428">
      <w:r>
        <w:t>References</w:t>
      </w:r>
    </w:p>
    <w:p w:rsidR="00C661C3" w:rsidRDefault="00053428" w:rsidP="00053428">
      <w:r>
        <w:t xml:space="preserve">Markey, P. M., Markey, C. N. and French, J. E. (2015) ‘Violent video games and real-world violence: Rhetoric versus data’, Psychology of Popular Media Culture. (Video Games and Youth), 4(4), pp. 277–295. </w:t>
      </w:r>
      <w:proofErr w:type="spellStart"/>
      <w:proofErr w:type="gramStart"/>
      <w:r>
        <w:t>doi</w:t>
      </w:r>
      <w:proofErr w:type="spellEnd"/>
      <w:proofErr w:type="gramEnd"/>
      <w:r>
        <w:t>: 10.1037/ppm0000030.</w:t>
      </w:r>
    </w:p>
    <w:p w:rsidR="00C661C3" w:rsidRDefault="00C661C3" w:rsidP="003E68B1">
      <w:r w:rsidRPr="00C661C3">
        <w:t>https://www.quora.com/What-do-you-think-about-the-UFC-as-a-sport</w:t>
      </w:r>
    </w:p>
    <w:p w:rsidR="00C661C3" w:rsidRDefault="00B477A8" w:rsidP="003E68B1">
      <w:r w:rsidRPr="00B477A8">
        <w:t>http://persweb.wabash.edu/facstaff/royaltyr/AncientCities/web/bradleyj/Project%201/Games.html</w:t>
      </w:r>
    </w:p>
    <w:p w:rsidR="00C661C3" w:rsidRDefault="00C661C3" w:rsidP="003E68B1"/>
    <w:p w:rsidR="008373E8" w:rsidRDefault="008373E8" w:rsidP="003E68B1"/>
    <w:p w:rsidR="008373E8" w:rsidRDefault="008373E8" w:rsidP="003E68B1"/>
    <w:p w:rsidR="002929DB" w:rsidRDefault="002929DB" w:rsidP="002929DB">
      <w:pPr>
        <w:jc w:val="center"/>
      </w:pPr>
    </w:p>
    <w:p w:rsidR="002929DB" w:rsidRDefault="002929DB" w:rsidP="002929DB">
      <w:pPr>
        <w:jc w:val="center"/>
      </w:pPr>
    </w:p>
    <w:p w:rsidR="002929DB" w:rsidRDefault="002929DB" w:rsidP="002929DB">
      <w:pPr>
        <w:jc w:val="center"/>
      </w:pPr>
    </w:p>
    <w:sectPr w:rsidR="002929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29DB"/>
    <w:rsid w:val="00053428"/>
    <w:rsid w:val="0007332F"/>
    <w:rsid w:val="000C33C4"/>
    <w:rsid w:val="001324F1"/>
    <w:rsid w:val="00141EA0"/>
    <w:rsid w:val="001D40CE"/>
    <w:rsid w:val="001E5E3F"/>
    <w:rsid w:val="001F57FE"/>
    <w:rsid w:val="00260489"/>
    <w:rsid w:val="00264826"/>
    <w:rsid w:val="002929DB"/>
    <w:rsid w:val="002F2F88"/>
    <w:rsid w:val="003E68B1"/>
    <w:rsid w:val="00490418"/>
    <w:rsid w:val="004A3E48"/>
    <w:rsid w:val="004B27DB"/>
    <w:rsid w:val="004C5AF2"/>
    <w:rsid w:val="0056139C"/>
    <w:rsid w:val="00574D1F"/>
    <w:rsid w:val="00593A37"/>
    <w:rsid w:val="005A373F"/>
    <w:rsid w:val="005B3919"/>
    <w:rsid w:val="005C1C29"/>
    <w:rsid w:val="006053DB"/>
    <w:rsid w:val="00607BB5"/>
    <w:rsid w:val="006267D9"/>
    <w:rsid w:val="00641AAE"/>
    <w:rsid w:val="00683088"/>
    <w:rsid w:val="006E175C"/>
    <w:rsid w:val="00730CC6"/>
    <w:rsid w:val="00796D41"/>
    <w:rsid w:val="007C0B54"/>
    <w:rsid w:val="008143F7"/>
    <w:rsid w:val="00816D27"/>
    <w:rsid w:val="008373E8"/>
    <w:rsid w:val="00842D5C"/>
    <w:rsid w:val="00872B63"/>
    <w:rsid w:val="00884A52"/>
    <w:rsid w:val="008870F4"/>
    <w:rsid w:val="00986CC1"/>
    <w:rsid w:val="009B1792"/>
    <w:rsid w:val="009C31E5"/>
    <w:rsid w:val="009F754E"/>
    <w:rsid w:val="00A00D4C"/>
    <w:rsid w:val="00A56E62"/>
    <w:rsid w:val="00A939C8"/>
    <w:rsid w:val="00A94404"/>
    <w:rsid w:val="00B44E95"/>
    <w:rsid w:val="00B477A8"/>
    <w:rsid w:val="00B93EDB"/>
    <w:rsid w:val="00BF2049"/>
    <w:rsid w:val="00C410C1"/>
    <w:rsid w:val="00C661C3"/>
    <w:rsid w:val="00C97AFD"/>
    <w:rsid w:val="00CA6174"/>
    <w:rsid w:val="00CE6123"/>
    <w:rsid w:val="00D2336D"/>
    <w:rsid w:val="00D64804"/>
    <w:rsid w:val="00DA4289"/>
    <w:rsid w:val="00F45352"/>
    <w:rsid w:val="00F91F9B"/>
    <w:rsid w:val="00F95008"/>
    <w:rsid w:val="00FC0D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4485C"/>
  <w15:docId w15:val="{FFE0056F-63FB-4583-A8A2-131223327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929DB"/>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30C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0CC6"/>
    <w:rPr>
      <w:rFonts w:ascii="Tahoma" w:hAnsi="Tahoma" w:cs="Tahoma"/>
      <w:sz w:val="16"/>
      <w:szCs w:val="16"/>
    </w:rPr>
  </w:style>
  <w:style w:type="paragraph" w:styleId="NoSpacing">
    <w:name w:val="No Spacing"/>
    <w:uiPriority w:val="1"/>
    <w:qFormat/>
    <w:rsid w:val="0007332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5635032">
      <w:bodyDiv w:val="1"/>
      <w:marLeft w:val="0"/>
      <w:marRight w:val="0"/>
      <w:marTop w:val="0"/>
      <w:marBottom w:val="0"/>
      <w:divBdr>
        <w:top w:val="none" w:sz="0" w:space="0" w:color="auto"/>
        <w:left w:val="none" w:sz="0" w:space="0" w:color="auto"/>
        <w:bottom w:val="none" w:sz="0" w:space="0" w:color="auto"/>
        <w:right w:val="none" w:sz="0" w:space="0" w:color="auto"/>
      </w:divBdr>
    </w:div>
    <w:div w:id="1822385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152FB3-FC7B-4928-A84C-8D0195244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1902</Words>
  <Characters>9078</Characters>
  <Application>Microsoft Office Word</Application>
  <DocSecurity>0</DocSecurity>
  <Lines>159</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Hayden Hurley (1701645)</cp:lastModifiedBy>
  <cp:revision>2</cp:revision>
  <dcterms:created xsi:type="dcterms:W3CDTF">2018-12-19T16:19:00Z</dcterms:created>
  <dcterms:modified xsi:type="dcterms:W3CDTF">2018-12-19T16:19:00Z</dcterms:modified>
</cp:coreProperties>
</file>