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474D5F" w:rsidR="00034DA8" w:rsidRDefault="00474D5F" w14:paraId="3C297828" w14:textId="3E8DAF99">
      <w:pPr>
        <w:rPr>
          <w:b/>
          <w:bCs/>
          <w:lang w:val="en-US"/>
        </w:rPr>
      </w:pPr>
      <w:r w:rsidRPr="00474D5F">
        <w:rPr>
          <w:b/>
          <w:bCs/>
          <w:lang w:val="en-US"/>
        </w:rPr>
        <w:t xml:space="preserve">Nabila </w:t>
      </w:r>
      <w:proofErr w:type="spellStart"/>
      <w:r w:rsidRPr="00474D5F">
        <w:rPr>
          <w:b/>
          <w:bCs/>
          <w:lang w:val="en-US"/>
        </w:rPr>
        <w:t>bilal</w:t>
      </w:r>
      <w:proofErr w:type="spellEnd"/>
      <w:r w:rsidRPr="00474D5F">
        <w:rPr>
          <w:b/>
          <w:bCs/>
          <w:lang w:val="en-US"/>
        </w:rPr>
        <w:t xml:space="preserve"> </w:t>
      </w:r>
    </w:p>
    <w:p w:rsidR="00474D5F" w:rsidRDefault="00474D5F" w14:paraId="0E543BB4" w14:textId="0587201D">
      <w:pPr>
        <w:rPr>
          <w:lang w:val="en-US"/>
        </w:rPr>
      </w:pPr>
      <w:r>
        <w:rPr>
          <w:lang w:val="en-US"/>
        </w:rPr>
        <w:t>2511210</w:t>
      </w:r>
    </w:p>
    <w:p w:rsidR="00474D5F" w:rsidRDefault="00474D5F" w14:paraId="72F532CB" w14:textId="20E6ECD9">
      <w:pPr>
        <w:rPr>
          <w:lang w:val="en-US"/>
        </w:rPr>
      </w:pPr>
      <w:r>
        <w:rPr>
          <w:lang w:val="en-US"/>
        </w:rPr>
        <w:t>LCHS4007</w:t>
      </w:r>
    </w:p>
    <w:p w:rsidR="333C66AE" w:rsidRDefault="333C66AE" w14:paraId="24FA2B7A" w14:textId="14E03A1F">
      <w:r w:rsidRPr="79DEB36B" w:rsidR="333C66AE">
        <w:rPr>
          <w:lang w:val="en-US"/>
        </w:rPr>
        <w:t>HAJRA MUSTASIM</w:t>
      </w:r>
    </w:p>
    <w:p w:rsidR="00474D5F" w:rsidRDefault="00474D5F" w14:paraId="241AE8B7" w14:textId="651CBB90">
      <w:pPr/>
      <w:r w:rsidRPr="79DEB36B" w:rsidR="333C66AE">
        <w:rPr>
          <w:lang w:val="en-US"/>
        </w:rPr>
        <w:t xml:space="preserve">TASK 2 </w:t>
      </w:r>
    </w:p>
    <w:p w:rsidR="00474D5F" w:rsidRDefault="00474D5F" w14:paraId="2D163889" w14:textId="18FDE83A">
      <w:pPr/>
      <w:r w:rsidRPr="79DEB36B" w:rsidR="67639AF5">
        <w:rPr>
          <w:sz w:val="28"/>
          <w:szCs w:val="28"/>
          <w:lang w:val="en-US"/>
        </w:rPr>
        <w:t xml:space="preserve">SMOKING IN THE HEALTH CARE SECTOR IN  YOUNG YOUTH AGE 18 TO 25 </w:t>
      </w:r>
    </w:p>
    <w:p w:rsidR="00474D5F" w:rsidP="79DEB36B" w:rsidRDefault="00474D5F" w14:paraId="1C2B1771" w14:textId="17CD8B21">
      <w:pPr>
        <w:rPr>
          <w:sz w:val="28"/>
          <w:szCs w:val="28"/>
          <w:u w:val="single"/>
          <w:lang w:val="en-US"/>
        </w:rPr>
      </w:pPr>
      <w:r w:rsidRPr="79DEB36B" w:rsidR="533E623E">
        <w:rPr>
          <w:sz w:val="28"/>
          <w:szCs w:val="28"/>
          <w:u w:val="single"/>
          <w:lang w:val="en-US"/>
        </w:rPr>
        <w:t>INTRODUCTION</w:t>
      </w:r>
    </w:p>
    <w:p w:rsidR="00474D5F" w:rsidP="79DEB36B" w:rsidRDefault="00474D5F" w14:paraId="46FDF1A9" w14:textId="111910DF">
      <w:pPr>
        <w:rPr>
          <w:sz w:val="22"/>
          <w:szCs w:val="22"/>
          <w:lang w:val="en-US"/>
        </w:rPr>
      </w:pPr>
      <w:r w:rsidRPr="79DEB36B" w:rsidR="333C66AE">
        <w:rPr>
          <w:sz w:val="22"/>
          <w:szCs w:val="22"/>
          <w:lang w:val="en-US"/>
        </w:rPr>
        <w:t xml:space="preserve">The topic that I have chosen is smoking in the health </w:t>
      </w:r>
      <w:r w:rsidRPr="79DEB36B" w:rsidR="0548EB2B">
        <w:rPr>
          <w:sz w:val="22"/>
          <w:szCs w:val="22"/>
          <w:lang w:val="en-US"/>
        </w:rPr>
        <w:t xml:space="preserve">and social care  </w:t>
      </w:r>
      <w:r w:rsidRPr="79DEB36B" w:rsidR="333C66AE">
        <w:rPr>
          <w:sz w:val="22"/>
          <w:szCs w:val="22"/>
          <w:lang w:val="en-US"/>
        </w:rPr>
        <w:t xml:space="preserve">sector I will be including 3 resources using the library google scholar Wikipedia I will be including an </w:t>
      </w:r>
      <w:r w:rsidRPr="79DEB36B" w:rsidR="20CFD7E7">
        <w:rPr>
          <w:sz w:val="22"/>
          <w:szCs w:val="22"/>
          <w:lang w:val="en-US"/>
        </w:rPr>
        <w:t>introduction to</w:t>
      </w:r>
      <w:r w:rsidRPr="79DEB36B" w:rsidR="333C66AE">
        <w:rPr>
          <w:sz w:val="22"/>
          <w:szCs w:val="22"/>
          <w:lang w:val="en-US"/>
        </w:rPr>
        <w:t xml:space="preserve"> an issue which is smoking in the health care sector and who will be affected by it and why is </w:t>
      </w:r>
      <w:r w:rsidRPr="79DEB36B" w:rsidR="125D22AC">
        <w:rPr>
          <w:sz w:val="22"/>
          <w:szCs w:val="22"/>
          <w:lang w:val="en-US"/>
        </w:rPr>
        <w:t>it</w:t>
      </w:r>
      <w:r w:rsidRPr="79DEB36B" w:rsidR="7D9C8F82">
        <w:rPr>
          <w:sz w:val="22"/>
          <w:szCs w:val="22"/>
          <w:lang w:val="en-US"/>
        </w:rPr>
        <w:t xml:space="preserve"> </w:t>
      </w:r>
      <w:r w:rsidRPr="79DEB36B" w:rsidR="333C66AE">
        <w:rPr>
          <w:sz w:val="22"/>
          <w:szCs w:val="22"/>
          <w:lang w:val="en-US"/>
        </w:rPr>
        <w:t xml:space="preserve">important researching about </w:t>
      </w:r>
      <w:r w:rsidRPr="79DEB36B" w:rsidR="125D22AC">
        <w:rPr>
          <w:sz w:val="22"/>
          <w:szCs w:val="22"/>
          <w:lang w:val="en-US"/>
        </w:rPr>
        <w:t>it.</w:t>
      </w:r>
    </w:p>
    <w:p w:rsidRPr="00474D5F" w:rsidR="00474D5F" w:rsidP="79DEB36B" w:rsidRDefault="00474D5F" w14:paraId="6D310C45" w14:textId="67D5FD1D">
      <w:pPr>
        <w:rPr>
          <w:sz w:val="22"/>
          <w:szCs w:val="22"/>
          <w:lang w:val="en-US"/>
        </w:rPr>
      </w:pPr>
      <w:r w:rsidRPr="79DEB36B" w:rsidR="333C66AE">
        <w:rPr>
          <w:sz w:val="22"/>
          <w:szCs w:val="22"/>
          <w:lang w:val="en-US"/>
        </w:rPr>
        <w:t xml:space="preserve">Smoking is </w:t>
      </w:r>
      <w:r w:rsidRPr="79DEB36B" w:rsidR="17B41E35">
        <w:rPr>
          <w:sz w:val="22"/>
          <w:szCs w:val="22"/>
          <w:lang w:val="en-US"/>
        </w:rPr>
        <w:t>banned</w:t>
      </w:r>
      <w:r w:rsidRPr="79DEB36B" w:rsidR="333C66AE">
        <w:rPr>
          <w:sz w:val="22"/>
          <w:szCs w:val="22"/>
          <w:lang w:val="en-US"/>
        </w:rPr>
        <w:t xml:space="preserve"> in health care settings to protect public staff residents from harmful smoke they need</w:t>
      </w:r>
      <w:r w:rsidRPr="79DEB36B" w:rsidR="24340055">
        <w:rPr>
          <w:sz w:val="22"/>
          <w:szCs w:val="22"/>
          <w:lang w:val="en-US"/>
        </w:rPr>
        <w:t xml:space="preserve"> to </w:t>
      </w:r>
      <w:r w:rsidRPr="79DEB36B" w:rsidR="125D22AC">
        <w:rPr>
          <w:sz w:val="22"/>
          <w:szCs w:val="22"/>
          <w:lang w:val="en-US"/>
        </w:rPr>
        <w:t>have</w:t>
      </w:r>
      <w:r w:rsidRPr="79DEB36B" w:rsidR="24340055">
        <w:rPr>
          <w:sz w:val="22"/>
          <w:szCs w:val="22"/>
          <w:lang w:val="en-US"/>
        </w:rPr>
        <w:t xml:space="preserve"> more smoking facilities in the health care settings smoking is harmful tobacco for patients and </w:t>
      </w:r>
      <w:r w:rsidRPr="79DEB36B" w:rsidR="7D9C8F82">
        <w:rPr>
          <w:sz w:val="22"/>
          <w:szCs w:val="22"/>
          <w:lang w:val="en-US"/>
        </w:rPr>
        <w:t>staff</w:t>
      </w:r>
      <w:r w:rsidRPr="79DEB36B" w:rsidR="24340055">
        <w:rPr>
          <w:sz w:val="22"/>
          <w:szCs w:val="22"/>
          <w:lang w:val="en-US"/>
        </w:rPr>
        <w:t xml:space="preserve"> causes serious health conditions and harmful </w:t>
      </w:r>
      <w:r w:rsidRPr="79DEB36B" w:rsidR="65468BB0">
        <w:rPr>
          <w:sz w:val="22"/>
          <w:szCs w:val="22"/>
          <w:lang w:val="en-US"/>
        </w:rPr>
        <w:t>diseases. Smoking</w:t>
      </w:r>
      <w:r w:rsidRPr="79DEB36B" w:rsidR="2BF644BF">
        <w:rPr>
          <w:sz w:val="22"/>
          <w:szCs w:val="22"/>
          <w:lang w:val="en-US"/>
        </w:rPr>
        <w:t xml:space="preserve"> is a </w:t>
      </w:r>
      <w:r w:rsidRPr="79DEB36B" w:rsidR="22BDE795">
        <w:rPr>
          <w:sz w:val="22"/>
          <w:szCs w:val="22"/>
          <w:lang w:val="en-US"/>
        </w:rPr>
        <w:t>significant</w:t>
      </w:r>
      <w:r w:rsidRPr="79DEB36B" w:rsidR="2BF644BF">
        <w:rPr>
          <w:sz w:val="22"/>
          <w:szCs w:val="22"/>
          <w:lang w:val="en-US"/>
        </w:rPr>
        <w:t xml:space="preserve"> public health </w:t>
      </w:r>
      <w:r w:rsidRPr="79DEB36B" w:rsidR="50D79E83">
        <w:rPr>
          <w:sz w:val="22"/>
          <w:szCs w:val="22"/>
          <w:lang w:val="en-US"/>
        </w:rPr>
        <w:t>concern, and</w:t>
      </w:r>
      <w:r w:rsidRPr="79DEB36B" w:rsidR="2BF644BF">
        <w:rPr>
          <w:sz w:val="22"/>
          <w:szCs w:val="22"/>
          <w:lang w:val="en-US"/>
        </w:rPr>
        <w:t xml:space="preserve"> the health </w:t>
      </w:r>
      <w:r w:rsidRPr="79DEB36B" w:rsidR="3AF7696A">
        <w:rPr>
          <w:sz w:val="22"/>
          <w:szCs w:val="22"/>
          <w:lang w:val="en-US"/>
        </w:rPr>
        <w:t xml:space="preserve">care sector plays a critical role in addressing the </w:t>
      </w:r>
      <w:r w:rsidRPr="79DEB36B" w:rsidR="32A4AF6F">
        <w:rPr>
          <w:sz w:val="22"/>
          <w:szCs w:val="22"/>
          <w:lang w:val="en-US"/>
        </w:rPr>
        <w:t>issue.</w:t>
      </w:r>
    </w:p>
    <w:p w:rsidR="4CA9420C" w:rsidP="79DEB36B" w:rsidRDefault="4CA9420C" w14:paraId="657EC0A2" w14:textId="498A5174">
      <w:pPr>
        <w:rPr>
          <w:sz w:val="22"/>
          <w:szCs w:val="22"/>
          <w:lang w:val="en-US"/>
        </w:rPr>
      </w:pPr>
      <w:r w:rsidRPr="79DEB36B" w:rsidR="4CA9420C">
        <w:rPr>
          <w:sz w:val="22"/>
          <w:szCs w:val="22"/>
          <w:lang w:val="en-US"/>
        </w:rPr>
        <w:t xml:space="preserve">Healthcare professionals are expected to promote </w:t>
      </w:r>
      <w:r w:rsidRPr="79DEB36B" w:rsidR="3E4FC68E">
        <w:rPr>
          <w:sz w:val="22"/>
          <w:szCs w:val="22"/>
          <w:lang w:val="en-US"/>
        </w:rPr>
        <w:t xml:space="preserve">healthy </w:t>
      </w:r>
      <w:r w:rsidRPr="79DEB36B" w:rsidR="48E895E5">
        <w:rPr>
          <w:sz w:val="22"/>
          <w:szCs w:val="22"/>
          <w:lang w:val="en-US"/>
        </w:rPr>
        <w:t>behaviors, including</w:t>
      </w:r>
      <w:r w:rsidRPr="79DEB36B" w:rsidR="3E4FC68E">
        <w:rPr>
          <w:sz w:val="22"/>
          <w:szCs w:val="22"/>
          <w:lang w:val="en-US"/>
        </w:rPr>
        <w:t xml:space="preserve"> tobacco </w:t>
      </w:r>
      <w:r w:rsidRPr="79DEB36B" w:rsidR="29F8E5ED">
        <w:rPr>
          <w:sz w:val="22"/>
          <w:szCs w:val="22"/>
          <w:lang w:val="en-US"/>
        </w:rPr>
        <w:t>cessation, while</w:t>
      </w:r>
      <w:r w:rsidRPr="79DEB36B" w:rsidR="18B135D5">
        <w:rPr>
          <w:sz w:val="22"/>
          <w:szCs w:val="22"/>
          <w:lang w:val="en-US"/>
        </w:rPr>
        <w:t xml:space="preserve"> also managing the health consequences of </w:t>
      </w:r>
      <w:r w:rsidRPr="79DEB36B" w:rsidR="2BE1ECCB">
        <w:rPr>
          <w:sz w:val="22"/>
          <w:szCs w:val="22"/>
          <w:lang w:val="en-US"/>
        </w:rPr>
        <w:t>smoking.</w:t>
      </w:r>
    </w:p>
    <w:p w:rsidR="230EA974" w:rsidP="79DEB36B" w:rsidRDefault="230EA974" w14:paraId="4C0F32FD" w14:textId="3072CDED">
      <w:pPr>
        <w:rPr>
          <w:sz w:val="22"/>
          <w:szCs w:val="22"/>
          <w:lang w:val="en-US"/>
        </w:rPr>
      </w:pPr>
      <w:r w:rsidRPr="79DEB36B" w:rsidR="230EA974">
        <w:rPr>
          <w:sz w:val="22"/>
          <w:szCs w:val="22"/>
          <w:lang w:val="en-US"/>
        </w:rPr>
        <w:t xml:space="preserve">However smoking prevalence among healthcare workers </w:t>
      </w:r>
      <w:r w:rsidRPr="79DEB36B" w:rsidR="230EA974">
        <w:rPr>
          <w:sz w:val="22"/>
          <w:szCs w:val="22"/>
          <w:lang w:val="en-US"/>
        </w:rPr>
        <w:t>remains</w:t>
      </w:r>
      <w:r w:rsidRPr="79DEB36B" w:rsidR="230EA974">
        <w:rPr>
          <w:sz w:val="22"/>
          <w:szCs w:val="22"/>
          <w:lang w:val="en-US"/>
        </w:rPr>
        <w:t xml:space="preserve"> a </w:t>
      </w:r>
      <w:r w:rsidRPr="79DEB36B" w:rsidR="567516FD">
        <w:rPr>
          <w:sz w:val="22"/>
          <w:szCs w:val="22"/>
          <w:lang w:val="en-US"/>
        </w:rPr>
        <w:t>concern, impacting</w:t>
      </w:r>
      <w:r w:rsidRPr="79DEB36B" w:rsidR="383A73E8">
        <w:rPr>
          <w:sz w:val="22"/>
          <w:szCs w:val="22"/>
          <w:lang w:val="en-US"/>
        </w:rPr>
        <w:t xml:space="preserve"> their ability to eff</w:t>
      </w:r>
      <w:r w:rsidRPr="79DEB36B" w:rsidR="1CFFC879">
        <w:rPr>
          <w:sz w:val="22"/>
          <w:szCs w:val="22"/>
          <w:lang w:val="en-US"/>
        </w:rPr>
        <w:t>ectively counsel patients and pr</w:t>
      </w:r>
      <w:r w:rsidRPr="79DEB36B" w:rsidR="15231823">
        <w:rPr>
          <w:sz w:val="22"/>
          <w:szCs w:val="22"/>
          <w:lang w:val="en-US"/>
        </w:rPr>
        <w:t>omote Tabacco control.</w:t>
      </w:r>
    </w:p>
    <w:p w:rsidR="7B2387C5" w:rsidP="79DEB36B" w:rsidRDefault="7B2387C5" w14:paraId="58FF80DE" w14:textId="059B79D6">
      <w:pPr>
        <w:rPr>
          <w:sz w:val="22"/>
          <w:szCs w:val="22"/>
          <w:lang w:val="en-US"/>
        </w:rPr>
      </w:pPr>
      <w:r w:rsidRPr="79DEB36B" w:rsidR="7B2387C5">
        <w:rPr>
          <w:sz w:val="22"/>
          <w:szCs w:val="22"/>
          <w:lang w:val="en-US"/>
        </w:rPr>
        <w:t xml:space="preserve">I have </w:t>
      </w:r>
      <w:r w:rsidRPr="79DEB36B" w:rsidR="31AFAA80">
        <w:rPr>
          <w:sz w:val="22"/>
          <w:szCs w:val="22"/>
          <w:lang w:val="en-US"/>
        </w:rPr>
        <w:t xml:space="preserve">choose </w:t>
      </w:r>
      <w:r w:rsidRPr="79DEB36B" w:rsidR="7B2387C5">
        <w:rPr>
          <w:sz w:val="22"/>
          <w:szCs w:val="22"/>
          <w:lang w:val="en-US"/>
        </w:rPr>
        <w:t xml:space="preserve"> this topic </w:t>
      </w:r>
      <w:r w:rsidRPr="79DEB36B" w:rsidR="6894D0D3">
        <w:rPr>
          <w:sz w:val="22"/>
          <w:szCs w:val="22"/>
          <w:lang w:val="en-US"/>
        </w:rPr>
        <w:t>because</w:t>
      </w:r>
      <w:r w:rsidRPr="79DEB36B" w:rsidR="7B2387C5">
        <w:rPr>
          <w:sz w:val="22"/>
          <w:szCs w:val="22"/>
          <w:lang w:val="en-US"/>
        </w:rPr>
        <w:t xml:space="preserve"> </w:t>
      </w:r>
      <w:r w:rsidRPr="79DEB36B" w:rsidR="7B2387C5">
        <w:rPr>
          <w:sz w:val="22"/>
          <w:szCs w:val="22"/>
          <w:lang w:val="en-US"/>
        </w:rPr>
        <w:t>i</w:t>
      </w:r>
      <w:r w:rsidRPr="79DEB36B" w:rsidR="7B2387C5">
        <w:rPr>
          <w:sz w:val="22"/>
          <w:szCs w:val="22"/>
          <w:lang w:val="en-US"/>
        </w:rPr>
        <w:t xml:space="preserve"> wanted to know </w:t>
      </w:r>
      <w:r w:rsidRPr="79DEB36B" w:rsidR="47642A5A">
        <w:rPr>
          <w:sz w:val="22"/>
          <w:szCs w:val="22"/>
          <w:lang w:val="en-US"/>
        </w:rPr>
        <w:t>and research</w:t>
      </w:r>
      <w:r w:rsidRPr="79DEB36B" w:rsidR="10AF0D5E">
        <w:rPr>
          <w:sz w:val="22"/>
          <w:szCs w:val="22"/>
          <w:lang w:val="en-US"/>
        </w:rPr>
        <w:t xml:space="preserve"> and have knowledge </w:t>
      </w:r>
      <w:r w:rsidRPr="79DEB36B" w:rsidR="7B2387C5">
        <w:rPr>
          <w:sz w:val="22"/>
          <w:szCs w:val="22"/>
          <w:lang w:val="en-US"/>
        </w:rPr>
        <w:t xml:space="preserve">why so  many young people and adults are </w:t>
      </w:r>
      <w:r w:rsidRPr="79DEB36B" w:rsidR="0C790DF7">
        <w:rPr>
          <w:sz w:val="22"/>
          <w:szCs w:val="22"/>
          <w:lang w:val="en-US"/>
        </w:rPr>
        <w:t>dying</w:t>
      </w:r>
      <w:r w:rsidRPr="79DEB36B" w:rsidR="7B2387C5">
        <w:rPr>
          <w:sz w:val="22"/>
          <w:szCs w:val="22"/>
          <w:lang w:val="en-US"/>
        </w:rPr>
        <w:t xml:space="preserve"> with this </w:t>
      </w:r>
      <w:r w:rsidRPr="79DEB36B" w:rsidR="421FA886">
        <w:rPr>
          <w:sz w:val="22"/>
          <w:szCs w:val="22"/>
          <w:lang w:val="en-US"/>
        </w:rPr>
        <w:t>disease</w:t>
      </w:r>
      <w:r w:rsidRPr="79DEB36B" w:rsidR="7B2387C5">
        <w:rPr>
          <w:sz w:val="22"/>
          <w:szCs w:val="22"/>
          <w:lang w:val="en-US"/>
        </w:rPr>
        <w:t xml:space="preserve"> </w:t>
      </w:r>
      <w:r w:rsidRPr="79DEB36B" w:rsidR="3E8B9A8B">
        <w:rPr>
          <w:sz w:val="22"/>
          <w:szCs w:val="22"/>
          <w:lang w:val="en-US"/>
        </w:rPr>
        <w:t>every day</w:t>
      </w:r>
      <w:r w:rsidRPr="79DEB36B" w:rsidR="0B8C75E4">
        <w:rPr>
          <w:sz w:val="22"/>
          <w:szCs w:val="22"/>
          <w:lang w:val="en-US"/>
        </w:rPr>
        <w:t xml:space="preserve"> and if something in the healthcare </w:t>
      </w:r>
      <w:r w:rsidRPr="79DEB36B" w:rsidR="27EC66E0">
        <w:rPr>
          <w:sz w:val="22"/>
          <w:szCs w:val="22"/>
          <w:lang w:val="en-US"/>
        </w:rPr>
        <w:t>sector</w:t>
      </w:r>
      <w:r w:rsidRPr="79DEB36B" w:rsidR="0B8C75E4">
        <w:rPr>
          <w:sz w:val="22"/>
          <w:szCs w:val="22"/>
          <w:lang w:val="en-US"/>
        </w:rPr>
        <w:t xml:space="preserve"> </w:t>
      </w:r>
      <w:r w:rsidRPr="79DEB36B" w:rsidR="061813BD">
        <w:rPr>
          <w:sz w:val="22"/>
          <w:szCs w:val="22"/>
          <w:lang w:val="en-US"/>
        </w:rPr>
        <w:t xml:space="preserve">could stop </w:t>
      </w:r>
      <w:r w:rsidRPr="79DEB36B" w:rsidR="0B8C75E4">
        <w:rPr>
          <w:sz w:val="22"/>
          <w:szCs w:val="22"/>
          <w:lang w:val="en-US"/>
        </w:rPr>
        <w:t>t</w:t>
      </w:r>
      <w:r w:rsidRPr="79DEB36B" w:rsidR="5CA09C86">
        <w:rPr>
          <w:sz w:val="22"/>
          <w:szCs w:val="22"/>
          <w:lang w:val="en-US"/>
        </w:rPr>
        <w:t>he</w:t>
      </w:r>
      <w:r w:rsidRPr="79DEB36B" w:rsidR="0B8C75E4">
        <w:rPr>
          <w:sz w:val="22"/>
          <w:szCs w:val="22"/>
          <w:lang w:val="en-US"/>
        </w:rPr>
        <w:t xml:space="preserve"> </w:t>
      </w:r>
      <w:r w:rsidRPr="79DEB36B" w:rsidR="0041E681">
        <w:rPr>
          <w:sz w:val="22"/>
          <w:szCs w:val="22"/>
          <w:lang w:val="en-US"/>
        </w:rPr>
        <w:t>disease</w:t>
      </w:r>
      <w:r w:rsidRPr="79DEB36B" w:rsidR="263FFC31">
        <w:rPr>
          <w:sz w:val="22"/>
          <w:szCs w:val="22"/>
          <w:lang w:val="en-US"/>
        </w:rPr>
        <w:t xml:space="preserve">s </w:t>
      </w:r>
      <w:r w:rsidRPr="79DEB36B" w:rsidR="1BED476C">
        <w:rPr>
          <w:sz w:val="22"/>
          <w:szCs w:val="22"/>
          <w:lang w:val="en-US"/>
        </w:rPr>
        <w:t xml:space="preserve">we could save many lives </w:t>
      </w:r>
      <w:r w:rsidRPr="79DEB36B" w:rsidR="1CA6ADCB">
        <w:rPr>
          <w:sz w:val="22"/>
          <w:szCs w:val="22"/>
          <w:lang w:val="en-US"/>
        </w:rPr>
        <w:t xml:space="preserve">and </w:t>
      </w:r>
      <w:r w:rsidRPr="79DEB36B" w:rsidR="0B8C75E4">
        <w:rPr>
          <w:sz w:val="22"/>
          <w:szCs w:val="22"/>
          <w:lang w:val="en-US"/>
        </w:rPr>
        <w:t xml:space="preserve"> many </w:t>
      </w:r>
      <w:r w:rsidRPr="79DEB36B" w:rsidR="2F584DAA">
        <w:rPr>
          <w:sz w:val="22"/>
          <w:szCs w:val="22"/>
          <w:lang w:val="en-US"/>
        </w:rPr>
        <w:t xml:space="preserve">people </w:t>
      </w:r>
      <w:r w:rsidRPr="79DEB36B" w:rsidR="0B8C75E4">
        <w:rPr>
          <w:sz w:val="22"/>
          <w:szCs w:val="22"/>
          <w:lang w:val="en-US"/>
        </w:rPr>
        <w:t xml:space="preserve"> </w:t>
      </w:r>
      <w:r w:rsidRPr="79DEB36B" w:rsidR="0102B0CE">
        <w:rPr>
          <w:sz w:val="22"/>
          <w:szCs w:val="22"/>
          <w:lang w:val="en-US"/>
        </w:rPr>
        <w:t xml:space="preserve">dying on </w:t>
      </w:r>
      <w:r w:rsidRPr="79DEB36B" w:rsidR="0B8C75E4">
        <w:rPr>
          <w:sz w:val="22"/>
          <w:szCs w:val="22"/>
          <w:lang w:val="en-US"/>
        </w:rPr>
        <w:t xml:space="preserve">daily basis </w:t>
      </w:r>
      <w:r w:rsidRPr="79DEB36B" w:rsidR="18567D5A">
        <w:rPr>
          <w:sz w:val="22"/>
          <w:szCs w:val="22"/>
          <w:lang w:val="en-US"/>
        </w:rPr>
        <w:t xml:space="preserve">and the </w:t>
      </w:r>
      <w:r w:rsidRPr="79DEB36B" w:rsidR="31F9E5EA">
        <w:rPr>
          <w:sz w:val="22"/>
          <w:szCs w:val="22"/>
          <w:lang w:val="en-US"/>
        </w:rPr>
        <w:t>diseases</w:t>
      </w:r>
      <w:r w:rsidRPr="79DEB36B" w:rsidR="72FFC7E9">
        <w:rPr>
          <w:sz w:val="22"/>
          <w:szCs w:val="22"/>
          <w:lang w:val="en-US"/>
        </w:rPr>
        <w:t xml:space="preserve"> due to smoking  and how much it affects the </w:t>
      </w:r>
      <w:r w:rsidRPr="79DEB36B" w:rsidR="67E96A57">
        <w:rPr>
          <w:sz w:val="22"/>
          <w:szCs w:val="22"/>
          <w:lang w:val="en-US"/>
        </w:rPr>
        <w:t xml:space="preserve">environment  </w:t>
      </w:r>
      <w:r w:rsidRPr="79DEB36B" w:rsidR="4BF11C99">
        <w:rPr>
          <w:sz w:val="22"/>
          <w:szCs w:val="22"/>
          <w:lang w:val="en-US"/>
        </w:rPr>
        <w:t xml:space="preserve">and on peoples mental health </w:t>
      </w:r>
    </w:p>
    <w:p w:rsidR="32F3F4CA" w:rsidP="79DEB36B" w:rsidRDefault="32F3F4CA" w14:paraId="5C55E768" w14:textId="5DAB960C">
      <w:pPr>
        <w:rPr>
          <w:sz w:val="28"/>
          <w:szCs w:val="28"/>
          <w:u w:val="single"/>
          <w:lang w:val="en-US"/>
        </w:rPr>
      </w:pPr>
      <w:r w:rsidRPr="79DEB36B" w:rsidR="32F3F4CA">
        <w:rPr>
          <w:sz w:val="32"/>
          <w:szCs w:val="32"/>
          <w:u w:val="single"/>
          <w:lang w:val="en-US"/>
        </w:rPr>
        <w:t>Research</w:t>
      </w:r>
      <w:r w:rsidRPr="79DEB36B" w:rsidR="32F3F4CA">
        <w:rPr>
          <w:sz w:val="32"/>
          <w:szCs w:val="32"/>
          <w:u w:val="single"/>
          <w:lang w:val="en-US"/>
        </w:rPr>
        <w:t xml:space="preserve"> topic identification</w:t>
      </w:r>
      <w:r w:rsidRPr="79DEB36B" w:rsidR="32F3F4CA">
        <w:rPr>
          <w:sz w:val="28"/>
          <w:szCs w:val="28"/>
          <w:u w:val="single"/>
          <w:lang w:val="en-US"/>
        </w:rPr>
        <w:t xml:space="preserve"> </w:t>
      </w:r>
    </w:p>
    <w:p w:rsidR="5D58AFEC" w:rsidP="79DEB36B" w:rsidRDefault="5D58AFEC" w14:paraId="590F6F1A" w14:textId="5B99665C">
      <w:pPr>
        <w:rPr>
          <w:sz w:val="22"/>
          <w:szCs w:val="22"/>
          <w:lang w:val="en-US"/>
        </w:rPr>
      </w:pPr>
      <w:r w:rsidRPr="79DEB36B" w:rsidR="5D58AFEC">
        <w:rPr>
          <w:sz w:val="22"/>
          <w:szCs w:val="22"/>
          <w:lang w:val="en-US"/>
        </w:rPr>
        <w:t>Smoking is big issue in the health care sector it affect many people lives on daily basis like mostly on young youth a</w:t>
      </w:r>
      <w:r w:rsidRPr="79DEB36B" w:rsidR="06E69F98">
        <w:rPr>
          <w:sz w:val="22"/>
          <w:szCs w:val="22"/>
          <w:lang w:val="en-US"/>
        </w:rPr>
        <w:t xml:space="preserve">ge 18 to 25 and adults </w:t>
      </w:r>
      <w:r w:rsidRPr="79DEB36B" w:rsidR="7C55D869">
        <w:rPr>
          <w:sz w:val="22"/>
          <w:szCs w:val="22"/>
          <w:lang w:val="en-US"/>
        </w:rPr>
        <w:t xml:space="preserve">25 plus due to smoking people have </w:t>
      </w:r>
      <w:r w:rsidRPr="79DEB36B" w:rsidR="34C3B742">
        <w:rPr>
          <w:sz w:val="22"/>
          <w:szCs w:val="22"/>
          <w:lang w:val="en-US"/>
        </w:rPr>
        <w:t xml:space="preserve">health problems ,including </w:t>
      </w:r>
      <w:r w:rsidRPr="79DEB36B" w:rsidR="7C55D869">
        <w:rPr>
          <w:sz w:val="22"/>
          <w:szCs w:val="22"/>
          <w:lang w:val="en-US"/>
        </w:rPr>
        <w:t xml:space="preserve"> lung </w:t>
      </w:r>
      <w:r w:rsidRPr="79DEB36B" w:rsidR="7C55D869">
        <w:rPr>
          <w:sz w:val="22"/>
          <w:szCs w:val="22"/>
          <w:lang w:val="en-US"/>
        </w:rPr>
        <w:t>cancer ,</w:t>
      </w:r>
      <w:r w:rsidRPr="79DEB36B" w:rsidR="63590B7C">
        <w:rPr>
          <w:sz w:val="22"/>
          <w:szCs w:val="22"/>
          <w:lang w:val="en-US"/>
        </w:rPr>
        <w:t xml:space="preserve">heart </w:t>
      </w:r>
      <w:r w:rsidRPr="79DEB36B" w:rsidR="558E11E9">
        <w:rPr>
          <w:sz w:val="22"/>
          <w:szCs w:val="22"/>
          <w:lang w:val="en-US"/>
        </w:rPr>
        <w:t xml:space="preserve"> </w:t>
      </w:r>
      <w:r w:rsidRPr="79DEB36B" w:rsidR="01B2F780">
        <w:rPr>
          <w:sz w:val="22"/>
          <w:szCs w:val="22"/>
          <w:lang w:val="en-US"/>
        </w:rPr>
        <w:t xml:space="preserve">disease </w:t>
      </w:r>
      <w:r w:rsidRPr="79DEB36B" w:rsidR="4F2BE0BD">
        <w:rPr>
          <w:sz w:val="22"/>
          <w:szCs w:val="22"/>
          <w:lang w:val="en-US"/>
        </w:rPr>
        <w:t>and chronic obstructive pulmona</w:t>
      </w:r>
      <w:r w:rsidRPr="79DEB36B" w:rsidR="27C3E475">
        <w:rPr>
          <w:sz w:val="22"/>
          <w:szCs w:val="22"/>
          <w:lang w:val="en-US"/>
        </w:rPr>
        <w:t xml:space="preserve">ry disease </w:t>
      </w:r>
      <w:r w:rsidRPr="79DEB36B" w:rsidR="558E11E9">
        <w:rPr>
          <w:sz w:val="22"/>
          <w:szCs w:val="22"/>
          <w:lang w:val="en-US"/>
        </w:rPr>
        <w:t xml:space="preserve">and many more it affects the </w:t>
      </w:r>
      <w:r w:rsidRPr="79DEB36B" w:rsidR="0E4617B2">
        <w:rPr>
          <w:sz w:val="22"/>
          <w:szCs w:val="22"/>
          <w:lang w:val="en-US"/>
        </w:rPr>
        <w:t>e</w:t>
      </w:r>
      <w:r w:rsidRPr="79DEB36B" w:rsidR="0E4617B2">
        <w:rPr>
          <w:sz w:val="22"/>
          <w:szCs w:val="22"/>
          <w:lang w:val="en-US"/>
        </w:rPr>
        <w:t>nvironmen</w:t>
      </w:r>
      <w:r w:rsidRPr="79DEB36B" w:rsidR="0E4617B2">
        <w:rPr>
          <w:sz w:val="22"/>
          <w:szCs w:val="22"/>
          <w:lang w:val="en-US"/>
        </w:rPr>
        <w:t>t .</w:t>
      </w:r>
    </w:p>
    <w:p w:rsidR="5BAA3B2C" w:rsidP="79DEB36B" w:rsidRDefault="5BAA3B2C" w14:paraId="1EC7C6BC" w14:textId="674B9820">
      <w:pPr>
        <w:rPr>
          <w:sz w:val="22"/>
          <w:szCs w:val="22"/>
          <w:lang w:val="en-US"/>
        </w:rPr>
      </w:pPr>
      <w:r w:rsidRPr="79DEB36B" w:rsidR="5BAA3B2C">
        <w:rPr>
          <w:sz w:val="22"/>
          <w:szCs w:val="22"/>
          <w:lang w:val="en-US"/>
        </w:rPr>
        <w:t xml:space="preserve">Smoking can affect the health and </w:t>
      </w:r>
      <w:r w:rsidRPr="79DEB36B" w:rsidR="261581C1">
        <w:rPr>
          <w:sz w:val="22"/>
          <w:szCs w:val="22"/>
          <w:lang w:val="en-US"/>
        </w:rPr>
        <w:t>well-being of</w:t>
      </w:r>
      <w:r w:rsidRPr="79DEB36B" w:rsidR="5BAA3B2C">
        <w:rPr>
          <w:sz w:val="22"/>
          <w:szCs w:val="22"/>
          <w:lang w:val="en-US"/>
        </w:rPr>
        <w:t xml:space="preserve"> family members and loved </w:t>
      </w:r>
      <w:r w:rsidRPr="79DEB36B" w:rsidR="58589906">
        <w:rPr>
          <w:sz w:val="22"/>
          <w:szCs w:val="22"/>
          <w:lang w:val="en-US"/>
        </w:rPr>
        <w:t>ones,</w:t>
      </w:r>
      <w:r w:rsidRPr="79DEB36B" w:rsidR="5BAA3B2C">
        <w:rPr>
          <w:sz w:val="22"/>
          <w:szCs w:val="22"/>
          <w:lang w:val="en-US"/>
        </w:rPr>
        <w:t xml:space="preserve"> particularly </w:t>
      </w:r>
      <w:r w:rsidRPr="79DEB36B" w:rsidR="7D8E33DE">
        <w:rPr>
          <w:sz w:val="22"/>
          <w:szCs w:val="22"/>
          <w:lang w:val="en-US"/>
        </w:rPr>
        <w:t>children, who</w:t>
      </w:r>
      <w:r w:rsidRPr="79DEB36B" w:rsidR="722E84CC">
        <w:rPr>
          <w:sz w:val="22"/>
          <w:szCs w:val="22"/>
          <w:lang w:val="en-US"/>
        </w:rPr>
        <w:t xml:space="preserve"> </w:t>
      </w:r>
      <w:r w:rsidRPr="79DEB36B" w:rsidR="4ECCB227">
        <w:rPr>
          <w:sz w:val="22"/>
          <w:szCs w:val="22"/>
          <w:lang w:val="en-US"/>
        </w:rPr>
        <w:t>may be</w:t>
      </w:r>
      <w:r w:rsidRPr="79DEB36B" w:rsidR="722E84CC">
        <w:rPr>
          <w:sz w:val="22"/>
          <w:szCs w:val="22"/>
          <w:lang w:val="en-US"/>
        </w:rPr>
        <w:t xml:space="preserve"> mor</w:t>
      </w:r>
      <w:r w:rsidRPr="79DEB36B" w:rsidR="722E84CC">
        <w:rPr>
          <w:sz w:val="22"/>
          <w:szCs w:val="22"/>
          <w:lang w:val="en-US"/>
        </w:rPr>
        <w:t>e</w:t>
      </w:r>
      <w:r w:rsidRPr="79DEB36B" w:rsidR="588F8BA1">
        <w:rPr>
          <w:sz w:val="22"/>
          <w:szCs w:val="22"/>
          <w:lang w:val="en-US"/>
        </w:rPr>
        <w:t xml:space="preserve"> </w:t>
      </w:r>
      <w:r w:rsidRPr="79DEB36B" w:rsidR="588F8BA1">
        <w:rPr>
          <w:sz w:val="22"/>
          <w:szCs w:val="22"/>
          <w:lang w:val="en-US"/>
        </w:rPr>
        <w:t>vulnerable</w:t>
      </w:r>
      <w:r w:rsidRPr="79DEB36B" w:rsidR="722E84CC">
        <w:rPr>
          <w:sz w:val="22"/>
          <w:szCs w:val="22"/>
          <w:lang w:val="en-US"/>
        </w:rPr>
        <w:t xml:space="preserve"> to secondhand smoke </w:t>
      </w:r>
      <w:r w:rsidRPr="79DEB36B" w:rsidR="77C54707">
        <w:rPr>
          <w:sz w:val="22"/>
          <w:szCs w:val="22"/>
          <w:lang w:val="en-US"/>
        </w:rPr>
        <w:t>exposure.</w:t>
      </w:r>
    </w:p>
    <w:p w:rsidR="4DBE4565" w:rsidP="79DEB36B" w:rsidRDefault="4DBE4565" w14:paraId="37267BAD" w14:textId="615DA301">
      <w:pPr>
        <w:rPr>
          <w:sz w:val="22"/>
          <w:szCs w:val="22"/>
          <w:lang w:val="en-US"/>
        </w:rPr>
      </w:pPr>
      <w:r w:rsidRPr="79DEB36B" w:rsidR="4DBE4565">
        <w:rPr>
          <w:sz w:val="22"/>
          <w:szCs w:val="22"/>
          <w:lang w:val="en-US"/>
        </w:rPr>
        <w:t xml:space="preserve">Smoking related </w:t>
      </w:r>
      <w:r w:rsidRPr="79DEB36B" w:rsidR="37D8EBB7">
        <w:rPr>
          <w:sz w:val="22"/>
          <w:szCs w:val="22"/>
          <w:lang w:val="en-US"/>
        </w:rPr>
        <w:t>illnesse</w:t>
      </w:r>
      <w:bookmarkStart w:name="_Int_n1wk8hpF" w:id="572811264"/>
      <w:r w:rsidRPr="79DEB36B" w:rsidR="37D8EBB7">
        <w:rPr>
          <w:sz w:val="22"/>
          <w:szCs w:val="22"/>
          <w:lang w:val="en-US"/>
        </w:rPr>
        <w:t>s</w:t>
      </w:r>
      <w:r w:rsidRPr="79DEB36B" w:rsidR="4DBE4565">
        <w:rPr>
          <w:sz w:val="22"/>
          <w:szCs w:val="22"/>
          <w:lang w:val="en-US"/>
        </w:rPr>
        <w:t xml:space="preserve"> </w:t>
      </w:r>
      <w:r w:rsidRPr="79DEB36B" w:rsidR="0548D497">
        <w:rPr>
          <w:sz w:val="22"/>
          <w:szCs w:val="22"/>
          <w:lang w:val="en-US"/>
        </w:rPr>
        <w:t>pla</w:t>
      </w:r>
      <w:bookmarkEnd w:id="572811264"/>
      <w:r w:rsidRPr="79DEB36B" w:rsidR="0548D497">
        <w:rPr>
          <w:sz w:val="22"/>
          <w:szCs w:val="22"/>
          <w:lang w:val="en-US"/>
        </w:rPr>
        <w:t>ces</w:t>
      </w:r>
      <w:r w:rsidRPr="79DEB36B" w:rsidR="4DBE4565">
        <w:rPr>
          <w:sz w:val="22"/>
          <w:szCs w:val="22"/>
          <w:lang w:val="en-US"/>
        </w:rPr>
        <w:t xml:space="preserve"> a significant burden on healthcare </w:t>
      </w:r>
      <w:r w:rsidRPr="79DEB36B" w:rsidR="4BBD3A40">
        <w:rPr>
          <w:sz w:val="22"/>
          <w:szCs w:val="22"/>
          <w:lang w:val="en-US"/>
        </w:rPr>
        <w:t>systems, resulting</w:t>
      </w:r>
      <w:r w:rsidRPr="79DEB36B" w:rsidR="6DE18910">
        <w:rPr>
          <w:sz w:val="22"/>
          <w:szCs w:val="22"/>
          <w:lang w:val="en-US"/>
        </w:rPr>
        <w:t xml:space="preserve"> in increased healthcare </w:t>
      </w:r>
      <w:r w:rsidRPr="79DEB36B" w:rsidR="165FACE9">
        <w:rPr>
          <w:sz w:val="22"/>
          <w:szCs w:val="22"/>
          <w:lang w:val="en-US"/>
        </w:rPr>
        <w:t>costs</w:t>
      </w:r>
      <w:r w:rsidRPr="79DEB36B" w:rsidR="4E7FAC96">
        <w:rPr>
          <w:sz w:val="22"/>
          <w:szCs w:val="22"/>
          <w:lang w:val="en-US"/>
        </w:rPr>
        <w:t>.</w:t>
      </w:r>
    </w:p>
    <w:p w:rsidR="6DE18910" w:rsidP="79DEB36B" w:rsidRDefault="6DE18910" w14:paraId="097687CF" w14:textId="1BAFE51F">
      <w:pPr>
        <w:rPr>
          <w:sz w:val="22"/>
          <w:szCs w:val="22"/>
          <w:lang w:val="en-US"/>
        </w:rPr>
      </w:pPr>
      <w:r w:rsidRPr="79DEB36B" w:rsidR="6DE18910">
        <w:rPr>
          <w:sz w:val="22"/>
          <w:szCs w:val="22"/>
          <w:lang w:val="en-US"/>
        </w:rPr>
        <w:t xml:space="preserve">Smoking can </w:t>
      </w:r>
      <w:r w:rsidRPr="79DEB36B" w:rsidR="6DE18910">
        <w:rPr>
          <w:sz w:val="22"/>
          <w:szCs w:val="22"/>
          <w:lang w:val="en-US"/>
        </w:rPr>
        <w:t>impact</w:t>
      </w:r>
      <w:r w:rsidRPr="79DEB36B" w:rsidR="6DE18910">
        <w:rPr>
          <w:sz w:val="22"/>
          <w:szCs w:val="22"/>
          <w:lang w:val="en-US"/>
        </w:rPr>
        <w:t xml:space="preserve"> </w:t>
      </w:r>
      <w:r w:rsidRPr="79DEB36B" w:rsidR="341D932F">
        <w:rPr>
          <w:sz w:val="22"/>
          <w:szCs w:val="22"/>
          <w:lang w:val="en-US"/>
        </w:rPr>
        <w:t>economic</w:t>
      </w:r>
      <w:r w:rsidRPr="79DEB36B" w:rsidR="6DE18910">
        <w:rPr>
          <w:sz w:val="22"/>
          <w:szCs w:val="22"/>
          <w:lang w:val="en-US"/>
        </w:rPr>
        <w:t xml:space="preserve"> </w:t>
      </w:r>
      <w:r w:rsidRPr="79DEB36B" w:rsidR="7E68421C">
        <w:rPr>
          <w:sz w:val="22"/>
          <w:szCs w:val="22"/>
          <w:lang w:val="en-US"/>
        </w:rPr>
        <w:t>productivity, public</w:t>
      </w:r>
      <w:r w:rsidRPr="79DEB36B" w:rsidR="6DE18910">
        <w:rPr>
          <w:sz w:val="22"/>
          <w:szCs w:val="22"/>
          <w:lang w:val="en-US"/>
        </w:rPr>
        <w:t xml:space="preserve"> </w:t>
      </w:r>
      <w:r w:rsidRPr="79DEB36B" w:rsidR="1651EEF1">
        <w:rPr>
          <w:sz w:val="22"/>
          <w:szCs w:val="22"/>
          <w:lang w:val="en-US"/>
        </w:rPr>
        <w:t>health, and</w:t>
      </w:r>
      <w:r w:rsidRPr="79DEB36B" w:rsidR="6DE18910">
        <w:rPr>
          <w:sz w:val="22"/>
          <w:szCs w:val="22"/>
          <w:lang w:val="en-US"/>
        </w:rPr>
        <w:t xml:space="preserve"> overall quality of </w:t>
      </w:r>
      <w:r w:rsidRPr="79DEB36B" w:rsidR="09CE20FF">
        <w:rPr>
          <w:sz w:val="22"/>
          <w:szCs w:val="22"/>
          <w:lang w:val="en-US"/>
        </w:rPr>
        <w:t>life.</w:t>
      </w:r>
    </w:p>
    <w:p w:rsidR="5208AA67" w:rsidP="79DEB36B" w:rsidRDefault="5208AA67" w14:paraId="747AAB75" w14:textId="7F200F39">
      <w:pPr>
        <w:rPr>
          <w:sz w:val="22"/>
          <w:szCs w:val="22"/>
          <w:lang w:val="en-US"/>
        </w:rPr>
      </w:pPr>
      <w:r w:rsidRPr="79DEB36B" w:rsidR="5208AA67">
        <w:rPr>
          <w:sz w:val="22"/>
          <w:szCs w:val="22"/>
          <w:lang w:val="en-US"/>
        </w:rPr>
        <w:t xml:space="preserve">The issue with smoking is that leading cause of preventable death smoking is </w:t>
      </w:r>
      <w:r w:rsidRPr="79DEB36B" w:rsidR="060ADC3D">
        <w:rPr>
          <w:sz w:val="22"/>
          <w:szCs w:val="22"/>
          <w:lang w:val="en-US"/>
        </w:rPr>
        <w:t xml:space="preserve">major public health </w:t>
      </w:r>
      <w:r w:rsidRPr="79DEB36B" w:rsidR="73B31348">
        <w:rPr>
          <w:sz w:val="22"/>
          <w:szCs w:val="22"/>
          <w:lang w:val="en-US"/>
        </w:rPr>
        <w:t xml:space="preserve">concern, </w:t>
      </w:r>
      <w:r w:rsidRPr="79DEB36B" w:rsidR="165CA48F">
        <w:rPr>
          <w:sz w:val="22"/>
          <w:szCs w:val="22"/>
          <w:lang w:val="en-US"/>
        </w:rPr>
        <w:t>causin</w:t>
      </w:r>
      <w:r w:rsidRPr="79DEB36B" w:rsidR="165CA48F">
        <w:rPr>
          <w:sz w:val="22"/>
          <w:szCs w:val="22"/>
          <w:lang w:val="en-US"/>
        </w:rPr>
        <w:t>g millions</w:t>
      </w:r>
      <w:r w:rsidRPr="79DEB36B" w:rsidR="060ADC3D">
        <w:rPr>
          <w:sz w:val="22"/>
          <w:szCs w:val="22"/>
          <w:lang w:val="en-US"/>
        </w:rPr>
        <w:t xml:space="preserve"> of deaths worldwide each </w:t>
      </w:r>
      <w:r w:rsidRPr="79DEB36B" w:rsidR="530E5F63">
        <w:rPr>
          <w:sz w:val="22"/>
          <w:szCs w:val="22"/>
          <w:lang w:val="en-US"/>
        </w:rPr>
        <w:t>year.</w:t>
      </w:r>
    </w:p>
    <w:p w:rsidR="756D23EB" w:rsidP="79DEB36B" w:rsidRDefault="756D23EB" w14:paraId="221C893E" w14:textId="54D3F221">
      <w:pPr>
        <w:rPr>
          <w:sz w:val="22"/>
          <w:szCs w:val="22"/>
          <w:lang w:val="en-US"/>
        </w:rPr>
      </w:pPr>
      <w:r w:rsidRPr="79DEB36B" w:rsidR="756D23EB">
        <w:rPr>
          <w:sz w:val="22"/>
          <w:szCs w:val="22"/>
          <w:lang w:val="en-US"/>
        </w:rPr>
        <w:t xml:space="preserve">Nicotine in </w:t>
      </w:r>
      <w:r w:rsidRPr="79DEB36B" w:rsidR="491DB521">
        <w:rPr>
          <w:sz w:val="22"/>
          <w:szCs w:val="22"/>
          <w:lang w:val="en-US"/>
        </w:rPr>
        <w:t>tobacco</w:t>
      </w:r>
      <w:r w:rsidRPr="79DEB36B" w:rsidR="756D23EB">
        <w:rPr>
          <w:sz w:val="22"/>
          <w:szCs w:val="22"/>
          <w:lang w:val="en-US"/>
        </w:rPr>
        <w:t xml:space="preserve"> products can lead to </w:t>
      </w:r>
      <w:r w:rsidRPr="79DEB36B" w:rsidR="6890996B">
        <w:rPr>
          <w:sz w:val="22"/>
          <w:szCs w:val="22"/>
          <w:lang w:val="en-US"/>
        </w:rPr>
        <w:t>addiction, making</w:t>
      </w:r>
      <w:r w:rsidRPr="79DEB36B" w:rsidR="756D23EB">
        <w:rPr>
          <w:sz w:val="22"/>
          <w:szCs w:val="22"/>
          <w:lang w:val="en-US"/>
        </w:rPr>
        <w:t xml:space="preserve"> it difficult for smokers to </w:t>
      </w:r>
      <w:r w:rsidRPr="79DEB36B" w:rsidR="1DAA9623">
        <w:rPr>
          <w:sz w:val="22"/>
          <w:szCs w:val="22"/>
          <w:lang w:val="en-US"/>
        </w:rPr>
        <w:t>quit.</w:t>
      </w:r>
    </w:p>
    <w:p w:rsidR="771D716E" w:rsidP="79DEB36B" w:rsidRDefault="771D716E" w14:paraId="60BC47F2" w14:textId="313B8FEB">
      <w:pPr>
        <w:rPr>
          <w:sz w:val="22"/>
          <w:szCs w:val="22"/>
          <w:lang w:val="en-US"/>
        </w:rPr>
      </w:pPr>
      <w:r w:rsidRPr="79DEB36B" w:rsidR="771D716E">
        <w:rPr>
          <w:sz w:val="22"/>
          <w:szCs w:val="22"/>
          <w:lang w:val="en-US"/>
        </w:rPr>
        <w:t xml:space="preserve">Encourage young people to avoid smoking and </w:t>
      </w:r>
      <w:r w:rsidRPr="79DEB36B" w:rsidR="393F7921">
        <w:rPr>
          <w:sz w:val="22"/>
          <w:szCs w:val="22"/>
          <w:lang w:val="en-US"/>
        </w:rPr>
        <w:t>vaping.</w:t>
      </w:r>
    </w:p>
    <w:p w:rsidR="771D716E" w:rsidP="79DEB36B" w:rsidRDefault="771D716E" w14:paraId="4B6A836B" w14:textId="01A9EA89">
      <w:pPr>
        <w:rPr>
          <w:sz w:val="22"/>
          <w:szCs w:val="22"/>
          <w:lang w:val="en-US"/>
        </w:rPr>
      </w:pPr>
      <w:r w:rsidRPr="79DEB36B" w:rsidR="771D716E">
        <w:rPr>
          <w:sz w:val="22"/>
          <w:szCs w:val="22"/>
          <w:lang w:val="en-US"/>
        </w:rPr>
        <w:t xml:space="preserve">Provide resources and support for smokers who want to </w:t>
      </w:r>
      <w:r w:rsidRPr="79DEB36B" w:rsidR="4E29673B">
        <w:rPr>
          <w:sz w:val="22"/>
          <w:szCs w:val="22"/>
          <w:lang w:val="en-US"/>
        </w:rPr>
        <w:t>quit.</w:t>
      </w:r>
    </w:p>
    <w:p w:rsidR="771D716E" w:rsidP="79DEB36B" w:rsidRDefault="771D716E" w14:paraId="12827AFD" w14:textId="2CC4902F">
      <w:pPr>
        <w:rPr>
          <w:sz w:val="22"/>
          <w:szCs w:val="22"/>
          <w:lang w:val="en-US"/>
        </w:rPr>
      </w:pPr>
      <w:r w:rsidRPr="79DEB36B" w:rsidR="771D716E">
        <w:rPr>
          <w:sz w:val="22"/>
          <w:szCs w:val="22"/>
          <w:lang w:val="en-US"/>
        </w:rPr>
        <w:t xml:space="preserve">Implement </w:t>
      </w:r>
      <w:bookmarkStart w:name="_Int_I0ley9Jh" w:id="960231633"/>
      <w:r w:rsidRPr="79DEB36B" w:rsidR="771D716E">
        <w:rPr>
          <w:sz w:val="22"/>
          <w:szCs w:val="22"/>
          <w:lang w:val="en-US"/>
        </w:rPr>
        <w:t>smoke</w:t>
      </w:r>
      <w:bookmarkEnd w:id="960231633"/>
      <w:r w:rsidRPr="79DEB36B" w:rsidR="771D716E">
        <w:rPr>
          <w:sz w:val="22"/>
          <w:szCs w:val="22"/>
          <w:lang w:val="en-US"/>
        </w:rPr>
        <w:t xml:space="preserve"> free policies and promote awareness about the risk of secondhand </w:t>
      </w:r>
      <w:r w:rsidRPr="79DEB36B" w:rsidR="6299EB2B">
        <w:rPr>
          <w:sz w:val="22"/>
          <w:szCs w:val="22"/>
          <w:lang w:val="en-US"/>
        </w:rPr>
        <w:t xml:space="preserve">smoke </w:t>
      </w:r>
      <w:r w:rsidRPr="79DEB36B" w:rsidR="48855924">
        <w:rPr>
          <w:sz w:val="22"/>
          <w:szCs w:val="22"/>
          <w:lang w:val="en-US"/>
        </w:rPr>
        <w:t>exposure.</w:t>
      </w:r>
    </w:p>
    <w:p w:rsidR="6299EB2B" w:rsidP="79DEB36B" w:rsidRDefault="6299EB2B" w14:paraId="4C205841" w14:textId="27E84AA0">
      <w:pPr>
        <w:rPr>
          <w:sz w:val="22"/>
          <w:szCs w:val="22"/>
          <w:lang w:val="en-US"/>
        </w:rPr>
      </w:pPr>
      <w:r w:rsidRPr="79DEB36B" w:rsidR="6299EB2B">
        <w:rPr>
          <w:sz w:val="22"/>
          <w:szCs w:val="22"/>
          <w:lang w:val="en-US"/>
        </w:rPr>
        <w:t xml:space="preserve">By </w:t>
      </w:r>
      <w:r w:rsidRPr="79DEB36B" w:rsidR="1CFADC7C">
        <w:rPr>
          <w:sz w:val="22"/>
          <w:szCs w:val="22"/>
          <w:lang w:val="en-US"/>
        </w:rPr>
        <w:t>addressing</w:t>
      </w:r>
      <w:r w:rsidRPr="79DEB36B" w:rsidR="6299EB2B">
        <w:rPr>
          <w:sz w:val="22"/>
          <w:szCs w:val="22"/>
          <w:lang w:val="en-US"/>
        </w:rPr>
        <w:t xml:space="preserve"> the issue of</w:t>
      </w:r>
      <w:r w:rsidRPr="79DEB36B" w:rsidR="6299EB2B">
        <w:rPr>
          <w:sz w:val="22"/>
          <w:szCs w:val="22"/>
          <w:lang w:val="en-US"/>
        </w:rPr>
        <w:t xml:space="preserve"> </w:t>
      </w:r>
      <w:r w:rsidRPr="79DEB36B" w:rsidR="156FCD76">
        <w:rPr>
          <w:sz w:val="22"/>
          <w:szCs w:val="22"/>
          <w:lang w:val="en-US"/>
        </w:rPr>
        <w:t>smoking, w</w:t>
      </w:r>
      <w:r w:rsidRPr="79DEB36B" w:rsidR="156FCD76">
        <w:rPr>
          <w:sz w:val="22"/>
          <w:szCs w:val="22"/>
          <w:lang w:val="en-US"/>
        </w:rPr>
        <w:t>e</w:t>
      </w:r>
      <w:r w:rsidRPr="79DEB36B" w:rsidR="6299EB2B">
        <w:rPr>
          <w:sz w:val="22"/>
          <w:szCs w:val="22"/>
          <w:lang w:val="en-US"/>
        </w:rPr>
        <w:t xml:space="preserve"> can reduce the</w:t>
      </w:r>
      <w:r w:rsidRPr="79DEB36B" w:rsidR="6299EB2B">
        <w:rPr>
          <w:sz w:val="22"/>
          <w:szCs w:val="22"/>
          <w:lang w:val="en-US"/>
        </w:rPr>
        <w:t xml:space="preserve"> </w:t>
      </w:r>
      <w:r w:rsidRPr="79DEB36B" w:rsidR="7EA504E9">
        <w:rPr>
          <w:sz w:val="22"/>
          <w:szCs w:val="22"/>
          <w:lang w:val="en-US"/>
        </w:rPr>
        <w:t>health, socia</w:t>
      </w:r>
      <w:r w:rsidRPr="79DEB36B" w:rsidR="7EA504E9">
        <w:rPr>
          <w:sz w:val="22"/>
          <w:szCs w:val="22"/>
          <w:lang w:val="en-US"/>
        </w:rPr>
        <w:t>l</w:t>
      </w:r>
      <w:r w:rsidRPr="79DEB36B" w:rsidR="6299EB2B">
        <w:rPr>
          <w:sz w:val="22"/>
          <w:szCs w:val="22"/>
          <w:lang w:val="en-US"/>
        </w:rPr>
        <w:t xml:space="preserve"> and economic burdens associated </w:t>
      </w:r>
      <w:r w:rsidRPr="79DEB36B" w:rsidR="6299EB2B">
        <w:rPr>
          <w:sz w:val="22"/>
          <w:szCs w:val="22"/>
          <w:lang w:val="en-US"/>
        </w:rPr>
        <w:t>with</w:t>
      </w:r>
      <w:r w:rsidRPr="79DEB36B" w:rsidR="34AD5810">
        <w:rPr>
          <w:sz w:val="22"/>
          <w:szCs w:val="22"/>
          <w:lang w:val="en-US"/>
        </w:rPr>
        <w:t>Tabacco</w:t>
      </w:r>
      <w:r w:rsidRPr="79DEB36B" w:rsidR="381BA2E1">
        <w:rPr>
          <w:sz w:val="22"/>
          <w:szCs w:val="22"/>
          <w:lang w:val="en-US"/>
        </w:rPr>
        <w:t>o</w:t>
      </w:r>
      <w:r w:rsidRPr="79DEB36B" w:rsidR="6299EB2B">
        <w:rPr>
          <w:sz w:val="22"/>
          <w:szCs w:val="22"/>
          <w:lang w:val="en-US"/>
        </w:rPr>
        <w:t xml:space="preserve"> </w:t>
      </w:r>
      <w:r w:rsidRPr="79DEB36B" w:rsidR="50A3D1DA">
        <w:rPr>
          <w:sz w:val="22"/>
          <w:szCs w:val="22"/>
          <w:lang w:val="en-US"/>
        </w:rPr>
        <w:t>use.</w:t>
      </w:r>
    </w:p>
    <w:p w:rsidR="71AADC63" w:rsidP="79DEB36B" w:rsidRDefault="71AADC63" w14:paraId="1C3627BB" w14:textId="2EC3C5B7">
      <w:pPr>
        <w:rPr>
          <w:sz w:val="22"/>
          <w:szCs w:val="22"/>
          <w:lang w:val="en-US"/>
        </w:rPr>
      </w:pPr>
      <w:r w:rsidRPr="79DEB36B" w:rsidR="71AADC63">
        <w:rPr>
          <w:sz w:val="22"/>
          <w:szCs w:val="22"/>
          <w:lang w:val="en-US"/>
        </w:rPr>
        <w:t xml:space="preserve">It is </w:t>
      </w:r>
      <w:r w:rsidRPr="79DEB36B" w:rsidR="71AADC63">
        <w:rPr>
          <w:sz w:val="22"/>
          <w:szCs w:val="22"/>
          <w:lang w:val="en-US"/>
        </w:rPr>
        <w:t>very important</w:t>
      </w:r>
      <w:r w:rsidRPr="79DEB36B" w:rsidR="71AADC63">
        <w:rPr>
          <w:sz w:val="22"/>
          <w:szCs w:val="22"/>
          <w:lang w:val="en-US"/>
        </w:rPr>
        <w:t xml:space="preserve"> to point out this </w:t>
      </w:r>
      <w:r w:rsidRPr="79DEB36B" w:rsidR="71AADC63">
        <w:rPr>
          <w:sz w:val="22"/>
          <w:szCs w:val="22"/>
          <w:lang w:val="en-US"/>
        </w:rPr>
        <w:t xml:space="preserve">topic </w:t>
      </w:r>
      <w:r w:rsidRPr="79DEB36B" w:rsidR="2B4A6E01">
        <w:rPr>
          <w:sz w:val="22"/>
          <w:szCs w:val="22"/>
          <w:lang w:val="en-US"/>
        </w:rPr>
        <w:t>because</w:t>
      </w:r>
      <w:r w:rsidRPr="79DEB36B" w:rsidR="7B9FF0D9">
        <w:rPr>
          <w:sz w:val="22"/>
          <w:szCs w:val="22"/>
          <w:lang w:val="en-US"/>
        </w:rPr>
        <w:t xml:space="preserve"> raising </w:t>
      </w:r>
      <w:r w:rsidRPr="79DEB36B" w:rsidR="3DACB296">
        <w:rPr>
          <w:sz w:val="22"/>
          <w:szCs w:val="22"/>
          <w:lang w:val="en-US"/>
        </w:rPr>
        <w:t>awareness</w:t>
      </w:r>
      <w:r w:rsidRPr="79DEB36B" w:rsidR="7B9FF0D9">
        <w:rPr>
          <w:sz w:val="22"/>
          <w:szCs w:val="22"/>
          <w:lang w:val="en-US"/>
        </w:rPr>
        <w:t xml:space="preserve"> about smoking risks can prevent initiation especially </w:t>
      </w:r>
      <w:r w:rsidRPr="79DEB36B" w:rsidR="5FCAB68C">
        <w:rPr>
          <w:sz w:val="22"/>
          <w:szCs w:val="22"/>
          <w:lang w:val="en-US"/>
        </w:rPr>
        <w:t xml:space="preserve">among </w:t>
      </w:r>
      <w:bookmarkStart w:name="_Int_Oz0ubE5Q" w:id="1143978792"/>
      <w:r w:rsidRPr="79DEB36B" w:rsidR="5FCAB68C">
        <w:rPr>
          <w:sz w:val="22"/>
          <w:szCs w:val="22"/>
          <w:lang w:val="en-US"/>
        </w:rPr>
        <w:t>youth .</w:t>
      </w:r>
      <w:r w:rsidRPr="79DEB36B" w:rsidR="138437FC">
        <w:rPr>
          <w:sz w:val="22"/>
          <w:szCs w:val="22"/>
          <w:lang w:val="en-US"/>
        </w:rPr>
        <w:t>encouraging</w:t>
      </w:r>
      <w:bookmarkEnd w:id="1143978792"/>
      <w:r w:rsidRPr="79DEB36B" w:rsidR="5FCAB68C">
        <w:rPr>
          <w:sz w:val="22"/>
          <w:szCs w:val="22"/>
          <w:lang w:val="en-US"/>
        </w:rPr>
        <w:t xml:space="preserve"> smokers to q</w:t>
      </w:r>
      <w:r w:rsidRPr="79DEB36B" w:rsidR="5900558E">
        <w:rPr>
          <w:sz w:val="22"/>
          <w:szCs w:val="22"/>
          <w:lang w:val="en-US"/>
        </w:rPr>
        <w:t xml:space="preserve">uit can improve their health and reduce smoking </w:t>
      </w:r>
      <w:r w:rsidRPr="79DEB36B" w:rsidR="2592F261">
        <w:rPr>
          <w:sz w:val="22"/>
          <w:szCs w:val="22"/>
          <w:lang w:val="en-US"/>
        </w:rPr>
        <w:t>related</w:t>
      </w:r>
      <w:r w:rsidRPr="79DEB36B" w:rsidR="5900558E">
        <w:rPr>
          <w:sz w:val="22"/>
          <w:szCs w:val="22"/>
          <w:lang w:val="en-US"/>
        </w:rPr>
        <w:t xml:space="preserve"> </w:t>
      </w:r>
      <w:r w:rsidRPr="79DEB36B" w:rsidR="65C43122">
        <w:rPr>
          <w:sz w:val="22"/>
          <w:szCs w:val="22"/>
          <w:lang w:val="en-US"/>
        </w:rPr>
        <w:t>illnesses</w:t>
      </w:r>
      <w:r w:rsidRPr="79DEB36B" w:rsidR="7F2EDDA5">
        <w:rPr>
          <w:sz w:val="22"/>
          <w:szCs w:val="22"/>
          <w:lang w:val="en-US"/>
        </w:rPr>
        <w:t>.</w:t>
      </w:r>
    </w:p>
    <w:p w:rsidR="722C080C" w:rsidP="79DEB36B" w:rsidRDefault="722C080C" w14:paraId="73950EDB" w14:textId="6F9F49AB">
      <w:pPr>
        <w:rPr>
          <w:sz w:val="22"/>
          <w:szCs w:val="22"/>
          <w:lang w:val="en-US"/>
        </w:rPr>
      </w:pPr>
      <w:r w:rsidRPr="79DEB36B" w:rsidR="722C080C">
        <w:rPr>
          <w:sz w:val="22"/>
          <w:szCs w:val="22"/>
          <w:lang w:val="en-US"/>
        </w:rPr>
        <w:t>I</w:t>
      </w:r>
      <w:r w:rsidRPr="79DEB36B" w:rsidR="7F2EDDA5">
        <w:rPr>
          <w:sz w:val="22"/>
          <w:szCs w:val="22"/>
          <w:lang w:val="en-US"/>
        </w:rPr>
        <w:t>nforming</w:t>
      </w:r>
      <w:r w:rsidRPr="79DEB36B" w:rsidR="722C080C">
        <w:rPr>
          <w:sz w:val="22"/>
          <w:szCs w:val="22"/>
          <w:lang w:val="en-US"/>
        </w:rPr>
        <w:t xml:space="preserve"> others about secondhand smoke risk can protect </w:t>
      </w:r>
      <w:r w:rsidRPr="79DEB36B" w:rsidR="073F0805">
        <w:rPr>
          <w:sz w:val="22"/>
          <w:szCs w:val="22"/>
          <w:lang w:val="en-US"/>
        </w:rPr>
        <w:t>nonsmokers, especially</w:t>
      </w:r>
      <w:r w:rsidRPr="79DEB36B" w:rsidR="4A69FB62">
        <w:rPr>
          <w:sz w:val="22"/>
          <w:szCs w:val="22"/>
          <w:lang w:val="en-US"/>
        </w:rPr>
        <w:t xml:space="preserve"> </w:t>
      </w:r>
      <w:r w:rsidRPr="79DEB36B" w:rsidR="4D47214E">
        <w:rPr>
          <w:sz w:val="22"/>
          <w:szCs w:val="22"/>
          <w:lang w:val="en-US"/>
        </w:rPr>
        <w:t>vulnerable</w:t>
      </w:r>
      <w:r w:rsidRPr="79DEB36B" w:rsidR="4A69FB62">
        <w:rPr>
          <w:sz w:val="22"/>
          <w:szCs w:val="22"/>
          <w:lang w:val="en-US"/>
        </w:rPr>
        <w:t xml:space="preserve"> populations like children and pregnant </w:t>
      </w:r>
      <w:bookmarkStart w:name="_Int_C5UqiC64" w:id="1411067553"/>
      <w:r w:rsidRPr="79DEB36B" w:rsidR="4A69FB62">
        <w:rPr>
          <w:sz w:val="22"/>
          <w:szCs w:val="22"/>
          <w:lang w:val="en-US"/>
        </w:rPr>
        <w:t>women .</w:t>
      </w:r>
      <w:bookmarkEnd w:id="1411067553"/>
    </w:p>
    <w:p w:rsidR="6D4A3E41" w:rsidP="79DEB36B" w:rsidRDefault="6D4A3E41" w14:paraId="77E636F4" w14:textId="111B460D">
      <w:pPr>
        <w:rPr>
          <w:sz w:val="22"/>
          <w:szCs w:val="22"/>
          <w:lang w:val="en-US"/>
        </w:rPr>
      </w:pPr>
      <w:r w:rsidRPr="79DEB36B" w:rsidR="6D4A3E41">
        <w:rPr>
          <w:sz w:val="22"/>
          <w:szCs w:val="22"/>
          <w:lang w:val="en-US"/>
        </w:rPr>
        <w:t>Addressing</w:t>
      </w:r>
      <w:r w:rsidRPr="79DEB36B" w:rsidR="298818B4">
        <w:rPr>
          <w:sz w:val="22"/>
          <w:szCs w:val="22"/>
          <w:lang w:val="en-US"/>
        </w:rPr>
        <w:t xml:space="preserve"> smoking </w:t>
      </w:r>
      <w:r w:rsidRPr="79DEB36B" w:rsidR="51DBF60E">
        <w:rPr>
          <w:sz w:val="22"/>
          <w:szCs w:val="22"/>
          <w:lang w:val="en-US"/>
        </w:rPr>
        <w:t>issues</w:t>
      </w:r>
      <w:r w:rsidRPr="79DEB36B" w:rsidR="298818B4">
        <w:rPr>
          <w:sz w:val="22"/>
          <w:szCs w:val="22"/>
          <w:lang w:val="en-US"/>
        </w:rPr>
        <w:t xml:space="preserve"> will make a </w:t>
      </w:r>
      <w:r w:rsidRPr="79DEB36B" w:rsidR="2C554BED">
        <w:rPr>
          <w:sz w:val="22"/>
          <w:szCs w:val="22"/>
          <w:lang w:val="en-US"/>
        </w:rPr>
        <w:t>healthier</w:t>
      </w:r>
      <w:r w:rsidRPr="79DEB36B" w:rsidR="298818B4">
        <w:rPr>
          <w:sz w:val="22"/>
          <w:szCs w:val="22"/>
          <w:lang w:val="en-US"/>
        </w:rPr>
        <w:t xml:space="preserve"> </w:t>
      </w:r>
      <w:r w:rsidRPr="79DEB36B" w:rsidR="596876EB">
        <w:rPr>
          <w:sz w:val="22"/>
          <w:szCs w:val="22"/>
          <w:lang w:val="en-US"/>
        </w:rPr>
        <w:t>environment</w:t>
      </w:r>
      <w:r w:rsidRPr="79DEB36B" w:rsidR="298818B4">
        <w:rPr>
          <w:sz w:val="22"/>
          <w:szCs w:val="22"/>
          <w:lang w:val="en-US"/>
        </w:rPr>
        <w:t xml:space="preserve"> and </w:t>
      </w:r>
      <w:r w:rsidRPr="79DEB36B" w:rsidR="21908AAD">
        <w:rPr>
          <w:sz w:val="22"/>
          <w:szCs w:val="22"/>
          <w:lang w:val="en-US"/>
        </w:rPr>
        <w:t>reduce</w:t>
      </w:r>
      <w:r w:rsidRPr="79DEB36B" w:rsidR="298818B4">
        <w:rPr>
          <w:sz w:val="22"/>
          <w:szCs w:val="22"/>
          <w:lang w:val="en-US"/>
        </w:rPr>
        <w:t xml:space="preserve"> health</w:t>
      </w:r>
      <w:r w:rsidRPr="79DEB36B" w:rsidR="5C17ED75">
        <w:rPr>
          <w:sz w:val="22"/>
          <w:szCs w:val="22"/>
          <w:lang w:val="en-US"/>
        </w:rPr>
        <w:t xml:space="preserve">care </w:t>
      </w:r>
      <w:r w:rsidRPr="79DEB36B" w:rsidR="27DC0A1D">
        <w:rPr>
          <w:sz w:val="22"/>
          <w:szCs w:val="22"/>
          <w:lang w:val="en-US"/>
        </w:rPr>
        <w:t>costs.</w:t>
      </w:r>
    </w:p>
    <w:p w:rsidR="5C17ED75" w:rsidP="79DEB36B" w:rsidRDefault="5C17ED75" w14:paraId="0710D8B7" w14:textId="42BF2075">
      <w:pPr>
        <w:rPr>
          <w:sz w:val="22"/>
          <w:szCs w:val="22"/>
          <w:lang w:val="en-US"/>
        </w:rPr>
      </w:pPr>
      <w:r w:rsidRPr="79DEB36B" w:rsidR="5C17ED75">
        <w:rPr>
          <w:sz w:val="22"/>
          <w:szCs w:val="22"/>
          <w:lang w:val="en-US"/>
        </w:rPr>
        <w:t xml:space="preserve">By </w:t>
      </w:r>
      <w:r w:rsidRPr="79DEB36B" w:rsidR="735EBEAA">
        <w:rPr>
          <w:sz w:val="22"/>
          <w:szCs w:val="22"/>
          <w:lang w:val="en-US"/>
        </w:rPr>
        <w:t>highlighting</w:t>
      </w:r>
      <w:r w:rsidRPr="79DEB36B" w:rsidR="5C17ED75">
        <w:rPr>
          <w:sz w:val="22"/>
          <w:szCs w:val="22"/>
          <w:lang w:val="en-US"/>
        </w:rPr>
        <w:t xml:space="preserve"> smoking </w:t>
      </w:r>
      <w:bookmarkStart w:name="_Int_xSMilv2O" w:id="690186421"/>
      <w:r w:rsidRPr="79DEB36B" w:rsidR="08C78543">
        <w:rPr>
          <w:sz w:val="22"/>
          <w:szCs w:val="22"/>
          <w:lang w:val="en-US"/>
        </w:rPr>
        <w:t>issues</w:t>
      </w:r>
      <w:bookmarkEnd w:id="690186421"/>
      <w:r w:rsidRPr="79DEB36B" w:rsidR="5C17ED75">
        <w:rPr>
          <w:sz w:val="22"/>
          <w:szCs w:val="22"/>
          <w:lang w:val="en-US"/>
        </w:rPr>
        <w:t xml:space="preserve"> we can save </w:t>
      </w:r>
      <w:r w:rsidRPr="79DEB36B" w:rsidR="03CDB488">
        <w:rPr>
          <w:sz w:val="22"/>
          <w:szCs w:val="22"/>
          <w:lang w:val="en-US"/>
        </w:rPr>
        <w:t>lives, reduce</w:t>
      </w:r>
      <w:r w:rsidRPr="79DEB36B" w:rsidR="5C17ED75">
        <w:rPr>
          <w:sz w:val="22"/>
          <w:szCs w:val="22"/>
          <w:lang w:val="en-US"/>
        </w:rPr>
        <w:t xml:space="preserve"> smoking </w:t>
      </w:r>
      <w:r w:rsidRPr="79DEB36B" w:rsidR="636EC34E">
        <w:rPr>
          <w:sz w:val="22"/>
          <w:szCs w:val="22"/>
          <w:lang w:val="en-US"/>
        </w:rPr>
        <w:t>deaths,</w:t>
      </w:r>
      <w:r w:rsidRPr="79DEB36B" w:rsidR="5C17ED75">
        <w:rPr>
          <w:sz w:val="22"/>
          <w:szCs w:val="22"/>
          <w:lang w:val="en-US"/>
        </w:rPr>
        <w:t xml:space="preserve"> and illn</w:t>
      </w:r>
      <w:r w:rsidRPr="79DEB36B" w:rsidR="4BEEAD1B">
        <w:rPr>
          <w:sz w:val="22"/>
          <w:szCs w:val="22"/>
          <w:lang w:val="en-US"/>
        </w:rPr>
        <w:t>esses.</w:t>
      </w:r>
    </w:p>
    <w:p w:rsidR="4BEEAD1B" w:rsidP="79DEB36B" w:rsidRDefault="4BEEAD1B" w14:paraId="3448F1AB" w14:textId="6A22F079">
      <w:pPr>
        <w:rPr>
          <w:sz w:val="22"/>
          <w:szCs w:val="22"/>
          <w:lang w:val="en-US"/>
        </w:rPr>
      </w:pPr>
      <w:r w:rsidRPr="79DEB36B" w:rsidR="4BEEAD1B">
        <w:rPr>
          <w:sz w:val="22"/>
          <w:szCs w:val="22"/>
          <w:lang w:val="en-US"/>
        </w:rPr>
        <w:t xml:space="preserve">Overall </w:t>
      </w:r>
      <w:r w:rsidRPr="79DEB36B" w:rsidR="1EE613E1">
        <w:rPr>
          <w:sz w:val="22"/>
          <w:szCs w:val="22"/>
          <w:lang w:val="en-US"/>
        </w:rPr>
        <w:t>well-being</w:t>
      </w:r>
      <w:r w:rsidRPr="79DEB36B" w:rsidR="4BEEAD1B">
        <w:rPr>
          <w:sz w:val="22"/>
          <w:szCs w:val="22"/>
          <w:lang w:val="en-US"/>
        </w:rPr>
        <w:t xml:space="preserve"> for </w:t>
      </w:r>
      <w:r w:rsidRPr="79DEB36B" w:rsidR="416D82A8">
        <w:rPr>
          <w:sz w:val="22"/>
          <w:szCs w:val="22"/>
          <w:lang w:val="en-US"/>
        </w:rPr>
        <w:t>smokers, non</w:t>
      </w:r>
      <w:r w:rsidRPr="79DEB36B" w:rsidR="247C674D">
        <w:rPr>
          <w:sz w:val="22"/>
          <w:szCs w:val="22"/>
          <w:lang w:val="en-US"/>
        </w:rPr>
        <w:t>-smokers</w:t>
      </w:r>
      <w:r w:rsidRPr="79DEB36B" w:rsidR="4BEEAD1B">
        <w:rPr>
          <w:sz w:val="22"/>
          <w:szCs w:val="22"/>
          <w:lang w:val="en-US"/>
        </w:rPr>
        <w:t xml:space="preserve"> and those affected by</w:t>
      </w:r>
      <w:r w:rsidRPr="79DEB36B" w:rsidR="4BEEAD1B">
        <w:rPr>
          <w:sz w:val="22"/>
          <w:szCs w:val="22"/>
          <w:lang w:val="en-US"/>
        </w:rPr>
        <w:t xml:space="preserve"> smoking </w:t>
      </w:r>
    </w:p>
    <w:p w:rsidR="357749F1" w:rsidP="79DEB36B" w:rsidRDefault="357749F1" w14:paraId="311006DF" w14:textId="2B41C666">
      <w:pPr>
        <w:rPr>
          <w:sz w:val="22"/>
          <w:szCs w:val="22"/>
          <w:lang w:val="en-US"/>
        </w:rPr>
      </w:pPr>
      <w:r w:rsidRPr="79DEB36B" w:rsidR="357749F1">
        <w:rPr>
          <w:sz w:val="22"/>
          <w:szCs w:val="22"/>
          <w:lang w:val="en-US"/>
        </w:rPr>
        <w:t xml:space="preserve">Inform policy decisions that promote </w:t>
      </w:r>
      <w:r w:rsidRPr="79DEB36B" w:rsidR="52BA9B9B">
        <w:rPr>
          <w:sz w:val="22"/>
          <w:szCs w:val="22"/>
          <w:lang w:val="en-US"/>
        </w:rPr>
        <w:t>Tabacco</w:t>
      </w:r>
      <w:r w:rsidRPr="79DEB36B" w:rsidR="357749F1">
        <w:rPr>
          <w:sz w:val="22"/>
          <w:szCs w:val="22"/>
          <w:lang w:val="en-US"/>
        </w:rPr>
        <w:t xml:space="preserve"> control and public </w:t>
      </w:r>
      <w:r w:rsidRPr="79DEB36B" w:rsidR="3B88112C">
        <w:rPr>
          <w:sz w:val="22"/>
          <w:szCs w:val="22"/>
          <w:lang w:val="en-US"/>
        </w:rPr>
        <w:t>health.</w:t>
      </w:r>
    </w:p>
    <w:p w:rsidR="357749F1" w:rsidP="79DEB36B" w:rsidRDefault="357749F1" w14:paraId="04977536" w14:textId="6928B1BB">
      <w:pPr>
        <w:rPr>
          <w:sz w:val="22"/>
          <w:szCs w:val="22"/>
          <w:lang w:val="en-US"/>
        </w:rPr>
      </w:pPr>
      <w:r w:rsidRPr="79DEB36B" w:rsidR="357749F1">
        <w:rPr>
          <w:sz w:val="22"/>
          <w:szCs w:val="22"/>
          <w:lang w:val="en-US"/>
        </w:rPr>
        <w:t xml:space="preserve">By working together to </w:t>
      </w:r>
      <w:bookmarkStart w:name="_Int_uThp1GQb" w:id="1825177832"/>
      <w:r w:rsidRPr="79DEB36B" w:rsidR="357749F1">
        <w:rPr>
          <w:sz w:val="22"/>
          <w:szCs w:val="22"/>
          <w:lang w:val="en-US"/>
        </w:rPr>
        <w:t>addressing</w:t>
      </w:r>
      <w:bookmarkEnd w:id="1825177832"/>
      <w:r w:rsidRPr="79DEB36B" w:rsidR="357749F1">
        <w:rPr>
          <w:sz w:val="22"/>
          <w:szCs w:val="22"/>
          <w:lang w:val="en-US"/>
        </w:rPr>
        <w:t xml:space="preserve"> smoking </w:t>
      </w:r>
      <w:r w:rsidRPr="79DEB36B" w:rsidR="4FD92E2A">
        <w:rPr>
          <w:sz w:val="22"/>
          <w:szCs w:val="22"/>
          <w:lang w:val="en-US"/>
        </w:rPr>
        <w:t>issues, we</w:t>
      </w:r>
      <w:r w:rsidRPr="79DEB36B" w:rsidR="357749F1">
        <w:rPr>
          <w:sz w:val="22"/>
          <w:szCs w:val="22"/>
          <w:lang w:val="en-US"/>
        </w:rPr>
        <w:t xml:space="preserve"> can make </w:t>
      </w:r>
      <w:r w:rsidRPr="79DEB36B" w:rsidR="35C687C1">
        <w:rPr>
          <w:sz w:val="22"/>
          <w:szCs w:val="22"/>
          <w:lang w:val="en-US"/>
        </w:rPr>
        <w:t>a healthier, smoke-free</w:t>
      </w:r>
      <w:r w:rsidRPr="79DEB36B" w:rsidR="357749F1">
        <w:rPr>
          <w:sz w:val="22"/>
          <w:szCs w:val="22"/>
          <w:lang w:val="en-US"/>
        </w:rPr>
        <w:t xml:space="preserve"> future for </w:t>
      </w:r>
      <w:r w:rsidRPr="79DEB36B" w:rsidR="470B9471">
        <w:rPr>
          <w:sz w:val="22"/>
          <w:szCs w:val="22"/>
          <w:lang w:val="en-US"/>
        </w:rPr>
        <w:t>everyone</w:t>
      </w:r>
    </w:p>
    <w:p w:rsidR="470B9471" w:rsidP="79DEB36B" w:rsidRDefault="470B9471" w14:paraId="6CC0F39D" w14:textId="001F3ADB">
      <w:pPr>
        <w:rPr>
          <w:sz w:val="28"/>
          <w:szCs w:val="28"/>
          <w:u w:val="single"/>
          <w:lang w:val="en-US"/>
        </w:rPr>
      </w:pPr>
      <w:r w:rsidRPr="79DEB36B" w:rsidR="470B9471">
        <w:rPr>
          <w:sz w:val="32"/>
          <w:szCs w:val="32"/>
          <w:u w:val="single"/>
          <w:lang w:val="en-US"/>
        </w:rPr>
        <w:t>Conclusion</w:t>
      </w:r>
    </w:p>
    <w:p w:rsidR="12B54AFC" w:rsidP="79DEB36B" w:rsidRDefault="12B54AFC" w14:paraId="7549EFBF" w14:textId="0F5DD35D">
      <w:pPr>
        <w:rPr>
          <w:sz w:val="22"/>
          <w:szCs w:val="22"/>
          <w:u w:val="none"/>
          <w:lang w:val="en-US"/>
        </w:rPr>
      </w:pPr>
      <w:r w:rsidRPr="79DEB36B" w:rsidR="12B54AFC">
        <w:rPr>
          <w:sz w:val="22"/>
          <w:szCs w:val="22"/>
          <w:u w:val="none"/>
          <w:lang w:val="en-US"/>
        </w:rPr>
        <w:t>Smoking is a significant public health concern that affects</w:t>
      </w:r>
      <w:r w:rsidRPr="79DEB36B" w:rsidR="12B54AFC">
        <w:rPr>
          <w:sz w:val="22"/>
          <w:szCs w:val="22"/>
          <w:u w:val="single"/>
          <w:lang w:val="en-US"/>
        </w:rPr>
        <w:t xml:space="preserve"> </w:t>
      </w:r>
      <w:r w:rsidRPr="79DEB36B" w:rsidR="5099AABC">
        <w:rPr>
          <w:sz w:val="22"/>
          <w:szCs w:val="22"/>
          <w:u w:val="none"/>
          <w:lang w:val="en-US"/>
        </w:rPr>
        <w:t xml:space="preserve">individuals, </w:t>
      </w:r>
      <w:r w:rsidRPr="79DEB36B" w:rsidR="1162DC90">
        <w:rPr>
          <w:sz w:val="22"/>
          <w:szCs w:val="22"/>
          <w:u w:val="none"/>
          <w:lang w:val="en-US"/>
        </w:rPr>
        <w:t>families,</w:t>
      </w:r>
      <w:r w:rsidRPr="79DEB36B" w:rsidR="12B54AFC">
        <w:rPr>
          <w:sz w:val="22"/>
          <w:szCs w:val="22"/>
          <w:u w:val="none"/>
          <w:lang w:val="en-US"/>
        </w:rPr>
        <w:t xml:space="preserve"> and communities </w:t>
      </w:r>
      <w:r w:rsidRPr="79DEB36B" w:rsidR="0A77E434">
        <w:rPr>
          <w:sz w:val="22"/>
          <w:szCs w:val="22"/>
          <w:u w:val="none"/>
          <w:lang w:val="en-US"/>
        </w:rPr>
        <w:t>worldwide. The</w:t>
      </w:r>
      <w:r w:rsidRPr="79DEB36B" w:rsidR="38468FD1">
        <w:rPr>
          <w:sz w:val="22"/>
          <w:szCs w:val="22"/>
          <w:u w:val="none"/>
          <w:lang w:val="en-US"/>
        </w:rPr>
        <w:t xml:space="preserve"> risks associated with smoking are well </w:t>
      </w:r>
      <w:r w:rsidRPr="79DEB36B" w:rsidR="500987FA">
        <w:rPr>
          <w:sz w:val="22"/>
          <w:szCs w:val="22"/>
          <w:u w:val="none"/>
          <w:lang w:val="en-US"/>
        </w:rPr>
        <w:t>documented, and</w:t>
      </w:r>
      <w:r w:rsidRPr="79DEB36B" w:rsidR="155A26D0">
        <w:rPr>
          <w:sz w:val="22"/>
          <w:szCs w:val="22"/>
          <w:u w:val="none"/>
          <w:lang w:val="en-US"/>
        </w:rPr>
        <w:t xml:space="preserve"> the </w:t>
      </w:r>
      <w:r w:rsidRPr="79DEB36B" w:rsidR="13DCC9F8">
        <w:rPr>
          <w:sz w:val="22"/>
          <w:szCs w:val="22"/>
          <w:u w:val="none"/>
          <w:lang w:val="en-US"/>
        </w:rPr>
        <w:t>benefits</w:t>
      </w:r>
      <w:r w:rsidRPr="79DEB36B" w:rsidR="155A26D0">
        <w:rPr>
          <w:sz w:val="22"/>
          <w:szCs w:val="22"/>
          <w:u w:val="none"/>
          <w:lang w:val="en-US"/>
        </w:rPr>
        <w:t xml:space="preserve"> of quitting are substantial.by </w:t>
      </w:r>
      <w:r w:rsidRPr="79DEB36B" w:rsidR="044279DE">
        <w:rPr>
          <w:sz w:val="22"/>
          <w:szCs w:val="22"/>
          <w:u w:val="none"/>
          <w:lang w:val="en-US"/>
        </w:rPr>
        <w:t>addressing</w:t>
      </w:r>
      <w:r w:rsidRPr="79DEB36B" w:rsidR="155A26D0">
        <w:rPr>
          <w:sz w:val="22"/>
          <w:szCs w:val="22"/>
          <w:u w:val="none"/>
          <w:lang w:val="en-US"/>
        </w:rPr>
        <w:t xml:space="preserve"> smoking </w:t>
      </w:r>
      <w:r w:rsidRPr="79DEB36B" w:rsidR="3208EAD7">
        <w:rPr>
          <w:sz w:val="22"/>
          <w:szCs w:val="22"/>
          <w:u w:val="none"/>
          <w:lang w:val="en-US"/>
        </w:rPr>
        <w:t>issues, we</w:t>
      </w:r>
      <w:r w:rsidRPr="79DEB36B" w:rsidR="155A26D0">
        <w:rPr>
          <w:sz w:val="22"/>
          <w:szCs w:val="22"/>
          <w:u w:val="none"/>
          <w:lang w:val="en-US"/>
        </w:rPr>
        <w:t xml:space="preserve"> can reduce the </w:t>
      </w:r>
      <w:r w:rsidRPr="79DEB36B" w:rsidR="57C4AD67">
        <w:rPr>
          <w:sz w:val="22"/>
          <w:szCs w:val="22"/>
          <w:u w:val="none"/>
          <w:lang w:val="en-US"/>
        </w:rPr>
        <w:t xml:space="preserve">burden of </w:t>
      </w:r>
      <w:r w:rsidRPr="79DEB36B" w:rsidR="21827AB9">
        <w:rPr>
          <w:sz w:val="22"/>
          <w:szCs w:val="22"/>
          <w:u w:val="none"/>
          <w:lang w:val="en-US"/>
        </w:rPr>
        <w:t>smoking, illnesses</w:t>
      </w:r>
      <w:r w:rsidRPr="79DEB36B" w:rsidR="57C4AD67">
        <w:rPr>
          <w:sz w:val="22"/>
          <w:szCs w:val="22"/>
          <w:u w:val="none"/>
          <w:lang w:val="en-US"/>
        </w:rPr>
        <w:t xml:space="preserve">, improve </w:t>
      </w:r>
      <w:r w:rsidRPr="79DEB36B" w:rsidR="020EDC51">
        <w:rPr>
          <w:sz w:val="22"/>
          <w:szCs w:val="22"/>
          <w:u w:val="none"/>
          <w:lang w:val="en-US"/>
        </w:rPr>
        <w:t>quality</w:t>
      </w:r>
      <w:r w:rsidRPr="79DEB36B" w:rsidR="57C4AD67">
        <w:rPr>
          <w:sz w:val="22"/>
          <w:szCs w:val="22"/>
          <w:u w:val="none"/>
          <w:lang w:val="en-US"/>
        </w:rPr>
        <w:t xml:space="preserve"> of </w:t>
      </w:r>
      <w:r w:rsidRPr="79DEB36B" w:rsidR="678637C0">
        <w:rPr>
          <w:sz w:val="22"/>
          <w:szCs w:val="22"/>
          <w:u w:val="none"/>
          <w:lang w:val="en-US"/>
        </w:rPr>
        <w:t>life, and</w:t>
      </w:r>
      <w:r w:rsidRPr="79DEB36B" w:rsidR="57C4AD67">
        <w:rPr>
          <w:sz w:val="22"/>
          <w:szCs w:val="22"/>
          <w:u w:val="none"/>
          <w:lang w:val="en-US"/>
        </w:rPr>
        <w:t xml:space="preserve"> promote a good </w:t>
      </w:r>
      <w:r w:rsidRPr="79DEB36B" w:rsidR="13F8F243">
        <w:rPr>
          <w:sz w:val="22"/>
          <w:szCs w:val="22"/>
          <w:u w:val="none"/>
          <w:lang w:val="en-US"/>
        </w:rPr>
        <w:t>environment</w:t>
      </w:r>
      <w:r w:rsidRPr="79DEB36B" w:rsidR="164C0B1B">
        <w:rPr>
          <w:sz w:val="22"/>
          <w:szCs w:val="22"/>
          <w:u w:val="none"/>
          <w:lang w:val="en-US"/>
        </w:rPr>
        <w:t>.</w:t>
      </w:r>
    </w:p>
    <w:p w:rsidR="164C0B1B" w:rsidP="79DEB36B" w:rsidRDefault="164C0B1B" w14:paraId="1A6F3303" w14:textId="7A74BFA0">
      <w:pPr>
        <w:rPr>
          <w:sz w:val="22"/>
          <w:szCs w:val="22"/>
          <w:u w:val="none"/>
          <w:lang w:val="en-US"/>
        </w:rPr>
      </w:pPr>
      <w:r w:rsidRPr="79DEB36B" w:rsidR="164C0B1B">
        <w:rPr>
          <w:sz w:val="22"/>
          <w:szCs w:val="22"/>
          <w:u w:val="none"/>
          <w:lang w:val="en-US"/>
        </w:rPr>
        <w:t xml:space="preserve">Smoking is a leading cause of preventable death and disease </w:t>
      </w:r>
      <w:r w:rsidRPr="79DEB36B" w:rsidR="164C0B1B">
        <w:rPr>
          <w:sz w:val="22"/>
          <w:szCs w:val="22"/>
          <w:u w:val="none"/>
          <w:lang w:val="en-US"/>
        </w:rPr>
        <w:t>worldwide.</w:t>
      </w:r>
    </w:p>
    <w:p w:rsidR="164C0B1B" w:rsidP="79DEB36B" w:rsidRDefault="164C0B1B" w14:paraId="753ADA5E" w14:textId="20EF1F07">
      <w:pPr>
        <w:rPr>
          <w:sz w:val="22"/>
          <w:szCs w:val="22"/>
          <w:u w:val="none"/>
          <w:lang w:val="en-US"/>
        </w:rPr>
      </w:pPr>
      <w:r w:rsidRPr="79DEB36B" w:rsidR="164C0B1B">
        <w:rPr>
          <w:sz w:val="22"/>
          <w:szCs w:val="22"/>
          <w:u w:val="none"/>
          <w:lang w:val="en-US"/>
        </w:rPr>
        <w:t xml:space="preserve">Quitting smoking can reduce the risk </w:t>
      </w:r>
      <w:r w:rsidRPr="79DEB36B" w:rsidR="5178D1A6">
        <w:rPr>
          <w:sz w:val="22"/>
          <w:szCs w:val="22"/>
          <w:u w:val="none"/>
          <w:lang w:val="en-US"/>
        </w:rPr>
        <w:t>of</w:t>
      </w:r>
      <w:r w:rsidRPr="79DEB36B" w:rsidR="164C0B1B">
        <w:rPr>
          <w:sz w:val="22"/>
          <w:szCs w:val="22"/>
          <w:u w:val="none"/>
          <w:lang w:val="en-US"/>
        </w:rPr>
        <w:t xml:space="preserve"> </w:t>
      </w:r>
      <w:r w:rsidRPr="79DEB36B" w:rsidR="0B1DF7A8">
        <w:rPr>
          <w:sz w:val="22"/>
          <w:szCs w:val="22"/>
          <w:u w:val="none"/>
          <w:lang w:val="en-US"/>
        </w:rPr>
        <w:t>developing</w:t>
      </w:r>
      <w:r w:rsidRPr="79DEB36B" w:rsidR="0B1DF7A8">
        <w:rPr>
          <w:sz w:val="22"/>
          <w:szCs w:val="22"/>
          <w:u w:val="none"/>
          <w:lang w:val="en-US"/>
        </w:rPr>
        <w:t xml:space="preserve"> </w:t>
      </w:r>
      <w:r w:rsidRPr="79DEB36B" w:rsidR="164C0B1B">
        <w:rPr>
          <w:sz w:val="22"/>
          <w:szCs w:val="22"/>
          <w:u w:val="none"/>
          <w:lang w:val="en-US"/>
        </w:rPr>
        <w:t xml:space="preserve">smoking </w:t>
      </w:r>
      <w:r w:rsidRPr="79DEB36B" w:rsidR="6C2CF39A">
        <w:rPr>
          <w:sz w:val="22"/>
          <w:szCs w:val="22"/>
          <w:u w:val="none"/>
          <w:lang w:val="en-US"/>
        </w:rPr>
        <w:t>related</w:t>
      </w:r>
      <w:r w:rsidRPr="79DEB36B" w:rsidR="164C0B1B">
        <w:rPr>
          <w:sz w:val="22"/>
          <w:szCs w:val="22"/>
          <w:u w:val="none"/>
          <w:lang w:val="en-US"/>
        </w:rPr>
        <w:t xml:space="preserve"> health </w:t>
      </w:r>
      <w:r w:rsidRPr="79DEB36B" w:rsidR="01F9D1CA">
        <w:rPr>
          <w:sz w:val="22"/>
          <w:szCs w:val="22"/>
          <w:u w:val="none"/>
          <w:lang w:val="en-US"/>
        </w:rPr>
        <w:t>problems. Secondhand</w:t>
      </w:r>
      <w:r w:rsidRPr="79DEB36B" w:rsidR="22A3FCF9">
        <w:rPr>
          <w:sz w:val="22"/>
          <w:szCs w:val="22"/>
          <w:u w:val="none"/>
          <w:lang w:val="en-US"/>
        </w:rPr>
        <w:t xml:space="preserve"> smoke exposure poses serious health risks to </w:t>
      </w:r>
      <w:r w:rsidRPr="79DEB36B" w:rsidR="7F60D8F8">
        <w:rPr>
          <w:sz w:val="22"/>
          <w:szCs w:val="22"/>
          <w:u w:val="none"/>
          <w:lang w:val="en-US"/>
        </w:rPr>
        <w:t>non-</w:t>
      </w:r>
      <w:r w:rsidRPr="79DEB36B" w:rsidR="1DC77CF5">
        <w:rPr>
          <w:sz w:val="22"/>
          <w:szCs w:val="22"/>
          <w:u w:val="none"/>
          <w:lang w:val="en-US"/>
        </w:rPr>
        <w:t>smokers, particularly</w:t>
      </w:r>
      <w:r w:rsidRPr="79DEB36B" w:rsidR="197ACB71">
        <w:rPr>
          <w:sz w:val="22"/>
          <w:szCs w:val="22"/>
          <w:u w:val="none"/>
          <w:lang w:val="en-US"/>
        </w:rPr>
        <w:t xml:space="preserve"> </w:t>
      </w:r>
      <w:r w:rsidRPr="79DEB36B" w:rsidR="6F03A1BE">
        <w:rPr>
          <w:sz w:val="22"/>
          <w:szCs w:val="22"/>
          <w:u w:val="none"/>
          <w:lang w:val="en-US"/>
        </w:rPr>
        <w:t>vulnerable</w:t>
      </w:r>
      <w:r w:rsidRPr="79DEB36B" w:rsidR="197ACB71">
        <w:rPr>
          <w:sz w:val="22"/>
          <w:szCs w:val="22"/>
          <w:u w:val="none"/>
          <w:lang w:val="en-US"/>
        </w:rPr>
        <w:t xml:space="preserve"> </w:t>
      </w:r>
      <w:r w:rsidRPr="79DEB36B" w:rsidR="0E936876">
        <w:rPr>
          <w:sz w:val="22"/>
          <w:szCs w:val="22"/>
          <w:u w:val="none"/>
          <w:lang w:val="en-US"/>
        </w:rPr>
        <w:t>populations.</w:t>
      </w:r>
    </w:p>
    <w:p w:rsidR="7B3CC496" w:rsidP="79DEB36B" w:rsidRDefault="7B3CC496" w14:paraId="23F32A8B" w14:textId="2E399F0B">
      <w:pPr>
        <w:rPr>
          <w:sz w:val="22"/>
          <w:szCs w:val="22"/>
          <w:u w:val="none"/>
          <w:lang w:val="en-US"/>
        </w:rPr>
      </w:pPr>
      <w:r w:rsidRPr="79DEB36B" w:rsidR="7B3CC496">
        <w:rPr>
          <w:sz w:val="22"/>
          <w:szCs w:val="22"/>
          <w:u w:val="none"/>
          <w:lang w:val="en-US"/>
        </w:rPr>
        <w:t xml:space="preserve">Educating individuals about the risk of smoking and the benefits of quitting. Supporting smokers </w:t>
      </w:r>
      <w:r w:rsidRPr="79DEB36B" w:rsidR="5F34A3E0">
        <w:rPr>
          <w:sz w:val="22"/>
          <w:szCs w:val="22"/>
          <w:u w:val="none"/>
          <w:lang w:val="en-US"/>
        </w:rPr>
        <w:t xml:space="preserve">in their </w:t>
      </w:r>
      <w:r w:rsidRPr="79DEB36B" w:rsidR="5F34A3E0">
        <w:rPr>
          <w:sz w:val="22"/>
          <w:szCs w:val="22"/>
          <w:u w:val="none"/>
          <w:lang w:val="en-US"/>
        </w:rPr>
        <w:t>quit</w:t>
      </w:r>
      <w:r w:rsidRPr="79DEB36B" w:rsidR="5F34A3E0">
        <w:rPr>
          <w:sz w:val="22"/>
          <w:szCs w:val="22"/>
          <w:u w:val="none"/>
          <w:lang w:val="en-US"/>
        </w:rPr>
        <w:t xml:space="preserve"> attempts through </w:t>
      </w:r>
      <w:r w:rsidRPr="79DEB36B" w:rsidR="72E1C972">
        <w:rPr>
          <w:sz w:val="22"/>
          <w:szCs w:val="22"/>
          <w:u w:val="none"/>
          <w:lang w:val="en-US"/>
        </w:rPr>
        <w:t>evidence-based</w:t>
      </w:r>
      <w:r w:rsidRPr="79DEB36B" w:rsidR="5F34A3E0">
        <w:rPr>
          <w:sz w:val="22"/>
          <w:szCs w:val="22"/>
          <w:u w:val="none"/>
          <w:lang w:val="en-US"/>
        </w:rPr>
        <w:t xml:space="preserve"> </w:t>
      </w:r>
      <w:r w:rsidRPr="79DEB36B" w:rsidR="4A674DDB">
        <w:rPr>
          <w:sz w:val="22"/>
          <w:szCs w:val="22"/>
          <w:u w:val="none"/>
          <w:lang w:val="en-US"/>
        </w:rPr>
        <w:t>cessation</w:t>
      </w:r>
      <w:r w:rsidRPr="79DEB36B" w:rsidR="5F34A3E0">
        <w:rPr>
          <w:sz w:val="22"/>
          <w:szCs w:val="22"/>
          <w:u w:val="none"/>
          <w:lang w:val="en-US"/>
        </w:rPr>
        <w:t xml:space="preserve"> programs and res</w:t>
      </w:r>
      <w:r w:rsidRPr="79DEB36B" w:rsidR="50F7073B">
        <w:rPr>
          <w:sz w:val="22"/>
          <w:szCs w:val="22"/>
          <w:u w:val="none"/>
          <w:lang w:val="en-US"/>
        </w:rPr>
        <w:t>ources.</w:t>
      </w:r>
    </w:p>
    <w:p w:rsidR="5079F91F" w:rsidP="79DEB36B" w:rsidRDefault="5079F91F" w14:paraId="766BB4C1" w14:textId="7EA932F2">
      <w:pPr>
        <w:rPr>
          <w:sz w:val="22"/>
          <w:szCs w:val="22"/>
          <w:u w:val="none"/>
          <w:lang w:val="en-US"/>
        </w:rPr>
      </w:pPr>
      <w:r w:rsidRPr="79DEB36B" w:rsidR="5079F91F">
        <w:rPr>
          <w:sz w:val="22"/>
          <w:szCs w:val="22"/>
          <w:u w:val="none"/>
          <w:lang w:val="en-US"/>
        </w:rPr>
        <w:t xml:space="preserve">Implementing and enforcing effective Tabaco control </w:t>
      </w:r>
      <w:r w:rsidRPr="79DEB36B" w:rsidR="24E3450F">
        <w:rPr>
          <w:sz w:val="22"/>
          <w:szCs w:val="22"/>
          <w:u w:val="none"/>
          <w:lang w:val="en-US"/>
        </w:rPr>
        <w:t>policies.</w:t>
      </w:r>
    </w:p>
    <w:p w:rsidR="24E3450F" w:rsidP="79DEB36B" w:rsidRDefault="24E3450F" w14:paraId="019626E2" w14:textId="39F5B5C6">
      <w:pPr>
        <w:rPr>
          <w:sz w:val="22"/>
          <w:szCs w:val="22"/>
          <w:u w:val="none"/>
          <w:lang w:val="en-US"/>
        </w:rPr>
      </w:pPr>
      <w:r w:rsidRPr="79DEB36B" w:rsidR="24E3450F">
        <w:rPr>
          <w:sz w:val="22"/>
          <w:szCs w:val="22"/>
          <w:u w:val="none"/>
          <w:lang w:val="en-US"/>
        </w:rPr>
        <w:t xml:space="preserve">Promoting a culture of health and wellness that encourages healthy </w:t>
      </w:r>
      <w:r w:rsidRPr="79DEB36B" w:rsidR="24E3450F">
        <w:rPr>
          <w:sz w:val="22"/>
          <w:szCs w:val="22"/>
          <w:u w:val="none"/>
          <w:lang w:val="en-US"/>
        </w:rPr>
        <w:t>behaviors</w:t>
      </w:r>
      <w:r w:rsidRPr="79DEB36B" w:rsidR="24E3450F">
        <w:rPr>
          <w:sz w:val="22"/>
          <w:szCs w:val="22"/>
          <w:u w:val="none"/>
          <w:lang w:val="en-US"/>
        </w:rPr>
        <w:t xml:space="preserve"> and reduces smoking prevalence.</w:t>
      </w:r>
    </w:p>
    <w:p w:rsidR="79DEB36B" w:rsidP="79DEB36B" w:rsidRDefault="79DEB36B" w14:paraId="325817D5" w14:textId="1A91C580">
      <w:pPr>
        <w:rPr>
          <w:sz w:val="28"/>
          <w:szCs w:val="28"/>
          <w:u w:val="none"/>
          <w:lang w:val="en-US"/>
        </w:rPr>
      </w:pPr>
    </w:p>
    <w:p w:rsidR="79DEB36B" w:rsidP="79DEB36B" w:rsidRDefault="79DEB36B" w14:paraId="0F27AB11" w14:textId="26248F64">
      <w:pPr>
        <w:rPr>
          <w:sz w:val="28"/>
          <w:szCs w:val="28"/>
          <w:u w:val="none"/>
          <w:lang w:val="en-US"/>
        </w:rPr>
      </w:pPr>
    </w:p>
    <w:p w:rsidR="3C5B501B" w:rsidRDefault="3C5B501B" w14:paraId="5F8C6EB2" w14:textId="1F071A22">
      <w:r w:rsidRPr="79DEB36B" w:rsidR="3C5B501B">
        <w:rPr>
          <w:sz w:val="28"/>
          <w:szCs w:val="28"/>
          <w:u w:val="single"/>
          <w:lang w:val="en-US"/>
        </w:rPr>
        <w:t>Primary data</w:t>
      </w:r>
      <w:r w:rsidRPr="79DEB36B" w:rsidR="3C5B501B">
        <w:rPr>
          <w:sz w:val="28"/>
          <w:szCs w:val="28"/>
          <w:u w:val="none"/>
          <w:lang w:val="en-US"/>
        </w:rPr>
        <w:t xml:space="preserve"> </w:t>
      </w:r>
    </w:p>
    <w:p w:rsidR="4C8589C2" w:rsidP="79DEB36B" w:rsidRDefault="4C8589C2" w14:paraId="5F9562AA" w14:textId="442121EF">
      <w:pPr>
        <w:rPr>
          <w:sz w:val="22"/>
          <w:szCs w:val="22"/>
          <w:u w:val="none"/>
          <w:lang w:val="en-US"/>
        </w:rPr>
      </w:pPr>
      <w:r w:rsidRPr="79DEB36B" w:rsidR="4C8589C2">
        <w:rPr>
          <w:sz w:val="22"/>
          <w:szCs w:val="22"/>
          <w:u w:val="none"/>
          <w:lang w:val="en-US"/>
        </w:rPr>
        <w:t xml:space="preserve">Assessing smoking cessation </w:t>
      </w:r>
      <w:r w:rsidRPr="79DEB36B" w:rsidR="343A9F3E">
        <w:rPr>
          <w:sz w:val="22"/>
          <w:szCs w:val="22"/>
          <w:u w:val="none"/>
          <w:lang w:val="en-US"/>
        </w:rPr>
        <w:t xml:space="preserve">practices, </w:t>
      </w:r>
      <w:r w:rsidRPr="79DEB36B" w:rsidR="459CB09F">
        <w:rPr>
          <w:sz w:val="22"/>
          <w:szCs w:val="22"/>
          <w:u w:val="none"/>
          <w:lang w:val="en-US"/>
        </w:rPr>
        <w:t>knowledge, and</w:t>
      </w:r>
      <w:r w:rsidRPr="79DEB36B" w:rsidR="4C8589C2">
        <w:rPr>
          <w:sz w:val="22"/>
          <w:szCs w:val="22"/>
          <w:u w:val="none"/>
          <w:lang w:val="en-US"/>
        </w:rPr>
        <w:t xml:space="preserve"> attitudes </w:t>
      </w:r>
      <w:r w:rsidRPr="79DEB36B" w:rsidR="71083755">
        <w:rPr>
          <w:sz w:val="22"/>
          <w:szCs w:val="22"/>
          <w:u w:val="none"/>
          <w:lang w:val="en-US"/>
        </w:rPr>
        <w:t>among</w:t>
      </w:r>
      <w:r w:rsidRPr="79DEB36B" w:rsidR="4C8589C2">
        <w:rPr>
          <w:sz w:val="22"/>
          <w:szCs w:val="22"/>
          <w:u w:val="none"/>
          <w:lang w:val="en-US"/>
        </w:rPr>
        <w:t xml:space="preserve"> healthcare </w:t>
      </w:r>
      <w:r w:rsidRPr="79DEB36B" w:rsidR="30816E5C">
        <w:rPr>
          <w:sz w:val="22"/>
          <w:szCs w:val="22"/>
          <w:u w:val="none"/>
          <w:lang w:val="en-US"/>
        </w:rPr>
        <w:t>professionals. gathering</w:t>
      </w:r>
      <w:r w:rsidRPr="79DEB36B" w:rsidR="16A35B75">
        <w:rPr>
          <w:sz w:val="22"/>
          <w:szCs w:val="22"/>
          <w:u w:val="none"/>
          <w:lang w:val="en-US"/>
        </w:rPr>
        <w:t xml:space="preserve"> information on smoking </w:t>
      </w:r>
      <w:r w:rsidRPr="79DEB36B" w:rsidR="36736D5A">
        <w:rPr>
          <w:sz w:val="22"/>
          <w:szCs w:val="22"/>
          <w:u w:val="none"/>
          <w:lang w:val="en-US"/>
        </w:rPr>
        <w:t>habits, quit</w:t>
      </w:r>
      <w:r w:rsidRPr="79DEB36B" w:rsidR="16A35B75">
        <w:rPr>
          <w:sz w:val="22"/>
          <w:szCs w:val="22"/>
          <w:u w:val="none"/>
          <w:lang w:val="en-US"/>
        </w:rPr>
        <w:t xml:space="preserve"> </w:t>
      </w:r>
      <w:r w:rsidRPr="79DEB36B" w:rsidR="4B43D02E">
        <w:rPr>
          <w:sz w:val="22"/>
          <w:szCs w:val="22"/>
          <w:u w:val="none"/>
          <w:lang w:val="en-US"/>
        </w:rPr>
        <w:t>attempts, and</w:t>
      </w:r>
      <w:r w:rsidRPr="79DEB36B" w:rsidR="16A35B75">
        <w:rPr>
          <w:sz w:val="22"/>
          <w:szCs w:val="22"/>
          <w:u w:val="none"/>
          <w:lang w:val="en-US"/>
        </w:rPr>
        <w:t xml:space="preserve"> </w:t>
      </w:r>
      <w:r w:rsidRPr="79DEB36B" w:rsidR="36C8E1B1">
        <w:rPr>
          <w:sz w:val="22"/>
          <w:szCs w:val="22"/>
          <w:u w:val="none"/>
          <w:lang w:val="en-US"/>
        </w:rPr>
        <w:t>experience</w:t>
      </w:r>
      <w:r w:rsidRPr="79DEB36B" w:rsidR="16A35B75">
        <w:rPr>
          <w:sz w:val="22"/>
          <w:szCs w:val="22"/>
          <w:u w:val="none"/>
          <w:lang w:val="en-US"/>
        </w:rPr>
        <w:t xml:space="preserve"> with healthcare </w:t>
      </w:r>
      <w:r w:rsidRPr="79DEB36B" w:rsidR="753770BF">
        <w:rPr>
          <w:sz w:val="22"/>
          <w:szCs w:val="22"/>
          <w:u w:val="none"/>
          <w:lang w:val="en-US"/>
        </w:rPr>
        <w:t>providers.idetifying</w:t>
      </w:r>
      <w:r w:rsidRPr="79DEB36B" w:rsidR="47FF4573">
        <w:rPr>
          <w:sz w:val="22"/>
          <w:szCs w:val="22"/>
          <w:u w:val="none"/>
          <w:lang w:val="en-US"/>
        </w:rPr>
        <w:t xml:space="preserve"> smoking </w:t>
      </w:r>
      <w:r w:rsidRPr="79DEB36B" w:rsidR="16F2CC45">
        <w:rPr>
          <w:sz w:val="22"/>
          <w:szCs w:val="22"/>
          <w:u w:val="none"/>
          <w:lang w:val="en-US"/>
        </w:rPr>
        <w:t>related</w:t>
      </w:r>
      <w:r w:rsidRPr="79DEB36B" w:rsidR="47FF4573">
        <w:rPr>
          <w:sz w:val="22"/>
          <w:szCs w:val="22"/>
          <w:u w:val="none"/>
          <w:lang w:val="en-US"/>
        </w:rPr>
        <w:t xml:space="preserve"> </w:t>
      </w:r>
      <w:r w:rsidRPr="79DEB36B" w:rsidR="170E48A8">
        <w:rPr>
          <w:sz w:val="22"/>
          <w:szCs w:val="22"/>
          <w:u w:val="none"/>
          <w:lang w:val="en-US"/>
        </w:rPr>
        <w:t>diagnoses, such</w:t>
      </w:r>
      <w:r w:rsidRPr="79DEB36B" w:rsidR="47FF4573">
        <w:rPr>
          <w:sz w:val="22"/>
          <w:szCs w:val="22"/>
          <w:u w:val="none"/>
          <w:lang w:val="en-US"/>
        </w:rPr>
        <w:t xml:space="preserve"> as chronic obstructive pulmonary disease or lung </w:t>
      </w:r>
      <w:r w:rsidRPr="79DEB36B" w:rsidR="1F7C152A">
        <w:rPr>
          <w:sz w:val="22"/>
          <w:szCs w:val="22"/>
          <w:u w:val="none"/>
          <w:lang w:val="en-US"/>
        </w:rPr>
        <w:t>cancer. Investigating</w:t>
      </w:r>
      <w:r w:rsidRPr="79DEB36B" w:rsidR="43ABD353">
        <w:rPr>
          <w:sz w:val="22"/>
          <w:szCs w:val="22"/>
          <w:u w:val="none"/>
          <w:lang w:val="en-US"/>
        </w:rPr>
        <w:t xml:space="preserve"> the impact of smoking on </w:t>
      </w:r>
      <w:bookmarkStart w:name="_Int_3kuqjuXJ" w:id="1509951228"/>
      <w:r w:rsidRPr="79DEB36B" w:rsidR="69CFA5F7">
        <w:rPr>
          <w:sz w:val="22"/>
          <w:szCs w:val="22"/>
          <w:u w:val="none"/>
          <w:lang w:val="en-US"/>
        </w:rPr>
        <w:t>patient's</w:t>
      </w:r>
      <w:bookmarkEnd w:id="1509951228"/>
      <w:r w:rsidRPr="79DEB36B" w:rsidR="43ABD353">
        <w:rPr>
          <w:sz w:val="22"/>
          <w:szCs w:val="22"/>
          <w:u w:val="none"/>
          <w:lang w:val="en-US"/>
        </w:rPr>
        <w:t xml:space="preserve"> </w:t>
      </w:r>
      <w:bookmarkStart w:name="_Int_VFZtZykZ" w:id="1173457732"/>
      <w:r w:rsidRPr="79DEB36B" w:rsidR="2F717DD8">
        <w:rPr>
          <w:sz w:val="22"/>
          <w:szCs w:val="22"/>
          <w:u w:val="none"/>
          <w:lang w:val="en-US"/>
        </w:rPr>
        <w:t>outcome</w:t>
      </w:r>
      <w:bookmarkEnd w:id="1173457732"/>
      <w:r w:rsidRPr="79DEB36B" w:rsidR="2F717DD8">
        <w:rPr>
          <w:sz w:val="22"/>
          <w:szCs w:val="22"/>
          <w:u w:val="none"/>
          <w:lang w:val="en-US"/>
        </w:rPr>
        <w:t>.</w:t>
      </w:r>
    </w:p>
    <w:p w:rsidR="43ABD353" w:rsidP="79DEB36B" w:rsidRDefault="43ABD353" w14:paraId="04579A2D" w14:textId="6E0CFEED">
      <w:pPr>
        <w:rPr>
          <w:sz w:val="22"/>
          <w:szCs w:val="22"/>
          <w:u w:val="none"/>
          <w:lang w:val="en-US"/>
        </w:rPr>
      </w:pPr>
      <w:r w:rsidRPr="79DEB36B" w:rsidR="43ABD353">
        <w:rPr>
          <w:sz w:val="22"/>
          <w:szCs w:val="22"/>
          <w:u w:val="none"/>
          <w:lang w:val="en-US"/>
        </w:rPr>
        <w:t xml:space="preserve">Exploring healthcare </w:t>
      </w:r>
      <w:r w:rsidRPr="79DEB36B" w:rsidR="7441F4E6">
        <w:rPr>
          <w:sz w:val="22"/>
          <w:szCs w:val="22"/>
          <w:u w:val="none"/>
          <w:lang w:val="en-US"/>
        </w:rPr>
        <w:t>providers'</w:t>
      </w:r>
      <w:r w:rsidRPr="79DEB36B" w:rsidR="43ABD353">
        <w:rPr>
          <w:sz w:val="22"/>
          <w:szCs w:val="22"/>
          <w:u w:val="none"/>
          <w:lang w:val="en-US"/>
        </w:rPr>
        <w:t xml:space="preserve"> </w:t>
      </w:r>
      <w:r w:rsidRPr="79DEB36B" w:rsidR="1A3A662A">
        <w:rPr>
          <w:sz w:val="22"/>
          <w:szCs w:val="22"/>
          <w:u w:val="none"/>
          <w:lang w:val="en-US"/>
        </w:rPr>
        <w:t xml:space="preserve">experiences, </w:t>
      </w:r>
      <w:r w:rsidRPr="79DEB36B" w:rsidR="1A3A662A">
        <w:rPr>
          <w:sz w:val="22"/>
          <w:szCs w:val="22"/>
          <w:u w:val="none"/>
          <w:lang w:val="en-US"/>
        </w:rPr>
        <w:t>challenges</w:t>
      </w:r>
      <w:r w:rsidRPr="79DEB36B" w:rsidR="43ABD353">
        <w:rPr>
          <w:sz w:val="22"/>
          <w:szCs w:val="22"/>
          <w:u w:val="none"/>
          <w:lang w:val="en-US"/>
        </w:rPr>
        <w:t xml:space="preserve"> and </w:t>
      </w:r>
      <w:r w:rsidRPr="79DEB36B" w:rsidR="43ABD353">
        <w:rPr>
          <w:sz w:val="22"/>
          <w:szCs w:val="22"/>
          <w:u w:val="none"/>
          <w:lang w:val="en-US"/>
        </w:rPr>
        <w:t>perceptions</w:t>
      </w:r>
      <w:r w:rsidRPr="79DEB36B" w:rsidR="43ABD353">
        <w:rPr>
          <w:sz w:val="22"/>
          <w:szCs w:val="22"/>
          <w:u w:val="none"/>
          <w:lang w:val="en-US"/>
        </w:rPr>
        <w:t xml:space="preserve"> </w:t>
      </w:r>
      <w:r w:rsidRPr="79DEB36B" w:rsidR="43ABD353">
        <w:rPr>
          <w:sz w:val="22"/>
          <w:szCs w:val="22"/>
          <w:u w:val="none"/>
          <w:lang w:val="en-US"/>
        </w:rPr>
        <w:t>regarding</w:t>
      </w:r>
      <w:r w:rsidRPr="79DEB36B" w:rsidR="43ABD353">
        <w:rPr>
          <w:sz w:val="22"/>
          <w:szCs w:val="22"/>
          <w:u w:val="none"/>
          <w:lang w:val="en-US"/>
        </w:rPr>
        <w:t xml:space="preserve"> smoking </w:t>
      </w:r>
      <w:r w:rsidRPr="79DEB36B" w:rsidR="1D67A9A2">
        <w:rPr>
          <w:sz w:val="22"/>
          <w:szCs w:val="22"/>
          <w:u w:val="none"/>
          <w:lang w:val="en-US"/>
        </w:rPr>
        <w:t>counselling.</w:t>
      </w:r>
    </w:p>
    <w:p w:rsidR="1709606C" w:rsidP="79DEB36B" w:rsidRDefault="1709606C" w14:paraId="3ED31C23" w14:textId="125277A4">
      <w:pPr>
        <w:rPr>
          <w:sz w:val="22"/>
          <w:szCs w:val="22"/>
          <w:u w:val="none"/>
          <w:lang w:val="en-US"/>
        </w:rPr>
      </w:pPr>
      <w:r w:rsidRPr="79DEB36B" w:rsidR="1709606C">
        <w:rPr>
          <w:sz w:val="22"/>
          <w:szCs w:val="22"/>
          <w:u w:val="none"/>
          <w:lang w:val="en-US"/>
        </w:rPr>
        <w:t xml:space="preserve">Gathering insights into </w:t>
      </w:r>
      <w:r w:rsidRPr="79DEB36B" w:rsidR="2ED70844">
        <w:rPr>
          <w:sz w:val="22"/>
          <w:szCs w:val="22"/>
          <w:u w:val="none"/>
          <w:lang w:val="en-US"/>
        </w:rPr>
        <w:t>patience</w:t>
      </w:r>
      <w:r w:rsidRPr="79DEB36B" w:rsidR="1709606C">
        <w:rPr>
          <w:sz w:val="22"/>
          <w:szCs w:val="22"/>
          <w:u w:val="none"/>
          <w:lang w:val="en-US"/>
        </w:rPr>
        <w:t xml:space="preserve"> </w:t>
      </w:r>
      <w:r w:rsidRPr="79DEB36B" w:rsidR="0512B653">
        <w:rPr>
          <w:sz w:val="22"/>
          <w:szCs w:val="22"/>
          <w:u w:val="none"/>
          <w:lang w:val="en-US"/>
        </w:rPr>
        <w:t>experiences</w:t>
      </w:r>
      <w:r w:rsidRPr="79DEB36B" w:rsidR="1709606C">
        <w:rPr>
          <w:sz w:val="22"/>
          <w:szCs w:val="22"/>
          <w:u w:val="none"/>
          <w:lang w:val="en-US"/>
        </w:rPr>
        <w:t xml:space="preserve"> </w:t>
      </w:r>
      <w:r w:rsidRPr="79DEB36B" w:rsidR="675E682F">
        <w:rPr>
          <w:sz w:val="22"/>
          <w:szCs w:val="22"/>
          <w:u w:val="none"/>
          <w:lang w:val="en-US"/>
        </w:rPr>
        <w:t>motivations, and</w:t>
      </w:r>
      <w:r w:rsidRPr="79DEB36B" w:rsidR="1709606C">
        <w:rPr>
          <w:sz w:val="22"/>
          <w:szCs w:val="22"/>
          <w:u w:val="none"/>
          <w:lang w:val="en-US"/>
        </w:rPr>
        <w:t xml:space="preserve"> barriers to quitting </w:t>
      </w:r>
      <w:r w:rsidRPr="79DEB36B" w:rsidR="41FBCF06">
        <w:rPr>
          <w:sz w:val="22"/>
          <w:szCs w:val="22"/>
          <w:u w:val="none"/>
          <w:lang w:val="en-US"/>
        </w:rPr>
        <w:t xml:space="preserve">smoking. </w:t>
      </w:r>
      <w:r w:rsidRPr="79DEB36B" w:rsidR="10392D79">
        <w:rPr>
          <w:sz w:val="22"/>
          <w:szCs w:val="22"/>
          <w:u w:val="none"/>
          <w:lang w:val="en-US"/>
        </w:rPr>
        <w:t>Smoking</w:t>
      </w:r>
      <w:r w:rsidRPr="79DEB36B" w:rsidR="01F2CF8C">
        <w:rPr>
          <w:sz w:val="22"/>
          <w:szCs w:val="22"/>
          <w:u w:val="none"/>
          <w:lang w:val="en-US"/>
        </w:rPr>
        <w:t xml:space="preserve"> </w:t>
      </w:r>
      <w:bookmarkStart w:name="_Int_HR5X2ilH" w:id="479420547"/>
      <w:r w:rsidRPr="79DEB36B" w:rsidR="01F2CF8C">
        <w:rPr>
          <w:sz w:val="22"/>
          <w:szCs w:val="22"/>
          <w:u w:val="none"/>
          <w:lang w:val="en-US"/>
        </w:rPr>
        <w:t>related</w:t>
      </w:r>
      <w:bookmarkEnd w:id="479420547"/>
      <w:r w:rsidRPr="79DEB36B" w:rsidR="01F2CF8C">
        <w:rPr>
          <w:sz w:val="22"/>
          <w:szCs w:val="22"/>
          <w:u w:val="none"/>
          <w:lang w:val="en-US"/>
        </w:rPr>
        <w:t xml:space="preserve"> healthcare </w:t>
      </w:r>
      <w:r w:rsidRPr="79DEB36B" w:rsidR="01F2CF8C">
        <w:rPr>
          <w:sz w:val="22"/>
          <w:szCs w:val="22"/>
          <w:u w:val="none"/>
          <w:lang w:val="en-US"/>
        </w:rPr>
        <w:t>utilization</w:t>
      </w:r>
      <w:r w:rsidRPr="79DEB36B" w:rsidR="01F2CF8C">
        <w:rPr>
          <w:sz w:val="22"/>
          <w:szCs w:val="22"/>
          <w:u w:val="none"/>
          <w:lang w:val="en-US"/>
        </w:rPr>
        <w:t xml:space="preserve"> and </w:t>
      </w:r>
      <w:r w:rsidRPr="79DEB36B" w:rsidR="47C3A305">
        <w:rPr>
          <w:sz w:val="22"/>
          <w:szCs w:val="22"/>
          <w:u w:val="none"/>
          <w:lang w:val="en-US"/>
        </w:rPr>
        <w:t>costs.</w:t>
      </w:r>
    </w:p>
    <w:p w:rsidR="01F2CF8C" w:rsidP="79DEB36B" w:rsidRDefault="01F2CF8C" w14:paraId="166D1B70" w14:textId="7EA04B55">
      <w:pPr>
        <w:rPr>
          <w:sz w:val="22"/>
          <w:szCs w:val="22"/>
          <w:u w:val="none"/>
          <w:lang w:val="en-US"/>
        </w:rPr>
      </w:pPr>
      <w:r w:rsidRPr="79DEB36B" w:rsidR="01F2CF8C">
        <w:rPr>
          <w:sz w:val="22"/>
          <w:szCs w:val="22"/>
          <w:u w:val="none"/>
          <w:lang w:val="en-US"/>
        </w:rPr>
        <w:t xml:space="preserve">Examining smoking cessation treatment </w:t>
      </w:r>
      <w:r w:rsidRPr="79DEB36B" w:rsidR="01F2CF8C">
        <w:rPr>
          <w:sz w:val="22"/>
          <w:szCs w:val="22"/>
          <w:u w:val="none"/>
          <w:lang w:val="en-US"/>
        </w:rPr>
        <w:t>utilization</w:t>
      </w:r>
      <w:r w:rsidRPr="79DEB36B" w:rsidR="01F2CF8C">
        <w:rPr>
          <w:sz w:val="22"/>
          <w:szCs w:val="22"/>
          <w:u w:val="none"/>
          <w:lang w:val="en-US"/>
        </w:rPr>
        <w:t xml:space="preserve"> and outcomes.</w:t>
      </w:r>
    </w:p>
    <w:p w:rsidR="01F2CF8C" w:rsidP="79DEB36B" w:rsidRDefault="01F2CF8C" w14:paraId="49E4DD83" w14:textId="1D92DACF">
      <w:pPr>
        <w:rPr>
          <w:sz w:val="22"/>
          <w:szCs w:val="22"/>
          <w:u w:val="none"/>
          <w:lang w:val="en-US"/>
        </w:rPr>
      </w:pPr>
      <w:r w:rsidRPr="79DEB36B" w:rsidR="01F2CF8C">
        <w:rPr>
          <w:sz w:val="22"/>
          <w:szCs w:val="22"/>
          <w:u w:val="none"/>
          <w:lang w:val="en-US"/>
        </w:rPr>
        <w:t xml:space="preserve">These primary data sources can </w:t>
      </w:r>
      <w:r w:rsidRPr="79DEB36B" w:rsidR="01F2CF8C">
        <w:rPr>
          <w:sz w:val="22"/>
          <w:szCs w:val="22"/>
          <w:u w:val="none"/>
          <w:lang w:val="en-US"/>
        </w:rPr>
        <w:t>provide</w:t>
      </w:r>
      <w:r w:rsidRPr="79DEB36B" w:rsidR="01F2CF8C">
        <w:rPr>
          <w:sz w:val="22"/>
          <w:szCs w:val="22"/>
          <w:u w:val="none"/>
          <w:lang w:val="en-US"/>
        </w:rPr>
        <w:t xml:space="preserve"> valuable insights into smoking in the healthcare </w:t>
      </w:r>
      <w:r w:rsidRPr="79DEB36B" w:rsidR="7693DE49">
        <w:rPr>
          <w:sz w:val="22"/>
          <w:szCs w:val="22"/>
          <w:u w:val="none"/>
          <w:lang w:val="en-US"/>
        </w:rPr>
        <w:t>setting, informing</w:t>
      </w:r>
      <w:r w:rsidRPr="79DEB36B" w:rsidR="3461A768">
        <w:rPr>
          <w:sz w:val="22"/>
          <w:szCs w:val="22"/>
          <w:u w:val="none"/>
          <w:lang w:val="en-US"/>
        </w:rPr>
        <w:t xml:space="preserve"> </w:t>
      </w:r>
      <w:r w:rsidRPr="79DEB36B" w:rsidR="38FA6F1F">
        <w:rPr>
          <w:sz w:val="22"/>
          <w:szCs w:val="22"/>
          <w:u w:val="none"/>
          <w:lang w:val="en-US"/>
        </w:rPr>
        <w:t>evidence-based</w:t>
      </w:r>
      <w:r w:rsidRPr="79DEB36B" w:rsidR="3461A768">
        <w:rPr>
          <w:sz w:val="22"/>
          <w:szCs w:val="22"/>
          <w:u w:val="none"/>
          <w:lang w:val="en-US"/>
        </w:rPr>
        <w:t xml:space="preserve"> practices and policies.</w:t>
      </w:r>
    </w:p>
    <w:p w:rsidR="79DEB36B" w:rsidP="79DEB36B" w:rsidRDefault="79DEB36B" w14:paraId="5DCFC1E6" w14:textId="45FF9EA0">
      <w:pPr>
        <w:pStyle w:val="Normal"/>
        <w:rPr>
          <w:sz w:val="28"/>
          <w:szCs w:val="28"/>
          <w:u w:val="single"/>
          <w:lang w:val="en-US"/>
        </w:rPr>
      </w:pPr>
    </w:p>
    <w:p w:rsidR="115FFF83" w:rsidP="79DEB36B" w:rsidRDefault="115FFF83" w14:paraId="6BDE3CF5" w14:textId="5BBD9830">
      <w:pPr>
        <w:pStyle w:val="Normal"/>
      </w:pPr>
      <w:r w:rsidRPr="79DEB36B" w:rsidR="115FFF83">
        <w:rPr>
          <w:sz w:val="28"/>
          <w:szCs w:val="28"/>
          <w:u w:val="single"/>
          <w:lang w:val="en-US"/>
        </w:rPr>
        <w:t xml:space="preserve">Secondary data </w:t>
      </w:r>
    </w:p>
    <w:p w:rsidR="6DDC6884" w:rsidP="79DEB36B" w:rsidRDefault="6DDC6884" w14:paraId="4BD3B81F" w14:textId="1EFE205D">
      <w:pPr>
        <w:pStyle w:val="Normal"/>
        <w:rPr>
          <w:sz w:val="22"/>
          <w:szCs w:val="22"/>
          <w:u w:val="none"/>
          <w:lang w:val="en-US"/>
        </w:rPr>
      </w:pPr>
      <w:r w:rsidRPr="79DEB36B" w:rsidR="6DDC6884">
        <w:rPr>
          <w:sz w:val="22"/>
          <w:szCs w:val="22"/>
          <w:u w:val="none"/>
          <w:lang w:val="en-US"/>
        </w:rPr>
        <w:t>Secondary</w:t>
      </w:r>
      <w:r w:rsidRPr="79DEB36B" w:rsidR="37FEF3D9">
        <w:rPr>
          <w:sz w:val="22"/>
          <w:szCs w:val="22"/>
          <w:u w:val="none"/>
          <w:lang w:val="en-US"/>
        </w:rPr>
        <w:t xml:space="preserve"> data in </w:t>
      </w:r>
      <w:bookmarkStart w:name="_Int_mqaGCBPl" w:id="1450567690"/>
      <w:r w:rsidRPr="79DEB36B" w:rsidR="37FEF3D9">
        <w:rPr>
          <w:sz w:val="22"/>
          <w:szCs w:val="22"/>
          <w:u w:val="none"/>
          <w:lang w:val="en-US"/>
        </w:rPr>
        <w:t>smoking</w:t>
      </w:r>
      <w:bookmarkEnd w:id="1450567690"/>
      <w:r w:rsidRPr="79DEB36B" w:rsidR="37FEF3D9">
        <w:rPr>
          <w:sz w:val="22"/>
          <w:szCs w:val="22"/>
          <w:u w:val="none"/>
          <w:lang w:val="en-US"/>
        </w:rPr>
        <w:t xml:space="preserve"> sector in healthcare </w:t>
      </w:r>
      <w:r w:rsidRPr="79DEB36B" w:rsidR="0855B7BB">
        <w:rPr>
          <w:sz w:val="22"/>
          <w:szCs w:val="22"/>
          <w:u w:val="none"/>
          <w:lang w:val="en-US"/>
        </w:rPr>
        <w:t xml:space="preserve">refers to existing data collected for other </w:t>
      </w:r>
      <w:r w:rsidRPr="79DEB36B" w:rsidR="6B7EC494">
        <w:rPr>
          <w:sz w:val="22"/>
          <w:szCs w:val="22"/>
          <w:u w:val="none"/>
          <w:lang w:val="en-US"/>
        </w:rPr>
        <w:t>purposes, which</w:t>
      </w:r>
      <w:r w:rsidRPr="79DEB36B" w:rsidR="0855B7BB">
        <w:rPr>
          <w:sz w:val="22"/>
          <w:szCs w:val="22"/>
          <w:u w:val="none"/>
          <w:lang w:val="en-US"/>
        </w:rPr>
        <w:t xml:space="preserve"> can be </w:t>
      </w:r>
      <w:r w:rsidRPr="79DEB36B" w:rsidR="0855B7BB">
        <w:rPr>
          <w:sz w:val="22"/>
          <w:szCs w:val="22"/>
          <w:u w:val="none"/>
          <w:lang w:val="en-US"/>
        </w:rPr>
        <w:t>utilized</w:t>
      </w:r>
      <w:r w:rsidRPr="79DEB36B" w:rsidR="0855B7BB">
        <w:rPr>
          <w:sz w:val="22"/>
          <w:szCs w:val="22"/>
          <w:u w:val="none"/>
          <w:lang w:val="en-US"/>
        </w:rPr>
        <w:t xml:space="preserve"> to inform </w:t>
      </w:r>
      <w:r w:rsidRPr="79DEB36B" w:rsidR="0769C558">
        <w:rPr>
          <w:sz w:val="22"/>
          <w:szCs w:val="22"/>
          <w:u w:val="none"/>
          <w:lang w:val="en-US"/>
        </w:rPr>
        <w:t>research, policy</w:t>
      </w:r>
      <w:r w:rsidRPr="79DEB36B" w:rsidR="4523934D">
        <w:rPr>
          <w:sz w:val="22"/>
          <w:szCs w:val="22"/>
          <w:u w:val="none"/>
          <w:lang w:val="en-US"/>
        </w:rPr>
        <w:t xml:space="preserve"> .</w:t>
      </w:r>
      <w:r w:rsidRPr="79DEB36B" w:rsidR="4CDC98D6">
        <w:rPr>
          <w:sz w:val="22"/>
          <w:szCs w:val="22"/>
          <w:u w:val="none"/>
          <w:lang w:val="en-US"/>
        </w:rPr>
        <w:t xml:space="preserve">data on smoking </w:t>
      </w:r>
      <w:r w:rsidRPr="79DEB36B" w:rsidR="4BE71D70">
        <w:rPr>
          <w:sz w:val="22"/>
          <w:szCs w:val="22"/>
          <w:u w:val="none"/>
          <w:lang w:val="en-US"/>
        </w:rPr>
        <w:t>prevalence, quit</w:t>
      </w:r>
      <w:r w:rsidRPr="79DEB36B" w:rsidR="4CDC98D6">
        <w:rPr>
          <w:sz w:val="22"/>
          <w:szCs w:val="22"/>
          <w:u w:val="none"/>
          <w:lang w:val="en-US"/>
        </w:rPr>
        <w:t xml:space="preserve"> </w:t>
      </w:r>
      <w:r w:rsidRPr="79DEB36B" w:rsidR="29D4726A">
        <w:rPr>
          <w:sz w:val="22"/>
          <w:szCs w:val="22"/>
          <w:u w:val="none"/>
          <w:lang w:val="en-US"/>
        </w:rPr>
        <w:t>attempts, and</w:t>
      </w:r>
      <w:r w:rsidRPr="79DEB36B" w:rsidR="4CDC98D6">
        <w:rPr>
          <w:sz w:val="22"/>
          <w:szCs w:val="22"/>
          <w:u w:val="none"/>
          <w:lang w:val="en-US"/>
        </w:rPr>
        <w:t xml:space="preserve"> health </w:t>
      </w:r>
      <w:r w:rsidRPr="79DEB36B" w:rsidR="24FC018D">
        <w:rPr>
          <w:sz w:val="22"/>
          <w:szCs w:val="22"/>
          <w:u w:val="none"/>
          <w:lang w:val="en-US"/>
        </w:rPr>
        <w:t>outcomes.</w:t>
      </w:r>
    </w:p>
    <w:p w:rsidR="4CDC98D6" w:rsidP="79DEB36B" w:rsidRDefault="4CDC98D6" w14:paraId="6D8F69A4" w14:textId="4A935184">
      <w:pPr>
        <w:pStyle w:val="Normal"/>
        <w:rPr>
          <w:sz w:val="22"/>
          <w:szCs w:val="22"/>
          <w:u w:val="none"/>
          <w:lang w:val="en-US"/>
        </w:rPr>
      </w:pPr>
      <w:r w:rsidRPr="79DEB36B" w:rsidR="4CDC98D6">
        <w:rPr>
          <w:sz w:val="22"/>
          <w:szCs w:val="22"/>
          <w:u w:val="none"/>
          <w:lang w:val="en-US"/>
        </w:rPr>
        <w:t xml:space="preserve">Aggregated data on patient smoking </w:t>
      </w:r>
      <w:r w:rsidRPr="79DEB36B" w:rsidR="4CDC98D6">
        <w:rPr>
          <w:sz w:val="22"/>
          <w:szCs w:val="22"/>
          <w:u w:val="none"/>
          <w:lang w:val="en-US"/>
        </w:rPr>
        <w:t>status,treatment,and</w:t>
      </w:r>
      <w:r w:rsidRPr="79DEB36B" w:rsidR="4CDC98D6">
        <w:rPr>
          <w:sz w:val="22"/>
          <w:szCs w:val="22"/>
          <w:u w:val="none"/>
          <w:lang w:val="en-US"/>
        </w:rPr>
        <w:t xml:space="preserve"> outcomes.</w:t>
      </w:r>
    </w:p>
    <w:p w:rsidR="092FB576" w:rsidP="79DEB36B" w:rsidRDefault="092FB576" w14:paraId="59F42923" w14:textId="3710069F">
      <w:pPr>
        <w:pStyle w:val="Normal"/>
        <w:rPr>
          <w:sz w:val="22"/>
          <w:szCs w:val="22"/>
          <w:u w:val="none"/>
          <w:lang w:val="en-US"/>
        </w:rPr>
      </w:pPr>
      <w:r w:rsidRPr="79DEB36B" w:rsidR="092FB576">
        <w:rPr>
          <w:sz w:val="22"/>
          <w:szCs w:val="22"/>
          <w:u w:val="none"/>
          <w:lang w:val="en-US"/>
        </w:rPr>
        <w:t xml:space="preserve">Information on </w:t>
      </w:r>
      <w:r w:rsidRPr="79DEB36B" w:rsidR="7A969E49">
        <w:rPr>
          <w:sz w:val="22"/>
          <w:szCs w:val="22"/>
          <w:u w:val="none"/>
          <w:lang w:val="en-US"/>
        </w:rPr>
        <w:t>smoking</w:t>
      </w:r>
      <w:r w:rsidRPr="79DEB36B" w:rsidR="092FB576">
        <w:rPr>
          <w:sz w:val="22"/>
          <w:szCs w:val="22"/>
          <w:u w:val="none"/>
          <w:lang w:val="en-US"/>
        </w:rPr>
        <w:t xml:space="preserve"> related healthcare </w:t>
      </w:r>
      <w:r w:rsidRPr="79DEB36B" w:rsidR="092FB576">
        <w:rPr>
          <w:sz w:val="22"/>
          <w:szCs w:val="22"/>
          <w:u w:val="none"/>
          <w:lang w:val="en-US"/>
        </w:rPr>
        <w:t>utilization</w:t>
      </w:r>
      <w:r w:rsidRPr="79DEB36B" w:rsidR="092FB576">
        <w:rPr>
          <w:sz w:val="22"/>
          <w:szCs w:val="22"/>
          <w:u w:val="none"/>
          <w:lang w:val="en-US"/>
        </w:rPr>
        <w:t xml:space="preserve"> and </w:t>
      </w:r>
      <w:r w:rsidRPr="79DEB36B" w:rsidR="1353132E">
        <w:rPr>
          <w:sz w:val="22"/>
          <w:szCs w:val="22"/>
          <w:u w:val="none"/>
          <w:lang w:val="en-US"/>
        </w:rPr>
        <w:t>costs.</w:t>
      </w:r>
    </w:p>
    <w:p w:rsidR="092FB576" w:rsidP="79DEB36B" w:rsidRDefault="092FB576" w14:paraId="2A7DC86C" w14:textId="5E8D858A">
      <w:pPr>
        <w:pStyle w:val="Normal"/>
        <w:rPr>
          <w:sz w:val="22"/>
          <w:szCs w:val="22"/>
          <w:u w:val="none"/>
          <w:lang w:val="en-US"/>
        </w:rPr>
      </w:pPr>
      <w:r w:rsidRPr="79DEB36B" w:rsidR="092FB576">
        <w:rPr>
          <w:sz w:val="22"/>
          <w:szCs w:val="22"/>
          <w:u w:val="none"/>
          <w:lang w:val="en-US"/>
        </w:rPr>
        <w:t xml:space="preserve">Findings from studies on smoking </w:t>
      </w:r>
      <w:r w:rsidRPr="79DEB36B" w:rsidR="791CDBB6">
        <w:rPr>
          <w:sz w:val="22"/>
          <w:szCs w:val="22"/>
          <w:u w:val="none"/>
          <w:lang w:val="en-US"/>
        </w:rPr>
        <w:t>cessation</w:t>
      </w:r>
      <w:r w:rsidRPr="79DEB36B" w:rsidR="092FB576">
        <w:rPr>
          <w:sz w:val="22"/>
          <w:szCs w:val="22"/>
          <w:u w:val="none"/>
          <w:lang w:val="en-US"/>
        </w:rPr>
        <w:t xml:space="preserve"> </w:t>
      </w:r>
      <w:r w:rsidRPr="79DEB36B" w:rsidR="092FB576">
        <w:rPr>
          <w:sz w:val="22"/>
          <w:szCs w:val="22"/>
          <w:u w:val="none"/>
          <w:lang w:val="en-US"/>
        </w:rPr>
        <w:t>interventations,prevalnce</w:t>
      </w:r>
      <w:r w:rsidRPr="79DEB36B" w:rsidR="4C5C0E86">
        <w:rPr>
          <w:sz w:val="22"/>
          <w:szCs w:val="22"/>
          <w:u w:val="none"/>
          <w:lang w:val="en-US"/>
        </w:rPr>
        <w:t xml:space="preserve"> , health</w:t>
      </w:r>
      <w:r w:rsidRPr="79DEB36B" w:rsidR="092FB576">
        <w:rPr>
          <w:sz w:val="22"/>
          <w:szCs w:val="22"/>
          <w:u w:val="none"/>
          <w:lang w:val="en-US"/>
        </w:rPr>
        <w:t xml:space="preserve"> </w:t>
      </w:r>
      <w:r w:rsidRPr="79DEB36B" w:rsidR="40CB4946">
        <w:rPr>
          <w:sz w:val="22"/>
          <w:szCs w:val="22"/>
          <w:u w:val="none"/>
          <w:lang w:val="en-US"/>
        </w:rPr>
        <w:t>outcomes.</w:t>
      </w:r>
    </w:p>
    <w:p w:rsidR="6B86FA67" w:rsidP="79DEB36B" w:rsidRDefault="6B86FA67" w14:paraId="54414E99" w14:textId="19F5DD96">
      <w:pPr>
        <w:pStyle w:val="Normal"/>
        <w:rPr>
          <w:sz w:val="22"/>
          <w:szCs w:val="22"/>
          <w:u w:val="none"/>
          <w:lang w:val="en-US"/>
        </w:rPr>
      </w:pPr>
      <w:r w:rsidRPr="79DEB36B" w:rsidR="6B86FA67">
        <w:rPr>
          <w:sz w:val="22"/>
          <w:szCs w:val="22"/>
          <w:u w:val="none"/>
          <w:lang w:val="en-US"/>
        </w:rPr>
        <w:t>Evidence</w:t>
      </w:r>
      <w:r w:rsidRPr="79DEB36B" w:rsidR="092FB576">
        <w:rPr>
          <w:sz w:val="22"/>
          <w:szCs w:val="22"/>
          <w:u w:val="none"/>
          <w:lang w:val="en-US"/>
        </w:rPr>
        <w:t xml:space="preserve"> on effective smoking cessation strategies.</w:t>
      </w:r>
    </w:p>
    <w:p w:rsidR="092FB576" w:rsidP="79DEB36B" w:rsidRDefault="092FB576" w14:paraId="03D2F8CC" w14:textId="7FB2EC99">
      <w:pPr>
        <w:pStyle w:val="Normal"/>
        <w:rPr>
          <w:sz w:val="22"/>
          <w:szCs w:val="22"/>
          <w:u w:val="none"/>
          <w:lang w:val="en-US"/>
        </w:rPr>
      </w:pPr>
      <w:r w:rsidRPr="79DEB36B" w:rsidR="092FB576">
        <w:rPr>
          <w:sz w:val="22"/>
          <w:szCs w:val="22"/>
          <w:u w:val="none"/>
          <w:lang w:val="en-US"/>
        </w:rPr>
        <w:t xml:space="preserve">Smoking </w:t>
      </w:r>
      <w:r w:rsidRPr="79DEB36B" w:rsidR="7DB1D8E2">
        <w:rPr>
          <w:sz w:val="22"/>
          <w:szCs w:val="22"/>
          <w:u w:val="none"/>
          <w:lang w:val="en-US"/>
        </w:rPr>
        <w:t>prevalence, mortality,</w:t>
      </w:r>
      <w:r w:rsidRPr="79DEB36B" w:rsidR="092FB576">
        <w:rPr>
          <w:sz w:val="22"/>
          <w:szCs w:val="22"/>
          <w:u w:val="none"/>
          <w:lang w:val="en-US"/>
        </w:rPr>
        <w:t xml:space="preserve"> and morbi</w:t>
      </w:r>
      <w:r w:rsidRPr="79DEB36B" w:rsidR="1AE94EFF">
        <w:rPr>
          <w:sz w:val="22"/>
          <w:szCs w:val="22"/>
          <w:u w:val="none"/>
          <w:lang w:val="en-US"/>
        </w:rPr>
        <w:t>dity data from n</w:t>
      </w:r>
      <w:r w:rsidRPr="79DEB36B" w:rsidR="6EF9654D">
        <w:rPr>
          <w:sz w:val="22"/>
          <w:szCs w:val="22"/>
          <w:u w:val="none"/>
          <w:lang w:val="en-US"/>
        </w:rPr>
        <w:t xml:space="preserve">ational or state health </w:t>
      </w:r>
      <w:r w:rsidRPr="79DEB36B" w:rsidR="094176F8">
        <w:rPr>
          <w:sz w:val="22"/>
          <w:szCs w:val="22"/>
          <w:u w:val="none"/>
          <w:lang w:val="en-US"/>
        </w:rPr>
        <w:t>departments.</w:t>
      </w:r>
    </w:p>
    <w:p w:rsidR="6EF9654D" w:rsidP="79DEB36B" w:rsidRDefault="6EF9654D" w14:paraId="31DB047C" w14:textId="31507A9E">
      <w:pPr>
        <w:pStyle w:val="Normal"/>
      </w:pPr>
      <w:r w:rsidRPr="79DEB36B" w:rsidR="6EF9654D">
        <w:rPr>
          <w:sz w:val="22"/>
          <w:szCs w:val="22"/>
          <w:u w:val="none"/>
          <w:lang w:val="en-US"/>
        </w:rPr>
        <w:t xml:space="preserve">Analysis of </w:t>
      </w:r>
      <w:r w:rsidRPr="79DEB36B" w:rsidR="3E4402B0">
        <w:rPr>
          <w:sz w:val="22"/>
          <w:szCs w:val="22"/>
          <w:u w:val="none"/>
          <w:lang w:val="en-US"/>
        </w:rPr>
        <w:t>Tabacco</w:t>
      </w:r>
      <w:r w:rsidRPr="79DEB36B" w:rsidR="6EF9654D">
        <w:rPr>
          <w:sz w:val="22"/>
          <w:szCs w:val="22"/>
          <w:u w:val="none"/>
          <w:lang w:val="en-US"/>
        </w:rPr>
        <w:t xml:space="preserve"> control policies </w:t>
      </w:r>
      <w:r w:rsidRPr="79DEB36B" w:rsidR="5E70AFFC">
        <w:rPr>
          <w:sz w:val="22"/>
          <w:szCs w:val="22"/>
          <w:u w:val="none"/>
          <w:lang w:val="en-US"/>
        </w:rPr>
        <w:t xml:space="preserve">and their impact on public </w:t>
      </w:r>
      <w:r w:rsidRPr="79DEB36B" w:rsidR="1182C3E2">
        <w:rPr>
          <w:sz w:val="22"/>
          <w:szCs w:val="22"/>
          <w:u w:val="none"/>
          <w:lang w:val="en-US"/>
        </w:rPr>
        <w:t>health.</w:t>
      </w:r>
    </w:p>
    <w:p w:rsidR="79DEB36B" w:rsidP="79DEB36B" w:rsidRDefault="79DEB36B" w14:paraId="2A5823B9" w14:textId="6FD651E2">
      <w:pPr>
        <w:pStyle w:val="Normal"/>
        <w:rPr>
          <w:sz w:val="22"/>
          <w:szCs w:val="22"/>
          <w:u w:val="none"/>
          <w:lang w:val="en-US"/>
        </w:rPr>
      </w:pPr>
    </w:p>
    <w:p w:rsidR="32AE6C75" w:rsidP="79DEB36B" w:rsidRDefault="32AE6C75" w14:paraId="27D676B0" w14:textId="1242BCEE">
      <w:pPr>
        <w:pStyle w:val="Normal"/>
      </w:pPr>
      <w:r w:rsidRPr="79DEB36B" w:rsidR="32AE6C75">
        <w:rPr>
          <w:sz w:val="32"/>
          <w:szCs w:val="32"/>
          <w:u w:val="single"/>
          <w:lang w:val="en-US"/>
        </w:rPr>
        <w:t>REFRENCES</w:t>
      </w:r>
    </w:p>
    <w:p w:rsidR="700135DC" w:rsidP="79DEB36B" w:rsidRDefault="700135DC" w14:paraId="5FA8074E" w14:textId="71A5C9D8">
      <w:pPr>
        <w:pStyle w:val="ListParagraph"/>
        <w:numPr>
          <w:ilvl w:val="0"/>
          <w:numId w:val="1"/>
        </w:numPr>
        <w:spacing w:before="270" w:beforeAutospacing="off" w:after="270" w:afterAutospacing="off" w:line="450" w:lineRule="auto"/>
        <w:rPr>
          <w:noProof w:val="0"/>
          <w:lang w:val="en-US"/>
        </w:rPr>
      </w:pPr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Peate, Ian</w:t>
      </w:r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(April</w:t>
      </w:r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2005). "The effects of smoking on the reproductive health of men". </w:t>
      </w:r>
      <w:r w:rsidRPr="79DEB36B" w:rsidR="700135DC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>British Journal of Nursing (Mark Allen Publishing)</w:t>
      </w:r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. </w:t>
      </w:r>
      <w:r w:rsidRPr="79DEB36B" w:rsidR="700135DC">
        <w:rPr>
          <w:b w:val="1"/>
          <w:bCs w:val="1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14</w:t>
      </w:r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(7): 362–366. </w:t>
      </w:r>
      <w:hyperlink r:id="Rd81fcecee6954f4d">
        <w:r w:rsidRPr="79DEB36B" w:rsidR="700135D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doi</w:t>
        </w:r>
      </w:hyperlink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:</w:t>
      </w:r>
      <w:hyperlink r:id="R8acb10cafb814d25">
        <w:r w:rsidRPr="79DEB36B" w:rsidR="700135D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10.12968/bjon.2005.14.7.17939</w:t>
        </w:r>
      </w:hyperlink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. </w:t>
      </w:r>
      <w:hyperlink r:id="R2da7e834a0834054">
        <w:r w:rsidRPr="79DEB36B" w:rsidR="700135D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ISSN</w:t>
        </w:r>
      </w:hyperlink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hyperlink r:id="R710f4bde19b247b0">
        <w:r w:rsidRPr="79DEB36B" w:rsidR="700135D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0966-0461</w:t>
        </w:r>
      </w:hyperlink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. </w:t>
      </w:r>
      <w:hyperlink r:id="Rd254ec586bd04188">
        <w:r w:rsidRPr="79DEB36B" w:rsidR="700135D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PMID</w:t>
        </w:r>
      </w:hyperlink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hyperlink r:id="R38397554ff924c8e">
        <w:r w:rsidRPr="79DEB36B" w:rsidR="700135D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15924009</w:t>
        </w:r>
      </w:hyperlink>
      <w:r w:rsidRPr="79DEB36B" w:rsidR="70013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  <w:t>.</w:t>
      </w:r>
    </w:p>
    <w:p w:rsidR="79DEB36B" w:rsidP="79DEB36B" w:rsidRDefault="79DEB36B" w14:paraId="67ECE5D8" w14:textId="508CA940">
      <w:pPr>
        <w:pStyle w:val="ListParagraph"/>
        <w:spacing w:before="270" w:beforeAutospacing="off" w:after="270" w:afterAutospacing="off" w:line="450" w:lineRule="auto"/>
        <w:ind w:left="720"/>
        <w:rPr>
          <w:noProof w:val="0"/>
          <w:lang w:val="en-US"/>
        </w:rPr>
      </w:pPr>
    </w:p>
    <w:p w:rsidR="1CEA0D81" w:rsidP="79DEB36B" w:rsidRDefault="1CEA0D81" w14:paraId="0EBDD61D" w14:textId="0BB15594">
      <w:pPr>
        <w:pStyle w:val="ListParagraph"/>
        <w:numPr>
          <w:ilvl w:val="0"/>
          <w:numId w:val="1"/>
        </w:numPr>
        <w:spacing w:before="270" w:beforeAutospacing="off" w:after="270" w:afterAutospacing="off" w:line="450" w:lineRule="auto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  <w:hyperlink r:id="R3b593a23321244be">
        <w:r w:rsidRPr="79DEB36B" w:rsidR="1CEA0D8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202122"/>
            <w:sz w:val="22"/>
            <w:szCs w:val="22"/>
            <w:u w:val="none"/>
            <w:lang w:val="en-US"/>
          </w:rPr>
          <w:t>"New health bill will ban smoking in majority of workplaces"</w:t>
        </w:r>
      </w:hyperlink>
      <w:r w:rsidRPr="79DEB36B" w:rsidR="1CEA0D81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. </w:t>
      </w:r>
      <w:hyperlink r:id="R0b7aa7e32dc34740">
        <w:r w:rsidRPr="79DEB36B" w:rsidR="1CEA0D81">
          <w:rPr>
            <w:rStyle w:val="Hyperlink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US"/>
          </w:rPr>
          <w:t>www.direct.gov.uk</w:t>
        </w:r>
      </w:hyperlink>
      <w:r w:rsidRPr="79DEB36B" w:rsidR="1CEA0D81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. 28 October 2005. Archived from </w:t>
      </w:r>
      <w:hyperlink r:id="Re2b7eb049d19421f">
        <w:r w:rsidRPr="79DEB36B" w:rsidR="1CEA0D8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202122"/>
            <w:sz w:val="22"/>
            <w:szCs w:val="22"/>
            <w:u w:val="none"/>
            <w:lang w:val="en-US"/>
          </w:rPr>
          <w:t>the original</w:t>
        </w:r>
      </w:hyperlink>
      <w:r w:rsidRPr="79DEB36B" w:rsidR="1CEA0D81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on 9 May 2007.</w:t>
      </w:r>
      <w:r w:rsidRPr="79DEB36B" w:rsidR="1CEA0D8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(UK Health Secretary: The smoking ban "is huge step forward for public health and will help reduce deaths from cancer, heart disease and other smoking related diseases")</w:t>
      </w:r>
    </w:p>
    <w:p w:rsidR="79DEB36B" w:rsidP="79DEB36B" w:rsidRDefault="79DEB36B" w14:paraId="63295CF6" w14:textId="1BAF13C2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1DFBA8FE" w:rsidP="79DEB36B" w:rsidRDefault="1DFBA8FE" w14:paraId="643BF5B2" w14:textId="005605B5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ind w:left="691" w:right="0"/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</w:pPr>
      <w:r w:rsidRPr="79DEB36B" w:rsidR="1DFBA8FE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Lader, Malcolm Harold; Henningfield, Jack E.; Martin Jarvis (1985). Nicotine, an old-fashioned addiction. London: Burke Publishing. pp. 96–8. </w:t>
      </w:r>
      <w:hyperlink r:id="Rd6467420165a4d9b">
        <w:r w:rsidRPr="79DEB36B" w:rsidR="1DFBA8FE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202122"/>
            <w:sz w:val="22"/>
            <w:szCs w:val="22"/>
            <w:u w:val="none"/>
            <w:lang w:val="en-US"/>
          </w:rPr>
          <w:t>ISBN</w:t>
        </w:r>
      </w:hyperlink>
      <w:r w:rsidRPr="79DEB36B" w:rsidR="1DFBA8FE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hyperlink r:id="Ra8094f01480c4296">
        <w:r w:rsidRPr="79DEB36B" w:rsidR="1DFBA8FE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202122"/>
            <w:sz w:val="22"/>
            <w:szCs w:val="22"/>
            <w:u w:val="none"/>
            <w:lang w:val="en-US"/>
          </w:rPr>
          <w:t>978-0-222-01216-6</w:t>
        </w:r>
      </w:hyperlink>
      <w:r w:rsidRPr="79DEB36B" w:rsidR="1DFBA8FE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2"/>
          <w:szCs w:val="22"/>
          <w:lang w:val="en-US"/>
        </w:rPr>
        <w:t>.</w:t>
      </w:r>
    </w:p>
    <w:p w:rsidR="79DEB36B" w:rsidP="79DEB36B" w:rsidRDefault="79DEB36B" w14:paraId="08DBE5A2" w14:textId="60EA5FDD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5DD280DC" w14:textId="14973F1C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0211E249" w14:textId="225E8FB3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6BEE148F" w:rsidP="79DEB36B" w:rsidRDefault="6BEE148F" w14:paraId="37641EE6" w14:textId="78F73E4D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  <w:r w:rsidRPr="79DEB36B" w:rsidR="6BEE148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They are very limited </w:t>
      </w:r>
      <w:r w:rsidRPr="79DEB36B" w:rsidR="38A68E7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smoking</w:t>
      </w:r>
      <w:r w:rsidRPr="79DEB36B" w:rsidR="6BEE148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sheds in work places </w:t>
      </w:r>
      <w:r w:rsidRPr="79DEB36B" w:rsidR="61A6A03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in </w:t>
      </w:r>
      <w:r w:rsidRPr="79DEB36B" w:rsidR="6BEE148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hospitals they should be more funding for sheds smoke free places smoking is </w:t>
      </w:r>
      <w:r w:rsidRPr="79DEB36B" w:rsidR="30E2767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harmful</w:t>
      </w:r>
      <w:r w:rsidRPr="79DEB36B" w:rsidR="6BEE148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f</w:t>
      </w:r>
      <w:r w:rsidRPr="79DEB36B" w:rsidR="18FDDF3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or </w:t>
      </w:r>
      <w:r w:rsidRPr="79DEB36B" w:rsidR="2F74DFC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patients</w:t>
      </w:r>
      <w:r w:rsidRPr="79DEB36B" w:rsidR="18FDDF3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who have </w:t>
      </w:r>
      <w:r w:rsidRPr="79DEB36B" w:rsidR="2C4F617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asthma</w:t>
      </w:r>
      <w:r w:rsidRPr="79DEB36B" w:rsidR="18FDDF3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they can have </w:t>
      </w:r>
      <w:r w:rsidRPr="79DEB36B" w:rsidR="18FDDF3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ast</w:t>
      </w:r>
      <w:r w:rsidRPr="79DEB36B" w:rsidR="1666A1B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hma </w:t>
      </w:r>
      <w:r w:rsidRPr="79DEB36B" w:rsidR="18FDDF3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attacks and make their health condition worser or can </w:t>
      </w:r>
      <w:r w:rsidRPr="79DEB36B" w:rsidR="05574EA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get </w:t>
      </w:r>
      <w:r w:rsidRPr="79DEB36B" w:rsidR="05574EA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hospitalize</w:t>
      </w:r>
      <w:r w:rsidRPr="79DEB36B" w:rsidR="18FDDF3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 </w:t>
      </w:r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they should be many outdoor public spaces they should </w:t>
      </w:r>
      <w:bookmarkStart w:name="_Int_qXkTjExV" w:id="828900343"/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band</w:t>
      </w:r>
      <w:bookmarkEnd w:id="828900343"/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smoking in public places such as park </w:t>
      </w:r>
      <w:r w:rsidRPr="79DEB36B" w:rsidR="3399708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beseeches</w:t>
      </w:r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playgrounds </w:t>
      </w:r>
      <w:r w:rsidRPr="79DEB36B" w:rsidR="314CD27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where</w:t>
      </w:r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they are </w:t>
      </w:r>
      <w:r w:rsidRPr="79DEB36B" w:rsidR="09DE560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children</w:t>
      </w:r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playing </w:t>
      </w:r>
      <w:r w:rsidRPr="79DEB36B" w:rsidR="51BCD6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Tabacco</w:t>
      </w:r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is a </w:t>
      </w:r>
      <w:r w:rsidRPr="79DEB36B" w:rsidR="3821B61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harmful</w:t>
      </w:r>
      <w:r w:rsidRPr="79DEB36B" w:rsidR="051ABF9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6CC838D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substance</w:t>
      </w:r>
      <w:r w:rsidRPr="79DEB36B" w:rsidR="0505A19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for </w:t>
      </w:r>
      <w:r w:rsidRPr="79DEB36B" w:rsidR="796BF84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0505A19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health this can cause lung cancer or </w:t>
      </w:r>
      <w:r w:rsidRPr="79DEB36B" w:rsidR="5AE666B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through</w:t>
      </w:r>
      <w:r w:rsidRPr="79DEB36B" w:rsidR="0505A19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cancer the </w:t>
      </w:r>
      <w:r w:rsidRPr="79DEB36B" w:rsidR="5D7FAF3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Tabaco</w:t>
      </w:r>
      <w:r w:rsidRPr="79DEB36B" w:rsidR="0505A19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prices are very high and </w:t>
      </w:r>
      <w:r w:rsidRPr="79DEB36B" w:rsidR="557D1B3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Tabaco</w:t>
      </w:r>
      <w:r w:rsidRPr="79DEB36B" w:rsidR="67CDA94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is very harmful substance that is sold to over 18 and not under</w:t>
      </w:r>
      <w:r w:rsidRPr="79DEB36B" w:rsidR="3C873BA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the </w:t>
      </w:r>
      <w:r w:rsidRPr="79DEB36B" w:rsidR="67CDA94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age </w:t>
      </w:r>
      <w:r w:rsidRPr="79DEB36B" w:rsidR="4CEDA5B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 shop </w:t>
      </w:r>
      <w:r w:rsidRPr="79DEB36B" w:rsidR="3252130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keepers</w:t>
      </w:r>
      <w:r w:rsidRPr="79DEB36B" w:rsidR="4CEDA5B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should always check id to make sure they are not selling </w:t>
      </w:r>
      <w:r w:rsidRPr="79DEB36B" w:rsidR="32BC419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Tabacco</w:t>
      </w:r>
      <w:r w:rsidRPr="79DEB36B" w:rsidR="4CEDA5B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to under age children </w:t>
      </w:r>
      <w:r w:rsidRPr="79DEB36B" w:rsidR="67CDA94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,</w:t>
      </w:r>
      <w:r w:rsidRPr="79DEB36B" w:rsidR="1D7B2AB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smoking is bad </w:t>
      </w:r>
      <w:r w:rsidRPr="79DEB36B" w:rsidR="2C7C56D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because</w:t>
      </w:r>
      <w:r w:rsidRPr="79DEB36B" w:rsidR="1D7B2AB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it causes heart problems lungs problems it increases the risk of </w:t>
      </w:r>
      <w:r w:rsidRPr="79DEB36B" w:rsidR="280BAAA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heart attack</w:t>
      </w:r>
      <w:r w:rsidRPr="79DEB36B" w:rsidR="1D7B2AB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stroke it </w:t>
      </w:r>
      <w:r w:rsidRPr="79DEB36B" w:rsidR="03079DC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also </w:t>
      </w:r>
      <w:r w:rsidRPr="79DEB36B" w:rsidR="5F0E673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damages</w:t>
      </w:r>
      <w:r w:rsidRPr="79DEB36B" w:rsidR="1D7B2AB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blood </w:t>
      </w:r>
      <w:r w:rsidRPr="79DEB36B" w:rsidR="704093F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vessels</w:t>
      </w:r>
      <w:r w:rsidRPr="79DEB36B" w:rsidR="4CF17FD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0C14950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and make blood cloths smoking Leeds to </w:t>
      </w:r>
      <w:r w:rsidRPr="79DEB36B" w:rsidR="589DBE5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type </w:t>
      </w:r>
      <w:r w:rsidRPr="79DEB36B" w:rsidR="0C14950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2 diabetes ,smoking causes a big impact on </w:t>
      </w:r>
      <w:r w:rsidRPr="79DEB36B" w:rsidR="5F7EA9D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0C14950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face hands and </w:t>
      </w:r>
      <w:r w:rsidRPr="79DEB36B" w:rsidR="34F34C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0C14950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skin it causes ageing 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wrinkles and makes </w:t>
      </w:r>
      <w:r w:rsidRPr="79DEB36B" w:rsidR="5044C08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skin dull</w:t>
      </w:r>
      <w:r w:rsidRPr="79DEB36B" w:rsidR="3A7B0C2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changes the appearance on your face 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748F476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also makes 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</w:t>
      </w:r>
      <w:r w:rsidRPr="79DEB36B" w:rsidR="148E576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our 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breath smell bad it stains </w:t>
      </w:r>
      <w:r w:rsidRPr="79DEB36B" w:rsidR="24856F9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teeth yellow and increases gum </w:t>
      </w:r>
      <w:r w:rsidRPr="79DEB36B" w:rsidR="60D6CAD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disease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it increases tooth loss </w:t>
      </w:r>
      <w:r w:rsidRPr="79DEB36B" w:rsidR="52099D8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5CD1DE6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hair and nai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ls become very week </w:t>
      </w:r>
      <w:r w:rsidRPr="79DEB36B" w:rsidR="112A58B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and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thin it </w:t>
      </w:r>
      <w:r w:rsidRPr="79DEB36B" w:rsidR="18E0803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weakens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06A4FA7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body </w:t>
      </w:r>
      <w:r w:rsidRPr="79DEB36B" w:rsidR="51487B9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your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06FD391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immune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system it takes days for wound</w:t>
      </w:r>
      <w:r w:rsidRPr="79DEB36B" w:rsidR="25F7A1C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s 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to heel this </w:t>
      </w:r>
      <w:r w:rsidRPr="79DEB36B" w:rsidR="6264B2C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harmful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4D3B0EA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</w:t>
      </w:r>
      <w:r w:rsidRPr="79DEB36B" w:rsidR="7B27499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isease Tabacco enhance .</w:t>
      </w:r>
    </w:p>
    <w:p w:rsidR="79DEB36B" w:rsidP="79DEB36B" w:rsidRDefault="79DEB36B" w14:paraId="760EE95A" w14:textId="71D78717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79DEB36B" w:rsidP="79DEB36B" w:rsidRDefault="79DEB36B" w14:paraId="616EFC48" w14:textId="59817BCC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1556DB33" w:rsidP="79DEB36B" w:rsidRDefault="1556DB33" w14:paraId="36F8D598" w14:textId="70C7AB31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 law does not allow shop </w:t>
      </w:r>
      <w:r w:rsidRPr="79DEB36B" w:rsidR="62786A2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keepers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to sell tabaco under the age of 16 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think smoking should be 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band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24F3D4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because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its </w:t>
      </w:r>
      <w:r w:rsidRPr="79DEB36B" w:rsidR="719A76C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harmful</w:t>
      </w:r>
      <w:r w:rsidRPr="79DEB36B" w:rsidR="1556DB3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4F313B6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disease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it is not good substance the reason why 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4902826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believe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it should be band in the 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uk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many people are </w:t>
      </w:r>
      <w:r w:rsidRPr="79DEB36B" w:rsidR="145AF60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dying</w:t>
      </w:r>
      <w:r w:rsidRPr="79DEB36B" w:rsidR="5704FBD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with </w:t>
      </w:r>
      <w:r w:rsidRPr="79DEB36B" w:rsidR="2BC08D5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dieses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such as cancer x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 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smokers have lung cancer heart </w:t>
      </w:r>
      <w:r w:rsidRPr="79DEB36B" w:rsidR="43A0D35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failure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,</w:t>
      </w:r>
      <w:r w:rsidRPr="79DEB36B" w:rsidR="118F8CE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diabetes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,</w:t>
      </w:r>
      <w:r w:rsidRPr="79DEB36B" w:rsidR="57A6609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weak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5223683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immune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1CA7C6D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system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,</w:t>
      </w:r>
      <w:r w:rsidRPr="79DEB36B" w:rsidR="66D7667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terminal</w:t>
      </w:r>
      <w:r w:rsidRPr="79DEB36B" w:rsidR="2A60E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illness ,long term illness it </w:t>
      </w:r>
      <w:r w:rsidRPr="79DEB36B" w:rsidR="71830CF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causes </w:t>
      </w:r>
      <w:r w:rsidRPr="79DEB36B" w:rsidR="69583880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sudden</w:t>
      </w:r>
      <w:r w:rsidRPr="79DEB36B" w:rsidR="71830CF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young deaths </w:t>
      </w:r>
      <w:r w:rsidRPr="79DEB36B" w:rsidR="627103C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overdoses</w:t>
      </w:r>
      <w:r w:rsidRPr="79DEB36B" w:rsidR="71830CF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from drugs .</w:t>
      </w:r>
    </w:p>
    <w:p w:rsidR="71830CF7" w:rsidP="79DEB36B" w:rsidRDefault="71830CF7" w14:paraId="07FDAC72" w14:textId="441E9799">
      <w:pPr>
        <w:pStyle w:val="ListParagraph"/>
        <w:suppressLineNumbers w:val="0"/>
        <w:bidi w:val="0"/>
        <w:spacing w:before="270" w:beforeAutospacing="off" w:after="270" w:afterAutospacing="off" w:line="450" w:lineRule="auto"/>
        <w:ind w:left="720"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  <w:r w:rsidRPr="79DEB36B" w:rsidR="71830CF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 only thing that is good </w:t>
      </w:r>
      <w:r w:rsidRPr="79DEB36B" w:rsidR="30DA826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about </w:t>
      </w:r>
      <w:r w:rsidRPr="79DEB36B" w:rsidR="71830CF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smoking </w:t>
      </w:r>
      <w:r w:rsidRPr="79DEB36B" w:rsidR="5F9222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is </w:t>
      </w:r>
      <w:r w:rsidRPr="79DEB36B" w:rsidR="71830CF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not allowed in public places it is allowed outdoor </w:t>
      </w:r>
      <w:r w:rsidRPr="79DEB36B" w:rsidR="3D826EB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and we have smoking shelters and smoking booths </w:t>
      </w:r>
      <w:r w:rsidRPr="79DEB36B" w:rsidR="26B1CE2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because</w:t>
      </w:r>
      <w:r w:rsidRPr="79DEB36B" w:rsidR="225C642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in public places children could really get affected by the smoke and cause to </w:t>
      </w:r>
      <w:r w:rsidRPr="79DEB36B" w:rsidR="1B4A230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coughing </w:t>
      </w:r>
      <w:r w:rsidRPr="79DEB36B" w:rsidR="225C642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breathing </w:t>
      </w:r>
      <w:r w:rsidRPr="79DEB36B" w:rsidR="71340F9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problems.it is also </w:t>
      </w:r>
      <w:r w:rsidRPr="79DEB36B" w:rsidR="6EB6D5D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dangerous</w:t>
      </w:r>
      <w:r w:rsidRPr="79DEB36B" w:rsidR="71340F9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it could cause fire indoor or extreme explosion </w:t>
      </w:r>
      <w:r w:rsidRPr="79DEB36B" w:rsidR="7B84B8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they are many bad points about smoking which </w:t>
      </w:r>
      <w:r w:rsidRPr="79DEB36B" w:rsidR="7B84B8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7B84B8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have </w:t>
      </w:r>
      <w:r w:rsidRPr="79DEB36B" w:rsidR="4EFDF60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mentioned</w:t>
      </w:r>
      <w:r w:rsidRPr="79DEB36B" w:rsidR="7B84B8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above and pointed out as pre examples </w:t>
      </w:r>
      <w:r w:rsidRPr="79DEB36B" w:rsidR="7B84B8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7B84B8E1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have </w:t>
      </w:r>
      <w:r w:rsidRPr="79DEB36B" w:rsidR="700EC5E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done </w:t>
      </w:r>
      <w:r w:rsidRPr="79DEB36B" w:rsidR="019C7E0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 lot</w:t>
      </w:r>
      <w:r w:rsidRPr="79DEB36B" w:rsidR="700EC5E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of research about this topic and </w:t>
      </w:r>
      <w:r w:rsidRPr="79DEB36B" w:rsidR="700EC5E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700EC5E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have learnt </w:t>
      </w:r>
      <w:r w:rsidRPr="79DEB36B" w:rsidR="4CAA1EB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 lot</w:t>
      </w:r>
      <w:r w:rsidRPr="79DEB36B" w:rsidR="700EC5E2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of things why smoking is bad for health and what it could lead to </w:t>
      </w:r>
      <w:r w:rsidRPr="79DEB36B" w:rsidR="626B0A9F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they should be smoking free places so people do not smoke in public places such as indoor 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have done as much as </w:t>
      </w:r>
      <w:r w:rsidRPr="79DEB36B" w:rsidR="300345F8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research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on this topic with all my time so 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have </w:t>
      </w:r>
      <w:r w:rsidRPr="79DEB36B" w:rsidR="3127CFDA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 lot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of knowledge about smoking and what it can cause to 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43CC6199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0F9259F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always wanted to </w:t>
      </w:r>
      <w:r w:rsidRPr="79DEB36B" w:rsidR="640627A6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research</w:t>
      </w:r>
      <w:r w:rsidRPr="79DEB36B" w:rsidR="0F9259F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about this topic as </w:t>
      </w:r>
      <w:r w:rsidRPr="79DEB36B" w:rsidR="0F9259F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i</w:t>
      </w:r>
      <w:r w:rsidRPr="79DEB36B" w:rsidR="0F9259F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wanted to have as much as information on this topic </w:t>
      </w:r>
      <w:r w:rsidRPr="79DEB36B" w:rsidR="3261DAAE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because</w:t>
      </w:r>
      <w:r w:rsidRPr="79DEB36B" w:rsidR="0F9259F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my father has heart disease due to smoking and </w:t>
      </w:r>
      <w:r w:rsidRPr="79DEB36B" w:rsidR="07820DB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it is mentally very disheartening </w:t>
      </w:r>
      <w:r w:rsidRPr="79DEB36B" w:rsidR="5E145C37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and upsetting </w:t>
      </w:r>
      <w:r w:rsidRPr="79DEB36B" w:rsidR="07820DB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seeing my father living with the heart </w:t>
      </w:r>
      <w:r w:rsidRPr="79DEB36B" w:rsidR="7ADD03E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disease</w:t>
      </w:r>
      <w:r w:rsidRPr="79DEB36B" w:rsidR="07820DB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79DEB36B" w:rsidR="0825ADC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on daily basis it </w:t>
      </w:r>
      <w:r w:rsidRPr="79DEB36B" w:rsidR="287D4A9C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breaks</w:t>
      </w:r>
      <w:r w:rsidRPr="79DEB36B" w:rsidR="0825ADC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family and </w:t>
      </w:r>
      <w:r w:rsidRPr="79DEB36B" w:rsidR="513F51AB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effects</w:t>
      </w:r>
      <w:r w:rsidRPr="79DEB36B" w:rsidR="0825ADC4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on their mental health </w:t>
      </w:r>
      <w:r w:rsidRPr="79DEB36B" w:rsidR="0881E3B3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.</w:t>
      </w:r>
    </w:p>
    <w:p w:rsidR="79DEB36B" w:rsidP="79DEB36B" w:rsidRDefault="79DEB36B" w14:paraId="781A3A7E" w14:textId="468A9821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270BA9B8" w14:textId="3A19A881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0F960AD6" w14:textId="6FCC561A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0C2ECE92" w14:textId="2714DA2F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3AAC4B79" w14:textId="332756CB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0100A34E" w14:textId="0197AEB9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13E25248" w14:textId="41440362">
      <w:pPr>
        <w:pStyle w:val="ListParagraph"/>
        <w:spacing w:before="270" w:beforeAutospacing="off" w:after="270" w:afterAutospacing="off" w:line="450" w:lineRule="auto"/>
        <w:ind w:left="72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5C839208" w14:textId="324ECB1B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2"/>
          <w:sz w:val="21"/>
          <w:szCs w:val="21"/>
          <w:u w:val="none"/>
          <w:lang w:val="en-US"/>
        </w:rPr>
      </w:pPr>
    </w:p>
    <w:p w:rsidR="79DEB36B" w:rsidP="79DEB36B" w:rsidRDefault="79DEB36B" w14:paraId="3486A187" w14:textId="354298C7">
      <w:pPr>
        <w:pStyle w:val="Normal"/>
        <w:spacing w:before="270" w:beforeAutospacing="off" w:after="270" w:afterAutospacing="off" w:line="450" w:lineRule="auto"/>
        <w:ind w:left="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79DEB36B" w:rsidP="79DEB36B" w:rsidRDefault="79DEB36B" w14:paraId="271F5593" w14:textId="204DF74F">
      <w:pPr>
        <w:spacing w:before="270" w:beforeAutospacing="off" w:after="270" w:afterAutospacing="off" w:line="45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7B584809" w:rsidP="79DEB36B" w:rsidRDefault="7B584809" w14:paraId="16481A58" w14:textId="2ED38456">
      <w:pPr>
        <w:spacing w:before="270" w:beforeAutospacing="off" w:after="270" w:afterAutospacing="off" w:line="450" w:lineRule="auto"/>
      </w:pPr>
      <w:r w:rsidRPr="79DEB36B" w:rsidR="7B58480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</w:t>
      </w:r>
    </w:p>
    <w:p w:rsidR="79DEB36B" w:rsidP="79DEB36B" w:rsidRDefault="79DEB36B" w14:paraId="63776F74" w14:textId="47F4F8D9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911B3A4" w14:textId="438E6DC2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0286618F" w14:textId="6D75B22D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2AAC308" w14:textId="0B011EE7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5C1D7AF" w14:textId="6E9A0E81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A9E843E" w14:textId="303182C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41A2DF9C" w14:textId="3998FD9B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65EF525" w14:textId="1E61CDE3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4F0E3F95" w14:textId="57666312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770FBCB" w14:textId="22C7C5F2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6486ED1" w14:textId="64872916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FFFB28B" w14:textId="0250BE19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014B4A43" w14:textId="442BB68B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1796BAE" w14:textId="565E759F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EAF377E" w14:textId="482D0D9E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A05CD06" w14:textId="290CB0FC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0C867EE7" w14:textId="62C5E54B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6938C5E" w14:textId="093DF933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A15DBAE" w14:textId="74603AF0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4830D81B" w14:textId="0D2E1099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A3C4E1F" w14:textId="196B6351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FFA9DD6" w14:textId="2E1540AA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E70B389" w14:textId="6225F085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142A8FA" w14:textId="654B1C9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6997427" w14:textId="5B04AA2D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B770744" w14:textId="38F71CB2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E1D882C" w14:textId="17769DD3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485F5B9" w14:textId="11795899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C4F69ED" w14:textId="0998FA5C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6C8D88B" w14:textId="0767E3C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0A6BA55" w14:textId="669CE316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061725F0" w14:textId="47B7B291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674CD77" w14:textId="4E7527BD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C10F553" w14:textId="7E01FD6A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4EA03F2" w14:textId="376B6073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547753F" w14:textId="1B02DED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415F768" w14:textId="4B83BD22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6878EDA" w14:textId="5D57F5B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1F0954F" w14:textId="2867067B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3D044F5" w14:textId="1D21FDBF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70C97AA" w14:textId="45C51341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5764401" w14:textId="2708B8C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A2A2A05" w14:textId="6EB5D91B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50A2DEB" w14:textId="069B14B2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3D83359" w14:textId="180D0329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EE717A5" w14:textId="0EE8C271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B89AE55" w14:textId="1B0E5434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43620AD7" w14:textId="0B3B8800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0940EF69" w14:textId="539D0DFE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CC312B4" w14:textId="395DF0EE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4528F7E" w14:textId="6EE1A19A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4FDE692A" w14:textId="2749FC0A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53784506" w14:textId="45E3C835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83BECF8" w14:textId="09917723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1253AF7" w14:textId="69BE945A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1439903F" w14:textId="5F14F67F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692E9FFA" w14:textId="1046ABB5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E771A1D" w14:textId="3BAF01C9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78197AB8" w14:textId="74A98B08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3B2F2189" w14:textId="65C67C07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2F16EABA" w14:textId="6613FDA6">
      <w:pPr>
        <w:pStyle w:val="Normal"/>
        <w:rPr>
          <w:sz w:val="28"/>
          <w:szCs w:val="28"/>
          <w:u w:val="none"/>
          <w:lang w:val="en-US"/>
        </w:rPr>
      </w:pPr>
    </w:p>
    <w:p w:rsidR="79DEB36B" w:rsidP="79DEB36B" w:rsidRDefault="79DEB36B" w14:paraId="0200A15D" w14:textId="08DEA98D">
      <w:pPr>
        <w:rPr>
          <w:sz w:val="28"/>
          <w:szCs w:val="28"/>
          <w:u w:val="single"/>
          <w:lang w:val="en-US"/>
        </w:rPr>
      </w:pPr>
    </w:p>
    <w:p w:rsidR="79DEB36B" w:rsidP="79DEB36B" w:rsidRDefault="79DEB36B" w14:paraId="6DF46809" w14:textId="63959B66">
      <w:pPr>
        <w:rPr>
          <w:sz w:val="28"/>
          <w:szCs w:val="28"/>
          <w:u w:val="single"/>
          <w:lang w:val="en-US"/>
        </w:rPr>
      </w:pPr>
    </w:p>
    <w:p w:rsidR="79DEB36B" w:rsidP="79DEB36B" w:rsidRDefault="79DEB36B" w14:paraId="0487CF4B" w14:textId="0DC0D80F">
      <w:pPr>
        <w:rPr>
          <w:sz w:val="28"/>
          <w:szCs w:val="28"/>
          <w:u w:val="single"/>
          <w:lang w:val="en-US"/>
        </w:rPr>
      </w:pPr>
    </w:p>
    <w:p w:rsidR="79DEB36B" w:rsidP="79DEB36B" w:rsidRDefault="79DEB36B" w14:paraId="53C5B737" w14:textId="7F65EA36">
      <w:pPr>
        <w:rPr>
          <w:sz w:val="28"/>
          <w:szCs w:val="28"/>
          <w:u w:val="single"/>
          <w:lang w:val="en-US"/>
        </w:rPr>
      </w:pPr>
    </w:p>
    <w:p w:rsidR="79DEB36B" w:rsidP="79DEB36B" w:rsidRDefault="79DEB36B" w14:paraId="66BDD8B0" w14:textId="6825230D">
      <w:pPr>
        <w:rPr>
          <w:sz w:val="28"/>
          <w:szCs w:val="28"/>
          <w:lang w:val="en-US"/>
        </w:rPr>
      </w:pPr>
    </w:p>
    <w:p w:rsidR="79DEB36B" w:rsidP="79DEB36B" w:rsidRDefault="79DEB36B" w14:paraId="482BD29A" w14:textId="3B0A7B7E">
      <w:pPr>
        <w:rPr>
          <w:lang w:val="en-US"/>
        </w:rPr>
      </w:pPr>
    </w:p>
    <w:sectPr w:rsidRPr="00474D5F" w:rsidR="00474D5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MQqMhlppqvxzx" int2:id="5I8EXdWz">
      <int2:state int2:type="spell" int2:value="Rejected"/>
    </int2:textHash>
    <int2:textHash int2:hashCode="TxWhTbbr+KB+Xx" int2:id="ddwmg9li">
      <int2:state int2:type="spell" int2:value="Rejected"/>
    </int2:textHash>
    <int2:textHash int2:hashCode="Yrvr55V/nwH2al" int2:id="TDO6aEn2">
      <int2:state int2:type="spell" int2:value="Rejected"/>
    </int2:textHash>
    <int2:textHash int2:hashCode="XV/rp/mLG5K8s1" int2:id="gwfWYviN">
      <int2:state int2:type="spell" int2:value="Rejected"/>
    </int2:textHash>
    <int2:textHash int2:hashCode="FCgm0pJS/I1qt7" int2:id="65KEt7BY">
      <int2:state int2:type="spell" int2:value="Rejected"/>
    </int2:textHash>
    <int2:textHash int2:hashCode="23iWGxNfcVcTnf" int2:id="f3GDZgo7">
      <int2:state int2:type="spell" int2:value="Rejected"/>
    </int2:textHash>
    <int2:textHash int2:hashCode="QzMT3GlgjyER5o" int2:id="FOZMPXKt">
      <int2:state int2:type="spell" int2:value="Rejected"/>
    </int2:textHash>
    <int2:textHash int2:hashCode="7Laqa792i3gFSU" int2:id="VWWfVtJd">
      <int2:state int2:type="spell" int2:value="Rejected"/>
    </int2:textHash>
    <int2:textHash int2:hashCode="GVkauPY4F1KYka" int2:id="tbVlMElb">
      <int2:state int2:type="gram" int2:value="Rejected"/>
    </int2:textHash>
    <int2:textHash int2:hashCode="siLLeAgKul4W0y" int2:id="6pf9PbKk">
      <int2:state int2:type="spell" int2:value="Rejected"/>
    </int2:textHash>
    <int2:textHash int2:hashCode="8acIHCOzCvJ2sI" int2:id="uJy0zmU7">
      <int2:state int2:type="spell" int2:value="Rejected"/>
    </int2:textHash>
    <int2:textHash int2:hashCode="9h8NkrTmw3/eOr" int2:id="TnDsU9Ru">
      <int2:state int2:type="spell" int2:value="Rejected"/>
    </int2:textHash>
    <int2:bookmark int2:bookmarkName="_Int_qXkTjExV" int2:invalidationBookmarkName="" int2:hashCode="JQLetEulVqvIN4" int2:id="JdylQ5Xe">
      <int2:state int2:type="gram" int2:value="Rejected"/>
    </int2:bookmark>
    <int2:bookmark int2:bookmarkName="_Int_mqaGCBPl" int2:invalidationBookmarkName="" int2:hashCode="tXBteld5OK5qos" int2:id="ejKWUwMm">
      <int2:state int2:type="gram" int2:value="Rejected"/>
    </int2:bookmark>
    <int2:bookmark int2:bookmarkName="_Int_HR5X2ilH" int2:invalidationBookmarkName="" int2:hashCode="k3ks6dkh0AyB9Z" int2:id="XmwMi8D0">
      <int2:state int2:type="gram" int2:value="Rejected"/>
    </int2:bookmark>
    <int2:bookmark int2:bookmarkName="_Int_VFZtZykZ" int2:invalidationBookmarkName="" int2:hashCode="38tD/072Y3plBD" int2:id="hzrXBvs1">
      <int2:state int2:type="gram" int2:value="Rejected"/>
    </int2:bookmark>
    <int2:bookmark int2:bookmarkName="_Int_3kuqjuXJ" int2:invalidationBookmarkName="" int2:hashCode="SrNk7+YFcfs9gR" int2:id="B4Yha5Ov">
      <int2:state int2:type="gram" int2:value="Rejected"/>
    </int2:bookmark>
    <int2:bookmark int2:bookmarkName="_Int_n1wk8hpF" int2:invalidationBookmarkName="" int2:hashCode="DBuxcmKapopM+U" int2:id="VfKEVUQc">
      <int2:state int2:type="gram" int2:value="Rejected"/>
    </int2:bookmark>
    <int2:bookmark int2:bookmarkName="_Int_uThp1GQb" int2:invalidationBookmarkName="" int2:hashCode="pMMt9Mpxefqzgr" int2:id="14D0cr2V">
      <int2:state int2:type="gram" int2:value="Rejected"/>
    </int2:bookmark>
    <int2:bookmark int2:bookmarkName="_Int_Oz0ubE5Q" int2:invalidationBookmarkName="" int2:hashCode="q2kGPJXyK7Bv9t" int2:id="1V8pb1UE">
      <int2:state int2:type="gram" int2:value="Rejected"/>
    </int2:bookmark>
    <int2:bookmark int2:bookmarkName="_Int_xSMilv2O" int2:invalidationBookmarkName="" int2:hashCode="iQxUDtGKDLjmbe" int2:id="p2CM0qjL">
      <int2:state int2:type="gram" int2:value="Rejected"/>
    </int2:bookmark>
    <int2:bookmark int2:bookmarkName="_Int_C5UqiC64" int2:invalidationBookmarkName="" int2:hashCode="gLFjTVkMqqt2HB" int2:id="ExtIBAAz">
      <int2:state int2:type="gram" int2:value="Rejected"/>
    </int2:bookmark>
    <int2:bookmark int2:bookmarkName="_Int_I0ley9Jh" int2:invalidationBookmarkName="" int2:hashCode="XLHmJA+0bmeqx8" int2:id="HgKxDt2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615ef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bc34b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af2be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471cf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D5F"/>
    <w:rsid w:val="00034DA8"/>
    <w:rsid w:val="001678CF"/>
    <w:rsid w:val="001E46C8"/>
    <w:rsid w:val="002F958E"/>
    <w:rsid w:val="0041E681"/>
    <w:rsid w:val="00474D5F"/>
    <w:rsid w:val="008740D1"/>
    <w:rsid w:val="009A1318"/>
    <w:rsid w:val="00C3EBC3"/>
    <w:rsid w:val="00CD0C81"/>
    <w:rsid w:val="00E774DC"/>
    <w:rsid w:val="00F10AC0"/>
    <w:rsid w:val="00F70261"/>
    <w:rsid w:val="0101BE83"/>
    <w:rsid w:val="0102B0CE"/>
    <w:rsid w:val="0109C5BD"/>
    <w:rsid w:val="01395D3B"/>
    <w:rsid w:val="01713445"/>
    <w:rsid w:val="019C7E02"/>
    <w:rsid w:val="019F4319"/>
    <w:rsid w:val="01B0355A"/>
    <w:rsid w:val="01B2F780"/>
    <w:rsid w:val="01F2CF8C"/>
    <w:rsid w:val="01F9D1CA"/>
    <w:rsid w:val="020EDC51"/>
    <w:rsid w:val="0214AC0F"/>
    <w:rsid w:val="0284C721"/>
    <w:rsid w:val="02D77F5F"/>
    <w:rsid w:val="02F18B92"/>
    <w:rsid w:val="02F90BFB"/>
    <w:rsid w:val="03079DCB"/>
    <w:rsid w:val="0371C092"/>
    <w:rsid w:val="03CDB488"/>
    <w:rsid w:val="03DA3FEB"/>
    <w:rsid w:val="03DE81B7"/>
    <w:rsid w:val="03FFF37B"/>
    <w:rsid w:val="040DD3E5"/>
    <w:rsid w:val="041261E7"/>
    <w:rsid w:val="044279DE"/>
    <w:rsid w:val="04A70844"/>
    <w:rsid w:val="04A908C8"/>
    <w:rsid w:val="04C516E0"/>
    <w:rsid w:val="04C5E3C8"/>
    <w:rsid w:val="04E88217"/>
    <w:rsid w:val="05049EB2"/>
    <w:rsid w:val="0505A194"/>
    <w:rsid w:val="0512B653"/>
    <w:rsid w:val="051ABF96"/>
    <w:rsid w:val="0548D497"/>
    <w:rsid w:val="0548EB2B"/>
    <w:rsid w:val="05574EAA"/>
    <w:rsid w:val="056998C3"/>
    <w:rsid w:val="05B08B3D"/>
    <w:rsid w:val="05E7AD56"/>
    <w:rsid w:val="05FD6402"/>
    <w:rsid w:val="060ADC3D"/>
    <w:rsid w:val="061813BD"/>
    <w:rsid w:val="0682FC85"/>
    <w:rsid w:val="06A4FA78"/>
    <w:rsid w:val="06E69F98"/>
    <w:rsid w:val="06FD3916"/>
    <w:rsid w:val="073ABD5D"/>
    <w:rsid w:val="073BB32D"/>
    <w:rsid w:val="073F0805"/>
    <w:rsid w:val="0769C558"/>
    <w:rsid w:val="07729387"/>
    <w:rsid w:val="07820DB4"/>
    <w:rsid w:val="0825ADC4"/>
    <w:rsid w:val="08298EAD"/>
    <w:rsid w:val="084BE909"/>
    <w:rsid w:val="0855B7BB"/>
    <w:rsid w:val="086135CE"/>
    <w:rsid w:val="086D2E18"/>
    <w:rsid w:val="087BEE69"/>
    <w:rsid w:val="0881E3B3"/>
    <w:rsid w:val="08C78543"/>
    <w:rsid w:val="090976FD"/>
    <w:rsid w:val="09290B79"/>
    <w:rsid w:val="092FB576"/>
    <w:rsid w:val="094176F8"/>
    <w:rsid w:val="09878D31"/>
    <w:rsid w:val="09CE20FF"/>
    <w:rsid w:val="09DE560B"/>
    <w:rsid w:val="0A215215"/>
    <w:rsid w:val="0A77E434"/>
    <w:rsid w:val="0AEB93A2"/>
    <w:rsid w:val="0B1DF7A8"/>
    <w:rsid w:val="0B25A0F8"/>
    <w:rsid w:val="0B6DD8C5"/>
    <w:rsid w:val="0B8C75E4"/>
    <w:rsid w:val="0BCFE1A8"/>
    <w:rsid w:val="0C14950E"/>
    <w:rsid w:val="0C386D73"/>
    <w:rsid w:val="0C51528B"/>
    <w:rsid w:val="0C601FCA"/>
    <w:rsid w:val="0C790DF7"/>
    <w:rsid w:val="0C96FB38"/>
    <w:rsid w:val="0CCF28A0"/>
    <w:rsid w:val="0D08DB22"/>
    <w:rsid w:val="0D0FE04B"/>
    <w:rsid w:val="0D52FF08"/>
    <w:rsid w:val="0D64B530"/>
    <w:rsid w:val="0D7E6A2B"/>
    <w:rsid w:val="0D7FF9B6"/>
    <w:rsid w:val="0D804B9F"/>
    <w:rsid w:val="0DA432AA"/>
    <w:rsid w:val="0E2ECFF5"/>
    <w:rsid w:val="0E4617B2"/>
    <w:rsid w:val="0E76C216"/>
    <w:rsid w:val="0E936876"/>
    <w:rsid w:val="0EFB0271"/>
    <w:rsid w:val="0F1A1007"/>
    <w:rsid w:val="0F45B27A"/>
    <w:rsid w:val="0F83B151"/>
    <w:rsid w:val="0F9259F3"/>
    <w:rsid w:val="0FCEB201"/>
    <w:rsid w:val="0FD91B50"/>
    <w:rsid w:val="0FD93FC5"/>
    <w:rsid w:val="10103D50"/>
    <w:rsid w:val="10363A33"/>
    <w:rsid w:val="10392D79"/>
    <w:rsid w:val="105F105B"/>
    <w:rsid w:val="10986518"/>
    <w:rsid w:val="109C18A6"/>
    <w:rsid w:val="10A5A76E"/>
    <w:rsid w:val="10AF0D5E"/>
    <w:rsid w:val="10D239AA"/>
    <w:rsid w:val="10E1AF7B"/>
    <w:rsid w:val="10F6B106"/>
    <w:rsid w:val="112A58B8"/>
    <w:rsid w:val="115FFF83"/>
    <w:rsid w:val="1162DC90"/>
    <w:rsid w:val="1182C3E2"/>
    <w:rsid w:val="118F8CE4"/>
    <w:rsid w:val="120CC7D3"/>
    <w:rsid w:val="123C2A1B"/>
    <w:rsid w:val="125D22AC"/>
    <w:rsid w:val="1296F171"/>
    <w:rsid w:val="12B54AFC"/>
    <w:rsid w:val="12DCB3BD"/>
    <w:rsid w:val="12DDCE98"/>
    <w:rsid w:val="12F94F51"/>
    <w:rsid w:val="12FB3943"/>
    <w:rsid w:val="1353132E"/>
    <w:rsid w:val="138437FC"/>
    <w:rsid w:val="138DD5C2"/>
    <w:rsid w:val="13927EA6"/>
    <w:rsid w:val="13A0540C"/>
    <w:rsid w:val="13DCC9F8"/>
    <w:rsid w:val="13F8F243"/>
    <w:rsid w:val="1402B610"/>
    <w:rsid w:val="1425F290"/>
    <w:rsid w:val="145AF600"/>
    <w:rsid w:val="146B47A5"/>
    <w:rsid w:val="148AECCC"/>
    <w:rsid w:val="148E5761"/>
    <w:rsid w:val="14B01EB5"/>
    <w:rsid w:val="15231823"/>
    <w:rsid w:val="1556DB33"/>
    <w:rsid w:val="155A26D0"/>
    <w:rsid w:val="156FCD76"/>
    <w:rsid w:val="15D994C8"/>
    <w:rsid w:val="15F30AD5"/>
    <w:rsid w:val="1619BA50"/>
    <w:rsid w:val="163B4B5E"/>
    <w:rsid w:val="164C0B1B"/>
    <w:rsid w:val="1651EEF1"/>
    <w:rsid w:val="165CA48F"/>
    <w:rsid w:val="165FACE9"/>
    <w:rsid w:val="16600784"/>
    <w:rsid w:val="1666A1B6"/>
    <w:rsid w:val="166D64EC"/>
    <w:rsid w:val="1685763A"/>
    <w:rsid w:val="16A35B75"/>
    <w:rsid w:val="16F2CC45"/>
    <w:rsid w:val="1709606C"/>
    <w:rsid w:val="170E48A8"/>
    <w:rsid w:val="17AC665F"/>
    <w:rsid w:val="17B41E35"/>
    <w:rsid w:val="17F1BFB5"/>
    <w:rsid w:val="182751CC"/>
    <w:rsid w:val="1836F863"/>
    <w:rsid w:val="184F8E0C"/>
    <w:rsid w:val="18567D5A"/>
    <w:rsid w:val="18616C51"/>
    <w:rsid w:val="18B135D5"/>
    <w:rsid w:val="18E08032"/>
    <w:rsid w:val="18FDDF34"/>
    <w:rsid w:val="197ACB71"/>
    <w:rsid w:val="198A693F"/>
    <w:rsid w:val="1A3A662A"/>
    <w:rsid w:val="1A5DDDEF"/>
    <w:rsid w:val="1AAE0744"/>
    <w:rsid w:val="1AB813D2"/>
    <w:rsid w:val="1ADA42D0"/>
    <w:rsid w:val="1AE94EFF"/>
    <w:rsid w:val="1B4A230B"/>
    <w:rsid w:val="1B6B7222"/>
    <w:rsid w:val="1B96D96E"/>
    <w:rsid w:val="1BED476C"/>
    <w:rsid w:val="1C7F4FF4"/>
    <w:rsid w:val="1C9617B2"/>
    <w:rsid w:val="1CA6ADCB"/>
    <w:rsid w:val="1CA7C6D9"/>
    <w:rsid w:val="1CEA0D81"/>
    <w:rsid w:val="1CFADC7C"/>
    <w:rsid w:val="1CFFC879"/>
    <w:rsid w:val="1D3AD6A3"/>
    <w:rsid w:val="1D4B2DD8"/>
    <w:rsid w:val="1D4BE533"/>
    <w:rsid w:val="1D67A9A2"/>
    <w:rsid w:val="1D7B2AB1"/>
    <w:rsid w:val="1DAA9623"/>
    <w:rsid w:val="1DC59495"/>
    <w:rsid w:val="1DC77CF5"/>
    <w:rsid w:val="1DCF77DF"/>
    <w:rsid w:val="1DE5B8D4"/>
    <w:rsid w:val="1DFBA8FE"/>
    <w:rsid w:val="1E234F01"/>
    <w:rsid w:val="1E6769A1"/>
    <w:rsid w:val="1EE613E1"/>
    <w:rsid w:val="1F703FE1"/>
    <w:rsid w:val="1F7C152A"/>
    <w:rsid w:val="1FB9DC26"/>
    <w:rsid w:val="2016AB9F"/>
    <w:rsid w:val="203CF380"/>
    <w:rsid w:val="2084A627"/>
    <w:rsid w:val="20CFD7E7"/>
    <w:rsid w:val="217AC0D2"/>
    <w:rsid w:val="21827AB9"/>
    <w:rsid w:val="21908AAD"/>
    <w:rsid w:val="21DB88C5"/>
    <w:rsid w:val="225C6426"/>
    <w:rsid w:val="226970AC"/>
    <w:rsid w:val="226B935B"/>
    <w:rsid w:val="227B05E2"/>
    <w:rsid w:val="2282F09E"/>
    <w:rsid w:val="22A3FCF9"/>
    <w:rsid w:val="22BDE795"/>
    <w:rsid w:val="230EA974"/>
    <w:rsid w:val="23173A6C"/>
    <w:rsid w:val="235D9395"/>
    <w:rsid w:val="23B9CFFD"/>
    <w:rsid w:val="23D15163"/>
    <w:rsid w:val="24340055"/>
    <w:rsid w:val="2447BDBA"/>
    <w:rsid w:val="244E1DC1"/>
    <w:rsid w:val="247C674D"/>
    <w:rsid w:val="24856F9E"/>
    <w:rsid w:val="2488CADC"/>
    <w:rsid w:val="24C5ABA3"/>
    <w:rsid w:val="24CF12B3"/>
    <w:rsid w:val="24E01A33"/>
    <w:rsid w:val="24E3450F"/>
    <w:rsid w:val="24F154AE"/>
    <w:rsid w:val="24F3D4D8"/>
    <w:rsid w:val="24FC018D"/>
    <w:rsid w:val="2592F261"/>
    <w:rsid w:val="25BFB410"/>
    <w:rsid w:val="25EFC94D"/>
    <w:rsid w:val="25F7A1CD"/>
    <w:rsid w:val="261581C1"/>
    <w:rsid w:val="263FFC31"/>
    <w:rsid w:val="26B1CE22"/>
    <w:rsid w:val="2744B532"/>
    <w:rsid w:val="276E9BC5"/>
    <w:rsid w:val="277A7E9D"/>
    <w:rsid w:val="27B35180"/>
    <w:rsid w:val="27C3E475"/>
    <w:rsid w:val="27D4DD4D"/>
    <w:rsid w:val="27DC0A1D"/>
    <w:rsid w:val="27EC66E0"/>
    <w:rsid w:val="280BAAA9"/>
    <w:rsid w:val="282DA78D"/>
    <w:rsid w:val="283B9E72"/>
    <w:rsid w:val="28553FAC"/>
    <w:rsid w:val="287D4A9C"/>
    <w:rsid w:val="28CC9DEF"/>
    <w:rsid w:val="28F932DF"/>
    <w:rsid w:val="298818B4"/>
    <w:rsid w:val="29D4726A"/>
    <w:rsid w:val="29EDD5C6"/>
    <w:rsid w:val="29F8E5ED"/>
    <w:rsid w:val="29FE5636"/>
    <w:rsid w:val="2A60EE02"/>
    <w:rsid w:val="2A6C4335"/>
    <w:rsid w:val="2A8DE59D"/>
    <w:rsid w:val="2B4A6E01"/>
    <w:rsid w:val="2B6CD059"/>
    <w:rsid w:val="2BC08D5A"/>
    <w:rsid w:val="2BE1ECCB"/>
    <w:rsid w:val="2BF644BF"/>
    <w:rsid w:val="2C1DD8CE"/>
    <w:rsid w:val="2C4F6178"/>
    <w:rsid w:val="2C554BED"/>
    <w:rsid w:val="2C76CF6E"/>
    <w:rsid w:val="2C7C56D3"/>
    <w:rsid w:val="2D9997AC"/>
    <w:rsid w:val="2DAC8CAB"/>
    <w:rsid w:val="2EC07264"/>
    <w:rsid w:val="2ED70844"/>
    <w:rsid w:val="2EF3EC92"/>
    <w:rsid w:val="2F0FCD7C"/>
    <w:rsid w:val="2F584DAA"/>
    <w:rsid w:val="2F717DD8"/>
    <w:rsid w:val="2F74DFC2"/>
    <w:rsid w:val="2FC830B1"/>
    <w:rsid w:val="2FEFFB13"/>
    <w:rsid w:val="300345F8"/>
    <w:rsid w:val="305FFD10"/>
    <w:rsid w:val="3063C251"/>
    <w:rsid w:val="307C159E"/>
    <w:rsid w:val="30816E5C"/>
    <w:rsid w:val="30DA826F"/>
    <w:rsid w:val="30E2767D"/>
    <w:rsid w:val="3127CFDA"/>
    <w:rsid w:val="314CD270"/>
    <w:rsid w:val="31AFAA80"/>
    <w:rsid w:val="31F9E5EA"/>
    <w:rsid w:val="3208EAD7"/>
    <w:rsid w:val="323953B7"/>
    <w:rsid w:val="323D2628"/>
    <w:rsid w:val="32521305"/>
    <w:rsid w:val="3261DAAE"/>
    <w:rsid w:val="327B30E8"/>
    <w:rsid w:val="3297CD9B"/>
    <w:rsid w:val="32A4AF6F"/>
    <w:rsid w:val="32AE6C75"/>
    <w:rsid w:val="32B13171"/>
    <w:rsid w:val="32BC4197"/>
    <w:rsid w:val="32BCC9BA"/>
    <w:rsid w:val="32F3F4CA"/>
    <w:rsid w:val="330BC563"/>
    <w:rsid w:val="330DB6AF"/>
    <w:rsid w:val="333C66AE"/>
    <w:rsid w:val="33741253"/>
    <w:rsid w:val="33997083"/>
    <w:rsid w:val="341D932F"/>
    <w:rsid w:val="342162C8"/>
    <w:rsid w:val="343A9F3E"/>
    <w:rsid w:val="34532713"/>
    <w:rsid w:val="3461A768"/>
    <w:rsid w:val="34AD5810"/>
    <w:rsid w:val="34C3B742"/>
    <w:rsid w:val="34F34C99"/>
    <w:rsid w:val="354E4F78"/>
    <w:rsid w:val="357749F1"/>
    <w:rsid w:val="35C687C1"/>
    <w:rsid w:val="35F6E763"/>
    <w:rsid w:val="360C54B4"/>
    <w:rsid w:val="364DFEAC"/>
    <w:rsid w:val="36736D5A"/>
    <w:rsid w:val="369B1CB0"/>
    <w:rsid w:val="36C8E1B1"/>
    <w:rsid w:val="36E7EBC0"/>
    <w:rsid w:val="377EB75D"/>
    <w:rsid w:val="379CAB77"/>
    <w:rsid w:val="37D76146"/>
    <w:rsid w:val="37D8EBB7"/>
    <w:rsid w:val="37DC7FB2"/>
    <w:rsid w:val="37EE3837"/>
    <w:rsid w:val="37FEF3D9"/>
    <w:rsid w:val="381BA2E1"/>
    <w:rsid w:val="3821B615"/>
    <w:rsid w:val="3837EE11"/>
    <w:rsid w:val="383A73E8"/>
    <w:rsid w:val="38468FD1"/>
    <w:rsid w:val="38756D76"/>
    <w:rsid w:val="38770981"/>
    <w:rsid w:val="38A68E7E"/>
    <w:rsid w:val="38AC8792"/>
    <w:rsid w:val="38DE6B41"/>
    <w:rsid w:val="38E9A44F"/>
    <w:rsid w:val="38FA6F1F"/>
    <w:rsid w:val="393D7E91"/>
    <w:rsid w:val="393F7921"/>
    <w:rsid w:val="3A122C39"/>
    <w:rsid w:val="3A29E2D6"/>
    <w:rsid w:val="3A31A1BC"/>
    <w:rsid w:val="3A7B0C2C"/>
    <w:rsid w:val="3AC2B303"/>
    <w:rsid w:val="3AC67323"/>
    <w:rsid w:val="3AF7696A"/>
    <w:rsid w:val="3B426752"/>
    <w:rsid w:val="3B49CDFC"/>
    <w:rsid w:val="3B725696"/>
    <w:rsid w:val="3B88112C"/>
    <w:rsid w:val="3BBB9B0E"/>
    <w:rsid w:val="3BCFFC7D"/>
    <w:rsid w:val="3BF674EF"/>
    <w:rsid w:val="3C5B501B"/>
    <w:rsid w:val="3C873BA3"/>
    <w:rsid w:val="3CB88ED5"/>
    <w:rsid w:val="3D6B5132"/>
    <w:rsid w:val="3D826EB4"/>
    <w:rsid w:val="3D85159B"/>
    <w:rsid w:val="3D89B8E5"/>
    <w:rsid w:val="3DACB296"/>
    <w:rsid w:val="3E4402B0"/>
    <w:rsid w:val="3E4FC68E"/>
    <w:rsid w:val="3E5C6D02"/>
    <w:rsid w:val="3E765DAA"/>
    <w:rsid w:val="3E7BCF4F"/>
    <w:rsid w:val="3E85C201"/>
    <w:rsid w:val="3E8B9A8B"/>
    <w:rsid w:val="3EE8B2F1"/>
    <w:rsid w:val="3F31779D"/>
    <w:rsid w:val="40CB4946"/>
    <w:rsid w:val="40E2ACDF"/>
    <w:rsid w:val="4105031B"/>
    <w:rsid w:val="41620361"/>
    <w:rsid w:val="416D82A8"/>
    <w:rsid w:val="41754B58"/>
    <w:rsid w:val="41FBCF06"/>
    <w:rsid w:val="421FA886"/>
    <w:rsid w:val="42303FE4"/>
    <w:rsid w:val="423FB644"/>
    <w:rsid w:val="425B153A"/>
    <w:rsid w:val="42B988FE"/>
    <w:rsid w:val="42F6571C"/>
    <w:rsid w:val="432E1002"/>
    <w:rsid w:val="436C31C2"/>
    <w:rsid w:val="4387FEE1"/>
    <w:rsid w:val="43A0D354"/>
    <w:rsid w:val="43ABD353"/>
    <w:rsid w:val="43CC6199"/>
    <w:rsid w:val="43CCFDBF"/>
    <w:rsid w:val="445D05EF"/>
    <w:rsid w:val="44B91231"/>
    <w:rsid w:val="44D04123"/>
    <w:rsid w:val="44D568E5"/>
    <w:rsid w:val="44E88313"/>
    <w:rsid w:val="4523934D"/>
    <w:rsid w:val="4549E641"/>
    <w:rsid w:val="4554F0EE"/>
    <w:rsid w:val="459CB09F"/>
    <w:rsid w:val="45C03734"/>
    <w:rsid w:val="45C80E2F"/>
    <w:rsid w:val="45FBFFE7"/>
    <w:rsid w:val="46F2F235"/>
    <w:rsid w:val="470B9471"/>
    <w:rsid w:val="47642A5A"/>
    <w:rsid w:val="47836841"/>
    <w:rsid w:val="47C3A305"/>
    <w:rsid w:val="47C9A4C4"/>
    <w:rsid w:val="47D7212C"/>
    <w:rsid w:val="47FF4573"/>
    <w:rsid w:val="481EEB11"/>
    <w:rsid w:val="48855924"/>
    <w:rsid w:val="489C9950"/>
    <w:rsid w:val="48E895E5"/>
    <w:rsid w:val="4902826E"/>
    <w:rsid w:val="491DB521"/>
    <w:rsid w:val="495501E5"/>
    <w:rsid w:val="49B90FF2"/>
    <w:rsid w:val="4A674DDB"/>
    <w:rsid w:val="4A69FB62"/>
    <w:rsid w:val="4AC4544D"/>
    <w:rsid w:val="4B031B54"/>
    <w:rsid w:val="4B26C462"/>
    <w:rsid w:val="4B43D02E"/>
    <w:rsid w:val="4B56D3FB"/>
    <w:rsid w:val="4B58596E"/>
    <w:rsid w:val="4BBD3A40"/>
    <w:rsid w:val="4BE71D70"/>
    <w:rsid w:val="4BEEAD1B"/>
    <w:rsid w:val="4BF11C99"/>
    <w:rsid w:val="4C0A3C9B"/>
    <w:rsid w:val="4C13DFA3"/>
    <w:rsid w:val="4C3EAB80"/>
    <w:rsid w:val="4C4B5926"/>
    <w:rsid w:val="4C5C0E86"/>
    <w:rsid w:val="4C8589C2"/>
    <w:rsid w:val="4CA47FD2"/>
    <w:rsid w:val="4CA9420C"/>
    <w:rsid w:val="4CAA1EB5"/>
    <w:rsid w:val="4CAAAC2D"/>
    <w:rsid w:val="4CCB5117"/>
    <w:rsid w:val="4CDC98D6"/>
    <w:rsid w:val="4CDE7E64"/>
    <w:rsid w:val="4CEDA5BF"/>
    <w:rsid w:val="4CF17FDA"/>
    <w:rsid w:val="4D3B0EAF"/>
    <w:rsid w:val="4D47214E"/>
    <w:rsid w:val="4D66D8DE"/>
    <w:rsid w:val="4DBE4565"/>
    <w:rsid w:val="4DC212EF"/>
    <w:rsid w:val="4DCE6133"/>
    <w:rsid w:val="4E29673B"/>
    <w:rsid w:val="4E38A4D1"/>
    <w:rsid w:val="4E77AA5E"/>
    <w:rsid w:val="4E7FAC96"/>
    <w:rsid w:val="4E85EFD6"/>
    <w:rsid w:val="4ECCB227"/>
    <w:rsid w:val="4EFDF60D"/>
    <w:rsid w:val="4F2BE0BD"/>
    <w:rsid w:val="4F313B6B"/>
    <w:rsid w:val="4FD92E2A"/>
    <w:rsid w:val="500987FA"/>
    <w:rsid w:val="5044C085"/>
    <w:rsid w:val="5045B493"/>
    <w:rsid w:val="5079F91F"/>
    <w:rsid w:val="5099AABC"/>
    <w:rsid w:val="50A3D1DA"/>
    <w:rsid w:val="50A8BEDB"/>
    <w:rsid w:val="50D79E83"/>
    <w:rsid w:val="50F7073B"/>
    <w:rsid w:val="511E64A3"/>
    <w:rsid w:val="513F51AB"/>
    <w:rsid w:val="51487B98"/>
    <w:rsid w:val="5178D1A6"/>
    <w:rsid w:val="51BCD6D8"/>
    <w:rsid w:val="51D316E6"/>
    <w:rsid w:val="51DBF60E"/>
    <w:rsid w:val="51EFA970"/>
    <w:rsid w:val="5208AA67"/>
    <w:rsid w:val="52099D84"/>
    <w:rsid w:val="52236838"/>
    <w:rsid w:val="526C229E"/>
    <w:rsid w:val="526F9827"/>
    <w:rsid w:val="52BA9B9B"/>
    <w:rsid w:val="52F8BCFF"/>
    <w:rsid w:val="53070C74"/>
    <w:rsid w:val="530E5F63"/>
    <w:rsid w:val="531FF6EF"/>
    <w:rsid w:val="533E623E"/>
    <w:rsid w:val="538612DD"/>
    <w:rsid w:val="53B57CA3"/>
    <w:rsid w:val="540E8302"/>
    <w:rsid w:val="5412DF9E"/>
    <w:rsid w:val="54D7DFB7"/>
    <w:rsid w:val="54E2FA21"/>
    <w:rsid w:val="557D1B3D"/>
    <w:rsid w:val="558E11E9"/>
    <w:rsid w:val="55A6F93F"/>
    <w:rsid w:val="563BE725"/>
    <w:rsid w:val="567516FD"/>
    <w:rsid w:val="5704FBD8"/>
    <w:rsid w:val="5744505C"/>
    <w:rsid w:val="577612D4"/>
    <w:rsid w:val="57A66095"/>
    <w:rsid w:val="57C4AD67"/>
    <w:rsid w:val="5819D030"/>
    <w:rsid w:val="581CC281"/>
    <w:rsid w:val="58589906"/>
    <w:rsid w:val="58737803"/>
    <w:rsid w:val="5880E651"/>
    <w:rsid w:val="588F8BA1"/>
    <w:rsid w:val="589DBE5E"/>
    <w:rsid w:val="58A86C05"/>
    <w:rsid w:val="5900558E"/>
    <w:rsid w:val="592F96A4"/>
    <w:rsid w:val="594C5A47"/>
    <w:rsid w:val="596876EB"/>
    <w:rsid w:val="597188EE"/>
    <w:rsid w:val="59D40C57"/>
    <w:rsid w:val="5A66206E"/>
    <w:rsid w:val="5AE666B2"/>
    <w:rsid w:val="5BAA3B2C"/>
    <w:rsid w:val="5BC13689"/>
    <w:rsid w:val="5BCB11F5"/>
    <w:rsid w:val="5C17ED75"/>
    <w:rsid w:val="5C46C425"/>
    <w:rsid w:val="5C5FCCAF"/>
    <w:rsid w:val="5CA09C86"/>
    <w:rsid w:val="5CD1DE60"/>
    <w:rsid w:val="5D24480B"/>
    <w:rsid w:val="5D498B1F"/>
    <w:rsid w:val="5D58AFEC"/>
    <w:rsid w:val="5D5C7EBD"/>
    <w:rsid w:val="5D607555"/>
    <w:rsid w:val="5D7FAF35"/>
    <w:rsid w:val="5DD00A2D"/>
    <w:rsid w:val="5E122791"/>
    <w:rsid w:val="5E145C37"/>
    <w:rsid w:val="5E70AFFC"/>
    <w:rsid w:val="5EB41D96"/>
    <w:rsid w:val="5EE7B148"/>
    <w:rsid w:val="5F036581"/>
    <w:rsid w:val="5F071900"/>
    <w:rsid w:val="5F0E6739"/>
    <w:rsid w:val="5F34A3E0"/>
    <w:rsid w:val="5F4EA4BB"/>
    <w:rsid w:val="5F7EA9D4"/>
    <w:rsid w:val="5F800E9C"/>
    <w:rsid w:val="5F899705"/>
    <w:rsid w:val="5F8FD3FF"/>
    <w:rsid w:val="5F903EA8"/>
    <w:rsid w:val="5F9222E1"/>
    <w:rsid w:val="5FCAB68C"/>
    <w:rsid w:val="5FF6AD58"/>
    <w:rsid w:val="603E92ED"/>
    <w:rsid w:val="60571AF5"/>
    <w:rsid w:val="60D6CAD9"/>
    <w:rsid w:val="612FC878"/>
    <w:rsid w:val="6142BA7C"/>
    <w:rsid w:val="61A6A031"/>
    <w:rsid w:val="6264B2CF"/>
    <w:rsid w:val="626B0A9F"/>
    <w:rsid w:val="627103C9"/>
    <w:rsid w:val="62786A25"/>
    <w:rsid w:val="6299EB2B"/>
    <w:rsid w:val="629C69A6"/>
    <w:rsid w:val="62A7B9C8"/>
    <w:rsid w:val="63590B7C"/>
    <w:rsid w:val="636EC34E"/>
    <w:rsid w:val="63A1378A"/>
    <w:rsid w:val="63CE1224"/>
    <w:rsid w:val="63E60900"/>
    <w:rsid w:val="63EDF830"/>
    <w:rsid w:val="640627A6"/>
    <w:rsid w:val="6429DAB2"/>
    <w:rsid w:val="65266E4F"/>
    <w:rsid w:val="652C6C24"/>
    <w:rsid w:val="65468BB0"/>
    <w:rsid w:val="654F7FB1"/>
    <w:rsid w:val="6585542B"/>
    <w:rsid w:val="65C43122"/>
    <w:rsid w:val="66ACED3C"/>
    <w:rsid w:val="66D7667C"/>
    <w:rsid w:val="6748A973"/>
    <w:rsid w:val="67579982"/>
    <w:rsid w:val="675E682F"/>
    <w:rsid w:val="67639AF5"/>
    <w:rsid w:val="678637C0"/>
    <w:rsid w:val="67C7DDD4"/>
    <w:rsid w:val="67CDA94D"/>
    <w:rsid w:val="67E96A57"/>
    <w:rsid w:val="681836E5"/>
    <w:rsid w:val="684FAF0A"/>
    <w:rsid w:val="688D8DD6"/>
    <w:rsid w:val="6890996B"/>
    <w:rsid w:val="6894D0D3"/>
    <w:rsid w:val="68C6DF22"/>
    <w:rsid w:val="69583880"/>
    <w:rsid w:val="6995360C"/>
    <w:rsid w:val="69CFA5F7"/>
    <w:rsid w:val="6A33BE5C"/>
    <w:rsid w:val="6A6410A3"/>
    <w:rsid w:val="6AC9FC30"/>
    <w:rsid w:val="6B01FE9A"/>
    <w:rsid w:val="6B7AC295"/>
    <w:rsid w:val="6B7EC494"/>
    <w:rsid w:val="6B86FA67"/>
    <w:rsid w:val="6BE38389"/>
    <w:rsid w:val="6BEE148F"/>
    <w:rsid w:val="6C2CF39A"/>
    <w:rsid w:val="6C5BD3BD"/>
    <w:rsid w:val="6C901A1B"/>
    <w:rsid w:val="6CA7D018"/>
    <w:rsid w:val="6CC838D1"/>
    <w:rsid w:val="6D4A3E41"/>
    <w:rsid w:val="6D59FAE6"/>
    <w:rsid w:val="6D8983F1"/>
    <w:rsid w:val="6DAADBD1"/>
    <w:rsid w:val="6DAB6CCB"/>
    <w:rsid w:val="6DB34A92"/>
    <w:rsid w:val="6DDC6884"/>
    <w:rsid w:val="6DE18910"/>
    <w:rsid w:val="6DF12690"/>
    <w:rsid w:val="6EB6D5DC"/>
    <w:rsid w:val="6ECDE498"/>
    <w:rsid w:val="6EF8C9BC"/>
    <w:rsid w:val="6EF9654D"/>
    <w:rsid w:val="6F03A1BE"/>
    <w:rsid w:val="6FFC2A9E"/>
    <w:rsid w:val="700135DC"/>
    <w:rsid w:val="700EC5E2"/>
    <w:rsid w:val="704093F0"/>
    <w:rsid w:val="70AE4AF1"/>
    <w:rsid w:val="70E97D42"/>
    <w:rsid w:val="70EB0B3C"/>
    <w:rsid w:val="71083755"/>
    <w:rsid w:val="71121CB5"/>
    <w:rsid w:val="71141D95"/>
    <w:rsid w:val="71340F92"/>
    <w:rsid w:val="71830CF7"/>
    <w:rsid w:val="719A76CA"/>
    <w:rsid w:val="71AADC63"/>
    <w:rsid w:val="72103B2F"/>
    <w:rsid w:val="722C080C"/>
    <w:rsid w:val="722E84CC"/>
    <w:rsid w:val="7241B638"/>
    <w:rsid w:val="7251AF43"/>
    <w:rsid w:val="7264C089"/>
    <w:rsid w:val="72E1C972"/>
    <w:rsid w:val="72FFC7E9"/>
    <w:rsid w:val="7300772B"/>
    <w:rsid w:val="735EBEAA"/>
    <w:rsid w:val="739325E3"/>
    <w:rsid w:val="73B31348"/>
    <w:rsid w:val="7441F4E6"/>
    <w:rsid w:val="7450069A"/>
    <w:rsid w:val="748F476A"/>
    <w:rsid w:val="75076281"/>
    <w:rsid w:val="75220ABB"/>
    <w:rsid w:val="753770BF"/>
    <w:rsid w:val="756D23EB"/>
    <w:rsid w:val="757474B8"/>
    <w:rsid w:val="76019251"/>
    <w:rsid w:val="7613EAB3"/>
    <w:rsid w:val="7636200A"/>
    <w:rsid w:val="7693DE49"/>
    <w:rsid w:val="7701C841"/>
    <w:rsid w:val="771D716E"/>
    <w:rsid w:val="774AE83E"/>
    <w:rsid w:val="77855A32"/>
    <w:rsid w:val="77C54707"/>
    <w:rsid w:val="78840A88"/>
    <w:rsid w:val="791CDBB6"/>
    <w:rsid w:val="7953EB65"/>
    <w:rsid w:val="79611FD5"/>
    <w:rsid w:val="7969F265"/>
    <w:rsid w:val="796BF84C"/>
    <w:rsid w:val="79DEB36B"/>
    <w:rsid w:val="7A969E49"/>
    <w:rsid w:val="7AD819DF"/>
    <w:rsid w:val="7ADD03E5"/>
    <w:rsid w:val="7B2387C5"/>
    <w:rsid w:val="7B274995"/>
    <w:rsid w:val="7B3CC496"/>
    <w:rsid w:val="7B584809"/>
    <w:rsid w:val="7B8111FC"/>
    <w:rsid w:val="7B84B8E1"/>
    <w:rsid w:val="7B97926C"/>
    <w:rsid w:val="7B9FF0D9"/>
    <w:rsid w:val="7BECD93D"/>
    <w:rsid w:val="7C4C764F"/>
    <w:rsid w:val="7C55D869"/>
    <w:rsid w:val="7C643CE4"/>
    <w:rsid w:val="7C86CC3E"/>
    <w:rsid w:val="7CC02908"/>
    <w:rsid w:val="7D013710"/>
    <w:rsid w:val="7D146B38"/>
    <w:rsid w:val="7D36CD5C"/>
    <w:rsid w:val="7D509BAD"/>
    <w:rsid w:val="7D69FE8B"/>
    <w:rsid w:val="7D8E33DE"/>
    <w:rsid w:val="7D9C8F82"/>
    <w:rsid w:val="7DB1D8E2"/>
    <w:rsid w:val="7DC8544C"/>
    <w:rsid w:val="7E45B353"/>
    <w:rsid w:val="7E68421C"/>
    <w:rsid w:val="7E6CA527"/>
    <w:rsid w:val="7E70C2F4"/>
    <w:rsid w:val="7EA504E9"/>
    <w:rsid w:val="7EB898F4"/>
    <w:rsid w:val="7F0A2FE9"/>
    <w:rsid w:val="7F0ABBCC"/>
    <w:rsid w:val="7F220466"/>
    <w:rsid w:val="7F2EDDA5"/>
    <w:rsid w:val="7F44582B"/>
    <w:rsid w:val="7F60D8F8"/>
    <w:rsid w:val="7F970C28"/>
    <w:rsid w:val="7FEC6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9B270"/>
  <w15:chartTrackingRefBased/>
  <w15:docId w15:val="{3F390E0B-B262-4E39-9C0E-CBE2C4B957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4D5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4D5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4D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4D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4D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4D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4D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4D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4D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74D5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74D5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74D5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74D5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74D5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74D5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74D5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74D5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74D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4D5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74D5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4D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74D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4D5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74D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4D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4D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4D5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74D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4D5F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9DEB36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yperlink" Target="https://en.wikipedia.org/wiki/Doi_(identifier)" TargetMode="External" Id="Rd81fcecee6954f4d" /><Relationship Type="http://schemas.openxmlformats.org/officeDocument/2006/relationships/hyperlink" Target="https://doi.org/10.12968%2Fbjon.2005.14.7.17939" TargetMode="External" Id="R8acb10cafb814d25" /><Relationship Type="http://schemas.openxmlformats.org/officeDocument/2006/relationships/hyperlink" Target="https://en.wikipedia.org/wiki/ISSN_(identifier)" TargetMode="External" Id="R2da7e834a0834054" /><Relationship Type="http://schemas.openxmlformats.org/officeDocument/2006/relationships/hyperlink" Target="https://search.worldcat.org/issn/0966-0461" TargetMode="External" Id="R710f4bde19b247b0" /><Relationship Type="http://schemas.openxmlformats.org/officeDocument/2006/relationships/hyperlink" Target="https://en.wikipedia.org/wiki/PMID_(identifier)" TargetMode="External" Id="Rd254ec586bd04188" /><Relationship Type="http://schemas.openxmlformats.org/officeDocument/2006/relationships/hyperlink" Target="https://pubmed.ncbi.nlm.nih.gov/15924009" TargetMode="External" Id="R38397554ff924c8e" /><Relationship Type="http://schemas.openxmlformats.org/officeDocument/2006/relationships/hyperlink" Target="https://web.archive.org/web/20070509062745/http://www.direct.gov.uk/en/Nl1/Newsroom/DG_10027079" TargetMode="External" Id="R3b593a23321244be" /><Relationship Type="http://schemas.openxmlformats.org/officeDocument/2006/relationships/hyperlink" Target="https://www.direct.gov.uk" TargetMode="External" Id="R0b7aa7e32dc34740" /><Relationship Type="http://schemas.openxmlformats.org/officeDocument/2006/relationships/hyperlink" Target="http://www.direct.gov.uk/en/Nl1/Newsroom/DG_10027079" TargetMode="External" Id="Re2b7eb049d19421f" /><Relationship Type="http://schemas.openxmlformats.org/officeDocument/2006/relationships/hyperlink" Target="https://en.wikipedia.org/wiki/ISBN_(identifier)" TargetMode="External" Id="Rd6467420165a4d9b" /><Relationship Type="http://schemas.openxmlformats.org/officeDocument/2006/relationships/hyperlink" Target="https://en.wikipedia.org/wiki/Special:BookSources/978-0-222-01216-6" TargetMode="External" Id="Ra8094f01480c4296" /><Relationship Type="http://schemas.microsoft.com/office/2020/10/relationships/intelligence" Target="intelligence2.xml" Id="Reab580ff86c846a7" /><Relationship Type="http://schemas.openxmlformats.org/officeDocument/2006/relationships/numbering" Target="numbering.xml" Id="Rce788b68549248c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97741B-3410-4C41-9864-0E4F0653D5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B477FF-3CEA-437C-81AA-199C3C69C0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1BB5B4-52AB-4CEB-8DE8-E88BE7EE777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Nabila Bilal (2511210)</dc:creator>
  <keywords/>
  <dc:description/>
  <lastModifiedBy>Nabila Bilal (2511210)</lastModifiedBy>
  <revision>5</revision>
  <dcterms:created xsi:type="dcterms:W3CDTF">2025-11-09T18:40:00.0000000Z</dcterms:created>
  <dcterms:modified xsi:type="dcterms:W3CDTF">2025-11-18T02:01:20.1097664Z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