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675B03C" w14:paraId="5E5787A5" wp14:textId="4EFEE977">
      <w:pPr>
        <w:pStyle w:val="Normal"/>
        <w:ind w:left="0"/>
        <w:jc w:val="center"/>
        <w:rPr>
          <w:u w:val="none"/>
        </w:rPr>
      </w:pPr>
      <w:r w:rsidRPr="5675B03C" w:rsidR="60E88D8A">
        <w:rPr>
          <w:u w:val="single"/>
        </w:rPr>
        <w:t>CLARE DAVIES</w:t>
      </w:r>
    </w:p>
    <w:p w:rsidR="60E88D8A" w:rsidP="5675B03C" w:rsidRDefault="60E88D8A" w14:paraId="56594C98" w14:textId="7A43C755">
      <w:pPr>
        <w:pStyle w:val="Normal"/>
        <w:ind w:left="0"/>
        <w:jc w:val="center"/>
        <w:rPr>
          <w:u w:val="single"/>
        </w:rPr>
      </w:pPr>
      <w:r w:rsidRPr="5675B03C" w:rsidR="60E88D8A">
        <w:rPr>
          <w:u w:val="single"/>
        </w:rPr>
        <w:t xml:space="preserve">2129663 </w:t>
      </w:r>
    </w:p>
    <w:p w:rsidR="3DA105B6" w:rsidP="5369F0F9" w:rsidRDefault="3DA105B6" w14:paraId="103A79B6" w14:textId="6D7EE62B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u w:val="none"/>
        </w:rPr>
      </w:pPr>
      <w:r w:rsidR="3DA105B6">
        <w:rPr>
          <w:u w:val="none"/>
        </w:rPr>
        <w:t>Gibbs Reflective cycle (1988)</w:t>
      </w:r>
      <w:r w:rsidR="34C346C1">
        <w:rPr>
          <w:u w:val="none"/>
        </w:rPr>
        <w:t xml:space="preserve">     </w:t>
      </w:r>
      <w:r w:rsidR="0D45358D">
        <w:rPr>
          <w:u w:val="none"/>
        </w:rPr>
        <w:t xml:space="preserve">     </w:t>
      </w:r>
    </w:p>
    <w:p w:rsidR="34C346C1" w:rsidP="5369F0F9" w:rsidRDefault="34C346C1" w14:paraId="7AB64DD0" w14:textId="68AF2F51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u w:val="none"/>
        </w:rPr>
      </w:pPr>
      <w:r w:rsidR="34C346C1">
        <w:rPr>
          <w:u w:val="none"/>
        </w:rPr>
        <w:t xml:space="preserve">         </w:t>
      </w:r>
    </w:p>
    <w:p w:rsidR="45BA7D63" w:rsidP="5675B03C" w:rsidRDefault="45BA7D63" w14:paraId="512C0140" w14:textId="128B2D76">
      <w:pPr>
        <w:pStyle w:val="Normal"/>
        <w:ind w:left="0"/>
        <w:jc w:val="both"/>
        <w:rPr>
          <w:u w:val="none"/>
        </w:rPr>
      </w:pPr>
      <w:r w:rsidR="45BA7D63">
        <w:rPr>
          <w:u w:val="none"/>
        </w:rPr>
        <w:t xml:space="preserve">My reflection on my journey on being an undergraduate student at </w:t>
      </w:r>
      <w:r w:rsidR="160DBFB9">
        <w:rPr>
          <w:u w:val="none"/>
        </w:rPr>
        <w:t xml:space="preserve">Swansea university for a course on employability </w:t>
      </w:r>
      <w:r w:rsidR="39E77BC5">
        <w:rPr>
          <w:u w:val="none"/>
        </w:rPr>
        <w:t>skills. I</w:t>
      </w:r>
      <w:r w:rsidR="160DBFB9">
        <w:rPr>
          <w:u w:val="none"/>
        </w:rPr>
        <w:t xml:space="preserve"> wanted to join this course to enha</w:t>
      </w:r>
      <w:r w:rsidR="4E4C0E86">
        <w:rPr>
          <w:u w:val="none"/>
        </w:rPr>
        <w:t xml:space="preserve">nce my skills in the workplace </w:t>
      </w:r>
      <w:r w:rsidR="2F00D834">
        <w:rPr>
          <w:u w:val="none"/>
        </w:rPr>
        <w:t xml:space="preserve">to better myself and my children's future. </w:t>
      </w:r>
      <w:r w:rsidR="788C60F6">
        <w:rPr>
          <w:u w:val="none"/>
        </w:rPr>
        <w:t xml:space="preserve">I applied for a place at the university had my interview online </w:t>
      </w:r>
      <w:r w:rsidR="4B95D8E9">
        <w:rPr>
          <w:u w:val="none"/>
        </w:rPr>
        <w:t xml:space="preserve">which went well, I got my place at the university </w:t>
      </w:r>
      <w:r w:rsidR="314EE1E6">
        <w:rPr>
          <w:u w:val="none"/>
        </w:rPr>
        <w:t>and then started my learning journey</w:t>
      </w:r>
      <w:r w:rsidR="63618996">
        <w:rPr>
          <w:u w:val="none"/>
        </w:rPr>
        <w:t xml:space="preserve">. At the start I learned about </w:t>
      </w:r>
      <w:r w:rsidR="748BB498">
        <w:rPr>
          <w:u w:val="none"/>
        </w:rPr>
        <w:t>smart, swot</w:t>
      </w:r>
      <w:r w:rsidR="63618996">
        <w:rPr>
          <w:u w:val="none"/>
        </w:rPr>
        <w:t xml:space="preserve"> </w:t>
      </w:r>
      <w:r w:rsidR="0605B3B3">
        <w:rPr>
          <w:u w:val="none"/>
        </w:rPr>
        <w:t>Johari</w:t>
      </w:r>
      <w:r w:rsidR="63618996">
        <w:rPr>
          <w:u w:val="none"/>
        </w:rPr>
        <w:t xml:space="preserve"> windows</w:t>
      </w:r>
      <w:r w:rsidR="261F067F">
        <w:rPr>
          <w:u w:val="none"/>
        </w:rPr>
        <w:t xml:space="preserve"> and learning styles which I found interesting.</w:t>
      </w:r>
    </w:p>
    <w:p w:rsidR="261F067F" w:rsidP="5675B03C" w:rsidRDefault="261F067F" w14:paraId="1CE08772" w14:textId="49DAE9A7">
      <w:pPr>
        <w:pStyle w:val="Normal"/>
        <w:ind w:left="0"/>
        <w:jc w:val="both"/>
        <w:rPr>
          <w:u w:val="none"/>
        </w:rPr>
      </w:pPr>
      <w:r w:rsidR="261F067F">
        <w:rPr>
          <w:u w:val="none"/>
        </w:rPr>
        <w:t xml:space="preserve">SWOT </w:t>
      </w:r>
    </w:p>
    <w:p w:rsidR="2B262D73" w:rsidP="5675B03C" w:rsidRDefault="2B262D73" w14:paraId="1AB2BA30" w14:textId="423130E6">
      <w:pPr>
        <w:pStyle w:val="Normal"/>
        <w:ind w:left="0"/>
        <w:jc w:val="both"/>
        <w:rPr>
          <w:u w:val="none"/>
        </w:rPr>
      </w:pPr>
      <w:r w:rsidR="2B262D73">
        <w:rPr>
          <w:u w:val="none"/>
        </w:rPr>
        <w:t xml:space="preserve">Strengths, Weaknesses, </w:t>
      </w:r>
      <w:r w:rsidR="04963BCA">
        <w:rPr>
          <w:u w:val="none"/>
        </w:rPr>
        <w:t>Opportunities</w:t>
      </w:r>
      <w:r w:rsidR="2B262D73">
        <w:rPr>
          <w:u w:val="none"/>
        </w:rPr>
        <w:t>, Threats.</w:t>
      </w:r>
    </w:p>
    <w:p w:rsidR="2738A7EB" w:rsidP="5675B03C" w:rsidRDefault="2738A7EB" w14:paraId="00F80EA9" w14:textId="58B83BA8">
      <w:pPr>
        <w:pStyle w:val="Normal"/>
        <w:ind w:left="0"/>
        <w:jc w:val="both"/>
        <w:rPr>
          <w:u w:val="none"/>
        </w:rPr>
      </w:pPr>
      <w:r w:rsidR="2738A7EB">
        <w:rPr>
          <w:u w:val="none"/>
        </w:rPr>
        <w:t>This is something I have learned so far which is interesting.</w:t>
      </w:r>
      <w:r w:rsidR="2738A7EB">
        <w:rPr>
          <w:u w:val="none"/>
        </w:rPr>
        <w:t xml:space="preserve"> </w:t>
      </w:r>
      <w:r w:rsidR="4F841BA1">
        <w:rPr>
          <w:u w:val="none"/>
        </w:rPr>
        <w:t>I have</w:t>
      </w:r>
      <w:r w:rsidR="2738A7EB">
        <w:rPr>
          <w:u w:val="none"/>
        </w:rPr>
        <w:t xml:space="preserve"> </w:t>
      </w:r>
      <w:r w:rsidR="491D853D">
        <w:rPr>
          <w:u w:val="none"/>
        </w:rPr>
        <w:t>conducted</w:t>
      </w:r>
      <w:r w:rsidR="2738A7EB">
        <w:rPr>
          <w:u w:val="none"/>
        </w:rPr>
        <w:t xml:space="preserve"> a swot </w:t>
      </w:r>
      <w:r w:rsidR="01D40191">
        <w:rPr>
          <w:u w:val="none"/>
        </w:rPr>
        <w:t>analysis</w:t>
      </w:r>
      <w:r w:rsidR="2738A7EB">
        <w:rPr>
          <w:u w:val="none"/>
        </w:rPr>
        <w:t xml:space="preserve"> on myself </w:t>
      </w:r>
      <w:r w:rsidR="583C5A04">
        <w:rPr>
          <w:u w:val="none"/>
        </w:rPr>
        <w:t xml:space="preserve">to find out </w:t>
      </w:r>
      <w:r w:rsidR="2ED68E3A">
        <w:rPr>
          <w:u w:val="none"/>
        </w:rPr>
        <w:t xml:space="preserve">what </w:t>
      </w:r>
      <w:r w:rsidR="2ED68E3A">
        <w:rPr>
          <w:u w:val="none"/>
        </w:rPr>
        <w:t>I'm</w:t>
      </w:r>
      <w:r w:rsidR="2ED68E3A">
        <w:rPr>
          <w:u w:val="none"/>
        </w:rPr>
        <w:t xml:space="preserve"> good at and what sills that I lack and need to improve on. </w:t>
      </w:r>
      <w:r w:rsidR="46674FA0">
        <w:rPr>
          <w:u w:val="none"/>
        </w:rPr>
        <w:t xml:space="preserve">On doing Swot I found out my </w:t>
      </w:r>
      <w:r w:rsidR="3159F1A0">
        <w:rPr>
          <w:u w:val="none"/>
        </w:rPr>
        <w:t>strengths</w:t>
      </w:r>
      <w:r w:rsidR="46674FA0">
        <w:rPr>
          <w:u w:val="none"/>
        </w:rPr>
        <w:t xml:space="preserve"> were time management teamwork and </w:t>
      </w:r>
      <w:r w:rsidR="5A919A45">
        <w:rPr>
          <w:u w:val="none"/>
        </w:rPr>
        <w:t>adaptability;</w:t>
      </w:r>
      <w:r w:rsidR="1D9E2A1E">
        <w:rPr>
          <w:u w:val="none"/>
        </w:rPr>
        <w:t xml:space="preserve"> my weaknesses are lack of confidence digital sills and organisation skills. My </w:t>
      </w:r>
      <w:r w:rsidR="1BD91FCC">
        <w:rPr>
          <w:u w:val="none"/>
        </w:rPr>
        <w:t>opportunities</w:t>
      </w:r>
      <w:r w:rsidR="0B72CB36">
        <w:rPr>
          <w:u w:val="none"/>
        </w:rPr>
        <w:t xml:space="preserve"> </w:t>
      </w:r>
      <w:r w:rsidR="0B72CB36">
        <w:rPr>
          <w:u w:val="none"/>
        </w:rPr>
        <w:t>is</w:t>
      </w:r>
      <w:r w:rsidR="0B72CB36">
        <w:rPr>
          <w:u w:val="none"/>
        </w:rPr>
        <w:t xml:space="preserve"> my education and social skills, and my threats would be my family and </w:t>
      </w:r>
      <w:r w:rsidR="2F4C8742">
        <w:rPr>
          <w:u w:val="none"/>
        </w:rPr>
        <w:t>anxiety</w:t>
      </w:r>
      <w:r w:rsidR="0B72CB36">
        <w:rPr>
          <w:u w:val="none"/>
        </w:rPr>
        <w:t xml:space="preserve">. </w:t>
      </w:r>
      <w:r w:rsidR="29F0F1B5">
        <w:rPr>
          <w:u w:val="none"/>
        </w:rPr>
        <w:t xml:space="preserve">A definition of swot is that swot is a planning process that helps you overcome challenges </w:t>
      </w:r>
      <w:r w:rsidR="4764175D">
        <w:rPr>
          <w:u w:val="none"/>
        </w:rPr>
        <w:t>within your personal life or in the workplace</w:t>
      </w:r>
      <w:r w:rsidR="148B2B0E">
        <w:rPr>
          <w:u w:val="none"/>
        </w:rPr>
        <w:t xml:space="preserve"> the swot analysis has become one of the most useful tools in business (</w:t>
      </w:r>
      <w:hyperlink r:id="R66fc8f09bb274721">
        <w:r w:rsidRPr="5369F0F9" w:rsidR="780B0031">
          <w:rPr>
            <w:rStyle w:val="Hyperlink"/>
          </w:rPr>
          <w:t>www.buisnessnewdaily.com</w:t>
        </w:r>
      </w:hyperlink>
      <w:r w:rsidR="780B0031">
        <w:rPr>
          <w:u w:val="none"/>
        </w:rPr>
        <w:t xml:space="preserve">) </w:t>
      </w:r>
    </w:p>
    <w:p w:rsidR="1E1DF017" w:rsidP="5675B03C" w:rsidRDefault="1E1DF017" w14:paraId="354EB0BB" w14:textId="05014F7A">
      <w:pPr>
        <w:pStyle w:val="Normal"/>
        <w:ind w:left="0"/>
        <w:jc w:val="both"/>
        <w:rPr>
          <w:u w:val="none"/>
        </w:rPr>
      </w:pPr>
      <w:r w:rsidR="1E1DF017">
        <w:rPr>
          <w:u w:val="none"/>
        </w:rPr>
        <w:t xml:space="preserve">FEELINGS                                                                                                                                                                         During the </w:t>
      </w:r>
      <w:r w:rsidR="41F7AC23">
        <w:rPr>
          <w:u w:val="none"/>
        </w:rPr>
        <w:t xml:space="preserve">entire </w:t>
      </w:r>
      <w:r w:rsidR="571D5DB9">
        <w:rPr>
          <w:u w:val="none"/>
        </w:rPr>
        <w:t xml:space="preserve">process I was left feeling anxious and overwhelmed and the thought of going back into education just filled me with dread my social </w:t>
      </w:r>
      <w:r w:rsidR="7ABA2D12">
        <w:rPr>
          <w:u w:val="none"/>
        </w:rPr>
        <w:t>skills</w:t>
      </w:r>
      <w:r w:rsidR="571D5DB9">
        <w:rPr>
          <w:u w:val="none"/>
        </w:rPr>
        <w:t xml:space="preserve"> were not </w:t>
      </w:r>
      <w:r w:rsidR="009C9155">
        <w:rPr>
          <w:u w:val="none"/>
        </w:rPr>
        <w:t>particularly good and the thought of walking into a classroom made me feel scare</w:t>
      </w:r>
      <w:r w:rsidR="6AE6015D">
        <w:rPr>
          <w:u w:val="none"/>
        </w:rPr>
        <w:t xml:space="preserve">d. </w:t>
      </w:r>
      <w:r w:rsidR="3DEF7950">
        <w:rPr>
          <w:u w:val="none"/>
        </w:rPr>
        <w:t xml:space="preserve">I had a lot of </w:t>
      </w:r>
      <w:r w:rsidR="46FE0C37">
        <w:rPr>
          <w:u w:val="none"/>
        </w:rPr>
        <w:t>self-doubt</w:t>
      </w:r>
      <w:r w:rsidR="3DEF7950">
        <w:rPr>
          <w:u w:val="none"/>
        </w:rPr>
        <w:t xml:space="preserve"> about my ability to be able to learn after such </w:t>
      </w:r>
      <w:r w:rsidR="6460C291">
        <w:rPr>
          <w:u w:val="none"/>
        </w:rPr>
        <w:t>a lengthy period</w:t>
      </w:r>
      <w:r w:rsidR="3DEF7950">
        <w:rPr>
          <w:u w:val="none"/>
        </w:rPr>
        <w:t xml:space="preserve"> away from education</w:t>
      </w:r>
      <w:r w:rsidR="50ED5EB9">
        <w:rPr>
          <w:u w:val="none"/>
        </w:rPr>
        <w:t xml:space="preserve"> but needed to have some self-belief in myself</w:t>
      </w:r>
      <w:r w:rsidR="0F9243EB">
        <w:rPr>
          <w:u w:val="none"/>
        </w:rPr>
        <w:t xml:space="preserve"> </w:t>
      </w:r>
      <w:r w:rsidR="2D899BB5">
        <w:rPr>
          <w:u w:val="none"/>
        </w:rPr>
        <w:t>“self</w:t>
      </w:r>
      <w:r w:rsidR="5A8023C2">
        <w:rPr>
          <w:u w:val="none"/>
        </w:rPr>
        <w:t>-belief</w:t>
      </w:r>
      <w:r w:rsidR="0F9243EB">
        <w:rPr>
          <w:u w:val="none"/>
        </w:rPr>
        <w:t xml:space="preserve"> in yourself is essential, you will have some setbacks in your </w:t>
      </w:r>
      <w:r w:rsidR="324795C0">
        <w:rPr>
          <w:u w:val="none"/>
        </w:rPr>
        <w:t>way,</w:t>
      </w:r>
      <w:r w:rsidR="0F9243EB">
        <w:rPr>
          <w:u w:val="none"/>
        </w:rPr>
        <w:t xml:space="preserve"> but you have to inspire yourself to </w:t>
      </w:r>
      <w:r w:rsidR="15D05347">
        <w:rPr>
          <w:u w:val="none"/>
        </w:rPr>
        <w:t xml:space="preserve">keep </w:t>
      </w:r>
      <w:r w:rsidR="1446E164">
        <w:rPr>
          <w:u w:val="none"/>
        </w:rPr>
        <w:t>going” (Stella Cottrell</w:t>
      </w:r>
      <w:r w:rsidR="1F34DF01">
        <w:rPr>
          <w:u w:val="none"/>
        </w:rPr>
        <w:t xml:space="preserve"> 4</w:t>
      </w:r>
      <w:r w:rsidRPr="5369F0F9" w:rsidR="1F34DF01">
        <w:rPr>
          <w:u w:val="none"/>
          <w:vertAlign w:val="superscript"/>
        </w:rPr>
        <w:t>th</w:t>
      </w:r>
      <w:r w:rsidR="1F34DF01">
        <w:rPr>
          <w:u w:val="none"/>
        </w:rPr>
        <w:t xml:space="preserve"> Ed pg. 7)</w:t>
      </w:r>
      <w:r w:rsidR="69F54D0D">
        <w:rPr>
          <w:u w:val="none"/>
        </w:rPr>
        <w:t xml:space="preserve"> Every lecture I attend I believe in myself more</w:t>
      </w:r>
      <w:r w:rsidR="6A797F2F">
        <w:rPr>
          <w:u w:val="none"/>
        </w:rPr>
        <w:t xml:space="preserve"> and more and that my ability to learn is achievable and my so</w:t>
      </w:r>
      <w:r w:rsidR="22B7CDFD">
        <w:rPr>
          <w:u w:val="none"/>
        </w:rPr>
        <w:t xml:space="preserve">ft skills will </w:t>
      </w:r>
      <w:r w:rsidR="22B7CDFD">
        <w:rPr>
          <w:u w:val="none"/>
        </w:rPr>
        <w:t>improve</w:t>
      </w:r>
      <w:r w:rsidR="4052D27D">
        <w:rPr>
          <w:u w:val="none"/>
        </w:rPr>
        <w:t xml:space="preserve"> and I will feel more confident in myself and my assessments and feel ready for the work place w</w:t>
      </w:r>
      <w:r w:rsidR="5FFF2BFE">
        <w:rPr>
          <w:u w:val="none"/>
        </w:rPr>
        <w:t>ith all the skills I have learnt.</w:t>
      </w:r>
    </w:p>
    <w:p w:rsidR="22B7CDFD" w:rsidP="37DAFFCA" w:rsidRDefault="22B7CDFD" w14:paraId="3864F8E9" w14:textId="35762BD3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u w:val="none"/>
        </w:rPr>
      </w:pPr>
      <w:r w:rsidR="22B7CDFD">
        <w:rPr>
          <w:u w:val="none"/>
        </w:rPr>
        <w:t>EVALUATIO</w:t>
      </w:r>
      <w:r w:rsidR="57677400">
        <w:rPr>
          <w:u w:val="none"/>
        </w:rPr>
        <w:t xml:space="preserve">N   </w:t>
      </w:r>
      <w:r w:rsidR="429ACE92">
        <w:rPr>
          <w:u w:val="none"/>
        </w:rPr>
        <w:t xml:space="preserve"> </w:t>
      </w:r>
      <w:r w:rsidR="554D5246">
        <w:rPr>
          <w:u w:val="none"/>
        </w:rPr>
        <w:t xml:space="preserve">                                                                                                                                                                            My overall experience of my first few weeks at </w:t>
      </w:r>
      <w:r w:rsidR="79270E52">
        <w:rPr>
          <w:u w:val="none"/>
        </w:rPr>
        <w:t>university</w:t>
      </w:r>
      <w:r w:rsidR="554D5246">
        <w:rPr>
          <w:u w:val="none"/>
        </w:rPr>
        <w:t xml:space="preserve"> was over</w:t>
      </w:r>
      <w:r w:rsidR="0CADF295">
        <w:rPr>
          <w:u w:val="none"/>
        </w:rPr>
        <w:t xml:space="preserve">whelming </w:t>
      </w:r>
      <w:r w:rsidR="429ACE92">
        <w:rPr>
          <w:u w:val="none"/>
        </w:rPr>
        <w:t xml:space="preserve"> </w:t>
      </w:r>
      <w:r w:rsidR="7344AA10">
        <w:rPr>
          <w:u w:val="none"/>
        </w:rPr>
        <w:t xml:space="preserve">I attended  regularly and was always engaged </w:t>
      </w:r>
      <w:r w:rsidR="31E98F42">
        <w:rPr>
          <w:u w:val="none"/>
        </w:rPr>
        <w:t xml:space="preserve">, I really enjoyed the learning aspects especially doing swot analysis </w:t>
      </w:r>
      <w:r w:rsidR="6A27DE0F">
        <w:rPr>
          <w:u w:val="none"/>
        </w:rPr>
        <w:t xml:space="preserve"> on myself and learning about my strengths and weakness</w:t>
      </w:r>
      <w:r w:rsidR="1C83C89B">
        <w:rPr>
          <w:u w:val="none"/>
        </w:rPr>
        <w:t xml:space="preserve">es </w:t>
      </w:r>
      <w:r w:rsidR="6A27DE0F">
        <w:rPr>
          <w:u w:val="none"/>
        </w:rPr>
        <w:t xml:space="preserve">and how to convert the weaknesses into </w:t>
      </w:r>
      <w:r w:rsidR="709408F4">
        <w:rPr>
          <w:u w:val="none"/>
        </w:rPr>
        <w:t>strengths which I now understand and know it will help me on my education journey</w:t>
      </w:r>
      <w:r w:rsidR="6CC07791">
        <w:rPr>
          <w:u w:val="none"/>
        </w:rPr>
        <w:t xml:space="preserve"> and also in my personal life</w:t>
      </w:r>
      <w:r w:rsidR="497A50A8">
        <w:rPr>
          <w:u w:val="none"/>
        </w:rPr>
        <w:t xml:space="preserve"> </w:t>
      </w:r>
      <w:r w:rsidR="3147C105">
        <w:rPr>
          <w:u w:val="none"/>
        </w:rPr>
        <w:t xml:space="preserve">. My thoughts on what </w:t>
      </w:r>
      <w:r w:rsidR="6FECA636">
        <w:rPr>
          <w:u w:val="none"/>
        </w:rPr>
        <w:t>did not</w:t>
      </w:r>
      <w:r w:rsidR="3147C105">
        <w:rPr>
          <w:u w:val="none"/>
        </w:rPr>
        <w:t xml:space="preserve"> go well was the social aspect of being back in a classroom where y</w:t>
      </w:r>
      <w:r w:rsidR="045138F8">
        <w:rPr>
          <w:u w:val="none"/>
        </w:rPr>
        <w:t xml:space="preserve">ou fear that </w:t>
      </w:r>
      <w:r w:rsidR="1BE1FA5E">
        <w:rPr>
          <w:u w:val="none"/>
        </w:rPr>
        <w:t>you are</w:t>
      </w:r>
      <w:r w:rsidR="045138F8">
        <w:rPr>
          <w:u w:val="none"/>
        </w:rPr>
        <w:t xml:space="preserve"> not going to learn as quick as </w:t>
      </w:r>
      <w:r w:rsidR="34B657C9">
        <w:rPr>
          <w:u w:val="none"/>
        </w:rPr>
        <w:t xml:space="preserve">others or understand the concept of the work </w:t>
      </w:r>
      <w:r w:rsidR="224890C2">
        <w:rPr>
          <w:u w:val="none"/>
        </w:rPr>
        <w:t xml:space="preserve">given and at </w:t>
      </w:r>
      <w:r w:rsidR="28AF2726">
        <w:rPr>
          <w:u w:val="none"/>
        </w:rPr>
        <w:t>times,</w:t>
      </w:r>
      <w:r w:rsidR="224890C2">
        <w:rPr>
          <w:u w:val="none"/>
        </w:rPr>
        <w:t xml:space="preserve"> I felt out of my depth </w:t>
      </w:r>
      <w:r w:rsidR="0AAE11C2">
        <w:rPr>
          <w:u w:val="none"/>
        </w:rPr>
        <w:t xml:space="preserve">, learning about different learning styles  showed me how we all learn </w:t>
      </w:r>
      <w:r w:rsidR="192BC4C1">
        <w:rPr>
          <w:u w:val="none"/>
        </w:rPr>
        <w:t>differently</w:t>
      </w:r>
      <w:r w:rsidR="0AAE11C2">
        <w:rPr>
          <w:u w:val="none"/>
        </w:rPr>
        <w:t xml:space="preserve"> </w:t>
      </w:r>
      <w:r w:rsidR="429ACE92">
        <w:rPr>
          <w:u w:val="none"/>
        </w:rPr>
        <w:t xml:space="preserve"> </w:t>
      </w:r>
      <w:r w:rsidR="76551FD7">
        <w:rPr>
          <w:u w:val="none"/>
        </w:rPr>
        <w:t>“</w:t>
      </w:r>
      <w:r w:rsidR="55A79270">
        <w:rPr>
          <w:u w:val="none"/>
        </w:rPr>
        <w:t>Everyone's</w:t>
      </w:r>
      <w:r w:rsidR="76551FD7">
        <w:rPr>
          <w:u w:val="none"/>
        </w:rPr>
        <w:t xml:space="preserve"> approach to learning is based on a complex mix of </w:t>
      </w:r>
      <w:r w:rsidR="4B551493">
        <w:rPr>
          <w:u w:val="none"/>
        </w:rPr>
        <w:t>strengths</w:t>
      </w:r>
      <w:r w:rsidR="76551FD7">
        <w:rPr>
          <w:u w:val="none"/>
        </w:rPr>
        <w:t xml:space="preserve"> and preference</w:t>
      </w:r>
      <w:r w:rsidR="43E651DD">
        <w:rPr>
          <w:u w:val="none"/>
        </w:rPr>
        <w:t>s</w:t>
      </w:r>
      <w:r w:rsidR="429ACE92">
        <w:rPr>
          <w:u w:val="none"/>
        </w:rPr>
        <w:t xml:space="preserve"> </w:t>
      </w:r>
      <w:r w:rsidR="429ACE92">
        <w:rPr>
          <w:u w:val="none"/>
        </w:rPr>
        <w:t xml:space="preserve"> </w:t>
      </w:r>
      <w:r w:rsidR="5C0E28D4">
        <w:rPr>
          <w:u w:val="none"/>
        </w:rPr>
        <w:t>we absorb new skills and information in different ways”</w:t>
      </w:r>
      <w:r w:rsidR="429ACE92">
        <w:rPr>
          <w:u w:val="none"/>
        </w:rPr>
        <w:t xml:space="preserve">  </w:t>
      </w:r>
      <w:r w:rsidR="3B609B6D">
        <w:rPr>
          <w:u w:val="none"/>
        </w:rPr>
        <w:t>(</w:t>
      </w:r>
      <w:hyperlink r:id="Re6ab261f1eb64894">
        <w:r w:rsidRPr="5369F0F9" w:rsidR="3B609B6D">
          <w:rPr>
            <w:rStyle w:val="Hyperlink"/>
          </w:rPr>
          <w:t>www.mindtools.com</w:t>
        </w:r>
        <w:r w:rsidRPr="5369F0F9" w:rsidR="77CC4CC5">
          <w:rPr>
            <w:rStyle w:val="Hyperlink"/>
          </w:rPr>
          <w:t>)</w:t>
        </w:r>
      </w:hyperlink>
      <w:r w:rsidR="77CC4CC5">
        <w:rPr>
          <w:u w:val="none"/>
        </w:rPr>
        <w:t xml:space="preserve">                                                                                                                                  </w:t>
      </w:r>
    </w:p>
    <w:p w:rsidR="22B7CDFD" w:rsidP="5369F0F9" w:rsidRDefault="22B7CDFD" w14:paraId="1B6B0164" w14:textId="550353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3E38D58B">
        <w:rPr>
          <w:u w:val="none"/>
        </w:rPr>
        <w:t xml:space="preserve">Analysis                                                                                                                                     </w:t>
      </w:r>
      <w:r w:rsidR="0926B563">
        <w:rPr>
          <w:u w:val="none"/>
        </w:rPr>
        <w:t xml:space="preserve">                                         My analysis of my education journey is that things that went well was e</w:t>
      </w:r>
      <w:r w:rsidR="59F6F97C">
        <w:rPr>
          <w:u w:val="none"/>
        </w:rPr>
        <w:t xml:space="preserve">nsuring I had a place at the university by doing well in the interview, also attending my course regular and being engaged </w:t>
      </w:r>
      <w:r w:rsidR="271E0D2D">
        <w:rPr>
          <w:u w:val="none"/>
        </w:rPr>
        <w:t>at all times to get the best out of my learning, which reflects on my time management whi</w:t>
      </w:r>
      <w:r w:rsidR="65AD88E6">
        <w:rPr>
          <w:u w:val="none"/>
        </w:rPr>
        <w:t>ch would be a key role in team work, confidence</w:t>
      </w:r>
      <w:r w:rsidR="76ED1D60">
        <w:rPr>
          <w:u w:val="none"/>
        </w:rPr>
        <w:t xml:space="preserve"> </w:t>
      </w:r>
      <w:r w:rsidR="69F1E20F">
        <w:rPr>
          <w:u w:val="none"/>
        </w:rPr>
        <w:t>according</w:t>
      </w:r>
      <w:r w:rsidR="76ED1D60">
        <w:rPr>
          <w:u w:val="none"/>
        </w:rPr>
        <w:t xml:space="preserve"> to(Myers and Briggs)</w:t>
      </w:r>
      <w:r w:rsidR="78F16869">
        <w:rPr>
          <w:u w:val="none"/>
        </w:rPr>
        <w:t xml:space="preserve"> my learning style would be a reflector which suggests that as a learner I like to think about thing</w:t>
      </w:r>
      <w:r w:rsidR="66C60981">
        <w:rPr>
          <w:u w:val="none"/>
        </w:rPr>
        <w:t>s first before coming to any conclusions also as a reflector I like to keep a low profil</w:t>
      </w:r>
      <w:r w:rsidR="638BA1C2">
        <w:rPr>
          <w:u w:val="none"/>
        </w:rPr>
        <w:t>e and a distant air about myself, which is true.</w:t>
      </w:r>
      <w:r w:rsidR="3E38D58B">
        <w:rPr>
          <w:u w:val="none"/>
        </w:rPr>
        <w:t xml:space="preserve"> </w:t>
      </w:r>
      <w:r w:rsidR="7BA03F33">
        <w:rPr>
          <w:u w:val="none"/>
        </w:rPr>
        <w:t>Also,</w:t>
      </w:r>
      <w:r w:rsidR="787466A5">
        <w:rPr>
          <w:u w:val="none"/>
        </w:rPr>
        <w:t xml:space="preserve"> through research I found that starting </w:t>
      </w:r>
      <w:r w:rsidR="5AFBA5FE">
        <w:rPr>
          <w:u w:val="none"/>
        </w:rPr>
        <w:t>university</w:t>
      </w:r>
      <w:r w:rsidR="787466A5">
        <w:rPr>
          <w:u w:val="none"/>
        </w:rPr>
        <w:t xml:space="preserve"> as </w:t>
      </w:r>
      <w:r w:rsidR="787466A5">
        <w:rPr>
          <w:u w:val="none"/>
        </w:rPr>
        <w:t>a</w:t>
      </w:r>
      <w:r w:rsidR="787466A5">
        <w:rPr>
          <w:u w:val="none"/>
        </w:rPr>
        <w:t xml:space="preserve"> undergraduate after being out of education for </w:t>
      </w:r>
      <w:r w:rsidR="223030DD">
        <w:rPr>
          <w:u w:val="none"/>
        </w:rPr>
        <w:t xml:space="preserve">a </w:t>
      </w:r>
      <w:r w:rsidR="4CEEB128">
        <w:rPr>
          <w:u w:val="none"/>
        </w:rPr>
        <w:t>lengthy period cause</w:t>
      </w:r>
      <w:r w:rsidR="4AF9565F">
        <w:rPr>
          <w:u w:val="none"/>
        </w:rPr>
        <w:t xml:space="preserve"> stress and </w:t>
      </w:r>
      <w:r w:rsidR="3123203F">
        <w:rPr>
          <w:u w:val="none"/>
        </w:rPr>
        <w:t>anxiety (</w:t>
      </w:r>
      <w:r w:rsidR="4AF9565F">
        <w:rPr>
          <w:u w:val="none"/>
        </w:rPr>
        <w:t xml:space="preserve">Student stress </w:t>
      </w:r>
      <w:r w:rsidR="4AF9565F">
        <w:rPr>
          <w:u w:val="none"/>
        </w:rPr>
        <w:t>nhs</w:t>
      </w:r>
      <w:r w:rsidR="4AF9565F">
        <w:rPr>
          <w:u w:val="none"/>
        </w:rPr>
        <w:t xml:space="preserve">) </w:t>
      </w:r>
      <w:r w:rsidR="64AC79EB">
        <w:rPr>
          <w:u w:val="none"/>
        </w:rPr>
        <w:t>stress</w:t>
      </w:r>
      <w:r w:rsidR="7539A8CF">
        <w:rPr>
          <w:u w:val="none"/>
        </w:rPr>
        <w:t xml:space="preserve"> is a natural feeling designed to help you cope in challenging situations</w:t>
      </w:r>
      <w:r w:rsidR="3E38D58B">
        <w:rPr>
          <w:u w:val="none"/>
        </w:rPr>
        <w:t xml:space="preserve">  </w:t>
      </w:r>
      <w:r w:rsidR="230C8D8E">
        <w:rPr>
          <w:u w:val="none"/>
        </w:rPr>
        <w:t xml:space="preserve"> starting as </w:t>
      </w:r>
      <w:r w:rsidR="230C8D8E">
        <w:rPr>
          <w:u w:val="none"/>
        </w:rPr>
        <w:t>a</w:t>
      </w:r>
      <w:r w:rsidR="230C8D8E">
        <w:rPr>
          <w:u w:val="none"/>
        </w:rPr>
        <w:t xml:space="preserve"> undergraduate can cause you to endure more stress and just makes you feel unwor</w:t>
      </w:r>
      <w:r w:rsidR="06E805F4">
        <w:rPr>
          <w:u w:val="none"/>
        </w:rPr>
        <w:t xml:space="preserve">thy. I need to relax more and </w:t>
      </w:r>
      <w:r w:rsidR="7ECC6DD8">
        <w:rPr>
          <w:u w:val="none"/>
        </w:rPr>
        <w:t>enjoy</w:t>
      </w:r>
      <w:r w:rsidR="06E805F4">
        <w:rPr>
          <w:u w:val="none"/>
        </w:rPr>
        <w:t xml:space="preserve"> the experience more also need to build up my confidence</w:t>
      </w:r>
      <w:r w:rsidR="0193EFC1">
        <w:rPr>
          <w:u w:val="none"/>
        </w:rPr>
        <w:t xml:space="preserve"> </w:t>
      </w:r>
      <w:r w:rsidR="51D5E5CB">
        <w:rPr>
          <w:u w:val="none"/>
        </w:rPr>
        <w:t>skills and to learn more on my learning styles which will make the entire process more enjoyable.</w:t>
      </w:r>
      <w:r w:rsidR="3E38D58B">
        <w:rPr>
          <w:u w:val="none"/>
        </w:rPr>
        <w:t xml:space="preserve"> </w:t>
      </w:r>
      <w:r w:rsidR="274AE429">
        <w:rPr>
          <w:u w:val="none"/>
        </w:rPr>
        <w:t xml:space="preserve">Life study balance it can be hard to stay on track </w:t>
      </w:r>
      <w:r w:rsidR="4309081A">
        <w:rPr>
          <w:u w:val="none"/>
        </w:rPr>
        <w:t>especially</w:t>
      </w:r>
      <w:r w:rsidR="1B70B22D">
        <w:rPr>
          <w:u w:val="none"/>
        </w:rPr>
        <w:t xml:space="preserve"> with other distractions need to organise my week and to take care of myself better</w:t>
      </w:r>
      <w:r w:rsidR="4200222F">
        <w:rPr>
          <w:u w:val="none"/>
        </w:rPr>
        <w:t xml:space="preserve"> and to </w:t>
      </w:r>
      <w:r w:rsidR="3AF9EC74">
        <w:rPr>
          <w:u w:val="none"/>
        </w:rPr>
        <w:t>replenish</w:t>
      </w:r>
      <w:r w:rsidR="4200222F">
        <w:rPr>
          <w:u w:val="none"/>
        </w:rPr>
        <w:t xml:space="preserve"> my </w:t>
      </w:r>
      <w:r w:rsidR="3234BF3A">
        <w:rPr>
          <w:u w:val="none"/>
        </w:rPr>
        <w:t xml:space="preserve">energies more </w:t>
      </w:r>
      <w:r w:rsidR="3234BF3A">
        <w:rPr>
          <w:u w:val="none"/>
        </w:rPr>
        <w:t>effectively</w:t>
      </w:r>
      <w:r w:rsidR="3234BF3A">
        <w:rPr>
          <w:u w:val="none"/>
        </w:rPr>
        <w:t xml:space="preserve"> to get the best outcome of my learning.</w:t>
      </w:r>
    </w:p>
    <w:p w:rsidR="22B7CDFD" w:rsidP="5369F0F9" w:rsidRDefault="22B7CDFD" w14:paraId="4BF40B56" w14:textId="4713DD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1DBF5651">
        <w:rPr>
          <w:u w:val="none"/>
        </w:rPr>
        <w:t xml:space="preserve">Conclusion                                                                                                                                                                       </w:t>
      </w:r>
      <w:r w:rsidR="3E38D58B">
        <w:rPr>
          <w:u w:val="none"/>
        </w:rPr>
        <w:t xml:space="preserve">    </w:t>
      </w:r>
      <w:r w:rsidR="61549A32">
        <w:rPr>
          <w:u w:val="none"/>
        </w:rPr>
        <w:t xml:space="preserve">M overall conclusion on my reflection is I wish that I </w:t>
      </w:r>
      <w:r w:rsidR="7AD18C54">
        <w:rPr>
          <w:u w:val="none"/>
        </w:rPr>
        <w:t>were</w:t>
      </w:r>
      <w:r w:rsidR="20EB84F6">
        <w:rPr>
          <w:u w:val="none"/>
        </w:rPr>
        <w:t xml:space="preserve"> more</w:t>
      </w:r>
      <w:r w:rsidR="61549A32">
        <w:rPr>
          <w:u w:val="none"/>
        </w:rPr>
        <w:t xml:space="preserve"> </w:t>
      </w:r>
      <w:r w:rsidR="68AD3628">
        <w:rPr>
          <w:u w:val="none"/>
        </w:rPr>
        <w:t xml:space="preserve">prepared for higher education </w:t>
      </w:r>
      <w:r w:rsidR="15F9D8D1">
        <w:rPr>
          <w:u w:val="none"/>
        </w:rPr>
        <w:t>and spent more time planning and organising and planning for my studies and the workplace in the future.</w:t>
      </w:r>
      <w:r w:rsidR="6E1298A6">
        <w:rPr>
          <w:u w:val="none"/>
        </w:rPr>
        <w:t xml:space="preserve"> </w:t>
      </w:r>
      <w:r w:rsidR="77212B8D">
        <w:rPr>
          <w:u w:val="none"/>
        </w:rPr>
        <w:t>I have</w:t>
      </w:r>
      <w:r w:rsidR="6E1298A6">
        <w:rPr>
          <w:u w:val="none"/>
        </w:rPr>
        <w:t xml:space="preserve"> </w:t>
      </w:r>
      <w:r w:rsidR="378C60AA">
        <w:rPr>
          <w:u w:val="none"/>
        </w:rPr>
        <w:t>learnt</w:t>
      </w:r>
      <w:r w:rsidR="6E1298A6">
        <w:rPr>
          <w:u w:val="none"/>
        </w:rPr>
        <w:t xml:space="preserve"> that time management is such </w:t>
      </w:r>
      <w:r w:rsidR="6837A72C">
        <w:rPr>
          <w:u w:val="none"/>
        </w:rPr>
        <w:t>an</w:t>
      </w:r>
      <w:r w:rsidR="6E1298A6">
        <w:rPr>
          <w:u w:val="none"/>
        </w:rPr>
        <w:t xml:space="preserve"> </w:t>
      </w:r>
      <w:r w:rsidR="1304BAFA">
        <w:rPr>
          <w:u w:val="none"/>
        </w:rPr>
        <w:t>important</w:t>
      </w:r>
      <w:r w:rsidR="6E1298A6">
        <w:rPr>
          <w:u w:val="none"/>
        </w:rPr>
        <w:t xml:space="preserve"> skill to have especially when doing </w:t>
      </w:r>
      <w:r w:rsidR="0442D875">
        <w:rPr>
          <w:u w:val="none"/>
        </w:rPr>
        <w:t>assessments</w:t>
      </w:r>
      <w:r w:rsidR="1852EB17">
        <w:rPr>
          <w:u w:val="none"/>
        </w:rPr>
        <w:t xml:space="preserve"> and doing research into the modules. As I go through my time in university </w:t>
      </w:r>
      <w:r w:rsidR="239AB1D7">
        <w:rPr>
          <w:u w:val="none"/>
        </w:rPr>
        <w:t>I'd</w:t>
      </w:r>
      <w:r w:rsidR="1852EB17">
        <w:rPr>
          <w:u w:val="none"/>
        </w:rPr>
        <w:t xml:space="preserve"> like to learn how to concentrate m</w:t>
      </w:r>
      <w:r w:rsidR="03EE5856">
        <w:rPr>
          <w:u w:val="none"/>
        </w:rPr>
        <w:t>ore and not to fidget</w:t>
      </w:r>
      <w:r w:rsidR="3C62D028">
        <w:rPr>
          <w:u w:val="none"/>
        </w:rPr>
        <w:t xml:space="preserve">, also to be able to communicate </w:t>
      </w:r>
      <w:r w:rsidR="6C93C17E">
        <w:rPr>
          <w:u w:val="none"/>
        </w:rPr>
        <w:t>effectively</w:t>
      </w:r>
      <w:r w:rsidR="3C62D028">
        <w:rPr>
          <w:u w:val="none"/>
        </w:rPr>
        <w:t xml:space="preserve"> in the classroom which </w:t>
      </w:r>
      <w:r w:rsidR="7E1BF879">
        <w:rPr>
          <w:u w:val="none"/>
        </w:rPr>
        <w:t>hopefully</w:t>
      </w:r>
      <w:r w:rsidR="3C62D028">
        <w:rPr>
          <w:u w:val="none"/>
        </w:rPr>
        <w:t xml:space="preserve"> will then progress where I feel </w:t>
      </w:r>
      <w:r w:rsidR="09504D3C">
        <w:rPr>
          <w:u w:val="none"/>
        </w:rPr>
        <w:t>confident</w:t>
      </w:r>
      <w:r w:rsidR="3C62D028">
        <w:rPr>
          <w:u w:val="none"/>
        </w:rPr>
        <w:t xml:space="preserve"> about my </w:t>
      </w:r>
      <w:r w:rsidR="4E5E9652">
        <w:rPr>
          <w:u w:val="none"/>
        </w:rPr>
        <w:t>presentation's</w:t>
      </w:r>
      <w:r w:rsidR="02ED2470">
        <w:rPr>
          <w:u w:val="none"/>
        </w:rPr>
        <w:t>.</w:t>
      </w:r>
      <w:r w:rsidR="6CE3AC4E">
        <w:rPr>
          <w:u w:val="none"/>
        </w:rPr>
        <w:t>Going forward I will continue to work on my soft skills and progress in university and get the certificate I feel</w:t>
      </w:r>
      <w:r w:rsidR="6701480C">
        <w:rPr>
          <w:u w:val="none"/>
        </w:rPr>
        <w:t xml:space="preserve"> I deserve.</w:t>
      </w:r>
    </w:p>
    <w:p w:rsidR="22B7CDFD" w:rsidP="5369F0F9" w:rsidRDefault="22B7CDFD" w14:paraId="6274AFB3" w14:textId="49CE6C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6701480C">
        <w:rPr>
          <w:u w:val="none"/>
        </w:rPr>
        <w:t xml:space="preserve">References                                                                                                                                                                     </w:t>
      </w:r>
      <w:r w:rsidR="6701480C">
        <w:rPr>
          <w:u w:val="none"/>
        </w:rPr>
        <w:t xml:space="preserve">   </w:t>
      </w:r>
      <w:r w:rsidR="1010E562">
        <w:rPr>
          <w:u w:val="none"/>
        </w:rPr>
        <w:t>(</w:t>
      </w:r>
      <w:hyperlink r:id="R8525f266ed3f4565">
        <w:r w:rsidRPr="5369F0F9" w:rsidR="1010E562">
          <w:rPr>
            <w:rStyle w:val="Hyperlink"/>
          </w:rPr>
          <w:t>www.buisnessnewdaily.com</w:t>
        </w:r>
      </w:hyperlink>
      <w:r w:rsidR="1010E562">
        <w:rPr>
          <w:u w:val="none"/>
        </w:rPr>
        <w:t>)</w:t>
      </w:r>
    </w:p>
    <w:p w:rsidR="22B7CDFD" w:rsidP="5369F0F9" w:rsidRDefault="22B7CDFD" w14:paraId="3881AB7B" w14:textId="34AC89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1010E562">
        <w:rPr>
          <w:u w:val="none"/>
        </w:rPr>
        <w:t xml:space="preserve">(Gibbs) </w:t>
      </w:r>
    </w:p>
    <w:p w:rsidR="22B7CDFD" w:rsidP="5369F0F9" w:rsidRDefault="22B7CDFD" w14:paraId="66B976D5" w14:textId="13802C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1010E562">
        <w:rPr>
          <w:u w:val="none"/>
        </w:rPr>
        <w:t>(</w:t>
      </w:r>
      <w:hyperlink r:id="Rc3466bb92d2d43d7">
        <w:r w:rsidRPr="5369F0F9" w:rsidR="1010E562">
          <w:rPr>
            <w:rStyle w:val="Hyperlink"/>
          </w:rPr>
          <w:t>www.mindtools.com</w:t>
        </w:r>
      </w:hyperlink>
      <w:r w:rsidR="1010E562">
        <w:rPr>
          <w:u w:val="none"/>
        </w:rPr>
        <w:t>)</w:t>
      </w:r>
    </w:p>
    <w:p w:rsidR="22B7CDFD" w:rsidP="5369F0F9" w:rsidRDefault="22B7CDFD" w14:paraId="30BF9B88" w14:textId="74B3296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1010E562">
        <w:rPr>
          <w:u w:val="none"/>
        </w:rPr>
        <w:t>(Stella Cottrell 4</w:t>
      </w:r>
      <w:r w:rsidRPr="5369F0F9" w:rsidR="1010E562">
        <w:rPr>
          <w:u w:val="none"/>
          <w:vertAlign w:val="superscript"/>
        </w:rPr>
        <w:t>th</w:t>
      </w:r>
      <w:r w:rsidR="1010E562">
        <w:rPr>
          <w:u w:val="none"/>
        </w:rPr>
        <w:t xml:space="preserve"> ed pg7)</w:t>
      </w:r>
      <w:r w:rsidR="01ADED4C">
        <w:rPr>
          <w:u w:val="none"/>
        </w:rPr>
        <w:t xml:space="preserve">                                                                                                                                         </w:t>
      </w:r>
      <w:r w:rsidR="01ADED4C">
        <w:rPr>
          <w:u w:val="none"/>
        </w:rPr>
        <w:t xml:space="preserve">   (</w:t>
      </w:r>
      <w:r w:rsidR="01ADED4C">
        <w:rPr>
          <w:u w:val="none"/>
        </w:rPr>
        <w:t>Stella Cottrell 5</w:t>
      </w:r>
      <w:r w:rsidRPr="5369F0F9" w:rsidR="01ADED4C">
        <w:rPr>
          <w:u w:val="none"/>
          <w:vertAlign w:val="superscript"/>
        </w:rPr>
        <w:t>th</w:t>
      </w:r>
      <w:r w:rsidR="01ADED4C">
        <w:rPr>
          <w:u w:val="none"/>
        </w:rPr>
        <w:t xml:space="preserve"> ed pg148)</w:t>
      </w:r>
    </w:p>
    <w:p w:rsidR="22B7CDFD" w:rsidP="5369F0F9" w:rsidRDefault="22B7CDFD" w14:paraId="408F6670" w14:textId="41AAE5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1010E562">
        <w:rPr>
          <w:u w:val="none"/>
        </w:rPr>
        <w:t>(Myers and Briggs)</w:t>
      </w:r>
    </w:p>
    <w:p w:rsidR="22B7CDFD" w:rsidP="5369F0F9" w:rsidRDefault="22B7CDFD" w14:paraId="50B88891" w14:textId="0ED8214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1010E562">
        <w:rPr>
          <w:u w:val="none"/>
        </w:rPr>
        <w:t>(</w:t>
      </w:r>
      <w:r w:rsidR="1010E562">
        <w:rPr>
          <w:u w:val="none"/>
        </w:rPr>
        <w:t>Studentstressnhs</w:t>
      </w:r>
      <w:r w:rsidR="1010E562">
        <w:rPr>
          <w:u w:val="none"/>
        </w:rPr>
        <w:t>)</w:t>
      </w:r>
    </w:p>
    <w:p w:rsidR="22B7CDFD" w:rsidP="5369F0F9" w:rsidRDefault="22B7CDFD" w14:paraId="2E3F4F29" w14:textId="340281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1010E562">
        <w:rPr>
          <w:u w:val="none"/>
        </w:rPr>
        <w:t>(Swot)</w:t>
      </w:r>
      <w:r w:rsidR="1612800D">
        <w:rPr>
          <w:u w:val="none"/>
        </w:rPr>
        <w:t xml:space="preserve">                 </w:t>
      </w:r>
      <w:r w:rsidR="11964205">
        <w:rPr>
          <w:u w:val="none"/>
        </w:rPr>
        <w:t xml:space="preserve">                                                                                                                                                    </w:t>
      </w:r>
      <w:r w:rsidR="77F1717B">
        <w:rPr>
          <w:u w:val="none"/>
        </w:rPr>
        <w:t xml:space="preserve"> </w:t>
      </w:r>
      <w:r w:rsidR="429ACE92">
        <w:rPr>
          <w:u w:val="none"/>
        </w:rPr>
        <w:t xml:space="preserve">                                                                                                          </w:t>
      </w:r>
      <w:r w:rsidR="57677400">
        <w:rPr>
          <w:u w:val="none"/>
        </w:rPr>
        <w:t xml:space="preserve">                                                   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5265b8b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e1183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4d50b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178ab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08fa28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97fe3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d5886c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5AEB36"/>
    <w:rsid w:val="0015ABBE"/>
    <w:rsid w:val="00846CA8"/>
    <w:rsid w:val="008804D6"/>
    <w:rsid w:val="009C9155"/>
    <w:rsid w:val="0193EFC1"/>
    <w:rsid w:val="01ADED4C"/>
    <w:rsid w:val="01D40191"/>
    <w:rsid w:val="022DD047"/>
    <w:rsid w:val="02ED2470"/>
    <w:rsid w:val="0307A4FF"/>
    <w:rsid w:val="038B4016"/>
    <w:rsid w:val="03BFA598"/>
    <w:rsid w:val="03EE5856"/>
    <w:rsid w:val="0442D875"/>
    <w:rsid w:val="045138F8"/>
    <w:rsid w:val="04963BCA"/>
    <w:rsid w:val="04DB3B0E"/>
    <w:rsid w:val="0557DDCB"/>
    <w:rsid w:val="0605B3B3"/>
    <w:rsid w:val="06E805F4"/>
    <w:rsid w:val="0871C46A"/>
    <w:rsid w:val="0883E96E"/>
    <w:rsid w:val="0896909E"/>
    <w:rsid w:val="0926B563"/>
    <w:rsid w:val="09504D3C"/>
    <w:rsid w:val="09B95D56"/>
    <w:rsid w:val="09FA819A"/>
    <w:rsid w:val="0A0D94CB"/>
    <w:rsid w:val="0AAE11C2"/>
    <w:rsid w:val="0AE26D1F"/>
    <w:rsid w:val="0AE55050"/>
    <w:rsid w:val="0B72CB36"/>
    <w:rsid w:val="0CADF295"/>
    <w:rsid w:val="0CBA06CD"/>
    <w:rsid w:val="0CBE7A70"/>
    <w:rsid w:val="0D45358D"/>
    <w:rsid w:val="0F9243EB"/>
    <w:rsid w:val="1010E562"/>
    <w:rsid w:val="11964205"/>
    <w:rsid w:val="12891222"/>
    <w:rsid w:val="12F06235"/>
    <w:rsid w:val="1304BAFA"/>
    <w:rsid w:val="13558E77"/>
    <w:rsid w:val="1446E164"/>
    <w:rsid w:val="1467EBE8"/>
    <w:rsid w:val="148B2B0E"/>
    <w:rsid w:val="14B063F8"/>
    <w:rsid w:val="14B67F83"/>
    <w:rsid w:val="153D3441"/>
    <w:rsid w:val="15C0B2E4"/>
    <w:rsid w:val="15D05347"/>
    <w:rsid w:val="15F9D8D1"/>
    <w:rsid w:val="160DBFB9"/>
    <w:rsid w:val="1612800D"/>
    <w:rsid w:val="1617CED7"/>
    <w:rsid w:val="17024AD8"/>
    <w:rsid w:val="171BC5EA"/>
    <w:rsid w:val="17C5E327"/>
    <w:rsid w:val="17E46C8C"/>
    <w:rsid w:val="17EE2045"/>
    <w:rsid w:val="1852EB17"/>
    <w:rsid w:val="18B74396"/>
    <w:rsid w:val="192BC4C1"/>
    <w:rsid w:val="194B53A6"/>
    <w:rsid w:val="1A942407"/>
    <w:rsid w:val="1AEB3FFA"/>
    <w:rsid w:val="1B1C0D4E"/>
    <w:rsid w:val="1B25C107"/>
    <w:rsid w:val="1B70B22D"/>
    <w:rsid w:val="1BD91FCC"/>
    <w:rsid w:val="1BE1FA5E"/>
    <w:rsid w:val="1C83C89B"/>
    <w:rsid w:val="1D6EFBE0"/>
    <w:rsid w:val="1D8B076E"/>
    <w:rsid w:val="1D9E2A1E"/>
    <w:rsid w:val="1DBF5651"/>
    <w:rsid w:val="1E1DF017"/>
    <w:rsid w:val="1E208B31"/>
    <w:rsid w:val="1E681C6E"/>
    <w:rsid w:val="1F34DF01"/>
    <w:rsid w:val="1F67952A"/>
    <w:rsid w:val="1FBC5B92"/>
    <w:rsid w:val="20A69CA2"/>
    <w:rsid w:val="20EB84F6"/>
    <w:rsid w:val="21BDA2D3"/>
    <w:rsid w:val="223030DD"/>
    <w:rsid w:val="22426D03"/>
    <w:rsid w:val="224890C2"/>
    <w:rsid w:val="22B7CDFD"/>
    <w:rsid w:val="22C916F4"/>
    <w:rsid w:val="230C8D8E"/>
    <w:rsid w:val="239AB1D7"/>
    <w:rsid w:val="2496F6F4"/>
    <w:rsid w:val="24CA01A5"/>
    <w:rsid w:val="257CF0F6"/>
    <w:rsid w:val="261F067F"/>
    <w:rsid w:val="2665D206"/>
    <w:rsid w:val="271E0D2D"/>
    <w:rsid w:val="2738A7EB"/>
    <w:rsid w:val="274AE429"/>
    <w:rsid w:val="2801A267"/>
    <w:rsid w:val="282DE88D"/>
    <w:rsid w:val="28AF2726"/>
    <w:rsid w:val="293E5985"/>
    <w:rsid w:val="29F0F1B5"/>
    <w:rsid w:val="2B262D73"/>
    <w:rsid w:val="2C4C22C6"/>
    <w:rsid w:val="2CE30689"/>
    <w:rsid w:val="2D899BB5"/>
    <w:rsid w:val="2DE9D619"/>
    <w:rsid w:val="2E70E3EB"/>
    <w:rsid w:val="2ED68E3A"/>
    <w:rsid w:val="2F00D834"/>
    <w:rsid w:val="2F0F8329"/>
    <w:rsid w:val="2F4C8742"/>
    <w:rsid w:val="2F58DACE"/>
    <w:rsid w:val="30420A8D"/>
    <w:rsid w:val="30F4AB2F"/>
    <w:rsid w:val="3123203F"/>
    <w:rsid w:val="3147C105"/>
    <w:rsid w:val="314EE1E6"/>
    <w:rsid w:val="3159F1A0"/>
    <w:rsid w:val="31A96022"/>
    <w:rsid w:val="31E98F42"/>
    <w:rsid w:val="3234BF3A"/>
    <w:rsid w:val="324795C0"/>
    <w:rsid w:val="32E72844"/>
    <w:rsid w:val="33078EA7"/>
    <w:rsid w:val="3314632F"/>
    <w:rsid w:val="33332B63"/>
    <w:rsid w:val="3334BFC0"/>
    <w:rsid w:val="33E4BAB4"/>
    <w:rsid w:val="3442A72F"/>
    <w:rsid w:val="34B03390"/>
    <w:rsid w:val="34B657C9"/>
    <w:rsid w:val="34C346C1"/>
    <w:rsid w:val="35058AEB"/>
    <w:rsid w:val="355359FC"/>
    <w:rsid w:val="35808B15"/>
    <w:rsid w:val="361EC906"/>
    <w:rsid w:val="364C03F1"/>
    <w:rsid w:val="367CD145"/>
    <w:rsid w:val="36EF2A5D"/>
    <w:rsid w:val="370A9E73"/>
    <w:rsid w:val="37194BD7"/>
    <w:rsid w:val="378C60AA"/>
    <w:rsid w:val="37DAFFCA"/>
    <w:rsid w:val="3818A1A6"/>
    <w:rsid w:val="388AFABE"/>
    <w:rsid w:val="391EA6ED"/>
    <w:rsid w:val="3937CF4A"/>
    <w:rsid w:val="3983A4B3"/>
    <w:rsid w:val="39A55018"/>
    <w:rsid w:val="39E77BC5"/>
    <w:rsid w:val="3AF23A29"/>
    <w:rsid w:val="3AF9EC74"/>
    <w:rsid w:val="3B609B6D"/>
    <w:rsid w:val="3C62D028"/>
    <w:rsid w:val="3CBB4575"/>
    <w:rsid w:val="3DA105B6"/>
    <w:rsid w:val="3DDB1BBD"/>
    <w:rsid w:val="3DEF7950"/>
    <w:rsid w:val="3E38D58B"/>
    <w:rsid w:val="3FF2E637"/>
    <w:rsid w:val="4052D27D"/>
    <w:rsid w:val="40EF0B28"/>
    <w:rsid w:val="418EB698"/>
    <w:rsid w:val="41F7AC23"/>
    <w:rsid w:val="4200222F"/>
    <w:rsid w:val="429ACE92"/>
    <w:rsid w:val="42C58933"/>
    <w:rsid w:val="4309081A"/>
    <w:rsid w:val="438139F0"/>
    <w:rsid w:val="43E651DD"/>
    <w:rsid w:val="445E0090"/>
    <w:rsid w:val="456BC97F"/>
    <w:rsid w:val="45BA7D63"/>
    <w:rsid w:val="45FD29F5"/>
    <w:rsid w:val="46674FA0"/>
    <w:rsid w:val="467EC4E0"/>
    <w:rsid w:val="46FE0C37"/>
    <w:rsid w:val="4764175D"/>
    <w:rsid w:val="4781FE03"/>
    <w:rsid w:val="48279107"/>
    <w:rsid w:val="487F93CD"/>
    <w:rsid w:val="49088491"/>
    <w:rsid w:val="491D853D"/>
    <w:rsid w:val="497A50A8"/>
    <w:rsid w:val="4A5B3AB6"/>
    <w:rsid w:val="4A7A377C"/>
    <w:rsid w:val="4AB666AD"/>
    <w:rsid w:val="4AF9565F"/>
    <w:rsid w:val="4B551493"/>
    <w:rsid w:val="4B95D8E9"/>
    <w:rsid w:val="4BA0E8A3"/>
    <w:rsid w:val="4C4812D9"/>
    <w:rsid w:val="4CEEB128"/>
    <w:rsid w:val="4DE3E33A"/>
    <w:rsid w:val="4E4C0E86"/>
    <w:rsid w:val="4E5E9652"/>
    <w:rsid w:val="4ED5ACF4"/>
    <w:rsid w:val="4F5F792D"/>
    <w:rsid w:val="4F6C90B7"/>
    <w:rsid w:val="4F841BA1"/>
    <w:rsid w:val="4FABF9C1"/>
    <w:rsid w:val="508C4B1B"/>
    <w:rsid w:val="50ED5EB9"/>
    <w:rsid w:val="511B83FC"/>
    <w:rsid w:val="51B54AF0"/>
    <w:rsid w:val="51D5E5CB"/>
    <w:rsid w:val="520D4DB6"/>
    <w:rsid w:val="52523A0D"/>
    <w:rsid w:val="52664C9B"/>
    <w:rsid w:val="52A43179"/>
    <w:rsid w:val="5369F0F9"/>
    <w:rsid w:val="541B4559"/>
    <w:rsid w:val="5436827E"/>
    <w:rsid w:val="544001DA"/>
    <w:rsid w:val="54ECEBB2"/>
    <w:rsid w:val="5506140F"/>
    <w:rsid w:val="554D5246"/>
    <w:rsid w:val="555217F4"/>
    <w:rsid w:val="5589DACF"/>
    <w:rsid w:val="55A79270"/>
    <w:rsid w:val="5675B03C"/>
    <w:rsid w:val="571D5DB9"/>
    <w:rsid w:val="5752E61B"/>
    <w:rsid w:val="57677400"/>
    <w:rsid w:val="578AC580"/>
    <w:rsid w:val="583C5A04"/>
    <w:rsid w:val="583DB4D1"/>
    <w:rsid w:val="58C17B91"/>
    <w:rsid w:val="59065B73"/>
    <w:rsid w:val="59F6F97C"/>
    <w:rsid w:val="5A8023C2"/>
    <w:rsid w:val="5A919A45"/>
    <w:rsid w:val="5AFBA5FE"/>
    <w:rsid w:val="5BAA5D25"/>
    <w:rsid w:val="5C0E28D4"/>
    <w:rsid w:val="5E264D2A"/>
    <w:rsid w:val="5E90EAC7"/>
    <w:rsid w:val="5FC21D8B"/>
    <w:rsid w:val="5FFF2BFE"/>
    <w:rsid w:val="60090BF2"/>
    <w:rsid w:val="607313A3"/>
    <w:rsid w:val="6092265C"/>
    <w:rsid w:val="6094CA9B"/>
    <w:rsid w:val="60E88D8A"/>
    <w:rsid w:val="61549A32"/>
    <w:rsid w:val="61A4DC53"/>
    <w:rsid w:val="63618996"/>
    <w:rsid w:val="638BA1C2"/>
    <w:rsid w:val="63B56F0A"/>
    <w:rsid w:val="6460C291"/>
    <w:rsid w:val="64AC79EB"/>
    <w:rsid w:val="65AD88E6"/>
    <w:rsid w:val="66C60981"/>
    <w:rsid w:val="6701480C"/>
    <w:rsid w:val="6837A72C"/>
    <w:rsid w:val="68AD3628"/>
    <w:rsid w:val="691267A3"/>
    <w:rsid w:val="69AFEE38"/>
    <w:rsid w:val="69C2308C"/>
    <w:rsid w:val="69F1E20F"/>
    <w:rsid w:val="69F54D0D"/>
    <w:rsid w:val="6A27DE0F"/>
    <w:rsid w:val="6A797F2F"/>
    <w:rsid w:val="6AAE3804"/>
    <w:rsid w:val="6AE6015D"/>
    <w:rsid w:val="6B4BBE99"/>
    <w:rsid w:val="6B7A3E86"/>
    <w:rsid w:val="6C93C17E"/>
    <w:rsid w:val="6CC07791"/>
    <w:rsid w:val="6CE3AC4E"/>
    <w:rsid w:val="6D160EE7"/>
    <w:rsid w:val="6D7B3B29"/>
    <w:rsid w:val="6DE5D8C6"/>
    <w:rsid w:val="6E1298A6"/>
    <w:rsid w:val="6EF55492"/>
    <w:rsid w:val="6FECA636"/>
    <w:rsid w:val="6FFED6D1"/>
    <w:rsid w:val="709408F4"/>
    <w:rsid w:val="711D7988"/>
    <w:rsid w:val="7123E989"/>
    <w:rsid w:val="72226626"/>
    <w:rsid w:val="72BFB9EA"/>
    <w:rsid w:val="72F986D9"/>
    <w:rsid w:val="730A5D09"/>
    <w:rsid w:val="7344AA10"/>
    <w:rsid w:val="748BB498"/>
    <w:rsid w:val="74F4EC98"/>
    <w:rsid w:val="7539A8CF"/>
    <w:rsid w:val="755AEB36"/>
    <w:rsid w:val="76551FD7"/>
    <w:rsid w:val="76ED1D60"/>
    <w:rsid w:val="77212B8D"/>
    <w:rsid w:val="77CC4CC5"/>
    <w:rsid w:val="77F1717B"/>
    <w:rsid w:val="780B0031"/>
    <w:rsid w:val="787466A5"/>
    <w:rsid w:val="788C60F6"/>
    <w:rsid w:val="7891A7AA"/>
    <w:rsid w:val="789F9AA9"/>
    <w:rsid w:val="78F16869"/>
    <w:rsid w:val="79270E52"/>
    <w:rsid w:val="7ABA2D12"/>
    <w:rsid w:val="7AD18C54"/>
    <w:rsid w:val="7B156EEE"/>
    <w:rsid w:val="7B29123D"/>
    <w:rsid w:val="7B802E30"/>
    <w:rsid w:val="7BA03F33"/>
    <w:rsid w:val="7C14E7AA"/>
    <w:rsid w:val="7D506413"/>
    <w:rsid w:val="7D567F9E"/>
    <w:rsid w:val="7DB0B80B"/>
    <w:rsid w:val="7E1BF879"/>
    <w:rsid w:val="7E60B2FF"/>
    <w:rsid w:val="7E79DB5C"/>
    <w:rsid w:val="7EB7CEF2"/>
    <w:rsid w:val="7ECC6D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AEB36"/>
  <w15:chartTrackingRefBased/>
  <w15:docId w15:val="{307E9BBE-B1DF-48A8-AF51-D318F19827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8e55563ffdd4df7" /><Relationship Type="http://schemas.openxmlformats.org/officeDocument/2006/relationships/hyperlink" Target="http://www.buisnessnewdaily.com" TargetMode="External" Id="R66fc8f09bb274721" /><Relationship Type="http://schemas.openxmlformats.org/officeDocument/2006/relationships/hyperlink" Target="http://www.mindtools.com" TargetMode="External" Id="Re6ab261f1eb64894" /><Relationship Type="http://schemas.openxmlformats.org/officeDocument/2006/relationships/hyperlink" Target="http://www.buisnessnewdaily.com" TargetMode="External" Id="R8525f266ed3f4565" /><Relationship Type="http://schemas.openxmlformats.org/officeDocument/2006/relationships/hyperlink" Target="http://www.mindtools.com" TargetMode="External" Id="Rc3466bb92d2d43d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Clare Davies (2129663)</dc:creator>
  <keywords/>
  <dc:description/>
  <lastModifiedBy>Clare Davies (2129663)</lastModifiedBy>
  <revision>4</revision>
  <dcterms:created xsi:type="dcterms:W3CDTF">2023-05-22T08:53:13.5475284Z</dcterms:created>
  <dcterms:modified xsi:type="dcterms:W3CDTF">2023-06-01T12:56:34.1260565Z</dcterms:modified>
</coreProperties>
</file>