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270365001"/>
        <w:docPartObj>
          <w:docPartGallery w:val="Cover Pages"/>
          <w:docPartUnique/>
        </w:docPartObj>
      </w:sdtPr>
      <w:sdtEndPr>
        <w:rPr>
          <w:rFonts w:ascii="Arial" w:eastAsiaTheme="minorHAnsi" w:hAnsi="Arial" w:cs="Arial"/>
          <w:sz w:val="22"/>
          <w:lang w:eastAsia="en-US"/>
        </w:rPr>
      </w:sdtEndPr>
      <w:sdtContent>
        <w:p w14:paraId="0F101B11" w14:textId="09F7F215" w:rsidR="008276BD" w:rsidRDefault="008276BD">
          <w:pPr>
            <w:pStyle w:val="NoSpacing"/>
            <w:rPr>
              <w:sz w:val="2"/>
            </w:rPr>
          </w:pPr>
        </w:p>
        <w:p w14:paraId="77EB23EE" w14:textId="77777777" w:rsidR="008276BD" w:rsidRDefault="008276B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2CE499D" wp14:editId="0EEAD21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5EC6358" w14:textId="655F4B3C" w:rsidR="008276BD" w:rsidRDefault="008276BD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p w14:paraId="28ABE41D" w14:textId="0BEC4E90" w:rsidR="008276BD" w:rsidRDefault="008276BD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Assignment 1: E-Portfolio by Kallum Doyle (2237962)</w:t>
                                    </w:r>
                                  </w:sdtContent>
                                </w:sdt>
                                <w:r>
                                  <w:t xml:space="preserve"> </w:t>
                                </w:r>
                              </w:p>
                              <w:p w14:paraId="655AE867" w14:textId="77777777" w:rsidR="008276BD" w:rsidRDefault="008276BD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2CE499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5EC6358" w14:textId="655F4B3C" w:rsidR="008276BD" w:rsidRDefault="008276BD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p w14:paraId="28ABE41D" w14:textId="0BEC4E90" w:rsidR="008276BD" w:rsidRDefault="008276BD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Assignment 1: E-Portfolio by Kallum Doyle (2237962)</w:t>
                              </w:r>
                            </w:sdtContent>
                          </w:sdt>
                          <w:r>
                            <w:t xml:space="preserve"> </w:t>
                          </w:r>
                        </w:p>
                        <w:p w14:paraId="655AE867" w14:textId="77777777" w:rsidR="008276BD" w:rsidRDefault="008276BD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18AB630" wp14:editId="217C369E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930CD28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480372" wp14:editId="46DD919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9BF9FB" w14:textId="3CC76662" w:rsidR="008276BD" w:rsidRDefault="008276B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7D20A72" w14:textId="2FE968DF" w:rsidR="008276BD" w:rsidRDefault="008276BD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Applied Computing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480372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719BF9FB" w14:textId="3CC76662" w:rsidR="008276BD" w:rsidRDefault="008276B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7D20A72" w14:textId="2FE968DF" w:rsidR="008276BD" w:rsidRDefault="008276BD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Applied Computing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C81016B" w14:textId="226E4615" w:rsidR="008276BD" w:rsidRDefault="008276B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sdt>
      <w:sdtPr>
        <w:id w:val="141266324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eastAsia="en-US"/>
        </w:rPr>
      </w:sdtEndPr>
      <w:sdtContent>
        <w:p w14:paraId="2A351870" w14:textId="76D37AC7" w:rsidR="008276BD" w:rsidRDefault="008276BD">
          <w:pPr>
            <w:pStyle w:val="TOCHeading"/>
          </w:pPr>
          <w:r>
            <w:t>Contents</w:t>
          </w:r>
        </w:p>
        <w:p w14:paraId="6C479F08" w14:textId="7DE84E7D" w:rsidR="00356A46" w:rsidRDefault="008276BD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626029" w:history="1">
            <w:r w:rsidR="00356A46" w:rsidRPr="00F66B3A">
              <w:rPr>
                <w:rStyle w:val="Hyperlink"/>
                <w:noProof/>
                <w:lang w:eastAsia="en-GB"/>
              </w:rPr>
              <w:t>E-Portfolio</w:t>
            </w:r>
            <w:r w:rsidR="00356A46">
              <w:rPr>
                <w:noProof/>
                <w:webHidden/>
              </w:rPr>
              <w:tab/>
            </w:r>
            <w:r w:rsidR="00356A46">
              <w:rPr>
                <w:noProof/>
                <w:webHidden/>
              </w:rPr>
              <w:fldChar w:fldCharType="begin"/>
            </w:r>
            <w:r w:rsidR="00356A46">
              <w:rPr>
                <w:noProof/>
                <w:webHidden/>
              </w:rPr>
              <w:instrText xml:space="preserve"> PAGEREF _Toc138626029 \h </w:instrText>
            </w:r>
            <w:r w:rsidR="00356A46">
              <w:rPr>
                <w:noProof/>
                <w:webHidden/>
              </w:rPr>
            </w:r>
            <w:r w:rsidR="00356A46">
              <w:rPr>
                <w:noProof/>
                <w:webHidden/>
              </w:rPr>
              <w:fldChar w:fldCharType="separate"/>
            </w:r>
            <w:r w:rsidR="00356A46">
              <w:rPr>
                <w:noProof/>
                <w:webHidden/>
              </w:rPr>
              <w:t>2</w:t>
            </w:r>
            <w:r w:rsidR="00356A46">
              <w:rPr>
                <w:noProof/>
                <w:webHidden/>
              </w:rPr>
              <w:fldChar w:fldCharType="end"/>
            </w:r>
          </w:hyperlink>
        </w:p>
        <w:p w14:paraId="12ACE2EE" w14:textId="3C0C32E7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0" w:history="1">
            <w:r w:rsidRPr="00F66B3A">
              <w:rPr>
                <w:rStyle w:val="Hyperlink"/>
                <w:noProof/>
                <w:lang w:eastAsia="en-GB"/>
              </w:rPr>
              <w:t>Link: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8A8308" w14:textId="789B6328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1" w:history="1">
            <w:r w:rsidRPr="00F66B3A">
              <w:rPr>
                <w:rStyle w:val="Hyperlink"/>
                <w:noProof/>
                <w:lang w:eastAsia="en-GB"/>
              </w:rPr>
              <w:t>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170B9" w14:textId="0B3C8F37" w:rsidR="00356A46" w:rsidRDefault="00356A46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2" w:history="1">
            <w:r w:rsidRPr="00F66B3A">
              <w:rPr>
                <w:rStyle w:val="Hyperlink"/>
                <w:noProof/>
              </w:rPr>
              <w:t>Task 1 |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E2022" w14:textId="476E24DD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3" w:history="1">
            <w:r w:rsidRPr="00F66B3A">
              <w:rPr>
                <w:rStyle w:val="Hyperlink"/>
                <w:noProof/>
              </w:rPr>
              <w:t>Task 1A 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3714C" w14:textId="1118A87D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4" w:history="1">
            <w:r w:rsidRPr="00F66B3A">
              <w:rPr>
                <w:rStyle w:val="Hyperlink"/>
                <w:noProof/>
              </w:rPr>
              <w:t>Task 1B 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E4C3F" w14:textId="18743296" w:rsidR="00356A46" w:rsidRDefault="00356A46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5" w:history="1">
            <w:r w:rsidRPr="00F66B3A">
              <w:rPr>
                <w:rStyle w:val="Hyperlink"/>
                <w:noProof/>
              </w:rPr>
              <w:t>Task 2 |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FEC58" w14:textId="7DD76834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6" w:history="1">
            <w:r w:rsidRPr="00F66B3A">
              <w:rPr>
                <w:rStyle w:val="Hyperlink"/>
                <w:noProof/>
              </w:rPr>
              <w:t>Link: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AD58B" w14:textId="777A7C83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7" w:history="1">
            <w:r w:rsidRPr="00F66B3A">
              <w:rPr>
                <w:rStyle w:val="Hyperlink"/>
                <w:noProof/>
              </w:rPr>
              <w:t>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F0CB6" w14:textId="0D4D05D0" w:rsidR="00356A46" w:rsidRDefault="00356A46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8" w:history="1">
            <w:r w:rsidRPr="00F66B3A">
              <w:rPr>
                <w:rStyle w:val="Hyperlink"/>
                <w:noProof/>
              </w:rPr>
              <w:t>Task 3 | Automatic Referencing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78C71" w14:textId="04F1F071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39" w:history="1">
            <w:r w:rsidRPr="00F66B3A">
              <w:rPr>
                <w:rStyle w:val="Hyperlink"/>
                <w:noProof/>
              </w:rPr>
              <w:t>Screenshot: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39B4C" w14:textId="6889D412" w:rsidR="00356A46" w:rsidRDefault="00356A46">
          <w:pPr>
            <w:pStyle w:val="TOC1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0" w:history="1">
            <w:r w:rsidRPr="00F66B3A">
              <w:rPr>
                <w:rStyle w:val="Hyperlink"/>
                <w:noProof/>
              </w:rPr>
              <w:t>Task 4 | E-Portfolio Creation and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9A10E" w14:textId="4269B236" w:rsidR="00356A46" w:rsidRDefault="00356A46">
          <w:pPr>
            <w:pStyle w:val="TOC2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1" w:history="1">
            <w:r w:rsidRPr="00F66B3A">
              <w:rPr>
                <w:rStyle w:val="Hyperlink"/>
                <w:noProof/>
              </w:rPr>
              <w:t>Screenshots: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465E3" w14:textId="05DBAC3A" w:rsidR="00356A46" w:rsidRDefault="00356A46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2" w:history="1">
            <w:r w:rsidRPr="00F66B3A">
              <w:rPr>
                <w:rStyle w:val="Hyperlink"/>
                <w:noProof/>
              </w:rPr>
              <w:t>Welcome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57A1A" w14:textId="3ACAA5CF" w:rsidR="00356A46" w:rsidRDefault="00356A46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3" w:history="1">
            <w:r w:rsidRPr="00F66B3A">
              <w:rPr>
                <w:rStyle w:val="Hyperlink"/>
                <w:noProof/>
              </w:rPr>
              <w:t>Task 1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09F99B" w14:textId="599548E1" w:rsidR="00356A46" w:rsidRDefault="00356A46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4" w:history="1">
            <w:r w:rsidRPr="00F66B3A">
              <w:rPr>
                <w:rStyle w:val="Hyperlink"/>
                <w:noProof/>
              </w:rPr>
              <w:t>Task 2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99810" w14:textId="28223DC0" w:rsidR="00356A46" w:rsidRDefault="00356A46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5" w:history="1">
            <w:r w:rsidRPr="00F66B3A">
              <w:rPr>
                <w:rStyle w:val="Hyperlink"/>
                <w:noProof/>
              </w:rPr>
              <w:t>Task 3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0B4EE5" w14:textId="722EECE4" w:rsidR="00356A46" w:rsidRDefault="00356A46">
          <w:pPr>
            <w:pStyle w:val="TOC3"/>
            <w:tabs>
              <w:tab w:val="right" w:leader="dot" w:pos="1045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626046" w:history="1">
            <w:r w:rsidRPr="00F66B3A">
              <w:rPr>
                <w:rStyle w:val="Hyperlink"/>
                <w:noProof/>
              </w:rPr>
              <w:t>Task 4 Page: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_Toc138626046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F751D6" w14:textId="06DE59B2" w:rsidR="008276BD" w:rsidRDefault="008276BD">
          <w:r>
            <w:rPr>
              <w:b/>
              <w:bCs/>
            </w:rPr>
            <w:fldChar w:fldCharType="end"/>
          </w:r>
        </w:p>
      </w:sdtContent>
    </w:sdt>
    <w:p w14:paraId="1D7BA9D7" w14:textId="68E166E4" w:rsidR="008276BD" w:rsidRDefault="008276BD" w:rsidP="008276BD">
      <w:pPr>
        <w:pStyle w:val="TOCHeading"/>
      </w:pPr>
    </w:p>
    <w:p w14:paraId="53CFE4AA" w14:textId="77777777" w:rsidR="008276BD" w:rsidRDefault="008276BD" w:rsidP="008276BD">
      <w:pPr>
        <w:rPr>
          <w:lang w:eastAsia="en-GB"/>
        </w:rPr>
      </w:pPr>
    </w:p>
    <w:p w14:paraId="0CBC5818" w14:textId="77777777" w:rsidR="008276BD" w:rsidRDefault="008276BD" w:rsidP="008276BD">
      <w:pPr>
        <w:rPr>
          <w:lang w:eastAsia="en-GB"/>
        </w:rPr>
      </w:pPr>
    </w:p>
    <w:p w14:paraId="12E703E5" w14:textId="77777777" w:rsidR="008276BD" w:rsidRDefault="008276BD" w:rsidP="008276BD">
      <w:pPr>
        <w:rPr>
          <w:lang w:eastAsia="en-GB"/>
        </w:rPr>
      </w:pPr>
    </w:p>
    <w:p w14:paraId="1A0902AA" w14:textId="77777777" w:rsidR="008276BD" w:rsidRDefault="008276BD" w:rsidP="008276BD">
      <w:pPr>
        <w:rPr>
          <w:lang w:eastAsia="en-GB"/>
        </w:rPr>
      </w:pPr>
    </w:p>
    <w:p w14:paraId="37F25D2F" w14:textId="77777777" w:rsidR="008276BD" w:rsidRDefault="008276BD" w:rsidP="008276BD">
      <w:pPr>
        <w:rPr>
          <w:lang w:eastAsia="en-GB"/>
        </w:rPr>
      </w:pPr>
    </w:p>
    <w:p w14:paraId="259D0B84" w14:textId="77777777" w:rsidR="008276BD" w:rsidRDefault="008276BD" w:rsidP="008276BD">
      <w:pPr>
        <w:rPr>
          <w:lang w:eastAsia="en-GB"/>
        </w:rPr>
      </w:pPr>
    </w:p>
    <w:p w14:paraId="79D19A83" w14:textId="77777777" w:rsidR="008276BD" w:rsidRDefault="008276BD" w:rsidP="008276BD">
      <w:pPr>
        <w:rPr>
          <w:lang w:eastAsia="en-GB"/>
        </w:rPr>
      </w:pPr>
    </w:p>
    <w:p w14:paraId="191879F2" w14:textId="77777777" w:rsidR="008276BD" w:rsidRDefault="008276BD" w:rsidP="008276BD">
      <w:pPr>
        <w:rPr>
          <w:lang w:eastAsia="en-GB"/>
        </w:rPr>
      </w:pPr>
    </w:p>
    <w:p w14:paraId="4EC4F6DC" w14:textId="77777777" w:rsidR="008276BD" w:rsidRDefault="008276BD" w:rsidP="008276BD">
      <w:pPr>
        <w:rPr>
          <w:lang w:eastAsia="en-GB"/>
        </w:rPr>
      </w:pPr>
    </w:p>
    <w:p w14:paraId="149C5791" w14:textId="77777777" w:rsidR="008276BD" w:rsidRDefault="008276BD" w:rsidP="008276BD">
      <w:pPr>
        <w:rPr>
          <w:lang w:eastAsia="en-GB"/>
        </w:rPr>
      </w:pPr>
    </w:p>
    <w:p w14:paraId="1728EBBD" w14:textId="77777777" w:rsidR="008276BD" w:rsidRDefault="008276BD" w:rsidP="008276BD">
      <w:pPr>
        <w:rPr>
          <w:lang w:eastAsia="en-GB"/>
        </w:rPr>
      </w:pPr>
    </w:p>
    <w:p w14:paraId="4BD8663A" w14:textId="77777777" w:rsidR="008276BD" w:rsidRDefault="008276BD" w:rsidP="008276BD">
      <w:pPr>
        <w:rPr>
          <w:lang w:eastAsia="en-GB"/>
        </w:rPr>
      </w:pPr>
    </w:p>
    <w:p w14:paraId="112D57DE" w14:textId="77777777" w:rsidR="008276BD" w:rsidRDefault="008276BD" w:rsidP="008276BD">
      <w:pPr>
        <w:rPr>
          <w:lang w:eastAsia="en-GB"/>
        </w:rPr>
      </w:pPr>
    </w:p>
    <w:p w14:paraId="2E742CC3" w14:textId="77777777" w:rsidR="008276BD" w:rsidRDefault="008276BD" w:rsidP="008276BD">
      <w:pPr>
        <w:rPr>
          <w:lang w:eastAsia="en-GB"/>
        </w:rPr>
      </w:pPr>
    </w:p>
    <w:p w14:paraId="600057BD" w14:textId="77777777" w:rsidR="008276BD" w:rsidRDefault="008276BD" w:rsidP="008276BD">
      <w:pPr>
        <w:rPr>
          <w:lang w:eastAsia="en-GB"/>
        </w:rPr>
      </w:pPr>
    </w:p>
    <w:p w14:paraId="3B977A48" w14:textId="5EFD5867" w:rsidR="008276BD" w:rsidRDefault="008276BD" w:rsidP="008276BD">
      <w:pPr>
        <w:pStyle w:val="Heading1"/>
        <w:rPr>
          <w:lang w:eastAsia="en-GB"/>
        </w:rPr>
      </w:pPr>
      <w:bookmarkStart w:id="0" w:name="_Toc138626029"/>
      <w:r>
        <w:rPr>
          <w:lang w:eastAsia="en-GB"/>
        </w:rPr>
        <w:lastRenderedPageBreak/>
        <w:t>E-Portfolio</w:t>
      </w:r>
      <w:bookmarkEnd w:id="0"/>
    </w:p>
    <w:p w14:paraId="724B4226" w14:textId="4061595E" w:rsidR="008276BD" w:rsidRDefault="008276BD" w:rsidP="008276BD">
      <w:pPr>
        <w:pStyle w:val="Heading2"/>
        <w:rPr>
          <w:lang w:eastAsia="en-GB"/>
        </w:rPr>
      </w:pPr>
      <w:bookmarkStart w:id="1" w:name="_Toc138626030"/>
      <w:r>
        <w:rPr>
          <w:lang w:eastAsia="en-GB"/>
        </w:rPr>
        <w:t>Link:</w:t>
      </w:r>
      <w:bookmarkEnd w:id="1"/>
    </w:p>
    <w:p w14:paraId="6E3C8007" w14:textId="34E026E9" w:rsidR="00DE0640" w:rsidRPr="00DE0640" w:rsidRDefault="00DE0640" w:rsidP="00DE0640">
      <w:pPr>
        <w:rPr>
          <w:lang w:eastAsia="en-GB"/>
        </w:rPr>
      </w:pPr>
      <w:r w:rsidRPr="00DE0640">
        <w:rPr>
          <w:lang w:eastAsia="en-GB"/>
        </w:rPr>
        <w:t>https://sites.google.com/view/kallum-doyle-e-portfolio?usp=sharing</w:t>
      </w:r>
    </w:p>
    <w:p w14:paraId="14EA6FB0" w14:textId="34E026E9" w:rsidR="00DE0640" w:rsidRDefault="008276BD" w:rsidP="00DE0640">
      <w:pPr>
        <w:pStyle w:val="Heading2"/>
        <w:rPr>
          <w:lang w:eastAsia="en-GB"/>
        </w:rPr>
      </w:pPr>
      <w:bookmarkStart w:id="2" w:name="_Toc138626031"/>
      <w:r>
        <w:rPr>
          <w:lang w:eastAsia="en-GB"/>
        </w:rPr>
        <w:t>Screenshot:</w:t>
      </w:r>
      <w:bookmarkEnd w:id="2"/>
    </w:p>
    <w:p w14:paraId="5213DF92" w14:textId="450005C9" w:rsidR="00DE0640" w:rsidRPr="00DE0640" w:rsidRDefault="00DE0640" w:rsidP="00DE0640">
      <w:pPr>
        <w:rPr>
          <w:lang w:eastAsia="en-GB"/>
        </w:rPr>
      </w:pPr>
      <w:r>
        <w:rPr>
          <w:noProof/>
        </w:rPr>
        <w:drawing>
          <wp:inline distT="0" distB="0" distL="0" distR="0" wp14:anchorId="2CEACE35" wp14:editId="64C307B0">
            <wp:extent cx="6645910" cy="3206750"/>
            <wp:effectExtent l="0" t="0" r="2540" b="0"/>
            <wp:docPr id="1290770798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770798" name="Picture 1" descr="A screenshot of a computer&#10;&#10;Description automatically generated with low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94BD9" w14:textId="57AAA936" w:rsidR="00DE0640" w:rsidRDefault="00DE0640" w:rsidP="00DE0640">
      <w:pPr>
        <w:pStyle w:val="Heading1"/>
      </w:pPr>
      <w:bookmarkStart w:id="3" w:name="_Toc138626032"/>
      <w:r>
        <w:lastRenderedPageBreak/>
        <w:t>Task 1 | Written Summary</w:t>
      </w:r>
      <w:bookmarkEnd w:id="3"/>
    </w:p>
    <w:p w14:paraId="745D9160" w14:textId="31368C07" w:rsidR="00DE0640" w:rsidRDefault="00DE0640" w:rsidP="00DE0640">
      <w:pPr>
        <w:pStyle w:val="Heading2"/>
      </w:pPr>
      <w:bookmarkStart w:id="4" w:name="_Toc138626033"/>
      <w:r>
        <w:t>Task 1A Screenshot:</w:t>
      </w:r>
      <w:bookmarkEnd w:id="4"/>
    </w:p>
    <w:p w14:paraId="5BCF8308" w14:textId="4E83FD8E" w:rsidR="00DE0640" w:rsidRDefault="00DE0640" w:rsidP="00DE0640">
      <w:r>
        <w:rPr>
          <w:noProof/>
        </w:rPr>
        <w:drawing>
          <wp:inline distT="0" distB="0" distL="0" distR="0" wp14:anchorId="436DEBE5" wp14:editId="38A3CB5B">
            <wp:extent cx="6131859" cy="8700414"/>
            <wp:effectExtent l="0" t="0" r="2540" b="5715"/>
            <wp:docPr id="1499543629" name="Picture 2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543629" name="Picture 2" descr="A picture containing text, screensho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1859" cy="8700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C5956D" w14:textId="621A37C1" w:rsidR="00DE0640" w:rsidRDefault="00DE0640" w:rsidP="00DE0640">
      <w:pPr>
        <w:pStyle w:val="Heading2"/>
      </w:pPr>
      <w:bookmarkStart w:id="5" w:name="_Toc138626034"/>
      <w:r>
        <w:lastRenderedPageBreak/>
        <w:t>Task 1B Screenshot:</w:t>
      </w:r>
      <w:bookmarkEnd w:id="5"/>
    </w:p>
    <w:p w14:paraId="17D4966B" w14:textId="7916E58E" w:rsidR="00DE0640" w:rsidRPr="00DE0640" w:rsidRDefault="00DE0640" w:rsidP="00DE0640">
      <w:r>
        <w:rPr>
          <w:noProof/>
        </w:rPr>
        <w:drawing>
          <wp:inline distT="0" distB="0" distL="0" distR="0" wp14:anchorId="357BE7A1" wp14:editId="6F2855B4">
            <wp:extent cx="6051176" cy="2237382"/>
            <wp:effectExtent l="0" t="0" r="6985" b="0"/>
            <wp:docPr id="646447075" name="Picture 3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447075" name="Picture 3" descr="A close-up of a documen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1176" cy="2237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D45775" w14:textId="15F57285" w:rsidR="00DE0640" w:rsidRDefault="00DE0640" w:rsidP="00DE0640">
      <w:pPr>
        <w:pStyle w:val="Heading1"/>
      </w:pPr>
      <w:bookmarkStart w:id="6" w:name="_Toc138626035"/>
      <w:r>
        <w:t>Task 2 | Academic Poster</w:t>
      </w:r>
      <w:bookmarkEnd w:id="6"/>
    </w:p>
    <w:p w14:paraId="1E8D680F" w14:textId="6CFF6F65" w:rsidR="00DE0640" w:rsidRDefault="00356A46" w:rsidP="00356A46">
      <w:pPr>
        <w:pStyle w:val="Heading2"/>
      </w:pPr>
      <w:bookmarkStart w:id="7" w:name="_Toc138626036"/>
      <w:r>
        <w:t>Link:</w:t>
      </w:r>
      <w:bookmarkEnd w:id="7"/>
    </w:p>
    <w:p w14:paraId="36DB9B9F" w14:textId="5C102746" w:rsidR="00356A46" w:rsidRPr="00356A46" w:rsidRDefault="00356A46" w:rsidP="00356A46">
      <w:r w:rsidRPr="00356A46">
        <w:t>https://uowtsd-my.sharepoint.com/:i:/g/personal/2237962_student_uwtsd_ac_uk/EQmH6O2rE_BOjtWWwrNe3XgBTNFFhlHwBahKc-U2lcyP1A?e=GJU0JL</w:t>
      </w:r>
    </w:p>
    <w:p w14:paraId="18DE276E" w14:textId="1B1A82F7" w:rsidR="00356A46" w:rsidRDefault="00356A46" w:rsidP="00356A46">
      <w:pPr>
        <w:pStyle w:val="Heading2"/>
      </w:pPr>
      <w:bookmarkStart w:id="8" w:name="_Toc138626037"/>
      <w:r>
        <w:lastRenderedPageBreak/>
        <w:t>Screenshot:</w:t>
      </w:r>
      <w:bookmarkEnd w:id="8"/>
    </w:p>
    <w:p w14:paraId="403275F0" w14:textId="7984D248" w:rsidR="00356A46" w:rsidRPr="00356A46" w:rsidRDefault="00356A46" w:rsidP="00356A46">
      <w:r>
        <w:rPr>
          <w:noProof/>
        </w:rPr>
        <w:drawing>
          <wp:inline distT="0" distB="0" distL="0" distR="0" wp14:anchorId="0D7615C8" wp14:editId="30A38E97">
            <wp:extent cx="6645910" cy="9538970"/>
            <wp:effectExtent l="0" t="0" r="2540" b="0"/>
            <wp:docPr id="2000478063" name="Picture 4" descr="A picture containing text, screenshot, g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478063" name="Picture 4" descr="A picture containing text, screenshot, g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953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C423C0" w14:textId="47361BBB" w:rsidR="00356A46" w:rsidRDefault="00DE0640" w:rsidP="00356A46">
      <w:pPr>
        <w:pStyle w:val="Heading1"/>
      </w:pPr>
      <w:bookmarkStart w:id="9" w:name="_Toc138626038"/>
      <w:r>
        <w:lastRenderedPageBreak/>
        <w:t>Task 3 | Automatic Referencing Tool</w:t>
      </w:r>
      <w:bookmarkEnd w:id="9"/>
    </w:p>
    <w:p w14:paraId="38E32FA8" w14:textId="73168FF2" w:rsidR="00356A46" w:rsidRDefault="00356A46" w:rsidP="00356A46">
      <w:pPr>
        <w:pStyle w:val="Heading2"/>
      </w:pPr>
      <w:bookmarkStart w:id="10" w:name="_Toc138626039"/>
      <w:r>
        <w:t>Screenshot:</w:t>
      </w:r>
      <w:bookmarkEnd w:id="10"/>
    </w:p>
    <w:p w14:paraId="015F1436" w14:textId="58AAF8CB" w:rsidR="00356A46" w:rsidRPr="00356A46" w:rsidRDefault="00356A46" w:rsidP="00356A46">
      <w:r>
        <w:rPr>
          <w:noProof/>
        </w:rPr>
        <w:drawing>
          <wp:inline distT="0" distB="0" distL="0" distR="0" wp14:anchorId="4F9DCC9A" wp14:editId="7037015D">
            <wp:extent cx="5123180" cy="7517130"/>
            <wp:effectExtent l="0" t="0" r="1270" b="7620"/>
            <wp:docPr id="1765119719" name="Picture 5" descr="A close-up of a pag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5119719" name="Picture 5" descr="A close-up of a pag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180" cy="7517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56A46">
        <w:t xml:space="preserve"> </w:t>
      </w:r>
      <w:r>
        <w:rPr>
          <w:noProof/>
        </w:rPr>
        <w:drawing>
          <wp:inline distT="0" distB="0" distL="0" distR="0" wp14:anchorId="01C1B6C0" wp14:editId="5E78BB01">
            <wp:extent cx="5083175" cy="1586865"/>
            <wp:effectExtent l="0" t="0" r="3175" b="0"/>
            <wp:docPr id="1827997204" name="Picture 6" descr="A picture containing tex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997204" name="Picture 6" descr="A picture containing text, screenshot, fo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3175" cy="1586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BAF3C3" w14:textId="5F64408F" w:rsidR="00DE0640" w:rsidRDefault="00DE0640" w:rsidP="00DE0640">
      <w:pPr>
        <w:pStyle w:val="Heading1"/>
      </w:pPr>
      <w:bookmarkStart w:id="11" w:name="_Toc138626040"/>
      <w:r>
        <w:lastRenderedPageBreak/>
        <w:t>Task 4 | E-Portfolio Creation and Review</w:t>
      </w:r>
      <w:bookmarkEnd w:id="11"/>
    </w:p>
    <w:p w14:paraId="0B148D45" w14:textId="18D76296" w:rsidR="00356A46" w:rsidRDefault="00356A46" w:rsidP="00356A46">
      <w:pPr>
        <w:pStyle w:val="Heading2"/>
      </w:pPr>
      <w:bookmarkStart w:id="12" w:name="_Toc138626041"/>
      <w:r>
        <w:t>Screenshots:</w:t>
      </w:r>
      <w:bookmarkEnd w:id="12"/>
    </w:p>
    <w:p w14:paraId="33A10669" w14:textId="75854423" w:rsidR="00356A46" w:rsidRDefault="00356A46" w:rsidP="00356A46">
      <w:pPr>
        <w:pStyle w:val="Heading3"/>
      </w:pPr>
      <w:bookmarkStart w:id="13" w:name="_Toc138626042"/>
      <w:r>
        <w:t>Welcome Page:</w:t>
      </w:r>
      <w:bookmarkEnd w:id="13"/>
    </w:p>
    <w:p w14:paraId="1A7B06FC" w14:textId="3E17E8F3" w:rsidR="00356A46" w:rsidRPr="00356A46" w:rsidRDefault="00356A46" w:rsidP="00356A46">
      <w:r>
        <w:rPr>
          <w:noProof/>
        </w:rPr>
        <w:drawing>
          <wp:inline distT="0" distB="0" distL="0" distR="0" wp14:anchorId="36507C62" wp14:editId="534619B3">
            <wp:extent cx="6645910" cy="3206750"/>
            <wp:effectExtent l="0" t="0" r="2540" b="0"/>
            <wp:docPr id="750238400" name="Picture 750238400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770798" name="Picture 1" descr="A screenshot of a computer&#10;&#10;Description automatically generated with low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4E855" w14:textId="778834E8" w:rsidR="00356A46" w:rsidRDefault="00356A46" w:rsidP="00356A46">
      <w:pPr>
        <w:pStyle w:val="Heading3"/>
      </w:pPr>
      <w:bookmarkStart w:id="14" w:name="_Toc138626043"/>
      <w:r>
        <w:lastRenderedPageBreak/>
        <w:t>Task 1 Page:</w:t>
      </w:r>
      <w:bookmarkEnd w:id="14"/>
    </w:p>
    <w:p w14:paraId="281976BE" w14:textId="764B32E1" w:rsidR="00356A46" w:rsidRPr="00356A46" w:rsidRDefault="00356A46" w:rsidP="00356A46">
      <w:r>
        <w:rPr>
          <w:noProof/>
        </w:rPr>
        <w:drawing>
          <wp:inline distT="0" distB="0" distL="0" distR="0" wp14:anchorId="146119BA" wp14:editId="23531297">
            <wp:extent cx="6645910" cy="6106795"/>
            <wp:effectExtent l="0" t="0" r="2540" b="8255"/>
            <wp:docPr id="1961179217" name="Picture 7" descr="A screenshot of a tas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179217" name="Picture 7" descr="A screenshot of a tas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6106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5F295D" w14:textId="0B34160D" w:rsidR="00356A46" w:rsidRDefault="00356A46" w:rsidP="00356A46">
      <w:pPr>
        <w:pStyle w:val="Heading3"/>
      </w:pPr>
      <w:bookmarkStart w:id="15" w:name="_Toc138626044"/>
      <w:r>
        <w:lastRenderedPageBreak/>
        <w:t>Task 2 Page:</w:t>
      </w:r>
      <w:bookmarkEnd w:id="15"/>
    </w:p>
    <w:p w14:paraId="3462EF1F" w14:textId="1499FA37" w:rsidR="00356A46" w:rsidRPr="00356A46" w:rsidRDefault="00356A46" w:rsidP="00356A46">
      <w:r>
        <w:rPr>
          <w:noProof/>
        </w:rPr>
        <w:drawing>
          <wp:inline distT="0" distB="0" distL="0" distR="0" wp14:anchorId="02492FC5" wp14:editId="299F0694">
            <wp:extent cx="6645910" cy="7724140"/>
            <wp:effectExtent l="0" t="0" r="2540" b="0"/>
            <wp:docPr id="1772177297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2177297" name="Picture 8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7724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95E2C" w14:textId="790640E2" w:rsidR="00356A46" w:rsidRDefault="00356A46" w:rsidP="00356A46">
      <w:pPr>
        <w:pStyle w:val="Heading3"/>
      </w:pPr>
      <w:bookmarkStart w:id="16" w:name="_Toc138626045"/>
      <w:r>
        <w:lastRenderedPageBreak/>
        <w:t>Task 3 Page:</w:t>
      </w:r>
      <w:bookmarkEnd w:id="16"/>
    </w:p>
    <w:p w14:paraId="348582C8" w14:textId="6E175606" w:rsidR="00356A46" w:rsidRPr="00356A46" w:rsidRDefault="00356A46" w:rsidP="00356A46">
      <w:r>
        <w:rPr>
          <w:noProof/>
        </w:rPr>
        <w:drawing>
          <wp:inline distT="0" distB="0" distL="0" distR="0" wp14:anchorId="79F4BBEB" wp14:editId="40B99A89">
            <wp:extent cx="6645910" cy="8299450"/>
            <wp:effectExtent l="0" t="0" r="2540" b="6350"/>
            <wp:docPr id="1156797867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797867" name="Picture 9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829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DA2F16" w14:textId="261A6238" w:rsidR="00356A46" w:rsidRPr="00356A46" w:rsidRDefault="00356A46" w:rsidP="00356A46">
      <w:pPr>
        <w:pStyle w:val="Heading3"/>
      </w:pPr>
      <w:bookmarkStart w:id="17" w:name="_Toc138626046"/>
      <w:r>
        <w:lastRenderedPageBreak/>
        <w:t>Task 4 Page:</w:t>
      </w:r>
      <w:bookmarkEnd w:id="17"/>
    </w:p>
    <w:p w14:paraId="53119BC6" w14:textId="7B04A62C" w:rsidR="00356A46" w:rsidRPr="00356A46" w:rsidRDefault="00356A46" w:rsidP="00356A46">
      <w:r>
        <w:rPr>
          <w:noProof/>
        </w:rPr>
        <w:drawing>
          <wp:inline distT="0" distB="0" distL="0" distR="0" wp14:anchorId="480DD2B3" wp14:editId="6445B471">
            <wp:extent cx="6645910" cy="4422775"/>
            <wp:effectExtent l="0" t="0" r="2540" b="0"/>
            <wp:docPr id="1706458274" name="Picture 10" descr="A screenshot of a tas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458274" name="Picture 10" descr="A screenshot of a tas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422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006633" w14:textId="77777777" w:rsidR="008276BD" w:rsidRDefault="008276BD" w:rsidP="008276BD"/>
    <w:p w14:paraId="57F26062" w14:textId="77777777" w:rsidR="008276BD" w:rsidRDefault="008276BD" w:rsidP="008276BD"/>
    <w:p w14:paraId="2BD240FF" w14:textId="77777777" w:rsidR="008276BD" w:rsidRDefault="008276BD" w:rsidP="008276BD"/>
    <w:p w14:paraId="6F638C64" w14:textId="77777777" w:rsidR="008276BD" w:rsidRDefault="008276BD" w:rsidP="008276BD"/>
    <w:p w14:paraId="00B4C820" w14:textId="77777777" w:rsidR="008276BD" w:rsidRDefault="008276BD" w:rsidP="008276BD"/>
    <w:p w14:paraId="4834F2BA" w14:textId="77777777" w:rsidR="008276BD" w:rsidRDefault="008276BD" w:rsidP="008276BD"/>
    <w:p w14:paraId="5D80D359" w14:textId="77777777" w:rsidR="008276BD" w:rsidRDefault="008276BD" w:rsidP="008276BD"/>
    <w:p w14:paraId="4A613C1F" w14:textId="77777777" w:rsidR="008276BD" w:rsidRDefault="008276BD" w:rsidP="008276BD"/>
    <w:p w14:paraId="7C547CD7" w14:textId="77777777" w:rsidR="008276BD" w:rsidRDefault="008276BD" w:rsidP="008276BD"/>
    <w:p w14:paraId="3044B8A4" w14:textId="77777777" w:rsidR="008276BD" w:rsidRDefault="008276BD" w:rsidP="008276BD"/>
    <w:p w14:paraId="6D5166D4" w14:textId="77777777" w:rsidR="008276BD" w:rsidRDefault="008276BD" w:rsidP="008276BD"/>
    <w:p w14:paraId="24D1140F" w14:textId="77777777" w:rsidR="008276BD" w:rsidRDefault="008276BD" w:rsidP="008276BD"/>
    <w:p w14:paraId="59907B96" w14:textId="77777777" w:rsidR="008276BD" w:rsidRDefault="008276BD" w:rsidP="008276BD"/>
    <w:p w14:paraId="77140C25" w14:textId="77777777" w:rsidR="008276BD" w:rsidRDefault="008276BD" w:rsidP="008276BD"/>
    <w:p w14:paraId="6E0CBA11" w14:textId="77777777" w:rsidR="008276BD" w:rsidRDefault="008276BD" w:rsidP="008276BD"/>
    <w:p w14:paraId="4FFEF666" w14:textId="77777777" w:rsidR="008276BD" w:rsidRDefault="008276BD" w:rsidP="008276BD"/>
    <w:p w14:paraId="36B39DB1" w14:textId="77777777" w:rsidR="008276BD" w:rsidRDefault="008276BD" w:rsidP="008276BD"/>
    <w:p w14:paraId="1358DB6D" w14:textId="77777777" w:rsidR="008276BD" w:rsidRPr="008276BD" w:rsidRDefault="008276BD" w:rsidP="008276BD"/>
    <w:sectPr w:rsidR="008276BD" w:rsidRPr="008276BD" w:rsidSect="008276BD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6BD"/>
    <w:rsid w:val="00356A46"/>
    <w:rsid w:val="008276BD"/>
    <w:rsid w:val="00CC2023"/>
    <w:rsid w:val="00DE06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00AD1"/>
  <w15:chartTrackingRefBased/>
  <w15:docId w15:val="{D1EA0C46-6325-4749-B76B-8906B2358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6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6B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56A4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76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76BD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276BD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276BD"/>
    <w:rPr>
      <w:rFonts w:eastAsiaTheme="minorEastAsia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276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76BD"/>
    <w:pPr>
      <w:outlineLvl w:val="9"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276B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8276B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6BD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356A4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56A4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3259D6-7833-43E1-A2B1-ADBF899AD5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12</Pages>
  <Words>314</Words>
  <Characters>1790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1: E-Portfolio by Kallum Doyle (2237962)</dc:subject>
  <dc:creator>Kallum Doyle</dc:creator>
  <cp:keywords/>
  <dc:description/>
  <cp:lastModifiedBy>Kallum Doyle</cp:lastModifiedBy>
  <cp:revision>1</cp:revision>
  <dcterms:created xsi:type="dcterms:W3CDTF">2023-06-25T21:16:00Z</dcterms:created>
  <dcterms:modified xsi:type="dcterms:W3CDTF">2023-06-25T21:54:00Z</dcterms:modified>
  <cp:category>Applied Computing</cp:category>
</cp:coreProperties>
</file>