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40018" w14:textId="227AF293" w:rsidR="00C20B08" w:rsidRPr="00C8148C" w:rsidRDefault="00636214" w:rsidP="00C8148C">
      <w:pPr>
        <w:spacing w:line="360" w:lineRule="auto"/>
        <w:rPr>
          <w:rFonts w:ascii="Arial" w:hAnsi="Arial" w:cs="Arial"/>
          <w:b/>
          <w:bCs/>
        </w:rPr>
      </w:pPr>
      <w:r w:rsidRPr="00C8148C">
        <w:rPr>
          <w:rFonts w:ascii="Arial" w:hAnsi="Arial" w:cs="Arial"/>
          <w:b/>
          <w:bCs/>
        </w:rPr>
        <w:t>Name</w:t>
      </w:r>
      <w:r>
        <w:tab/>
      </w:r>
      <w:r>
        <w:tab/>
      </w:r>
      <w:r>
        <w:tab/>
      </w:r>
      <w:r w:rsidR="00C20B08" w:rsidRPr="00C8148C">
        <w:rPr>
          <w:rFonts w:ascii="Arial" w:hAnsi="Arial" w:cs="Arial"/>
          <w:b/>
          <w:bCs/>
        </w:rPr>
        <w:t>Everton White</w:t>
      </w:r>
    </w:p>
    <w:p w14:paraId="2B2B89B3" w14:textId="680DBED0" w:rsidR="00636214" w:rsidRPr="00C8148C" w:rsidRDefault="00636214" w:rsidP="00C8148C">
      <w:pPr>
        <w:spacing w:line="360" w:lineRule="auto"/>
        <w:rPr>
          <w:rFonts w:ascii="Arial" w:hAnsi="Arial" w:cs="Arial"/>
          <w:b/>
          <w:bCs/>
        </w:rPr>
      </w:pPr>
      <w:r w:rsidRPr="00C8148C">
        <w:rPr>
          <w:rFonts w:ascii="Arial" w:hAnsi="Arial" w:cs="Arial"/>
          <w:b/>
          <w:bCs/>
        </w:rPr>
        <w:t>Student number</w:t>
      </w:r>
      <w:r w:rsidR="00C84B03">
        <w:tab/>
      </w:r>
      <w:r w:rsidRPr="00C8148C">
        <w:rPr>
          <w:rFonts w:ascii="Arial" w:hAnsi="Arial" w:cs="Arial"/>
          <w:b/>
          <w:bCs/>
        </w:rPr>
        <w:t>2019929</w:t>
      </w:r>
    </w:p>
    <w:p w14:paraId="521EC837" w14:textId="65D8E9C6" w:rsidR="3C27F9DB" w:rsidRDefault="3C27F9DB" w:rsidP="3A28AC0F">
      <w:pPr>
        <w:spacing w:line="360" w:lineRule="auto"/>
        <w:rPr>
          <w:rFonts w:ascii="Arial" w:hAnsi="Arial" w:cs="Arial"/>
          <w:b/>
          <w:bCs/>
        </w:rPr>
      </w:pPr>
      <w:r w:rsidRPr="3A28AC0F">
        <w:rPr>
          <w:rFonts w:ascii="Arial" w:hAnsi="Arial" w:cs="Arial"/>
          <w:b/>
          <w:bCs/>
        </w:rPr>
        <w:t>Programme               Cert</w:t>
      </w:r>
      <w:r w:rsidR="7ACCDF0C" w:rsidRPr="3A28AC0F">
        <w:rPr>
          <w:rFonts w:ascii="Arial" w:hAnsi="Arial" w:cs="Arial"/>
          <w:b/>
          <w:bCs/>
        </w:rPr>
        <w:t xml:space="preserve"> </w:t>
      </w:r>
      <w:r w:rsidRPr="3A28AC0F">
        <w:rPr>
          <w:rFonts w:ascii="Arial" w:hAnsi="Arial" w:cs="Arial"/>
          <w:b/>
          <w:bCs/>
        </w:rPr>
        <w:t>HE Skills for the W</w:t>
      </w:r>
      <w:r w:rsidR="25E7D4AB" w:rsidRPr="3A28AC0F">
        <w:rPr>
          <w:rFonts w:ascii="Arial" w:hAnsi="Arial" w:cs="Arial"/>
          <w:b/>
          <w:bCs/>
        </w:rPr>
        <w:t>orkplace</w:t>
      </w:r>
    </w:p>
    <w:p w14:paraId="725E2B78" w14:textId="493514C2" w:rsidR="00C84B03" w:rsidRPr="00C8148C" w:rsidRDefault="00C84B03" w:rsidP="00C8148C">
      <w:pPr>
        <w:spacing w:line="360" w:lineRule="auto"/>
        <w:rPr>
          <w:rFonts w:ascii="Arial" w:hAnsi="Arial" w:cs="Arial"/>
          <w:b/>
          <w:bCs/>
        </w:rPr>
      </w:pPr>
      <w:r w:rsidRPr="00C8148C">
        <w:rPr>
          <w:rFonts w:ascii="Arial" w:hAnsi="Arial" w:cs="Arial"/>
          <w:b/>
          <w:bCs/>
        </w:rPr>
        <w:t>Module Code</w:t>
      </w:r>
      <w:r w:rsidR="00FF187F" w:rsidRPr="00C8148C">
        <w:rPr>
          <w:rFonts w:ascii="Arial" w:hAnsi="Arial" w:cs="Arial"/>
          <w:b/>
          <w:bCs/>
        </w:rPr>
        <w:tab/>
      </w:r>
      <w:r w:rsidR="00FF187F" w:rsidRPr="00C8148C">
        <w:rPr>
          <w:rFonts w:ascii="Arial" w:hAnsi="Arial" w:cs="Arial"/>
          <w:b/>
          <w:bCs/>
        </w:rPr>
        <w:tab/>
        <w:t>BMS</w:t>
      </w:r>
      <w:r w:rsidR="005B4D83" w:rsidRPr="00C8148C">
        <w:rPr>
          <w:rFonts w:ascii="Arial" w:hAnsi="Arial" w:cs="Arial"/>
          <w:b/>
          <w:bCs/>
        </w:rPr>
        <w:t>W4005</w:t>
      </w:r>
    </w:p>
    <w:p w14:paraId="17A1E4A8" w14:textId="6E714AF5" w:rsidR="009E2904" w:rsidRPr="00C8148C" w:rsidRDefault="009E2904" w:rsidP="00C8148C">
      <w:pPr>
        <w:spacing w:line="360" w:lineRule="auto"/>
        <w:rPr>
          <w:rFonts w:ascii="Arial" w:hAnsi="Arial" w:cs="Arial"/>
          <w:b/>
          <w:bCs/>
        </w:rPr>
      </w:pPr>
      <w:r w:rsidRPr="00C8148C">
        <w:rPr>
          <w:rFonts w:ascii="Arial" w:hAnsi="Arial" w:cs="Arial"/>
          <w:b/>
          <w:bCs/>
        </w:rPr>
        <w:t>Title</w:t>
      </w:r>
      <w:r w:rsidR="005B4D83" w:rsidRPr="00C8148C">
        <w:rPr>
          <w:rFonts w:ascii="Arial" w:hAnsi="Arial" w:cs="Arial"/>
          <w:b/>
          <w:bCs/>
        </w:rPr>
        <w:tab/>
      </w:r>
      <w:r w:rsidR="005B4D83" w:rsidRPr="00C8148C">
        <w:rPr>
          <w:rFonts w:ascii="Arial" w:hAnsi="Arial" w:cs="Arial"/>
          <w:b/>
          <w:bCs/>
        </w:rPr>
        <w:tab/>
      </w:r>
      <w:r w:rsidR="005B4D83" w:rsidRPr="00C8148C">
        <w:rPr>
          <w:rFonts w:ascii="Arial" w:hAnsi="Arial" w:cs="Arial"/>
          <w:b/>
          <w:bCs/>
        </w:rPr>
        <w:tab/>
        <w:t xml:space="preserve"> </w:t>
      </w:r>
      <w:r w:rsidR="00351F5B" w:rsidRPr="00C8148C">
        <w:rPr>
          <w:rFonts w:ascii="Arial" w:hAnsi="Arial" w:cs="Arial"/>
          <w:b/>
          <w:bCs/>
        </w:rPr>
        <w:t>Professional Career Development</w:t>
      </w:r>
    </w:p>
    <w:p w14:paraId="16188BC6" w14:textId="7BE90D5B" w:rsidR="009E2904" w:rsidRPr="00C8148C" w:rsidRDefault="009E2904" w:rsidP="00C8148C">
      <w:pPr>
        <w:spacing w:line="360" w:lineRule="auto"/>
        <w:rPr>
          <w:rFonts w:ascii="Arial" w:hAnsi="Arial" w:cs="Arial"/>
          <w:b/>
          <w:bCs/>
        </w:rPr>
      </w:pPr>
      <w:r w:rsidRPr="00C8148C">
        <w:rPr>
          <w:rFonts w:ascii="Arial" w:hAnsi="Arial" w:cs="Arial"/>
          <w:b/>
          <w:bCs/>
        </w:rPr>
        <w:t>Lecturer name</w:t>
      </w:r>
      <w:r w:rsidR="002F4211" w:rsidRPr="00C8148C">
        <w:rPr>
          <w:rFonts w:ascii="Arial" w:hAnsi="Arial" w:cs="Arial"/>
          <w:b/>
          <w:bCs/>
        </w:rPr>
        <w:tab/>
      </w:r>
      <w:proofErr w:type="spellStart"/>
      <w:r w:rsidR="002F4211" w:rsidRPr="00C8148C">
        <w:rPr>
          <w:rFonts w:ascii="Arial" w:hAnsi="Arial" w:cs="Arial"/>
          <w:b/>
          <w:bCs/>
        </w:rPr>
        <w:t>Soban</w:t>
      </w:r>
      <w:proofErr w:type="spellEnd"/>
      <w:r w:rsidR="002F4211" w:rsidRPr="00C8148C">
        <w:rPr>
          <w:rFonts w:ascii="Arial" w:hAnsi="Arial" w:cs="Arial"/>
          <w:b/>
          <w:bCs/>
        </w:rPr>
        <w:t xml:space="preserve"> Sadiq</w:t>
      </w:r>
    </w:p>
    <w:p w14:paraId="44EFA3A4" w14:textId="77777777" w:rsidR="00177C69" w:rsidRPr="00C8148C" w:rsidRDefault="009E2904" w:rsidP="00C8148C">
      <w:pPr>
        <w:spacing w:line="360" w:lineRule="auto"/>
        <w:rPr>
          <w:rFonts w:ascii="Arial" w:hAnsi="Arial" w:cs="Arial"/>
          <w:b/>
          <w:bCs/>
        </w:rPr>
      </w:pPr>
      <w:r w:rsidRPr="00C8148C">
        <w:rPr>
          <w:rFonts w:ascii="Arial" w:hAnsi="Arial" w:cs="Arial"/>
          <w:b/>
          <w:bCs/>
        </w:rPr>
        <w:t>A</w:t>
      </w:r>
      <w:r w:rsidR="00FF187F" w:rsidRPr="00C8148C">
        <w:rPr>
          <w:rFonts w:ascii="Arial" w:hAnsi="Arial" w:cs="Arial"/>
          <w:b/>
          <w:bCs/>
        </w:rPr>
        <w:t>ssignment title</w:t>
      </w:r>
      <w:r w:rsidR="00351F5B" w:rsidRPr="00C8148C">
        <w:rPr>
          <w:rFonts w:ascii="Arial" w:hAnsi="Arial" w:cs="Arial"/>
          <w:b/>
          <w:bCs/>
        </w:rPr>
        <w:tab/>
        <w:t>Professional career</w:t>
      </w:r>
      <w:r w:rsidR="002F4211" w:rsidRPr="00C8148C">
        <w:rPr>
          <w:rFonts w:ascii="Arial" w:hAnsi="Arial" w:cs="Arial"/>
          <w:b/>
          <w:bCs/>
        </w:rPr>
        <w:t xml:space="preserve"> </w:t>
      </w:r>
      <w:r w:rsidR="00123631" w:rsidRPr="00C8148C">
        <w:rPr>
          <w:rFonts w:ascii="Arial" w:hAnsi="Arial" w:cs="Arial"/>
          <w:b/>
          <w:bCs/>
        </w:rPr>
        <w:t xml:space="preserve">development report and role play </w:t>
      </w:r>
    </w:p>
    <w:p w14:paraId="33CD6E16" w14:textId="32C7EDF9" w:rsidR="009E2904" w:rsidRPr="00C8148C" w:rsidRDefault="00123631" w:rsidP="00C8148C">
      <w:pPr>
        <w:spacing w:line="360" w:lineRule="auto"/>
        <w:ind w:left="1440" w:firstLine="720"/>
        <w:rPr>
          <w:rFonts w:ascii="Arial" w:hAnsi="Arial" w:cs="Arial"/>
          <w:b/>
          <w:bCs/>
        </w:rPr>
      </w:pPr>
      <w:r w:rsidRPr="00C8148C">
        <w:rPr>
          <w:rFonts w:ascii="Arial" w:hAnsi="Arial" w:cs="Arial"/>
          <w:b/>
          <w:bCs/>
        </w:rPr>
        <w:t>(</w:t>
      </w:r>
      <w:r w:rsidR="00C8148C" w:rsidRPr="00C8148C">
        <w:rPr>
          <w:rFonts w:ascii="Arial" w:hAnsi="Arial" w:cs="Arial"/>
          <w:b/>
          <w:bCs/>
        </w:rPr>
        <w:t>Interviewee</w:t>
      </w:r>
      <w:r w:rsidR="00177C69" w:rsidRPr="00C8148C">
        <w:rPr>
          <w:rFonts w:ascii="Arial" w:hAnsi="Arial" w:cs="Arial"/>
          <w:b/>
          <w:bCs/>
        </w:rPr>
        <w:t xml:space="preserve"> and interviewer)</w:t>
      </w:r>
    </w:p>
    <w:p w14:paraId="4B4218A3" w14:textId="23F939CF" w:rsidR="00D45675" w:rsidRPr="00C8148C" w:rsidRDefault="00D45675" w:rsidP="00C8148C">
      <w:pPr>
        <w:spacing w:line="360" w:lineRule="auto"/>
        <w:rPr>
          <w:rFonts w:ascii="Arial" w:hAnsi="Arial" w:cs="Arial"/>
          <w:b/>
          <w:bCs/>
        </w:rPr>
      </w:pPr>
      <w:r w:rsidRPr="00C8148C">
        <w:rPr>
          <w:rFonts w:ascii="Arial" w:hAnsi="Arial" w:cs="Arial"/>
          <w:b/>
          <w:bCs/>
        </w:rPr>
        <w:br w:type="page"/>
      </w:r>
    </w:p>
    <w:sdt>
      <w:sdtPr>
        <w:id w:val="-50413322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FF9F56D" w14:textId="2876CF43" w:rsidR="008D6200" w:rsidRDefault="008D6200">
          <w:pPr>
            <w:pStyle w:val="TOCHeading"/>
          </w:pPr>
          <w:r>
            <w:t>Contents</w:t>
          </w:r>
        </w:p>
        <w:p w14:paraId="63CE6173" w14:textId="214D62D4" w:rsidR="008D6200" w:rsidRDefault="008D6200">
          <w:pPr>
            <w:pStyle w:val="TOC1"/>
            <w:tabs>
              <w:tab w:val="right" w:leader="dot" w:pos="9016"/>
            </w:tabs>
            <w:rPr>
              <w:noProof/>
            </w:rPr>
          </w:pPr>
          <w:r>
            <w:fldChar w:fldCharType="begin"/>
          </w:r>
          <w:r>
            <w:instrText xml:space="preserve"> TOC \o "1-3" \h \z \u </w:instrText>
          </w:r>
          <w:r>
            <w:fldChar w:fldCharType="separate"/>
          </w:r>
          <w:hyperlink w:anchor="_Toc92304420" w:history="1">
            <w:r w:rsidRPr="00974F9E">
              <w:rPr>
                <w:rStyle w:val="Hyperlink"/>
                <w:rFonts w:ascii="Arial" w:hAnsi="Arial" w:cs="Arial"/>
                <w:b/>
                <w:bCs/>
                <w:noProof/>
              </w:rPr>
              <w:t>Recruitment and Selection</w:t>
            </w:r>
            <w:r>
              <w:rPr>
                <w:noProof/>
                <w:webHidden/>
              </w:rPr>
              <w:tab/>
            </w:r>
            <w:r>
              <w:rPr>
                <w:noProof/>
                <w:webHidden/>
              </w:rPr>
              <w:fldChar w:fldCharType="begin"/>
            </w:r>
            <w:r>
              <w:rPr>
                <w:noProof/>
                <w:webHidden/>
              </w:rPr>
              <w:instrText xml:space="preserve"> PAGEREF _Toc92304420 \h </w:instrText>
            </w:r>
            <w:r>
              <w:rPr>
                <w:noProof/>
                <w:webHidden/>
              </w:rPr>
            </w:r>
            <w:r>
              <w:rPr>
                <w:noProof/>
                <w:webHidden/>
              </w:rPr>
              <w:fldChar w:fldCharType="separate"/>
            </w:r>
            <w:r>
              <w:rPr>
                <w:noProof/>
                <w:webHidden/>
              </w:rPr>
              <w:t>3</w:t>
            </w:r>
            <w:r>
              <w:rPr>
                <w:noProof/>
                <w:webHidden/>
              </w:rPr>
              <w:fldChar w:fldCharType="end"/>
            </w:r>
          </w:hyperlink>
        </w:p>
        <w:p w14:paraId="7F7D52C3" w14:textId="3351B91E" w:rsidR="008D6200" w:rsidRDefault="008D6200">
          <w:pPr>
            <w:pStyle w:val="TOC1"/>
            <w:tabs>
              <w:tab w:val="right" w:leader="dot" w:pos="9016"/>
            </w:tabs>
            <w:rPr>
              <w:noProof/>
            </w:rPr>
          </w:pPr>
          <w:hyperlink w:anchor="_Toc92304421" w:history="1">
            <w:r w:rsidRPr="00974F9E">
              <w:rPr>
                <w:rStyle w:val="Hyperlink"/>
                <w:rFonts w:ascii="Arial" w:hAnsi="Arial" w:cs="Arial"/>
                <w:b/>
                <w:bCs/>
                <w:noProof/>
              </w:rPr>
              <w:t>Reflection on role play</w:t>
            </w:r>
            <w:r>
              <w:rPr>
                <w:noProof/>
                <w:webHidden/>
              </w:rPr>
              <w:tab/>
            </w:r>
            <w:r>
              <w:rPr>
                <w:noProof/>
                <w:webHidden/>
              </w:rPr>
              <w:fldChar w:fldCharType="begin"/>
            </w:r>
            <w:r>
              <w:rPr>
                <w:noProof/>
                <w:webHidden/>
              </w:rPr>
              <w:instrText xml:space="preserve"> PAGEREF _Toc92304421 \h </w:instrText>
            </w:r>
            <w:r>
              <w:rPr>
                <w:noProof/>
                <w:webHidden/>
              </w:rPr>
            </w:r>
            <w:r>
              <w:rPr>
                <w:noProof/>
                <w:webHidden/>
              </w:rPr>
              <w:fldChar w:fldCharType="separate"/>
            </w:r>
            <w:r>
              <w:rPr>
                <w:noProof/>
                <w:webHidden/>
              </w:rPr>
              <w:t>3</w:t>
            </w:r>
            <w:r>
              <w:rPr>
                <w:noProof/>
                <w:webHidden/>
              </w:rPr>
              <w:fldChar w:fldCharType="end"/>
            </w:r>
          </w:hyperlink>
        </w:p>
        <w:p w14:paraId="05DD08D1" w14:textId="2AF618FA" w:rsidR="008D6200" w:rsidRDefault="008D6200">
          <w:pPr>
            <w:pStyle w:val="TOC1"/>
            <w:tabs>
              <w:tab w:val="right" w:leader="dot" w:pos="9016"/>
            </w:tabs>
            <w:rPr>
              <w:noProof/>
            </w:rPr>
          </w:pPr>
          <w:hyperlink w:anchor="_Toc92304422" w:history="1">
            <w:r w:rsidRPr="00974F9E">
              <w:rPr>
                <w:rStyle w:val="Hyperlink"/>
                <w:rFonts w:ascii="Arial" w:hAnsi="Arial" w:cs="Arial"/>
                <w:b/>
                <w:bCs/>
                <w:noProof/>
              </w:rPr>
              <w:t>My Personal Development Plan</w:t>
            </w:r>
            <w:r>
              <w:rPr>
                <w:noProof/>
                <w:webHidden/>
              </w:rPr>
              <w:tab/>
            </w:r>
            <w:r>
              <w:rPr>
                <w:noProof/>
                <w:webHidden/>
              </w:rPr>
              <w:fldChar w:fldCharType="begin"/>
            </w:r>
            <w:r>
              <w:rPr>
                <w:noProof/>
                <w:webHidden/>
              </w:rPr>
              <w:instrText xml:space="preserve"> PAGEREF _Toc92304422 \h </w:instrText>
            </w:r>
            <w:r>
              <w:rPr>
                <w:noProof/>
                <w:webHidden/>
              </w:rPr>
            </w:r>
            <w:r>
              <w:rPr>
                <w:noProof/>
                <w:webHidden/>
              </w:rPr>
              <w:fldChar w:fldCharType="separate"/>
            </w:r>
            <w:r>
              <w:rPr>
                <w:noProof/>
                <w:webHidden/>
              </w:rPr>
              <w:t>6</w:t>
            </w:r>
            <w:r>
              <w:rPr>
                <w:noProof/>
                <w:webHidden/>
              </w:rPr>
              <w:fldChar w:fldCharType="end"/>
            </w:r>
          </w:hyperlink>
        </w:p>
        <w:p w14:paraId="0BA7E4B7" w14:textId="49A567F8" w:rsidR="008D6200" w:rsidRDefault="008D6200">
          <w:pPr>
            <w:pStyle w:val="TOC1"/>
            <w:tabs>
              <w:tab w:val="right" w:leader="dot" w:pos="9016"/>
            </w:tabs>
            <w:rPr>
              <w:noProof/>
            </w:rPr>
          </w:pPr>
          <w:hyperlink w:anchor="_Toc92304423" w:history="1">
            <w:r w:rsidRPr="00974F9E">
              <w:rPr>
                <w:rStyle w:val="Hyperlink"/>
                <w:rFonts w:ascii="Arial" w:hAnsi="Arial" w:cs="Arial"/>
                <w:b/>
                <w:bCs/>
                <w:noProof/>
              </w:rPr>
              <w:t>Vision</w:t>
            </w:r>
            <w:r>
              <w:rPr>
                <w:noProof/>
                <w:webHidden/>
              </w:rPr>
              <w:tab/>
            </w:r>
            <w:r>
              <w:rPr>
                <w:noProof/>
                <w:webHidden/>
              </w:rPr>
              <w:fldChar w:fldCharType="begin"/>
            </w:r>
            <w:r>
              <w:rPr>
                <w:noProof/>
                <w:webHidden/>
              </w:rPr>
              <w:instrText xml:space="preserve"> PAGEREF _Toc92304423 \h </w:instrText>
            </w:r>
            <w:r>
              <w:rPr>
                <w:noProof/>
                <w:webHidden/>
              </w:rPr>
            </w:r>
            <w:r>
              <w:rPr>
                <w:noProof/>
                <w:webHidden/>
              </w:rPr>
              <w:fldChar w:fldCharType="separate"/>
            </w:r>
            <w:r>
              <w:rPr>
                <w:noProof/>
                <w:webHidden/>
              </w:rPr>
              <w:t>6</w:t>
            </w:r>
            <w:r>
              <w:rPr>
                <w:noProof/>
                <w:webHidden/>
              </w:rPr>
              <w:fldChar w:fldCharType="end"/>
            </w:r>
          </w:hyperlink>
        </w:p>
        <w:p w14:paraId="42FDE917" w14:textId="33CCF95B" w:rsidR="008D6200" w:rsidRDefault="008D6200">
          <w:pPr>
            <w:pStyle w:val="TOC1"/>
            <w:tabs>
              <w:tab w:val="right" w:leader="dot" w:pos="9016"/>
            </w:tabs>
            <w:rPr>
              <w:noProof/>
            </w:rPr>
          </w:pPr>
          <w:hyperlink w:anchor="_Toc92304424" w:history="1">
            <w:r w:rsidRPr="00974F9E">
              <w:rPr>
                <w:rStyle w:val="Hyperlink"/>
                <w:rFonts w:ascii="Arial" w:hAnsi="Arial" w:cs="Arial"/>
                <w:b/>
                <w:bCs/>
                <w:noProof/>
              </w:rPr>
              <w:t>Skills and experience needed to achieve my vision</w:t>
            </w:r>
            <w:r>
              <w:rPr>
                <w:noProof/>
                <w:webHidden/>
              </w:rPr>
              <w:tab/>
            </w:r>
            <w:r>
              <w:rPr>
                <w:noProof/>
                <w:webHidden/>
              </w:rPr>
              <w:fldChar w:fldCharType="begin"/>
            </w:r>
            <w:r>
              <w:rPr>
                <w:noProof/>
                <w:webHidden/>
              </w:rPr>
              <w:instrText xml:space="preserve"> PAGEREF _Toc92304424 \h </w:instrText>
            </w:r>
            <w:r>
              <w:rPr>
                <w:noProof/>
                <w:webHidden/>
              </w:rPr>
            </w:r>
            <w:r>
              <w:rPr>
                <w:noProof/>
                <w:webHidden/>
              </w:rPr>
              <w:fldChar w:fldCharType="separate"/>
            </w:r>
            <w:r>
              <w:rPr>
                <w:noProof/>
                <w:webHidden/>
              </w:rPr>
              <w:t>6</w:t>
            </w:r>
            <w:r>
              <w:rPr>
                <w:noProof/>
                <w:webHidden/>
              </w:rPr>
              <w:fldChar w:fldCharType="end"/>
            </w:r>
          </w:hyperlink>
        </w:p>
        <w:p w14:paraId="21E4026E" w14:textId="2670BF69" w:rsidR="008D6200" w:rsidRDefault="008D6200">
          <w:pPr>
            <w:pStyle w:val="TOC1"/>
            <w:tabs>
              <w:tab w:val="right" w:leader="dot" w:pos="9016"/>
            </w:tabs>
            <w:rPr>
              <w:noProof/>
            </w:rPr>
          </w:pPr>
          <w:hyperlink w:anchor="_Toc92304425" w:history="1">
            <w:r w:rsidRPr="00974F9E">
              <w:rPr>
                <w:rStyle w:val="Hyperlink"/>
                <w:rFonts w:ascii="Arial" w:hAnsi="Arial" w:cs="Arial"/>
                <w:b/>
                <w:bCs/>
                <w:noProof/>
              </w:rPr>
              <w:t>My goals - SMART-F targets</w:t>
            </w:r>
            <w:r>
              <w:rPr>
                <w:noProof/>
                <w:webHidden/>
              </w:rPr>
              <w:tab/>
            </w:r>
            <w:r>
              <w:rPr>
                <w:noProof/>
                <w:webHidden/>
              </w:rPr>
              <w:fldChar w:fldCharType="begin"/>
            </w:r>
            <w:r>
              <w:rPr>
                <w:noProof/>
                <w:webHidden/>
              </w:rPr>
              <w:instrText xml:space="preserve"> PAGEREF _Toc92304425 \h </w:instrText>
            </w:r>
            <w:r>
              <w:rPr>
                <w:noProof/>
                <w:webHidden/>
              </w:rPr>
            </w:r>
            <w:r>
              <w:rPr>
                <w:noProof/>
                <w:webHidden/>
              </w:rPr>
              <w:fldChar w:fldCharType="separate"/>
            </w:r>
            <w:r>
              <w:rPr>
                <w:noProof/>
                <w:webHidden/>
              </w:rPr>
              <w:t>6</w:t>
            </w:r>
            <w:r>
              <w:rPr>
                <w:noProof/>
                <w:webHidden/>
              </w:rPr>
              <w:fldChar w:fldCharType="end"/>
            </w:r>
          </w:hyperlink>
        </w:p>
        <w:p w14:paraId="2114D48D" w14:textId="088EC537" w:rsidR="008D6200" w:rsidRDefault="008D6200">
          <w:pPr>
            <w:pStyle w:val="TOC1"/>
            <w:tabs>
              <w:tab w:val="right" w:leader="dot" w:pos="9016"/>
            </w:tabs>
            <w:rPr>
              <w:noProof/>
            </w:rPr>
          </w:pPr>
          <w:hyperlink w:anchor="_Toc92304436" w:history="1">
            <w:r w:rsidRPr="00974F9E">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_Toc92304436 \h </w:instrText>
            </w:r>
            <w:r>
              <w:rPr>
                <w:noProof/>
                <w:webHidden/>
              </w:rPr>
            </w:r>
            <w:r>
              <w:rPr>
                <w:noProof/>
                <w:webHidden/>
              </w:rPr>
              <w:fldChar w:fldCharType="separate"/>
            </w:r>
            <w:r>
              <w:rPr>
                <w:noProof/>
                <w:webHidden/>
              </w:rPr>
              <w:t>13</w:t>
            </w:r>
            <w:r>
              <w:rPr>
                <w:noProof/>
                <w:webHidden/>
              </w:rPr>
              <w:fldChar w:fldCharType="end"/>
            </w:r>
          </w:hyperlink>
        </w:p>
        <w:p w14:paraId="53492353" w14:textId="6830854D" w:rsidR="008D6200" w:rsidRDefault="008D6200">
          <w:r>
            <w:rPr>
              <w:b/>
              <w:bCs/>
              <w:noProof/>
            </w:rPr>
            <w:fldChar w:fldCharType="end"/>
          </w:r>
        </w:p>
      </w:sdtContent>
    </w:sdt>
    <w:p w14:paraId="4CF9B427" w14:textId="599B5968" w:rsidR="00C72E2A" w:rsidRDefault="00C72E2A">
      <w:pPr>
        <w:rPr>
          <w:b/>
          <w:bCs/>
        </w:rPr>
      </w:pPr>
    </w:p>
    <w:p w14:paraId="787AA04C" w14:textId="3E775FAF" w:rsidR="008D6200" w:rsidRDefault="008D6200">
      <w:pPr>
        <w:rPr>
          <w:b/>
          <w:bCs/>
        </w:rPr>
      </w:pPr>
      <w:r>
        <w:rPr>
          <w:b/>
          <w:bCs/>
        </w:rPr>
        <w:br w:type="page"/>
      </w:r>
    </w:p>
    <w:p w14:paraId="049E9DDF" w14:textId="77777777" w:rsidR="00D45675" w:rsidRDefault="00D45675" w:rsidP="4263EB80">
      <w:pPr>
        <w:rPr>
          <w:b/>
          <w:bCs/>
        </w:rPr>
      </w:pPr>
    </w:p>
    <w:p w14:paraId="4CF66D3E" w14:textId="1AC323D3" w:rsidR="009B05AC" w:rsidRPr="00C23D43" w:rsidRDefault="009B05AC" w:rsidP="00C23D43">
      <w:pPr>
        <w:pStyle w:val="Heading1"/>
        <w:rPr>
          <w:rFonts w:ascii="Arial" w:hAnsi="Arial" w:cs="Arial"/>
          <w:b/>
          <w:bCs/>
          <w:sz w:val="22"/>
          <w:szCs w:val="22"/>
        </w:rPr>
      </w:pPr>
      <w:bookmarkStart w:id="0" w:name="_Toc92304420"/>
      <w:r w:rsidRPr="00C23D43">
        <w:rPr>
          <w:rFonts w:ascii="Arial" w:hAnsi="Arial" w:cs="Arial"/>
          <w:b/>
          <w:bCs/>
          <w:sz w:val="22"/>
          <w:szCs w:val="22"/>
        </w:rPr>
        <w:t>Recr</w:t>
      </w:r>
      <w:r w:rsidR="00D45675" w:rsidRPr="00C23D43">
        <w:rPr>
          <w:rFonts w:ascii="Arial" w:hAnsi="Arial" w:cs="Arial"/>
          <w:b/>
          <w:bCs/>
          <w:sz w:val="22"/>
          <w:szCs w:val="22"/>
        </w:rPr>
        <w:t>uitment and Selection</w:t>
      </w:r>
      <w:bookmarkEnd w:id="0"/>
    </w:p>
    <w:p w14:paraId="5E5787A5" w14:textId="628062BC" w:rsidR="00AB26D9" w:rsidRPr="00C23D43" w:rsidRDefault="215EB7E2" w:rsidP="00C23D43">
      <w:pPr>
        <w:pStyle w:val="Heading1"/>
        <w:rPr>
          <w:rFonts w:ascii="Arial" w:hAnsi="Arial" w:cs="Arial"/>
          <w:b/>
          <w:bCs/>
          <w:sz w:val="22"/>
          <w:szCs w:val="22"/>
        </w:rPr>
      </w:pPr>
      <w:bookmarkStart w:id="1" w:name="_Toc92304421"/>
      <w:r w:rsidRPr="00C23D43">
        <w:rPr>
          <w:rFonts w:ascii="Arial" w:hAnsi="Arial" w:cs="Arial"/>
          <w:b/>
          <w:bCs/>
          <w:sz w:val="22"/>
          <w:szCs w:val="22"/>
        </w:rPr>
        <w:t>Reflection on role play</w:t>
      </w:r>
      <w:bookmarkEnd w:id="1"/>
    </w:p>
    <w:p w14:paraId="43C1381B" w14:textId="77777777" w:rsidR="0010757B" w:rsidRPr="00C8148C" w:rsidRDefault="46CA84CC" w:rsidP="00C8148C">
      <w:pPr>
        <w:spacing w:line="360" w:lineRule="auto"/>
        <w:rPr>
          <w:rFonts w:ascii="Arial" w:eastAsiaTheme="minorEastAsia" w:hAnsi="Arial" w:cs="Arial"/>
          <w:color w:val="000000" w:themeColor="text1"/>
        </w:rPr>
      </w:pPr>
      <w:r w:rsidRPr="00C8148C">
        <w:rPr>
          <w:rFonts w:ascii="Arial" w:hAnsi="Arial" w:cs="Arial"/>
        </w:rPr>
        <w:t>It is important</w:t>
      </w:r>
      <w:r w:rsidR="32CBC0AF" w:rsidRPr="00C8148C">
        <w:rPr>
          <w:rFonts w:ascii="Arial" w:hAnsi="Arial" w:cs="Arial"/>
        </w:rPr>
        <w:t xml:space="preserve"> to </w:t>
      </w:r>
      <w:r w:rsidRPr="00C8148C">
        <w:rPr>
          <w:rFonts w:ascii="Arial" w:hAnsi="Arial" w:cs="Arial"/>
        </w:rPr>
        <w:t>undertake reflective practice following a</w:t>
      </w:r>
      <w:r w:rsidR="052EFDB3" w:rsidRPr="00C8148C">
        <w:rPr>
          <w:rFonts w:ascii="Arial" w:hAnsi="Arial" w:cs="Arial"/>
        </w:rPr>
        <w:t xml:space="preserve"> task </w:t>
      </w:r>
      <w:proofErr w:type="gramStart"/>
      <w:r w:rsidR="052EFDB3" w:rsidRPr="00C8148C">
        <w:rPr>
          <w:rFonts w:ascii="Arial" w:hAnsi="Arial" w:cs="Arial"/>
        </w:rPr>
        <w:t>in order</w:t>
      </w:r>
      <w:r w:rsidR="32CBC0AF" w:rsidRPr="00C8148C">
        <w:rPr>
          <w:rFonts w:ascii="Arial" w:hAnsi="Arial" w:cs="Arial"/>
        </w:rPr>
        <w:t xml:space="preserve"> to</w:t>
      </w:r>
      <w:proofErr w:type="gramEnd"/>
      <w:r w:rsidR="32CBC0AF" w:rsidRPr="00C8148C">
        <w:rPr>
          <w:rFonts w:ascii="Arial" w:hAnsi="Arial" w:cs="Arial"/>
        </w:rPr>
        <w:t xml:space="preserve"> </w:t>
      </w:r>
      <w:r w:rsidR="052EFDB3" w:rsidRPr="00C8148C">
        <w:rPr>
          <w:rFonts w:ascii="Arial" w:hAnsi="Arial" w:cs="Arial"/>
        </w:rPr>
        <w:t xml:space="preserve">learn from it. </w:t>
      </w:r>
      <w:r w:rsidR="052EFDB3" w:rsidRPr="00C8148C">
        <w:rPr>
          <w:rFonts w:ascii="Arial" w:eastAsiaTheme="minorEastAsia" w:hAnsi="Arial" w:cs="Arial"/>
          <w:color w:val="000000" w:themeColor="text1"/>
        </w:rPr>
        <w:t>Bolton said that: ‘Reflective practice is learning through examining what we think happened on any occasion,</w:t>
      </w:r>
      <w:r w:rsidR="4A5C8215" w:rsidRPr="00C8148C">
        <w:rPr>
          <w:rFonts w:ascii="Arial" w:eastAsiaTheme="minorEastAsia" w:hAnsi="Arial" w:cs="Arial"/>
          <w:color w:val="000000" w:themeColor="text1"/>
        </w:rPr>
        <w:t xml:space="preserve"> </w:t>
      </w:r>
      <w:r w:rsidR="040546DE" w:rsidRPr="00C8148C">
        <w:rPr>
          <w:rFonts w:ascii="Arial" w:eastAsiaTheme="minorEastAsia" w:hAnsi="Arial" w:cs="Arial"/>
          <w:color w:val="000000" w:themeColor="text1"/>
        </w:rPr>
        <w:t xml:space="preserve">and </w:t>
      </w:r>
      <w:r w:rsidR="052EFDB3" w:rsidRPr="00C8148C">
        <w:rPr>
          <w:rFonts w:ascii="Arial" w:eastAsiaTheme="minorEastAsia" w:hAnsi="Arial" w:cs="Arial"/>
          <w:color w:val="000000" w:themeColor="text1"/>
        </w:rPr>
        <w:t>how we think others perceived the event</w:t>
      </w:r>
      <w:r w:rsidR="4A5C8215" w:rsidRPr="00C8148C">
        <w:rPr>
          <w:rFonts w:ascii="Arial" w:eastAsiaTheme="minorEastAsia" w:hAnsi="Arial" w:cs="Arial"/>
          <w:color w:val="000000" w:themeColor="text1"/>
        </w:rPr>
        <w:t xml:space="preserve"> and </w:t>
      </w:r>
      <w:r w:rsidR="052EFDB3" w:rsidRPr="00C8148C">
        <w:rPr>
          <w:rFonts w:ascii="Arial" w:eastAsiaTheme="minorEastAsia" w:hAnsi="Arial" w:cs="Arial"/>
          <w:color w:val="000000" w:themeColor="text1"/>
        </w:rPr>
        <w:t>us, opening our practice to scrutiny by others.</w:t>
      </w:r>
      <w:r w:rsidR="0EC1C2BC" w:rsidRPr="00C8148C">
        <w:rPr>
          <w:rFonts w:ascii="Arial" w:eastAsiaTheme="minorEastAsia" w:hAnsi="Arial" w:cs="Arial"/>
          <w:color w:val="000000" w:themeColor="text1"/>
        </w:rPr>
        <w:t>’</w:t>
      </w:r>
      <w:sdt>
        <w:sdtPr>
          <w:rPr>
            <w:rFonts w:ascii="Arial" w:eastAsiaTheme="minorEastAsia" w:hAnsi="Arial" w:cs="Arial"/>
            <w:color w:val="000000" w:themeColor="text1"/>
          </w:rPr>
          <w:id w:val="-1832062243"/>
          <w:citation/>
        </w:sdtPr>
        <w:sdtEndPr/>
        <w:sdtContent>
          <w:r w:rsidR="00724848" w:rsidRPr="00C8148C">
            <w:rPr>
              <w:rFonts w:ascii="Arial" w:eastAsiaTheme="minorEastAsia" w:hAnsi="Arial" w:cs="Arial"/>
              <w:color w:val="000000" w:themeColor="text1"/>
            </w:rPr>
            <w:fldChar w:fldCharType="begin"/>
          </w:r>
          <w:r w:rsidR="00724848" w:rsidRPr="00C8148C">
            <w:rPr>
              <w:rFonts w:ascii="Arial" w:eastAsiaTheme="minorEastAsia" w:hAnsi="Arial" w:cs="Arial"/>
              <w:color w:val="000000" w:themeColor="text1"/>
            </w:rPr>
            <w:instrText xml:space="preserve"> CITATION Tar13 \l 2057 </w:instrText>
          </w:r>
          <w:r w:rsidR="00724848" w:rsidRPr="00C8148C">
            <w:rPr>
              <w:rFonts w:ascii="Arial" w:eastAsiaTheme="minorEastAsia" w:hAnsi="Arial" w:cs="Arial"/>
              <w:color w:val="000000" w:themeColor="text1"/>
            </w:rPr>
            <w:fldChar w:fldCharType="separate"/>
          </w:r>
          <w:r w:rsidR="00C3135D" w:rsidRPr="00C8148C">
            <w:rPr>
              <w:rFonts w:ascii="Arial" w:eastAsiaTheme="minorEastAsia" w:hAnsi="Arial" w:cs="Arial"/>
              <w:noProof/>
              <w:color w:val="000000" w:themeColor="text1"/>
            </w:rPr>
            <w:t xml:space="preserve"> (Tarrant, 2013)</w:t>
          </w:r>
          <w:r w:rsidR="00724848" w:rsidRPr="00C8148C">
            <w:rPr>
              <w:rFonts w:ascii="Arial" w:eastAsiaTheme="minorEastAsia" w:hAnsi="Arial" w:cs="Arial"/>
              <w:color w:val="000000" w:themeColor="text1"/>
            </w:rPr>
            <w:fldChar w:fldCharType="end"/>
          </w:r>
        </w:sdtContent>
      </w:sdt>
      <w:r w:rsidR="00FF652B" w:rsidRPr="00C8148C">
        <w:rPr>
          <w:rFonts w:ascii="Arial" w:eastAsiaTheme="minorEastAsia" w:hAnsi="Arial" w:cs="Arial"/>
          <w:color w:val="000000" w:themeColor="text1"/>
        </w:rPr>
        <w:t xml:space="preserve">. This </w:t>
      </w:r>
      <w:r w:rsidR="0074042A" w:rsidRPr="00C8148C">
        <w:rPr>
          <w:rFonts w:ascii="Arial" w:eastAsiaTheme="minorEastAsia" w:hAnsi="Arial" w:cs="Arial"/>
          <w:color w:val="000000" w:themeColor="text1"/>
        </w:rPr>
        <w:t xml:space="preserve">examination </w:t>
      </w:r>
      <w:r w:rsidR="00630B1D" w:rsidRPr="00C8148C">
        <w:rPr>
          <w:rFonts w:ascii="Arial" w:eastAsiaTheme="minorEastAsia" w:hAnsi="Arial" w:cs="Arial"/>
          <w:color w:val="000000" w:themeColor="text1"/>
        </w:rPr>
        <w:t xml:space="preserve">is needed </w:t>
      </w:r>
      <w:r w:rsidR="00403F64" w:rsidRPr="00C8148C">
        <w:rPr>
          <w:rFonts w:ascii="Arial" w:eastAsiaTheme="minorEastAsia" w:hAnsi="Arial" w:cs="Arial"/>
          <w:color w:val="000000" w:themeColor="text1"/>
        </w:rPr>
        <w:t>to</w:t>
      </w:r>
      <w:r w:rsidR="00630B1D" w:rsidRPr="00C8148C">
        <w:rPr>
          <w:rFonts w:ascii="Arial" w:eastAsiaTheme="minorEastAsia" w:hAnsi="Arial" w:cs="Arial"/>
          <w:color w:val="000000" w:themeColor="text1"/>
        </w:rPr>
        <w:t xml:space="preserve"> improve and move from novice to expert</w:t>
      </w:r>
      <w:sdt>
        <w:sdtPr>
          <w:rPr>
            <w:rFonts w:ascii="Arial" w:eastAsiaTheme="minorEastAsia" w:hAnsi="Arial" w:cs="Arial"/>
            <w:color w:val="000000" w:themeColor="text1"/>
          </w:rPr>
          <w:id w:val="1255008408"/>
          <w:citation/>
        </w:sdtPr>
        <w:sdtEndPr/>
        <w:sdtContent>
          <w:r w:rsidR="00C46BF3" w:rsidRPr="00C8148C">
            <w:rPr>
              <w:rFonts w:ascii="Arial" w:eastAsiaTheme="minorEastAsia" w:hAnsi="Arial" w:cs="Arial"/>
              <w:color w:val="000000" w:themeColor="text1"/>
            </w:rPr>
            <w:fldChar w:fldCharType="begin"/>
          </w:r>
          <w:r w:rsidR="00C46BF3" w:rsidRPr="00C8148C">
            <w:rPr>
              <w:rFonts w:ascii="Arial" w:eastAsiaTheme="minorEastAsia" w:hAnsi="Arial" w:cs="Arial"/>
              <w:color w:val="000000" w:themeColor="text1"/>
            </w:rPr>
            <w:instrText xml:space="preserve"> CITATION Tar13 \l 2057 </w:instrText>
          </w:r>
          <w:r w:rsidR="00C46BF3" w:rsidRPr="00C8148C">
            <w:rPr>
              <w:rFonts w:ascii="Arial" w:eastAsiaTheme="minorEastAsia" w:hAnsi="Arial" w:cs="Arial"/>
              <w:color w:val="000000" w:themeColor="text1"/>
            </w:rPr>
            <w:fldChar w:fldCharType="separate"/>
          </w:r>
          <w:r w:rsidR="00C3135D" w:rsidRPr="00C8148C">
            <w:rPr>
              <w:rFonts w:ascii="Arial" w:eastAsiaTheme="minorEastAsia" w:hAnsi="Arial" w:cs="Arial"/>
              <w:noProof/>
              <w:color w:val="000000" w:themeColor="text1"/>
            </w:rPr>
            <w:t xml:space="preserve"> (Tarrant, 2013)</w:t>
          </w:r>
          <w:r w:rsidR="00C46BF3" w:rsidRPr="00C8148C">
            <w:rPr>
              <w:rFonts w:ascii="Arial" w:eastAsiaTheme="minorEastAsia" w:hAnsi="Arial" w:cs="Arial"/>
              <w:color w:val="000000" w:themeColor="text1"/>
            </w:rPr>
            <w:fldChar w:fldCharType="end"/>
          </w:r>
        </w:sdtContent>
      </w:sdt>
      <w:r w:rsidR="00630B1D" w:rsidRPr="00C8148C">
        <w:rPr>
          <w:rFonts w:ascii="Arial" w:eastAsiaTheme="minorEastAsia" w:hAnsi="Arial" w:cs="Arial"/>
          <w:color w:val="000000" w:themeColor="text1"/>
        </w:rPr>
        <w:t>.</w:t>
      </w:r>
    </w:p>
    <w:p w14:paraId="6245C95A" w14:textId="77777777" w:rsidR="00CD5F5E" w:rsidRPr="00C8148C" w:rsidRDefault="0010757B" w:rsidP="00C8148C">
      <w:pPr>
        <w:spacing w:line="360" w:lineRule="auto"/>
        <w:rPr>
          <w:rFonts w:ascii="Arial" w:eastAsiaTheme="minorEastAsia" w:hAnsi="Arial" w:cs="Arial"/>
          <w:color w:val="000000" w:themeColor="text1"/>
        </w:rPr>
      </w:pPr>
      <w:r w:rsidRPr="00C8148C">
        <w:rPr>
          <w:rFonts w:ascii="Arial" w:eastAsiaTheme="minorEastAsia" w:hAnsi="Arial" w:cs="Arial"/>
          <w:color w:val="000000" w:themeColor="text1"/>
        </w:rPr>
        <w:t xml:space="preserve">I am going to use Gibbs </w:t>
      </w:r>
      <w:r w:rsidR="00D000C9" w:rsidRPr="00C8148C">
        <w:rPr>
          <w:rFonts w:ascii="Arial" w:eastAsiaTheme="minorEastAsia" w:hAnsi="Arial" w:cs="Arial"/>
          <w:color w:val="000000" w:themeColor="text1"/>
        </w:rPr>
        <w:t xml:space="preserve">reflective cycle </w:t>
      </w:r>
      <w:proofErr w:type="gramStart"/>
      <w:r w:rsidR="00D000C9" w:rsidRPr="00C8148C">
        <w:rPr>
          <w:rFonts w:ascii="Arial" w:eastAsiaTheme="minorEastAsia" w:hAnsi="Arial" w:cs="Arial"/>
          <w:color w:val="000000" w:themeColor="text1"/>
        </w:rPr>
        <w:t>in order to</w:t>
      </w:r>
      <w:proofErr w:type="gramEnd"/>
      <w:r w:rsidR="00D000C9" w:rsidRPr="00C8148C">
        <w:rPr>
          <w:rFonts w:ascii="Arial" w:eastAsiaTheme="minorEastAsia" w:hAnsi="Arial" w:cs="Arial"/>
          <w:color w:val="000000" w:themeColor="text1"/>
        </w:rPr>
        <w:t xml:space="preserve"> analyse </w:t>
      </w:r>
      <w:r w:rsidR="001C127E" w:rsidRPr="00C8148C">
        <w:rPr>
          <w:rFonts w:ascii="Arial" w:eastAsiaTheme="minorEastAsia" w:hAnsi="Arial" w:cs="Arial"/>
          <w:color w:val="000000" w:themeColor="text1"/>
        </w:rPr>
        <w:t xml:space="preserve">the role play. This consists of six steps which </w:t>
      </w:r>
      <w:r w:rsidR="00CD5F5E" w:rsidRPr="00C8148C">
        <w:rPr>
          <w:rFonts w:ascii="Arial" w:eastAsiaTheme="minorEastAsia" w:hAnsi="Arial" w:cs="Arial"/>
          <w:color w:val="000000" w:themeColor="text1"/>
        </w:rPr>
        <w:t>I will detail below.</w:t>
      </w:r>
    </w:p>
    <w:p w14:paraId="2676FFBB" w14:textId="10233FAC" w:rsidR="00CD5F5E" w:rsidRPr="00C8148C" w:rsidRDefault="00CD5F5E" w:rsidP="00C8148C">
      <w:pPr>
        <w:spacing w:line="360" w:lineRule="auto"/>
        <w:rPr>
          <w:rFonts w:ascii="Arial" w:hAnsi="Arial" w:cs="Arial"/>
          <w:b/>
          <w:bCs/>
        </w:rPr>
      </w:pPr>
      <w:r w:rsidRPr="00C8148C">
        <w:rPr>
          <w:rFonts w:ascii="Arial" w:hAnsi="Arial" w:cs="Arial"/>
          <w:b/>
          <w:bCs/>
        </w:rPr>
        <w:t xml:space="preserve">Step </w:t>
      </w:r>
      <w:r w:rsidR="00AD313A" w:rsidRPr="00C8148C">
        <w:rPr>
          <w:rFonts w:ascii="Arial" w:hAnsi="Arial" w:cs="Arial"/>
          <w:b/>
          <w:bCs/>
        </w:rPr>
        <w:t>1</w:t>
      </w:r>
      <w:r w:rsidRPr="00C8148C">
        <w:rPr>
          <w:rFonts w:ascii="Arial" w:hAnsi="Arial" w:cs="Arial"/>
          <w:b/>
          <w:bCs/>
        </w:rPr>
        <w:t xml:space="preserve"> </w:t>
      </w:r>
    </w:p>
    <w:p w14:paraId="7B199098" w14:textId="5663880D" w:rsidR="00425F3A" w:rsidRPr="00C8148C" w:rsidRDefault="00CD5F5E" w:rsidP="00C8148C">
      <w:pPr>
        <w:spacing w:line="360" w:lineRule="auto"/>
        <w:rPr>
          <w:rFonts w:ascii="Arial" w:hAnsi="Arial" w:cs="Arial"/>
        </w:rPr>
      </w:pPr>
      <w:r w:rsidRPr="00C8148C">
        <w:rPr>
          <w:rFonts w:ascii="Arial" w:hAnsi="Arial" w:cs="Arial"/>
          <w:b/>
          <w:bCs/>
        </w:rPr>
        <w:t>Description</w:t>
      </w:r>
      <w:r w:rsidRPr="00C8148C">
        <w:rPr>
          <w:rFonts w:ascii="Arial" w:hAnsi="Arial" w:cs="Arial"/>
        </w:rPr>
        <w:t xml:space="preserve"> </w:t>
      </w:r>
    </w:p>
    <w:p w14:paraId="526BF34B" w14:textId="4F3B89E6" w:rsidR="00AD313A" w:rsidRPr="00C8148C" w:rsidRDefault="6EF0FB0A" w:rsidP="53D9FF35">
      <w:pPr>
        <w:spacing w:line="360" w:lineRule="auto"/>
        <w:rPr>
          <w:rFonts w:ascii="Arial" w:hAnsi="Arial" w:cs="Arial"/>
        </w:rPr>
      </w:pPr>
      <w:r w:rsidRPr="53D9FF35">
        <w:rPr>
          <w:rFonts w:ascii="Arial" w:hAnsi="Arial" w:cs="Arial"/>
        </w:rPr>
        <w:lastRenderedPageBreak/>
        <w:t>The role</w:t>
      </w:r>
      <w:r w:rsidR="4954042D" w:rsidRPr="53D9FF35">
        <w:rPr>
          <w:rFonts w:ascii="Arial" w:hAnsi="Arial" w:cs="Arial"/>
        </w:rPr>
        <w:t>-</w:t>
      </w:r>
      <w:r w:rsidRPr="53D9FF35">
        <w:rPr>
          <w:rFonts w:ascii="Arial" w:hAnsi="Arial" w:cs="Arial"/>
        </w:rPr>
        <w:t xml:space="preserve">play </w:t>
      </w:r>
      <w:r w:rsidR="30EF9F6F" w:rsidRPr="53D9FF35">
        <w:rPr>
          <w:rFonts w:ascii="Arial" w:hAnsi="Arial" w:cs="Arial"/>
        </w:rPr>
        <w:t xml:space="preserve">I chose </w:t>
      </w:r>
      <w:r w:rsidRPr="53D9FF35">
        <w:rPr>
          <w:rFonts w:ascii="Arial" w:hAnsi="Arial" w:cs="Arial"/>
        </w:rPr>
        <w:t>was for a job application I may want to go for in the future as a bar manager.</w:t>
      </w:r>
      <w:r w:rsidR="77FF8DF1" w:rsidRPr="53D9FF35">
        <w:rPr>
          <w:rFonts w:ascii="Arial" w:hAnsi="Arial" w:cs="Arial"/>
        </w:rPr>
        <w:t xml:space="preserve"> The role</w:t>
      </w:r>
      <w:r w:rsidR="54AE8CB7" w:rsidRPr="53D9FF35">
        <w:rPr>
          <w:rFonts w:ascii="Arial" w:hAnsi="Arial" w:cs="Arial"/>
        </w:rPr>
        <w:t>-</w:t>
      </w:r>
      <w:r w:rsidR="77FF8DF1" w:rsidRPr="53D9FF35">
        <w:rPr>
          <w:rFonts w:ascii="Arial" w:hAnsi="Arial" w:cs="Arial"/>
        </w:rPr>
        <w:t xml:space="preserve">play took place on Teams due to the restrictions in place </w:t>
      </w:r>
      <w:proofErr w:type="gramStart"/>
      <w:r w:rsidR="36A47323" w:rsidRPr="53D9FF35">
        <w:rPr>
          <w:rFonts w:ascii="Arial" w:hAnsi="Arial" w:cs="Arial"/>
        </w:rPr>
        <w:t>as a result of</w:t>
      </w:r>
      <w:proofErr w:type="gramEnd"/>
      <w:r w:rsidR="36A47323" w:rsidRPr="53D9FF35">
        <w:rPr>
          <w:rFonts w:ascii="Arial" w:hAnsi="Arial" w:cs="Arial"/>
        </w:rPr>
        <w:t xml:space="preserve"> the coronavirus pandemic.</w:t>
      </w:r>
    </w:p>
    <w:p w14:paraId="14AD04B7" w14:textId="2BE743E8" w:rsidR="00AD313A" w:rsidRPr="00C8148C" w:rsidRDefault="430A2F41" w:rsidP="53D9FF35">
      <w:pPr>
        <w:spacing w:line="360" w:lineRule="auto"/>
        <w:rPr>
          <w:rFonts w:ascii="Arial" w:eastAsia="Calibri" w:hAnsi="Arial" w:cs="Arial"/>
          <w:color w:val="000000" w:themeColor="text1"/>
        </w:rPr>
      </w:pPr>
      <w:r w:rsidRPr="53D9FF35">
        <w:rPr>
          <w:rFonts w:ascii="Arial" w:hAnsi="Arial" w:cs="Arial"/>
        </w:rPr>
        <w:t xml:space="preserve">Prior to doing the role-play, I began by researching interview questions and answers. Browsing websites and looking at recruitment companies such as Indeed, Indeed Flex, Monster and Gumtree. </w:t>
      </w:r>
      <w:r w:rsidR="6EF0FB0A" w:rsidRPr="53D9FF35">
        <w:rPr>
          <w:rFonts w:ascii="Arial" w:hAnsi="Arial" w:cs="Arial"/>
        </w:rPr>
        <w:t xml:space="preserve"> I gave my partner the following interview questions to ask me.</w:t>
      </w:r>
      <w:r w:rsidR="00AD313A">
        <w:br/>
      </w:r>
      <w:r w:rsidR="01620EDC" w:rsidRPr="53D9FF35">
        <w:rPr>
          <w:rFonts w:ascii="Arial" w:eastAsia="Calibri" w:hAnsi="Arial" w:cs="Arial"/>
          <w:color w:val="000000" w:themeColor="text1"/>
        </w:rPr>
        <w:t>1, Tell me something about yourself</w:t>
      </w:r>
      <w:r w:rsidR="00AD313A" w:rsidRPr="53D9FF35">
        <w:rPr>
          <w:rFonts w:ascii="Arial" w:eastAsia="Calibri" w:hAnsi="Arial" w:cs="Arial"/>
          <w:color w:val="000000" w:themeColor="text1"/>
        </w:rPr>
        <w:fldChar w:fldCharType="begin"/>
      </w:r>
      <w:r w:rsidR="00AD313A" w:rsidRPr="53D9FF35">
        <w:rPr>
          <w:rFonts w:ascii="Arial" w:eastAsia="Calibri" w:hAnsi="Arial" w:cs="Arial"/>
          <w:color w:val="000000" w:themeColor="text1"/>
        </w:rPr>
        <w:instrText xml:space="preserve"> CITATION Ind19 \l 2057 </w:instrText>
      </w:r>
      <w:r w:rsidR="00AD313A" w:rsidRPr="53D9FF35">
        <w:rPr>
          <w:rFonts w:ascii="Arial" w:eastAsia="Calibri" w:hAnsi="Arial" w:cs="Arial"/>
          <w:color w:val="000000" w:themeColor="text1"/>
        </w:rPr>
        <w:fldChar w:fldCharType="separate"/>
      </w:r>
      <w:r w:rsidR="01620EDC" w:rsidRPr="53D9FF35">
        <w:rPr>
          <w:rFonts w:ascii="Arial" w:eastAsia="Calibri" w:hAnsi="Arial" w:cs="Arial"/>
          <w:noProof/>
          <w:color w:val="000000" w:themeColor="text1"/>
        </w:rPr>
        <w:t xml:space="preserve"> (Team, 2019)</w:t>
      </w:r>
      <w:r w:rsidR="00AD313A" w:rsidRPr="53D9FF35">
        <w:rPr>
          <w:rFonts w:ascii="Arial" w:eastAsia="Calibri" w:hAnsi="Arial" w:cs="Arial"/>
          <w:color w:val="000000" w:themeColor="text1"/>
        </w:rPr>
        <w:fldChar w:fldCharType="end"/>
      </w:r>
      <w:r w:rsidR="01620EDC" w:rsidRPr="53D9FF35">
        <w:rPr>
          <w:rFonts w:ascii="Arial" w:eastAsia="Calibri" w:hAnsi="Arial" w:cs="Arial"/>
          <w:color w:val="000000" w:themeColor="text1"/>
        </w:rPr>
        <w:t>.</w:t>
      </w:r>
    </w:p>
    <w:p w14:paraId="34E33F4A" w14:textId="745A3839" w:rsidR="00AD313A" w:rsidRPr="00C8148C" w:rsidRDefault="01620EDC" w:rsidP="5E295865">
      <w:pPr>
        <w:spacing w:line="360" w:lineRule="auto"/>
        <w:rPr>
          <w:rFonts w:ascii="Arial" w:eastAsia="Calibri" w:hAnsi="Arial" w:cs="Arial"/>
          <w:color w:val="000000" w:themeColor="text1"/>
        </w:rPr>
      </w:pPr>
      <w:r w:rsidRPr="5E295865">
        <w:rPr>
          <w:rFonts w:ascii="Arial" w:eastAsia="Calibri" w:hAnsi="Arial" w:cs="Arial"/>
          <w:color w:val="000000" w:themeColor="text1"/>
        </w:rPr>
        <w:t>This is a good introductory, warm up question for the interviewee. It gives them the opportunity to give a summary of their career history and to for example explain any gaps in their work history.  The question will help them to quickly show their suitability of the role from the start.</w:t>
      </w:r>
    </w:p>
    <w:p w14:paraId="2CB45CFB" w14:textId="2CFC2CF2" w:rsidR="00AD313A" w:rsidRPr="00C8148C" w:rsidRDefault="01620EDC" w:rsidP="5E295865">
      <w:pPr>
        <w:spacing w:line="360" w:lineRule="auto"/>
        <w:rPr>
          <w:rFonts w:ascii="Arial" w:eastAsia="Calibri" w:hAnsi="Arial" w:cs="Arial"/>
          <w:color w:val="000000" w:themeColor="text1"/>
        </w:rPr>
      </w:pPr>
      <w:r w:rsidRPr="53D9FF35">
        <w:rPr>
          <w:rFonts w:ascii="Arial" w:eastAsia="Calibri" w:hAnsi="Arial" w:cs="Arial"/>
          <w:color w:val="000000" w:themeColor="text1"/>
        </w:rPr>
        <w:t>2, Why would you like to have this job?</w:t>
      </w:r>
      <w:r w:rsidR="00AD313A" w:rsidRPr="53D9FF35">
        <w:rPr>
          <w:rFonts w:ascii="Arial" w:eastAsia="Calibri" w:hAnsi="Arial" w:cs="Arial"/>
          <w:color w:val="000000" w:themeColor="text1"/>
        </w:rPr>
        <w:fldChar w:fldCharType="begin"/>
      </w:r>
      <w:r w:rsidR="00AD313A" w:rsidRPr="53D9FF35">
        <w:rPr>
          <w:rFonts w:ascii="Arial" w:eastAsia="Calibri" w:hAnsi="Arial" w:cs="Arial"/>
          <w:color w:val="000000" w:themeColor="text1"/>
        </w:rPr>
        <w:instrText xml:space="preserve"> CITATION Ric21 \l 2057 </w:instrText>
      </w:r>
      <w:r w:rsidR="00AD313A" w:rsidRPr="53D9FF35">
        <w:rPr>
          <w:rFonts w:ascii="Arial" w:eastAsia="Calibri" w:hAnsi="Arial" w:cs="Arial"/>
          <w:color w:val="000000" w:themeColor="text1"/>
        </w:rPr>
        <w:fldChar w:fldCharType="separate"/>
      </w:r>
      <w:r w:rsidRPr="53D9FF35">
        <w:rPr>
          <w:rFonts w:ascii="Arial" w:eastAsia="Calibri" w:hAnsi="Arial" w:cs="Arial"/>
          <w:noProof/>
          <w:color w:val="000000" w:themeColor="text1"/>
        </w:rPr>
        <w:t xml:space="preserve"> (McMumm, 2021)</w:t>
      </w:r>
      <w:r w:rsidR="00AD313A" w:rsidRPr="53D9FF35">
        <w:rPr>
          <w:rFonts w:ascii="Arial" w:eastAsia="Calibri" w:hAnsi="Arial" w:cs="Arial"/>
          <w:color w:val="000000" w:themeColor="text1"/>
        </w:rPr>
        <w:fldChar w:fldCharType="end"/>
      </w:r>
    </w:p>
    <w:p w14:paraId="6D45948D" w14:textId="7A002D46" w:rsidR="00AD313A" w:rsidRPr="00C8148C" w:rsidRDefault="01620EDC" w:rsidP="5E295865">
      <w:pPr>
        <w:spacing w:line="360" w:lineRule="auto"/>
        <w:rPr>
          <w:rFonts w:ascii="Arial" w:eastAsia="Calibri" w:hAnsi="Arial" w:cs="Arial"/>
          <w:color w:val="000000" w:themeColor="text1"/>
        </w:rPr>
      </w:pPr>
      <w:r w:rsidRPr="53D9FF35">
        <w:rPr>
          <w:rFonts w:ascii="Arial" w:eastAsia="Calibri" w:hAnsi="Arial" w:cs="Arial"/>
          <w:color w:val="000000" w:themeColor="text1"/>
        </w:rPr>
        <w:t>3, Give the reason for leaving your current or last place of employment</w:t>
      </w:r>
      <w:r w:rsidR="00AD313A" w:rsidRPr="53D9FF35">
        <w:rPr>
          <w:rFonts w:ascii="Arial" w:eastAsia="Calibri" w:hAnsi="Arial" w:cs="Arial"/>
          <w:color w:val="000000" w:themeColor="text1"/>
        </w:rPr>
        <w:fldChar w:fldCharType="begin"/>
      </w:r>
      <w:r w:rsidR="00AD313A" w:rsidRPr="53D9FF35">
        <w:rPr>
          <w:rFonts w:ascii="Arial" w:eastAsia="Calibri" w:hAnsi="Arial" w:cs="Arial"/>
          <w:color w:val="000000" w:themeColor="text1"/>
        </w:rPr>
        <w:instrText xml:space="preserve"> CITATION Don19 \l 2057 </w:instrText>
      </w:r>
      <w:r w:rsidR="00AD313A" w:rsidRPr="53D9FF35">
        <w:rPr>
          <w:rFonts w:ascii="Arial" w:eastAsia="Calibri" w:hAnsi="Arial" w:cs="Arial"/>
          <w:color w:val="000000" w:themeColor="text1"/>
        </w:rPr>
        <w:fldChar w:fldCharType="separate"/>
      </w:r>
      <w:r w:rsidRPr="53D9FF35">
        <w:rPr>
          <w:rFonts w:ascii="Arial" w:eastAsia="Calibri" w:hAnsi="Arial" w:cs="Arial"/>
          <w:noProof/>
          <w:color w:val="000000" w:themeColor="text1"/>
        </w:rPr>
        <w:t xml:space="preserve"> (Georgevich, 2019)</w:t>
      </w:r>
      <w:r w:rsidR="00AD313A" w:rsidRPr="53D9FF35">
        <w:rPr>
          <w:rFonts w:ascii="Arial" w:eastAsia="Calibri" w:hAnsi="Arial" w:cs="Arial"/>
          <w:color w:val="000000" w:themeColor="text1"/>
        </w:rPr>
        <w:fldChar w:fldCharType="end"/>
      </w:r>
      <w:r w:rsidRPr="53D9FF35">
        <w:rPr>
          <w:rFonts w:ascii="Arial" w:eastAsia="Calibri" w:hAnsi="Arial" w:cs="Arial"/>
          <w:color w:val="000000" w:themeColor="text1"/>
        </w:rPr>
        <w:t>.</w:t>
      </w:r>
    </w:p>
    <w:p w14:paraId="333D48BB" w14:textId="6815A65A" w:rsidR="00AD313A" w:rsidRPr="00C8148C" w:rsidRDefault="01620EDC" w:rsidP="5E295865">
      <w:pPr>
        <w:spacing w:line="360" w:lineRule="auto"/>
        <w:rPr>
          <w:rFonts w:ascii="Arial" w:eastAsia="Calibri" w:hAnsi="Arial" w:cs="Arial"/>
          <w:color w:val="000000" w:themeColor="text1"/>
        </w:rPr>
      </w:pPr>
      <w:r w:rsidRPr="53D9FF35">
        <w:rPr>
          <w:rFonts w:ascii="Arial" w:eastAsia="Calibri" w:hAnsi="Arial" w:cs="Arial"/>
          <w:color w:val="000000" w:themeColor="text1"/>
        </w:rPr>
        <w:t>4, How do you deal with stressful circumstances?</w:t>
      </w:r>
      <w:r w:rsidR="00AD313A" w:rsidRPr="53D9FF35">
        <w:rPr>
          <w:rFonts w:ascii="Arial" w:eastAsia="Calibri" w:hAnsi="Arial" w:cs="Arial"/>
          <w:color w:val="000000" w:themeColor="text1"/>
        </w:rPr>
        <w:fldChar w:fldCharType="begin"/>
      </w:r>
      <w:r w:rsidR="00AD313A" w:rsidRPr="53D9FF35">
        <w:rPr>
          <w:rFonts w:ascii="Arial" w:eastAsia="Calibri" w:hAnsi="Arial" w:cs="Arial"/>
          <w:color w:val="000000" w:themeColor="text1"/>
        </w:rPr>
        <w:instrText xml:space="preserve"> CITATION Ind19 \l 2057 </w:instrText>
      </w:r>
      <w:r w:rsidR="00AD313A" w:rsidRPr="53D9FF35">
        <w:rPr>
          <w:rFonts w:ascii="Arial" w:eastAsia="Calibri" w:hAnsi="Arial" w:cs="Arial"/>
          <w:color w:val="000000" w:themeColor="text1"/>
        </w:rPr>
        <w:fldChar w:fldCharType="separate"/>
      </w:r>
      <w:r w:rsidRPr="53D9FF35">
        <w:rPr>
          <w:rFonts w:ascii="Arial" w:eastAsia="Calibri" w:hAnsi="Arial" w:cs="Arial"/>
          <w:noProof/>
          <w:color w:val="000000" w:themeColor="text1"/>
        </w:rPr>
        <w:t xml:space="preserve"> (Team, 2019)</w:t>
      </w:r>
      <w:r w:rsidR="00AD313A" w:rsidRPr="53D9FF35">
        <w:rPr>
          <w:rFonts w:ascii="Arial" w:eastAsia="Calibri" w:hAnsi="Arial" w:cs="Arial"/>
          <w:color w:val="000000" w:themeColor="text1"/>
        </w:rPr>
        <w:fldChar w:fldCharType="end"/>
      </w:r>
    </w:p>
    <w:p w14:paraId="2FBAFBF8" w14:textId="7D7EAF3A" w:rsidR="00AD313A" w:rsidRPr="00C8148C" w:rsidRDefault="01620EDC" w:rsidP="5E295865">
      <w:pPr>
        <w:spacing w:line="360" w:lineRule="auto"/>
        <w:rPr>
          <w:rFonts w:ascii="Arial" w:eastAsia="Calibri" w:hAnsi="Arial" w:cs="Arial"/>
          <w:color w:val="000000" w:themeColor="text1"/>
        </w:rPr>
      </w:pPr>
      <w:r w:rsidRPr="53D9FF35">
        <w:rPr>
          <w:rFonts w:ascii="Arial" w:eastAsia="Calibri" w:hAnsi="Arial" w:cs="Arial"/>
          <w:color w:val="000000" w:themeColor="text1"/>
        </w:rPr>
        <w:t>5, What are your immediate and future goals.</w:t>
      </w:r>
      <w:r w:rsidR="00AD313A" w:rsidRPr="53D9FF35">
        <w:rPr>
          <w:rFonts w:ascii="Arial" w:eastAsia="Calibri" w:hAnsi="Arial" w:cs="Arial"/>
          <w:color w:val="000000" w:themeColor="text1"/>
        </w:rPr>
        <w:fldChar w:fldCharType="begin"/>
      </w:r>
      <w:r w:rsidR="00AD313A" w:rsidRPr="53D9FF35">
        <w:rPr>
          <w:rFonts w:ascii="Arial" w:eastAsia="Calibri" w:hAnsi="Arial" w:cs="Arial"/>
          <w:color w:val="000000" w:themeColor="text1"/>
        </w:rPr>
        <w:instrText xml:space="preserve"> CITATION Ind19 \l 2057 </w:instrText>
      </w:r>
      <w:r w:rsidR="00AD313A" w:rsidRPr="53D9FF35">
        <w:rPr>
          <w:rFonts w:ascii="Arial" w:eastAsia="Calibri" w:hAnsi="Arial" w:cs="Arial"/>
          <w:color w:val="000000" w:themeColor="text1"/>
        </w:rPr>
        <w:fldChar w:fldCharType="separate"/>
      </w:r>
      <w:r w:rsidRPr="53D9FF35">
        <w:rPr>
          <w:rFonts w:ascii="Arial" w:eastAsia="Calibri" w:hAnsi="Arial" w:cs="Arial"/>
          <w:noProof/>
          <w:color w:val="000000" w:themeColor="text1"/>
        </w:rPr>
        <w:t xml:space="preserve"> (Team, 2019)</w:t>
      </w:r>
      <w:r w:rsidR="00AD313A" w:rsidRPr="53D9FF35">
        <w:rPr>
          <w:rFonts w:ascii="Arial" w:eastAsia="Calibri" w:hAnsi="Arial" w:cs="Arial"/>
          <w:color w:val="000000" w:themeColor="text1"/>
        </w:rPr>
        <w:fldChar w:fldCharType="end"/>
      </w:r>
    </w:p>
    <w:p w14:paraId="4AC9F432" w14:textId="2FF7C3D4" w:rsidR="00AD313A" w:rsidRPr="00C8148C" w:rsidRDefault="01620EDC" w:rsidP="5E295865">
      <w:pPr>
        <w:spacing w:line="360" w:lineRule="auto"/>
        <w:rPr>
          <w:rFonts w:ascii="Arial" w:eastAsia="Calibri" w:hAnsi="Arial" w:cs="Arial"/>
          <w:color w:val="000000" w:themeColor="text1"/>
        </w:rPr>
      </w:pPr>
      <w:r w:rsidRPr="53D9FF35">
        <w:rPr>
          <w:rFonts w:ascii="Arial" w:eastAsia="Calibri" w:hAnsi="Arial" w:cs="Arial"/>
          <w:color w:val="000000" w:themeColor="text1"/>
        </w:rPr>
        <w:t>6, Do you have any questions to ask</w:t>
      </w:r>
      <w:r w:rsidR="00AD313A" w:rsidRPr="53D9FF35">
        <w:rPr>
          <w:rFonts w:ascii="Arial" w:eastAsia="Calibri" w:hAnsi="Arial" w:cs="Arial"/>
          <w:color w:val="000000" w:themeColor="text1"/>
        </w:rPr>
        <w:fldChar w:fldCharType="begin"/>
      </w:r>
      <w:r w:rsidR="00AD313A" w:rsidRPr="53D9FF35">
        <w:rPr>
          <w:rFonts w:ascii="Arial" w:eastAsia="Calibri" w:hAnsi="Arial" w:cs="Arial"/>
          <w:color w:val="000000" w:themeColor="text1"/>
        </w:rPr>
        <w:instrText xml:space="preserve"> CITATION Ali21 \l 2057 </w:instrText>
      </w:r>
      <w:r w:rsidR="00AD313A" w:rsidRPr="53D9FF35">
        <w:rPr>
          <w:rFonts w:ascii="Arial" w:eastAsia="Calibri" w:hAnsi="Arial" w:cs="Arial"/>
          <w:color w:val="000000" w:themeColor="text1"/>
        </w:rPr>
        <w:fldChar w:fldCharType="separate"/>
      </w:r>
      <w:r w:rsidRPr="53D9FF35">
        <w:rPr>
          <w:rFonts w:ascii="Arial" w:eastAsia="Calibri" w:hAnsi="Arial" w:cs="Arial"/>
          <w:noProof/>
          <w:color w:val="000000" w:themeColor="text1"/>
        </w:rPr>
        <w:t xml:space="preserve"> (Doyle, 2021)</w:t>
      </w:r>
      <w:r w:rsidR="00AD313A" w:rsidRPr="53D9FF35">
        <w:rPr>
          <w:rFonts w:ascii="Arial" w:eastAsia="Calibri" w:hAnsi="Arial" w:cs="Arial"/>
          <w:color w:val="000000" w:themeColor="text1"/>
        </w:rPr>
        <w:fldChar w:fldCharType="end"/>
      </w:r>
    </w:p>
    <w:p w14:paraId="0A7B3E1F" w14:textId="35BAFBAD" w:rsidR="00425F3A" w:rsidRPr="00425F3A" w:rsidRDefault="00425F3A" w:rsidP="00C8148C">
      <w:pPr>
        <w:spacing w:line="360" w:lineRule="auto"/>
        <w:rPr>
          <w:rFonts w:ascii="Arial" w:hAnsi="Arial" w:cs="Arial"/>
          <w:b/>
          <w:bCs/>
        </w:rPr>
      </w:pPr>
      <w:r w:rsidRPr="00425F3A">
        <w:rPr>
          <w:rFonts w:ascii="Arial" w:hAnsi="Arial" w:cs="Arial"/>
          <w:b/>
          <w:bCs/>
        </w:rPr>
        <w:t xml:space="preserve">Step </w:t>
      </w:r>
      <w:r w:rsidR="005A5C65" w:rsidRPr="00C8148C">
        <w:rPr>
          <w:rFonts w:ascii="Arial" w:hAnsi="Arial" w:cs="Arial"/>
          <w:b/>
          <w:bCs/>
        </w:rPr>
        <w:t>2</w:t>
      </w:r>
    </w:p>
    <w:p w14:paraId="350AE2DC" w14:textId="77777777" w:rsidR="00425F3A" w:rsidRPr="00425F3A" w:rsidRDefault="00425F3A" w:rsidP="00C8148C">
      <w:pPr>
        <w:spacing w:line="360" w:lineRule="auto"/>
        <w:rPr>
          <w:rFonts w:ascii="Arial" w:hAnsi="Arial" w:cs="Arial"/>
          <w:b/>
          <w:bCs/>
        </w:rPr>
      </w:pPr>
      <w:r w:rsidRPr="00425F3A">
        <w:rPr>
          <w:rFonts w:ascii="Arial" w:hAnsi="Arial" w:cs="Arial"/>
          <w:b/>
          <w:bCs/>
        </w:rPr>
        <w:t>Feelings</w:t>
      </w:r>
    </w:p>
    <w:p w14:paraId="2DABEEB2" w14:textId="75AE65BF" w:rsidR="6F433706" w:rsidRDefault="6F433706" w:rsidP="53D9FF35">
      <w:pPr>
        <w:spacing w:line="360" w:lineRule="auto"/>
        <w:rPr>
          <w:rFonts w:ascii="Arial" w:hAnsi="Arial" w:cs="Arial"/>
          <w:b/>
          <w:bCs/>
        </w:rPr>
      </w:pPr>
      <w:r w:rsidRPr="53D9FF35">
        <w:rPr>
          <w:rFonts w:ascii="Arial" w:hAnsi="Arial" w:cs="Arial"/>
        </w:rPr>
        <w:t xml:space="preserve">During the actual, role-play presentation, when asking and answering the questions I did not have the nerves I have experienced in previous genuine interviews. This I believe was because we were rehearsed. Although there were some nerves because of a desire to do the presentation to the best of my ability. It was not overwhelming. I felt that our presentation went well. Though I look forward to the feedback.  </w:t>
      </w:r>
    </w:p>
    <w:p w14:paraId="250C9696" w14:textId="637F699B" w:rsidR="00425F3A" w:rsidRPr="00C8148C" w:rsidRDefault="00841FFD" w:rsidP="00C8148C">
      <w:pPr>
        <w:spacing w:line="360" w:lineRule="auto"/>
        <w:rPr>
          <w:rFonts w:ascii="Arial" w:hAnsi="Arial" w:cs="Arial"/>
          <w:b/>
          <w:bCs/>
        </w:rPr>
      </w:pPr>
      <w:r w:rsidRPr="00C8148C">
        <w:rPr>
          <w:rFonts w:ascii="Arial" w:hAnsi="Arial" w:cs="Arial"/>
          <w:b/>
          <w:bCs/>
        </w:rPr>
        <w:t xml:space="preserve">Step </w:t>
      </w:r>
      <w:r w:rsidR="005A5C65" w:rsidRPr="00C8148C">
        <w:rPr>
          <w:rFonts w:ascii="Arial" w:hAnsi="Arial" w:cs="Arial"/>
          <w:b/>
          <w:bCs/>
        </w:rPr>
        <w:t>3</w:t>
      </w:r>
    </w:p>
    <w:p w14:paraId="6CCAAED2" w14:textId="110D8397" w:rsidR="00841FFD" w:rsidRPr="00C8148C" w:rsidRDefault="00841FFD" w:rsidP="00C8148C">
      <w:pPr>
        <w:spacing w:line="360" w:lineRule="auto"/>
        <w:rPr>
          <w:rFonts w:ascii="Arial" w:hAnsi="Arial" w:cs="Arial"/>
          <w:b/>
          <w:bCs/>
        </w:rPr>
      </w:pPr>
      <w:r w:rsidRPr="00C8148C">
        <w:rPr>
          <w:rFonts w:ascii="Arial" w:hAnsi="Arial" w:cs="Arial"/>
          <w:b/>
          <w:bCs/>
        </w:rPr>
        <w:t>Evaluation</w:t>
      </w:r>
    </w:p>
    <w:p w14:paraId="2E801FC9" w14:textId="33E8E62E" w:rsidR="38B8846C" w:rsidRDefault="38B8846C" w:rsidP="53D9FF35">
      <w:pPr>
        <w:spacing w:line="360" w:lineRule="auto"/>
        <w:rPr>
          <w:rFonts w:ascii="Arial" w:hAnsi="Arial" w:cs="Arial"/>
        </w:rPr>
      </w:pPr>
      <w:r w:rsidRPr="53D9FF35">
        <w:rPr>
          <w:rFonts w:ascii="Arial" w:hAnsi="Arial" w:cs="Arial"/>
        </w:rPr>
        <w:t xml:space="preserve">To begin the role-play, you need to be paired with someone to ask your questions and answers to and vice versa. However, this is not as straightforward as it would seem. While some students had an idea whom they wanted to be partnered with, myself, and others were not particularly bothered. There was miscommunication with the first person I paired with. Yes, you heard it, the first person! Because I wanted to get started on our task ahead, as soon as possible. I called the first person, and we arranged to speak the following Monday. </w:t>
      </w:r>
      <w:r w:rsidRPr="53D9FF35">
        <w:rPr>
          <w:rFonts w:ascii="Arial" w:hAnsi="Arial" w:cs="Arial"/>
        </w:rPr>
        <w:lastRenderedPageBreak/>
        <w:t xml:space="preserve">Monday evening, my work texted me and asked if I could fill in for someone, which I did. As a result, I unfortunately, missed our Monday appointment. However, I tried to contact the student via phone call, WhatsApp and email on the following Tuesday, Wednesday, Thursday, with no response. On Saturday, when asked by </w:t>
      </w:r>
      <w:proofErr w:type="spellStart"/>
      <w:r w:rsidRPr="53D9FF35">
        <w:rPr>
          <w:rFonts w:ascii="Arial" w:hAnsi="Arial" w:cs="Arial"/>
        </w:rPr>
        <w:t>Soban</w:t>
      </w:r>
      <w:proofErr w:type="spellEnd"/>
      <w:r w:rsidRPr="53D9FF35">
        <w:rPr>
          <w:rFonts w:ascii="Arial" w:hAnsi="Arial" w:cs="Arial"/>
        </w:rPr>
        <w:t xml:space="preserve"> (our lecturer), if we all had a role-play partner. I then explained that I was not comfortable with my current partner because I was apprehensive about the lack of future communication, necessary for the task ahead. The student had said, I didn’t contact him on the Monday. This was true, I failed to contact him. However, I asked if there was anyone without a partner that I could pair with. Fortunately, there was Abdul. Though, to begin with, we also had difficulty getting hold of each other because of our work commitments. However, when we did get in contact, we got straight down to business.</w:t>
      </w:r>
    </w:p>
    <w:p w14:paraId="2C2907CB" w14:textId="19B090B9" w:rsidR="00841FFD" w:rsidRPr="00C8148C" w:rsidRDefault="00841FFD" w:rsidP="00C8148C">
      <w:pPr>
        <w:spacing w:line="360" w:lineRule="auto"/>
        <w:rPr>
          <w:rFonts w:ascii="Arial" w:hAnsi="Arial" w:cs="Arial"/>
          <w:b/>
          <w:bCs/>
        </w:rPr>
      </w:pPr>
      <w:r w:rsidRPr="00C8148C">
        <w:rPr>
          <w:rFonts w:ascii="Arial" w:hAnsi="Arial" w:cs="Arial"/>
          <w:b/>
          <w:bCs/>
        </w:rPr>
        <w:t xml:space="preserve">Step </w:t>
      </w:r>
      <w:r w:rsidR="005A5C65" w:rsidRPr="00C8148C">
        <w:rPr>
          <w:rFonts w:ascii="Arial" w:hAnsi="Arial" w:cs="Arial"/>
          <w:b/>
          <w:bCs/>
        </w:rPr>
        <w:t>4</w:t>
      </w:r>
    </w:p>
    <w:p w14:paraId="06CDC451" w14:textId="0FB921BF" w:rsidR="00841FFD" w:rsidRPr="00C8148C" w:rsidRDefault="006B70FA" w:rsidP="00C8148C">
      <w:pPr>
        <w:spacing w:line="360" w:lineRule="auto"/>
        <w:rPr>
          <w:rFonts w:ascii="Arial" w:hAnsi="Arial" w:cs="Arial"/>
          <w:b/>
          <w:bCs/>
        </w:rPr>
      </w:pPr>
      <w:r w:rsidRPr="00C8148C">
        <w:rPr>
          <w:rFonts w:ascii="Arial" w:hAnsi="Arial" w:cs="Arial"/>
          <w:b/>
          <w:bCs/>
        </w:rPr>
        <w:t>Analysis</w:t>
      </w:r>
    </w:p>
    <w:p w14:paraId="4205344C" w14:textId="7B93F9D7" w:rsidR="005A5C65" w:rsidRPr="00C8148C" w:rsidRDefault="5F7A93DD" w:rsidP="00C8148C">
      <w:pPr>
        <w:spacing w:line="360" w:lineRule="auto"/>
        <w:rPr>
          <w:rFonts w:ascii="Arial" w:hAnsi="Arial" w:cs="Arial"/>
        </w:rPr>
      </w:pPr>
      <w:r w:rsidRPr="53D9FF35">
        <w:rPr>
          <w:rFonts w:ascii="Arial" w:hAnsi="Arial" w:cs="Arial"/>
        </w:rPr>
        <w:t>There was miscommunication with the first person I was paired with</w:t>
      </w:r>
      <w:r w:rsidR="1B777C8C" w:rsidRPr="53D9FF35">
        <w:rPr>
          <w:rFonts w:ascii="Arial" w:hAnsi="Arial" w:cs="Arial"/>
        </w:rPr>
        <w:t xml:space="preserve">. </w:t>
      </w:r>
    </w:p>
    <w:p w14:paraId="044ED7A5" w14:textId="46E2046E" w:rsidR="005A5C65" w:rsidRPr="00C8148C" w:rsidRDefault="4F93FE82" w:rsidP="00C8148C">
      <w:pPr>
        <w:spacing w:line="360" w:lineRule="auto"/>
        <w:rPr>
          <w:rFonts w:ascii="Arial" w:hAnsi="Arial" w:cs="Arial"/>
        </w:rPr>
      </w:pPr>
      <w:r w:rsidRPr="53D9FF35">
        <w:rPr>
          <w:rFonts w:ascii="Arial" w:hAnsi="Arial" w:cs="Arial"/>
        </w:rPr>
        <w:t>I have the experience of physically going to interviews for jobs in the past that also prepared me for the task. Though I must add that I have never had an online interview prior to the role-play carried out recently, I have had telephone interviews with recruitment companies that use very similar questions that I chose to use in my role-play.</w:t>
      </w:r>
    </w:p>
    <w:p w14:paraId="0534C62B" w14:textId="4C50618C" w:rsidR="005A5C65" w:rsidRPr="00C8148C" w:rsidRDefault="005A5C65" w:rsidP="00C8148C">
      <w:pPr>
        <w:spacing w:line="360" w:lineRule="auto"/>
        <w:rPr>
          <w:rFonts w:ascii="Arial" w:hAnsi="Arial" w:cs="Arial"/>
          <w:b/>
          <w:bCs/>
        </w:rPr>
      </w:pPr>
      <w:r w:rsidRPr="00C8148C">
        <w:rPr>
          <w:rFonts w:ascii="Arial" w:hAnsi="Arial" w:cs="Arial"/>
          <w:b/>
          <w:bCs/>
        </w:rPr>
        <w:t>Step 5</w:t>
      </w:r>
    </w:p>
    <w:p w14:paraId="42BB0470" w14:textId="0B6C7800" w:rsidR="006B70FA" w:rsidRPr="00C8148C" w:rsidRDefault="006B70FA" w:rsidP="00C8148C">
      <w:pPr>
        <w:spacing w:line="360" w:lineRule="auto"/>
        <w:rPr>
          <w:rFonts w:ascii="Arial" w:hAnsi="Arial" w:cs="Arial"/>
          <w:b/>
          <w:bCs/>
        </w:rPr>
      </w:pPr>
      <w:r w:rsidRPr="00C8148C">
        <w:rPr>
          <w:rFonts w:ascii="Arial" w:hAnsi="Arial" w:cs="Arial"/>
          <w:b/>
          <w:bCs/>
        </w:rPr>
        <w:t>Conclusion</w:t>
      </w:r>
    </w:p>
    <w:p w14:paraId="098B6978" w14:textId="0AE26C05" w:rsidR="7417A0F4" w:rsidRDefault="7417A0F4" w:rsidP="53D9FF35">
      <w:pPr>
        <w:spacing w:line="360" w:lineRule="auto"/>
        <w:rPr>
          <w:rFonts w:ascii="Arial" w:hAnsi="Arial" w:cs="Arial"/>
        </w:rPr>
      </w:pPr>
      <w:r w:rsidRPr="53D9FF35">
        <w:rPr>
          <w:rFonts w:ascii="Arial" w:hAnsi="Arial" w:cs="Arial"/>
        </w:rPr>
        <w:t xml:space="preserve">If I were to do this task again, I would try to select a partner that I felt I could communicate with and was contributing to the class. Having said that, this was difficult to do because there was only two student’s that were vocal in class. One who already had their partner, and the other was me! I think that the selection process should have been done by the lecturer. Because in a real-life situation we would not have the luxury of familiarity and it would, in most cases have been a stranger.  Once we received each other’s questions and answers for the role-play, we looked forward to the day of delivering it. On the day of our mock presentation, I did have a few nerves. The reason for this is because when we did a trial-run in class, Abdul did go slightly off </w:t>
      </w:r>
      <w:proofErr w:type="spellStart"/>
      <w:r w:rsidRPr="53D9FF35">
        <w:rPr>
          <w:rFonts w:ascii="Arial" w:hAnsi="Arial" w:cs="Arial"/>
        </w:rPr>
        <w:t>piste</w:t>
      </w:r>
      <w:proofErr w:type="spellEnd"/>
      <w:r w:rsidRPr="53D9FF35">
        <w:rPr>
          <w:rFonts w:ascii="Arial" w:hAnsi="Arial" w:cs="Arial"/>
        </w:rPr>
        <w:t xml:space="preserve"> and asked me questions that were not what we practised. However, this was overcome by a phone call we had after class.</w:t>
      </w:r>
    </w:p>
    <w:p w14:paraId="77E69B8B" w14:textId="3E1ECA94" w:rsidR="006B70FA" w:rsidRPr="00C8148C" w:rsidRDefault="006B70FA" w:rsidP="00C8148C">
      <w:pPr>
        <w:spacing w:line="360" w:lineRule="auto"/>
        <w:rPr>
          <w:rFonts w:ascii="Arial" w:hAnsi="Arial" w:cs="Arial"/>
          <w:b/>
          <w:bCs/>
        </w:rPr>
      </w:pPr>
      <w:r w:rsidRPr="00C8148C">
        <w:rPr>
          <w:rFonts w:ascii="Arial" w:hAnsi="Arial" w:cs="Arial"/>
          <w:b/>
          <w:bCs/>
        </w:rPr>
        <w:t>Step 6</w:t>
      </w:r>
    </w:p>
    <w:p w14:paraId="3E4E761E" w14:textId="71ED16B8" w:rsidR="006B70FA" w:rsidRPr="00C8148C" w:rsidRDefault="006B70FA" w:rsidP="00C8148C">
      <w:pPr>
        <w:spacing w:line="360" w:lineRule="auto"/>
        <w:rPr>
          <w:rFonts w:ascii="Arial" w:hAnsi="Arial" w:cs="Arial"/>
          <w:b/>
          <w:bCs/>
        </w:rPr>
      </w:pPr>
      <w:r w:rsidRPr="00C8148C">
        <w:rPr>
          <w:rFonts w:ascii="Arial" w:hAnsi="Arial" w:cs="Arial"/>
          <w:b/>
          <w:bCs/>
        </w:rPr>
        <w:t xml:space="preserve">Action </w:t>
      </w:r>
      <w:r w:rsidR="0090305C" w:rsidRPr="00C8148C">
        <w:rPr>
          <w:rFonts w:ascii="Arial" w:hAnsi="Arial" w:cs="Arial"/>
          <w:b/>
          <w:bCs/>
        </w:rPr>
        <w:t>plan</w:t>
      </w:r>
    </w:p>
    <w:p w14:paraId="739D38AD" w14:textId="77F56BC0" w:rsidR="5E1D35BD" w:rsidRDefault="5E1D35BD" w:rsidP="53D9FF35">
      <w:pPr>
        <w:spacing w:line="360" w:lineRule="auto"/>
        <w:rPr>
          <w:rFonts w:ascii="Arial" w:hAnsi="Arial" w:cs="Arial"/>
        </w:rPr>
      </w:pPr>
      <w:r w:rsidRPr="53D9FF35">
        <w:rPr>
          <w:rFonts w:ascii="Arial" w:hAnsi="Arial" w:cs="Arial"/>
        </w:rPr>
        <w:lastRenderedPageBreak/>
        <w:t>I</w:t>
      </w:r>
      <w:r w:rsidR="2F6A4BF5" w:rsidRPr="53D9FF35">
        <w:rPr>
          <w:rFonts w:ascii="Arial" w:hAnsi="Arial" w:cs="Arial"/>
        </w:rPr>
        <w:t xml:space="preserve">n a </w:t>
      </w:r>
      <w:r w:rsidR="7D0B0C8A" w:rsidRPr="53D9FF35">
        <w:rPr>
          <w:rFonts w:ascii="Arial" w:hAnsi="Arial" w:cs="Arial"/>
        </w:rPr>
        <w:t>real-life</w:t>
      </w:r>
      <w:r w:rsidR="47EBB69C" w:rsidRPr="53D9FF35">
        <w:rPr>
          <w:rFonts w:ascii="Arial" w:hAnsi="Arial" w:cs="Arial"/>
        </w:rPr>
        <w:t xml:space="preserve"> situation I would</w:t>
      </w:r>
      <w:r w:rsidR="377F0AFA" w:rsidRPr="53D9FF35">
        <w:rPr>
          <w:rFonts w:ascii="Arial" w:hAnsi="Arial" w:cs="Arial"/>
        </w:rPr>
        <w:t>:</w:t>
      </w:r>
    </w:p>
    <w:p w14:paraId="28C396E8" w14:textId="72DB080A" w:rsidR="377F0AFA" w:rsidRDefault="377F0AFA" w:rsidP="53D9FF35">
      <w:pPr>
        <w:spacing w:line="360" w:lineRule="auto"/>
        <w:rPr>
          <w:rFonts w:ascii="Arial" w:hAnsi="Arial" w:cs="Arial"/>
        </w:rPr>
      </w:pPr>
      <w:r w:rsidRPr="53D9FF35">
        <w:rPr>
          <w:rFonts w:ascii="Arial" w:hAnsi="Arial" w:cs="Arial"/>
        </w:rPr>
        <w:t>P</w:t>
      </w:r>
      <w:r w:rsidR="47EBB69C" w:rsidRPr="53D9FF35">
        <w:rPr>
          <w:rFonts w:ascii="Arial" w:hAnsi="Arial" w:cs="Arial"/>
        </w:rPr>
        <w:t>repare by</w:t>
      </w:r>
      <w:r w:rsidR="00573C50" w:rsidRPr="53D9FF35">
        <w:rPr>
          <w:rFonts w:ascii="Arial" w:hAnsi="Arial" w:cs="Arial"/>
        </w:rPr>
        <w:t xml:space="preserve"> </w:t>
      </w:r>
      <w:r w:rsidR="00240440" w:rsidRPr="53D9FF35">
        <w:rPr>
          <w:rFonts w:ascii="Arial" w:hAnsi="Arial" w:cs="Arial"/>
        </w:rPr>
        <w:t xml:space="preserve">making inquiries into </w:t>
      </w:r>
      <w:r w:rsidR="47EBB69C" w:rsidRPr="53D9FF35">
        <w:rPr>
          <w:rFonts w:ascii="Arial" w:hAnsi="Arial" w:cs="Arial"/>
        </w:rPr>
        <w:t>any</w:t>
      </w:r>
      <w:r w:rsidR="2A414B78" w:rsidRPr="53D9FF35">
        <w:rPr>
          <w:rFonts w:ascii="Arial" w:hAnsi="Arial" w:cs="Arial"/>
        </w:rPr>
        <w:t xml:space="preserve"> company</w:t>
      </w:r>
      <w:r w:rsidR="57175A41" w:rsidRPr="53D9FF35">
        <w:rPr>
          <w:rFonts w:ascii="Arial" w:hAnsi="Arial" w:cs="Arial"/>
        </w:rPr>
        <w:t xml:space="preserve"> or persons</w:t>
      </w:r>
      <w:r w:rsidR="2A414B78" w:rsidRPr="53D9FF35">
        <w:rPr>
          <w:rFonts w:ascii="Arial" w:hAnsi="Arial" w:cs="Arial"/>
        </w:rPr>
        <w:t xml:space="preserve"> that I </w:t>
      </w:r>
      <w:r w:rsidR="0C26F18B" w:rsidRPr="53D9FF35">
        <w:rPr>
          <w:rFonts w:ascii="Arial" w:hAnsi="Arial" w:cs="Arial"/>
        </w:rPr>
        <w:t>had</w:t>
      </w:r>
      <w:r w:rsidR="2A414B78" w:rsidRPr="53D9FF35">
        <w:rPr>
          <w:rFonts w:ascii="Arial" w:hAnsi="Arial" w:cs="Arial"/>
        </w:rPr>
        <w:t xml:space="preserve"> an interview </w:t>
      </w:r>
      <w:r w:rsidR="287904B2" w:rsidRPr="53D9FF35">
        <w:rPr>
          <w:rFonts w:ascii="Arial" w:hAnsi="Arial" w:cs="Arial"/>
        </w:rPr>
        <w:t xml:space="preserve">scheduled </w:t>
      </w:r>
      <w:r w:rsidR="2A414B78" w:rsidRPr="53D9FF35">
        <w:rPr>
          <w:rFonts w:ascii="Arial" w:hAnsi="Arial" w:cs="Arial"/>
        </w:rPr>
        <w:t>with</w:t>
      </w:r>
      <w:r w:rsidR="02EB9F86" w:rsidRPr="53D9FF35">
        <w:rPr>
          <w:rFonts w:ascii="Arial" w:hAnsi="Arial" w:cs="Arial"/>
        </w:rPr>
        <w:t xml:space="preserve">. </w:t>
      </w:r>
    </w:p>
    <w:p w14:paraId="22D6AB39" w14:textId="19FEEBE1" w:rsidR="64F9C529" w:rsidRDefault="64F9C529" w:rsidP="53D9FF35">
      <w:pPr>
        <w:spacing w:line="360" w:lineRule="auto"/>
        <w:rPr>
          <w:rFonts w:ascii="Arial" w:hAnsi="Arial" w:cs="Arial"/>
        </w:rPr>
      </w:pPr>
      <w:r w:rsidRPr="53D9FF35">
        <w:rPr>
          <w:rFonts w:ascii="Arial" w:hAnsi="Arial" w:cs="Arial"/>
        </w:rPr>
        <w:t>Refer to my notes and PowerPoints from this module as well as essential reading as part of my preparation.</w:t>
      </w:r>
    </w:p>
    <w:p w14:paraId="6E204AB5" w14:textId="48D5E9A4" w:rsidR="1A0BE552" w:rsidRDefault="1A0BE552" w:rsidP="53D9FF35">
      <w:pPr>
        <w:spacing w:line="360" w:lineRule="auto"/>
        <w:rPr>
          <w:rFonts w:ascii="Arial" w:hAnsi="Arial" w:cs="Arial"/>
        </w:rPr>
      </w:pPr>
      <w:r w:rsidRPr="53D9FF35">
        <w:rPr>
          <w:rFonts w:ascii="Arial" w:hAnsi="Arial" w:cs="Arial"/>
        </w:rPr>
        <w:t>I would make sure I prepared for the interview in good time.</w:t>
      </w:r>
    </w:p>
    <w:p w14:paraId="3C642F5A" w14:textId="538C0782" w:rsidR="085D882E" w:rsidRDefault="085D882E" w:rsidP="53D9FF35">
      <w:pPr>
        <w:spacing w:line="360" w:lineRule="auto"/>
        <w:rPr>
          <w:rFonts w:ascii="Arial" w:hAnsi="Arial" w:cs="Arial"/>
        </w:rPr>
      </w:pPr>
      <w:r w:rsidRPr="53D9FF35">
        <w:rPr>
          <w:rFonts w:ascii="Arial" w:hAnsi="Arial" w:cs="Arial"/>
        </w:rPr>
        <w:t>I would prepare some questions that I might expect to be asked and ask a friend</w:t>
      </w:r>
      <w:r w:rsidR="000D7CD3">
        <w:rPr>
          <w:rFonts w:ascii="Arial" w:hAnsi="Arial" w:cs="Arial"/>
        </w:rPr>
        <w:t xml:space="preserve"> or</w:t>
      </w:r>
      <w:r w:rsidR="00F16039">
        <w:rPr>
          <w:rFonts w:ascii="Arial" w:hAnsi="Arial" w:cs="Arial"/>
        </w:rPr>
        <w:t xml:space="preserve"> re</w:t>
      </w:r>
      <w:r w:rsidR="0013789C">
        <w:rPr>
          <w:rFonts w:ascii="Arial" w:hAnsi="Arial" w:cs="Arial"/>
        </w:rPr>
        <w:t>l</w:t>
      </w:r>
      <w:r w:rsidR="00413072">
        <w:rPr>
          <w:rFonts w:ascii="Arial" w:hAnsi="Arial" w:cs="Arial"/>
        </w:rPr>
        <w:t>a</w:t>
      </w:r>
      <w:r w:rsidR="0013789C">
        <w:rPr>
          <w:rFonts w:ascii="Arial" w:hAnsi="Arial" w:cs="Arial"/>
        </w:rPr>
        <w:t>tive</w:t>
      </w:r>
      <w:r w:rsidRPr="53D9FF35">
        <w:rPr>
          <w:rFonts w:ascii="Arial" w:hAnsi="Arial" w:cs="Arial"/>
        </w:rPr>
        <w:t xml:space="preserve"> to do a mock interview with me. </w:t>
      </w:r>
    </w:p>
    <w:p w14:paraId="3C3BB709" w14:textId="1ACA10DC" w:rsidR="00B215F5" w:rsidRDefault="00B215F5">
      <w:pPr>
        <w:rPr>
          <w:rFonts w:ascii="Arial" w:hAnsi="Arial" w:cs="Arial"/>
        </w:rPr>
      </w:pPr>
      <w:r>
        <w:rPr>
          <w:rFonts w:ascii="Arial" w:hAnsi="Arial" w:cs="Arial"/>
        </w:rPr>
        <w:br w:type="page"/>
      </w:r>
    </w:p>
    <w:p w14:paraId="0FE8775D" w14:textId="1E9D3BF1" w:rsidR="1A81DE5A" w:rsidRPr="00C23D43" w:rsidRDefault="1A81DE5A" w:rsidP="00C23D43">
      <w:pPr>
        <w:pStyle w:val="Heading1"/>
        <w:rPr>
          <w:rFonts w:ascii="Arial" w:hAnsi="Arial" w:cs="Arial"/>
          <w:b/>
          <w:bCs/>
          <w:sz w:val="22"/>
          <w:szCs w:val="22"/>
        </w:rPr>
      </w:pPr>
      <w:bookmarkStart w:id="2" w:name="_Toc92304422"/>
      <w:r w:rsidRPr="00C23D43">
        <w:rPr>
          <w:rFonts w:ascii="Arial" w:hAnsi="Arial" w:cs="Arial"/>
          <w:b/>
          <w:bCs/>
          <w:sz w:val="22"/>
          <w:szCs w:val="22"/>
        </w:rPr>
        <w:lastRenderedPageBreak/>
        <w:t>My Personal Development Plan</w:t>
      </w:r>
      <w:bookmarkEnd w:id="2"/>
    </w:p>
    <w:p w14:paraId="66613738" w14:textId="3336C839" w:rsidR="30B89302" w:rsidRDefault="30B89302" w:rsidP="3C936934">
      <w:pPr>
        <w:spacing w:line="360" w:lineRule="auto"/>
        <w:rPr>
          <w:rFonts w:ascii="Arial" w:hAnsi="Arial" w:cs="Arial"/>
        </w:rPr>
      </w:pPr>
      <w:r w:rsidRPr="3C936934">
        <w:rPr>
          <w:rFonts w:ascii="Arial" w:hAnsi="Arial" w:cs="Arial"/>
        </w:rPr>
        <w:t xml:space="preserve">I have used </w:t>
      </w:r>
      <w:r w:rsidRPr="6E4612CF">
        <w:rPr>
          <w:rFonts w:ascii="Arial" w:hAnsi="Arial" w:cs="Arial"/>
        </w:rPr>
        <w:t xml:space="preserve">materials </w:t>
      </w:r>
      <w:r w:rsidR="005B00DF">
        <w:rPr>
          <w:rFonts w:ascii="Arial" w:hAnsi="Arial" w:cs="Arial"/>
        </w:rPr>
        <w:t>from</w:t>
      </w:r>
      <w:r w:rsidRPr="6E4612CF">
        <w:rPr>
          <w:rFonts w:ascii="Arial" w:hAnsi="Arial" w:cs="Arial"/>
        </w:rPr>
        <w:t xml:space="preserve"> </w:t>
      </w:r>
      <w:r w:rsidRPr="62D79196">
        <w:rPr>
          <w:rFonts w:ascii="Arial" w:hAnsi="Arial" w:cs="Arial"/>
        </w:rPr>
        <w:t xml:space="preserve">Skills </w:t>
      </w:r>
      <w:r w:rsidRPr="0629A79E">
        <w:rPr>
          <w:rFonts w:ascii="Arial" w:hAnsi="Arial" w:cs="Arial"/>
        </w:rPr>
        <w:t xml:space="preserve">for Success </w:t>
      </w:r>
      <w:r w:rsidRPr="297BBDA5">
        <w:rPr>
          <w:rFonts w:ascii="Arial" w:hAnsi="Arial" w:cs="Arial"/>
        </w:rPr>
        <w:t>by Stella</w:t>
      </w:r>
      <w:r w:rsidRPr="65C9A3F1">
        <w:rPr>
          <w:rFonts w:ascii="Arial" w:hAnsi="Arial" w:cs="Arial"/>
        </w:rPr>
        <w:t xml:space="preserve"> </w:t>
      </w:r>
      <w:proofErr w:type="spellStart"/>
      <w:r w:rsidRPr="4FBFE607">
        <w:rPr>
          <w:rFonts w:ascii="Arial" w:hAnsi="Arial" w:cs="Arial"/>
        </w:rPr>
        <w:t>Cotterall</w:t>
      </w:r>
      <w:proofErr w:type="spellEnd"/>
      <w:r w:rsidRPr="4FBFE607">
        <w:rPr>
          <w:rFonts w:ascii="Arial" w:hAnsi="Arial" w:cs="Arial"/>
        </w:rPr>
        <w:t xml:space="preserve"> to help </w:t>
      </w:r>
      <w:r w:rsidRPr="7311FC0E">
        <w:rPr>
          <w:rFonts w:ascii="Arial" w:hAnsi="Arial" w:cs="Arial"/>
        </w:rPr>
        <w:t xml:space="preserve">develop </w:t>
      </w:r>
      <w:r w:rsidRPr="1882DFE9">
        <w:rPr>
          <w:rFonts w:ascii="Arial" w:hAnsi="Arial" w:cs="Arial"/>
        </w:rPr>
        <w:t xml:space="preserve">my </w:t>
      </w:r>
      <w:r w:rsidRPr="0DE7A338">
        <w:rPr>
          <w:rFonts w:ascii="Arial" w:hAnsi="Arial" w:cs="Arial"/>
        </w:rPr>
        <w:t>perso</w:t>
      </w:r>
      <w:r w:rsidR="5B3BB145" w:rsidRPr="0DE7A338">
        <w:rPr>
          <w:rFonts w:ascii="Arial" w:hAnsi="Arial" w:cs="Arial"/>
        </w:rPr>
        <w:t xml:space="preserve">nal </w:t>
      </w:r>
      <w:r w:rsidR="5B3BB145" w:rsidRPr="1B74F244">
        <w:rPr>
          <w:rFonts w:ascii="Arial" w:hAnsi="Arial" w:cs="Arial"/>
        </w:rPr>
        <w:t>development plan</w:t>
      </w:r>
      <w:r w:rsidR="5B3BB145" w:rsidRPr="3EC7084B">
        <w:rPr>
          <w:rFonts w:ascii="Arial" w:hAnsi="Arial" w:cs="Arial"/>
        </w:rPr>
        <w:t xml:space="preserve">. </w:t>
      </w:r>
      <w:r w:rsidR="5B3BB145" w:rsidRPr="2EE66606">
        <w:rPr>
          <w:rFonts w:ascii="Arial" w:hAnsi="Arial" w:cs="Arial"/>
        </w:rPr>
        <w:t>I understand</w:t>
      </w:r>
      <w:r w:rsidR="5B3BB145" w:rsidRPr="19219F0B">
        <w:rPr>
          <w:rFonts w:ascii="Arial" w:hAnsi="Arial" w:cs="Arial"/>
        </w:rPr>
        <w:t xml:space="preserve"> that this </w:t>
      </w:r>
      <w:r w:rsidR="5B3BB145" w:rsidRPr="51653785">
        <w:rPr>
          <w:rFonts w:ascii="Arial" w:hAnsi="Arial" w:cs="Arial"/>
        </w:rPr>
        <w:t xml:space="preserve">is a </w:t>
      </w:r>
      <w:r w:rsidR="5B3BB145" w:rsidRPr="18096394">
        <w:rPr>
          <w:rFonts w:ascii="Arial" w:hAnsi="Arial" w:cs="Arial"/>
        </w:rPr>
        <w:t xml:space="preserve">process that </w:t>
      </w:r>
      <w:r w:rsidR="5B3BB145" w:rsidRPr="38C32F73">
        <w:rPr>
          <w:rFonts w:ascii="Arial" w:hAnsi="Arial" w:cs="Arial"/>
        </w:rPr>
        <w:t>need</w:t>
      </w:r>
      <w:r w:rsidR="0059247B">
        <w:rPr>
          <w:rFonts w:ascii="Arial" w:hAnsi="Arial" w:cs="Arial"/>
        </w:rPr>
        <w:t>s</w:t>
      </w:r>
      <w:r w:rsidR="5B3BB145" w:rsidRPr="18096394">
        <w:rPr>
          <w:rFonts w:ascii="Arial" w:hAnsi="Arial" w:cs="Arial"/>
        </w:rPr>
        <w:t xml:space="preserve"> </w:t>
      </w:r>
      <w:r w:rsidR="5B3BB145" w:rsidRPr="49BC0D2F">
        <w:rPr>
          <w:rFonts w:ascii="Arial" w:hAnsi="Arial" w:cs="Arial"/>
        </w:rPr>
        <w:t xml:space="preserve">to be </w:t>
      </w:r>
      <w:r w:rsidR="5B3BB145" w:rsidRPr="6D0E2336">
        <w:rPr>
          <w:rFonts w:ascii="Arial" w:hAnsi="Arial" w:cs="Arial"/>
        </w:rPr>
        <w:t>re</w:t>
      </w:r>
      <w:r w:rsidR="009A1F98">
        <w:rPr>
          <w:rFonts w:ascii="Arial" w:hAnsi="Arial" w:cs="Arial"/>
        </w:rPr>
        <w:t xml:space="preserve">viewed every so often </w:t>
      </w:r>
      <w:r w:rsidR="00410C8A">
        <w:rPr>
          <w:rFonts w:ascii="Arial" w:hAnsi="Arial" w:cs="Arial"/>
        </w:rPr>
        <w:t>to check that it is still relevant</w:t>
      </w:r>
      <w:r w:rsidR="00AB1F56">
        <w:rPr>
          <w:rFonts w:ascii="Arial" w:hAnsi="Arial" w:cs="Arial"/>
        </w:rPr>
        <w:t xml:space="preserve"> to my</w:t>
      </w:r>
      <w:r w:rsidR="00DA436F">
        <w:rPr>
          <w:rFonts w:ascii="Arial" w:hAnsi="Arial" w:cs="Arial"/>
        </w:rPr>
        <w:t xml:space="preserve"> own </w:t>
      </w:r>
      <w:r w:rsidR="00F9034B">
        <w:rPr>
          <w:rFonts w:ascii="Arial" w:hAnsi="Arial" w:cs="Arial"/>
        </w:rPr>
        <w:t>development</w:t>
      </w:r>
      <w:r w:rsidR="00AB1F56">
        <w:rPr>
          <w:rFonts w:ascii="Arial" w:hAnsi="Arial" w:cs="Arial"/>
        </w:rPr>
        <w:t xml:space="preserve"> </w:t>
      </w:r>
      <w:r w:rsidR="00537453">
        <w:rPr>
          <w:rFonts w:ascii="Arial" w:hAnsi="Arial" w:cs="Arial"/>
        </w:rPr>
        <w:t>requirements.</w:t>
      </w:r>
    </w:p>
    <w:p w14:paraId="5DA74C9F" w14:textId="29E96BA3" w:rsidR="53D9FF35" w:rsidRPr="00C23D43" w:rsidRDefault="22BBD5A1" w:rsidP="00C23D43">
      <w:pPr>
        <w:pStyle w:val="Heading1"/>
        <w:rPr>
          <w:rFonts w:ascii="Arial" w:hAnsi="Arial" w:cs="Arial"/>
          <w:b/>
          <w:bCs/>
          <w:sz w:val="22"/>
          <w:szCs w:val="22"/>
        </w:rPr>
      </w:pPr>
      <w:bookmarkStart w:id="3" w:name="_Toc92304423"/>
      <w:r w:rsidRPr="00C23D43">
        <w:rPr>
          <w:rFonts w:ascii="Arial" w:hAnsi="Arial" w:cs="Arial"/>
          <w:b/>
          <w:bCs/>
          <w:sz w:val="22"/>
          <w:szCs w:val="22"/>
        </w:rPr>
        <w:t>Vision</w:t>
      </w:r>
      <w:bookmarkEnd w:id="3"/>
    </w:p>
    <w:p w14:paraId="3D933964" w14:textId="2B2D2994" w:rsidR="002E4CAA" w:rsidRDefault="00C76EC0" w:rsidP="5CDC6F92">
      <w:pPr>
        <w:spacing w:line="360" w:lineRule="auto"/>
        <w:rPr>
          <w:rFonts w:ascii="Arial" w:hAnsi="Arial" w:cs="Arial"/>
        </w:rPr>
      </w:pPr>
      <w:r>
        <w:rPr>
          <w:rFonts w:ascii="Arial" w:hAnsi="Arial" w:cs="Arial"/>
        </w:rPr>
        <w:t xml:space="preserve">Work </w:t>
      </w:r>
      <w:r w:rsidR="002E4CAA">
        <w:rPr>
          <w:rFonts w:ascii="Arial" w:hAnsi="Arial" w:cs="Arial"/>
        </w:rPr>
        <w:t xml:space="preserve">self-employed </w:t>
      </w:r>
      <w:r w:rsidR="004F44C6">
        <w:rPr>
          <w:rFonts w:ascii="Arial" w:hAnsi="Arial" w:cs="Arial"/>
        </w:rPr>
        <w:t>as a</w:t>
      </w:r>
      <w:r w:rsidR="002E4CAA">
        <w:rPr>
          <w:rFonts w:ascii="Arial" w:hAnsi="Arial" w:cs="Arial"/>
        </w:rPr>
        <w:t xml:space="preserve"> </w:t>
      </w:r>
      <w:r w:rsidR="004F44C6" w:rsidRPr="004F44C6">
        <w:rPr>
          <w:rFonts w:ascii="Arial" w:hAnsi="Arial" w:cs="Arial"/>
        </w:rPr>
        <w:t>Career development advisor</w:t>
      </w:r>
      <w:r w:rsidR="004F44C6">
        <w:rPr>
          <w:rFonts w:ascii="Arial" w:hAnsi="Arial" w:cs="Arial"/>
        </w:rPr>
        <w:t xml:space="preserve">, </w:t>
      </w:r>
      <w:r w:rsidR="002E4CAA">
        <w:rPr>
          <w:rFonts w:ascii="Arial" w:hAnsi="Arial" w:cs="Arial"/>
        </w:rPr>
        <w:t>d</w:t>
      </w:r>
      <w:r w:rsidR="0074481C">
        <w:rPr>
          <w:rFonts w:ascii="Arial" w:hAnsi="Arial" w:cs="Arial"/>
        </w:rPr>
        <w:t>eliver</w:t>
      </w:r>
      <w:r w:rsidR="0039798A">
        <w:rPr>
          <w:rFonts w:ascii="Arial" w:hAnsi="Arial" w:cs="Arial"/>
        </w:rPr>
        <w:t>ing</w:t>
      </w:r>
      <w:r w:rsidR="004D7301">
        <w:rPr>
          <w:rFonts w:ascii="Arial" w:hAnsi="Arial" w:cs="Arial"/>
        </w:rPr>
        <w:t xml:space="preserve"> creative</w:t>
      </w:r>
      <w:r w:rsidR="00716124">
        <w:rPr>
          <w:rFonts w:ascii="Arial" w:hAnsi="Arial" w:cs="Arial"/>
        </w:rPr>
        <w:t xml:space="preserve"> IT and</w:t>
      </w:r>
      <w:r w:rsidR="0074481C">
        <w:rPr>
          <w:rFonts w:ascii="Arial" w:hAnsi="Arial" w:cs="Arial"/>
        </w:rPr>
        <w:t xml:space="preserve"> digita</w:t>
      </w:r>
      <w:r w:rsidR="0039798A">
        <w:rPr>
          <w:rFonts w:ascii="Arial" w:hAnsi="Arial" w:cs="Arial"/>
        </w:rPr>
        <w:t>l skills worksho</w:t>
      </w:r>
      <w:r w:rsidR="006D28DD">
        <w:rPr>
          <w:rFonts w:ascii="Arial" w:hAnsi="Arial" w:cs="Arial"/>
        </w:rPr>
        <w:t>p</w:t>
      </w:r>
      <w:r w:rsidR="00716124">
        <w:rPr>
          <w:rFonts w:ascii="Arial" w:hAnsi="Arial" w:cs="Arial"/>
        </w:rPr>
        <w:t>s</w:t>
      </w:r>
      <w:r w:rsidR="006D28DD">
        <w:rPr>
          <w:rFonts w:ascii="Arial" w:hAnsi="Arial" w:cs="Arial"/>
        </w:rPr>
        <w:t xml:space="preserve"> </w:t>
      </w:r>
      <w:r w:rsidR="00B86DC6">
        <w:rPr>
          <w:rFonts w:ascii="Arial" w:hAnsi="Arial" w:cs="Arial"/>
        </w:rPr>
        <w:t>to upskill</w:t>
      </w:r>
      <w:r w:rsidR="00716124">
        <w:rPr>
          <w:rFonts w:ascii="Arial" w:hAnsi="Arial" w:cs="Arial"/>
        </w:rPr>
        <w:t xml:space="preserve"> individuals</w:t>
      </w:r>
      <w:r w:rsidR="00B86DC6">
        <w:rPr>
          <w:rFonts w:ascii="Arial" w:hAnsi="Arial" w:cs="Arial"/>
        </w:rPr>
        <w:t xml:space="preserve"> to move into further </w:t>
      </w:r>
      <w:r w:rsidR="00DE1F39">
        <w:rPr>
          <w:rFonts w:ascii="Arial" w:hAnsi="Arial" w:cs="Arial"/>
        </w:rPr>
        <w:t>education</w:t>
      </w:r>
      <w:r w:rsidR="001B1F72">
        <w:rPr>
          <w:rFonts w:ascii="Arial" w:hAnsi="Arial" w:cs="Arial"/>
        </w:rPr>
        <w:t>, return to employment</w:t>
      </w:r>
      <w:r w:rsidR="00AC0B6C">
        <w:rPr>
          <w:rFonts w:ascii="Arial" w:hAnsi="Arial" w:cs="Arial"/>
        </w:rPr>
        <w:t xml:space="preserve"> become </w:t>
      </w:r>
      <w:r w:rsidR="00890C52">
        <w:rPr>
          <w:rFonts w:ascii="Arial" w:hAnsi="Arial" w:cs="Arial"/>
        </w:rPr>
        <w:t>self-employed</w:t>
      </w:r>
      <w:r w:rsidR="00DE1F39">
        <w:rPr>
          <w:rFonts w:ascii="Arial" w:hAnsi="Arial" w:cs="Arial"/>
        </w:rPr>
        <w:t xml:space="preserve"> </w:t>
      </w:r>
      <w:r w:rsidR="00446D6D">
        <w:rPr>
          <w:rFonts w:ascii="Arial" w:hAnsi="Arial" w:cs="Arial"/>
        </w:rPr>
        <w:t>self-employment</w:t>
      </w:r>
      <w:r w:rsidR="00AC0B6C">
        <w:rPr>
          <w:rFonts w:ascii="Arial" w:hAnsi="Arial" w:cs="Arial"/>
        </w:rPr>
        <w:t xml:space="preserve"> or for those who are </w:t>
      </w:r>
      <w:r w:rsidR="000D4D6F">
        <w:rPr>
          <w:rFonts w:ascii="Arial" w:hAnsi="Arial" w:cs="Arial"/>
        </w:rPr>
        <w:t xml:space="preserve">digitally </w:t>
      </w:r>
      <w:r w:rsidR="00E875FC">
        <w:rPr>
          <w:rFonts w:ascii="Arial" w:hAnsi="Arial" w:cs="Arial"/>
        </w:rPr>
        <w:t xml:space="preserve">excluded. </w:t>
      </w:r>
    </w:p>
    <w:p w14:paraId="669EBE29" w14:textId="198AFB8A" w:rsidR="00DB0AAD" w:rsidRPr="00DB0AAD" w:rsidRDefault="00DB0AAD" w:rsidP="00DB0AAD">
      <w:pPr>
        <w:spacing w:line="360" w:lineRule="auto"/>
        <w:rPr>
          <w:rFonts w:ascii="Arial" w:hAnsi="Arial" w:cs="Arial"/>
        </w:rPr>
      </w:pPr>
      <w:r w:rsidRPr="00DB0AAD">
        <w:rPr>
          <w:rFonts w:ascii="Arial" w:hAnsi="Arial" w:cs="Arial"/>
        </w:rPr>
        <w:t xml:space="preserve">To </w:t>
      </w:r>
      <w:r>
        <w:rPr>
          <w:rFonts w:ascii="Arial" w:hAnsi="Arial" w:cs="Arial"/>
        </w:rPr>
        <w:t xml:space="preserve">supplement </w:t>
      </w:r>
      <w:r w:rsidR="00780A50">
        <w:rPr>
          <w:rFonts w:ascii="Arial" w:hAnsi="Arial" w:cs="Arial"/>
        </w:rPr>
        <w:t xml:space="preserve">my income </w:t>
      </w:r>
      <w:r w:rsidRPr="00DB0AAD">
        <w:rPr>
          <w:rFonts w:ascii="Arial" w:hAnsi="Arial" w:cs="Arial"/>
        </w:rPr>
        <w:t>self-employed</w:t>
      </w:r>
      <w:r w:rsidR="00780A50">
        <w:rPr>
          <w:rFonts w:ascii="Arial" w:hAnsi="Arial" w:cs="Arial"/>
        </w:rPr>
        <w:t xml:space="preserve"> trading in</w:t>
      </w:r>
      <w:r w:rsidRPr="00DB0AAD">
        <w:rPr>
          <w:rFonts w:ascii="Arial" w:hAnsi="Arial" w:cs="Arial"/>
        </w:rPr>
        <w:t xml:space="preserve"> collectable furniture, vintage </w:t>
      </w:r>
      <w:proofErr w:type="gramStart"/>
      <w:r w:rsidRPr="00DB0AAD">
        <w:rPr>
          <w:rFonts w:ascii="Arial" w:hAnsi="Arial" w:cs="Arial"/>
        </w:rPr>
        <w:t>clothing</w:t>
      </w:r>
      <w:proofErr w:type="gramEnd"/>
      <w:r w:rsidRPr="00DB0AAD">
        <w:rPr>
          <w:rFonts w:ascii="Arial" w:hAnsi="Arial" w:cs="Arial"/>
        </w:rPr>
        <w:t xml:space="preserve"> and memorabilia. </w:t>
      </w:r>
    </w:p>
    <w:p w14:paraId="258FAE95" w14:textId="0902A4F2" w:rsidR="002E4CAA" w:rsidRDefault="004F44C6" w:rsidP="5CDC6F92">
      <w:pPr>
        <w:spacing w:line="360" w:lineRule="auto"/>
        <w:rPr>
          <w:rFonts w:ascii="Arial" w:hAnsi="Arial" w:cs="Arial"/>
        </w:rPr>
      </w:pPr>
      <w:r w:rsidRPr="004F44C6">
        <w:rPr>
          <w:rFonts w:ascii="Arial" w:hAnsi="Arial" w:cs="Arial"/>
        </w:rPr>
        <w:t>My intermediated goal is to work as a bar manager in a high-end establishment.</w:t>
      </w:r>
      <w:r w:rsidR="00804D74">
        <w:rPr>
          <w:rFonts w:ascii="Arial" w:hAnsi="Arial" w:cs="Arial"/>
        </w:rPr>
        <w:t xml:space="preserve"> This will provide me with a steady income while establishing myself </w:t>
      </w:r>
      <w:r w:rsidR="00DC1122">
        <w:rPr>
          <w:rFonts w:ascii="Arial" w:hAnsi="Arial" w:cs="Arial"/>
        </w:rPr>
        <w:t>as a Career development adviser.</w:t>
      </w:r>
    </w:p>
    <w:p w14:paraId="3B549D31" w14:textId="3D579722" w:rsidR="0081032F" w:rsidRPr="00C23D43" w:rsidRDefault="22BBD5A1" w:rsidP="00C23D43">
      <w:pPr>
        <w:pStyle w:val="Heading1"/>
        <w:rPr>
          <w:rFonts w:ascii="Arial" w:hAnsi="Arial" w:cs="Arial"/>
          <w:b/>
          <w:bCs/>
          <w:sz w:val="22"/>
          <w:szCs w:val="22"/>
        </w:rPr>
      </w:pPr>
      <w:bookmarkStart w:id="4" w:name="_Toc92304424"/>
      <w:r w:rsidRPr="00C23D43">
        <w:rPr>
          <w:rFonts w:ascii="Arial" w:hAnsi="Arial" w:cs="Arial"/>
          <w:b/>
          <w:bCs/>
          <w:sz w:val="22"/>
          <w:szCs w:val="22"/>
        </w:rPr>
        <w:t>Skills and experience needed to achieve my</w:t>
      </w:r>
      <w:r w:rsidR="2DB0DA85" w:rsidRPr="00C23D43">
        <w:rPr>
          <w:rFonts w:ascii="Arial" w:hAnsi="Arial" w:cs="Arial"/>
          <w:b/>
          <w:bCs/>
          <w:sz w:val="22"/>
          <w:szCs w:val="22"/>
        </w:rPr>
        <w:t xml:space="preserve"> vision</w:t>
      </w:r>
      <w:bookmarkEnd w:id="4"/>
    </w:p>
    <w:p w14:paraId="215A7CA7" w14:textId="6BC1B3AF" w:rsidR="00DC1122" w:rsidRDefault="00DC1122" w:rsidP="5102F08C">
      <w:pPr>
        <w:spacing w:line="360" w:lineRule="auto"/>
        <w:rPr>
          <w:rFonts w:ascii="Arial" w:hAnsi="Arial" w:cs="Arial"/>
        </w:rPr>
      </w:pPr>
      <w:r>
        <w:rPr>
          <w:rFonts w:ascii="Arial" w:hAnsi="Arial" w:cs="Arial"/>
        </w:rPr>
        <w:t xml:space="preserve">Complete a </w:t>
      </w:r>
      <w:r w:rsidR="0026151C">
        <w:rPr>
          <w:rFonts w:ascii="Arial" w:hAnsi="Arial" w:cs="Arial"/>
        </w:rPr>
        <w:t xml:space="preserve">business BA with University of Wales, Trinity </w:t>
      </w:r>
      <w:r w:rsidR="00715E70">
        <w:rPr>
          <w:rFonts w:ascii="Arial" w:hAnsi="Arial" w:cs="Arial"/>
        </w:rPr>
        <w:t xml:space="preserve">of </w:t>
      </w:r>
      <w:r w:rsidR="0026151C">
        <w:rPr>
          <w:rFonts w:ascii="Arial" w:hAnsi="Arial" w:cs="Arial"/>
        </w:rPr>
        <w:t>St Davi</w:t>
      </w:r>
      <w:r w:rsidR="00715E70">
        <w:rPr>
          <w:rFonts w:ascii="Arial" w:hAnsi="Arial" w:cs="Arial"/>
        </w:rPr>
        <w:t>d</w:t>
      </w:r>
    </w:p>
    <w:p w14:paraId="190A73DD" w14:textId="271327AB" w:rsidR="00812120" w:rsidRDefault="00C12A0F" w:rsidP="5102F08C">
      <w:pPr>
        <w:spacing w:line="360" w:lineRule="auto"/>
        <w:rPr>
          <w:rFonts w:ascii="Arial" w:hAnsi="Arial" w:cs="Arial"/>
        </w:rPr>
      </w:pPr>
      <w:r w:rsidRPr="003748E2">
        <w:rPr>
          <w:rFonts w:ascii="Arial" w:hAnsi="Arial" w:cs="Arial"/>
        </w:rPr>
        <w:t xml:space="preserve">I have 20 </w:t>
      </w:r>
      <w:r w:rsidR="007E2A8F" w:rsidRPr="003748E2">
        <w:rPr>
          <w:rFonts w:ascii="Arial" w:hAnsi="Arial" w:cs="Arial"/>
        </w:rPr>
        <w:t>years’ experience</w:t>
      </w:r>
      <w:r w:rsidRPr="003748E2">
        <w:rPr>
          <w:rFonts w:ascii="Arial" w:hAnsi="Arial" w:cs="Arial"/>
        </w:rPr>
        <w:t xml:space="preserve"> working in the ba</w:t>
      </w:r>
      <w:r w:rsidR="00F760BF" w:rsidRPr="003748E2">
        <w:rPr>
          <w:rFonts w:ascii="Arial" w:hAnsi="Arial" w:cs="Arial"/>
        </w:rPr>
        <w:t>r indus</w:t>
      </w:r>
      <w:r w:rsidR="003748E2" w:rsidRPr="003748E2">
        <w:rPr>
          <w:rFonts w:ascii="Arial" w:hAnsi="Arial" w:cs="Arial"/>
        </w:rPr>
        <w:t>try, but not in a management role.</w:t>
      </w:r>
      <w:r w:rsidR="0086132A">
        <w:rPr>
          <w:rFonts w:ascii="Arial" w:hAnsi="Arial" w:cs="Arial"/>
        </w:rPr>
        <w:t xml:space="preserve"> </w:t>
      </w:r>
    </w:p>
    <w:p w14:paraId="28E7EB2E" w14:textId="5D220F6A" w:rsidR="00BB23BC" w:rsidRDefault="00BB23BC" w:rsidP="5102F08C">
      <w:pPr>
        <w:spacing w:line="360" w:lineRule="auto"/>
        <w:rPr>
          <w:rFonts w:ascii="Arial" w:hAnsi="Arial" w:cs="Arial"/>
        </w:rPr>
      </w:pPr>
      <w:r>
        <w:rPr>
          <w:rFonts w:ascii="Arial" w:hAnsi="Arial" w:cs="Arial"/>
        </w:rPr>
        <w:t>I need to develop my skills in the following areas:</w:t>
      </w:r>
    </w:p>
    <w:p w14:paraId="3553E232" w14:textId="40990B57" w:rsidR="5102F08C" w:rsidRDefault="00965DE1" w:rsidP="001C5CB5">
      <w:pPr>
        <w:pStyle w:val="ListParagraph"/>
        <w:numPr>
          <w:ilvl w:val="0"/>
          <w:numId w:val="1"/>
        </w:numPr>
        <w:spacing w:line="360" w:lineRule="auto"/>
        <w:rPr>
          <w:rFonts w:ascii="Arial" w:hAnsi="Arial" w:cs="Arial"/>
        </w:rPr>
      </w:pPr>
      <w:r w:rsidRPr="00965DE1">
        <w:rPr>
          <w:rFonts w:ascii="Arial" w:hAnsi="Arial" w:cs="Arial"/>
        </w:rPr>
        <w:t xml:space="preserve">Leadership experience, including managing staff </w:t>
      </w:r>
    </w:p>
    <w:p w14:paraId="3CE105A0" w14:textId="529668B8" w:rsidR="00965DE1" w:rsidRDefault="007C2B60" w:rsidP="001C5CB5">
      <w:pPr>
        <w:pStyle w:val="ListParagraph"/>
        <w:numPr>
          <w:ilvl w:val="0"/>
          <w:numId w:val="1"/>
        </w:numPr>
        <w:spacing w:line="360" w:lineRule="auto"/>
        <w:rPr>
          <w:rFonts w:ascii="Arial" w:hAnsi="Arial" w:cs="Arial"/>
        </w:rPr>
      </w:pPr>
      <w:r>
        <w:rPr>
          <w:rFonts w:ascii="Arial" w:hAnsi="Arial" w:cs="Arial"/>
        </w:rPr>
        <w:t>Knowledge and experience of using rota software systems</w:t>
      </w:r>
    </w:p>
    <w:p w14:paraId="66984768" w14:textId="56E5DE56" w:rsidR="00C9238C" w:rsidRDefault="00352090" w:rsidP="001C5CB5">
      <w:pPr>
        <w:pStyle w:val="ListParagraph"/>
        <w:numPr>
          <w:ilvl w:val="0"/>
          <w:numId w:val="1"/>
        </w:numPr>
        <w:spacing w:line="360" w:lineRule="auto"/>
        <w:rPr>
          <w:rFonts w:ascii="Arial" w:hAnsi="Arial" w:cs="Arial"/>
        </w:rPr>
      </w:pPr>
      <w:r>
        <w:rPr>
          <w:rFonts w:ascii="Arial" w:hAnsi="Arial" w:cs="Arial"/>
        </w:rPr>
        <w:t xml:space="preserve">Knowledge </w:t>
      </w:r>
      <w:r w:rsidR="00D22ED5">
        <w:rPr>
          <w:rFonts w:ascii="Arial" w:hAnsi="Arial" w:cs="Arial"/>
        </w:rPr>
        <w:t>and experience of stock taking tools</w:t>
      </w:r>
    </w:p>
    <w:p w14:paraId="7292FCB1" w14:textId="429B0229" w:rsidR="007C2B60" w:rsidRDefault="002C498B" w:rsidP="001C5CB5">
      <w:pPr>
        <w:pStyle w:val="ListParagraph"/>
        <w:numPr>
          <w:ilvl w:val="0"/>
          <w:numId w:val="1"/>
        </w:numPr>
        <w:spacing w:line="360" w:lineRule="auto"/>
        <w:rPr>
          <w:rFonts w:ascii="Arial" w:hAnsi="Arial" w:cs="Arial"/>
        </w:rPr>
      </w:pPr>
      <w:r>
        <w:rPr>
          <w:rFonts w:ascii="Arial" w:hAnsi="Arial" w:cs="Arial"/>
        </w:rPr>
        <w:t>Alco</w:t>
      </w:r>
      <w:r w:rsidR="00F44710">
        <w:rPr>
          <w:rFonts w:ascii="Arial" w:hAnsi="Arial" w:cs="Arial"/>
        </w:rPr>
        <w:t>hol license</w:t>
      </w:r>
    </w:p>
    <w:p w14:paraId="7D019719" w14:textId="77777777" w:rsidR="00C9238C" w:rsidRPr="00965DE1" w:rsidRDefault="00C9238C" w:rsidP="000E0F11">
      <w:pPr>
        <w:pStyle w:val="ListParagraph"/>
        <w:spacing w:line="360" w:lineRule="auto"/>
        <w:rPr>
          <w:rFonts w:ascii="Arial" w:hAnsi="Arial" w:cs="Arial"/>
        </w:rPr>
      </w:pPr>
    </w:p>
    <w:p w14:paraId="5D971A95" w14:textId="463747F0" w:rsidR="5102F08C" w:rsidRPr="00C23D43" w:rsidRDefault="2DB0DA85" w:rsidP="00C23D43">
      <w:pPr>
        <w:pStyle w:val="Heading1"/>
        <w:rPr>
          <w:rFonts w:ascii="Arial" w:hAnsi="Arial" w:cs="Arial"/>
          <w:b/>
          <w:bCs/>
          <w:sz w:val="22"/>
          <w:szCs w:val="22"/>
        </w:rPr>
      </w:pPr>
      <w:bookmarkStart w:id="5" w:name="_Toc92304425"/>
      <w:r w:rsidRPr="00C23D43">
        <w:rPr>
          <w:rFonts w:ascii="Arial" w:hAnsi="Arial" w:cs="Arial"/>
          <w:b/>
          <w:bCs/>
          <w:sz w:val="22"/>
          <w:szCs w:val="22"/>
        </w:rPr>
        <w:t>My goals - SMART-F targets</w:t>
      </w:r>
      <w:bookmarkEnd w:id="5"/>
    </w:p>
    <w:p w14:paraId="51CFADA2" w14:textId="45EA63CF" w:rsidR="00235255" w:rsidRDefault="00406F80" w:rsidP="5102F08C">
      <w:pPr>
        <w:spacing w:line="360" w:lineRule="auto"/>
        <w:rPr>
          <w:rFonts w:ascii="Arial" w:hAnsi="Arial" w:cs="Arial"/>
          <w:b/>
          <w:bCs/>
        </w:rPr>
      </w:pPr>
      <w:r>
        <w:rPr>
          <w:rFonts w:ascii="Arial" w:hAnsi="Arial" w:cs="Arial"/>
          <w:b/>
          <w:bCs/>
        </w:rPr>
        <w:t>Complete degree</w:t>
      </w:r>
      <w:r w:rsidR="00A82E72">
        <w:rPr>
          <w:rFonts w:ascii="Arial" w:hAnsi="Arial" w:cs="Arial"/>
          <w:b/>
          <w:bCs/>
        </w:rPr>
        <w:t xml:space="preserve"> successfully</w:t>
      </w:r>
    </w:p>
    <w:p w14:paraId="6E4557C1" w14:textId="52A39F63" w:rsidR="00997E04" w:rsidRDefault="009D4F83" w:rsidP="00997E04">
      <w:pPr>
        <w:pStyle w:val="ListParagraph"/>
        <w:numPr>
          <w:ilvl w:val="0"/>
          <w:numId w:val="2"/>
        </w:numPr>
        <w:spacing w:line="360" w:lineRule="auto"/>
        <w:rPr>
          <w:rFonts w:ascii="Arial" w:hAnsi="Arial" w:cs="Arial"/>
        </w:rPr>
      </w:pPr>
      <w:r>
        <w:rPr>
          <w:rFonts w:ascii="Arial" w:hAnsi="Arial" w:cs="Arial"/>
        </w:rPr>
        <w:t>From February s</w:t>
      </w:r>
      <w:r w:rsidR="00997E04" w:rsidRPr="009B56B3">
        <w:rPr>
          <w:rFonts w:ascii="Arial" w:hAnsi="Arial" w:cs="Arial"/>
        </w:rPr>
        <w:t xml:space="preserve">pend at least </w:t>
      </w:r>
      <w:r w:rsidR="009B56B3" w:rsidRPr="009B56B3">
        <w:rPr>
          <w:rFonts w:ascii="Arial" w:hAnsi="Arial" w:cs="Arial"/>
        </w:rPr>
        <w:t>10 hours a week during term time, r</w:t>
      </w:r>
      <w:r w:rsidR="00997E04" w:rsidRPr="009B56B3">
        <w:rPr>
          <w:rFonts w:ascii="Arial" w:hAnsi="Arial" w:cs="Arial"/>
        </w:rPr>
        <w:t>ead</w:t>
      </w:r>
      <w:r w:rsidR="009B56B3" w:rsidRPr="009B56B3">
        <w:rPr>
          <w:rFonts w:ascii="Arial" w:hAnsi="Arial" w:cs="Arial"/>
        </w:rPr>
        <w:t>ing</w:t>
      </w:r>
      <w:r w:rsidR="00997E04" w:rsidRPr="009B56B3">
        <w:rPr>
          <w:rFonts w:ascii="Arial" w:hAnsi="Arial" w:cs="Arial"/>
        </w:rPr>
        <w:t xml:space="preserve"> course </w:t>
      </w:r>
      <w:r w:rsidR="009B56B3" w:rsidRPr="009B56B3">
        <w:rPr>
          <w:rFonts w:ascii="Arial" w:hAnsi="Arial" w:cs="Arial"/>
        </w:rPr>
        <w:t xml:space="preserve">materials </w:t>
      </w:r>
    </w:p>
    <w:p w14:paraId="0866B67B" w14:textId="7B9B4001" w:rsidR="009B56B3" w:rsidRDefault="009D4F83" w:rsidP="00997E04">
      <w:pPr>
        <w:pStyle w:val="ListParagraph"/>
        <w:numPr>
          <w:ilvl w:val="0"/>
          <w:numId w:val="2"/>
        </w:numPr>
        <w:spacing w:line="360" w:lineRule="auto"/>
        <w:rPr>
          <w:rFonts w:ascii="Arial" w:hAnsi="Arial" w:cs="Arial"/>
        </w:rPr>
      </w:pPr>
      <w:r>
        <w:rPr>
          <w:rFonts w:ascii="Arial" w:hAnsi="Arial" w:cs="Arial"/>
        </w:rPr>
        <w:t>From February</w:t>
      </w:r>
      <w:r w:rsidR="0BB1B2AE" w:rsidRPr="3A28AC0F">
        <w:rPr>
          <w:rFonts w:ascii="Arial" w:hAnsi="Arial" w:cs="Arial"/>
        </w:rPr>
        <w:t>,</w:t>
      </w:r>
      <w:r w:rsidR="0FCB5CAC" w:rsidRPr="3A28AC0F">
        <w:rPr>
          <w:rFonts w:ascii="Arial" w:hAnsi="Arial" w:cs="Arial"/>
        </w:rPr>
        <w:t xml:space="preserve"> s</w:t>
      </w:r>
      <w:r w:rsidR="3FDAC965" w:rsidRPr="3A28AC0F">
        <w:rPr>
          <w:rFonts w:ascii="Arial" w:hAnsi="Arial" w:cs="Arial"/>
        </w:rPr>
        <w:t>tart</w:t>
      </w:r>
      <w:r w:rsidR="35F087C2" w:rsidRPr="3A28AC0F">
        <w:rPr>
          <w:rFonts w:ascii="Arial" w:hAnsi="Arial" w:cs="Arial"/>
        </w:rPr>
        <w:t xml:space="preserve"> </w:t>
      </w:r>
      <w:proofErr w:type="gramStart"/>
      <w:r w:rsidR="35F087C2" w:rsidRPr="3A28AC0F">
        <w:rPr>
          <w:rFonts w:ascii="Arial" w:hAnsi="Arial" w:cs="Arial"/>
        </w:rPr>
        <w:t xml:space="preserve">of  </w:t>
      </w:r>
      <w:proofErr w:type="spellStart"/>
      <w:r w:rsidR="35F087C2" w:rsidRPr="3A28AC0F">
        <w:rPr>
          <w:rFonts w:ascii="Arial" w:hAnsi="Arial" w:cs="Arial"/>
        </w:rPr>
        <w:t>of</w:t>
      </w:r>
      <w:proofErr w:type="spellEnd"/>
      <w:proofErr w:type="gramEnd"/>
      <w:r w:rsidR="35F087C2" w:rsidRPr="3A28AC0F">
        <w:rPr>
          <w:rFonts w:ascii="Arial" w:hAnsi="Arial" w:cs="Arial"/>
        </w:rPr>
        <w:t xml:space="preserve"> term 1,</w:t>
      </w:r>
      <w:r w:rsidR="0079796A">
        <w:rPr>
          <w:rFonts w:ascii="Arial" w:hAnsi="Arial" w:cs="Arial"/>
        </w:rPr>
        <w:t xml:space="preserve"> work on </w:t>
      </w:r>
      <w:r w:rsidR="002135F7">
        <w:rPr>
          <w:rFonts w:ascii="Arial" w:hAnsi="Arial" w:cs="Arial"/>
        </w:rPr>
        <w:t>course assignments from week 3 during term time, spending at least 3 hours a week on this</w:t>
      </w:r>
    </w:p>
    <w:p w14:paraId="0DB4C9A2" w14:textId="3F707A83" w:rsidR="00B65A25" w:rsidRDefault="009D4F83" w:rsidP="00B65A25">
      <w:pPr>
        <w:pStyle w:val="ListParagraph"/>
        <w:numPr>
          <w:ilvl w:val="0"/>
          <w:numId w:val="2"/>
        </w:numPr>
        <w:spacing w:line="360" w:lineRule="auto"/>
        <w:rPr>
          <w:rFonts w:ascii="Arial" w:hAnsi="Arial" w:cs="Arial"/>
        </w:rPr>
      </w:pPr>
      <w:r>
        <w:rPr>
          <w:rFonts w:ascii="Arial" w:hAnsi="Arial" w:cs="Arial"/>
        </w:rPr>
        <w:t>From February w</w:t>
      </w:r>
      <w:r w:rsidR="002135F7">
        <w:rPr>
          <w:rFonts w:ascii="Arial" w:hAnsi="Arial" w:cs="Arial"/>
        </w:rPr>
        <w:t xml:space="preserve">rite up notes </w:t>
      </w:r>
      <w:r w:rsidR="00CC4ECD">
        <w:rPr>
          <w:rFonts w:ascii="Arial" w:hAnsi="Arial" w:cs="Arial"/>
        </w:rPr>
        <w:t>weekly following all lectures in term time</w:t>
      </w:r>
      <w:r w:rsidR="29686C2A" w:rsidRPr="3A28AC0F">
        <w:rPr>
          <w:rFonts w:ascii="Arial" w:hAnsi="Arial" w:cs="Arial"/>
        </w:rPr>
        <w:t>.</w:t>
      </w:r>
    </w:p>
    <w:p w14:paraId="72D53CDC" w14:textId="1896E726" w:rsidR="00DB2306" w:rsidRDefault="00DB2306" w:rsidP="00B65A25">
      <w:pPr>
        <w:pStyle w:val="ListParagraph"/>
        <w:numPr>
          <w:ilvl w:val="0"/>
          <w:numId w:val="2"/>
        </w:numPr>
        <w:spacing w:line="360" w:lineRule="auto"/>
        <w:rPr>
          <w:rFonts w:ascii="Arial" w:hAnsi="Arial" w:cs="Arial"/>
        </w:rPr>
      </w:pPr>
      <w:r w:rsidRPr="00DB2306">
        <w:rPr>
          <w:rFonts w:ascii="Arial" w:hAnsi="Arial" w:cs="Arial"/>
        </w:rPr>
        <w:t>January</w:t>
      </w:r>
      <w:r w:rsidR="00983B69">
        <w:rPr>
          <w:rFonts w:ascii="Arial" w:hAnsi="Arial" w:cs="Arial"/>
        </w:rPr>
        <w:t>,</w:t>
      </w:r>
      <w:r w:rsidRPr="00DB2306">
        <w:rPr>
          <w:rFonts w:ascii="Arial" w:hAnsi="Arial" w:cs="Arial"/>
        </w:rPr>
        <w:t xml:space="preserve"> February</w:t>
      </w:r>
      <w:r w:rsidR="00983B69">
        <w:rPr>
          <w:rFonts w:ascii="Arial" w:hAnsi="Arial" w:cs="Arial"/>
        </w:rPr>
        <w:t>,</w:t>
      </w:r>
      <w:r w:rsidRPr="00DB2306">
        <w:rPr>
          <w:rFonts w:ascii="Arial" w:hAnsi="Arial" w:cs="Arial"/>
        </w:rPr>
        <w:t xml:space="preserve"> March</w:t>
      </w:r>
      <w:r w:rsidR="00545B6C" w:rsidRPr="00545B6C">
        <w:rPr>
          <w:rFonts w:ascii="Arial" w:hAnsi="Arial" w:cs="Arial"/>
        </w:rPr>
        <w:t xml:space="preserve"> are </w:t>
      </w:r>
      <w:r w:rsidR="00983B69">
        <w:rPr>
          <w:rFonts w:ascii="Arial" w:hAnsi="Arial" w:cs="Arial"/>
        </w:rPr>
        <w:t>quiet</w:t>
      </w:r>
      <w:r w:rsidR="00545B6C" w:rsidRPr="00545B6C">
        <w:rPr>
          <w:rFonts w:ascii="Arial" w:hAnsi="Arial" w:cs="Arial"/>
        </w:rPr>
        <w:t xml:space="preserve"> periods in the</w:t>
      </w:r>
      <w:r w:rsidR="00983B69">
        <w:rPr>
          <w:rFonts w:ascii="Arial" w:hAnsi="Arial" w:cs="Arial"/>
        </w:rPr>
        <w:t xml:space="preserve"> hospitality</w:t>
      </w:r>
      <w:r w:rsidR="00545B6C" w:rsidRPr="00545B6C">
        <w:rPr>
          <w:rFonts w:ascii="Arial" w:hAnsi="Arial" w:cs="Arial"/>
        </w:rPr>
        <w:t xml:space="preserve"> industry</w:t>
      </w:r>
      <w:r w:rsidR="007777AC">
        <w:rPr>
          <w:rFonts w:ascii="Arial" w:hAnsi="Arial" w:cs="Arial"/>
        </w:rPr>
        <w:t>.</w:t>
      </w:r>
      <w:r w:rsidR="00545B6C" w:rsidRPr="00545B6C">
        <w:rPr>
          <w:rFonts w:ascii="Arial" w:hAnsi="Arial" w:cs="Arial"/>
        </w:rPr>
        <w:t xml:space="preserve">  </w:t>
      </w:r>
      <w:r w:rsidR="007777AC">
        <w:rPr>
          <w:rFonts w:ascii="Arial" w:hAnsi="Arial" w:cs="Arial"/>
        </w:rPr>
        <w:t>H</w:t>
      </w:r>
      <w:r w:rsidR="007777AC" w:rsidRPr="00545B6C">
        <w:rPr>
          <w:rFonts w:ascii="Arial" w:hAnsi="Arial" w:cs="Arial"/>
        </w:rPr>
        <w:t>owever,</w:t>
      </w:r>
      <w:r w:rsidR="00545B6C" w:rsidRPr="00545B6C">
        <w:rPr>
          <w:rFonts w:ascii="Arial" w:hAnsi="Arial" w:cs="Arial"/>
        </w:rPr>
        <w:t xml:space="preserve"> there</w:t>
      </w:r>
      <w:r w:rsidR="007777AC">
        <w:rPr>
          <w:rFonts w:ascii="Arial" w:hAnsi="Arial" w:cs="Arial"/>
        </w:rPr>
        <w:t xml:space="preserve"> w</w:t>
      </w:r>
      <w:r w:rsidR="00545B6C" w:rsidRPr="00545B6C">
        <w:rPr>
          <w:rFonts w:ascii="Arial" w:hAnsi="Arial" w:cs="Arial"/>
        </w:rPr>
        <w:t>ill be opportunities to work part time</w:t>
      </w:r>
      <w:r w:rsidR="00EE5AB0">
        <w:rPr>
          <w:rFonts w:ascii="Arial" w:hAnsi="Arial" w:cs="Arial"/>
        </w:rPr>
        <w:t xml:space="preserve"> in other</w:t>
      </w:r>
      <w:r w:rsidR="001905D8">
        <w:rPr>
          <w:rFonts w:ascii="Arial" w:hAnsi="Arial" w:cs="Arial"/>
        </w:rPr>
        <w:t xml:space="preserve"> industries,</w:t>
      </w:r>
      <w:r w:rsidR="00545B6C" w:rsidRPr="00545B6C">
        <w:rPr>
          <w:rFonts w:ascii="Arial" w:hAnsi="Arial" w:cs="Arial"/>
        </w:rPr>
        <w:t xml:space="preserve"> </w:t>
      </w:r>
      <w:r w:rsidR="001905D8">
        <w:rPr>
          <w:rFonts w:ascii="Arial" w:hAnsi="Arial" w:cs="Arial"/>
        </w:rPr>
        <w:t>whilst</w:t>
      </w:r>
      <w:r w:rsidR="00545B6C" w:rsidRPr="00545B6C">
        <w:rPr>
          <w:rFonts w:ascii="Arial" w:hAnsi="Arial" w:cs="Arial"/>
        </w:rPr>
        <w:t xml:space="preserve"> </w:t>
      </w:r>
      <w:r w:rsidR="001905D8">
        <w:rPr>
          <w:rFonts w:ascii="Arial" w:hAnsi="Arial" w:cs="Arial"/>
        </w:rPr>
        <w:t>continuing</w:t>
      </w:r>
      <w:r w:rsidR="007D6F24">
        <w:rPr>
          <w:rFonts w:ascii="Arial" w:hAnsi="Arial" w:cs="Arial"/>
        </w:rPr>
        <w:t xml:space="preserve"> to</w:t>
      </w:r>
      <w:r w:rsidR="00545B6C" w:rsidRPr="00545B6C">
        <w:rPr>
          <w:rFonts w:ascii="Arial" w:hAnsi="Arial" w:cs="Arial"/>
        </w:rPr>
        <w:t xml:space="preserve"> work</w:t>
      </w:r>
      <w:r w:rsidR="00DE02FF">
        <w:rPr>
          <w:rFonts w:ascii="Arial" w:hAnsi="Arial" w:cs="Arial"/>
        </w:rPr>
        <w:t xml:space="preserve"> </w:t>
      </w:r>
      <w:r w:rsidR="005C222C">
        <w:rPr>
          <w:rFonts w:ascii="Arial" w:hAnsi="Arial" w:cs="Arial"/>
        </w:rPr>
        <w:t xml:space="preserve">on </w:t>
      </w:r>
      <w:r w:rsidR="3EA28FAB" w:rsidRPr="3A28AC0F">
        <w:rPr>
          <w:rFonts w:ascii="Arial" w:hAnsi="Arial" w:cs="Arial"/>
        </w:rPr>
        <w:t>term 1</w:t>
      </w:r>
      <w:r w:rsidR="005C222C">
        <w:rPr>
          <w:rFonts w:ascii="Arial" w:hAnsi="Arial" w:cs="Arial"/>
        </w:rPr>
        <w:t xml:space="preserve"> </w:t>
      </w:r>
      <w:r w:rsidR="00545B6C" w:rsidRPr="00545B6C">
        <w:rPr>
          <w:rFonts w:ascii="Arial" w:hAnsi="Arial" w:cs="Arial"/>
        </w:rPr>
        <w:t>university</w:t>
      </w:r>
      <w:r w:rsidR="005C222C">
        <w:rPr>
          <w:rFonts w:ascii="Arial" w:hAnsi="Arial" w:cs="Arial"/>
        </w:rPr>
        <w:t xml:space="preserve"> assignments</w:t>
      </w:r>
      <w:r w:rsidR="007D6F24">
        <w:rPr>
          <w:rFonts w:ascii="Arial" w:hAnsi="Arial" w:cs="Arial"/>
        </w:rPr>
        <w:t>.</w:t>
      </w:r>
    </w:p>
    <w:p w14:paraId="7AC1011C" w14:textId="1F957DF7" w:rsidR="68281216" w:rsidRDefault="00A64B8B" w:rsidP="3A28AC0F">
      <w:pPr>
        <w:pStyle w:val="ListParagraph"/>
        <w:numPr>
          <w:ilvl w:val="0"/>
          <w:numId w:val="2"/>
        </w:numPr>
        <w:spacing w:line="360" w:lineRule="auto"/>
        <w:rPr>
          <w:rFonts w:ascii="Arial" w:hAnsi="Arial" w:cs="Arial"/>
        </w:rPr>
      </w:pPr>
      <w:r>
        <w:rPr>
          <w:rFonts w:ascii="Arial" w:hAnsi="Arial" w:cs="Arial"/>
        </w:rPr>
        <w:lastRenderedPageBreak/>
        <w:t>By the end of March</w:t>
      </w:r>
      <w:r w:rsidR="00623B06">
        <w:rPr>
          <w:rFonts w:ascii="Arial" w:hAnsi="Arial" w:cs="Arial"/>
        </w:rPr>
        <w:t xml:space="preserve"> or </w:t>
      </w:r>
      <w:r w:rsidR="6A7C6416" w:rsidRPr="3A28AC0F">
        <w:rPr>
          <w:rFonts w:ascii="Arial" w:hAnsi="Arial" w:cs="Arial"/>
        </w:rPr>
        <w:t xml:space="preserve">the </w:t>
      </w:r>
      <w:r w:rsidR="00623B06">
        <w:rPr>
          <w:rFonts w:ascii="Arial" w:hAnsi="Arial" w:cs="Arial"/>
        </w:rPr>
        <w:t>beginning of Ap</w:t>
      </w:r>
      <w:r w:rsidR="00A84806">
        <w:rPr>
          <w:rFonts w:ascii="Arial" w:hAnsi="Arial" w:cs="Arial"/>
        </w:rPr>
        <w:t>ril</w:t>
      </w:r>
      <w:r w:rsidR="6A7C6416" w:rsidRPr="3A28AC0F">
        <w:rPr>
          <w:rFonts w:ascii="Arial" w:hAnsi="Arial" w:cs="Arial"/>
        </w:rPr>
        <w:t>,</w:t>
      </w:r>
      <w:r w:rsidR="003F312C">
        <w:rPr>
          <w:rFonts w:ascii="Arial" w:hAnsi="Arial" w:cs="Arial"/>
        </w:rPr>
        <w:t xml:space="preserve"> </w:t>
      </w:r>
      <w:r w:rsidR="00F36C7F">
        <w:rPr>
          <w:rFonts w:ascii="Arial" w:hAnsi="Arial" w:cs="Arial"/>
        </w:rPr>
        <w:t>the term will be coming to an end</w:t>
      </w:r>
      <w:r w:rsidR="00DC6B9A">
        <w:rPr>
          <w:rFonts w:ascii="Arial" w:hAnsi="Arial" w:cs="Arial"/>
        </w:rPr>
        <w:t xml:space="preserve">. </w:t>
      </w:r>
      <w:r w:rsidR="00AF47A1" w:rsidRPr="00AF47A1">
        <w:rPr>
          <w:rFonts w:ascii="Arial" w:hAnsi="Arial" w:cs="Arial"/>
        </w:rPr>
        <w:t>This will give me more time to look for</w:t>
      </w:r>
      <w:r w:rsidR="00D302FB">
        <w:rPr>
          <w:rFonts w:ascii="Arial" w:hAnsi="Arial" w:cs="Arial"/>
        </w:rPr>
        <w:t xml:space="preserve"> part-time</w:t>
      </w:r>
      <w:r w:rsidR="00AF47A1" w:rsidRPr="00AF47A1">
        <w:rPr>
          <w:rFonts w:ascii="Arial" w:hAnsi="Arial" w:cs="Arial"/>
        </w:rPr>
        <w:t xml:space="preserve"> work</w:t>
      </w:r>
      <w:r w:rsidR="005B1AAF">
        <w:rPr>
          <w:rFonts w:ascii="Arial" w:hAnsi="Arial" w:cs="Arial"/>
        </w:rPr>
        <w:t>.</w:t>
      </w:r>
      <w:r w:rsidR="00AF47A1" w:rsidRPr="00AF47A1">
        <w:rPr>
          <w:rFonts w:ascii="Arial" w:hAnsi="Arial" w:cs="Arial"/>
        </w:rPr>
        <w:t xml:space="preserve"> </w:t>
      </w:r>
      <w:r w:rsidR="7458DD5C" w:rsidRPr="3A28AC0F">
        <w:rPr>
          <w:rFonts w:ascii="Arial" w:hAnsi="Arial" w:cs="Arial"/>
        </w:rPr>
        <w:t>Preferably as an assistant</w:t>
      </w:r>
      <w:r w:rsidR="563F1992" w:rsidRPr="3A28AC0F">
        <w:rPr>
          <w:rFonts w:ascii="Arial" w:hAnsi="Arial" w:cs="Arial"/>
        </w:rPr>
        <w:t xml:space="preserve"> bar</w:t>
      </w:r>
      <w:r w:rsidR="7458DD5C" w:rsidRPr="3A28AC0F">
        <w:rPr>
          <w:rFonts w:ascii="Arial" w:hAnsi="Arial" w:cs="Arial"/>
        </w:rPr>
        <w:t xml:space="preserve"> manager</w:t>
      </w:r>
      <w:r w:rsidR="3E75C7AA" w:rsidRPr="3A28AC0F">
        <w:rPr>
          <w:rFonts w:ascii="Arial" w:hAnsi="Arial" w:cs="Arial"/>
        </w:rPr>
        <w:t>.</w:t>
      </w:r>
      <w:r w:rsidR="2C3B291D" w:rsidRPr="3A28AC0F">
        <w:rPr>
          <w:rFonts w:ascii="Arial" w:hAnsi="Arial" w:cs="Arial"/>
        </w:rPr>
        <w:t xml:space="preserve"> </w:t>
      </w:r>
      <w:r w:rsidR="007C3E89">
        <w:rPr>
          <w:rFonts w:ascii="Arial" w:hAnsi="Arial" w:cs="Arial"/>
        </w:rPr>
        <w:t>T</w:t>
      </w:r>
      <w:r w:rsidR="00AF47A1" w:rsidRPr="00AF47A1">
        <w:rPr>
          <w:rFonts w:ascii="Arial" w:hAnsi="Arial" w:cs="Arial"/>
        </w:rPr>
        <w:t>he</w:t>
      </w:r>
      <w:r w:rsidR="007C3E89">
        <w:rPr>
          <w:rFonts w:ascii="Arial" w:hAnsi="Arial" w:cs="Arial"/>
        </w:rPr>
        <w:t xml:space="preserve"> hospi</w:t>
      </w:r>
      <w:r w:rsidR="00681DF9">
        <w:rPr>
          <w:rFonts w:ascii="Arial" w:hAnsi="Arial" w:cs="Arial"/>
        </w:rPr>
        <w:t>tality</w:t>
      </w:r>
      <w:r w:rsidR="00AF47A1" w:rsidRPr="00AF47A1">
        <w:rPr>
          <w:rFonts w:ascii="Arial" w:hAnsi="Arial" w:cs="Arial"/>
        </w:rPr>
        <w:t xml:space="preserve"> industry starts to</w:t>
      </w:r>
      <w:r w:rsidR="000B2013" w:rsidRPr="000B2013">
        <w:rPr>
          <w:rFonts w:ascii="Arial" w:hAnsi="Arial" w:cs="Arial"/>
        </w:rPr>
        <w:t xml:space="preserve"> flourish in the spring months</w:t>
      </w:r>
      <w:r w:rsidR="005D06F4">
        <w:rPr>
          <w:rFonts w:ascii="Arial" w:hAnsi="Arial" w:cs="Arial"/>
        </w:rPr>
        <w:t>.</w:t>
      </w:r>
      <w:r w:rsidR="002F36CF">
        <w:rPr>
          <w:rFonts w:ascii="Arial" w:hAnsi="Arial" w:cs="Arial"/>
        </w:rPr>
        <w:t xml:space="preserve"> I</w:t>
      </w:r>
      <w:r w:rsidR="00190CBE">
        <w:rPr>
          <w:rFonts w:ascii="Arial" w:hAnsi="Arial" w:cs="Arial"/>
        </w:rPr>
        <w:t>n my experience</w:t>
      </w:r>
      <w:r w:rsidR="00E01E3D">
        <w:rPr>
          <w:rFonts w:ascii="Arial" w:hAnsi="Arial" w:cs="Arial"/>
        </w:rPr>
        <w:t xml:space="preserve"> there will be a huge amount of </w:t>
      </w:r>
      <w:r w:rsidR="00F74736">
        <w:rPr>
          <w:rFonts w:ascii="Arial" w:hAnsi="Arial" w:cs="Arial"/>
        </w:rPr>
        <w:t xml:space="preserve">work available at this </w:t>
      </w:r>
      <w:r w:rsidR="00A408E8">
        <w:rPr>
          <w:rFonts w:ascii="Arial" w:hAnsi="Arial" w:cs="Arial"/>
        </w:rPr>
        <w:t>time. However,</w:t>
      </w:r>
      <w:r w:rsidR="000B2013" w:rsidRPr="000B2013">
        <w:rPr>
          <w:rFonts w:ascii="Arial" w:hAnsi="Arial" w:cs="Arial"/>
        </w:rPr>
        <w:t xml:space="preserve"> </w:t>
      </w:r>
      <w:r w:rsidR="00A408E8">
        <w:rPr>
          <w:rFonts w:ascii="Arial" w:hAnsi="Arial" w:cs="Arial"/>
        </w:rPr>
        <w:t>t</w:t>
      </w:r>
      <w:r w:rsidR="00B01B95">
        <w:rPr>
          <w:rFonts w:ascii="Arial" w:hAnsi="Arial" w:cs="Arial"/>
        </w:rPr>
        <w:t xml:space="preserve">here </w:t>
      </w:r>
      <w:r w:rsidR="333A5225" w:rsidRPr="3A28AC0F">
        <w:rPr>
          <w:rFonts w:ascii="Arial" w:hAnsi="Arial" w:cs="Arial"/>
        </w:rPr>
        <w:t>has been</w:t>
      </w:r>
      <w:r w:rsidR="0DE0271B" w:rsidRPr="3A28AC0F">
        <w:rPr>
          <w:rFonts w:ascii="Arial" w:hAnsi="Arial" w:cs="Arial"/>
        </w:rPr>
        <w:t xml:space="preserve"> a warning</w:t>
      </w:r>
      <w:r w:rsidR="00B01B95">
        <w:rPr>
          <w:rFonts w:ascii="Arial" w:hAnsi="Arial" w:cs="Arial"/>
        </w:rPr>
        <w:t xml:space="preserve"> in recent months </w:t>
      </w:r>
      <w:r w:rsidR="002A7F6E" w:rsidRPr="002A7F6E">
        <w:rPr>
          <w:rFonts w:ascii="Arial" w:hAnsi="Arial" w:cs="Arial"/>
        </w:rPr>
        <w:t xml:space="preserve">of </w:t>
      </w:r>
      <w:r w:rsidR="128CC4BE" w:rsidRPr="3A28AC0F">
        <w:rPr>
          <w:rFonts w:ascii="Arial" w:hAnsi="Arial" w:cs="Arial"/>
        </w:rPr>
        <w:t>a</w:t>
      </w:r>
      <w:r w:rsidR="009C4DC3">
        <w:rPr>
          <w:rFonts w:ascii="Arial" w:hAnsi="Arial" w:cs="Arial"/>
        </w:rPr>
        <w:t xml:space="preserve"> possible</w:t>
      </w:r>
      <w:r w:rsidR="128CC4BE" w:rsidRPr="3A28AC0F">
        <w:rPr>
          <w:rFonts w:ascii="Arial" w:hAnsi="Arial" w:cs="Arial"/>
        </w:rPr>
        <w:t xml:space="preserve"> national lockdown</w:t>
      </w:r>
      <w:r w:rsidR="14281690" w:rsidRPr="3A28AC0F">
        <w:rPr>
          <w:rFonts w:ascii="Arial" w:hAnsi="Arial" w:cs="Arial"/>
        </w:rPr>
        <w:t xml:space="preserve">. </w:t>
      </w:r>
      <w:r w:rsidR="6BBCDD8A" w:rsidRPr="3A28AC0F">
        <w:rPr>
          <w:rFonts w:ascii="Arial" w:hAnsi="Arial" w:cs="Arial"/>
        </w:rPr>
        <w:t>C</w:t>
      </w:r>
      <w:r w:rsidR="646809AE" w:rsidRPr="3A28AC0F">
        <w:rPr>
          <w:rFonts w:ascii="Arial" w:hAnsi="Arial" w:cs="Arial"/>
        </w:rPr>
        <w:t>ovid</w:t>
      </w:r>
      <w:r w:rsidR="00DC5741" w:rsidRPr="00DC5741">
        <w:rPr>
          <w:rFonts w:ascii="Arial" w:hAnsi="Arial" w:cs="Arial"/>
        </w:rPr>
        <w:t xml:space="preserve"> continues to be a threat </w:t>
      </w:r>
      <w:r w:rsidR="29214948" w:rsidRPr="3A28AC0F">
        <w:rPr>
          <w:rFonts w:ascii="Arial" w:hAnsi="Arial" w:cs="Arial"/>
        </w:rPr>
        <w:t>to</w:t>
      </w:r>
      <w:r w:rsidR="33F31700" w:rsidRPr="3A28AC0F">
        <w:rPr>
          <w:rFonts w:ascii="Arial" w:hAnsi="Arial" w:cs="Arial"/>
        </w:rPr>
        <w:t xml:space="preserve"> both people a</w:t>
      </w:r>
      <w:r w:rsidR="110C55C0" w:rsidRPr="3A28AC0F">
        <w:rPr>
          <w:rFonts w:ascii="Arial" w:hAnsi="Arial" w:cs="Arial"/>
        </w:rPr>
        <w:t>nd</w:t>
      </w:r>
      <w:r w:rsidR="33F31700" w:rsidRPr="3A28AC0F">
        <w:rPr>
          <w:rFonts w:ascii="Arial" w:hAnsi="Arial" w:cs="Arial"/>
        </w:rPr>
        <w:t xml:space="preserve"> </w:t>
      </w:r>
      <w:r w:rsidR="00DC5741" w:rsidRPr="00DC5741">
        <w:rPr>
          <w:rFonts w:ascii="Arial" w:hAnsi="Arial" w:cs="Arial"/>
        </w:rPr>
        <w:t xml:space="preserve">businesses </w:t>
      </w:r>
      <w:r w:rsidR="6BBCDD8A" w:rsidRPr="3A28AC0F">
        <w:rPr>
          <w:rFonts w:ascii="Arial" w:hAnsi="Arial" w:cs="Arial"/>
        </w:rPr>
        <w:t>alike.</w:t>
      </w:r>
      <w:r w:rsidR="4E185960" w:rsidRPr="3A28AC0F">
        <w:rPr>
          <w:rFonts w:ascii="Arial" w:hAnsi="Arial" w:cs="Arial"/>
        </w:rPr>
        <w:t xml:space="preserve"> </w:t>
      </w:r>
      <w:r w:rsidR="049164F4" w:rsidRPr="3A28AC0F">
        <w:rPr>
          <w:rFonts w:ascii="Arial" w:hAnsi="Arial" w:cs="Arial"/>
        </w:rPr>
        <w:t>This</w:t>
      </w:r>
      <w:r w:rsidR="00001814">
        <w:rPr>
          <w:rFonts w:ascii="Arial" w:hAnsi="Arial" w:cs="Arial"/>
        </w:rPr>
        <w:t xml:space="preserve"> uncertainty</w:t>
      </w:r>
      <w:r w:rsidR="049164F4" w:rsidRPr="3A28AC0F">
        <w:rPr>
          <w:rFonts w:ascii="Arial" w:hAnsi="Arial" w:cs="Arial"/>
        </w:rPr>
        <w:t xml:space="preserve"> has an impact on implementing future</w:t>
      </w:r>
      <w:r w:rsidR="004A7B4C">
        <w:rPr>
          <w:rFonts w:ascii="Arial" w:hAnsi="Arial" w:cs="Arial"/>
        </w:rPr>
        <w:t xml:space="preserve"> activ</w:t>
      </w:r>
      <w:r w:rsidR="00001814">
        <w:rPr>
          <w:rFonts w:ascii="Arial" w:hAnsi="Arial" w:cs="Arial"/>
        </w:rPr>
        <w:t>ities</w:t>
      </w:r>
      <w:r w:rsidR="36ED4F7F" w:rsidRPr="3A28AC0F">
        <w:rPr>
          <w:rFonts w:ascii="Arial" w:hAnsi="Arial" w:cs="Arial"/>
        </w:rPr>
        <w:t xml:space="preserve">. Assuming covid </w:t>
      </w:r>
      <w:r w:rsidR="7795704C" w:rsidRPr="3A28AC0F">
        <w:rPr>
          <w:rFonts w:ascii="Arial" w:hAnsi="Arial" w:cs="Arial"/>
        </w:rPr>
        <w:t>restriction</w:t>
      </w:r>
      <w:r w:rsidR="5D4E7949" w:rsidRPr="3A28AC0F">
        <w:rPr>
          <w:rFonts w:ascii="Arial" w:hAnsi="Arial" w:cs="Arial"/>
        </w:rPr>
        <w:t xml:space="preserve"> enable us to work. I will continue to do so.</w:t>
      </w:r>
    </w:p>
    <w:p w14:paraId="03D9390C" w14:textId="4DD0F9D1" w:rsidR="6C41B6EE" w:rsidRDefault="6C41B6EE" w:rsidP="3A28AC0F">
      <w:pPr>
        <w:pStyle w:val="ListParagraph"/>
        <w:numPr>
          <w:ilvl w:val="0"/>
          <w:numId w:val="2"/>
        </w:numPr>
        <w:spacing w:line="360" w:lineRule="auto"/>
      </w:pPr>
      <w:r w:rsidRPr="3A28AC0F">
        <w:rPr>
          <w:rFonts w:ascii="Arial" w:hAnsi="Arial" w:cs="Arial"/>
        </w:rPr>
        <w:t xml:space="preserve">I have recently been asked to join </w:t>
      </w:r>
      <w:r w:rsidR="75C021EC" w:rsidRPr="3A28AC0F">
        <w:rPr>
          <w:rFonts w:ascii="Arial" w:hAnsi="Arial" w:cs="Arial"/>
        </w:rPr>
        <w:t xml:space="preserve">my </w:t>
      </w:r>
      <w:r w:rsidR="3ACB9D82" w:rsidRPr="3A28AC0F">
        <w:rPr>
          <w:rFonts w:ascii="Arial" w:hAnsi="Arial" w:cs="Arial"/>
        </w:rPr>
        <w:t>family's</w:t>
      </w:r>
      <w:r w:rsidR="75C021EC" w:rsidRPr="3A28AC0F">
        <w:rPr>
          <w:rFonts w:ascii="Arial" w:hAnsi="Arial" w:cs="Arial"/>
        </w:rPr>
        <w:t xml:space="preserve"> business. </w:t>
      </w:r>
      <w:r w:rsidR="086FB2F7" w:rsidRPr="3A28AC0F">
        <w:rPr>
          <w:rFonts w:ascii="Arial" w:hAnsi="Arial" w:cs="Arial"/>
        </w:rPr>
        <w:t>Training Is essential for this role</w:t>
      </w:r>
      <w:r w:rsidR="19CA06B6" w:rsidRPr="3A28AC0F">
        <w:rPr>
          <w:rFonts w:ascii="Arial" w:hAnsi="Arial" w:cs="Arial"/>
        </w:rPr>
        <w:t xml:space="preserve"> as career coordinator.</w:t>
      </w:r>
      <w:r w:rsidR="086179DD" w:rsidRPr="3A28AC0F">
        <w:rPr>
          <w:rFonts w:ascii="Arial" w:hAnsi="Arial" w:cs="Arial"/>
        </w:rPr>
        <w:t xml:space="preserve"> In</w:t>
      </w:r>
      <w:r w:rsidR="19CA06B6" w:rsidRPr="3A28AC0F">
        <w:rPr>
          <w:rFonts w:ascii="Arial" w:hAnsi="Arial" w:cs="Arial"/>
        </w:rPr>
        <w:t xml:space="preserve"> </w:t>
      </w:r>
      <w:r w:rsidR="28A87CAC" w:rsidRPr="3A28AC0F">
        <w:rPr>
          <w:rFonts w:ascii="Arial" w:hAnsi="Arial" w:cs="Arial"/>
        </w:rPr>
        <w:t>t</w:t>
      </w:r>
      <w:r w:rsidR="525C5EE8" w:rsidRPr="3A28AC0F">
        <w:rPr>
          <w:rFonts w:ascii="Arial" w:hAnsi="Arial" w:cs="Arial"/>
        </w:rPr>
        <w:t xml:space="preserve">his role </w:t>
      </w:r>
      <w:r w:rsidR="445E628B" w:rsidRPr="3A28AC0F">
        <w:rPr>
          <w:rFonts w:ascii="Arial" w:hAnsi="Arial" w:cs="Arial"/>
        </w:rPr>
        <w:t>I would be delivering creative</w:t>
      </w:r>
      <w:r w:rsidR="7053B6B2" w:rsidRPr="3A28AC0F">
        <w:rPr>
          <w:rFonts w:ascii="Arial" w:hAnsi="Arial" w:cs="Arial"/>
        </w:rPr>
        <w:t xml:space="preserve">, IT and Digital Skills </w:t>
      </w:r>
      <w:r w:rsidR="41A82CEE" w:rsidRPr="3A28AC0F">
        <w:rPr>
          <w:rFonts w:ascii="Arial" w:hAnsi="Arial" w:cs="Arial"/>
        </w:rPr>
        <w:t xml:space="preserve">workshops to up-skill individuals to </w:t>
      </w:r>
      <w:r w:rsidR="2CC36A22" w:rsidRPr="3A28AC0F">
        <w:rPr>
          <w:rFonts w:ascii="Arial" w:hAnsi="Arial" w:cs="Arial"/>
        </w:rPr>
        <w:t>continue Further Education</w:t>
      </w:r>
      <w:r w:rsidR="07805D58" w:rsidRPr="3A28AC0F">
        <w:rPr>
          <w:rFonts w:ascii="Arial" w:hAnsi="Arial" w:cs="Arial"/>
        </w:rPr>
        <w:t xml:space="preserve">, return to Employment become </w:t>
      </w:r>
      <w:r w:rsidR="019DF916" w:rsidRPr="3A28AC0F">
        <w:rPr>
          <w:rFonts w:ascii="Arial" w:hAnsi="Arial" w:cs="Arial"/>
        </w:rPr>
        <w:t>S</w:t>
      </w:r>
      <w:r w:rsidR="07805D58" w:rsidRPr="3A28AC0F">
        <w:rPr>
          <w:rFonts w:ascii="Arial" w:hAnsi="Arial" w:cs="Arial"/>
        </w:rPr>
        <w:t xml:space="preserve">elf </w:t>
      </w:r>
      <w:r w:rsidR="50930A04" w:rsidRPr="3A28AC0F">
        <w:rPr>
          <w:rFonts w:ascii="Arial" w:hAnsi="Arial" w:cs="Arial"/>
        </w:rPr>
        <w:t xml:space="preserve">Employed and for those who are </w:t>
      </w:r>
      <w:r w:rsidR="58D4D393" w:rsidRPr="3A28AC0F">
        <w:rPr>
          <w:rFonts w:ascii="Arial" w:hAnsi="Arial" w:cs="Arial"/>
        </w:rPr>
        <w:t>digitally excluded</w:t>
      </w:r>
      <w:r w:rsidR="7CDB9BE3" w:rsidRPr="3A28AC0F">
        <w:rPr>
          <w:rFonts w:ascii="Arial" w:hAnsi="Arial" w:cs="Arial"/>
        </w:rPr>
        <w:t>.</w:t>
      </w:r>
    </w:p>
    <w:p w14:paraId="2C0500AC" w14:textId="28FEA82D" w:rsidR="7CDB9BE3" w:rsidRPr="0039292F" w:rsidRDefault="7CDB9BE3" w:rsidP="3A28AC0F">
      <w:pPr>
        <w:pStyle w:val="ListParagraph"/>
        <w:numPr>
          <w:ilvl w:val="0"/>
          <w:numId w:val="2"/>
        </w:numPr>
        <w:spacing w:line="360" w:lineRule="auto"/>
      </w:pPr>
      <w:r w:rsidRPr="3A28AC0F">
        <w:rPr>
          <w:rFonts w:ascii="Arial" w:hAnsi="Arial" w:cs="Arial"/>
        </w:rPr>
        <w:t>Train</w:t>
      </w:r>
      <w:r w:rsidR="1E9D6C32" w:rsidRPr="3A28AC0F">
        <w:rPr>
          <w:rFonts w:ascii="Arial" w:hAnsi="Arial" w:cs="Arial"/>
        </w:rPr>
        <w:t>ing</w:t>
      </w:r>
      <w:r w:rsidRPr="3A28AC0F">
        <w:rPr>
          <w:rFonts w:ascii="Arial" w:hAnsi="Arial" w:cs="Arial"/>
        </w:rPr>
        <w:t xml:space="preserve"> will commence toward </w:t>
      </w:r>
      <w:r w:rsidR="4A43BDFB" w:rsidRPr="3A28AC0F">
        <w:rPr>
          <w:rFonts w:ascii="Arial" w:hAnsi="Arial" w:cs="Arial"/>
        </w:rPr>
        <w:t>t</w:t>
      </w:r>
      <w:r w:rsidR="72EEE5F4" w:rsidRPr="3A28AC0F">
        <w:rPr>
          <w:rFonts w:ascii="Arial" w:hAnsi="Arial" w:cs="Arial"/>
        </w:rPr>
        <w:t>he beginning of May, however</w:t>
      </w:r>
      <w:r w:rsidR="205B670A" w:rsidRPr="3A28AC0F">
        <w:rPr>
          <w:rFonts w:ascii="Arial" w:hAnsi="Arial" w:cs="Arial"/>
        </w:rPr>
        <w:t>,</w:t>
      </w:r>
      <w:r w:rsidR="72EEE5F4" w:rsidRPr="3A28AC0F">
        <w:rPr>
          <w:rFonts w:ascii="Arial" w:hAnsi="Arial" w:cs="Arial"/>
        </w:rPr>
        <w:t xml:space="preserve"> this date has yet to be confirmed but for now</w:t>
      </w:r>
      <w:r w:rsidR="408B782A" w:rsidRPr="3A28AC0F">
        <w:rPr>
          <w:rFonts w:ascii="Arial" w:hAnsi="Arial" w:cs="Arial"/>
        </w:rPr>
        <w:t>,</w:t>
      </w:r>
      <w:r w:rsidR="72EEE5F4" w:rsidRPr="3A28AC0F">
        <w:rPr>
          <w:rFonts w:ascii="Arial" w:hAnsi="Arial" w:cs="Arial"/>
        </w:rPr>
        <w:t xml:space="preserve"> I wi</w:t>
      </w:r>
      <w:r w:rsidR="79557C58" w:rsidRPr="3A28AC0F">
        <w:rPr>
          <w:rFonts w:ascii="Arial" w:hAnsi="Arial" w:cs="Arial"/>
        </w:rPr>
        <w:t>ll focus on the training to start around the start o</w:t>
      </w:r>
      <w:r w:rsidR="44435C30" w:rsidRPr="3A28AC0F">
        <w:rPr>
          <w:rFonts w:ascii="Arial" w:hAnsi="Arial" w:cs="Arial"/>
        </w:rPr>
        <w:t xml:space="preserve">f May. The training will take </w:t>
      </w:r>
      <w:r w:rsidR="35B89C6F" w:rsidRPr="3A28AC0F">
        <w:rPr>
          <w:rFonts w:ascii="Arial" w:hAnsi="Arial" w:cs="Arial"/>
        </w:rPr>
        <w:t>approximately</w:t>
      </w:r>
      <w:r w:rsidR="556D8732" w:rsidRPr="3A28AC0F">
        <w:rPr>
          <w:rFonts w:ascii="Arial" w:hAnsi="Arial" w:cs="Arial"/>
        </w:rPr>
        <w:t xml:space="preserve"> 8-12 weeks</w:t>
      </w:r>
      <w:r w:rsidR="4EE8FE9C" w:rsidRPr="3A28AC0F">
        <w:rPr>
          <w:rFonts w:ascii="Arial" w:hAnsi="Arial" w:cs="Arial"/>
        </w:rPr>
        <w:t xml:space="preserve"> taking about four hours per week</w:t>
      </w:r>
      <w:r w:rsidR="556D8732" w:rsidRPr="3A28AC0F">
        <w:rPr>
          <w:rFonts w:ascii="Arial" w:hAnsi="Arial" w:cs="Arial"/>
        </w:rPr>
        <w:t xml:space="preserve">. This will also </w:t>
      </w:r>
      <w:r w:rsidR="304F50FD" w:rsidRPr="3A28AC0F">
        <w:rPr>
          <w:rFonts w:ascii="Arial" w:hAnsi="Arial" w:cs="Arial"/>
        </w:rPr>
        <w:t>depend</w:t>
      </w:r>
      <w:r w:rsidR="7FADD9A2" w:rsidRPr="3A28AC0F">
        <w:rPr>
          <w:rFonts w:ascii="Arial" w:hAnsi="Arial" w:cs="Arial"/>
        </w:rPr>
        <w:t xml:space="preserve"> entirely</w:t>
      </w:r>
      <w:r w:rsidR="304F50FD" w:rsidRPr="3A28AC0F">
        <w:rPr>
          <w:rFonts w:ascii="Arial" w:hAnsi="Arial" w:cs="Arial"/>
        </w:rPr>
        <w:t xml:space="preserve"> on</w:t>
      </w:r>
      <w:r w:rsidR="030E5922" w:rsidRPr="3A28AC0F">
        <w:rPr>
          <w:rFonts w:ascii="Arial" w:hAnsi="Arial" w:cs="Arial"/>
        </w:rPr>
        <w:t xml:space="preserve"> how I can manage </w:t>
      </w:r>
      <w:r w:rsidR="73E9111E" w:rsidRPr="3A28AC0F">
        <w:rPr>
          <w:rFonts w:ascii="Arial" w:hAnsi="Arial" w:cs="Arial"/>
        </w:rPr>
        <w:t>my</w:t>
      </w:r>
      <w:r w:rsidR="4DE7CAB6" w:rsidRPr="3A28AC0F">
        <w:rPr>
          <w:rFonts w:ascii="Arial" w:hAnsi="Arial" w:cs="Arial"/>
        </w:rPr>
        <w:t xml:space="preserve"> time for</w:t>
      </w:r>
      <w:r w:rsidR="73E9111E" w:rsidRPr="3A28AC0F">
        <w:rPr>
          <w:rFonts w:ascii="Arial" w:hAnsi="Arial" w:cs="Arial"/>
        </w:rPr>
        <w:t xml:space="preserve"> </w:t>
      </w:r>
      <w:r w:rsidR="3FE9CE59" w:rsidRPr="3A28AC0F">
        <w:rPr>
          <w:rFonts w:ascii="Arial" w:hAnsi="Arial" w:cs="Arial"/>
        </w:rPr>
        <w:t>my work</w:t>
      </w:r>
      <w:r w:rsidR="73E9111E" w:rsidRPr="3A28AC0F">
        <w:rPr>
          <w:rFonts w:ascii="Arial" w:hAnsi="Arial" w:cs="Arial"/>
        </w:rPr>
        <w:t xml:space="preserve">, for a living, </w:t>
      </w:r>
      <w:r w:rsidR="0B79D285" w:rsidRPr="3A28AC0F">
        <w:rPr>
          <w:rFonts w:ascii="Arial" w:hAnsi="Arial" w:cs="Arial"/>
        </w:rPr>
        <w:t xml:space="preserve">my assignment </w:t>
      </w:r>
      <w:proofErr w:type="gramStart"/>
      <w:r w:rsidR="0B79D285" w:rsidRPr="3A28AC0F">
        <w:rPr>
          <w:rFonts w:ascii="Arial" w:hAnsi="Arial" w:cs="Arial"/>
        </w:rPr>
        <w:t>work</w:t>
      </w:r>
      <w:proofErr w:type="gramEnd"/>
      <w:r w:rsidR="0B79D285" w:rsidRPr="3A28AC0F">
        <w:rPr>
          <w:rFonts w:ascii="Arial" w:hAnsi="Arial" w:cs="Arial"/>
        </w:rPr>
        <w:t xml:space="preserve"> and the training.</w:t>
      </w:r>
      <w:r w:rsidR="047117CD" w:rsidRPr="3A28AC0F">
        <w:rPr>
          <w:rFonts w:ascii="Arial" w:hAnsi="Arial" w:cs="Arial"/>
        </w:rPr>
        <w:t xml:space="preserve"> Hopefully</w:t>
      </w:r>
      <w:r w:rsidR="5DE12623" w:rsidRPr="3A28AC0F">
        <w:rPr>
          <w:rFonts w:ascii="Arial" w:hAnsi="Arial" w:cs="Arial"/>
        </w:rPr>
        <w:t xml:space="preserve">, as in my last job, my employer </w:t>
      </w:r>
      <w:r w:rsidR="6928ECE3" w:rsidRPr="3A28AC0F">
        <w:rPr>
          <w:rFonts w:ascii="Arial" w:hAnsi="Arial" w:cs="Arial"/>
        </w:rPr>
        <w:t>will</w:t>
      </w:r>
      <w:r w:rsidR="5DE12623" w:rsidRPr="3A28AC0F">
        <w:rPr>
          <w:rFonts w:ascii="Arial" w:hAnsi="Arial" w:cs="Arial"/>
        </w:rPr>
        <w:t xml:space="preserve"> give me</w:t>
      </w:r>
      <w:r w:rsidR="7BD87DED" w:rsidRPr="3A28AC0F">
        <w:rPr>
          <w:rFonts w:ascii="Arial" w:hAnsi="Arial" w:cs="Arial"/>
        </w:rPr>
        <w:t xml:space="preserve"> the support necessary to improve</w:t>
      </w:r>
      <w:r w:rsidR="4B38C577" w:rsidRPr="3A28AC0F">
        <w:rPr>
          <w:rFonts w:ascii="Arial" w:hAnsi="Arial" w:cs="Arial"/>
        </w:rPr>
        <w:t xml:space="preserve"> my</w:t>
      </w:r>
      <w:r w:rsidR="7BD87DED" w:rsidRPr="3A28AC0F">
        <w:rPr>
          <w:rFonts w:ascii="Arial" w:hAnsi="Arial" w:cs="Arial"/>
        </w:rPr>
        <w:t xml:space="preserve"> </w:t>
      </w:r>
      <w:r w:rsidR="3B36D4F1" w:rsidRPr="3A28AC0F">
        <w:rPr>
          <w:rFonts w:ascii="Arial" w:hAnsi="Arial" w:cs="Arial"/>
        </w:rPr>
        <w:t>PDP</w:t>
      </w:r>
      <w:r w:rsidR="210DADD6" w:rsidRPr="3A28AC0F">
        <w:rPr>
          <w:rFonts w:ascii="Arial" w:hAnsi="Arial" w:cs="Arial"/>
        </w:rPr>
        <w:t>.</w:t>
      </w:r>
      <w:r w:rsidR="5DE12623" w:rsidRPr="3A28AC0F">
        <w:rPr>
          <w:rFonts w:ascii="Arial" w:hAnsi="Arial" w:cs="Arial"/>
        </w:rPr>
        <w:t xml:space="preserve"> </w:t>
      </w:r>
      <w:r w:rsidR="556D8732" w:rsidRPr="3A28AC0F">
        <w:rPr>
          <w:rFonts w:ascii="Arial" w:hAnsi="Arial" w:cs="Arial"/>
        </w:rPr>
        <w:t xml:space="preserve"> </w:t>
      </w:r>
      <w:sdt>
        <w:sdtPr>
          <w:rPr>
            <w:rFonts w:ascii="Arial" w:hAnsi="Arial" w:cs="Arial"/>
          </w:rPr>
          <w:id w:val="380369669"/>
          <w:citation/>
        </w:sdtPr>
        <w:sdtEndPr/>
        <w:sdtContent>
          <w:r w:rsidR="00701D22">
            <w:rPr>
              <w:rFonts w:ascii="Arial" w:hAnsi="Arial" w:cs="Arial"/>
            </w:rPr>
            <w:fldChar w:fldCharType="begin"/>
          </w:r>
          <w:r w:rsidR="00701D22">
            <w:rPr>
              <w:rFonts w:ascii="Arial" w:hAnsi="Arial" w:cs="Arial"/>
            </w:rPr>
            <w:instrText xml:space="preserve"> CITATION Ste21 \l 2057 </w:instrText>
          </w:r>
          <w:r w:rsidR="00701D22">
            <w:rPr>
              <w:rFonts w:ascii="Arial" w:hAnsi="Arial" w:cs="Arial"/>
            </w:rPr>
            <w:fldChar w:fldCharType="separate"/>
          </w:r>
          <w:r w:rsidR="00701D22" w:rsidRPr="00701D22">
            <w:rPr>
              <w:rFonts w:ascii="Arial" w:hAnsi="Arial" w:cs="Arial"/>
              <w:noProof/>
            </w:rPr>
            <w:t>(Cottrell, 2021)</w:t>
          </w:r>
          <w:r w:rsidR="00701D22">
            <w:rPr>
              <w:rFonts w:ascii="Arial" w:hAnsi="Arial" w:cs="Arial"/>
            </w:rPr>
            <w:fldChar w:fldCharType="end"/>
          </w:r>
        </w:sdtContent>
      </w:sdt>
    </w:p>
    <w:p w14:paraId="3E3DA157" w14:textId="2FAB843A" w:rsidR="00A7059D" w:rsidRPr="00A7059D" w:rsidRDefault="00C21A34" w:rsidP="3A28AC0F">
      <w:pPr>
        <w:pStyle w:val="ListParagraph"/>
        <w:numPr>
          <w:ilvl w:val="0"/>
          <w:numId w:val="2"/>
        </w:numPr>
        <w:spacing w:line="360" w:lineRule="auto"/>
      </w:pPr>
      <w:r>
        <w:rPr>
          <w:rFonts w:ascii="Arial" w:hAnsi="Arial" w:cs="Arial"/>
        </w:rPr>
        <w:t>C</w:t>
      </w:r>
      <w:r w:rsidR="0020432F">
        <w:rPr>
          <w:rFonts w:ascii="Arial" w:hAnsi="Arial" w:cs="Arial"/>
        </w:rPr>
        <w:t>onsidering everything is going to plan t</w:t>
      </w:r>
      <w:r w:rsidR="00B56F5C">
        <w:rPr>
          <w:rFonts w:ascii="Arial" w:hAnsi="Arial" w:cs="Arial"/>
        </w:rPr>
        <w:t xml:space="preserve">hese are my </w:t>
      </w:r>
      <w:r w:rsidR="002B101C">
        <w:rPr>
          <w:rFonts w:ascii="Arial" w:hAnsi="Arial" w:cs="Arial"/>
        </w:rPr>
        <w:t xml:space="preserve">interim goals for the first </w:t>
      </w:r>
      <w:r w:rsidR="00661B24">
        <w:rPr>
          <w:rFonts w:ascii="Arial" w:hAnsi="Arial" w:cs="Arial"/>
        </w:rPr>
        <w:t>six months of this year</w:t>
      </w:r>
      <w:r w:rsidR="0079270F">
        <w:rPr>
          <w:rFonts w:ascii="Arial" w:hAnsi="Arial" w:cs="Arial"/>
        </w:rPr>
        <w:t xml:space="preserve"> 2022</w:t>
      </w:r>
      <w:r w:rsidR="00C87E26">
        <w:rPr>
          <w:rFonts w:ascii="Arial" w:hAnsi="Arial" w:cs="Arial"/>
        </w:rPr>
        <w:t>. In July the</w:t>
      </w:r>
      <w:r w:rsidR="00886D71">
        <w:rPr>
          <w:rFonts w:ascii="Arial" w:hAnsi="Arial" w:cs="Arial"/>
        </w:rPr>
        <w:t xml:space="preserve"> training would be</w:t>
      </w:r>
      <w:r w:rsidR="00FC6DFB">
        <w:rPr>
          <w:rFonts w:ascii="Arial" w:hAnsi="Arial" w:cs="Arial"/>
        </w:rPr>
        <w:t xml:space="preserve"> near</w:t>
      </w:r>
      <w:r w:rsidR="002C4E8B">
        <w:rPr>
          <w:rFonts w:ascii="Arial" w:hAnsi="Arial" w:cs="Arial"/>
        </w:rPr>
        <w:t>ly</w:t>
      </w:r>
      <w:r w:rsidR="00886D71">
        <w:rPr>
          <w:rFonts w:ascii="Arial" w:hAnsi="Arial" w:cs="Arial"/>
        </w:rPr>
        <w:t xml:space="preserve"> </w:t>
      </w:r>
      <w:r w:rsidR="009B6F3E">
        <w:rPr>
          <w:rFonts w:ascii="Arial" w:hAnsi="Arial" w:cs="Arial"/>
        </w:rPr>
        <w:t>complete,</w:t>
      </w:r>
      <w:r w:rsidR="00886D71">
        <w:rPr>
          <w:rFonts w:ascii="Arial" w:hAnsi="Arial" w:cs="Arial"/>
        </w:rPr>
        <w:t xml:space="preserve"> </w:t>
      </w:r>
      <w:r w:rsidR="00D34BA3">
        <w:rPr>
          <w:rFonts w:ascii="Arial" w:hAnsi="Arial" w:cs="Arial"/>
        </w:rPr>
        <w:t>and I</w:t>
      </w:r>
      <w:r w:rsidR="00910207">
        <w:rPr>
          <w:rFonts w:ascii="Arial" w:hAnsi="Arial" w:cs="Arial"/>
        </w:rPr>
        <w:t xml:space="preserve"> shall</w:t>
      </w:r>
      <w:r w:rsidR="00D34BA3">
        <w:rPr>
          <w:rFonts w:ascii="Arial" w:hAnsi="Arial" w:cs="Arial"/>
        </w:rPr>
        <w:t xml:space="preserve"> begin </w:t>
      </w:r>
      <w:r w:rsidR="00910207">
        <w:rPr>
          <w:rFonts w:ascii="Arial" w:hAnsi="Arial" w:cs="Arial"/>
        </w:rPr>
        <w:t xml:space="preserve">shadowing </w:t>
      </w:r>
      <w:r w:rsidR="002E485E">
        <w:rPr>
          <w:rFonts w:ascii="Arial" w:hAnsi="Arial" w:cs="Arial"/>
        </w:rPr>
        <w:t xml:space="preserve">a </w:t>
      </w:r>
      <w:r w:rsidR="002A0E40">
        <w:rPr>
          <w:rFonts w:ascii="Arial" w:hAnsi="Arial" w:cs="Arial"/>
        </w:rPr>
        <w:t xml:space="preserve">career coordinator </w:t>
      </w:r>
      <w:r w:rsidR="002C4E8B">
        <w:rPr>
          <w:rFonts w:ascii="Arial" w:hAnsi="Arial" w:cs="Arial"/>
        </w:rPr>
        <w:t>as</w:t>
      </w:r>
      <w:r w:rsidR="00FC6DFB">
        <w:rPr>
          <w:rFonts w:ascii="Arial" w:hAnsi="Arial" w:cs="Arial"/>
        </w:rPr>
        <w:t xml:space="preserve"> part of </w:t>
      </w:r>
      <w:r w:rsidR="002C4E8B">
        <w:rPr>
          <w:rFonts w:ascii="Arial" w:hAnsi="Arial" w:cs="Arial"/>
        </w:rPr>
        <w:t>my</w:t>
      </w:r>
      <w:r w:rsidR="00FC6DFB">
        <w:rPr>
          <w:rFonts w:ascii="Arial" w:hAnsi="Arial" w:cs="Arial"/>
        </w:rPr>
        <w:t xml:space="preserve"> training</w:t>
      </w:r>
      <w:r w:rsidR="002C4E8B">
        <w:rPr>
          <w:rFonts w:ascii="Arial" w:hAnsi="Arial" w:cs="Arial"/>
        </w:rPr>
        <w:t xml:space="preserve"> </w:t>
      </w:r>
      <w:r w:rsidR="00642364">
        <w:rPr>
          <w:rFonts w:ascii="Arial" w:hAnsi="Arial" w:cs="Arial"/>
        </w:rPr>
        <w:t xml:space="preserve">whilst experiencing </w:t>
      </w:r>
      <w:r w:rsidR="009B6F3E">
        <w:rPr>
          <w:rFonts w:ascii="Arial" w:hAnsi="Arial" w:cs="Arial"/>
        </w:rPr>
        <w:t>first-hand</w:t>
      </w:r>
      <w:r w:rsidR="00642364">
        <w:rPr>
          <w:rFonts w:ascii="Arial" w:hAnsi="Arial" w:cs="Arial"/>
        </w:rPr>
        <w:t xml:space="preserve"> how the compa</w:t>
      </w:r>
      <w:r w:rsidR="009F2456">
        <w:rPr>
          <w:rFonts w:ascii="Arial" w:hAnsi="Arial" w:cs="Arial"/>
        </w:rPr>
        <w:t xml:space="preserve">ny would like </w:t>
      </w:r>
      <w:proofErr w:type="gramStart"/>
      <w:r w:rsidR="009F2456">
        <w:rPr>
          <w:rFonts w:ascii="Arial" w:hAnsi="Arial" w:cs="Arial"/>
        </w:rPr>
        <w:t>there</w:t>
      </w:r>
      <w:proofErr w:type="gramEnd"/>
      <w:r w:rsidR="009F2456">
        <w:rPr>
          <w:rFonts w:ascii="Arial" w:hAnsi="Arial" w:cs="Arial"/>
        </w:rPr>
        <w:t xml:space="preserve"> programmes to be carried out.</w:t>
      </w:r>
    </w:p>
    <w:p w14:paraId="4C8684D6" w14:textId="5E4FE8B4" w:rsidR="0039292F" w:rsidRPr="00E6198D" w:rsidRDefault="004C104F" w:rsidP="3A28AC0F">
      <w:pPr>
        <w:pStyle w:val="ListParagraph"/>
        <w:numPr>
          <w:ilvl w:val="0"/>
          <w:numId w:val="2"/>
        </w:numPr>
        <w:spacing w:line="360" w:lineRule="auto"/>
      </w:pPr>
      <w:r>
        <w:rPr>
          <w:rFonts w:ascii="Arial" w:hAnsi="Arial" w:cs="Arial"/>
        </w:rPr>
        <w:t>During J</w:t>
      </w:r>
      <w:r w:rsidR="007E6901">
        <w:rPr>
          <w:rFonts w:ascii="Arial" w:hAnsi="Arial" w:cs="Arial"/>
        </w:rPr>
        <w:t>uly and August,</w:t>
      </w:r>
      <w:r w:rsidR="00751C5F">
        <w:rPr>
          <w:rFonts w:ascii="Arial" w:hAnsi="Arial" w:cs="Arial"/>
        </w:rPr>
        <w:t xml:space="preserve"> </w:t>
      </w:r>
      <w:r w:rsidR="0029031D">
        <w:rPr>
          <w:rFonts w:ascii="Arial" w:hAnsi="Arial" w:cs="Arial"/>
        </w:rPr>
        <w:t>t</w:t>
      </w:r>
      <w:r w:rsidR="000823B7">
        <w:rPr>
          <w:rFonts w:ascii="Arial" w:hAnsi="Arial" w:cs="Arial"/>
        </w:rPr>
        <w:t>he</w:t>
      </w:r>
      <w:r w:rsidR="00751C5F">
        <w:rPr>
          <w:rFonts w:ascii="Arial" w:hAnsi="Arial" w:cs="Arial"/>
        </w:rPr>
        <w:t xml:space="preserve"> peak trading months to </w:t>
      </w:r>
      <w:r w:rsidR="00800719">
        <w:rPr>
          <w:rFonts w:ascii="Arial" w:hAnsi="Arial" w:cs="Arial"/>
        </w:rPr>
        <w:t>the hospitality</w:t>
      </w:r>
      <w:r w:rsidR="0010606D">
        <w:rPr>
          <w:rFonts w:ascii="Arial" w:hAnsi="Arial" w:cs="Arial"/>
        </w:rPr>
        <w:t xml:space="preserve"> industry</w:t>
      </w:r>
      <w:r w:rsidR="00800719">
        <w:rPr>
          <w:rFonts w:ascii="Arial" w:hAnsi="Arial" w:cs="Arial"/>
        </w:rPr>
        <w:t xml:space="preserve"> </w:t>
      </w:r>
      <w:r w:rsidR="0010606D">
        <w:rPr>
          <w:rFonts w:ascii="Arial" w:hAnsi="Arial" w:cs="Arial"/>
        </w:rPr>
        <w:t>I will be working more</w:t>
      </w:r>
      <w:r w:rsidR="004C54DF">
        <w:rPr>
          <w:rFonts w:ascii="Arial" w:hAnsi="Arial" w:cs="Arial"/>
        </w:rPr>
        <w:t xml:space="preserve"> shifts than usual</w:t>
      </w:r>
      <w:r w:rsidR="00826405">
        <w:rPr>
          <w:rFonts w:ascii="Arial" w:hAnsi="Arial" w:cs="Arial"/>
        </w:rPr>
        <w:t xml:space="preserve">. </w:t>
      </w:r>
      <w:r w:rsidR="00D01F74">
        <w:rPr>
          <w:rFonts w:ascii="Arial" w:hAnsi="Arial" w:cs="Arial"/>
        </w:rPr>
        <w:t>So,</w:t>
      </w:r>
      <w:r w:rsidR="00BA3E8C">
        <w:rPr>
          <w:rFonts w:ascii="Arial" w:hAnsi="Arial" w:cs="Arial"/>
        </w:rPr>
        <w:t xml:space="preserve"> I will have to plan</w:t>
      </w:r>
      <w:r w:rsidR="00174A27">
        <w:rPr>
          <w:rFonts w:ascii="Arial" w:hAnsi="Arial" w:cs="Arial"/>
        </w:rPr>
        <w:t xml:space="preserve"> and move </w:t>
      </w:r>
      <w:r w:rsidR="007D52CE">
        <w:rPr>
          <w:rFonts w:ascii="Arial" w:hAnsi="Arial" w:cs="Arial"/>
        </w:rPr>
        <w:t>around my studying time to sui</w:t>
      </w:r>
      <w:r w:rsidR="001E0453">
        <w:rPr>
          <w:rFonts w:ascii="Arial" w:hAnsi="Arial" w:cs="Arial"/>
        </w:rPr>
        <w:t>t my capa</w:t>
      </w:r>
      <w:r w:rsidR="000823B7">
        <w:rPr>
          <w:rFonts w:ascii="Arial" w:hAnsi="Arial" w:cs="Arial"/>
        </w:rPr>
        <w:t>city</w:t>
      </w:r>
      <w:r w:rsidR="000E6E3C">
        <w:rPr>
          <w:rFonts w:ascii="Arial" w:hAnsi="Arial" w:cs="Arial"/>
        </w:rPr>
        <w:t>, however, the universit</w:t>
      </w:r>
      <w:r w:rsidR="00B777ED">
        <w:rPr>
          <w:rFonts w:ascii="Arial" w:hAnsi="Arial" w:cs="Arial"/>
        </w:rPr>
        <w:t xml:space="preserve">y </w:t>
      </w:r>
      <w:r w:rsidR="00EF6289">
        <w:rPr>
          <w:rFonts w:ascii="Arial" w:hAnsi="Arial" w:cs="Arial"/>
        </w:rPr>
        <w:t>would be on summer break</w:t>
      </w:r>
      <w:r w:rsidR="0010606D">
        <w:rPr>
          <w:rFonts w:ascii="Arial" w:hAnsi="Arial" w:cs="Arial"/>
        </w:rPr>
        <w:t xml:space="preserve"> </w:t>
      </w:r>
      <w:r w:rsidR="00BA7E4C">
        <w:rPr>
          <w:rFonts w:ascii="Arial" w:hAnsi="Arial" w:cs="Arial"/>
        </w:rPr>
        <w:t>so</w:t>
      </w:r>
      <w:r w:rsidR="002318F8">
        <w:rPr>
          <w:rFonts w:ascii="Arial" w:hAnsi="Arial" w:cs="Arial"/>
        </w:rPr>
        <w:t xml:space="preserve"> managing time</w:t>
      </w:r>
      <w:r w:rsidR="00820863">
        <w:rPr>
          <w:rFonts w:ascii="Arial" w:hAnsi="Arial" w:cs="Arial"/>
        </w:rPr>
        <w:t xml:space="preserve"> </w:t>
      </w:r>
      <w:r w:rsidR="000823B7">
        <w:rPr>
          <w:rFonts w:ascii="Arial" w:hAnsi="Arial" w:cs="Arial"/>
        </w:rPr>
        <w:t>w</w:t>
      </w:r>
      <w:r w:rsidR="00820863">
        <w:rPr>
          <w:rFonts w:ascii="Arial" w:hAnsi="Arial" w:cs="Arial"/>
        </w:rPr>
        <w:t>ould be made easier</w:t>
      </w:r>
      <w:r w:rsidR="00514953">
        <w:rPr>
          <w:rFonts w:ascii="Arial" w:hAnsi="Arial" w:cs="Arial"/>
        </w:rPr>
        <w:t>.</w:t>
      </w:r>
    </w:p>
    <w:p w14:paraId="2C146929" w14:textId="3C337AB4" w:rsidR="008F3BF2" w:rsidRPr="00D50D88" w:rsidRDefault="00E6198D" w:rsidP="3A28AC0F">
      <w:pPr>
        <w:pStyle w:val="ListParagraph"/>
        <w:numPr>
          <w:ilvl w:val="0"/>
          <w:numId w:val="2"/>
        </w:numPr>
        <w:spacing w:line="360" w:lineRule="auto"/>
      </w:pPr>
      <w:r>
        <w:rPr>
          <w:rFonts w:ascii="Arial" w:hAnsi="Arial" w:cs="Arial"/>
        </w:rPr>
        <w:t>By the time the third te</w:t>
      </w:r>
      <w:r w:rsidR="005E38AF">
        <w:rPr>
          <w:rFonts w:ascii="Arial" w:hAnsi="Arial" w:cs="Arial"/>
        </w:rPr>
        <w:t>rm begins I would</w:t>
      </w:r>
      <w:r w:rsidR="003C67FB">
        <w:rPr>
          <w:rFonts w:ascii="Arial" w:hAnsi="Arial" w:cs="Arial"/>
        </w:rPr>
        <w:t xml:space="preserve"> be</w:t>
      </w:r>
      <w:r w:rsidR="005E38AF">
        <w:rPr>
          <w:rFonts w:ascii="Arial" w:hAnsi="Arial" w:cs="Arial"/>
        </w:rPr>
        <w:t xml:space="preserve"> </w:t>
      </w:r>
      <w:r w:rsidR="00804C76">
        <w:rPr>
          <w:rFonts w:ascii="Arial" w:hAnsi="Arial" w:cs="Arial"/>
        </w:rPr>
        <w:t xml:space="preserve">trained </w:t>
      </w:r>
      <w:r w:rsidR="00C4063C">
        <w:rPr>
          <w:rFonts w:ascii="Arial" w:hAnsi="Arial" w:cs="Arial"/>
        </w:rPr>
        <w:t>in delivering</w:t>
      </w:r>
      <w:r w:rsidR="001B67EA">
        <w:rPr>
          <w:rFonts w:ascii="Arial" w:hAnsi="Arial" w:cs="Arial"/>
        </w:rPr>
        <w:t xml:space="preserve"> </w:t>
      </w:r>
      <w:r w:rsidR="00A127CE">
        <w:rPr>
          <w:rFonts w:ascii="Arial" w:hAnsi="Arial" w:cs="Arial"/>
        </w:rPr>
        <w:t>part</w:t>
      </w:r>
      <w:r w:rsidR="00501ACF">
        <w:rPr>
          <w:rFonts w:ascii="Arial" w:hAnsi="Arial" w:cs="Arial"/>
        </w:rPr>
        <w:t>,</w:t>
      </w:r>
      <w:r w:rsidR="00A127CE">
        <w:rPr>
          <w:rFonts w:ascii="Arial" w:hAnsi="Arial" w:cs="Arial"/>
        </w:rPr>
        <w:t xml:space="preserve"> or</w:t>
      </w:r>
      <w:r w:rsidR="00C4063C">
        <w:rPr>
          <w:rFonts w:ascii="Arial" w:hAnsi="Arial" w:cs="Arial"/>
        </w:rPr>
        <w:t xml:space="preserve"> </w:t>
      </w:r>
      <w:r w:rsidR="003C67FB">
        <w:rPr>
          <w:rFonts w:ascii="Arial" w:hAnsi="Arial" w:cs="Arial"/>
        </w:rPr>
        <w:t xml:space="preserve">their </w:t>
      </w:r>
      <w:r w:rsidR="001B67EA">
        <w:rPr>
          <w:rFonts w:ascii="Arial" w:hAnsi="Arial" w:cs="Arial"/>
        </w:rPr>
        <w:t>full range</w:t>
      </w:r>
      <w:r w:rsidR="00A127CE">
        <w:rPr>
          <w:rFonts w:ascii="Arial" w:hAnsi="Arial" w:cs="Arial"/>
        </w:rPr>
        <w:t xml:space="preserve"> </w:t>
      </w:r>
      <w:r w:rsidR="001B67EA">
        <w:rPr>
          <w:rFonts w:ascii="Arial" w:hAnsi="Arial" w:cs="Arial"/>
        </w:rPr>
        <w:t>of</w:t>
      </w:r>
      <w:r w:rsidR="003C67FB">
        <w:rPr>
          <w:rFonts w:ascii="Arial" w:hAnsi="Arial" w:cs="Arial"/>
        </w:rPr>
        <w:t xml:space="preserve"> </w:t>
      </w:r>
      <w:r w:rsidR="00A127CE">
        <w:rPr>
          <w:rFonts w:ascii="Arial" w:hAnsi="Arial" w:cs="Arial"/>
        </w:rPr>
        <w:t xml:space="preserve">digital </w:t>
      </w:r>
      <w:r w:rsidR="008975AC">
        <w:rPr>
          <w:rFonts w:ascii="Arial" w:hAnsi="Arial" w:cs="Arial"/>
        </w:rPr>
        <w:t>workshops</w:t>
      </w:r>
      <w:r w:rsidR="002474FC">
        <w:rPr>
          <w:rFonts w:ascii="Arial" w:hAnsi="Arial" w:cs="Arial"/>
        </w:rPr>
        <w:t>. Depending on how well</w:t>
      </w:r>
      <w:r w:rsidR="003030A3">
        <w:rPr>
          <w:rFonts w:ascii="Arial" w:hAnsi="Arial" w:cs="Arial"/>
        </w:rPr>
        <w:t xml:space="preserve"> I do with my time and training</w:t>
      </w:r>
      <w:r w:rsidR="008975AC">
        <w:rPr>
          <w:rFonts w:ascii="Arial" w:hAnsi="Arial" w:cs="Arial"/>
        </w:rPr>
        <w:t xml:space="preserve">. Toward the end of the </w:t>
      </w:r>
      <w:r w:rsidR="002B1A44">
        <w:rPr>
          <w:rFonts w:ascii="Arial" w:hAnsi="Arial" w:cs="Arial"/>
        </w:rPr>
        <w:t>term,</w:t>
      </w:r>
      <w:r w:rsidR="00A127CE">
        <w:rPr>
          <w:rFonts w:ascii="Arial" w:hAnsi="Arial" w:cs="Arial"/>
        </w:rPr>
        <w:t xml:space="preserve"> </w:t>
      </w:r>
      <w:r w:rsidR="00853DE1">
        <w:rPr>
          <w:rFonts w:ascii="Arial" w:hAnsi="Arial" w:cs="Arial"/>
        </w:rPr>
        <w:t xml:space="preserve">I hope to be </w:t>
      </w:r>
      <w:r w:rsidR="000174FB">
        <w:rPr>
          <w:rFonts w:ascii="Arial" w:hAnsi="Arial" w:cs="Arial"/>
        </w:rPr>
        <w:t>working in both hospitality and</w:t>
      </w:r>
      <w:r w:rsidR="008975AC">
        <w:rPr>
          <w:rFonts w:ascii="Arial" w:hAnsi="Arial" w:cs="Arial"/>
        </w:rPr>
        <w:t xml:space="preserve"> </w:t>
      </w:r>
      <w:r w:rsidR="00C43C35">
        <w:rPr>
          <w:rFonts w:ascii="Arial" w:hAnsi="Arial" w:cs="Arial"/>
        </w:rPr>
        <w:t>as career coordinator</w:t>
      </w:r>
      <w:r w:rsidR="008F3BF2">
        <w:rPr>
          <w:rFonts w:ascii="Arial" w:hAnsi="Arial" w:cs="Arial"/>
        </w:rPr>
        <w:t xml:space="preserve"> right up to the </w:t>
      </w:r>
      <w:r w:rsidR="00750224">
        <w:rPr>
          <w:rFonts w:ascii="Arial" w:hAnsi="Arial" w:cs="Arial"/>
        </w:rPr>
        <w:t>Christmas holidays</w:t>
      </w:r>
      <w:r w:rsidR="00EB4886">
        <w:rPr>
          <w:rFonts w:ascii="Arial" w:hAnsi="Arial" w:cs="Arial"/>
        </w:rPr>
        <w:t>. Whilst on my break</w:t>
      </w:r>
      <w:r w:rsidR="002E1FEA">
        <w:rPr>
          <w:rFonts w:ascii="Arial" w:hAnsi="Arial" w:cs="Arial"/>
        </w:rPr>
        <w:t xml:space="preserve">, finish my assignments </w:t>
      </w:r>
      <w:r w:rsidR="00424CDA">
        <w:rPr>
          <w:rFonts w:ascii="Arial" w:hAnsi="Arial" w:cs="Arial"/>
        </w:rPr>
        <w:t>in time to turn th</w:t>
      </w:r>
      <w:r w:rsidR="00D50D88">
        <w:rPr>
          <w:rFonts w:ascii="Arial" w:hAnsi="Arial" w:cs="Arial"/>
        </w:rPr>
        <w:t>e</w:t>
      </w:r>
      <w:r w:rsidR="00424CDA">
        <w:rPr>
          <w:rFonts w:ascii="Arial" w:hAnsi="Arial" w:cs="Arial"/>
        </w:rPr>
        <w:t>m in for this time next ye</w:t>
      </w:r>
      <w:r w:rsidR="00D50D88">
        <w:rPr>
          <w:rFonts w:ascii="Arial" w:hAnsi="Arial" w:cs="Arial"/>
        </w:rPr>
        <w:t>ar (2023).</w:t>
      </w:r>
    </w:p>
    <w:p w14:paraId="01A4B5ED" w14:textId="515788F8" w:rsidR="00D50D88" w:rsidRPr="008F3BF2" w:rsidRDefault="00D50D88" w:rsidP="3A28AC0F">
      <w:pPr>
        <w:pStyle w:val="ListParagraph"/>
        <w:numPr>
          <w:ilvl w:val="0"/>
          <w:numId w:val="2"/>
        </w:numPr>
        <w:spacing w:line="360" w:lineRule="auto"/>
      </w:pPr>
      <w:r>
        <w:rPr>
          <w:rFonts w:ascii="Arial" w:hAnsi="Arial" w:cs="Arial"/>
        </w:rPr>
        <w:t xml:space="preserve">Then </w:t>
      </w:r>
      <w:r w:rsidR="0087782C">
        <w:rPr>
          <w:rFonts w:ascii="Arial" w:hAnsi="Arial" w:cs="Arial"/>
        </w:rPr>
        <w:t xml:space="preserve">take stock of the goals </w:t>
      </w:r>
      <w:r w:rsidR="006351CC">
        <w:rPr>
          <w:rFonts w:ascii="Arial" w:hAnsi="Arial" w:cs="Arial"/>
        </w:rPr>
        <w:t>achieved and make plans for m</w:t>
      </w:r>
      <w:r w:rsidR="00CD02BB">
        <w:rPr>
          <w:rFonts w:ascii="Arial" w:hAnsi="Arial" w:cs="Arial"/>
        </w:rPr>
        <w:t>y new ones.</w:t>
      </w:r>
    </w:p>
    <w:p w14:paraId="4B4FAC59" w14:textId="0331E46A" w:rsidR="00E6198D" w:rsidRPr="002B1A44" w:rsidRDefault="004042FB" w:rsidP="3A28AC0F">
      <w:pPr>
        <w:pStyle w:val="ListParagraph"/>
        <w:numPr>
          <w:ilvl w:val="0"/>
          <w:numId w:val="2"/>
        </w:numPr>
        <w:spacing w:line="360" w:lineRule="auto"/>
      </w:pPr>
      <w:r>
        <w:rPr>
          <w:rFonts w:ascii="Arial" w:hAnsi="Arial" w:cs="Arial"/>
        </w:rPr>
        <w:t xml:space="preserve"> </w:t>
      </w:r>
    </w:p>
    <w:p w14:paraId="1D54E67F" w14:textId="77777777" w:rsidR="002B1A44" w:rsidRDefault="002B1A44" w:rsidP="3A28AC0F">
      <w:pPr>
        <w:pStyle w:val="ListParagraph"/>
        <w:numPr>
          <w:ilvl w:val="0"/>
          <w:numId w:val="2"/>
        </w:numPr>
        <w:spacing w:line="360" w:lineRule="auto"/>
      </w:pPr>
    </w:p>
    <w:p w14:paraId="3A51EBEF" w14:textId="3798C69A" w:rsidR="53D9FF35" w:rsidRDefault="53D9FF35" w:rsidP="53D9FF35">
      <w:pPr>
        <w:spacing w:line="360" w:lineRule="auto"/>
        <w:rPr>
          <w:rFonts w:ascii="Arial" w:hAnsi="Arial" w:cs="Arial"/>
        </w:rPr>
      </w:pPr>
    </w:p>
    <w:p w14:paraId="5BCCE02E" w14:textId="27F97C4D" w:rsidR="53D9FF35" w:rsidRDefault="53D9FF35" w:rsidP="53D9FF35">
      <w:pPr>
        <w:spacing w:line="360" w:lineRule="auto"/>
        <w:rPr>
          <w:rFonts w:ascii="Arial" w:hAnsi="Arial" w:cs="Arial"/>
        </w:rPr>
      </w:pPr>
    </w:p>
    <w:p w14:paraId="1B5CD7DB" w14:textId="1F8AD316" w:rsidR="19ED739E" w:rsidRDefault="19ED739E">
      <w:r>
        <w:br w:type="page"/>
      </w:r>
    </w:p>
    <w:p w14:paraId="297512FB" w14:textId="043DD45F" w:rsidR="53D9FF35" w:rsidRDefault="68C88023" w:rsidP="53D9FF35">
      <w:pPr>
        <w:spacing w:line="360" w:lineRule="auto"/>
        <w:rPr>
          <w:rFonts w:ascii="Arial" w:hAnsi="Arial" w:cs="Arial"/>
          <w:b/>
        </w:rPr>
      </w:pPr>
      <w:r w:rsidRPr="19ED739E">
        <w:rPr>
          <w:rFonts w:ascii="Arial" w:hAnsi="Arial" w:cs="Arial"/>
          <w:b/>
          <w:bCs/>
        </w:rPr>
        <w:lastRenderedPageBreak/>
        <w:t>Appendix</w:t>
      </w:r>
    </w:p>
    <w:p w14:paraId="1D55E80A" w14:textId="326F3668" w:rsidR="740CAFB3" w:rsidRPr="00C8148C" w:rsidRDefault="4D782DCE" w:rsidP="19ED739E">
      <w:pPr>
        <w:spacing w:line="276" w:lineRule="auto"/>
      </w:pPr>
      <w:r w:rsidRPr="19ED739E">
        <w:rPr>
          <w:rFonts w:ascii="Verdana" w:eastAsia="Verdana" w:hAnsi="Verdana" w:cs="Verdana"/>
          <w:sz w:val="52"/>
          <w:szCs w:val="52"/>
        </w:rPr>
        <w:t>Job application form</w:t>
      </w:r>
    </w:p>
    <w:p w14:paraId="3B327F45" w14:textId="3FDB3659" w:rsidR="740CAFB3" w:rsidRPr="00C8148C" w:rsidRDefault="4D782DCE" w:rsidP="19ED739E">
      <w:pPr>
        <w:spacing w:line="276" w:lineRule="auto"/>
      </w:pPr>
      <w:r w:rsidRPr="19ED739E">
        <w:rPr>
          <w:rFonts w:ascii="Verdana" w:eastAsia="Verdana" w:hAnsi="Verdana" w:cs="Verdana"/>
        </w:rPr>
        <w:t xml:space="preserve"> </w:t>
      </w:r>
    </w:p>
    <w:p w14:paraId="17089B32" w14:textId="7CFC316C" w:rsidR="740CAFB3" w:rsidRPr="00C8148C" w:rsidRDefault="4D782DCE" w:rsidP="19ED739E">
      <w:pPr>
        <w:spacing w:line="276" w:lineRule="auto"/>
      </w:pPr>
      <w:r w:rsidRPr="19ED739E">
        <w:rPr>
          <w:rFonts w:ascii="Verdana" w:eastAsia="Verdana" w:hAnsi="Verdana" w:cs="Verdana"/>
        </w:rPr>
        <w:t xml:space="preserve"> </w:t>
      </w:r>
    </w:p>
    <w:p w14:paraId="7747CDB9" w14:textId="22505890" w:rsidR="740CAFB3" w:rsidRPr="00C8148C" w:rsidRDefault="4D782DCE" w:rsidP="19ED739E">
      <w:pPr>
        <w:spacing w:line="276" w:lineRule="auto"/>
      </w:pPr>
      <w:r w:rsidRPr="19ED739E">
        <w:rPr>
          <w:rFonts w:ascii="Verdana" w:eastAsia="Verdana" w:hAnsi="Verdana" w:cs="Verdana"/>
          <w:b/>
          <w:bCs/>
          <w:sz w:val="28"/>
          <w:szCs w:val="28"/>
        </w:rPr>
        <w:t xml:space="preserve">Application for </w:t>
      </w:r>
      <w:r w:rsidRPr="19ED739E">
        <w:rPr>
          <w:rFonts w:ascii="Arial" w:eastAsia="Arial" w:hAnsi="Arial" w:cs="Arial"/>
          <w:b/>
          <w:bCs/>
          <w:sz w:val="28"/>
          <w:szCs w:val="28"/>
        </w:rPr>
        <w:t>Bar manager</w:t>
      </w:r>
    </w:p>
    <w:p w14:paraId="745376E6" w14:textId="732DCCAC" w:rsidR="740CAFB3" w:rsidRPr="00C8148C" w:rsidRDefault="4D782DCE" w:rsidP="19ED739E">
      <w:pPr>
        <w:spacing w:line="276" w:lineRule="auto"/>
      </w:pPr>
      <w:r w:rsidRPr="19ED739E">
        <w:rPr>
          <w:rFonts w:ascii="Verdana" w:eastAsia="Verdana" w:hAnsi="Verdana" w:cs="Verdana"/>
        </w:rPr>
        <w:t xml:space="preserve"> </w:t>
      </w:r>
    </w:p>
    <w:p w14:paraId="03D1B4BC" w14:textId="7FCFBECF" w:rsidR="740CAFB3" w:rsidRPr="00C8148C" w:rsidRDefault="4D782DCE" w:rsidP="19ED739E">
      <w:pPr>
        <w:spacing w:line="276" w:lineRule="auto"/>
      </w:pPr>
      <w:r w:rsidRPr="19ED739E">
        <w:rPr>
          <w:rFonts w:ascii="Verdana" w:eastAsia="Verdana" w:hAnsi="Verdana" w:cs="Verdana"/>
          <w:b/>
          <w:bCs/>
          <w:sz w:val="24"/>
          <w:szCs w:val="24"/>
        </w:rPr>
        <w:t>Name:                   Everton White</w:t>
      </w:r>
    </w:p>
    <w:p w14:paraId="443B8AB3" w14:textId="58DCE711" w:rsidR="740CAFB3" w:rsidRPr="00C8148C" w:rsidRDefault="4D782DCE" w:rsidP="19ED739E">
      <w:pPr>
        <w:spacing w:line="276" w:lineRule="auto"/>
      </w:pPr>
      <w:r w:rsidRPr="19ED739E">
        <w:rPr>
          <w:rFonts w:ascii="Verdana" w:eastAsia="Verdana" w:hAnsi="Verdana" w:cs="Verdana"/>
        </w:rPr>
        <w:t xml:space="preserve"> </w:t>
      </w:r>
    </w:p>
    <w:p w14:paraId="625A3337" w14:textId="09A7F200" w:rsidR="740CAFB3" w:rsidRPr="00C8148C" w:rsidRDefault="4D782DCE" w:rsidP="19ED739E">
      <w:pPr>
        <w:pStyle w:val="Heading2"/>
      </w:pPr>
      <w:bookmarkStart w:id="6" w:name="_Toc92304426"/>
      <w:r w:rsidRPr="19ED739E">
        <w:rPr>
          <w:rFonts w:ascii="Verdana" w:eastAsia="Verdana" w:hAnsi="Verdana" w:cs="Verdana"/>
          <w:sz w:val="32"/>
          <w:szCs w:val="32"/>
        </w:rPr>
        <w:t>Education and training</w:t>
      </w:r>
      <w:bookmarkEnd w:id="6"/>
      <w:r w:rsidRPr="19ED739E">
        <w:rPr>
          <w:rFonts w:ascii="Verdana" w:eastAsia="Verdana" w:hAnsi="Verdana" w:cs="Verdana"/>
          <w:sz w:val="32"/>
          <w:szCs w:val="32"/>
        </w:rPr>
        <w:t xml:space="preserve"> </w:t>
      </w:r>
    </w:p>
    <w:p w14:paraId="74C74C7B" w14:textId="7AED4194" w:rsidR="740CAFB3" w:rsidRPr="00C8148C" w:rsidRDefault="4D782DCE" w:rsidP="19ED739E">
      <w:pPr>
        <w:pStyle w:val="Heading2"/>
      </w:pPr>
      <w:bookmarkStart w:id="7" w:name="_Toc92304427"/>
      <w:r w:rsidRPr="19ED739E">
        <w:rPr>
          <w:rFonts w:ascii="Verdana" w:eastAsia="Verdana" w:hAnsi="Verdana" w:cs="Verdana"/>
          <w:sz w:val="32"/>
          <w:szCs w:val="32"/>
        </w:rPr>
        <w:t>Comprehensive School (London)</w:t>
      </w:r>
      <w:bookmarkEnd w:id="7"/>
    </w:p>
    <w:p w14:paraId="3F8A3BA2" w14:textId="375F6F18" w:rsidR="740CAFB3" w:rsidRPr="00C8148C" w:rsidRDefault="4D782DCE" w:rsidP="19ED739E">
      <w:pPr>
        <w:spacing w:line="276" w:lineRule="auto"/>
      </w:pPr>
      <w:r w:rsidRPr="19ED739E">
        <w:rPr>
          <w:rFonts w:ascii="Arial" w:eastAsia="Arial" w:hAnsi="Arial" w:cs="Arial"/>
        </w:rPr>
        <w:t>Health and Social Care NVQ 2</w:t>
      </w:r>
    </w:p>
    <w:p w14:paraId="7E2AFA7B" w14:textId="305A5A0A" w:rsidR="740CAFB3" w:rsidRPr="00C8148C" w:rsidRDefault="4D782DCE" w:rsidP="19ED739E">
      <w:pPr>
        <w:spacing w:line="276" w:lineRule="auto"/>
      </w:pPr>
      <w:r w:rsidRPr="19ED739E">
        <w:rPr>
          <w:rFonts w:ascii="Arial" w:eastAsia="Arial" w:hAnsi="Arial" w:cs="Arial"/>
        </w:rPr>
        <w:t>SEBEP Self Employed Business Enterprise Project</w:t>
      </w:r>
    </w:p>
    <w:p w14:paraId="4EA95B09" w14:textId="1A7486E9" w:rsidR="740CAFB3" w:rsidRPr="00C8148C" w:rsidRDefault="4D782DCE" w:rsidP="19ED739E">
      <w:pPr>
        <w:spacing w:line="276" w:lineRule="auto"/>
      </w:pPr>
      <w:r w:rsidRPr="19ED739E">
        <w:rPr>
          <w:rFonts w:ascii="Verdana" w:eastAsia="Verdana" w:hAnsi="Verdana" w:cs="Verdana"/>
        </w:rPr>
        <w:t xml:space="preserve"> </w:t>
      </w:r>
    </w:p>
    <w:p w14:paraId="3D5B0784" w14:textId="750E436B" w:rsidR="740CAFB3" w:rsidRPr="00C8148C" w:rsidRDefault="4D782DCE" w:rsidP="19ED739E">
      <w:pPr>
        <w:spacing w:line="276" w:lineRule="auto"/>
      </w:pPr>
      <w:r w:rsidRPr="19ED739E">
        <w:rPr>
          <w:rFonts w:ascii="Verdana" w:eastAsia="Verdana" w:hAnsi="Verdana" w:cs="Verdana"/>
        </w:rPr>
        <w:t xml:space="preserve"> </w:t>
      </w:r>
    </w:p>
    <w:p w14:paraId="5822B851" w14:textId="08F072C7" w:rsidR="740CAFB3" w:rsidRPr="00C8148C" w:rsidRDefault="4D782DCE" w:rsidP="19ED739E">
      <w:pPr>
        <w:pStyle w:val="Heading2"/>
      </w:pPr>
      <w:bookmarkStart w:id="8" w:name="_Toc92304428"/>
      <w:r w:rsidRPr="19ED739E">
        <w:rPr>
          <w:rFonts w:ascii="Verdana" w:eastAsia="Verdana" w:hAnsi="Verdana" w:cs="Verdana"/>
          <w:sz w:val="32"/>
          <w:szCs w:val="32"/>
        </w:rPr>
        <w:t>Qualifications</w:t>
      </w:r>
      <w:bookmarkEnd w:id="8"/>
    </w:p>
    <w:p w14:paraId="12A30C0A" w14:textId="2504BD35" w:rsidR="740CAFB3" w:rsidRPr="00C8148C" w:rsidRDefault="4D782DCE" w:rsidP="19ED739E">
      <w:pPr>
        <w:spacing w:line="276" w:lineRule="auto"/>
      </w:pPr>
      <w:r w:rsidRPr="19ED739E">
        <w:rPr>
          <w:rFonts w:ascii="Verdana" w:eastAsia="Verdana" w:hAnsi="Verdana" w:cs="Verdana"/>
        </w:rPr>
        <w:t xml:space="preserve"> </w:t>
      </w:r>
    </w:p>
    <w:p w14:paraId="51ED1F11" w14:textId="5AD4E140" w:rsidR="740CAFB3" w:rsidRPr="00C8148C" w:rsidRDefault="4D782DCE" w:rsidP="19ED739E">
      <w:pPr>
        <w:spacing w:line="276" w:lineRule="auto"/>
      </w:pPr>
      <w:r w:rsidRPr="19ED739E">
        <w:rPr>
          <w:rFonts w:ascii="Verdana" w:eastAsia="Verdana" w:hAnsi="Verdana" w:cs="Verdana"/>
        </w:rPr>
        <w:t xml:space="preserve"> </w:t>
      </w:r>
    </w:p>
    <w:tbl>
      <w:tblPr>
        <w:tblW w:w="0" w:type="auto"/>
        <w:tblInd w:w="15" w:type="dxa"/>
        <w:tblLayout w:type="fixed"/>
        <w:tblLook w:val="06A0" w:firstRow="1" w:lastRow="0" w:firstColumn="1" w:lastColumn="0" w:noHBand="1" w:noVBand="1"/>
      </w:tblPr>
      <w:tblGrid>
        <w:gridCol w:w="4508"/>
        <w:gridCol w:w="4508"/>
      </w:tblGrid>
      <w:tr w:rsidR="19ED739E" w14:paraId="3DCD409A" w14:textId="77777777" w:rsidTr="19ED739E">
        <w:trPr>
          <w:trHeight w:val="1950"/>
        </w:trPr>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1803DD9" w14:textId="1A40BB96" w:rsidR="19ED739E" w:rsidRDefault="19ED739E">
            <w:r w:rsidRPr="19ED739E">
              <w:rPr>
                <w:rFonts w:ascii="Verdana" w:eastAsia="Verdana" w:hAnsi="Verdana" w:cs="Verdana"/>
              </w:rPr>
              <w:t xml:space="preserve"> </w:t>
            </w:r>
          </w:p>
          <w:p w14:paraId="21378183" w14:textId="54906AD7" w:rsidR="19ED739E" w:rsidRDefault="19ED739E">
            <w:r w:rsidRPr="19ED739E">
              <w:rPr>
                <w:rFonts w:ascii="Verdana" w:eastAsia="Verdana" w:hAnsi="Verdana" w:cs="Verdana"/>
              </w:rPr>
              <w:t>O’ Level English</w:t>
            </w:r>
          </w:p>
          <w:p w14:paraId="2613CCD3" w14:textId="670AD385" w:rsidR="19ED739E" w:rsidRDefault="19ED739E">
            <w:r w:rsidRPr="19ED739E">
              <w:rPr>
                <w:rFonts w:ascii="Verdana" w:eastAsia="Verdana" w:hAnsi="Verdana" w:cs="Verdana"/>
              </w:rPr>
              <w:t>O’ Level Art</w:t>
            </w:r>
          </w:p>
          <w:p w14:paraId="63CCC6DD" w14:textId="354CA532" w:rsidR="19ED739E" w:rsidRDefault="19ED739E">
            <w:r w:rsidRPr="19ED739E">
              <w:rPr>
                <w:rFonts w:ascii="Verdana" w:eastAsia="Verdana" w:hAnsi="Verdana" w:cs="Verdana"/>
              </w:rPr>
              <w:t>O’ Level History</w:t>
            </w:r>
          </w:p>
          <w:p w14:paraId="76381A15" w14:textId="200E49B4" w:rsidR="19ED739E" w:rsidRDefault="19ED739E">
            <w:r w:rsidRPr="19ED739E">
              <w:rPr>
                <w:rFonts w:ascii="Verdana" w:eastAsia="Verdana" w:hAnsi="Verdana" w:cs="Verdana"/>
              </w:rPr>
              <w:t>O’ Level Geography</w:t>
            </w:r>
          </w:p>
          <w:p w14:paraId="5CF408CC" w14:textId="2E2ADB09" w:rsidR="19ED739E" w:rsidRDefault="19ED739E">
            <w:r w:rsidRPr="19ED739E">
              <w:rPr>
                <w:rFonts w:ascii="Arial" w:eastAsia="Arial" w:hAnsi="Arial" w:cs="Arial"/>
              </w:rPr>
              <w:t xml:space="preserve"> </w:t>
            </w:r>
          </w:p>
          <w:p w14:paraId="16D1A1B0" w14:textId="274EC9BA" w:rsidR="19ED739E" w:rsidRDefault="19ED739E">
            <w:r w:rsidRPr="19ED739E">
              <w:rPr>
                <w:rFonts w:ascii="Verdana" w:eastAsia="Verdana" w:hAnsi="Verdana" w:cs="Verdana"/>
              </w:rPr>
              <w:t xml:space="preserve"> </w:t>
            </w:r>
          </w:p>
          <w:p w14:paraId="4515CB1B" w14:textId="611FA5A2" w:rsidR="19ED739E" w:rsidRDefault="19ED739E">
            <w:r w:rsidRPr="19ED739E">
              <w:rPr>
                <w:rFonts w:ascii="Verdana" w:eastAsia="Verdana" w:hAnsi="Verdana" w:cs="Verdana"/>
              </w:rPr>
              <w:t xml:space="preserve"> </w:t>
            </w:r>
          </w:p>
          <w:p w14:paraId="4FEFEFC4" w14:textId="20108F2D" w:rsidR="19ED739E" w:rsidRDefault="19ED739E">
            <w:r w:rsidRPr="19ED739E">
              <w:rPr>
                <w:rFonts w:ascii="Verdana" w:eastAsia="Verdana" w:hAnsi="Verdana" w:cs="Verdana"/>
              </w:rPr>
              <w:t xml:space="preserve"> </w:t>
            </w:r>
          </w:p>
          <w:p w14:paraId="0B89CB98" w14:textId="4B7D0836" w:rsidR="19ED739E" w:rsidRDefault="19ED739E">
            <w:r w:rsidRPr="19ED739E">
              <w:rPr>
                <w:rFonts w:ascii="Verdana" w:eastAsia="Verdana" w:hAnsi="Verdana" w:cs="Verdana"/>
              </w:rPr>
              <w:t xml:space="preserve"> </w:t>
            </w:r>
          </w:p>
          <w:p w14:paraId="537703E8" w14:textId="4D9CBDD9" w:rsidR="19ED739E" w:rsidRDefault="19ED739E">
            <w:r w:rsidRPr="19ED739E">
              <w:rPr>
                <w:rFonts w:ascii="Verdana" w:eastAsia="Verdana" w:hAnsi="Verdana" w:cs="Verdana"/>
              </w:rPr>
              <w:t xml:space="preserve"> </w:t>
            </w:r>
          </w:p>
        </w:tc>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72DE68A" w14:textId="7BC675FD" w:rsidR="19ED739E" w:rsidRDefault="19ED739E">
            <w:r w:rsidRPr="19ED739E">
              <w:rPr>
                <w:rFonts w:ascii="Verdana" w:eastAsia="Verdana" w:hAnsi="Verdana" w:cs="Verdana"/>
              </w:rPr>
              <w:t xml:space="preserve"> </w:t>
            </w:r>
          </w:p>
          <w:p w14:paraId="7B77EDB7" w14:textId="232F155B" w:rsidR="19ED739E" w:rsidRDefault="19ED739E">
            <w:r w:rsidRPr="19ED739E">
              <w:rPr>
                <w:rFonts w:ascii="Verdana" w:eastAsia="Verdana" w:hAnsi="Verdana" w:cs="Verdana"/>
              </w:rPr>
              <w:t xml:space="preserve"> </w:t>
            </w:r>
          </w:p>
          <w:p w14:paraId="48D2D55B" w14:textId="3D162DAF" w:rsidR="19ED739E" w:rsidRDefault="19ED739E">
            <w:r w:rsidRPr="19ED739E">
              <w:rPr>
                <w:rFonts w:ascii="Verdana" w:eastAsia="Verdana" w:hAnsi="Verdana" w:cs="Verdana"/>
              </w:rPr>
              <w:t xml:space="preserve"> </w:t>
            </w:r>
          </w:p>
          <w:p w14:paraId="42963CA4" w14:textId="3E070657" w:rsidR="19ED739E" w:rsidRDefault="19ED739E">
            <w:r w:rsidRPr="19ED739E">
              <w:rPr>
                <w:rFonts w:ascii="Verdana" w:eastAsia="Verdana" w:hAnsi="Verdana" w:cs="Verdana"/>
              </w:rPr>
              <w:t xml:space="preserve"> </w:t>
            </w:r>
          </w:p>
          <w:p w14:paraId="519F8750" w14:textId="23465E40" w:rsidR="19ED739E" w:rsidRDefault="19ED739E">
            <w:r w:rsidRPr="19ED739E">
              <w:rPr>
                <w:rFonts w:ascii="Verdana" w:eastAsia="Verdana" w:hAnsi="Verdana" w:cs="Verdana"/>
              </w:rPr>
              <w:t xml:space="preserve"> </w:t>
            </w:r>
          </w:p>
          <w:p w14:paraId="5D8B30C7" w14:textId="75013C4B" w:rsidR="19ED739E" w:rsidRDefault="19ED739E">
            <w:r w:rsidRPr="19ED739E">
              <w:rPr>
                <w:rFonts w:ascii="Verdana" w:eastAsia="Verdana" w:hAnsi="Verdana" w:cs="Verdana"/>
              </w:rPr>
              <w:t xml:space="preserve"> </w:t>
            </w:r>
          </w:p>
          <w:p w14:paraId="7168AA85" w14:textId="3B747C8B" w:rsidR="19ED739E" w:rsidRDefault="19ED739E">
            <w:r w:rsidRPr="19ED739E">
              <w:rPr>
                <w:rFonts w:ascii="Verdana" w:eastAsia="Verdana" w:hAnsi="Verdana" w:cs="Verdana"/>
              </w:rPr>
              <w:t xml:space="preserve"> </w:t>
            </w:r>
          </w:p>
          <w:p w14:paraId="6E80B2A0" w14:textId="2C6E65A9" w:rsidR="19ED739E" w:rsidRDefault="19ED739E">
            <w:r w:rsidRPr="19ED739E">
              <w:rPr>
                <w:rFonts w:ascii="Verdana" w:eastAsia="Verdana" w:hAnsi="Verdana" w:cs="Verdana"/>
              </w:rPr>
              <w:t xml:space="preserve"> </w:t>
            </w:r>
          </w:p>
          <w:p w14:paraId="746353AB" w14:textId="2656C1FC" w:rsidR="19ED739E" w:rsidRDefault="19ED739E">
            <w:r w:rsidRPr="19ED739E">
              <w:rPr>
                <w:rFonts w:ascii="Verdana" w:eastAsia="Verdana" w:hAnsi="Verdana" w:cs="Verdana"/>
              </w:rPr>
              <w:t xml:space="preserve"> </w:t>
            </w:r>
          </w:p>
          <w:p w14:paraId="414797A3" w14:textId="640EF4E2" w:rsidR="19ED739E" w:rsidRDefault="19ED739E">
            <w:r w:rsidRPr="19ED739E">
              <w:rPr>
                <w:rFonts w:ascii="Verdana" w:eastAsia="Verdana" w:hAnsi="Verdana" w:cs="Verdana"/>
              </w:rPr>
              <w:t xml:space="preserve"> </w:t>
            </w:r>
          </w:p>
        </w:tc>
      </w:tr>
    </w:tbl>
    <w:p w14:paraId="3ACF6A11" w14:textId="3D1E3E15" w:rsidR="740CAFB3" w:rsidRPr="00C8148C" w:rsidRDefault="4D782DCE" w:rsidP="19ED739E">
      <w:pPr>
        <w:pStyle w:val="Heading2"/>
      </w:pPr>
      <w:bookmarkStart w:id="9" w:name="_Toc92304429"/>
      <w:r w:rsidRPr="19ED739E">
        <w:rPr>
          <w:rFonts w:ascii="Verdana" w:eastAsia="Verdana" w:hAnsi="Verdana" w:cs="Verdana"/>
          <w:color w:val="FFFFFF" w:themeColor="background1"/>
          <w:sz w:val="32"/>
          <w:szCs w:val="32"/>
        </w:rPr>
        <w:lastRenderedPageBreak/>
        <w:t>Employment history</w:t>
      </w:r>
      <w:bookmarkEnd w:id="9"/>
    </w:p>
    <w:p w14:paraId="6F0AC706" w14:textId="1EBC1347" w:rsidR="740CAFB3" w:rsidRPr="00C8148C" w:rsidRDefault="4D782DCE" w:rsidP="19ED739E">
      <w:pPr>
        <w:pStyle w:val="Heading3"/>
      </w:pPr>
      <w:bookmarkStart w:id="10" w:name="_Toc92304430"/>
      <w:r w:rsidRPr="19ED739E">
        <w:rPr>
          <w:rFonts w:ascii="Verdana" w:eastAsia="Verdana" w:hAnsi="Verdana" w:cs="Verdana"/>
          <w:color w:val="434343"/>
          <w:sz w:val="28"/>
          <w:szCs w:val="28"/>
        </w:rPr>
        <w:t>Your current or most recent employer</w:t>
      </w:r>
      <w:bookmarkEnd w:id="10"/>
    </w:p>
    <w:p w14:paraId="71FC98EE" w14:textId="2193D828" w:rsidR="740CAFB3" w:rsidRPr="00C8148C" w:rsidRDefault="4D782DCE" w:rsidP="19ED739E">
      <w:pPr>
        <w:spacing w:line="276" w:lineRule="auto"/>
      </w:pPr>
      <w:r w:rsidRPr="19ED739E">
        <w:rPr>
          <w:rFonts w:ascii="Verdana" w:eastAsia="Verdana" w:hAnsi="Verdana" w:cs="Verdana"/>
        </w:rPr>
        <w:t xml:space="preserve"> </w:t>
      </w:r>
    </w:p>
    <w:p w14:paraId="0A6AB5E2" w14:textId="7C3450FB" w:rsidR="740CAFB3" w:rsidRPr="00C8148C" w:rsidRDefault="4D782DCE" w:rsidP="19ED739E">
      <w:pPr>
        <w:spacing w:line="276" w:lineRule="auto"/>
      </w:pPr>
      <w:r w:rsidRPr="19ED739E">
        <w:rPr>
          <w:rFonts w:ascii="Verdana" w:eastAsia="Verdana" w:hAnsi="Verdana" w:cs="Verdana"/>
        </w:rPr>
        <w:t>Name of employer: Tramp</w:t>
      </w:r>
    </w:p>
    <w:p w14:paraId="60284B29" w14:textId="0FF3715B" w:rsidR="740CAFB3" w:rsidRPr="00C8148C" w:rsidRDefault="4D782DCE" w:rsidP="19ED739E">
      <w:pPr>
        <w:spacing w:line="276" w:lineRule="auto"/>
      </w:pPr>
      <w:r w:rsidRPr="19ED739E">
        <w:rPr>
          <w:rFonts w:ascii="Verdana" w:eastAsia="Verdana" w:hAnsi="Verdana" w:cs="Verdana"/>
        </w:rPr>
        <w:t xml:space="preserve"> </w:t>
      </w:r>
    </w:p>
    <w:p w14:paraId="100C4B1D" w14:textId="04E30BC7" w:rsidR="740CAFB3" w:rsidRPr="00C8148C" w:rsidRDefault="4D782DCE" w:rsidP="19ED739E">
      <w:pPr>
        <w:spacing w:line="276" w:lineRule="auto"/>
      </w:pPr>
      <w:r w:rsidRPr="19ED739E">
        <w:rPr>
          <w:rFonts w:ascii="Verdana" w:eastAsia="Verdana" w:hAnsi="Verdana" w:cs="Verdana"/>
        </w:rPr>
        <w:t>Job title:                Barman</w:t>
      </w:r>
    </w:p>
    <w:p w14:paraId="081F1B85" w14:textId="4947ED6B" w:rsidR="740CAFB3" w:rsidRPr="00C8148C" w:rsidRDefault="4D782DCE" w:rsidP="19ED739E">
      <w:pPr>
        <w:spacing w:line="276" w:lineRule="auto"/>
      </w:pPr>
      <w:r w:rsidRPr="19ED739E">
        <w:rPr>
          <w:rFonts w:ascii="Verdana" w:eastAsia="Verdana" w:hAnsi="Verdana" w:cs="Verdana"/>
        </w:rPr>
        <w:t xml:space="preserve"> </w:t>
      </w:r>
    </w:p>
    <w:p w14:paraId="7C9AF7A7" w14:textId="20EB21AB" w:rsidR="740CAFB3" w:rsidRPr="00C8148C" w:rsidRDefault="4D782DCE" w:rsidP="19ED739E">
      <w:pPr>
        <w:spacing w:line="276" w:lineRule="auto"/>
      </w:pPr>
      <w:r w:rsidRPr="19ED739E">
        <w:rPr>
          <w:rFonts w:ascii="Verdana" w:eastAsia="Verdana" w:hAnsi="Verdana" w:cs="Verdana"/>
        </w:rPr>
        <w:t>Length of time with employer: 1 Month</w:t>
      </w:r>
    </w:p>
    <w:p w14:paraId="30D15770" w14:textId="5DE24C57" w:rsidR="740CAFB3" w:rsidRPr="00C8148C" w:rsidRDefault="4D782DCE" w:rsidP="19ED739E">
      <w:pPr>
        <w:spacing w:line="276" w:lineRule="auto"/>
      </w:pPr>
      <w:r w:rsidRPr="19ED739E">
        <w:rPr>
          <w:rFonts w:ascii="Verdana" w:eastAsia="Verdana" w:hAnsi="Verdana" w:cs="Verdana"/>
        </w:rPr>
        <w:t xml:space="preserve"> </w:t>
      </w:r>
    </w:p>
    <w:p w14:paraId="03B70EB8" w14:textId="214DE0E1" w:rsidR="740CAFB3" w:rsidRPr="00C8148C" w:rsidRDefault="4D782DCE" w:rsidP="19ED739E">
      <w:pPr>
        <w:spacing w:line="276" w:lineRule="auto"/>
      </w:pPr>
      <w:r w:rsidRPr="19ED739E">
        <w:rPr>
          <w:rFonts w:ascii="Verdana" w:eastAsia="Verdana" w:hAnsi="Verdana" w:cs="Verdana"/>
        </w:rPr>
        <w:t xml:space="preserve">Reason for leaving; I have not </w:t>
      </w:r>
      <w:proofErr w:type="gramStart"/>
      <w:r w:rsidRPr="19ED739E">
        <w:rPr>
          <w:rFonts w:ascii="Verdana" w:eastAsia="Verdana" w:hAnsi="Verdana" w:cs="Verdana"/>
        </w:rPr>
        <w:t>left,</w:t>
      </w:r>
      <w:proofErr w:type="gramEnd"/>
      <w:r w:rsidRPr="19ED739E">
        <w:rPr>
          <w:rFonts w:ascii="Verdana" w:eastAsia="Verdana" w:hAnsi="Verdana" w:cs="Verdana"/>
        </w:rPr>
        <w:t xml:space="preserve"> they contact when they need me.</w:t>
      </w:r>
    </w:p>
    <w:p w14:paraId="28214DCC" w14:textId="0F4354CA" w:rsidR="740CAFB3" w:rsidRPr="00C8148C" w:rsidRDefault="4D782DCE" w:rsidP="19ED739E">
      <w:pPr>
        <w:spacing w:line="276" w:lineRule="auto"/>
      </w:pPr>
      <w:r w:rsidRPr="19ED739E">
        <w:rPr>
          <w:rFonts w:ascii="Verdana" w:eastAsia="Verdana" w:hAnsi="Verdana" w:cs="Verdana"/>
        </w:rPr>
        <w:t xml:space="preserve"> </w:t>
      </w:r>
    </w:p>
    <w:p w14:paraId="0CCE0353" w14:textId="2C855D90" w:rsidR="740CAFB3" w:rsidRPr="00C8148C" w:rsidRDefault="4D782DCE" w:rsidP="19ED739E">
      <w:pPr>
        <w:spacing w:line="276" w:lineRule="auto"/>
      </w:pPr>
      <w:r w:rsidRPr="19ED739E">
        <w:rPr>
          <w:rFonts w:ascii="Verdana" w:eastAsia="Verdana" w:hAnsi="Verdana" w:cs="Verdana"/>
        </w:rPr>
        <w:t xml:space="preserve">Duties:                 </w:t>
      </w:r>
    </w:p>
    <w:p w14:paraId="5787D71A" w14:textId="059DAC9E" w:rsidR="740CAFB3" w:rsidRPr="00C8148C" w:rsidRDefault="4D782DCE" w:rsidP="19ED739E">
      <w:pPr>
        <w:spacing w:line="276" w:lineRule="auto"/>
      </w:pPr>
      <w:r w:rsidRPr="19ED739E">
        <w:rPr>
          <w:rFonts w:ascii="Verdana" w:eastAsia="Verdana" w:hAnsi="Verdana" w:cs="Verdana"/>
        </w:rPr>
        <w:t xml:space="preserve"> </w:t>
      </w:r>
    </w:p>
    <w:tbl>
      <w:tblPr>
        <w:tblW w:w="0" w:type="auto"/>
        <w:tblInd w:w="105" w:type="dxa"/>
        <w:tblLayout w:type="fixed"/>
        <w:tblLook w:val="06A0" w:firstRow="1" w:lastRow="0" w:firstColumn="1" w:lastColumn="0" w:noHBand="1" w:noVBand="1"/>
      </w:tblPr>
      <w:tblGrid>
        <w:gridCol w:w="9015"/>
      </w:tblGrid>
      <w:tr w:rsidR="19ED739E" w14:paraId="3A6BDCAD" w14:textId="77777777" w:rsidTr="19ED739E">
        <w:trPr>
          <w:trHeight w:val="1950"/>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A111877" w14:textId="05B579FA" w:rsidR="19ED739E" w:rsidRDefault="19ED739E">
            <w:r w:rsidRPr="19ED739E">
              <w:rPr>
                <w:rFonts w:ascii="Verdana" w:eastAsia="Verdana" w:hAnsi="Verdana" w:cs="Verdana"/>
              </w:rPr>
              <w:t xml:space="preserve"> </w:t>
            </w:r>
          </w:p>
          <w:p w14:paraId="2F1C9843" w14:textId="14B93558" w:rsidR="19ED739E" w:rsidRDefault="19ED739E">
            <w:r w:rsidRPr="19ED739E">
              <w:rPr>
                <w:rFonts w:ascii="Verdana" w:eastAsia="Verdana" w:hAnsi="Verdana" w:cs="Verdana"/>
              </w:rPr>
              <w:t xml:space="preserve">I </w:t>
            </w:r>
            <w:proofErr w:type="gramStart"/>
            <w:r w:rsidRPr="19ED739E">
              <w:rPr>
                <w:rFonts w:ascii="Verdana" w:eastAsia="Verdana" w:hAnsi="Verdana" w:cs="Verdana"/>
              </w:rPr>
              <w:t>help out</w:t>
            </w:r>
            <w:proofErr w:type="gramEnd"/>
            <w:r w:rsidRPr="19ED739E">
              <w:rPr>
                <w:rFonts w:ascii="Verdana" w:eastAsia="Verdana" w:hAnsi="Verdana" w:cs="Verdana"/>
              </w:rPr>
              <w:t xml:space="preserve"> where need on any particular day, taking on the roles of Barman, Waiter, Runner and Bar back.</w:t>
            </w:r>
          </w:p>
          <w:p w14:paraId="41BDC0BD" w14:textId="22B09FFA" w:rsidR="19ED739E" w:rsidRDefault="19ED739E">
            <w:r w:rsidRPr="19ED739E">
              <w:rPr>
                <w:rFonts w:ascii="Verdana" w:eastAsia="Verdana" w:hAnsi="Verdana" w:cs="Verdana"/>
              </w:rPr>
              <w:t xml:space="preserve"> </w:t>
            </w:r>
          </w:p>
          <w:p w14:paraId="729325BB" w14:textId="7A867C0C" w:rsidR="19ED739E" w:rsidRDefault="19ED739E">
            <w:r w:rsidRPr="19ED739E">
              <w:rPr>
                <w:rFonts w:ascii="Verdana" w:eastAsia="Verdana" w:hAnsi="Verdana" w:cs="Verdana"/>
              </w:rPr>
              <w:t xml:space="preserve"> </w:t>
            </w:r>
          </w:p>
          <w:p w14:paraId="56D2DBC2" w14:textId="16803C4D" w:rsidR="19ED739E" w:rsidRDefault="19ED739E">
            <w:r w:rsidRPr="19ED739E">
              <w:rPr>
                <w:rFonts w:ascii="Verdana" w:eastAsia="Verdana" w:hAnsi="Verdana" w:cs="Verdana"/>
              </w:rPr>
              <w:t xml:space="preserve"> </w:t>
            </w:r>
          </w:p>
          <w:p w14:paraId="0AF016FB" w14:textId="453EE040" w:rsidR="19ED739E" w:rsidRDefault="19ED739E">
            <w:r w:rsidRPr="19ED739E">
              <w:rPr>
                <w:rFonts w:ascii="Verdana" w:eastAsia="Verdana" w:hAnsi="Verdana" w:cs="Verdana"/>
              </w:rPr>
              <w:t xml:space="preserve"> </w:t>
            </w:r>
          </w:p>
          <w:p w14:paraId="1EBE94E6" w14:textId="4B0A189B" w:rsidR="19ED739E" w:rsidRDefault="19ED739E">
            <w:r w:rsidRPr="19ED739E">
              <w:rPr>
                <w:rFonts w:ascii="Verdana" w:eastAsia="Verdana" w:hAnsi="Verdana" w:cs="Verdana"/>
              </w:rPr>
              <w:t xml:space="preserve"> </w:t>
            </w:r>
          </w:p>
          <w:p w14:paraId="752F5445" w14:textId="033B6A18" w:rsidR="19ED739E" w:rsidRDefault="19ED739E">
            <w:r w:rsidRPr="19ED739E">
              <w:rPr>
                <w:rFonts w:ascii="Verdana" w:eastAsia="Verdana" w:hAnsi="Verdana" w:cs="Verdana"/>
              </w:rPr>
              <w:t xml:space="preserve"> </w:t>
            </w:r>
          </w:p>
          <w:p w14:paraId="77A2FCE5" w14:textId="33CC1EB6" w:rsidR="19ED739E" w:rsidRDefault="19ED739E">
            <w:r w:rsidRPr="19ED739E">
              <w:rPr>
                <w:rFonts w:ascii="Verdana" w:eastAsia="Verdana" w:hAnsi="Verdana" w:cs="Verdana"/>
              </w:rPr>
              <w:t xml:space="preserve"> </w:t>
            </w:r>
          </w:p>
          <w:p w14:paraId="295037B8" w14:textId="07813A63" w:rsidR="19ED739E" w:rsidRDefault="19ED739E">
            <w:r w:rsidRPr="19ED739E">
              <w:rPr>
                <w:rFonts w:ascii="Verdana" w:eastAsia="Verdana" w:hAnsi="Verdana" w:cs="Verdana"/>
              </w:rPr>
              <w:t xml:space="preserve"> </w:t>
            </w:r>
          </w:p>
        </w:tc>
      </w:tr>
    </w:tbl>
    <w:p w14:paraId="75DD6E41" w14:textId="06178277" w:rsidR="740CAFB3" w:rsidRPr="00C8148C" w:rsidRDefault="4D782DCE" w:rsidP="19ED739E">
      <w:pPr>
        <w:spacing w:line="276" w:lineRule="auto"/>
      </w:pPr>
      <w:r w:rsidRPr="19ED739E">
        <w:rPr>
          <w:rFonts w:ascii="Verdana" w:eastAsia="Verdana" w:hAnsi="Verdana" w:cs="Verdana"/>
        </w:rPr>
        <w:t xml:space="preserve"> </w:t>
      </w:r>
    </w:p>
    <w:p w14:paraId="78C70FEC" w14:textId="70365077" w:rsidR="740CAFB3" w:rsidRPr="00C8148C" w:rsidRDefault="4D782DCE" w:rsidP="19ED739E">
      <w:pPr>
        <w:pStyle w:val="Heading3"/>
      </w:pPr>
      <w:bookmarkStart w:id="11" w:name="_Toc92304431"/>
      <w:r w:rsidRPr="19ED739E">
        <w:rPr>
          <w:rFonts w:ascii="Verdana" w:eastAsia="Verdana" w:hAnsi="Verdana" w:cs="Verdana"/>
          <w:color w:val="434343"/>
          <w:sz w:val="28"/>
          <w:szCs w:val="28"/>
        </w:rPr>
        <w:t>Previous employers</w:t>
      </w:r>
      <w:bookmarkEnd w:id="11"/>
    </w:p>
    <w:p w14:paraId="76D48AE4" w14:textId="5BD21C9B" w:rsidR="740CAFB3" w:rsidRPr="00C8148C" w:rsidRDefault="4D782DCE" w:rsidP="19ED739E">
      <w:pPr>
        <w:spacing w:line="276" w:lineRule="auto"/>
      </w:pPr>
      <w:r w:rsidRPr="19ED739E">
        <w:rPr>
          <w:rFonts w:ascii="Verdana" w:eastAsia="Verdana" w:hAnsi="Verdana" w:cs="Verdana"/>
        </w:rPr>
        <w:t>Please tell us about other jobs you have done and about the skills you used or learned in those jobs.</w:t>
      </w:r>
    </w:p>
    <w:p w14:paraId="48AD3685" w14:textId="5DCCE7BF" w:rsidR="740CAFB3" w:rsidRPr="00C8148C" w:rsidRDefault="4D782DCE" w:rsidP="19ED739E">
      <w:pPr>
        <w:spacing w:line="276" w:lineRule="auto"/>
      </w:pPr>
      <w:r w:rsidRPr="19ED739E">
        <w:rPr>
          <w:rFonts w:ascii="Verdana" w:eastAsia="Verdana" w:hAnsi="Verdana" w:cs="Verdana"/>
        </w:rPr>
        <w:t xml:space="preserve"> </w:t>
      </w:r>
    </w:p>
    <w:tbl>
      <w:tblPr>
        <w:tblW w:w="0" w:type="auto"/>
        <w:tblInd w:w="105" w:type="dxa"/>
        <w:tblLayout w:type="fixed"/>
        <w:tblLook w:val="06A0" w:firstRow="1" w:lastRow="0" w:firstColumn="1" w:lastColumn="0" w:noHBand="1" w:noVBand="1"/>
      </w:tblPr>
      <w:tblGrid>
        <w:gridCol w:w="9015"/>
      </w:tblGrid>
      <w:tr w:rsidR="19ED739E" w14:paraId="48290CC0" w14:textId="77777777" w:rsidTr="19ED739E">
        <w:trPr>
          <w:trHeight w:val="1950"/>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6B74D12" w14:textId="63F8B08B" w:rsidR="19ED739E" w:rsidRDefault="19ED739E">
            <w:r w:rsidRPr="19ED739E">
              <w:rPr>
                <w:rFonts w:ascii="Verdana" w:eastAsia="Verdana" w:hAnsi="Verdana" w:cs="Verdana"/>
              </w:rPr>
              <w:lastRenderedPageBreak/>
              <w:t>Oxo, Soho House, Hoxton bar and Kitchen. Barman, welcoming customers, preparing cocktails, assuring customer satisfaction.</w:t>
            </w:r>
          </w:p>
          <w:p w14:paraId="0E299E4B" w14:textId="70DB9991" w:rsidR="19ED739E" w:rsidRDefault="19ED739E">
            <w:r w:rsidRPr="19ED739E">
              <w:rPr>
                <w:rFonts w:ascii="Verdana" w:eastAsia="Verdana" w:hAnsi="Verdana" w:cs="Verdana"/>
              </w:rPr>
              <w:t xml:space="preserve"> </w:t>
            </w:r>
          </w:p>
          <w:p w14:paraId="4D6EB822" w14:textId="2059F05D" w:rsidR="19ED739E" w:rsidRDefault="19ED739E">
            <w:r w:rsidRPr="19ED739E">
              <w:rPr>
                <w:rFonts w:ascii="Verdana" w:eastAsia="Verdana" w:hAnsi="Verdana" w:cs="Verdana"/>
              </w:rPr>
              <w:t xml:space="preserve">Café de Paris Night club promoter speaking to potential customers (over the phone) at least one to two months pre-events </w:t>
            </w:r>
            <w:proofErr w:type="gramStart"/>
            <w:r w:rsidRPr="19ED739E">
              <w:rPr>
                <w:rFonts w:ascii="Verdana" w:eastAsia="Verdana" w:hAnsi="Verdana" w:cs="Verdana"/>
              </w:rPr>
              <w:t>date, and</w:t>
            </w:r>
            <w:proofErr w:type="gramEnd"/>
            <w:r w:rsidRPr="19ED739E">
              <w:rPr>
                <w:rFonts w:ascii="Verdana" w:eastAsia="Verdana" w:hAnsi="Verdana" w:cs="Verdana"/>
              </w:rPr>
              <w:t xml:space="preserve"> placing them on paying and/or non-paying guests lists. On arrival, assuring customer entry and satisfaction.</w:t>
            </w:r>
          </w:p>
          <w:p w14:paraId="773EF1DB" w14:textId="1A7123D0" w:rsidR="19ED739E" w:rsidRDefault="19ED739E">
            <w:r w:rsidRPr="19ED739E">
              <w:rPr>
                <w:rFonts w:ascii="Verdana" w:eastAsia="Verdana" w:hAnsi="Verdana" w:cs="Verdana"/>
              </w:rPr>
              <w:t xml:space="preserve"> </w:t>
            </w:r>
          </w:p>
          <w:p w14:paraId="1E57C7EB" w14:textId="5219C710" w:rsidR="19ED739E" w:rsidRDefault="19ED739E">
            <w:r w:rsidRPr="19ED739E">
              <w:rPr>
                <w:rFonts w:ascii="Verdana" w:eastAsia="Verdana" w:hAnsi="Verdana" w:cs="Verdana"/>
              </w:rPr>
              <w:t>Disney, Universal I am currently working as a supporting artist (extra) for film and television.</w:t>
            </w:r>
          </w:p>
          <w:p w14:paraId="29CDEBD9" w14:textId="46D6C279" w:rsidR="19ED739E" w:rsidRDefault="19ED739E">
            <w:r w:rsidRPr="19ED739E">
              <w:rPr>
                <w:rFonts w:ascii="Verdana" w:eastAsia="Verdana" w:hAnsi="Verdana" w:cs="Verdana"/>
              </w:rPr>
              <w:t xml:space="preserve"> </w:t>
            </w:r>
          </w:p>
          <w:p w14:paraId="65B331B2" w14:textId="128D0B27" w:rsidR="19ED739E" w:rsidRDefault="19ED739E">
            <w:r w:rsidRPr="19ED739E">
              <w:rPr>
                <w:rFonts w:ascii="Verdana" w:eastAsia="Verdana" w:hAnsi="Verdana" w:cs="Verdana"/>
              </w:rPr>
              <w:t>Atlantic plc; a carpentry firm, installing doors and skirting to office buildings.</w:t>
            </w:r>
          </w:p>
          <w:p w14:paraId="77B48AC6" w14:textId="0FA367AE" w:rsidR="19ED739E" w:rsidRDefault="19ED739E">
            <w:r w:rsidRPr="19ED739E">
              <w:rPr>
                <w:rFonts w:ascii="Verdana" w:eastAsia="Verdana" w:hAnsi="Verdana" w:cs="Verdana"/>
              </w:rPr>
              <w:t xml:space="preserve"> </w:t>
            </w:r>
          </w:p>
          <w:p w14:paraId="2982E257" w14:textId="38A02CD1" w:rsidR="19ED739E" w:rsidRDefault="19ED739E">
            <w:r w:rsidRPr="19ED739E">
              <w:rPr>
                <w:rFonts w:ascii="Verdana" w:eastAsia="Verdana" w:hAnsi="Verdana" w:cs="Verdana"/>
              </w:rPr>
              <w:t xml:space="preserve"> </w:t>
            </w:r>
          </w:p>
          <w:p w14:paraId="60BB4B79" w14:textId="2203F607" w:rsidR="19ED739E" w:rsidRDefault="19ED739E">
            <w:r w:rsidRPr="19ED739E">
              <w:rPr>
                <w:rFonts w:ascii="Verdana" w:eastAsia="Verdana" w:hAnsi="Verdana" w:cs="Verdana"/>
              </w:rPr>
              <w:t xml:space="preserve"> </w:t>
            </w:r>
          </w:p>
          <w:p w14:paraId="0B576E58" w14:textId="1FAFEF00" w:rsidR="19ED739E" w:rsidRDefault="19ED739E">
            <w:r w:rsidRPr="19ED739E">
              <w:rPr>
                <w:rFonts w:ascii="Verdana" w:eastAsia="Verdana" w:hAnsi="Verdana" w:cs="Verdana"/>
              </w:rPr>
              <w:t xml:space="preserve"> </w:t>
            </w:r>
          </w:p>
          <w:p w14:paraId="23665D02" w14:textId="15700305" w:rsidR="19ED739E" w:rsidRDefault="19ED739E">
            <w:r w:rsidRPr="19ED739E">
              <w:rPr>
                <w:rFonts w:ascii="Verdana" w:eastAsia="Verdana" w:hAnsi="Verdana" w:cs="Verdana"/>
              </w:rPr>
              <w:t xml:space="preserve"> </w:t>
            </w:r>
          </w:p>
          <w:p w14:paraId="4D886F50" w14:textId="204DC0DB" w:rsidR="19ED739E" w:rsidRDefault="19ED739E">
            <w:r w:rsidRPr="19ED739E">
              <w:rPr>
                <w:rFonts w:ascii="Verdana" w:eastAsia="Verdana" w:hAnsi="Verdana" w:cs="Verdana"/>
              </w:rPr>
              <w:t xml:space="preserve"> </w:t>
            </w:r>
          </w:p>
          <w:p w14:paraId="6D3F2C33" w14:textId="76513B5C" w:rsidR="19ED739E" w:rsidRDefault="19ED739E">
            <w:r w:rsidRPr="19ED739E">
              <w:rPr>
                <w:rFonts w:ascii="Verdana" w:eastAsia="Verdana" w:hAnsi="Verdana" w:cs="Verdana"/>
              </w:rPr>
              <w:t xml:space="preserve"> </w:t>
            </w:r>
          </w:p>
          <w:p w14:paraId="72BDD971" w14:textId="043D1465" w:rsidR="19ED739E" w:rsidRDefault="19ED739E">
            <w:r w:rsidRPr="19ED739E">
              <w:rPr>
                <w:rFonts w:ascii="Verdana" w:eastAsia="Verdana" w:hAnsi="Verdana" w:cs="Verdana"/>
              </w:rPr>
              <w:t xml:space="preserve"> </w:t>
            </w:r>
          </w:p>
          <w:p w14:paraId="02F1A1F2" w14:textId="02FACABB" w:rsidR="19ED739E" w:rsidRDefault="19ED739E">
            <w:r w:rsidRPr="19ED739E">
              <w:rPr>
                <w:rFonts w:ascii="Verdana" w:eastAsia="Verdana" w:hAnsi="Verdana" w:cs="Verdana"/>
              </w:rPr>
              <w:t xml:space="preserve"> </w:t>
            </w:r>
          </w:p>
        </w:tc>
      </w:tr>
    </w:tbl>
    <w:p w14:paraId="5E4C006F" w14:textId="5C9A6DED" w:rsidR="740CAFB3" w:rsidRPr="00C8148C" w:rsidRDefault="4D782DCE" w:rsidP="19ED739E">
      <w:pPr>
        <w:pStyle w:val="Heading2"/>
      </w:pPr>
      <w:bookmarkStart w:id="12" w:name="_Toc92304432"/>
      <w:r w:rsidRPr="19ED739E">
        <w:rPr>
          <w:rFonts w:ascii="Verdana" w:eastAsia="Verdana" w:hAnsi="Verdana" w:cs="Verdana"/>
          <w:sz w:val="32"/>
          <w:szCs w:val="32"/>
        </w:rPr>
        <w:t>Supporting statement</w:t>
      </w:r>
      <w:bookmarkEnd w:id="12"/>
    </w:p>
    <w:p w14:paraId="4F93712D" w14:textId="2F4B12B7" w:rsidR="740CAFB3" w:rsidRPr="00C8148C" w:rsidRDefault="4D782DCE" w:rsidP="19ED739E">
      <w:pPr>
        <w:spacing w:line="276" w:lineRule="auto"/>
      </w:pPr>
      <w:r w:rsidRPr="19ED739E">
        <w:rPr>
          <w:rFonts w:ascii="Verdana" w:eastAsia="Verdana" w:hAnsi="Verdana" w:cs="Verdana"/>
        </w:rPr>
        <w:t>Please tell us why you applied for this job and why you think you are the best person for the job.</w:t>
      </w:r>
    </w:p>
    <w:p w14:paraId="3E7B4E1D" w14:textId="5ED34225" w:rsidR="740CAFB3" w:rsidRPr="00C8148C" w:rsidRDefault="4D782DCE" w:rsidP="19ED739E">
      <w:pPr>
        <w:spacing w:line="276" w:lineRule="auto"/>
      </w:pPr>
      <w:r w:rsidRPr="19ED739E">
        <w:rPr>
          <w:rFonts w:ascii="Verdana" w:eastAsia="Verdana" w:hAnsi="Verdana" w:cs="Verdana"/>
        </w:rPr>
        <w:t xml:space="preserve"> </w:t>
      </w:r>
    </w:p>
    <w:tbl>
      <w:tblPr>
        <w:tblW w:w="0" w:type="auto"/>
        <w:tblInd w:w="105" w:type="dxa"/>
        <w:tblLayout w:type="fixed"/>
        <w:tblLook w:val="06A0" w:firstRow="1" w:lastRow="0" w:firstColumn="1" w:lastColumn="0" w:noHBand="1" w:noVBand="1"/>
      </w:tblPr>
      <w:tblGrid>
        <w:gridCol w:w="9015"/>
      </w:tblGrid>
      <w:tr w:rsidR="19ED739E" w14:paraId="21171930" w14:textId="77777777" w:rsidTr="19ED739E">
        <w:trPr>
          <w:trHeight w:val="1950"/>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E7ADB40" w14:textId="03CC893B" w:rsidR="19ED739E" w:rsidRDefault="19ED739E">
            <w:r w:rsidRPr="19ED739E">
              <w:rPr>
                <w:rFonts w:ascii="Verdana" w:eastAsia="Verdana" w:hAnsi="Verdana" w:cs="Verdana"/>
              </w:rPr>
              <w:t xml:space="preserve"> </w:t>
            </w:r>
          </w:p>
          <w:p w14:paraId="4B2A0FF4" w14:textId="60AB00D2" w:rsidR="19ED739E" w:rsidRDefault="19ED739E">
            <w:r w:rsidRPr="19ED739E">
              <w:rPr>
                <w:rFonts w:ascii="Verdana" w:eastAsia="Verdana" w:hAnsi="Verdana" w:cs="Verdana"/>
              </w:rPr>
              <w:t xml:space="preserve">I have always had an interest in your company and in the </w:t>
            </w:r>
            <w:proofErr w:type="gramStart"/>
            <w:r w:rsidRPr="19ED739E">
              <w:rPr>
                <w:rFonts w:ascii="Verdana" w:eastAsia="Verdana" w:hAnsi="Verdana" w:cs="Verdana"/>
              </w:rPr>
              <w:t>past</w:t>
            </w:r>
            <w:proofErr w:type="gramEnd"/>
            <w:r w:rsidRPr="19ED739E">
              <w:rPr>
                <w:rFonts w:ascii="Verdana" w:eastAsia="Verdana" w:hAnsi="Verdana" w:cs="Verdana"/>
              </w:rPr>
              <w:t xml:space="preserve"> I have spent evenings socialising in one of your venues, having a great time. The service you offer, mirrors the way I also like to take pride in looking after customers.</w:t>
            </w:r>
          </w:p>
          <w:p w14:paraId="4E943FD7" w14:textId="4B8355EF" w:rsidR="19ED739E" w:rsidRDefault="19ED739E">
            <w:r w:rsidRPr="19ED739E">
              <w:rPr>
                <w:rFonts w:ascii="Verdana" w:eastAsia="Verdana" w:hAnsi="Verdana" w:cs="Verdana"/>
              </w:rPr>
              <w:t xml:space="preserve"> </w:t>
            </w:r>
          </w:p>
          <w:p w14:paraId="68E84854" w14:textId="0F5E3466" w:rsidR="19ED739E" w:rsidRDefault="19ED739E">
            <w:r w:rsidRPr="19ED739E">
              <w:rPr>
                <w:rFonts w:ascii="Verdana" w:eastAsia="Verdana" w:hAnsi="Verdana" w:cs="Verdana"/>
              </w:rPr>
              <w:t xml:space="preserve">I feel I have much to offer your company in the managerial position. I have a background in Night club and event promotion, with good people skills, and up-selling skills. </w:t>
            </w:r>
          </w:p>
          <w:p w14:paraId="1626373A" w14:textId="6EB727FB" w:rsidR="19ED739E" w:rsidRDefault="19ED739E">
            <w:r w:rsidRPr="19ED739E">
              <w:rPr>
                <w:rFonts w:ascii="Verdana" w:eastAsia="Verdana" w:hAnsi="Verdana" w:cs="Verdana"/>
              </w:rPr>
              <w:t xml:space="preserve"> </w:t>
            </w:r>
          </w:p>
          <w:p w14:paraId="310A5B7B" w14:textId="17BAF06D" w:rsidR="19ED739E" w:rsidRDefault="19ED739E">
            <w:r w:rsidRPr="19ED739E">
              <w:rPr>
                <w:rFonts w:ascii="Verdana" w:eastAsia="Verdana" w:hAnsi="Verdana" w:cs="Verdana"/>
              </w:rPr>
              <w:lastRenderedPageBreak/>
              <w:t xml:space="preserve">My organisation and time manage abilities, have been developed while working and studying for a </w:t>
            </w:r>
            <w:proofErr w:type="spellStart"/>
            <w:r w:rsidRPr="19ED739E">
              <w:rPr>
                <w:rFonts w:ascii="Verdana" w:eastAsia="Verdana" w:hAnsi="Verdana" w:cs="Verdana"/>
              </w:rPr>
              <w:t>CertHE</w:t>
            </w:r>
            <w:proofErr w:type="spellEnd"/>
            <w:r w:rsidRPr="19ED739E">
              <w:rPr>
                <w:rFonts w:ascii="Verdana" w:eastAsia="Verdana" w:hAnsi="Verdana" w:cs="Verdana"/>
              </w:rPr>
              <w:t xml:space="preserve"> skills in the workplace. While studying I have </w:t>
            </w:r>
            <w:proofErr w:type="gramStart"/>
            <w:r w:rsidRPr="19ED739E">
              <w:rPr>
                <w:rFonts w:ascii="Verdana" w:eastAsia="Verdana" w:hAnsi="Verdana" w:cs="Verdana"/>
              </w:rPr>
              <w:t>learn</w:t>
            </w:r>
            <w:proofErr w:type="gramEnd"/>
            <w:r w:rsidRPr="19ED739E">
              <w:rPr>
                <w:rFonts w:ascii="Verdana" w:eastAsia="Verdana" w:hAnsi="Verdana" w:cs="Verdana"/>
              </w:rPr>
              <w:t xml:space="preserve"> much about problem solving in the workplace, and business planning that would be directly relevant to this managerial role.</w:t>
            </w:r>
          </w:p>
          <w:p w14:paraId="3EE9005F" w14:textId="730FB32B" w:rsidR="19ED739E" w:rsidRDefault="19ED739E">
            <w:r w:rsidRPr="19ED739E">
              <w:rPr>
                <w:rFonts w:ascii="Verdana" w:eastAsia="Verdana" w:hAnsi="Verdana" w:cs="Verdana"/>
              </w:rPr>
              <w:t xml:space="preserve"> </w:t>
            </w:r>
          </w:p>
          <w:p w14:paraId="687DF9A6" w14:textId="142A40FE" w:rsidR="19ED739E" w:rsidRDefault="19ED739E">
            <w:r w:rsidRPr="19ED739E">
              <w:rPr>
                <w:rFonts w:ascii="Verdana" w:eastAsia="Verdana" w:hAnsi="Verdana" w:cs="Verdana"/>
              </w:rPr>
              <w:t xml:space="preserve">Coupled with my 20 years’ experience in the hospitality industry, both medium and high-end I believe I am the right person for this position. My background in promotion would also assist in finding new customers and increasing revenue. </w:t>
            </w:r>
          </w:p>
          <w:p w14:paraId="48095890" w14:textId="25053A49" w:rsidR="19ED739E" w:rsidRDefault="19ED739E">
            <w:r w:rsidRPr="19ED739E">
              <w:rPr>
                <w:rFonts w:ascii="Verdana" w:eastAsia="Verdana" w:hAnsi="Verdana" w:cs="Verdana"/>
              </w:rPr>
              <w:t xml:space="preserve"> </w:t>
            </w:r>
          </w:p>
          <w:p w14:paraId="3143D543" w14:textId="2A25ECD0" w:rsidR="19ED739E" w:rsidRDefault="19ED739E">
            <w:r w:rsidRPr="19ED739E">
              <w:rPr>
                <w:rFonts w:ascii="Verdana" w:eastAsia="Verdana" w:hAnsi="Verdana" w:cs="Verdana"/>
              </w:rPr>
              <w:t>Please do not hesitate to call or send me an email to arrange for an interview/trial shift.</w:t>
            </w:r>
          </w:p>
          <w:p w14:paraId="4AC5079C" w14:textId="1981FEE1" w:rsidR="19ED739E" w:rsidRDefault="19ED739E">
            <w:r w:rsidRPr="19ED739E">
              <w:rPr>
                <w:rFonts w:ascii="Verdana" w:eastAsia="Verdana" w:hAnsi="Verdana" w:cs="Verdana"/>
              </w:rPr>
              <w:t xml:space="preserve"> </w:t>
            </w:r>
          </w:p>
          <w:p w14:paraId="571EF5FA" w14:textId="5F42D7A5" w:rsidR="19ED739E" w:rsidRDefault="19ED739E">
            <w:r w:rsidRPr="19ED739E">
              <w:rPr>
                <w:rFonts w:ascii="Verdana" w:eastAsia="Verdana" w:hAnsi="Verdana" w:cs="Verdana"/>
              </w:rPr>
              <w:t>Kind regards</w:t>
            </w:r>
          </w:p>
          <w:p w14:paraId="59937E2A" w14:textId="561254FD" w:rsidR="19ED739E" w:rsidRDefault="19ED739E">
            <w:r w:rsidRPr="19ED739E">
              <w:rPr>
                <w:rFonts w:ascii="Verdana" w:eastAsia="Verdana" w:hAnsi="Verdana" w:cs="Verdana"/>
              </w:rPr>
              <w:t xml:space="preserve"> </w:t>
            </w:r>
          </w:p>
          <w:p w14:paraId="0AFD7B8F" w14:textId="40C4FCE5" w:rsidR="19ED739E" w:rsidRDefault="19ED739E">
            <w:r w:rsidRPr="19ED739E">
              <w:rPr>
                <w:rFonts w:ascii="Verdana" w:eastAsia="Verdana" w:hAnsi="Verdana" w:cs="Verdana"/>
              </w:rPr>
              <w:t>Everton white</w:t>
            </w:r>
          </w:p>
          <w:p w14:paraId="2D2FB5BF" w14:textId="5A394C6C" w:rsidR="19ED739E" w:rsidRDefault="19ED739E">
            <w:r w:rsidRPr="19ED739E">
              <w:rPr>
                <w:rFonts w:ascii="Verdana" w:eastAsia="Verdana" w:hAnsi="Verdana" w:cs="Verdana"/>
              </w:rPr>
              <w:t xml:space="preserve"> </w:t>
            </w:r>
          </w:p>
          <w:p w14:paraId="4AA4C163" w14:textId="1F9C6FE1" w:rsidR="19ED739E" w:rsidRDefault="19ED739E">
            <w:r w:rsidRPr="19ED739E">
              <w:rPr>
                <w:rFonts w:ascii="Verdana" w:eastAsia="Verdana" w:hAnsi="Verdana" w:cs="Verdana"/>
              </w:rPr>
              <w:t>Tel; 07123456789</w:t>
            </w:r>
          </w:p>
          <w:p w14:paraId="7DAEBEF2" w14:textId="1319CC67" w:rsidR="19ED739E" w:rsidRDefault="19ED739E">
            <w:r w:rsidRPr="19ED739E">
              <w:rPr>
                <w:rFonts w:ascii="Verdana" w:eastAsia="Verdana" w:hAnsi="Verdana" w:cs="Verdana"/>
              </w:rPr>
              <w:t xml:space="preserve">Email; </w:t>
            </w:r>
            <w:hyperlink r:id="rId11">
              <w:r w:rsidRPr="19ED739E">
                <w:rPr>
                  <w:rStyle w:val="Hyperlink"/>
                  <w:rFonts w:ascii="Verdana" w:eastAsia="Verdana" w:hAnsi="Verdana" w:cs="Verdana"/>
                </w:rPr>
                <w:t>evertonetihw@femail.com</w:t>
              </w:r>
            </w:hyperlink>
          </w:p>
          <w:p w14:paraId="58785F65" w14:textId="074A75F0" w:rsidR="19ED739E" w:rsidRDefault="19ED739E">
            <w:r w:rsidRPr="19ED739E">
              <w:rPr>
                <w:rFonts w:ascii="Verdana" w:eastAsia="Verdana" w:hAnsi="Verdana" w:cs="Verdana"/>
              </w:rPr>
              <w:t xml:space="preserve"> </w:t>
            </w:r>
          </w:p>
          <w:p w14:paraId="58AFD3D2" w14:textId="497EA4E7" w:rsidR="19ED739E" w:rsidRDefault="19ED739E">
            <w:r w:rsidRPr="19ED739E">
              <w:rPr>
                <w:rFonts w:ascii="Verdana" w:eastAsia="Verdana" w:hAnsi="Verdana" w:cs="Verdana"/>
              </w:rPr>
              <w:t xml:space="preserve"> </w:t>
            </w:r>
          </w:p>
          <w:p w14:paraId="0C79E8ED" w14:textId="65705B66" w:rsidR="19ED739E" w:rsidRDefault="19ED739E">
            <w:r w:rsidRPr="19ED739E">
              <w:rPr>
                <w:rFonts w:ascii="Verdana" w:eastAsia="Verdana" w:hAnsi="Verdana" w:cs="Verdana"/>
              </w:rPr>
              <w:t xml:space="preserve"> </w:t>
            </w:r>
          </w:p>
          <w:p w14:paraId="747F3866" w14:textId="280DFD55" w:rsidR="19ED739E" w:rsidRDefault="19ED739E">
            <w:r w:rsidRPr="19ED739E">
              <w:rPr>
                <w:rFonts w:ascii="Verdana" w:eastAsia="Verdana" w:hAnsi="Verdana" w:cs="Verdana"/>
              </w:rPr>
              <w:t xml:space="preserve"> </w:t>
            </w:r>
          </w:p>
          <w:p w14:paraId="05B3D3D1" w14:textId="2A3E078D" w:rsidR="19ED739E" w:rsidRDefault="19ED739E">
            <w:r w:rsidRPr="19ED739E">
              <w:rPr>
                <w:rFonts w:ascii="Verdana" w:eastAsia="Verdana" w:hAnsi="Verdana" w:cs="Verdana"/>
              </w:rPr>
              <w:t xml:space="preserve"> </w:t>
            </w:r>
          </w:p>
          <w:p w14:paraId="2E627D8E" w14:textId="51DA62CB" w:rsidR="19ED739E" w:rsidRDefault="19ED739E">
            <w:r w:rsidRPr="19ED739E">
              <w:rPr>
                <w:rFonts w:ascii="Verdana" w:eastAsia="Verdana" w:hAnsi="Verdana" w:cs="Verdana"/>
              </w:rPr>
              <w:t xml:space="preserve"> </w:t>
            </w:r>
          </w:p>
          <w:p w14:paraId="233608C5" w14:textId="460F8208" w:rsidR="19ED739E" w:rsidRDefault="19ED739E">
            <w:r w:rsidRPr="19ED739E">
              <w:rPr>
                <w:rFonts w:ascii="Verdana" w:eastAsia="Verdana" w:hAnsi="Verdana" w:cs="Verdana"/>
              </w:rPr>
              <w:t xml:space="preserve"> </w:t>
            </w:r>
          </w:p>
          <w:p w14:paraId="062161D3" w14:textId="3150D527" w:rsidR="19ED739E" w:rsidRDefault="19ED739E">
            <w:r w:rsidRPr="19ED739E">
              <w:rPr>
                <w:rFonts w:ascii="Verdana" w:eastAsia="Verdana" w:hAnsi="Verdana" w:cs="Verdana"/>
              </w:rPr>
              <w:t xml:space="preserve"> </w:t>
            </w:r>
          </w:p>
          <w:p w14:paraId="54D21EAE" w14:textId="34104BE5" w:rsidR="19ED739E" w:rsidRDefault="19ED739E">
            <w:r w:rsidRPr="19ED739E">
              <w:rPr>
                <w:rFonts w:ascii="Verdana" w:eastAsia="Verdana" w:hAnsi="Verdana" w:cs="Verdana"/>
              </w:rPr>
              <w:t xml:space="preserve"> </w:t>
            </w:r>
          </w:p>
          <w:p w14:paraId="05173C71" w14:textId="2E26A3E1" w:rsidR="19ED739E" w:rsidRDefault="19ED739E">
            <w:r w:rsidRPr="19ED739E">
              <w:rPr>
                <w:rFonts w:ascii="Verdana" w:eastAsia="Verdana" w:hAnsi="Verdana" w:cs="Verdana"/>
              </w:rPr>
              <w:t xml:space="preserve"> </w:t>
            </w:r>
          </w:p>
          <w:p w14:paraId="18D1AA3F" w14:textId="422483D0" w:rsidR="19ED739E" w:rsidRDefault="19ED739E">
            <w:r w:rsidRPr="19ED739E">
              <w:rPr>
                <w:rFonts w:ascii="Verdana" w:eastAsia="Verdana" w:hAnsi="Verdana" w:cs="Verdana"/>
              </w:rPr>
              <w:t xml:space="preserve"> </w:t>
            </w:r>
          </w:p>
          <w:p w14:paraId="2D7A99A6" w14:textId="4A55F670" w:rsidR="19ED739E" w:rsidRDefault="19ED739E">
            <w:r w:rsidRPr="19ED739E">
              <w:rPr>
                <w:rFonts w:ascii="Verdana" w:eastAsia="Verdana" w:hAnsi="Verdana" w:cs="Verdana"/>
              </w:rPr>
              <w:t xml:space="preserve"> </w:t>
            </w:r>
          </w:p>
          <w:p w14:paraId="50D1F0AF" w14:textId="63AD3F7F" w:rsidR="19ED739E" w:rsidRDefault="19ED739E">
            <w:r w:rsidRPr="19ED739E">
              <w:rPr>
                <w:rFonts w:ascii="Verdana" w:eastAsia="Verdana" w:hAnsi="Verdana" w:cs="Verdana"/>
              </w:rPr>
              <w:t xml:space="preserve"> </w:t>
            </w:r>
          </w:p>
          <w:p w14:paraId="6D654ACC" w14:textId="70DA96F3" w:rsidR="19ED739E" w:rsidRDefault="19ED739E">
            <w:r w:rsidRPr="19ED739E">
              <w:rPr>
                <w:rFonts w:ascii="Verdana" w:eastAsia="Verdana" w:hAnsi="Verdana" w:cs="Verdana"/>
              </w:rPr>
              <w:t xml:space="preserve"> </w:t>
            </w:r>
          </w:p>
          <w:p w14:paraId="5B62CDE3" w14:textId="6891D702" w:rsidR="19ED739E" w:rsidRDefault="19ED739E">
            <w:r w:rsidRPr="19ED739E">
              <w:rPr>
                <w:rFonts w:ascii="Verdana" w:eastAsia="Verdana" w:hAnsi="Verdana" w:cs="Verdana"/>
              </w:rPr>
              <w:lastRenderedPageBreak/>
              <w:t xml:space="preserve"> </w:t>
            </w:r>
          </w:p>
          <w:p w14:paraId="09647CAD" w14:textId="010EEF36" w:rsidR="19ED739E" w:rsidRDefault="19ED739E">
            <w:r w:rsidRPr="19ED739E">
              <w:rPr>
                <w:rFonts w:ascii="Verdana" w:eastAsia="Verdana" w:hAnsi="Verdana" w:cs="Verdana"/>
              </w:rPr>
              <w:t xml:space="preserve"> </w:t>
            </w:r>
          </w:p>
          <w:p w14:paraId="0AEA78A1" w14:textId="17D220FA" w:rsidR="19ED739E" w:rsidRDefault="19ED739E">
            <w:r w:rsidRPr="19ED739E">
              <w:rPr>
                <w:rFonts w:ascii="Verdana" w:eastAsia="Verdana" w:hAnsi="Verdana" w:cs="Verdana"/>
              </w:rPr>
              <w:t xml:space="preserve"> </w:t>
            </w:r>
          </w:p>
        </w:tc>
      </w:tr>
    </w:tbl>
    <w:p w14:paraId="01A64AC4" w14:textId="7305F270" w:rsidR="740CAFB3" w:rsidRPr="00C8148C" w:rsidRDefault="4D782DCE" w:rsidP="19ED739E">
      <w:pPr>
        <w:spacing w:line="276" w:lineRule="auto"/>
      </w:pPr>
      <w:r w:rsidRPr="19ED739E">
        <w:rPr>
          <w:rFonts w:ascii="Verdana" w:eastAsia="Verdana" w:hAnsi="Verdana" w:cs="Verdana"/>
        </w:rPr>
        <w:lastRenderedPageBreak/>
        <w:t xml:space="preserve"> </w:t>
      </w:r>
    </w:p>
    <w:p w14:paraId="6307E19C" w14:textId="1F488DD0" w:rsidR="740CAFB3" w:rsidRPr="00C8148C" w:rsidRDefault="4D782DCE" w:rsidP="19ED739E">
      <w:pPr>
        <w:pStyle w:val="Heading2"/>
      </w:pPr>
      <w:bookmarkStart w:id="13" w:name="_Toc92304433"/>
      <w:r w:rsidRPr="19ED739E">
        <w:rPr>
          <w:rFonts w:ascii="Verdana" w:eastAsia="Verdana" w:hAnsi="Verdana" w:cs="Verdana"/>
          <w:sz w:val="32"/>
          <w:szCs w:val="32"/>
        </w:rPr>
        <w:t>Right to work in the UK</w:t>
      </w:r>
      <w:bookmarkEnd w:id="13"/>
    </w:p>
    <w:p w14:paraId="68FCD21C" w14:textId="2E86A835" w:rsidR="740CAFB3" w:rsidRPr="00C8148C" w:rsidRDefault="4D782DCE" w:rsidP="19ED739E">
      <w:pPr>
        <w:spacing w:line="276" w:lineRule="auto"/>
      </w:pPr>
      <w:r w:rsidRPr="19ED739E">
        <w:rPr>
          <w:rFonts w:ascii="Verdana" w:eastAsia="Verdana" w:hAnsi="Verdana" w:cs="Verdana"/>
        </w:rPr>
        <w:t>Do you need a work permit to work in the UK? Yes /</w:t>
      </w:r>
    </w:p>
    <w:p w14:paraId="3B310203" w14:textId="418B3AD1" w:rsidR="740CAFB3" w:rsidRPr="00C8148C" w:rsidRDefault="4D782DCE" w:rsidP="19ED739E">
      <w:pPr>
        <w:pStyle w:val="Heading2"/>
      </w:pPr>
      <w:bookmarkStart w:id="14" w:name="_Toc92304434"/>
      <w:r w:rsidRPr="19ED739E">
        <w:rPr>
          <w:rFonts w:ascii="Verdana" w:eastAsia="Verdana" w:hAnsi="Verdana" w:cs="Verdana"/>
          <w:sz w:val="32"/>
          <w:szCs w:val="32"/>
        </w:rPr>
        <w:t>References</w:t>
      </w:r>
      <w:bookmarkEnd w:id="14"/>
    </w:p>
    <w:p w14:paraId="67479BA8" w14:textId="75030A92" w:rsidR="740CAFB3" w:rsidRPr="00C8148C" w:rsidRDefault="4D782DCE" w:rsidP="19ED739E">
      <w:pPr>
        <w:spacing w:line="276" w:lineRule="auto"/>
      </w:pPr>
      <w:r w:rsidRPr="19ED739E">
        <w:rPr>
          <w:rFonts w:ascii="Verdana" w:eastAsia="Verdana" w:hAnsi="Verdana" w:cs="Verdana"/>
        </w:rPr>
        <w:t xml:space="preserve">Please give the names and contact details of 2 people who we can ask to give you a reference. We may ask them before an employment offer is made. We will not ask your current employer until we get your permission. </w:t>
      </w:r>
    </w:p>
    <w:p w14:paraId="72247DF8" w14:textId="34E47631" w:rsidR="740CAFB3" w:rsidRPr="00C8148C" w:rsidRDefault="4D782DCE" w:rsidP="19ED739E">
      <w:pPr>
        <w:spacing w:line="276" w:lineRule="auto"/>
      </w:pPr>
      <w:r w:rsidRPr="19ED739E">
        <w:rPr>
          <w:rFonts w:ascii="Verdana" w:eastAsia="Verdana" w:hAnsi="Verdana" w:cs="Verdana"/>
        </w:rPr>
        <w:t xml:space="preserve"> </w:t>
      </w:r>
    </w:p>
    <w:p w14:paraId="42BEF489" w14:textId="52404B36" w:rsidR="740CAFB3" w:rsidRPr="00C8148C" w:rsidRDefault="4D782DCE" w:rsidP="19ED739E">
      <w:pPr>
        <w:spacing w:line="276" w:lineRule="auto"/>
      </w:pPr>
      <w:r w:rsidRPr="19ED739E">
        <w:rPr>
          <w:rFonts w:ascii="Verdana" w:eastAsia="Verdana" w:hAnsi="Verdana" w:cs="Verdana"/>
        </w:rPr>
        <w:t>Boris Johnson:      10 Downing St London</w:t>
      </w:r>
    </w:p>
    <w:p w14:paraId="03120E51" w14:textId="3A0C9C18" w:rsidR="740CAFB3" w:rsidRPr="00C8148C" w:rsidRDefault="4D782DCE" w:rsidP="19ED739E">
      <w:pPr>
        <w:tabs>
          <w:tab w:val="left" w:pos="2114"/>
        </w:tabs>
        <w:spacing w:line="276" w:lineRule="auto"/>
      </w:pPr>
      <w:r w:rsidRPr="19ED739E">
        <w:rPr>
          <w:rFonts w:ascii="Verdana" w:eastAsia="Verdana" w:hAnsi="Verdana" w:cs="Verdana"/>
        </w:rPr>
        <w:t>Idris Elba</w:t>
      </w:r>
      <w:r w:rsidR="740CAFB3">
        <w:tab/>
      </w:r>
      <w:r w:rsidRPr="19ED739E">
        <w:rPr>
          <w:rFonts w:ascii="Verdana" w:eastAsia="Verdana" w:hAnsi="Verdana" w:cs="Verdana"/>
        </w:rPr>
        <w:t>James Bond Ave London MI5</w:t>
      </w:r>
    </w:p>
    <w:p w14:paraId="73CBB9B9" w14:textId="582FD932" w:rsidR="740CAFB3" w:rsidRPr="00C8148C" w:rsidRDefault="4D782DCE" w:rsidP="19ED739E">
      <w:pPr>
        <w:spacing w:line="276" w:lineRule="auto"/>
      </w:pPr>
      <w:r w:rsidRPr="19ED739E">
        <w:rPr>
          <w:rFonts w:ascii="Verdana" w:eastAsia="Verdana" w:hAnsi="Verdana" w:cs="Verdana"/>
        </w:rPr>
        <w:t xml:space="preserve"> </w:t>
      </w:r>
    </w:p>
    <w:p w14:paraId="5C939420" w14:textId="097FABE4" w:rsidR="740CAFB3" w:rsidRPr="00C8148C" w:rsidRDefault="4D782DCE" w:rsidP="19ED739E">
      <w:pPr>
        <w:pStyle w:val="Heading2"/>
      </w:pPr>
      <w:bookmarkStart w:id="15" w:name="_Toc92304435"/>
      <w:r w:rsidRPr="19ED739E">
        <w:rPr>
          <w:rFonts w:ascii="Verdana" w:eastAsia="Verdana" w:hAnsi="Verdana" w:cs="Verdana"/>
          <w:sz w:val="32"/>
          <w:szCs w:val="32"/>
        </w:rPr>
        <w:t>Declaration</w:t>
      </w:r>
      <w:bookmarkEnd w:id="15"/>
    </w:p>
    <w:p w14:paraId="700563FF" w14:textId="33453C3D" w:rsidR="740CAFB3" w:rsidRPr="00C8148C" w:rsidRDefault="4D782DCE" w:rsidP="19ED739E">
      <w:pPr>
        <w:spacing w:line="276" w:lineRule="auto"/>
      </w:pPr>
      <w:r w:rsidRPr="19ED739E">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3FBF1498" w14:textId="59543623" w:rsidR="740CAFB3" w:rsidRPr="00C8148C" w:rsidRDefault="4D782DCE" w:rsidP="19ED739E">
      <w:pPr>
        <w:spacing w:line="276" w:lineRule="auto"/>
      </w:pPr>
      <w:r w:rsidRPr="19ED739E">
        <w:rPr>
          <w:rFonts w:ascii="Verdana" w:eastAsia="Verdana" w:hAnsi="Verdana" w:cs="Verdana"/>
        </w:rPr>
        <w:t xml:space="preserve"> </w:t>
      </w:r>
    </w:p>
    <w:p w14:paraId="43B87F96" w14:textId="443BFE0C" w:rsidR="740CAFB3" w:rsidRPr="00C8148C" w:rsidRDefault="4D782DCE" w:rsidP="19ED739E">
      <w:pPr>
        <w:spacing w:line="276" w:lineRule="auto"/>
      </w:pPr>
      <w:r w:rsidRPr="19ED739E">
        <w:rPr>
          <w:rFonts w:ascii="Verdana" w:eastAsia="Verdana" w:hAnsi="Verdana" w:cs="Verdana"/>
        </w:rPr>
        <w:t xml:space="preserve">Name:       </w:t>
      </w:r>
      <w:r w:rsidRPr="19ED739E">
        <w:rPr>
          <w:rFonts w:ascii="Verdana" w:eastAsia="Verdana" w:hAnsi="Verdana" w:cs="Verdana"/>
          <w:i/>
          <w:iCs/>
        </w:rPr>
        <w:t>Everton White</w:t>
      </w:r>
    </w:p>
    <w:p w14:paraId="65CEC5F7" w14:textId="5C3968D1" w:rsidR="740CAFB3" w:rsidRPr="00C8148C" w:rsidRDefault="4D782DCE" w:rsidP="19ED739E">
      <w:pPr>
        <w:spacing w:line="276" w:lineRule="auto"/>
      </w:pPr>
      <w:r w:rsidRPr="19ED739E">
        <w:rPr>
          <w:rFonts w:ascii="Verdana" w:eastAsia="Verdana" w:hAnsi="Verdana" w:cs="Verdana"/>
        </w:rPr>
        <w:t xml:space="preserve"> </w:t>
      </w:r>
    </w:p>
    <w:p w14:paraId="44815F03" w14:textId="01ABD065" w:rsidR="740CAFB3" w:rsidRPr="00C8148C" w:rsidRDefault="4D782DCE" w:rsidP="19ED739E">
      <w:pPr>
        <w:spacing w:line="276" w:lineRule="auto"/>
      </w:pPr>
      <w:r w:rsidRPr="19ED739E">
        <w:rPr>
          <w:rFonts w:ascii="Verdana" w:eastAsia="Verdana" w:hAnsi="Verdana" w:cs="Verdana"/>
        </w:rPr>
        <w:t>Signature: Everton White</w:t>
      </w:r>
    </w:p>
    <w:p w14:paraId="78D99DC3" w14:textId="36E60DB1" w:rsidR="740CAFB3" w:rsidRPr="00C8148C" w:rsidRDefault="4D782DCE" w:rsidP="19ED739E">
      <w:pPr>
        <w:spacing w:line="276" w:lineRule="auto"/>
      </w:pPr>
      <w:r w:rsidRPr="19ED739E">
        <w:rPr>
          <w:rFonts w:ascii="Verdana" w:eastAsia="Verdana" w:hAnsi="Verdana" w:cs="Verdana"/>
        </w:rPr>
        <w:t xml:space="preserve"> </w:t>
      </w:r>
    </w:p>
    <w:p w14:paraId="544D258B" w14:textId="1D5D9792" w:rsidR="740CAFB3" w:rsidRPr="00C8148C" w:rsidRDefault="4D782DCE" w:rsidP="19ED739E">
      <w:pPr>
        <w:spacing w:line="276" w:lineRule="auto"/>
      </w:pPr>
      <w:r w:rsidRPr="19ED739E">
        <w:rPr>
          <w:rFonts w:ascii="Verdana" w:eastAsia="Verdana" w:hAnsi="Verdana" w:cs="Verdana"/>
        </w:rPr>
        <w:t>Date:        05/01/2022</w:t>
      </w:r>
    </w:p>
    <w:p w14:paraId="6F294737" w14:textId="602F30DC" w:rsidR="740CAFB3" w:rsidRPr="00C8148C" w:rsidRDefault="4D782DCE" w:rsidP="19ED739E">
      <w:pPr>
        <w:spacing w:line="276" w:lineRule="auto"/>
      </w:pPr>
      <w:r w:rsidRPr="19ED739E">
        <w:rPr>
          <w:rFonts w:ascii="Verdana" w:eastAsia="Verdana" w:hAnsi="Verdana" w:cs="Verdana"/>
        </w:rPr>
        <w:t xml:space="preserve"> </w:t>
      </w:r>
    </w:p>
    <w:p w14:paraId="385C19DA" w14:textId="1E8A8330" w:rsidR="740CAFB3" w:rsidRPr="00C8148C" w:rsidRDefault="740CAFB3" w:rsidP="19ED739E">
      <w:pPr>
        <w:spacing w:line="276" w:lineRule="auto"/>
        <w:rPr>
          <w:rFonts w:ascii="Verdana" w:eastAsia="Verdana" w:hAnsi="Verdana" w:cs="Verdana"/>
        </w:rPr>
      </w:pPr>
    </w:p>
    <w:p w14:paraId="27F1771D" w14:textId="751D0135" w:rsidR="00C72E2A" w:rsidRDefault="00C72E2A">
      <w:pPr>
        <w:rPr>
          <w:rFonts w:ascii="Arial" w:eastAsia="Calibri" w:hAnsi="Arial" w:cs="Arial"/>
          <w:b/>
          <w:bCs/>
          <w:color w:val="000000" w:themeColor="text1"/>
        </w:rPr>
      </w:pPr>
      <w:r>
        <w:rPr>
          <w:rFonts w:ascii="Arial" w:eastAsia="Calibri" w:hAnsi="Arial" w:cs="Arial"/>
          <w:b/>
          <w:bCs/>
          <w:color w:val="000000" w:themeColor="text1"/>
        </w:rPr>
        <w:br w:type="page"/>
      </w:r>
    </w:p>
    <w:bookmarkStart w:id="16" w:name="_Toc92304436" w:displacedByCustomXml="next"/>
    <w:sdt>
      <w:sdtPr>
        <w:id w:val="1827020233"/>
        <w:docPartObj>
          <w:docPartGallery w:val="Bibliographies"/>
          <w:docPartUnique/>
        </w:docPartObj>
      </w:sdtPr>
      <w:sdtEndPr>
        <w:rPr>
          <w:rFonts w:ascii="Arial" w:eastAsiaTheme="minorHAnsi" w:hAnsi="Arial" w:cs="Arial"/>
          <w:color w:val="auto"/>
          <w:sz w:val="22"/>
          <w:szCs w:val="22"/>
        </w:rPr>
      </w:sdtEndPr>
      <w:sdtContent>
        <w:p w14:paraId="48A69FDE" w14:textId="26B986C3" w:rsidR="00C72E2A" w:rsidRPr="00C72E2A" w:rsidRDefault="00C72E2A">
          <w:pPr>
            <w:pStyle w:val="Heading1"/>
            <w:rPr>
              <w:rFonts w:ascii="Arial" w:hAnsi="Arial" w:cs="Arial"/>
              <w:b/>
              <w:bCs/>
              <w:sz w:val="22"/>
              <w:szCs w:val="22"/>
            </w:rPr>
          </w:pPr>
          <w:r w:rsidRPr="00C72E2A">
            <w:rPr>
              <w:rFonts w:ascii="Arial" w:hAnsi="Arial" w:cs="Arial"/>
              <w:b/>
              <w:bCs/>
              <w:sz w:val="22"/>
              <w:szCs w:val="22"/>
            </w:rPr>
            <w:t>References</w:t>
          </w:r>
          <w:bookmarkEnd w:id="16"/>
        </w:p>
        <w:sdt>
          <w:sdtPr>
            <w:id w:val="-573587230"/>
            <w:bibliography/>
          </w:sdtPr>
          <w:sdtEndPr>
            <w:rPr>
              <w:rFonts w:ascii="Arial" w:hAnsi="Arial" w:cs="Arial"/>
            </w:rPr>
          </w:sdtEndPr>
          <w:sdtContent>
            <w:p w14:paraId="7C1D61AD" w14:textId="77777777" w:rsidR="00C72E2A" w:rsidRPr="00C72E2A" w:rsidRDefault="00C72E2A" w:rsidP="00C72E2A">
              <w:pPr>
                <w:pStyle w:val="Bibliography"/>
                <w:rPr>
                  <w:rFonts w:ascii="Arial" w:hAnsi="Arial" w:cs="Arial"/>
                  <w:noProof/>
                  <w:sz w:val="24"/>
                  <w:szCs w:val="24"/>
                </w:rPr>
              </w:pPr>
              <w:r w:rsidRPr="00C72E2A">
                <w:rPr>
                  <w:rFonts w:ascii="Arial" w:hAnsi="Arial" w:cs="Arial"/>
                </w:rPr>
                <w:fldChar w:fldCharType="begin"/>
              </w:r>
              <w:r w:rsidRPr="00C72E2A">
                <w:rPr>
                  <w:rFonts w:ascii="Arial" w:hAnsi="Arial" w:cs="Arial"/>
                </w:rPr>
                <w:instrText xml:space="preserve"> BIBLIOGRAPHY </w:instrText>
              </w:r>
              <w:r w:rsidRPr="00C72E2A">
                <w:rPr>
                  <w:rFonts w:ascii="Arial" w:hAnsi="Arial" w:cs="Arial"/>
                </w:rPr>
                <w:fldChar w:fldCharType="separate"/>
              </w:r>
              <w:r w:rsidRPr="00C72E2A">
                <w:rPr>
                  <w:rFonts w:ascii="Arial" w:hAnsi="Arial" w:cs="Arial"/>
                  <w:noProof/>
                </w:rPr>
                <w:t xml:space="preserve">Cottrell, S., 2021. </w:t>
              </w:r>
              <w:r w:rsidRPr="00C72E2A">
                <w:rPr>
                  <w:rFonts w:ascii="Arial" w:hAnsi="Arial" w:cs="Arial"/>
                  <w:i/>
                  <w:iCs/>
                  <w:noProof/>
                </w:rPr>
                <w:t xml:space="preserve">Skills for Success. </w:t>
              </w:r>
              <w:r w:rsidRPr="00C72E2A">
                <w:rPr>
                  <w:rFonts w:ascii="Arial" w:hAnsi="Arial" w:cs="Arial"/>
                  <w:noProof/>
                </w:rPr>
                <w:t>4th ed. s.l.:Red Globe Press.</w:t>
              </w:r>
            </w:p>
            <w:p w14:paraId="0E391FDD" w14:textId="77777777" w:rsidR="00C72E2A" w:rsidRPr="00C72E2A" w:rsidRDefault="00C72E2A" w:rsidP="00C72E2A">
              <w:pPr>
                <w:pStyle w:val="Bibliography"/>
                <w:rPr>
                  <w:rFonts w:ascii="Arial" w:hAnsi="Arial" w:cs="Arial"/>
                  <w:noProof/>
                </w:rPr>
              </w:pPr>
              <w:r w:rsidRPr="00C72E2A">
                <w:rPr>
                  <w:rFonts w:ascii="Arial" w:hAnsi="Arial" w:cs="Arial"/>
                  <w:noProof/>
                </w:rPr>
                <w:t xml:space="preserve">Doyle, A., 2021. </w:t>
              </w:r>
              <w:r w:rsidRPr="00C72E2A">
                <w:rPr>
                  <w:rFonts w:ascii="Arial" w:hAnsi="Arial" w:cs="Arial"/>
                  <w:i/>
                  <w:iCs/>
                  <w:noProof/>
                </w:rPr>
                <w:t xml:space="preserve">The Balance Careers. </w:t>
              </w:r>
              <w:r w:rsidRPr="00C72E2A">
                <w:rPr>
                  <w:rFonts w:ascii="Arial" w:hAnsi="Arial" w:cs="Arial"/>
                  <w:noProof/>
                </w:rPr>
                <w:t xml:space="preserve">[Online] </w:t>
              </w:r>
              <w:r w:rsidRPr="00C72E2A">
                <w:rPr>
                  <w:rFonts w:ascii="Arial" w:hAnsi="Arial" w:cs="Arial"/>
                  <w:noProof/>
                </w:rPr>
                <w:br/>
                <w:t xml:space="preserve">Available at: </w:t>
              </w:r>
              <w:r w:rsidRPr="00C72E2A">
                <w:rPr>
                  <w:rFonts w:ascii="Arial" w:hAnsi="Arial" w:cs="Arial"/>
                  <w:noProof/>
                  <w:u w:val="single"/>
                </w:rPr>
                <w:t>https://www.thebalancecareers.com/questions-to-ask-in-a-job-interview-2061205</w:t>
              </w:r>
              <w:r w:rsidRPr="00C72E2A">
                <w:rPr>
                  <w:rFonts w:ascii="Arial" w:hAnsi="Arial" w:cs="Arial"/>
                  <w:noProof/>
                </w:rPr>
                <w:br/>
                <w:t>[Accessed 20 Nov 2021].</w:t>
              </w:r>
            </w:p>
            <w:p w14:paraId="4088180F" w14:textId="77777777" w:rsidR="00C72E2A" w:rsidRPr="00C72E2A" w:rsidRDefault="00C72E2A" w:rsidP="00C72E2A">
              <w:pPr>
                <w:pStyle w:val="Bibliography"/>
                <w:rPr>
                  <w:rFonts w:ascii="Arial" w:hAnsi="Arial" w:cs="Arial"/>
                  <w:noProof/>
                </w:rPr>
              </w:pPr>
              <w:r w:rsidRPr="00C72E2A">
                <w:rPr>
                  <w:rFonts w:ascii="Arial" w:hAnsi="Arial" w:cs="Arial"/>
                  <w:noProof/>
                </w:rPr>
                <w:t xml:space="preserve">Georgevich, D., 2019. </w:t>
              </w:r>
              <w:r w:rsidRPr="00C72E2A">
                <w:rPr>
                  <w:rFonts w:ascii="Arial" w:hAnsi="Arial" w:cs="Arial"/>
                  <w:i/>
                  <w:iCs/>
                  <w:noProof/>
                </w:rPr>
                <w:t xml:space="preserve">YouTube. </w:t>
              </w:r>
              <w:r w:rsidRPr="00C72E2A">
                <w:rPr>
                  <w:rFonts w:ascii="Arial" w:hAnsi="Arial" w:cs="Arial"/>
                  <w:noProof/>
                </w:rPr>
                <w:t xml:space="preserve">[Online] </w:t>
              </w:r>
              <w:r w:rsidRPr="00C72E2A">
                <w:rPr>
                  <w:rFonts w:ascii="Arial" w:hAnsi="Arial" w:cs="Arial"/>
                  <w:noProof/>
                </w:rPr>
                <w:br/>
                <w:t xml:space="preserve">Available at: </w:t>
              </w:r>
              <w:r w:rsidRPr="00C72E2A">
                <w:rPr>
                  <w:rFonts w:ascii="Arial" w:hAnsi="Arial" w:cs="Arial"/>
                  <w:noProof/>
                  <w:u w:val="single"/>
                </w:rPr>
                <w:t>https://www.youtube.com/watch?v=B_LmCruLjis</w:t>
              </w:r>
              <w:r w:rsidRPr="00C72E2A">
                <w:rPr>
                  <w:rFonts w:ascii="Arial" w:hAnsi="Arial" w:cs="Arial"/>
                  <w:noProof/>
                </w:rPr>
                <w:br/>
                <w:t>[Accessed 16 Nov 2021].</w:t>
              </w:r>
            </w:p>
            <w:p w14:paraId="400FC8D2" w14:textId="77777777" w:rsidR="00C72E2A" w:rsidRPr="00C72E2A" w:rsidRDefault="00C72E2A" w:rsidP="00C72E2A">
              <w:pPr>
                <w:pStyle w:val="Bibliography"/>
                <w:rPr>
                  <w:rFonts w:ascii="Arial" w:hAnsi="Arial" w:cs="Arial"/>
                  <w:noProof/>
                </w:rPr>
              </w:pPr>
              <w:r w:rsidRPr="00C72E2A">
                <w:rPr>
                  <w:rFonts w:ascii="Arial" w:hAnsi="Arial" w:cs="Arial"/>
                  <w:noProof/>
                </w:rPr>
                <w:t xml:space="preserve">McMumm, R., 2021. </w:t>
              </w:r>
              <w:r w:rsidRPr="00C72E2A">
                <w:rPr>
                  <w:rFonts w:ascii="Arial" w:hAnsi="Arial" w:cs="Arial"/>
                  <w:i/>
                  <w:iCs/>
                  <w:noProof/>
                </w:rPr>
                <w:t xml:space="preserve">Pass my interview. </w:t>
              </w:r>
              <w:r w:rsidRPr="00C72E2A">
                <w:rPr>
                  <w:rFonts w:ascii="Arial" w:hAnsi="Arial" w:cs="Arial"/>
                  <w:noProof/>
                </w:rPr>
                <w:t xml:space="preserve">[Online] </w:t>
              </w:r>
              <w:r w:rsidRPr="00C72E2A">
                <w:rPr>
                  <w:rFonts w:ascii="Arial" w:hAnsi="Arial" w:cs="Arial"/>
                  <w:noProof/>
                </w:rPr>
                <w:br/>
                <w:t xml:space="preserve">Available at: </w:t>
              </w:r>
              <w:r w:rsidRPr="00C72E2A">
                <w:rPr>
                  <w:rFonts w:ascii="Arial" w:hAnsi="Arial" w:cs="Arial"/>
                  <w:noProof/>
                  <w:u w:val="single"/>
                </w:rPr>
                <w:t>https://passmyinterview.com/author/sa_richard/</w:t>
              </w:r>
              <w:r w:rsidRPr="00C72E2A">
                <w:rPr>
                  <w:rFonts w:ascii="Arial" w:hAnsi="Arial" w:cs="Arial"/>
                  <w:noProof/>
                </w:rPr>
                <w:br/>
                <w:t>[Accessed 16 Nov 2021].</w:t>
              </w:r>
            </w:p>
            <w:p w14:paraId="3898042B" w14:textId="77777777" w:rsidR="00C72E2A" w:rsidRPr="00C72E2A" w:rsidRDefault="00C72E2A" w:rsidP="00C72E2A">
              <w:pPr>
                <w:pStyle w:val="Bibliography"/>
                <w:rPr>
                  <w:rFonts w:ascii="Arial" w:hAnsi="Arial" w:cs="Arial"/>
                  <w:noProof/>
                </w:rPr>
              </w:pPr>
              <w:r w:rsidRPr="00C72E2A">
                <w:rPr>
                  <w:rFonts w:ascii="Arial" w:hAnsi="Arial" w:cs="Arial"/>
                  <w:noProof/>
                </w:rPr>
                <w:t xml:space="preserve">Tarrant, P., 2013. </w:t>
              </w:r>
              <w:r w:rsidRPr="00C72E2A">
                <w:rPr>
                  <w:rFonts w:ascii="Arial" w:hAnsi="Arial" w:cs="Arial"/>
                  <w:i/>
                  <w:iCs/>
                  <w:noProof/>
                </w:rPr>
                <w:t xml:space="preserve">Refective Practice and Proferssional Development. </w:t>
              </w:r>
              <w:r w:rsidRPr="00C72E2A">
                <w:rPr>
                  <w:rFonts w:ascii="Arial" w:hAnsi="Arial" w:cs="Arial"/>
                  <w:noProof/>
                </w:rPr>
                <w:t>London: Sage.</w:t>
              </w:r>
            </w:p>
            <w:p w14:paraId="3AE4C455" w14:textId="77777777" w:rsidR="00C72E2A" w:rsidRPr="00C72E2A" w:rsidRDefault="00C72E2A" w:rsidP="00C72E2A">
              <w:pPr>
                <w:pStyle w:val="Bibliography"/>
                <w:rPr>
                  <w:rFonts w:ascii="Arial" w:hAnsi="Arial" w:cs="Arial"/>
                  <w:noProof/>
                </w:rPr>
              </w:pPr>
              <w:r w:rsidRPr="00C72E2A">
                <w:rPr>
                  <w:rFonts w:ascii="Arial" w:hAnsi="Arial" w:cs="Arial"/>
                  <w:noProof/>
                </w:rPr>
                <w:t xml:space="preserve">Team, I. E., 2019. </w:t>
              </w:r>
              <w:r w:rsidRPr="00C72E2A">
                <w:rPr>
                  <w:rFonts w:ascii="Arial" w:hAnsi="Arial" w:cs="Arial"/>
                  <w:i/>
                  <w:iCs/>
                  <w:noProof/>
                </w:rPr>
                <w:t xml:space="preserve">Indeed. </w:t>
              </w:r>
              <w:r w:rsidRPr="00C72E2A">
                <w:rPr>
                  <w:rFonts w:ascii="Arial" w:hAnsi="Arial" w:cs="Arial"/>
                  <w:noProof/>
                </w:rPr>
                <w:t xml:space="preserve">[Online] </w:t>
              </w:r>
              <w:r w:rsidRPr="00C72E2A">
                <w:rPr>
                  <w:rFonts w:ascii="Arial" w:hAnsi="Arial" w:cs="Arial"/>
                  <w:noProof/>
                </w:rPr>
                <w:br/>
                <w:t xml:space="preserve">Available at: </w:t>
              </w:r>
              <w:r w:rsidRPr="00C72E2A">
                <w:rPr>
                  <w:rFonts w:ascii="Arial" w:hAnsi="Arial" w:cs="Arial"/>
                  <w:noProof/>
                  <w:u w:val="single"/>
                </w:rPr>
                <w:t>https://uk.indeed.com/career-advice/interviewing/interview-question-tell-me-about-yourself</w:t>
              </w:r>
              <w:r w:rsidRPr="00C72E2A">
                <w:rPr>
                  <w:rFonts w:ascii="Arial" w:hAnsi="Arial" w:cs="Arial"/>
                  <w:noProof/>
                </w:rPr>
                <w:br/>
                <w:t>[Accessed 20 Nov 2021].</w:t>
              </w:r>
            </w:p>
            <w:p w14:paraId="3B4FD234" w14:textId="5EDB863C" w:rsidR="00C72E2A" w:rsidRPr="00C72E2A" w:rsidRDefault="00C72E2A" w:rsidP="00C72E2A">
              <w:pPr>
                <w:rPr>
                  <w:rFonts w:ascii="Arial" w:hAnsi="Arial" w:cs="Arial"/>
                </w:rPr>
              </w:pPr>
              <w:r w:rsidRPr="00C72E2A">
                <w:rPr>
                  <w:rFonts w:ascii="Arial" w:hAnsi="Arial" w:cs="Arial"/>
                  <w:b/>
                  <w:bCs/>
                  <w:noProof/>
                </w:rPr>
                <w:fldChar w:fldCharType="end"/>
              </w:r>
            </w:p>
          </w:sdtContent>
        </w:sdt>
      </w:sdtContent>
    </w:sdt>
    <w:p w14:paraId="74C449F5" w14:textId="77777777" w:rsidR="740CAFB3" w:rsidRPr="00C72E2A" w:rsidRDefault="740CAFB3" w:rsidP="00C8148C">
      <w:pPr>
        <w:spacing w:line="360" w:lineRule="auto"/>
        <w:rPr>
          <w:rFonts w:ascii="Arial" w:eastAsia="Calibri" w:hAnsi="Arial" w:cs="Arial"/>
          <w:b/>
          <w:bCs/>
          <w:color w:val="000000" w:themeColor="text1"/>
        </w:rPr>
      </w:pPr>
    </w:p>
    <w:p w14:paraId="008B7A0F" w14:textId="1F42DFA4" w:rsidR="740CAFB3" w:rsidRPr="00C72E2A" w:rsidRDefault="740CAFB3" w:rsidP="00C8148C">
      <w:pPr>
        <w:spacing w:line="360" w:lineRule="auto"/>
        <w:rPr>
          <w:rFonts w:ascii="Arial" w:hAnsi="Arial" w:cs="Arial"/>
        </w:rPr>
      </w:pPr>
    </w:p>
    <w:p w14:paraId="4506657A" w14:textId="5B5CB202" w:rsidR="740CAFB3" w:rsidRPr="00C72E2A" w:rsidRDefault="740CAFB3" w:rsidP="00C8148C">
      <w:pPr>
        <w:spacing w:line="360" w:lineRule="auto"/>
        <w:rPr>
          <w:rFonts w:ascii="Arial" w:hAnsi="Arial" w:cs="Arial"/>
        </w:rPr>
      </w:pPr>
    </w:p>
    <w:p w14:paraId="5E031DB4" w14:textId="254CD0EA" w:rsidR="740CAFB3" w:rsidRPr="00C72E2A" w:rsidRDefault="740CAFB3" w:rsidP="00C8148C">
      <w:pPr>
        <w:spacing w:line="360" w:lineRule="auto"/>
        <w:rPr>
          <w:rFonts w:ascii="Arial" w:hAnsi="Arial" w:cs="Arial"/>
        </w:rPr>
      </w:pPr>
    </w:p>
    <w:sectPr w:rsidR="740CAFB3" w:rsidRPr="00C72E2A">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4955DE" w14:textId="77777777" w:rsidR="004C1FC2" w:rsidRDefault="004C1FC2" w:rsidP="004C1FC2">
      <w:pPr>
        <w:spacing w:after="0" w:line="240" w:lineRule="auto"/>
      </w:pPr>
      <w:r>
        <w:separator/>
      </w:r>
    </w:p>
  </w:endnote>
  <w:endnote w:type="continuationSeparator" w:id="0">
    <w:p w14:paraId="7F8205B8" w14:textId="77777777" w:rsidR="004C1FC2" w:rsidRDefault="004C1FC2" w:rsidP="004C1F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9227341"/>
      <w:docPartObj>
        <w:docPartGallery w:val="Page Numbers (Bottom of Page)"/>
        <w:docPartUnique/>
      </w:docPartObj>
    </w:sdtPr>
    <w:sdtEndPr>
      <w:rPr>
        <w:noProof/>
      </w:rPr>
    </w:sdtEndPr>
    <w:sdtContent>
      <w:p w14:paraId="17D7F0D6" w14:textId="54D67111" w:rsidR="004C1FC2" w:rsidRDefault="004C1FC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762BAB" w14:textId="77777777" w:rsidR="004C1FC2" w:rsidRDefault="004C1F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63C675" w14:textId="77777777" w:rsidR="004C1FC2" w:rsidRDefault="004C1FC2" w:rsidP="004C1FC2">
      <w:pPr>
        <w:spacing w:after="0" w:line="240" w:lineRule="auto"/>
      </w:pPr>
      <w:r>
        <w:separator/>
      </w:r>
    </w:p>
  </w:footnote>
  <w:footnote w:type="continuationSeparator" w:id="0">
    <w:p w14:paraId="059DCBCB" w14:textId="77777777" w:rsidR="004C1FC2" w:rsidRDefault="004C1FC2" w:rsidP="004C1FC2">
      <w:pPr>
        <w:spacing w:after="0" w:line="240" w:lineRule="auto"/>
      </w:pPr>
      <w:r>
        <w:continuationSeparator/>
      </w:r>
    </w:p>
  </w:footnote>
</w:footnotes>
</file>

<file path=word/intelligence.xml><?xml version="1.0" encoding="utf-8"?>
<int:Intelligence xmlns:int="http://schemas.microsoft.com/office/intelligence/2019/intelligence">
  <int:IntelligenceSettings/>
  <int:Manifest>
    <int:WordHash hashCode="7So1rQ1HUl9xrt" id="xf6B0QSf"/>
  </int:Manifest>
  <int:Observations>
    <int:Content id="xf6B0QSf">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BF5985"/>
    <w:multiLevelType w:val="hybridMultilevel"/>
    <w:tmpl w:val="107E2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CA2B59"/>
    <w:multiLevelType w:val="hybridMultilevel"/>
    <w:tmpl w:val="7286E76E"/>
    <w:lvl w:ilvl="0" w:tplc="2DD0F25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3FD7F82"/>
    <w:rsid w:val="00001814"/>
    <w:rsid w:val="00004F40"/>
    <w:rsid w:val="000052A9"/>
    <w:rsid w:val="0001046B"/>
    <w:rsid w:val="000107E2"/>
    <w:rsid w:val="0001462D"/>
    <w:rsid w:val="000163AD"/>
    <w:rsid w:val="000174FB"/>
    <w:rsid w:val="0002052F"/>
    <w:rsid w:val="00020B25"/>
    <w:rsid w:val="00026E79"/>
    <w:rsid w:val="00027100"/>
    <w:rsid w:val="00030582"/>
    <w:rsid w:val="0003371A"/>
    <w:rsid w:val="000341D1"/>
    <w:rsid w:val="00035BBD"/>
    <w:rsid w:val="00037F2B"/>
    <w:rsid w:val="00040659"/>
    <w:rsid w:val="000420E9"/>
    <w:rsid w:val="000460CF"/>
    <w:rsid w:val="000461D2"/>
    <w:rsid w:val="00046EA2"/>
    <w:rsid w:val="000504DC"/>
    <w:rsid w:val="00056386"/>
    <w:rsid w:val="000619BC"/>
    <w:rsid w:val="0006638A"/>
    <w:rsid w:val="00071786"/>
    <w:rsid w:val="0007225B"/>
    <w:rsid w:val="00073ACD"/>
    <w:rsid w:val="00074CC6"/>
    <w:rsid w:val="00075D6A"/>
    <w:rsid w:val="00076EDD"/>
    <w:rsid w:val="00077658"/>
    <w:rsid w:val="000811AC"/>
    <w:rsid w:val="000823B7"/>
    <w:rsid w:val="00082BF3"/>
    <w:rsid w:val="00085425"/>
    <w:rsid w:val="0008627A"/>
    <w:rsid w:val="0008705A"/>
    <w:rsid w:val="00096A46"/>
    <w:rsid w:val="000A047B"/>
    <w:rsid w:val="000A058C"/>
    <w:rsid w:val="000A288C"/>
    <w:rsid w:val="000A4686"/>
    <w:rsid w:val="000B094C"/>
    <w:rsid w:val="000B2013"/>
    <w:rsid w:val="000B3B3C"/>
    <w:rsid w:val="000B4A5C"/>
    <w:rsid w:val="000B6BC8"/>
    <w:rsid w:val="000C1EE4"/>
    <w:rsid w:val="000C43CF"/>
    <w:rsid w:val="000C569C"/>
    <w:rsid w:val="000C667F"/>
    <w:rsid w:val="000D4D6F"/>
    <w:rsid w:val="000D5D55"/>
    <w:rsid w:val="000D7CD3"/>
    <w:rsid w:val="000E023F"/>
    <w:rsid w:val="000E0F11"/>
    <w:rsid w:val="000E3800"/>
    <w:rsid w:val="000E6E3C"/>
    <w:rsid w:val="000F12D7"/>
    <w:rsid w:val="000F3EA5"/>
    <w:rsid w:val="000F74F5"/>
    <w:rsid w:val="00100123"/>
    <w:rsid w:val="0010301F"/>
    <w:rsid w:val="00105533"/>
    <w:rsid w:val="0010606D"/>
    <w:rsid w:val="0010686C"/>
    <w:rsid w:val="00106EDC"/>
    <w:rsid w:val="0010746F"/>
    <w:rsid w:val="0010757B"/>
    <w:rsid w:val="00110AED"/>
    <w:rsid w:val="00111C3B"/>
    <w:rsid w:val="00112141"/>
    <w:rsid w:val="00113184"/>
    <w:rsid w:val="001132B2"/>
    <w:rsid w:val="00114418"/>
    <w:rsid w:val="00116FD5"/>
    <w:rsid w:val="00120945"/>
    <w:rsid w:val="001230B5"/>
    <w:rsid w:val="00123631"/>
    <w:rsid w:val="00126C81"/>
    <w:rsid w:val="00130BC0"/>
    <w:rsid w:val="00134E00"/>
    <w:rsid w:val="0013789C"/>
    <w:rsid w:val="00141047"/>
    <w:rsid w:val="001416E4"/>
    <w:rsid w:val="001440BC"/>
    <w:rsid w:val="00146F7A"/>
    <w:rsid w:val="001505E3"/>
    <w:rsid w:val="001623EF"/>
    <w:rsid w:val="00163662"/>
    <w:rsid w:val="001656AB"/>
    <w:rsid w:val="001658FA"/>
    <w:rsid w:val="00172E89"/>
    <w:rsid w:val="00173696"/>
    <w:rsid w:val="00173942"/>
    <w:rsid w:val="00174A27"/>
    <w:rsid w:val="00175360"/>
    <w:rsid w:val="0017796A"/>
    <w:rsid w:val="00177C69"/>
    <w:rsid w:val="001846AD"/>
    <w:rsid w:val="00186936"/>
    <w:rsid w:val="001905D8"/>
    <w:rsid w:val="00190CBE"/>
    <w:rsid w:val="001A06E4"/>
    <w:rsid w:val="001A4284"/>
    <w:rsid w:val="001B1F72"/>
    <w:rsid w:val="001B67EA"/>
    <w:rsid w:val="001C127E"/>
    <w:rsid w:val="001C5EEC"/>
    <w:rsid w:val="001D19CD"/>
    <w:rsid w:val="001D25DE"/>
    <w:rsid w:val="001D6943"/>
    <w:rsid w:val="001E0453"/>
    <w:rsid w:val="001E41AF"/>
    <w:rsid w:val="001F3563"/>
    <w:rsid w:val="001F559C"/>
    <w:rsid w:val="001F7D7F"/>
    <w:rsid w:val="0020432F"/>
    <w:rsid w:val="002135F7"/>
    <w:rsid w:val="002202A9"/>
    <w:rsid w:val="00224694"/>
    <w:rsid w:val="00230A7A"/>
    <w:rsid w:val="002318F8"/>
    <w:rsid w:val="00235255"/>
    <w:rsid w:val="00236EDD"/>
    <w:rsid w:val="00240440"/>
    <w:rsid w:val="00241C81"/>
    <w:rsid w:val="002453E6"/>
    <w:rsid w:val="00246767"/>
    <w:rsid w:val="00246C1E"/>
    <w:rsid w:val="002474FC"/>
    <w:rsid w:val="00255225"/>
    <w:rsid w:val="00256DD8"/>
    <w:rsid w:val="00257CA5"/>
    <w:rsid w:val="0026151C"/>
    <w:rsid w:val="00262953"/>
    <w:rsid w:val="00265ECF"/>
    <w:rsid w:val="00267AE7"/>
    <w:rsid w:val="00283BDB"/>
    <w:rsid w:val="00283DBB"/>
    <w:rsid w:val="0029031D"/>
    <w:rsid w:val="00292E57"/>
    <w:rsid w:val="00294BFF"/>
    <w:rsid w:val="00297911"/>
    <w:rsid w:val="002A0E40"/>
    <w:rsid w:val="002A2E28"/>
    <w:rsid w:val="002A7195"/>
    <w:rsid w:val="002A7F6E"/>
    <w:rsid w:val="002B09F6"/>
    <w:rsid w:val="002B101C"/>
    <w:rsid w:val="002B1A44"/>
    <w:rsid w:val="002B2CEF"/>
    <w:rsid w:val="002B5B43"/>
    <w:rsid w:val="002C0C17"/>
    <w:rsid w:val="002C10D6"/>
    <w:rsid w:val="002C3DD2"/>
    <w:rsid w:val="002C498B"/>
    <w:rsid w:val="002C4E8B"/>
    <w:rsid w:val="002D3D77"/>
    <w:rsid w:val="002D51B9"/>
    <w:rsid w:val="002E0654"/>
    <w:rsid w:val="002E0D29"/>
    <w:rsid w:val="002E1FEA"/>
    <w:rsid w:val="002E2B86"/>
    <w:rsid w:val="002E485E"/>
    <w:rsid w:val="002E4CAA"/>
    <w:rsid w:val="002E7022"/>
    <w:rsid w:val="002E7DAE"/>
    <w:rsid w:val="002F36CF"/>
    <w:rsid w:val="002F4211"/>
    <w:rsid w:val="003030A3"/>
    <w:rsid w:val="00305003"/>
    <w:rsid w:val="00305299"/>
    <w:rsid w:val="00306249"/>
    <w:rsid w:val="00327EAC"/>
    <w:rsid w:val="0033060D"/>
    <w:rsid w:val="003378E1"/>
    <w:rsid w:val="00342120"/>
    <w:rsid w:val="0034243F"/>
    <w:rsid w:val="00351F5B"/>
    <w:rsid w:val="00352090"/>
    <w:rsid w:val="00353601"/>
    <w:rsid w:val="00360689"/>
    <w:rsid w:val="00362819"/>
    <w:rsid w:val="0036300A"/>
    <w:rsid w:val="00363125"/>
    <w:rsid w:val="003666AE"/>
    <w:rsid w:val="00367623"/>
    <w:rsid w:val="003748E2"/>
    <w:rsid w:val="003756E2"/>
    <w:rsid w:val="003761A7"/>
    <w:rsid w:val="00377536"/>
    <w:rsid w:val="00380EA9"/>
    <w:rsid w:val="003876D2"/>
    <w:rsid w:val="0039292F"/>
    <w:rsid w:val="00394D38"/>
    <w:rsid w:val="00395914"/>
    <w:rsid w:val="003968AA"/>
    <w:rsid w:val="0039798A"/>
    <w:rsid w:val="003A1AA7"/>
    <w:rsid w:val="003A6D6C"/>
    <w:rsid w:val="003A723B"/>
    <w:rsid w:val="003B2F51"/>
    <w:rsid w:val="003B8806"/>
    <w:rsid w:val="003C3088"/>
    <w:rsid w:val="003C67FB"/>
    <w:rsid w:val="003C6BE1"/>
    <w:rsid w:val="003C758C"/>
    <w:rsid w:val="003C7815"/>
    <w:rsid w:val="003D325D"/>
    <w:rsid w:val="003D7E77"/>
    <w:rsid w:val="003E3FD6"/>
    <w:rsid w:val="003E6C66"/>
    <w:rsid w:val="003F03CB"/>
    <w:rsid w:val="003F30DE"/>
    <w:rsid w:val="003F312C"/>
    <w:rsid w:val="003F5492"/>
    <w:rsid w:val="00401A78"/>
    <w:rsid w:val="00401DF3"/>
    <w:rsid w:val="00403F64"/>
    <w:rsid w:val="004042FB"/>
    <w:rsid w:val="004046BF"/>
    <w:rsid w:val="00406F80"/>
    <w:rsid w:val="004075A2"/>
    <w:rsid w:val="00407B07"/>
    <w:rsid w:val="00410C8A"/>
    <w:rsid w:val="00413072"/>
    <w:rsid w:val="0041366F"/>
    <w:rsid w:val="00414055"/>
    <w:rsid w:val="00417085"/>
    <w:rsid w:val="00422E0E"/>
    <w:rsid w:val="00424CDA"/>
    <w:rsid w:val="00425F3A"/>
    <w:rsid w:val="00426853"/>
    <w:rsid w:val="00433604"/>
    <w:rsid w:val="0043653D"/>
    <w:rsid w:val="004422E6"/>
    <w:rsid w:val="00446D6D"/>
    <w:rsid w:val="0045072D"/>
    <w:rsid w:val="004523CB"/>
    <w:rsid w:val="00454AFB"/>
    <w:rsid w:val="00456D3F"/>
    <w:rsid w:val="00457B51"/>
    <w:rsid w:val="004659D6"/>
    <w:rsid w:val="00471B83"/>
    <w:rsid w:val="00472845"/>
    <w:rsid w:val="00473115"/>
    <w:rsid w:val="004737E9"/>
    <w:rsid w:val="00473D26"/>
    <w:rsid w:val="00476AAF"/>
    <w:rsid w:val="00480BF0"/>
    <w:rsid w:val="00482577"/>
    <w:rsid w:val="0048512D"/>
    <w:rsid w:val="004878BD"/>
    <w:rsid w:val="0049753F"/>
    <w:rsid w:val="004979D7"/>
    <w:rsid w:val="004A1685"/>
    <w:rsid w:val="004A30EE"/>
    <w:rsid w:val="004A52F0"/>
    <w:rsid w:val="004A5788"/>
    <w:rsid w:val="004A7B4C"/>
    <w:rsid w:val="004B5430"/>
    <w:rsid w:val="004B5EB3"/>
    <w:rsid w:val="004C104F"/>
    <w:rsid w:val="004C1FC2"/>
    <w:rsid w:val="004C26EE"/>
    <w:rsid w:val="004C54DF"/>
    <w:rsid w:val="004C6902"/>
    <w:rsid w:val="004D24CE"/>
    <w:rsid w:val="004D3394"/>
    <w:rsid w:val="004D5E48"/>
    <w:rsid w:val="004D7301"/>
    <w:rsid w:val="004D7BDB"/>
    <w:rsid w:val="004E3039"/>
    <w:rsid w:val="004E6766"/>
    <w:rsid w:val="004F23BA"/>
    <w:rsid w:val="004F44C6"/>
    <w:rsid w:val="004F53CB"/>
    <w:rsid w:val="004F6ED7"/>
    <w:rsid w:val="005006E0"/>
    <w:rsid w:val="00501ACF"/>
    <w:rsid w:val="00506B25"/>
    <w:rsid w:val="00506D9A"/>
    <w:rsid w:val="00514953"/>
    <w:rsid w:val="00514AE8"/>
    <w:rsid w:val="00516CFE"/>
    <w:rsid w:val="00520244"/>
    <w:rsid w:val="005271A3"/>
    <w:rsid w:val="00530F7C"/>
    <w:rsid w:val="005315C0"/>
    <w:rsid w:val="00537453"/>
    <w:rsid w:val="00545B6C"/>
    <w:rsid w:val="00552E13"/>
    <w:rsid w:val="005533B9"/>
    <w:rsid w:val="005571B9"/>
    <w:rsid w:val="00557E13"/>
    <w:rsid w:val="00570C75"/>
    <w:rsid w:val="00573C50"/>
    <w:rsid w:val="00574C53"/>
    <w:rsid w:val="00575BC5"/>
    <w:rsid w:val="00581188"/>
    <w:rsid w:val="00581561"/>
    <w:rsid w:val="00581D68"/>
    <w:rsid w:val="00590BEC"/>
    <w:rsid w:val="00591563"/>
    <w:rsid w:val="0059247B"/>
    <w:rsid w:val="00592DB3"/>
    <w:rsid w:val="00594337"/>
    <w:rsid w:val="005965FE"/>
    <w:rsid w:val="005A5BEE"/>
    <w:rsid w:val="005A5C65"/>
    <w:rsid w:val="005AA8D9"/>
    <w:rsid w:val="005B00DF"/>
    <w:rsid w:val="005B1AAF"/>
    <w:rsid w:val="005B4D7B"/>
    <w:rsid w:val="005B4D83"/>
    <w:rsid w:val="005C0C00"/>
    <w:rsid w:val="005C222C"/>
    <w:rsid w:val="005C2D80"/>
    <w:rsid w:val="005C73DD"/>
    <w:rsid w:val="005D06F4"/>
    <w:rsid w:val="005D0FC5"/>
    <w:rsid w:val="005D4241"/>
    <w:rsid w:val="005D45ED"/>
    <w:rsid w:val="005D5BBC"/>
    <w:rsid w:val="005D6E55"/>
    <w:rsid w:val="005E38AF"/>
    <w:rsid w:val="005E3C41"/>
    <w:rsid w:val="005F055A"/>
    <w:rsid w:val="005F2B1A"/>
    <w:rsid w:val="005F4D19"/>
    <w:rsid w:val="005F607B"/>
    <w:rsid w:val="006007EE"/>
    <w:rsid w:val="00601E58"/>
    <w:rsid w:val="00610BA6"/>
    <w:rsid w:val="00614C32"/>
    <w:rsid w:val="00614C66"/>
    <w:rsid w:val="006227BC"/>
    <w:rsid w:val="00623B06"/>
    <w:rsid w:val="0062613A"/>
    <w:rsid w:val="00627505"/>
    <w:rsid w:val="006306F9"/>
    <w:rsid w:val="00630B1D"/>
    <w:rsid w:val="00630D49"/>
    <w:rsid w:val="006321FD"/>
    <w:rsid w:val="0063298D"/>
    <w:rsid w:val="006351CC"/>
    <w:rsid w:val="00636214"/>
    <w:rsid w:val="006411E6"/>
    <w:rsid w:val="00642364"/>
    <w:rsid w:val="00642857"/>
    <w:rsid w:val="00644F01"/>
    <w:rsid w:val="006508D7"/>
    <w:rsid w:val="006524E4"/>
    <w:rsid w:val="006573A8"/>
    <w:rsid w:val="00657CF3"/>
    <w:rsid w:val="00661B24"/>
    <w:rsid w:val="00663774"/>
    <w:rsid w:val="00667F4B"/>
    <w:rsid w:val="00671C2E"/>
    <w:rsid w:val="0067345E"/>
    <w:rsid w:val="00681DF9"/>
    <w:rsid w:val="006857A4"/>
    <w:rsid w:val="006863CB"/>
    <w:rsid w:val="00686881"/>
    <w:rsid w:val="00692D6F"/>
    <w:rsid w:val="00693568"/>
    <w:rsid w:val="0069552A"/>
    <w:rsid w:val="00695979"/>
    <w:rsid w:val="00696799"/>
    <w:rsid w:val="006B3130"/>
    <w:rsid w:val="006B6025"/>
    <w:rsid w:val="006B6056"/>
    <w:rsid w:val="006B70FA"/>
    <w:rsid w:val="006C0045"/>
    <w:rsid w:val="006C6447"/>
    <w:rsid w:val="006C7634"/>
    <w:rsid w:val="006D28DD"/>
    <w:rsid w:val="006D35B5"/>
    <w:rsid w:val="006D44E7"/>
    <w:rsid w:val="006D4938"/>
    <w:rsid w:val="006D743B"/>
    <w:rsid w:val="006E10B3"/>
    <w:rsid w:val="006E1909"/>
    <w:rsid w:val="006E2BAE"/>
    <w:rsid w:val="006E7F99"/>
    <w:rsid w:val="006F0B7B"/>
    <w:rsid w:val="006F165C"/>
    <w:rsid w:val="007005A5"/>
    <w:rsid w:val="00701882"/>
    <w:rsid w:val="00701D22"/>
    <w:rsid w:val="00702283"/>
    <w:rsid w:val="007022A1"/>
    <w:rsid w:val="00707227"/>
    <w:rsid w:val="00707BAB"/>
    <w:rsid w:val="00713FF5"/>
    <w:rsid w:val="00715E70"/>
    <w:rsid w:val="00716124"/>
    <w:rsid w:val="00716206"/>
    <w:rsid w:val="007177CA"/>
    <w:rsid w:val="00724848"/>
    <w:rsid w:val="00725ED3"/>
    <w:rsid w:val="007266B2"/>
    <w:rsid w:val="00726B1F"/>
    <w:rsid w:val="00735C35"/>
    <w:rsid w:val="00737DB7"/>
    <w:rsid w:val="0074042A"/>
    <w:rsid w:val="00740A06"/>
    <w:rsid w:val="0074481C"/>
    <w:rsid w:val="00746B1D"/>
    <w:rsid w:val="0074771D"/>
    <w:rsid w:val="00750224"/>
    <w:rsid w:val="00751C5F"/>
    <w:rsid w:val="007600ED"/>
    <w:rsid w:val="00762D9A"/>
    <w:rsid w:val="00763370"/>
    <w:rsid w:val="00763787"/>
    <w:rsid w:val="00763831"/>
    <w:rsid w:val="0076722C"/>
    <w:rsid w:val="00772481"/>
    <w:rsid w:val="00773F42"/>
    <w:rsid w:val="00775447"/>
    <w:rsid w:val="007759E6"/>
    <w:rsid w:val="007777AC"/>
    <w:rsid w:val="0078046B"/>
    <w:rsid w:val="00780A50"/>
    <w:rsid w:val="00782C31"/>
    <w:rsid w:val="0078642A"/>
    <w:rsid w:val="0079270F"/>
    <w:rsid w:val="00793CC7"/>
    <w:rsid w:val="00794B82"/>
    <w:rsid w:val="0079796A"/>
    <w:rsid w:val="007A3A0D"/>
    <w:rsid w:val="007A4081"/>
    <w:rsid w:val="007A6461"/>
    <w:rsid w:val="007B1D15"/>
    <w:rsid w:val="007B785F"/>
    <w:rsid w:val="007C2B60"/>
    <w:rsid w:val="007C3E89"/>
    <w:rsid w:val="007C6F1D"/>
    <w:rsid w:val="007C7D4E"/>
    <w:rsid w:val="007D51EE"/>
    <w:rsid w:val="007D52CE"/>
    <w:rsid w:val="007D6F24"/>
    <w:rsid w:val="007E2A8F"/>
    <w:rsid w:val="007E4030"/>
    <w:rsid w:val="007E44D2"/>
    <w:rsid w:val="007E5444"/>
    <w:rsid w:val="007E6901"/>
    <w:rsid w:val="007E6FF5"/>
    <w:rsid w:val="007F1A39"/>
    <w:rsid w:val="007F70DE"/>
    <w:rsid w:val="00800488"/>
    <w:rsid w:val="00800719"/>
    <w:rsid w:val="00804C76"/>
    <w:rsid w:val="00804D74"/>
    <w:rsid w:val="0081032F"/>
    <w:rsid w:val="00812120"/>
    <w:rsid w:val="00816106"/>
    <w:rsid w:val="00820863"/>
    <w:rsid w:val="00821F1E"/>
    <w:rsid w:val="008221EF"/>
    <w:rsid w:val="00826405"/>
    <w:rsid w:val="0082661A"/>
    <w:rsid w:val="008303FA"/>
    <w:rsid w:val="00832E6F"/>
    <w:rsid w:val="008332D9"/>
    <w:rsid w:val="00833BD6"/>
    <w:rsid w:val="00840B2C"/>
    <w:rsid w:val="00841FFD"/>
    <w:rsid w:val="008444FE"/>
    <w:rsid w:val="008462E2"/>
    <w:rsid w:val="00851C94"/>
    <w:rsid w:val="00853DE1"/>
    <w:rsid w:val="008605B3"/>
    <w:rsid w:val="0086132A"/>
    <w:rsid w:val="008622A3"/>
    <w:rsid w:val="00863267"/>
    <w:rsid w:val="00864E08"/>
    <w:rsid w:val="00864FB7"/>
    <w:rsid w:val="00876674"/>
    <w:rsid w:val="008772DE"/>
    <w:rsid w:val="0087782C"/>
    <w:rsid w:val="008817B6"/>
    <w:rsid w:val="00882038"/>
    <w:rsid w:val="00884AA6"/>
    <w:rsid w:val="00884E81"/>
    <w:rsid w:val="00885F7C"/>
    <w:rsid w:val="00886D71"/>
    <w:rsid w:val="00890C52"/>
    <w:rsid w:val="008946BD"/>
    <w:rsid w:val="0089511A"/>
    <w:rsid w:val="0089757E"/>
    <w:rsid w:val="008975AC"/>
    <w:rsid w:val="008A75AE"/>
    <w:rsid w:val="008B2AAF"/>
    <w:rsid w:val="008B2E8E"/>
    <w:rsid w:val="008B52B9"/>
    <w:rsid w:val="008B5AD0"/>
    <w:rsid w:val="008C742E"/>
    <w:rsid w:val="008D12AC"/>
    <w:rsid w:val="008D6200"/>
    <w:rsid w:val="008D703F"/>
    <w:rsid w:val="008D74C1"/>
    <w:rsid w:val="008E26E9"/>
    <w:rsid w:val="008E6068"/>
    <w:rsid w:val="008F3BF2"/>
    <w:rsid w:val="00900675"/>
    <w:rsid w:val="00902B4C"/>
    <w:rsid w:val="0090305C"/>
    <w:rsid w:val="0090461D"/>
    <w:rsid w:val="00910207"/>
    <w:rsid w:val="0091309D"/>
    <w:rsid w:val="00913C36"/>
    <w:rsid w:val="00914F8B"/>
    <w:rsid w:val="00916953"/>
    <w:rsid w:val="00926121"/>
    <w:rsid w:val="009261C3"/>
    <w:rsid w:val="00927E0A"/>
    <w:rsid w:val="00927F28"/>
    <w:rsid w:val="00944AED"/>
    <w:rsid w:val="00955579"/>
    <w:rsid w:val="00956C53"/>
    <w:rsid w:val="00956C6F"/>
    <w:rsid w:val="0095986E"/>
    <w:rsid w:val="00965DE1"/>
    <w:rsid w:val="009725A1"/>
    <w:rsid w:val="009734A6"/>
    <w:rsid w:val="00981FAE"/>
    <w:rsid w:val="00982D3A"/>
    <w:rsid w:val="00983B69"/>
    <w:rsid w:val="00987205"/>
    <w:rsid w:val="0099222A"/>
    <w:rsid w:val="00995731"/>
    <w:rsid w:val="009962E0"/>
    <w:rsid w:val="00997E04"/>
    <w:rsid w:val="009A1B28"/>
    <w:rsid w:val="009A1F98"/>
    <w:rsid w:val="009A5B01"/>
    <w:rsid w:val="009A6343"/>
    <w:rsid w:val="009B05AC"/>
    <w:rsid w:val="009B2088"/>
    <w:rsid w:val="009B5016"/>
    <w:rsid w:val="009B56B3"/>
    <w:rsid w:val="009B6F3E"/>
    <w:rsid w:val="009C4DC3"/>
    <w:rsid w:val="009C683B"/>
    <w:rsid w:val="009D37EF"/>
    <w:rsid w:val="009D4F83"/>
    <w:rsid w:val="009D66A7"/>
    <w:rsid w:val="009E02E7"/>
    <w:rsid w:val="009E2904"/>
    <w:rsid w:val="009E3CC7"/>
    <w:rsid w:val="009E61F6"/>
    <w:rsid w:val="009F1BC0"/>
    <w:rsid w:val="009F2456"/>
    <w:rsid w:val="009F3C0D"/>
    <w:rsid w:val="009F6116"/>
    <w:rsid w:val="00A05CE3"/>
    <w:rsid w:val="00A06460"/>
    <w:rsid w:val="00A066B4"/>
    <w:rsid w:val="00A127CE"/>
    <w:rsid w:val="00A17462"/>
    <w:rsid w:val="00A20893"/>
    <w:rsid w:val="00A24818"/>
    <w:rsid w:val="00A34359"/>
    <w:rsid w:val="00A35018"/>
    <w:rsid w:val="00A35682"/>
    <w:rsid w:val="00A408E8"/>
    <w:rsid w:val="00A40C2E"/>
    <w:rsid w:val="00A45582"/>
    <w:rsid w:val="00A461B6"/>
    <w:rsid w:val="00A47401"/>
    <w:rsid w:val="00A475C3"/>
    <w:rsid w:val="00A55F32"/>
    <w:rsid w:val="00A61FB0"/>
    <w:rsid w:val="00A64B8B"/>
    <w:rsid w:val="00A666F0"/>
    <w:rsid w:val="00A7059D"/>
    <w:rsid w:val="00A75E85"/>
    <w:rsid w:val="00A81940"/>
    <w:rsid w:val="00A82E72"/>
    <w:rsid w:val="00A84806"/>
    <w:rsid w:val="00A84948"/>
    <w:rsid w:val="00A84BE5"/>
    <w:rsid w:val="00A855F4"/>
    <w:rsid w:val="00A96133"/>
    <w:rsid w:val="00A97067"/>
    <w:rsid w:val="00AA1938"/>
    <w:rsid w:val="00AB02D2"/>
    <w:rsid w:val="00AB16B1"/>
    <w:rsid w:val="00AB1F56"/>
    <w:rsid w:val="00AB26D9"/>
    <w:rsid w:val="00AB6B3A"/>
    <w:rsid w:val="00AC0B6C"/>
    <w:rsid w:val="00AC3702"/>
    <w:rsid w:val="00AC7DE3"/>
    <w:rsid w:val="00AD0108"/>
    <w:rsid w:val="00AD0AFB"/>
    <w:rsid w:val="00AD313A"/>
    <w:rsid w:val="00AD493B"/>
    <w:rsid w:val="00AD65DB"/>
    <w:rsid w:val="00AD71EB"/>
    <w:rsid w:val="00AE06FC"/>
    <w:rsid w:val="00AE44DE"/>
    <w:rsid w:val="00AE768E"/>
    <w:rsid w:val="00AF1A4C"/>
    <w:rsid w:val="00AF3ADA"/>
    <w:rsid w:val="00AF47A1"/>
    <w:rsid w:val="00AF4C06"/>
    <w:rsid w:val="00AF6F8D"/>
    <w:rsid w:val="00B01B95"/>
    <w:rsid w:val="00B1294C"/>
    <w:rsid w:val="00B1381B"/>
    <w:rsid w:val="00B215F5"/>
    <w:rsid w:val="00B21DE7"/>
    <w:rsid w:val="00B252C8"/>
    <w:rsid w:val="00B2594D"/>
    <w:rsid w:val="00B4251B"/>
    <w:rsid w:val="00B42E52"/>
    <w:rsid w:val="00B51963"/>
    <w:rsid w:val="00B56F5C"/>
    <w:rsid w:val="00B57290"/>
    <w:rsid w:val="00B65A25"/>
    <w:rsid w:val="00B66B8A"/>
    <w:rsid w:val="00B7016B"/>
    <w:rsid w:val="00B702B4"/>
    <w:rsid w:val="00B71376"/>
    <w:rsid w:val="00B74886"/>
    <w:rsid w:val="00B75EAC"/>
    <w:rsid w:val="00B777ED"/>
    <w:rsid w:val="00B84D28"/>
    <w:rsid w:val="00B85650"/>
    <w:rsid w:val="00B86DC6"/>
    <w:rsid w:val="00B917B0"/>
    <w:rsid w:val="00B94371"/>
    <w:rsid w:val="00BA0DAB"/>
    <w:rsid w:val="00BA34AF"/>
    <w:rsid w:val="00BA3E8C"/>
    <w:rsid w:val="00BA4696"/>
    <w:rsid w:val="00BA7E4C"/>
    <w:rsid w:val="00BB199E"/>
    <w:rsid w:val="00BB23BC"/>
    <w:rsid w:val="00BB2ADB"/>
    <w:rsid w:val="00BB48F0"/>
    <w:rsid w:val="00BC0C55"/>
    <w:rsid w:val="00BC1D4C"/>
    <w:rsid w:val="00BD115B"/>
    <w:rsid w:val="00BD72EA"/>
    <w:rsid w:val="00BE2480"/>
    <w:rsid w:val="00BE27D3"/>
    <w:rsid w:val="00BE2D65"/>
    <w:rsid w:val="00BF2CAC"/>
    <w:rsid w:val="00BF5DF3"/>
    <w:rsid w:val="00C0109A"/>
    <w:rsid w:val="00C07C58"/>
    <w:rsid w:val="00C07F94"/>
    <w:rsid w:val="00C103F6"/>
    <w:rsid w:val="00C120D2"/>
    <w:rsid w:val="00C12A0F"/>
    <w:rsid w:val="00C20B08"/>
    <w:rsid w:val="00C21A34"/>
    <w:rsid w:val="00C23D43"/>
    <w:rsid w:val="00C279FB"/>
    <w:rsid w:val="00C304F0"/>
    <w:rsid w:val="00C31069"/>
    <w:rsid w:val="00C3135D"/>
    <w:rsid w:val="00C35BE1"/>
    <w:rsid w:val="00C368E3"/>
    <w:rsid w:val="00C4063C"/>
    <w:rsid w:val="00C43C35"/>
    <w:rsid w:val="00C46BF3"/>
    <w:rsid w:val="00C47F0A"/>
    <w:rsid w:val="00C5310E"/>
    <w:rsid w:val="00C5458D"/>
    <w:rsid w:val="00C56ED8"/>
    <w:rsid w:val="00C58B48"/>
    <w:rsid w:val="00C61B88"/>
    <w:rsid w:val="00C62EF7"/>
    <w:rsid w:val="00C653FF"/>
    <w:rsid w:val="00C6769D"/>
    <w:rsid w:val="00C72E2A"/>
    <w:rsid w:val="00C76EC0"/>
    <w:rsid w:val="00C777F1"/>
    <w:rsid w:val="00C8148C"/>
    <w:rsid w:val="00C84306"/>
    <w:rsid w:val="00C84B03"/>
    <w:rsid w:val="00C85B63"/>
    <w:rsid w:val="00C87E26"/>
    <w:rsid w:val="00C9238C"/>
    <w:rsid w:val="00C95930"/>
    <w:rsid w:val="00C9737B"/>
    <w:rsid w:val="00CA1483"/>
    <w:rsid w:val="00CA2C12"/>
    <w:rsid w:val="00CA5359"/>
    <w:rsid w:val="00CB10E8"/>
    <w:rsid w:val="00CB1EBC"/>
    <w:rsid w:val="00CB364A"/>
    <w:rsid w:val="00CB68E2"/>
    <w:rsid w:val="00CC4ECD"/>
    <w:rsid w:val="00CC5F16"/>
    <w:rsid w:val="00CD02BB"/>
    <w:rsid w:val="00CD1C60"/>
    <w:rsid w:val="00CD4250"/>
    <w:rsid w:val="00CD427E"/>
    <w:rsid w:val="00CD5F5E"/>
    <w:rsid w:val="00CD7827"/>
    <w:rsid w:val="00CD794D"/>
    <w:rsid w:val="00CE4C70"/>
    <w:rsid w:val="00CE721C"/>
    <w:rsid w:val="00CE7616"/>
    <w:rsid w:val="00CF653A"/>
    <w:rsid w:val="00D000C9"/>
    <w:rsid w:val="00D0062F"/>
    <w:rsid w:val="00D00B54"/>
    <w:rsid w:val="00D01F74"/>
    <w:rsid w:val="00D0724C"/>
    <w:rsid w:val="00D10B61"/>
    <w:rsid w:val="00D12FEE"/>
    <w:rsid w:val="00D13175"/>
    <w:rsid w:val="00D22ED5"/>
    <w:rsid w:val="00D302FB"/>
    <w:rsid w:val="00D34BA3"/>
    <w:rsid w:val="00D35DD4"/>
    <w:rsid w:val="00D365A5"/>
    <w:rsid w:val="00D37B94"/>
    <w:rsid w:val="00D43CF1"/>
    <w:rsid w:val="00D45675"/>
    <w:rsid w:val="00D458EC"/>
    <w:rsid w:val="00D470BC"/>
    <w:rsid w:val="00D50D88"/>
    <w:rsid w:val="00D63C9C"/>
    <w:rsid w:val="00D75C08"/>
    <w:rsid w:val="00D804C3"/>
    <w:rsid w:val="00D85630"/>
    <w:rsid w:val="00D93078"/>
    <w:rsid w:val="00D951CB"/>
    <w:rsid w:val="00DA157E"/>
    <w:rsid w:val="00DA436F"/>
    <w:rsid w:val="00DB0AAD"/>
    <w:rsid w:val="00DB2306"/>
    <w:rsid w:val="00DB3A54"/>
    <w:rsid w:val="00DB65BE"/>
    <w:rsid w:val="00DB69F6"/>
    <w:rsid w:val="00DB7298"/>
    <w:rsid w:val="00DC1122"/>
    <w:rsid w:val="00DC1146"/>
    <w:rsid w:val="00DC16C8"/>
    <w:rsid w:val="00DC17F4"/>
    <w:rsid w:val="00DC2543"/>
    <w:rsid w:val="00DC5741"/>
    <w:rsid w:val="00DC6B9A"/>
    <w:rsid w:val="00DC7D9B"/>
    <w:rsid w:val="00DD0FA2"/>
    <w:rsid w:val="00DD1DFA"/>
    <w:rsid w:val="00DD7EA3"/>
    <w:rsid w:val="00DE02FF"/>
    <w:rsid w:val="00DE1F39"/>
    <w:rsid w:val="00DE5CDD"/>
    <w:rsid w:val="00DF4216"/>
    <w:rsid w:val="00DF4241"/>
    <w:rsid w:val="00DF6F65"/>
    <w:rsid w:val="00E01E3D"/>
    <w:rsid w:val="00E03006"/>
    <w:rsid w:val="00E06DE1"/>
    <w:rsid w:val="00E10E00"/>
    <w:rsid w:val="00E12014"/>
    <w:rsid w:val="00E21158"/>
    <w:rsid w:val="00E22B83"/>
    <w:rsid w:val="00E4174F"/>
    <w:rsid w:val="00E42FF4"/>
    <w:rsid w:val="00E47B77"/>
    <w:rsid w:val="00E50374"/>
    <w:rsid w:val="00E50F61"/>
    <w:rsid w:val="00E5174B"/>
    <w:rsid w:val="00E55E03"/>
    <w:rsid w:val="00E571D4"/>
    <w:rsid w:val="00E57237"/>
    <w:rsid w:val="00E6198D"/>
    <w:rsid w:val="00E67A60"/>
    <w:rsid w:val="00E7414B"/>
    <w:rsid w:val="00E81825"/>
    <w:rsid w:val="00E86ED6"/>
    <w:rsid w:val="00E86F8A"/>
    <w:rsid w:val="00E875FC"/>
    <w:rsid w:val="00E918F5"/>
    <w:rsid w:val="00E923C4"/>
    <w:rsid w:val="00E97873"/>
    <w:rsid w:val="00EA0C92"/>
    <w:rsid w:val="00EA0DC4"/>
    <w:rsid w:val="00EA26E9"/>
    <w:rsid w:val="00EA28BA"/>
    <w:rsid w:val="00EA6809"/>
    <w:rsid w:val="00EB4886"/>
    <w:rsid w:val="00EB7089"/>
    <w:rsid w:val="00EC5FB4"/>
    <w:rsid w:val="00ED2EA4"/>
    <w:rsid w:val="00ED33FB"/>
    <w:rsid w:val="00EE30AE"/>
    <w:rsid w:val="00EE30E2"/>
    <w:rsid w:val="00EE5AB0"/>
    <w:rsid w:val="00EE60C2"/>
    <w:rsid w:val="00EE6C67"/>
    <w:rsid w:val="00EE6F86"/>
    <w:rsid w:val="00EF6289"/>
    <w:rsid w:val="00EF7409"/>
    <w:rsid w:val="00F005D9"/>
    <w:rsid w:val="00F13E48"/>
    <w:rsid w:val="00F16039"/>
    <w:rsid w:val="00F16FB9"/>
    <w:rsid w:val="00F17F6A"/>
    <w:rsid w:val="00F22341"/>
    <w:rsid w:val="00F23222"/>
    <w:rsid w:val="00F232BE"/>
    <w:rsid w:val="00F2395B"/>
    <w:rsid w:val="00F27795"/>
    <w:rsid w:val="00F30100"/>
    <w:rsid w:val="00F30AD3"/>
    <w:rsid w:val="00F31A57"/>
    <w:rsid w:val="00F31B56"/>
    <w:rsid w:val="00F3349E"/>
    <w:rsid w:val="00F3527D"/>
    <w:rsid w:val="00F36C7F"/>
    <w:rsid w:val="00F44710"/>
    <w:rsid w:val="00F46304"/>
    <w:rsid w:val="00F51EFF"/>
    <w:rsid w:val="00F638BF"/>
    <w:rsid w:val="00F64E32"/>
    <w:rsid w:val="00F65809"/>
    <w:rsid w:val="00F66245"/>
    <w:rsid w:val="00F667B9"/>
    <w:rsid w:val="00F74736"/>
    <w:rsid w:val="00F74B69"/>
    <w:rsid w:val="00F760BF"/>
    <w:rsid w:val="00F8135E"/>
    <w:rsid w:val="00F8172F"/>
    <w:rsid w:val="00F84509"/>
    <w:rsid w:val="00F868F0"/>
    <w:rsid w:val="00F9034B"/>
    <w:rsid w:val="00F917DB"/>
    <w:rsid w:val="00F92BA0"/>
    <w:rsid w:val="00F95FA2"/>
    <w:rsid w:val="00FA1E88"/>
    <w:rsid w:val="00FA4861"/>
    <w:rsid w:val="00FA5C68"/>
    <w:rsid w:val="00FB26E1"/>
    <w:rsid w:val="00FB77F7"/>
    <w:rsid w:val="00FC6DFB"/>
    <w:rsid w:val="00FC7825"/>
    <w:rsid w:val="00FD1EC0"/>
    <w:rsid w:val="00FD2498"/>
    <w:rsid w:val="00FD3794"/>
    <w:rsid w:val="00FD5440"/>
    <w:rsid w:val="00FD7F69"/>
    <w:rsid w:val="00FE12E2"/>
    <w:rsid w:val="00FE32F7"/>
    <w:rsid w:val="00FE7C72"/>
    <w:rsid w:val="00FF187F"/>
    <w:rsid w:val="00FF1D0C"/>
    <w:rsid w:val="00FF3998"/>
    <w:rsid w:val="00FF652B"/>
    <w:rsid w:val="0105F10B"/>
    <w:rsid w:val="0120CCC7"/>
    <w:rsid w:val="012EB082"/>
    <w:rsid w:val="0155970C"/>
    <w:rsid w:val="015A32D0"/>
    <w:rsid w:val="01620EDC"/>
    <w:rsid w:val="01944093"/>
    <w:rsid w:val="019DF916"/>
    <w:rsid w:val="01A46361"/>
    <w:rsid w:val="01AC6629"/>
    <w:rsid w:val="01BD0160"/>
    <w:rsid w:val="01E0EDA7"/>
    <w:rsid w:val="01EA8B04"/>
    <w:rsid w:val="020EA480"/>
    <w:rsid w:val="0228F1BF"/>
    <w:rsid w:val="0255E24E"/>
    <w:rsid w:val="02A8D456"/>
    <w:rsid w:val="02EB9F86"/>
    <w:rsid w:val="03039C04"/>
    <w:rsid w:val="030E5922"/>
    <w:rsid w:val="032097F5"/>
    <w:rsid w:val="033EF08E"/>
    <w:rsid w:val="037F74C4"/>
    <w:rsid w:val="03B88943"/>
    <w:rsid w:val="03C0C02D"/>
    <w:rsid w:val="03C4C220"/>
    <w:rsid w:val="03C4F817"/>
    <w:rsid w:val="03CE3A1C"/>
    <w:rsid w:val="03E29DB8"/>
    <w:rsid w:val="040546DE"/>
    <w:rsid w:val="043049BD"/>
    <w:rsid w:val="043DBCE5"/>
    <w:rsid w:val="044147B6"/>
    <w:rsid w:val="0442AD8F"/>
    <w:rsid w:val="0456E542"/>
    <w:rsid w:val="047117CD"/>
    <w:rsid w:val="047917D0"/>
    <w:rsid w:val="047F7463"/>
    <w:rsid w:val="047F9EF7"/>
    <w:rsid w:val="049164F4"/>
    <w:rsid w:val="04A9F964"/>
    <w:rsid w:val="04D336FC"/>
    <w:rsid w:val="04D6C80A"/>
    <w:rsid w:val="04EFCAA5"/>
    <w:rsid w:val="05046266"/>
    <w:rsid w:val="050AB86F"/>
    <w:rsid w:val="050CA620"/>
    <w:rsid w:val="052EFDB3"/>
    <w:rsid w:val="053CDEDE"/>
    <w:rsid w:val="053D13F1"/>
    <w:rsid w:val="054F554F"/>
    <w:rsid w:val="0551420D"/>
    <w:rsid w:val="05974E07"/>
    <w:rsid w:val="05981D5C"/>
    <w:rsid w:val="05C3D639"/>
    <w:rsid w:val="05D8E5FD"/>
    <w:rsid w:val="06039453"/>
    <w:rsid w:val="060FDFD2"/>
    <w:rsid w:val="0629A79E"/>
    <w:rsid w:val="062EE1A0"/>
    <w:rsid w:val="065717FB"/>
    <w:rsid w:val="06594B47"/>
    <w:rsid w:val="066BA97B"/>
    <w:rsid w:val="069C2C83"/>
    <w:rsid w:val="06B11AA8"/>
    <w:rsid w:val="06B627D3"/>
    <w:rsid w:val="074CD0D1"/>
    <w:rsid w:val="075F07C7"/>
    <w:rsid w:val="07755DA7"/>
    <w:rsid w:val="07805D58"/>
    <w:rsid w:val="07818367"/>
    <w:rsid w:val="079423CB"/>
    <w:rsid w:val="07B4F759"/>
    <w:rsid w:val="07DD6B37"/>
    <w:rsid w:val="07EB335D"/>
    <w:rsid w:val="07EB37A1"/>
    <w:rsid w:val="07ECB44B"/>
    <w:rsid w:val="085D882E"/>
    <w:rsid w:val="086179DD"/>
    <w:rsid w:val="086FB2F7"/>
    <w:rsid w:val="087F74A8"/>
    <w:rsid w:val="0882C82C"/>
    <w:rsid w:val="0884338A"/>
    <w:rsid w:val="088B3EF7"/>
    <w:rsid w:val="090E7DDE"/>
    <w:rsid w:val="09242297"/>
    <w:rsid w:val="0934D593"/>
    <w:rsid w:val="0937DB16"/>
    <w:rsid w:val="094FD483"/>
    <w:rsid w:val="09B25B00"/>
    <w:rsid w:val="09D1B2FC"/>
    <w:rsid w:val="0A378967"/>
    <w:rsid w:val="0A5EC47E"/>
    <w:rsid w:val="0AB56B24"/>
    <w:rsid w:val="0ACA9677"/>
    <w:rsid w:val="0AD9B1D2"/>
    <w:rsid w:val="0AE350F5"/>
    <w:rsid w:val="0AF3016D"/>
    <w:rsid w:val="0B01BD50"/>
    <w:rsid w:val="0B1453BE"/>
    <w:rsid w:val="0B4CC9A0"/>
    <w:rsid w:val="0B5BE4FB"/>
    <w:rsid w:val="0B5F9FCE"/>
    <w:rsid w:val="0B60F354"/>
    <w:rsid w:val="0B79D285"/>
    <w:rsid w:val="0BA48C6B"/>
    <w:rsid w:val="0BB1B2AE"/>
    <w:rsid w:val="0C0AD4B5"/>
    <w:rsid w:val="0C153120"/>
    <w:rsid w:val="0C26F18B"/>
    <w:rsid w:val="0C6EEBD6"/>
    <w:rsid w:val="0C84C37A"/>
    <w:rsid w:val="0CC8B409"/>
    <w:rsid w:val="0CD72D54"/>
    <w:rsid w:val="0CF05711"/>
    <w:rsid w:val="0D315729"/>
    <w:rsid w:val="0D35772C"/>
    <w:rsid w:val="0D6A9B54"/>
    <w:rsid w:val="0D7A026D"/>
    <w:rsid w:val="0D8D21A0"/>
    <w:rsid w:val="0D9F670B"/>
    <w:rsid w:val="0DA1EB8F"/>
    <w:rsid w:val="0DA8799E"/>
    <w:rsid w:val="0DE0271B"/>
    <w:rsid w:val="0DE49F2B"/>
    <w:rsid w:val="0DE7A338"/>
    <w:rsid w:val="0DEEC387"/>
    <w:rsid w:val="0DF4B77B"/>
    <w:rsid w:val="0E066619"/>
    <w:rsid w:val="0E487781"/>
    <w:rsid w:val="0E4DF756"/>
    <w:rsid w:val="0E57B0FB"/>
    <w:rsid w:val="0E5C3DD0"/>
    <w:rsid w:val="0E66ECE2"/>
    <w:rsid w:val="0EC139B8"/>
    <w:rsid w:val="0EC1C2BC"/>
    <w:rsid w:val="0EE06937"/>
    <w:rsid w:val="0F1EE3B4"/>
    <w:rsid w:val="0F25F301"/>
    <w:rsid w:val="0F2C400E"/>
    <w:rsid w:val="0F33212C"/>
    <w:rsid w:val="0F87530C"/>
    <w:rsid w:val="0F8B0756"/>
    <w:rsid w:val="0FB1EA5F"/>
    <w:rsid w:val="0FB6C218"/>
    <w:rsid w:val="0FCB5CAC"/>
    <w:rsid w:val="0FDD14D4"/>
    <w:rsid w:val="100F27DF"/>
    <w:rsid w:val="101D6222"/>
    <w:rsid w:val="10637EDC"/>
    <w:rsid w:val="1079F6A3"/>
    <w:rsid w:val="107D5DF0"/>
    <w:rsid w:val="10801BB1"/>
    <w:rsid w:val="108537BC"/>
    <w:rsid w:val="108A6334"/>
    <w:rsid w:val="10AC0DC2"/>
    <w:rsid w:val="10E26C67"/>
    <w:rsid w:val="10F5D6B0"/>
    <w:rsid w:val="10FF370A"/>
    <w:rsid w:val="110C55C0"/>
    <w:rsid w:val="1110F726"/>
    <w:rsid w:val="111BBAC6"/>
    <w:rsid w:val="11643A6E"/>
    <w:rsid w:val="1172158C"/>
    <w:rsid w:val="118E47BE"/>
    <w:rsid w:val="11E6FF55"/>
    <w:rsid w:val="120BECE7"/>
    <w:rsid w:val="121203CA"/>
    <w:rsid w:val="121CC018"/>
    <w:rsid w:val="122AB384"/>
    <w:rsid w:val="123726A3"/>
    <w:rsid w:val="124B7DCA"/>
    <w:rsid w:val="125944C3"/>
    <w:rsid w:val="125D7807"/>
    <w:rsid w:val="128CC4BE"/>
    <w:rsid w:val="12939105"/>
    <w:rsid w:val="129CC240"/>
    <w:rsid w:val="12AE2C95"/>
    <w:rsid w:val="12D0EEB0"/>
    <w:rsid w:val="12DAC867"/>
    <w:rsid w:val="12EE0CDB"/>
    <w:rsid w:val="1322272F"/>
    <w:rsid w:val="133055D3"/>
    <w:rsid w:val="13E2D370"/>
    <w:rsid w:val="13E31323"/>
    <w:rsid w:val="13FD7F82"/>
    <w:rsid w:val="13FF3B95"/>
    <w:rsid w:val="141270C5"/>
    <w:rsid w:val="14281690"/>
    <w:rsid w:val="142860DC"/>
    <w:rsid w:val="14554A21"/>
    <w:rsid w:val="14792477"/>
    <w:rsid w:val="14A75FE4"/>
    <w:rsid w:val="14D8276A"/>
    <w:rsid w:val="14FF7192"/>
    <w:rsid w:val="152FB2E1"/>
    <w:rsid w:val="1530FCC9"/>
    <w:rsid w:val="154524D8"/>
    <w:rsid w:val="154F6245"/>
    <w:rsid w:val="156EFA14"/>
    <w:rsid w:val="15A4B49A"/>
    <w:rsid w:val="15BC0F14"/>
    <w:rsid w:val="15CB2049"/>
    <w:rsid w:val="15D51300"/>
    <w:rsid w:val="15DA03D4"/>
    <w:rsid w:val="15E70A32"/>
    <w:rsid w:val="16147138"/>
    <w:rsid w:val="166224B6"/>
    <w:rsid w:val="166CC8EA"/>
    <w:rsid w:val="166F428E"/>
    <w:rsid w:val="16E22238"/>
    <w:rsid w:val="16E35BC0"/>
    <w:rsid w:val="1736DC57"/>
    <w:rsid w:val="1781580F"/>
    <w:rsid w:val="17B1D742"/>
    <w:rsid w:val="17B39040"/>
    <w:rsid w:val="17B8D499"/>
    <w:rsid w:val="17C9C183"/>
    <w:rsid w:val="17DD6D0F"/>
    <w:rsid w:val="17E4FC8A"/>
    <w:rsid w:val="17EB597A"/>
    <w:rsid w:val="18096394"/>
    <w:rsid w:val="180AFCDA"/>
    <w:rsid w:val="18159344"/>
    <w:rsid w:val="182CF78E"/>
    <w:rsid w:val="183E260E"/>
    <w:rsid w:val="1859BB49"/>
    <w:rsid w:val="18681BFE"/>
    <w:rsid w:val="186DAC0D"/>
    <w:rsid w:val="1882DFE9"/>
    <w:rsid w:val="188B96BD"/>
    <w:rsid w:val="189521BD"/>
    <w:rsid w:val="189C6E93"/>
    <w:rsid w:val="189F0106"/>
    <w:rsid w:val="18C07D46"/>
    <w:rsid w:val="18CCB98B"/>
    <w:rsid w:val="18D6177B"/>
    <w:rsid w:val="18D90B7A"/>
    <w:rsid w:val="18D91C8D"/>
    <w:rsid w:val="18F6F338"/>
    <w:rsid w:val="19012D74"/>
    <w:rsid w:val="19219F0B"/>
    <w:rsid w:val="194C1CFC"/>
    <w:rsid w:val="196591E4"/>
    <w:rsid w:val="197B03D8"/>
    <w:rsid w:val="197BA5E8"/>
    <w:rsid w:val="19999081"/>
    <w:rsid w:val="19B083CC"/>
    <w:rsid w:val="19C186E8"/>
    <w:rsid w:val="19CA06B6"/>
    <w:rsid w:val="19CABF09"/>
    <w:rsid w:val="19E775D7"/>
    <w:rsid w:val="19ED739E"/>
    <w:rsid w:val="19F5FEFE"/>
    <w:rsid w:val="1A03EC5F"/>
    <w:rsid w:val="1A0B2B20"/>
    <w:rsid w:val="1A0BE552"/>
    <w:rsid w:val="1A0F8989"/>
    <w:rsid w:val="1A1D854F"/>
    <w:rsid w:val="1A1F8A0D"/>
    <w:rsid w:val="1A337B59"/>
    <w:rsid w:val="1A43CE7A"/>
    <w:rsid w:val="1A443B5E"/>
    <w:rsid w:val="1A5214F4"/>
    <w:rsid w:val="1A6641CD"/>
    <w:rsid w:val="1A694A5C"/>
    <w:rsid w:val="1A7F771D"/>
    <w:rsid w:val="1A81DE5A"/>
    <w:rsid w:val="1ABE08CB"/>
    <w:rsid w:val="1ACB0FB9"/>
    <w:rsid w:val="1AF7EA60"/>
    <w:rsid w:val="1AF9888F"/>
    <w:rsid w:val="1B217BED"/>
    <w:rsid w:val="1B234022"/>
    <w:rsid w:val="1B2D3914"/>
    <w:rsid w:val="1B37AD76"/>
    <w:rsid w:val="1B3D189D"/>
    <w:rsid w:val="1B74F244"/>
    <w:rsid w:val="1B765CCC"/>
    <w:rsid w:val="1B777C8C"/>
    <w:rsid w:val="1B93F21D"/>
    <w:rsid w:val="1B9FBCC0"/>
    <w:rsid w:val="1BCB2EE8"/>
    <w:rsid w:val="1BDCAAA5"/>
    <w:rsid w:val="1BEBDF29"/>
    <w:rsid w:val="1BEDE555"/>
    <w:rsid w:val="1C170B16"/>
    <w:rsid w:val="1C2518D9"/>
    <w:rsid w:val="1C66F9AD"/>
    <w:rsid w:val="1C8559D1"/>
    <w:rsid w:val="1CAA526D"/>
    <w:rsid w:val="1CB02AB3"/>
    <w:rsid w:val="1CDD5B01"/>
    <w:rsid w:val="1D2A3349"/>
    <w:rsid w:val="1D2EE4D6"/>
    <w:rsid w:val="1D37FEF1"/>
    <w:rsid w:val="1D66F04E"/>
    <w:rsid w:val="1D850D36"/>
    <w:rsid w:val="1D9DE28F"/>
    <w:rsid w:val="1DA5A7DC"/>
    <w:rsid w:val="1DB4ECD0"/>
    <w:rsid w:val="1DB90E52"/>
    <w:rsid w:val="1DE72921"/>
    <w:rsid w:val="1E049AA4"/>
    <w:rsid w:val="1E06C6E0"/>
    <w:rsid w:val="1E375FD9"/>
    <w:rsid w:val="1E390307"/>
    <w:rsid w:val="1E3CEC14"/>
    <w:rsid w:val="1E3E2ECD"/>
    <w:rsid w:val="1E487964"/>
    <w:rsid w:val="1E610576"/>
    <w:rsid w:val="1E641B20"/>
    <w:rsid w:val="1E65173F"/>
    <w:rsid w:val="1E6B9E74"/>
    <w:rsid w:val="1E6FBB73"/>
    <w:rsid w:val="1E8C8616"/>
    <w:rsid w:val="1E9D6C32"/>
    <w:rsid w:val="1EA1575A"/>
    <w:rsid w:val="1EA9A044"/>
    <w:rsid w:val="1EBD6CCA"/>
    <w:rsid w:val="1ECAB537"/>
    <w:rsid w:val="1EE937C8"/>
    <w:rsid w:val="1F5FCA9E"/>
    <w:rsid w:val="1F8467FF"/>
    <w:rsid w:val="1FCDFBE3"/>
    <w:rsid w:val="1FD3D4FA"/>
    <w:rsid w:val="1FE586BB"/>
    <w:rsid w:val="1FF8790C"/>
    <w:rsid w:val="2002E334"/>
    <w:rsid w:val="2015E11D"/>
    <w:rsid w:val="201B96A0"/>
    <w:rsid w:val="205B670A"/>
    <w:rsid w:val="208D3D07"/>
    <w:rsid w:val="208E8946"/>
    <w:rsid w:val="2097BA37"/>
    <w:rsid w:val="209BAAEB"/>
    <w:rsid w:val="20AC115E"/>
    <w:rsid w:val="20EC3047"/>
    <w:rsid w:val="2101EE3B"/>
    <w:rsid w:val="210DADD6"/>
    <w:rsid w:val="215EB7E2"/>
    <w:rsid w:val="21804C1A"/>
    <w:rsid w:val="21A54DFA"/>
    <w:rsid w:val="21BA93D9"/>
    <w:rsid w:val="21DCA5AF"/>
    <w:rsid w:val="21E01B59"/>
    <w:rsid w:val="21F772B6"/>
    <w:rsid w:val="22016814"/>
    <w:rsid w:val="220CFE4D"/>
    <w:rsid w:val="2213FEAF"/>
    <w:rsid w:val="2236D384"/>
    <w:rsid w:val="223B2228"/>
    <w:rsid w:val="22639E35"/>
    <w:rsid w:val="2285E842"/>
    <w:rsid w:val="229FABFF"/>
    <w:rsid w:val="22A56993"/>
    <w:rsid w:val="22A89524"/>
    <w:rsid w:val="22B3B152"/>
    <w:rsid w:val="22B6880A"/>
    <w:rsid w:val="22BAB2E4"/>
    <w:rsid w:val="22BBD5A1"/>
    <w:rsid w:val="22BE7EA6"/>
    <w:rsid w:val="22C81A27"/>
    <w:rsid w:val="22DC444C"/>
    <w:rsid w:val="22F546C8"/>
    <w:rsid w:val="230C742A"/>
    <w:rsid w:val="2324DBDF"/>
    <w:rsid w:val="23305E6E"/>
    <w:rsid w:val="234F1576"/>
    <w:rsid w:val="235898DB"/>
    <w:rsid w:val="238656E8"/>
    <w:rsid w:val="23B23788"/>
    <w:rsid w:val="23D18863"/>
    <w:rsid w:val="23FA17F6"/>
    <w:rsid w:val="24257BAC"/>
    <w:rsid w:val="243A6F6D"/>
    <w:rsid w:val="24479DC6"/>
    <w:rsid w:val="24808847"/>
    <w:rsid w:val="2485EA5E"/>
    <w:rsid w:val="248AF0B6"/>
    <w:rsid w:val="2492A7BE"/>
    <w:rsid w:val="24AC48D7"/>
    <w:rsid w:val="24CEB80A"/>
    <w:rsid w:val="24F2D1C4"/>
    <w:rsid w:val="251971B8"/>
    <w:rsid w:val="25449F0F"/>
    <w:rsid w:val="2585A18D"/>
    <w:rsid w:val="2597CEB7"/>
    <w:rsid w:val="25A7F855"/>
    <w:rsid w:val="25A8446E"/>
    <w:rsid w:val="25B057AD"/>
    <w:rsid w:val="25B4B667"/>
    <w:rsid w:val="25BAD7DA"/>
    <w:rsid w:val="25E7D4AB"/>
    <w:rsid w:val="25EC9535"/>
    <w:rsid w:val="25ECEEFA"/>
    <w:rsid w:val="25FF7217"/>
    <w:rsid w:val="2606467F"/>
    <w:rsid w:val="264A81B0"/>
    <w:rsid w:val="266CD5A5"/>
    <w:rsid w:val="2672ADFC"/>
    <w:rsid w:val="26C9F5FB"/>
    <w:rsid w:val="26D0401E"/>
    <w:rsid w:val="26EFFF68"/>
    <w:rsid w:val="2705B492"/>
    <w:rsid w:val="272DEF9C"/>
    <w:rsid w:val="2732FF03"/>
    <w:rsid w:val="275FB4FA"/>
    <w:rsid w:val="277E80FD"/>
    <w:rsid w:val="27A992C1"/>
    <w:rsid w:val="27ED84DA"/>
    <w:rsid w:val="27F28B65"/>
    <w:rsid w:val="2840E48D"/>
    <w:rsid w:val="28553BB4"/>
    <w:rsid w:val="2857D516"/>
    <w:rsid w:val="285D7086"/>
    <w:rsid w:val="287904B2"/>
    <w:rsid w:val="28A87CAC"/>
    <w:rsid w:val="28D795AB"/>
    <w:rsid w:val="28DF019F"/>
    <w:rsid w:val="29214948"/>
    <w:rsid w:val="2932F9AD"/>
    <w:rsid w:val="293B0B95"/>
    <w:rsid w:val="294CFC66"/>
    <w:rsid w:val="2954B218"/>
    <w:rsid w:val="2955AA5A"/>
    <w:rsid w:val="29587DF4"/>
    <w:rsid w:val="29620E44"/>
    <w:rsid w:val="2964F36E"/>
    <w:rsid w:val="29686C2A"/>
    <w:rsid w:val="297BBDA5"/>
    <w:rsid w:val="297DDE2A"/>
    <w:rsid w:val="298FC8EE"/>
    <w:rsid w:val="299BE435"/>
    <w:rsid w:val="29CB6E2C"/>
    <w:rsid w:val="29E57E9E"/>
    <w:rsid w:val="29E80307"/>
    <w:rsid w:val="2A09A062"/>
    <w:rsid w:val="2A181032"/>
    <w:rsid w:val="2A37476A"/>
    <w:rsid w:val="2A40C9E7"/>
    <w:rsid w:val="2A414B78"/>
    <w:rsid w:val="2AAC5A6C"/>
    <w:rsid w:val="2AB11DCE"/>
    <w:rsid w:val="2AC21C78"/>
    <w:rsid w:val="2AD15A37"/>
    <w:rsid w:val="2AD3996E"/>
    <w:rsid w:val="2AE29CF5"/>
    <w:rsid w:val="2AEA5EC8"/>
    <w:rsid w:val="2AF3E264"/>
    <w:rsid w:val="2B15995C"/>
    <w:rsid w:val="2B2F813E"/>
    <w:rsid w:val="2B3254D8"/>
    <w:rsid w:val="2B39B57E"/>
    <w:rsid w:val="2B3D7428"/>
    <w:rsid w:val="2B3F9978"/>
    <w:rsid w:val="2B4B4A64"/>
    <w:rsid w:val="2B60CB16"/>
    <w:rsid w:val="2B7F4108"/>
    <w:rsid w:val="2B9BBBCE"/>
    <w:rsid w:val="2BAC8B13"/>
    <w:rsid w:val="2BD35FD7"/>
    <w:rsid w:val="2BD6D50E"/>
    <w:rsid w:val="2BE37746"/>
    <w:rsid w:val="2BF453AB"/>
    <w:rsid w:val="2BF577FF"/>
    <w:rsid w:val="2C1F8C64"/>
    <w:rsid w:val="2C20F917"/>
    <w:rsid w:val="2C3B291D"/>
    <w:rsid w:val="2C553912"/>
    <w:rsid w:val="2C7271CF"/>
    <w:rsid w:val="2C72DE04"/>
    <w:rsid w:val="2C76389E"/>
    <w:rsid w:val="2CA7B11C"/>
    <w:rsid w:val="2CC36A22"/>
    <w:rsid w:val="2CDC2E04"/>
    <w:rsid w:val="2CE71AC5"/>
    <w:rsid w:val="2CFEDAE6"/>
    <w:rsid w:val="2D43D1D5"/>
    <w:rsid w:val="2DB0DA85"/>
    <w:rsid w:val="2DCF2C5D"/>
    <w:rsid w:val="2DE72AF9"/>
    <w:rsid w:val="2DF11CA4"/>
    <w:rsid w:val="2DF5F6B7"/>
    <w:rsid w:val="2E07CDBF"/>
    <w:rsid w:val="2E193C99"/>
    <w:rsid w:val="2E1CAC7E"/>
    <w:rsid w:val="2E451774"/>
    <w:rsid w:val="2E51E9CF"/>
    <w:rsid w:val="2E5AD011"/>
    <w:rsid w:val="2E6AFC51"/>
    <w:rsid w:val="2E83F1DD"/>
    <w:rsid w:val="2E8B5F11"/>
    <w:rsid w:val="2E9AB076"/>
    <w:rsid w:val="2EA7C94C"/>
    <w:rsid w:val="2EADFB02"/>
    <w:rsid w:val="2EE66606"/>
    <w:rsid w:val="2EE8C687"/>
    <w:rsid w:val="2F154A4D"/>
    <w:rsid w:val="2F20B8C1"/>
    <w:rsid w:val="2F29C167"/>
    <w:rsid w:val="2F3C8CB3"/>
    <w:rsid w:val="2F6A4BF5"/>
    <w:rsid w:val="2F84C1C2"/>
    <w:rsid w:val="2FBF015A"/>
    <w:rsid w:val="2FC20460"/>
    <w:rsid w:val="2FC81BE2"/>
    <w:rsid w:val="2FDA9329"/>
    <w:rsid w:val="301D131D"/>
    <w:rsid w:val="3029435B"/>
    <w:rsid w:val="3036E697"/>
    <w:rsid w:val="3038F2DF"/>
    <w:rsid w:val="303DCF4C"/>
    <w:rsid w:val="30433617"/>
    <w:rsid w:val="304DC7F4"/>
    <w:rsid w:val="304DCF52"/>
    <w:rsid w:val="304F50FD"/>
    <w:rsid w:val="3058064A"/>
    <w:rsid w:val="308540D1"/>
    <w:rsid w:val="30B89302"/>
    <w:rsid w:val="30C6EF43"/>
    <w:rsid w:val="30C76AF0"/>
    <w:rsid w:val="30E3EA87"/>
    <w:rsid w:val="30EF9F6F"/>
    <w:rsid w:val="30F8FA31"/>
    <w:rsid w:val="31095B89"/>
    <w:rsid w:val="3116798E"/>
    <w:rsid w:val="314D7382"/>
    <w:rsid w:val="3155DA5C"/>
    <w:rsid w:val="31931F8B"/>
    <w:rsid w:val="319A4F31"/>
    <w:rsid w:val="31A60982"/>
    <w:rsid w:val="31B554A0"/>
    <w:rsid w:val="31B5EF8A"/>
    <w:rsid w:val="31C49E13"/>
    <w:rsid w:val="31F12FFF"/>
    <w:rsid w:val="320FADF9"/>
    <w:rsid w:val="32977B79"/>
    <w:rsid w:val="32A4E239"/>
    <w:rsid w:val="32AFD0B2"/>
    <w:rsid w:val="32BD72A5"/>
    <w:rsid w:val="32CBC0AF"/>
    <w:rsid w:val="32EEFA44"/>
    <w:rsid w:val="32FFFB7A"/>
    <w:rsid w:val="330CDC6B"/>
    <w:rsid w:val="333A5225"/>
    <w:rsid w:val="334E18E0"/>
    <w:rsid w:val="33512501"/>
    <w:rsid w:val="336BD95F"/>
    <w:rsid w:val="336D996A"/>
    <w:rsid w:val="3379E441"/>
    <w:rsid w:val="339DBB70"/>
    <w:rsid w:val="33CB4FAF"/>
    <w:rsid w:val="33ED892A"/>
    <w:rsid w:val="33EFB9F3"/>
    <w:rsid w:val="33F31700"/>
    <w:rsid w:val="3402B95A"/>
    <w:rsid w:val="340FEC8F"/>
    <w:rsid w:val="3412056C"/>
    <w:rsid w:val="3424C574"/>
    <w:rsid w:val="343EBCB9"/>
    <w:rsid w:val="3442466C"/>
    <w:rsid w:val="3447ECB7"/>
    <w:rsid w:val="3453D751"/>
    <w:rsid w:val="346A80EF"/>
    <w:rsid w:val="348DE73B"/>
    <w:rsid w:val="3492B581"/>
    <w:rsid w:val="349A8199"/>
    <w:rsid w:val="34D374A7"/>
    <w:rsid w:val="34D39DDD"/>
    <w:rsid w:val="34DEDD39"/>
    <w:rsid w:val="35021A03"/>
    <w:rsid w:val="350805A0"/>
    <w:rsid w:val="3519E287"/>
    <w:rsid w:val="3592D060"/>
    <w:rsid w:val="35970E56"/>
    <w:rsid w:val="359BA360"/>
    <w:rsid w:val="35B89C6F"/>
    <w:rsid w:val="35E76C68"/>
    <w:rsid w:val="35EC4A49"/>
    <w:rsid w:val="35F087C2"/>
    <w:rsid w:val="35F9BAA6"/>
    <w:rsid w:val="360A73B4"/>
    <w:rsid w:val="361F9F07"/>
    <w:rsid w:val="364FFC10"/>
    <w:rsid w:val="36A42A36"/>
    <w:rsid w:val="36A47323"/>
    <w:rsid w:val="36A836B7"/>
    <w:rsid w:val="36AEC528"/>
    <w:rsid w:val="36C5C6CB"/>
    <w:rsid w:val="36DDB83C"/>
    <w:rsid w:val="36ED4F7F"/>
    <w:rsid w:val="3707CA90"/>
    <w:rsid w:val="37152965"/>
    <w:rsid w:val="3728435B"/>
    <w:rsid w:val="372FFCDE"/>
    <w:rsid w:val="373F35F7"/>
    <w:rsid w:val="376E025F"/>
    <w:rsid w:val="3770B563"/>
    <w:rsid w:val="37760EA3"/>
    <w:rsid w:val="377F0AFA"/>
    <w:rsid w:val="378CE0AA"/>
    <w:rsid w:val="37C49676"/>
    <w:rsid w:val="37CC83BB"/>
    <w:rsid w:val="37CCE4E8"/>
    <w:rsid w:val="38257108"/>
    <w:rsid w:val="383FB8DA"/>
    <w:rsid w:val="38705A92"/>
    <w:rsid w:val="387D012C"/>
    <w:rsid w:val="388FF912"/>
    <w:rsid w:val="389738EE"/>
    <w:rsid w:val="389A5121"/>
    <w:rsid w:val="38B8846C"/>
    <w:rsid w:val="38C32F73"/>
    <w:rsid w:val="38FF04B2"/>
    <w:rsid w:val="390B0A9F"/>
    <w:rsid w:val="391BAD91"/>
    <w:rsid w:val="397A5983"/>
    <w:rsid w:val="397C43C7"/>
    <w:rsid w:val="3981A2B7"/>
    <w:rsid w:val="39DB893B"/>
    <w:rsid w:val="39E79BF7"/>
    <w:rsid w:val="3A1C7C3B"/>
    <w:rsid w:val="3A1CF925"/>
    <w:rsid w:val="3A28AC0F"/>
    <w:rsid w:val="3A473303"/>
    <w:rsid w:val="3A53E043"/>
    <w:rsid w:val="3A61656C"/>
    <w:rsid w:val="3A62C11B"/>
    <w:rsid w:val="3A6584A2"/>
    <w:rsid w:val="3A91A270"/>
    <w:rsid w:val="3A937F05"/>
    <w:rsid w:val="3AAB45A1"/>
    <w:rsid w:val="3AB422EB"/>
    <w:rsid w:val="3ABFDA77"/>
    <w:rsid w:val="3AC45B8D"/>
    <w:rsid w:val="3ACAB5A4"/>
    <w:rsid w:val="3ACB9D82"/>
    <w:rsid w:val="3AEDCD7D"/>
    <w:rsid w:val="3B0031F5"/>
    <w:rsid w:val="3B0715B4"/>
    <w:rsid w:val="3B1A778B"/>
    <w:rsid w:val="3B2F8316"/>
    <w:rsid w:val="3B36D4F1"/>
    <w:rsid w:val="3B419CE0"/>
    <w:rsid w:val="3B773D8F"/>
    <w:rsid w:val="3B87FC3B"/>
    <w:rsid w:val="3BA38BB4"/>
    <w:rsid w:val="3BC7845C"/>
    <w:rsid w:val="3BDDACC4"/>
    <w:rsid w:val="3BE0882B"/>
    <w:rsid w:val="3BE5691F"/>
    <w:rsid w:val="3BF576F4"/>
    <w:rsid w:val="3BFAAB98"/>
    <w:rsid w:val="3C118509"/>
    <w:rsid w:val="3C27F9DB"/>
    <w:rsid w:val="3C2B3294"/>
    <w:rsid w:val="3C36543B"/>
    <w:rsid w:val="3C4BE2D5"/>
    <w:rsid w:val="3C53437B"/>
    <w:rsid w:val="3C612C4B"/>
    <w:rsid w:val="3C6D43A4"/>
    <w:rsid w:val="3C7FB75B"/>
    <w:rsid w:val="3C81949F"/>
    <w:rsid w:val="3C92477D"/>
    <w:rsid w:val="3C936934"/>
    <w:rsid w:val="3CB4C663"/>
    <w:rsid w:val="3CC30CDD"/>
    <w:rsid w:val="3CC6FD59"/>
    <w:rsid w:val="3CCD19DF"/>
    <w:rsid w:val="3CF516D0"/>
    <w:rsid w:val="3D1329FD"/>
    <w:rsid w:val="3D278422"/>
    <w:rsid w:val="3D638645"/>
    <w:rsid w:val="3D8B8D23"/>
    <w:rsid w:val="3DB598D9"/>
    <w:rsid w:val="3DEF904C"/>
    <w:rsid w:val="3DF7B8A2"/>
    <w:rsid w:val="3E18D644"/>
    <w:rsid w:val="3E4D8BF6"/>
    <w:rsid w:val="3E4E33DF"/>
    <w:rsid w:val="3E75C7AA"/>
    <w:rsid w:val="3EA28FAB"/>
    <w:rsid w:val="3EAB2940"/>
    <w:rsid w:val="3EC7084B"/>
    <w:rsid w:val="3EDE12D2"/>
    <w:rsid w:val="3EF6E899"/>
    <w:rsid w:val="3F008880"/>
    <w:rsid w:val="3F772EE0"/>
    <w:rsid w:val="3FBFCE4A"/>
    <w:rsid w:val="3FDAC965"/>
    <w:rsid w:val="3FE9CE59"/>
    <w:rsid w:val="3FFC6874"/>
    <w:rsid w:val="4014B1C2"/>
    <w:rsid w:val="401613C7"/>
    <w:rsid w:val="405707E3"/>
    <w:rsid w:val="40672249"/>
    <w:rsid w:val="4079E333"/>
    <w:rsid w:val="407D9F7E"/>
    <w:rsid w:val="40819255"/>
    <w:rsid w:val="408B782A"/>
    <w:rsid w:val="40C8E817"/>
    <w:rsid w:val="40E732B2"/>
    <w:rsid w:val="40FDDAAA"/>
    <w:rsid w:val="41133755"/>
    <w:rsid w:val="411FDA9C"/>
    <w:rsid w:val="412028D9"/>
    <w:rsid w:val="412D7E79"/>
    <w:rsid w:val="41379F23"/>
    <w:rsid w:val="41393F28"/>
    <w:rsid w:val="413BD4E0"/>
    <w:rsid w:val="413C12C2"/>
    <w:rsid w:val="41499D1F"/>
    <w:rsid w:val="415F5273"/>
    <w:rsid w:val="41680947"/>
    <w:rsid w:val="417768AC"/>
    <w:rsid w:val="419B0618"/>
    <w:rsid w:val="41A82CEE"/>
    <w:rsid w:val="41C01946"/>
    <w:rsid w:val="41C14921"/>
    <w:rsid w:val="41D27590"/>
    <w:rsid w:val="42021E67"/>
    <w:rsid w:val="421BD857"/>
    <w:rsid w:val="4263EB80"/>
    <w:rsid w:val="42710F07"/>
    <w:rsid w:val="42ABA7BF"/>
    <w:rsid w:val="42C89F21"/>
    <w:rsid w:val="42E6420F"/>
    <w:rsid w:val="42EAAA47"/>
    <w:rsid w:val="42F2C725"/>
    <w:rsid w:val="430A2F41"/>
    <w:rsid w:val="43168BB6"/>
    <w:rsid w:val="431DFB9E"/>
    <w:rsid w:val="43263DD8"/>
    <w:rsid w:val="432C9FD6"/>
    <w:rsid w:val="4333A48F"/>
    <w:rsid w:val="433988E6"/>
    <w:rsid w:val="4367F724"/>
    <w:rsid w:val="43733D68"/>
    <w:rsid w:val="4398E5E2"/>
    <w:rsid w:val="43B02856"/>
    <w:rsid w:val="43B44EB9"/>
    <w:rsid w:val="43BE6D89"/>
    <w:rsid w:val="43DD03C8"/>
    <w:rsid w:val="43E517D4"/>
    <w:rsid w:val="44034F83"/>
    <w:rsid w:val="44435C30"/>
    <w:rsid w:val="445C7F31"/>
    <w:rsid w:val="445E628B"/>
    <w:rsid w:val="44651F3B"/>
    <w:rsid w:val="448142F9"/>
    <w:rsid w:val="44867AA8"/>
    <w:rsid w:val="44A78783"/>
    <w:rsid w:val="44C56FB3"/>
    <w:rsid w:val="44CFB259"/>
    <w:rsid w:val="44D5FC0F"/>
    <w:rsid w:val="44E822E5"/>
    <w:rsid w:val="450B06B2"/>
    <w:rsid w:val="4514A948"/>
    <w:rsid w:val="45425B77"/>
    <w:rsid w:val="45468252"/>
    <w:rsid w:val="45523F91"/>
    <w:rsid w:val="455D7157"/>
    <w:rsid w:val="4578D429"/>
    <w:rsid w:val="45946F53"/>
    <w:rsid w:val="459DBACF"/>
    <w:rsid w:val="45AB60D7"/>
    <w:rsid w:val="4600414C"/>
    <w:rsid w:val="46252A0A"/>
    <w:rsid w:val="463BA6AD"/>
    <w:rsid w:val="4673F96D"/>
    <w:rsid w:val="46918FD0"/>
    <w:rsid w:val="46B9C65F"/>
    <w:rsid w:val="46C72C07"/>
    <w:rsid w:val="46C9FAD4"/>
    <w:rsid w:val="46CA84CC"/>
    <w:rsid w:val="46D2B1A8"/>
    <w:rsid w:val="46FAF706"/>
    <w:rsid w:val="47044D8F"/>
    <w:rsid w:val="471780A4"/>
    <w:rsid w:val="4722C909"/>
    <w:rsid w:val="4728D343"/>
    <w:rsid w:val="47356AB6"/>
    <w:rsid w:val="47437729"/>
    <w:rsid w:val="47500314"/>
    <w:rsid w:val="47623A0A"/>
    <w:rsid w:val="477720F2"/>
    <w:rsid w:val="4799A2BA"/>
    <w:rsid w:val="47AFADC7"/>
    <w:rsid w:val="47C1C4B4"/>
    <w:rsid w:val="47EBB69C"/>
    <w:rsid w:val="47EEDF13"/>
    <w:rsid w:val="47F44CD7"/>
    <w:rsid w:val="481FC3A7"/>
    <w:rsid w:val="4821D69D"/>
    <w:rsid w:val="488519B5"/>
    <w:rsid w:val="488681AE"/>
    <w:rsid w:val="48A9122D"/>
    <w:rsid w:val="48B3C13F"/>
    <w:rsid w:val="48EF4E38"/>
    <w:rsid w:val="4903574C"/>
    <w:rsid w:val="49333B58"/>
    <w:rsid w:val="4954042D"/>
    <w:rsid w:val="4954395D"/>
    <w:rsid w:val="495E0437"/>
    <w:rsid w:val="4972A635"/>
    <w:rsid w:val="497ED968"/>
    <w:rsid w:val="499C97B7"/>
    <w:rsid w:val="49BA1FCF"/>
    <w:rsid w:val="49BC0D2F"/>
    <w:rsid w:val="49D4D432"/>
    <w:rsid w:val="49E33F41"/>
    <w:rsid w:val="49F563CB"/>
    <w:rsid w:val="4A19AA79"/>
    <w:rsid w:val="4A358984"/>
    <w:rsid w:val="4A3B56D9"/>
    <w:rsid w:val="4A42156F"/>
    <w:rsid w:val="4A43BDFB"/>
    <w:rsid w:val="4A5C8215"/>
    <w:rsid w:val="4A875514"/>
    <w:rsid w:val="4A8BC721"/>
    <w:rsid w:val="4AA23C42"/>
    <w:rsid w:val="4AA28F1C"/>
    <w:rsid w:val="4AB3186E"/>
    <w:rsid w:val="4AB3D70F"/>
    <w:rsid w:val="4AB65C2D"/>
    <w:rsid w:val="4AC9A53C"/>
    <w:rsid w:val="4AF07139"/>
    <w:rsid w:val="4AF243DB"/>
    <w:rsid w:val="4AF5C130"/>
    <w:rsid w:val="4AFD3A26"/>
    <w:rsid w:val="4B03E45A"/>
    <w:rsid w:val="4B0D3B55"/>
    <w:rsid w:val="4B1AAC36"/>
    <w:rsid w:val="4B2E4F83"/>
    <w:rsid w:val="4B38C577"/>
    <w:rsid w:val="4B77C9A3"/>
    <w:rsid w:val="4B7A4836"/>
    <w:rsid w:val="4B9E6DC5"/>
    <w:rsid w:val="4BA751BB"/>
    <w:rsid w:val="4BAA0881"/>
    <w:rsid w:val="4BAF868D"/>
    <w:rsid w:val="4BD1977F"/>
    <w:rsid w:val="4BD780CA"/>
    <w:rsid w:val="4BF26BAE"/>
    <w:rsid w:val="4C3117A6"/>
    <w:rsid w:val="4C3B77F9"/>
    <w:rsid w:val="4C522C8E"/>
    <w:rsid w:val="4C7912C8"/>
    <w:rsid w:val="4C82F8D5"/>
    <w:rsid w:val="4CA301B6"/>
    <w:rsid w:val="4CB4DFC8"/>
    <w:rsid w:val="4CB992B0"/>
    <w:rsid w:val="4D3086AB"/>
    <w:rsid w:val="4D51102D"/>
    <w:rsid w:val="4D782DCE"/>
    <w:rsid w:val="4DE15B14"/>
    <w:rsid w:val="4DE28394"/>
    <w:rsid w:val="4DE7CAB6"/>
    <w:rsid w:val="4DECCCE6"/>
    <w:rsid w:val="4E185960"/>
    <w:rsid w:val="4E27C07A"/>
    <w:rsid w:val="4E4F8B6A"/>
    <w:rsid w:val="4E819745"/>
    <w:rsid w:val="4E846ADF"/>
    <w:rsid w:val="4E8BCB85"/>
    <w:rsid w:val="4E94D330"/>
    <w:rsid w:val="4E9880B5"/>
    <w:rsid w:val="4E98C09B"/>
    <w:rsid w:val="4EABB0A9"/>
    <w:rsid w:val="4EBE3FF0"/>
    <w:rsid w:val="4EC2E2FC"/>
    <w:rsid w:val="4ECB749A"/>
    <w:rsid w:val="4ED78AE5"/>
    <w:rsid w:val="4EE8FE9C"/>
    <w:rsid w:val="4F184617"/>
    <w:rsid w:val="4F445C6C"/>
    <w:rsid w:val="4F5CECDB"/>
    <w:rsid w:val="4F6E5C88"/>
    <w:rsid w:val="4F93FE82"/>
    <w:rsid w:val="4F9DBD3D"/>
    <w:rsid w:val="4F9F80B0"/>
    <w:rsid w:val="4FA971E3"/>
    <w:rsid w:val="4FBFE607"/>
    <w:rsid w:val="4FC689C0"/>
    <w:rsid w:val="4FD7A37C"/>
    <w:rsid w:val="501FB432"/>
    <w:rsid w:val="5022DD97"/>
    <w:rsid w:val="50230ABA"/>
    <w:rsid w:val="5023335D"/>
    <w:rsid w:val="502E440B"/>
    <w:rsid w:val="507ACDBC"/>
    <w:rsid w:val="50930A04"/>
    <w:rsid w:val="50A3C7E5"/>
    <w:rsid w:val="50ACAB63"/>
    <w:rsid w:val="50ACE647"/>
    <w:rsid w:val="50C0C0CA"/>
    <w:rsid w:val="50C110AB"/>
    <w:rsid w:val="50CCBBD1"/>
    <w:rsid w:val="50D8BA37"/>
    <w:rsid w:val="5102F08C"/>
    <w:rsid w:val="510D052D"/>
    <w:rsid w:val="511F228F"/>
    <w:rsid w:val="5126F7FC"/>
    <w:rsid w:val="512CB07D"/>
    <w:rsid w:val="51502717"/>
    <w:rsid w:val="51653785"/>
    <w:rsid w:val="516DEE59"/>
    <w:rsid w:val="516EC285"/>
    <w:rsid w:val="51771F4A"/>
    <w:rsid w:val="518AEFE9"/>
    <w:rsid w:val="51D8E1EC"/>
    <w:rsid w:val="51F223CE"/>
    <w:rsid w:val="51F8B063"/>
    <w:rsid w:val="520DFE21"/>
    <w:rsid w:val="52330B37"/>
    <w:rsid w:val="523F9846"/>
    <w:rsid w:val="524132E1"/>
    <w:rsid w:val="52563A92"/>
    <w:rsid w:val="525C5EE8"/>
    <w:rsid w:val="52BAAF36"/>
    <w:rsid w:val="533045ED"/>
    <w:rsid w:val="53AF59B0"/>
    <w:rsid w:val="53D9FF35"/>
    <w:rsid w:val="53DB68A7"/>
    <w:rsid w:val="53F502E7"/>
    <w:rsid w:val="54022C28"/>
    <w:rsid w:val="540E8C54"/>
    <w:rsid w:val="54125605"/>
    <w:rsid w:val="54162808"/>
    <w:rsid w:val="543933D2"/>
    <w:rsid w:val="5494AAE3"/>
    <w:rsid w:val="54A7F063"/>
    <w:rsid w:val="54AE8CB7"/>
    <w:rsid w:val="54E64630"/>
    <w:rsid w:val="54F323E4"/>
    <w:rsid w:val="5502EDBF"/>
    <w:rsid w:val="552D1B72"/>
    <w:rsid w:val="553A3BB8"/>
    <w:rsid w:val="5545F379"/>
    <w:rsid w:val="555A8A61"/>
    <w:rsid w:val="556D8732"/>
    <w:rsid w:val="55773908"/>
    <w:rsid w:val="559896B0"/>
    <w:rsid w:val="55F01EB4"/>
    <w:rsid w:val="5630525E"/>
    <w:rsid w:val="563F1992"/>
    <w:rsid w:val="563F481C"/>
    <w:rsid w:val="5647D058"/>
    <w:rsid w:val="565C016D"/>
    <w:rsid w:val="5663AD12"/>
    <w:rsid w:val="5677DE8E"/>
    <w:rsid w:val="567FA2B3"/>
    <w:rsid w:val="56918B69"/>
    <w:rsid w:val="56A192C9"/>
    <w:rsid w:val="56A89D78"/>
    <w:rsid w:val="56AB9CA7"/>
    <w:rsid w:val="56C39D83"/>
    <w:rsid w:val="56C41D1C"/>
    <w:rsid w:val="56CDF4E1"/>
    <w:rsid w:val="56E8D813"/>
    <w:rsid w:val="56F7F273"/>
    <w:rsid w:val="56F8AE5F"/>
    <w:rsid w:val="56FFCF68"/>
    <w:rsid w:val="57130969"/>
    <w:rsid w:val="57175A41"/>
    <w:rsid w:val="571C27CB"/>
    <w:rsid w:val="5729E6C3"/>
    <w:rsid w:val="5739FB8F"/>
    <w:rsid w:val="573AC9E6"/>
    <w:rsid w:val="5754CF61"/>
    <w:rsid w:val="577BAD65"/>
    <w:rsid w:val="578A6D8C"/>
    <w:rsid w:val="579A02BE"/>
    <w:rsid w:val="57BAD14D"/>
    <w:rsid w:val="57BFEF11"/>
    <w:rsid w:val="57FD2B4B"/>
    <w:rsid w:val="580689C3"/>
    <w:rsid w:val="58258AAE"/>
    <w:rsid w:val="58485CB6"/>
    <w:rsid w:val="5853C94B"/>
    <w:rsid w:val="585A1BA7"/>
    <w:rsid w:val="587DC045"/>
    <w:rsid w:val="5884DE53"/>
    <w:rsid w:val="58A4474A"/>
    <w:rsid w:val="58D4D393"/>
    <w:rsid w:val="58DFAE05"/>
    <w:rsid w:val="58EFA9D8"/>
    <w:rsid w:val="58F5E66C"/>
    <w:rsid w:val="59188EEB"/>
    <w:rsid w:val="593365D4"/>
    <w:rsid w:val="59544ADB"/>
    <w:rsid w:val="595C89BB"/>
    <w:rsid w:val="5991BA96"/>
    <w:rsid w:val="599968D4"/>
    <w:rsid w:val="599A2004"/>
    <w:rsid w:val="599E7C54"/>
    <w:rsid w:val="59C39C49"/>
    <w:rsid w:val="59E59B42"/>
    <w:rsid w:val="59F2EC18"/>
    <w:rsid w:val="5A024D7E"/>
    <w:rsid w:val="5A0595A3"/>
    <w:rsid w:val="5A143E69"/>
    <w:rsid w:val="5A20AEB4"/>
    <w:rsid w:val="5A2BFE0D"/>
    <w:rsid w:val="5A2F9335"/>
    <w:rsid w:val="5A555C24"/>
    <w:rsid w:val="5A64A57B"/>
    <w:rsid w:val="5A6D648C"/>
    <w:rsid w:val="5A726AA8"/>
    <w:rsid w:val="5A7743D5"/>
    <w:rsid w:val="5AAC5268"/>
    <w:rsid w:val="5ABDA1BF"/>
    <w:rsid w:val="5AC38113"/>
    <w:rsid w:val="5AD97043"/>
    <w:rsid w:val="5AE26B65"/>
    <w:rsid w:val="5B1E5920"/>
    <w:rsid w:val="5B35D8D4"/>
    <w:rsid w:val="5B3BB145"/>
    <w:rsid w:val="5B3D03AC"/>
    <w:rsid w:val="5B4939A5"/>
    <w:rsid w:val="5B4B99F4"/>
    <w:rsid w:val="5B4C047A"/>
    <w:rsid w:val="5B72DD64"/>
    <w:rsid w:val="5BA09A5B"/>
    <w:rsid w:val="5BAF6AB7"/>
    <w:rsid w:val="5BCB6396"/>
    <w:rsid w:val="5BFF2D14"/>
    <w:rsid w:val="5C22BBAB"/>
    <w:rsid w:val="5C92E97F"/>
    <w:rsid w:val="5CB5AEA4"/>
    <w:rsid w:val="5CC27030"/>
    <w:rsid w:val="5CC93F83"/>
    <w:rsid w:val="5CDC6F92"/>
    <w:rsid w:val="5CE0DF3E"/>
    <w:rsid w:val="5CEF3311"/>
    <w:rsid w:val="5CFBA060"/>
    <w:rsid w:val="5D3CF12E"/>
    <w:rsid w:val="5D4E7949"/>
    <w:rsid w:val="5D4F9CED"/>
    <w:rsid w:val="5D6733F7"/>
    <w:rsid w:val="5D6F182F"/>
    <w:rsid w:val="5DA3A6E3"/>
    <w:rsid w:val="5DBBBAA3"/>
    <w:rsid w:val="5DC421F8"/>
    <w:rsid w:val="5DE12623"/>
    <w:rsid w:val="5E00ABBC"/>
    <w:rsid w:val="5E081CC8"/>
    <w:rsid w:val="5E1A0C27"/>
    <w:rsid w:val="5E1D35BD"/>
    <w:rsid w:val="5E295865"/>
    <w:rsid w:val="5E49249B"/>
    <w:rsid w:val="5E4A4686"/>
    <w:rsid w:val="5E61F810"/>
    <w:rsid w:val="5E660943"/>
    <w:rsid w:val="5E682BB3"/>
    <w:rsid w:val="5E7C7B9D"/>
    <w:rsid w:val="5E8984C8"/>
    <w:rsid w:val="5E8ED79F"/>
    <w:rsid w:val="5E8FA301"/>
    <w:rsid w:val="5E974298"/>
    <w:rsid w:val="5E9F0C09"/>
    <w:rsid w:val="5EC114D6"/>
    <w:rsid w:val="5F36CE57"/>
    <w:rsid w:val="5F513FEE"/>
    <w:rsid w:val="5F5B2681"/>
    <w:rsid w:val="5F7A93DD"/>
    <w:rsid w:val="5F7F4726"/>
    <w:rsid w:val="5F7FAA2E"/>
    <w:rsid w:val="5F8DD942"/>
    <w:rsid w:val="5FE57F3B"/>
    <w:rsid w:val="5FE8A9FD"/>
    <w:rsid w:val="5FFB8CF3"/>
    <w:rsid w:val="601074CF"/>
    <w:rsid w:val="6015E349"/>
    <w:rsid w:val="60287D37"/>
    <w:rsid w:val="603C5DEF"/>
    <w:rsid w:val="6046D8C1"/>
    <w:rsid w:val="6052B6B7"/>
    <w:rsid w:val="606EDC48"/>
    <w:rsid w:val="60903F10"/>
    <w:rsid w:val="609ACBF1"/>
    <w:rsid w:val="60A6C23F"/>
    <w:rsid w:val="60BBFA62"/>
    <w:rsid w:val="60DF82CD"/>
    <w:rsid w:val="610D0850"/>
    <w:rsid w:val="614E1B75"/>
    <w:rsid w:val="6176C8DC"/>
    <w:rsid w:val="618C3ADB"/>
    <w:rsid w:val="61E499E6"/>
    <w:rsid w:val="61EB112A"/>
    <w:rsid w:val="6255BA55"/>
    <w:rsid w:val="625E67F0"/>
    <w:rsid w:val="62676682"/>
    <w:rsid w:val="62738A23"/>
    <w:rsid w:val="62B5B4A2"/>
    <w:rsid w:val="62BB92E9"/>
    <w:rsid w:val="62C944E7"/>
    <w:rsid w:val="62D79196"/>
    <w:rsid w:val="62EB352B"/>
    <w:rsid w:val="6345FD2C"/>
    <w:rsid w:val="634E7E7B"/>
    <w:rsid w:val="634FBBE1"/>
    <w:rsid w:val="63C61D87"/>
    <w:rsid w:val="63DE6301"/>
    <w:rsid w:val="6414AC74"/>
    <w:rsid w:val="643BE104"/>
    <w:rsid w:val="64410083"/>
    <w:rsid w:val="6452309D"/>
    <w:rsid w:val="6466A9FE"/>
    <w:rsid w:val="646809AE"/>
    <w:rsid w:val="648B552F"/>
    <w:rsid w:val="648E28C9"/>
    <w:rsid w:val="64AF7B1A"/>
    <w:rsid w:val="64B4BE51"/>
    <w:rsid w:val="64B51059"/>
    <w:rsid w:val="64B779F8"/>
    <w:rsid w:val="64BE625B"/>
    <w:rsid w:val="64D6F23C"/>
    <w:rsid w:val="64E2FEC1"/>
    <w:rsid w:val="64E7F0FC"/>
    <w:rsid w:val="64F9C529"/>
    <w:rsid w:val="6517BC98"/>
    <w:rsid w:val="6540DF07"/>
    <w:rsid w:val="654CFB08"/>
    <w:rsid w:val="6563B033"/>
    <w:rsid w:val="656A184C"/>
    <w:rsid w:val="656DE2CB"/>
    <w:rsid w:val="657197EE"/>
    <w:rsid w:val="657E494A"/>
    <w:rsid w:val="65B580B4"/>
    <w:rsid w:val="65C61862"/>
    <w:rsid w:val="65C9A3F1"/>
    <w:rsid w:val="65CB9582"/>
    <w:rsid w:val="65EB0120"/>
    <w:rsid w:val="6600BC43"/>
    <w:rsid w:val="6615CF60"/>
    <w:rsid w:val="661AA5D0"/>
    <w:rsid w:val="6622D5ED"/>
    <w:rsid w:val="663A217E"/>
    <w:rsid w:val="6686E64A"/>
    <w:rsid w:val="66AE94CB"/>
    <w:rsid w:val="66CA050B"/>
    <w:rsid w:val="66E27821"/>
    <w:rsid w:val="670664C0"/>
    <w:rsid w:val="671383D1"/>
    <w:rsid w:val="672DF35F"/>
    <w:rsid w:val="6730B5E6"/>
    <w:rsid w:val="673A391B"/>
    <w:rsid w:val="67432883"/>
    <w:rsid w:val="675FB684"/>
    <w:rsid w:val="6764513B"/>
    <w:rsid w:val="677421AB"/>
    <w:rsid w:val="6778806F"/>
    <w:rsid w:val="67A3CB65"/>
    <w:rsid w:val="67ADB93D"/>
    <w:rsid w:val="67C23DB6"/>
    <w:rsid w:val="680C4CC7"/>
    <w:rsid w:val="680EDD4C"/>
    <w:rsid w:val="68171BCC"/>
    <w:rsid w:val="6821108F"/>
    <w:rsid w:val="6822C47F"/>
    <w:rsid w:val="68281216"/>
    <w:rsid w:val="6840C966"/>
    <w:rsid w:val="686A8B3E"/>
    <w:rsid w:val="68742FED"/>
    <w:rsid w:val="68B1D424"/>
    <w:rsid w:val="68BCF1D5"/>
    <w:rsid w:val="68C88023"/>
    <w:rsid w:val="68D6097C"/>
    <w:rsid w:val="68DE3089"/>
    <w:rsid w:val="6913C4EB"/>
    <w:rsid w:val="69242594"/>
    <w:rsid w:val="6928ECE3"/>
    <w:rsid w:val="6932A331"/>
    <w:rsid w:val="693AFFF6"/>
    <w:rsid w:val="69414E52"/>
    <w:rsid w:val="6978E45E"/>
    <w:rsid w:val="699B73EA"/>
    <w:rsid w:val="69A1CD56"/>
    <w:rsid w:val="69A61C3E"/>
    <w:rsid w:val="69F72DEA"/>
    <w:rsid w:val="6A1D8963"/>
    <w:rsid w:val="6A351145"/>
    <w:rsid w:val="6A4281FA"/>
    <w:rsid w:val="6A4F931E"/>
    <w:rsid w:val="6A71D9DD"/>
    <w:rsid w:val="6A7C6416"/>
    <w:rsid w:val="6A7EC2F9"/>
    <w:rsid w:val="6A8C3BF5"/>
    <w:rsid w:val="6AAC20E6"/>
    <w:rsid w:val="6AAFCCE6"/>
    <w:rsid w:val="6AD1F318"/>
    <w:rsid w:val="6AD6F890"/>
    <w:rsid w:val="6AF636E5"/>
    <w:rsid w:val="6AFBE14E"/>
    <w:rsid w:val="6B03EB34"/>
    <w:rsid w:val="6B226D74"/>
    <w:rsid w:val="6B45D0BC"/>
    <w:rsid w:val="6B5074E5"/>
    <w:rsid w:val="6B688B83"/>
    <w:rsid w:val="6B73ECA4"/>
    <w:rsid w:val="6B8E3AD0"/>
    <w:rsid w:val="6B91B9F9"/>
    <w:rsid w:val="6BB19DBE"/>
    <w:rsid w:val="6BBCDD8A"/>
    <w:rsid w:val="6BD7F269"/>
    <w:rsid w:val="6C1E1278"/>
    <w:rsid w:val="6C37B228"/>
    <w:rsid w:val="6C41B6EE"/>
    <w:rsid w:val="6C7D49E2"/>
    <w:rsid w:val="6C8AFECC"/>
    <w:rsid w:val="6C9370ED"/>
    <w:rsid w:val="6CB84FE2"/>
    <w:rsid w:val="6CBCF996"/>
    <w:rsid w:val="6CDE2461"/>
    <w:rsid w:val="6CF411E6"/>
    <w:rsid w:val="6D0E2336"/>
    <w:rsid w:val="6D4CEC25"/>
    <w:rsid w:val="6D554AE3"/>
    <w:rsid w:val="6D5F3652"/>
    <w:rsid w:val="6D6AA28F"/>
    <w:rsid w:val="6D6BC080"/>
    <w:rsid w:val="6D854547"/>
    <w:rsid w:val="6D90565F"/>
    <w:rsid w:val="6DA88025"/>
    <w:rsid w:val="6DA97282"/>
    <w:rsid w:val="6DA97A9F"/>
    <w:rsid w:val="6DBBBA15"/>
    <w:rsid w:val="6DDDCD34"/>
    <w:rsid w:val="6E05ED16"/>
    <w:rsid w:val="6E428740"/>
    <w:rsid w:val="6E4612CF"/>
    <w:rsid w:val="6E80658A"/>
    <w:rsid w:val="6ECA2942"/>
    <w:rsid w:val="6ED24CB5"/>
    <w:rsid w:val="6EE5109B"/>
    <w:rsid w:val="6EEEBB21"/>
    <w:rsid w:val="6EF0FB0A"/>
    <w:rsid w:val="6EF967C2"/>
    <w:rsid w:val="6F019C94"/>
    <w:rsid w:val="6F433706"/>
    <w:rsid w:val="6F6F2190"/>
    <w:rsid w:val="6F78A9B8"/>
    <w:rsid w:val="6F79C785"/>
    <w:rsid w:val="6F7D978C"/>
    <w:rsid w:val="6F7E8803"/>
    <w:rsid w:val="6F9C8707"/>
    <w:rsid w:val="6FD4CAFA"/>
    <w:rsid w:val="6FD7AA54"/>
    <w:rsid w:val="6FFCAA02"/>
    <w:rsid w:val="6FFD4C12"/>
    <w:rsid w:val="7011A339"/>
    <w:rsid w:val="701FE9B3"/>
    <w:rsid w:val="703320F9"/>
    <w:rsid w:val="7041FD5B"/>
    <w:rsid w:val="7050393C"/>
    <w:rsid w:val="7053B6B2"/>
    <w:rsid w:val="70615513"/>
    <w:rsid w:val="7067CA99"/>
    <w:rsid w:val="706EC09C"/>
    <w:rsid w:val="70ADCC70"/>
    <w:rsid w:val="70DAD168"/>
    <w:rsid w:val="70E2AEF8"/>
    <w:rsid w:val="70F9D790"/>
    <w:rsid w:val="70FC23B9"/>
    <w:rsid w:val="7134999B"/>
    <w:rsid w:val="716FBE39"/>
    <w:rsid w:val="718078B9"/>
    <w:rsid w:val="7186FBA8"/>
    <w:rsid w:val="71B7FDB5"/>
    <w:rsid w:val="71D3AD4C"/>
    <w:rsid w:val="71D722F6"/>
    <w:rsid w:val="71DDCDBC"/>
    <w:rsid w:val="72360B90"/>
    <w:rsid w:val="725AD8A3"/>
    <w:rsid w:val="726BF02D"/>
    <w:rsid w:val="72A6F200"/>
    <w:rsid w:val="72EEE5F4"/>
    <w:rsid w:val="7311FC0E"/>
    <w:rsid w:val="731AB2E2"/>
    <w:rsid w:val="732C4E43"/>
    <w:rsid w:val="732E2879"/>
    <w:rsid w:val="738676F2"/>
    <w:rsid w:val="738F74B8"/>
    <w:rsid w:val="73904999"/>
    <w:rsid w:val="73A306F4"/>
    <w:rsid w:val="73A68DBD"/>
    <w:rsid w:val="73BD8E1A"/>
    <w:rsid w:val="73CDDFE2"/>
    <w:rsid w:val="73E9111E"/>
    <w:rsid w:val="73F2ABC6"/>
    <w:rsid w:val="740012FB"/>
    <w:rsid w:val="740CAFB3"/>
    <w:rsid w:val="740EB1AC"/>
    <w:rsid w:val="7417A0F4"/>
    <w:rsid w:val="74211EF1"/>
    <w:rsid w:val="742D7F23"/>
    <w:rsid w:val="74393C79"/>
    <w:rsid w:val="744389F5"/>
    <w:rsid w:val="7458DD5C"/>
    <w:rsid w:val="7472F510"/>
    <w:rsid w:val="748B5707"/>
    <w:rsid w:val="74A2EAD2"/>
    <w:rsid w:val="7500BD3C"/>
    <w:rsid w:val="750AB696"/>
    <w:rsid w:val="753980B5"/>
    <w:rsid w:val="754CEAFE"/>
    <w:rsid w:val="7560ABA0"/>
    <w:rsid w:val="75655023"/>
    <w:rsid w:val="757B4E56"/>
    <w:rsid w:val="75870685"/>
    <w:rsid w:val="758977F6"/>
    <w:rsid w:val="75A4739F"/>
    <w:rsid w:val="75C021EC"/>
    <w:rsid w:val="75E862C7"/>
    <w:rsid w:val="7632D485"/>
    <w:rsid w:val="76432F5C"/>
    <w:rsid w:val="764D5E28"/>
    <w:rsid w:val="765A39FA"/>
    <w:rsid w:val="766FA62B"/>
    <w:rsid w:val="767F209B"/>
    <w:rsid w:val="76825BF4"/>
    <w:rsid w:val="7697B1E3"/>
    <w:rsid w:val="76981682"/>
    <w:rsid w:val="76F92BED"/>
    <w:rsid w:val="773FF9A9"/>
    <w:rsid w:val="774718EE"/>
    <w:rsid w:val="77557CA7"/>
    <w:rsid w:val="7774587F"/>
    <w:rsid w:val="7795704C"/>
    <w:rsid w:val="77AD5CCF"/>
    <w:rsid w:val="77B4DA20"/>
    <w:rsid w:val="77D4DE49"/>
    <w:rsid w:val="77DEFFBD"/>
    <w:rsid w:val="77FF8DF1"/>
    <w:rsid w:val="782B86C4"/>
    <w:rsid w:val="782B9310"/>
    <w:rsid w:val="782F05EF"/>
    <w:rsid w:val="78554C69"/>
    <w:rsid w:val="787B93D0"/>
    <w:rsid w:val="78858E5A"/>
    <w:rsid w:val="7899C921"/>
    <w:rsid w:val="78D302D1"/>
    <w:rsid w:val="78E89CA5"/>
    <w:rsid w:val="790B24E8"/>
    <w:rsid w:val="79450F74"/>
    <w:rsid w:val="79557C58"/>
    <w:rsid w:val="797AD01E"/>
    <w:rsid w:val="79B10879"/>
    <w:rsid w:val="79BDA97A"/>
    <w:rsid w:val="79CAD650"/>
    <w:rsid w:val="79D3DD4E"/>
    <w:rsid w:val="79D9E440"/>
    <w:rsid w:val="7A14FAFD"/>
    <w:rsid w:val="7A15B38A"/>
    <w:rsid w:val="7A2138B0"/>
    <w:rsid w:val="7A392B49"/>
    <w:rsid w:val="7A68669D"/>
    <w:rsid w:val="7A7A2D43"/>
    <w:rsid w:val="7A8DBF4E"/>
    <w:rsid w:val="7A951319"/>
    <w:rsid w:val="7A97E6B3"/>
    <w:rsid w:val="7AACDFEA"/>
    <w:rsid w:val="7ACCDF0C"/>
    <w:rsid w:val="7AEC18C5"/>
    <w:rsid w:val="7B42632D"/>
    <w:rsid w:val="7B5DBD96"/>
    <w:rsid w:val="7B5F4016"/>
    <w:rsid w:val="7B5FB0F8"/>
    <w:rsid w:val="7B6F68F9"/>
    <w:rsid w:val="7B6FC364"/>
    <w:rsid w:val="7B76B029"/>
    <w:rsid w:val="7B76C2A1"/>
    <w:rsid w:val="7BCD49E9"/>
    <w:rsid w:val="7BD6185F"/>
    <w:rsid w:val="7BD87DED"/>
    <w:rsid w:val="7C18A6B6"/>
    <w:rsid w:val="7C41BFDF"/>
    <w:rsid w:val="7C6AA4F2"/>
    <w:rsid w:val="7CAD193C"/>
    <w:rsid w:val="7CDB9BE3"/>
    <w:rsid w:val="7D0951F6"/>
    <w:rsid w:val="7D0B0C8A"/>
    <w:rsid w:val="7D2E398C"/>
    <w:rsid w:val="7D33BC6A"/>
    <w:rsid w:val="7D44C7B9"/>
    <w:rsid w:val="7D51A50C"/>
    <w:rsid w:val="7DB5EF93"/>
    <w:rsid w:val="7DBD7071"/>
    <w:rsid w:val="7DC19EEA"/>
    <w:rsid w:val="7DC959DC"/>
    <w:rsid w:val="7DDBDD26"/>
    <w:rsid w:val="7DED21FB"/>
    <w:rsid w:val="7E065546"/>
    <w:rsid w:val="7E08360A"/>
    <w:rsid w:val="7E0FB7C6"/>
    <w:rsid w:val="7E5178D7"/>
    <w:rsid w:val="7E571901"/>
    <w:rsid w:val="7E7A03EF"/>
    <w:rsid w:val="7E89EC3B"/>
    <w:rsid w:val="7E8A8FA7"/>
    <w:rsid w:val="7E9B4FAC"/>
    <w:rsid w:val="7EA3A439"/>
    <w:rsid w:val="7EAEA9FF"/>
    <w:rsid w:val="7ECDDCD4"/>
    <w:rsid w:val="7EE0F6D7"/>
    <w:rsid w:val="7EF8152C"/>
    <w:rsid w:val="7F2A7D74"/>
    <w:rsid w:val="7F33D23A"/>
    <w:rsid w:val="7F3D900B"/>
    <w:rsid w:val="7F5E715F"/>
    <w:rsid w:val="7F9E5289"/>
    <w:rsid w:val="7FADD9A2"/>
    <w:rsid w:val="7FCEA12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D7F82"/>
  <w15:chartTrackingRefBased/>
  <w15:docId w15:val="{A8215D8E-59A9-4660-B9A3-F6FF9F2B6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3D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308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C308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23BC"/>
    <w:pPr>
      <w:ind w:left="720"/>
      <w:contextualSpacing/>
    </w:pPr>
  </w:style>
  <w:style w:type="character" w:customStyle="1" w:styleId="Heading2Char">
    <w:name w:val="Heading 2 Char"/>
    <w:basedOn w:val="DefaultParagraphFont"/>
    <w:link w:val="Heading2"/>
    <w:uiPriority w:val="9"/>
    <w:rsid w:val="003C308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C3088"/>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59"/>
    <w:rsid w:val="003C308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3C3088"/>
    <w:rPr>
      <w:color w:val="0563C1" w:themeColor="hyperlink"/>
      <w:u w:val="single"/>
    </w:rPr>
  </w:style>
  <w:style w:type="character" w:customStyle="1" w:styleId="Heading1Char">
    <w:name w:val="Heading 1 Char"/>
    <w:basedOn w:val="DefaultParagraphFont"/>
    <w:link w:val="Heading1"/>
    <w:uiPriority w:val="9"/>
    <w:rsid w:val="00C23D43"/>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C72E2A"/>
  </w:style>
  <w:style w:type="paragraph" w:styleId="TOCHeading">
    <w:name w:val="TOC Heading"/>
    <w:basedOn w:val="Heading1"/>
    <w:next w:val="Normal"/>
    <w:uiPriority w:val="39"/>
    <w:unhideWhenUsed/>
    <w:qFormat/>
    <w:rsid w:val="008D6200"/>
    <w:pPr>
      <w:outlineLvl w:val="9"/>
    </w:pPr>
    <w:rPr>
      <w:lang w:val="en-US"/>
    </w:rPr>
  </w:style>
  <w:style w:type="paragraph" w:styleId="TOC1">
    <w:name w:val="toc 1"/>
    <w:basedOn w:val="Normal"/>
    <w:next w:val="Normal"/>
    <w:autoRedefine/>
    <w:uiPriority w:val="39"/>
    <w:unhideWhenUsed/>
    <w:rsid w:val="008D6200"/>
    <w:pPr>
      <w:spacing w:after="100"/>
    </w:pPr>
  </w:style>
  <w:style w:type="paragraph" w:styleId="TOC2">
    <w:name w:val="toc 2"/>
    <w:basedOn w:val="Normal"/>
    <w:next w:val="Normal"/>
    <w:autoRedefine/>
    <w:uiPriority w:val="39"/>
    <w:unhideWhenUsed/>
    <w:rsid w:val="008D6200"/>
    <w:pPr>
      <w:spacing w:after="100"/>
      <w:ind w:left="220"/>
    </w:pPr>
  </w:style>
  <w:style w:type="paragraph" w:styleId="TOC3">
    <w:name w:val="toc 3"/>
    <w:basedOn w:val="Normal"/>
    <w:next w:val="Normal"/>
    <w:autoRedefine/>
    <w:uiPriority w:val="39"/>
    <w:unhideWhenUsed/>
    <w:rsid w:val="008D6200"/>
    <w:pPr>
      <w:spacing w:after="100"/>
      <w:ind w:left="440"/>
    </w:pPr>
  </w:style>
  <w:style w:type="paragraph" w:styleId="Header">
    <w:name w:val="header"/>
    <w:basedOn w:val="Normal"/>
    <w:link w:val="HeaderChar"/>
    <w:uiPriority w:val="99"/>
    <w:unhideWhenUsed/>
    <w:rsid w:val="004C1F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1FC2"/>
  </w:style>
  <w:style w:type="paragraph" w:styleId="Footer">
    <w:name w:val="footer"/>
    <w:basedOn w:val="Normal"/>
    <w:link w:val="FooterChar"/>
    <w:uiPriority w:val="99"/>
    <w:unhideWhenUsed/>
    <w:rsid w:val="004C1F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1F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40589">
      <w:bodyDiv w:val="1"/>
      <w:marLeft w:val="0"/>
      <w:marRight w:val="0"/>
      <w:marTop w:val="0"/>
      <w:marBottom w:val="0"/>
      <w:divBdr>
        <w:top w:val="none" w:sz="0" w:space="0" w:color="auto"/>
        <w:left w:val="none" w:sz="0" w:space="0" w:color="auto"/>
        <w:bottom w:val="none" w:sz="0" w:space="0" w:color="auto"/>
        <w:right w:val="none" w:sz="0" w:space="0" w:color="auto"/>
      </w:divBdr>
    </w:div>
    <w:div w:id="344407346">
      <w:bodyDiv w:val="1"/>
      <w:marLeft w:val="0"/>
      <w:marRight w:val="0"/>
      <w:marTop w:val="0"/>
      <w:marBottom w:val="0"/>
      <w:divBdr>
        <w:top w:val="none" w:sz="0" w:space="0" w:color="auto"/>
        <w:left w:val="none" w:sz="0" w:space="0" w:color="auto"/>
        <w:bottom w:val="none" w:sz="0" w:space="0" w:color="auto"/>
        <w:right w:val="none" w:sz="0" w:space="0" w:color="auto"/>
      </w:divBdr>
    </w:div>
    <w:div w:id="550924309">
      <w:bodyDiv w:val="1"/>
      <w:marLeft w:val="0"/>
      <w:marRight w:val="0"/>
      <w:marTop w:val="0"/>
      <w:marBottom w:val="0"/>
      <w:divBdr>
        <w:top w:val="none" w:sz="0" w:space="0" w:color="auto"/>
        <w:left w:val="none" w:sz="0" w:space="0" w:color="auto"/>
        <w:bottom w:val="none" w:sz="0" w:space="0" w:color="auto"/>
        <w:right w:val="none" w:sz="0" w:space="0" w:color="auto"/>
      </w:divBdr>
    </w:div>
    <w:div w:id="753824367">
      <w:bodyDiv w:val="1"/>
      <w:marLeft w:val="0"/>
      <w:marRight w:val="0"/>
      <w:marTop w:val="0"/>
      <w:marBottom w:val="0"/>
      <w:divBdr>
        <w:top w:val="none" w:sz="0" w:space="0" w:color="auto"/>
        <w:left w:val="none" w:sz="0" w:space="0" w:color="auto"/>
        <w:bottom w:val="none" w:sz="0" w:space="0" w:color="auto"/>
        <w:right w:val="none" w:sz="0" w:space="0" w:color="auto"/>
      </w:divBdr>
    </w:div>
    <w:div w:id="821240866">
      <w:bodyDiv w:val="1"/>
      <w:marLeft w:val="0"/>
      <w:marRight w:val="0"/>
      <w:marTop w:val="0"/>
      <w:marBottom w:val="0"/>
      <w:divBdr>
        <w:top w:val="none" w:sz="0" w:space="0" w:color="auto"/>
        <w:left w:val="none" w:sz="0" w:space="0" w:color="auto"/>
        <w:bottom w:val="none" w:sz="0" w:space="0" w:color="auto"/>
        <w:right w:val="none" w:sz="0" w:space="0" w:color="auto"/>
      </w:divBdr>
    </w:div>
    <w:div w:id="855464209">
      <w:bodyDiv w:val="1"/>
      <w:marLeft w:val="0"/>
      <w:marRight w:val="0"/>
      <w:marTop w:val="0"/>
      <w:marBottom w:val="0"/>
      <w:divBdr>
        <w:top w:val="none" w:sz="0" w:space="0" w:color="auto"/>
        <w:left w:val="none" w:sz="0" w:space="0" w:color="auto"/>
        <w:bottom w:val="none" w:sz="0" w:space="0" w:color="auto"/>
        <w:right w:val="none" w:sz="0" w:space="0" w:color="auto"/>
      </w:divBdr>
    </w:div>
    <w:div w:id="922302194">
      <w:bodyDiv w:val="1"/>
      <w:marLeft w:val="0"/>
      <w:marRight w:val="0"/>
      <w:marTop w:val="0"/>
      <w:marBottom w:val="0"/>
      <w:divBdr>
        <w:top w:val="none" w:sz="0" w:space="0" w:color="auto"/>
        <w:left w:val="none" w:sz="0" w:space="0" w:color="auto"/>
        <w:bottom w:val="none" w:sz="0" w:space="0" w:color="auto"/>
        <w:right w:val="none" w:sz="0" w:space="0" w:color="auto"/>
      </w:divBdr>
    </w:div>
    <w:div w:id="1049451113">
      <w:bodyDiv w:val="1"/>
      <w:marLeft w:val="0"/>
      <w:marRight w:val="0"/>
      <w:marTop w:val="0"/>
      <w:marBottom w:val="0"/>
      <w:divBdr>
        <w:top w:val="none" w:sz="0" w:space="0" w:color="auto"/>
        <w:left w:val="none" w:sz="0" w:space="0" w:color="auto"/>
        <w:bottom w:val="none" w:sz="0" w:space="0" w:color="auto"/>
        <w:right w:val="none" w:sz="0" w:space="0" w:color="auto"/>
      </w:divBdr>
    </w:div>
    <w:div w:id="1254435843">
      <w:bodyDiv w:val="1"/>
      <w:marLeft w:val="0"/>
      <w:marRight w:val="0"/>
      <w:marTop w:val="0"/>
      <w:marBottom w:val="0"/>
      <w:divBdr>
        <w:top w:val="none" w:sz="0" w:space="0" w:color="auto"/>
        <w:left w:val="none" w:sz="0" w:space="0" w:color="auto"/>
        <w:bottom w:val="none" w:sz="0" w:space="0" w:color="auto"/>
        <w:right w:val="none" w:sz="0" w:space="0" w:color="auto"/>
      </w:divBdr>
    </w:div>
    <w:div w:id="1403990185">
      <w:bodyDiv w:val="1"/>
      <w:marLeft w:val="0"/>
      <w:marRight w:val="0"/>
      <w:marTop w:val="0"/>
      <w:marBottom w:val="0"/>
      <w:divBdr>
        <w:top w:val="none" w:sz="0" w:space="0" w:color="auto"/>
        <w:left w:val="none" w:sz="0" w:space="0" w:color="auto"/>
        <w:bottom w:val="none" w:sz="0" w:space="0" w:color="auto"/>
        <w:right w:val="none" w:sz="0" w:space="0" w:color="auto"/>
      </w:divBdr>
    </w:div>
    <w:div w:id="1581791850">
      <w:bodyDiv w:val="1"/>
      <w:marLeft w:val="0"/>
      <w:marRight w:val="0"/>
      <w:marTop w:val="0"/>
      <w:marBottom w:val="0"/>
      <w:divBdr>
        <w:top w:val="none" w:sz="0" w:space="0" w:color="auto"/>
        <w:left w:val="none" w:sz="0" w:space="0" w:color="auto"/>
        <w:bottom w:val="none" w:sz="0" w:space="0" w:color="auto"/>
        <w:right w:val="none" w:sz="0" w:space="0" w:color="auto"/>
      </w:divBdr>
    </w:div>
    <w:div w:id="1971663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evertonetihw@femail.com" TargetMode="External"/><Relationship Id="rId5" Type="http://schemas.openxmlformats.org/officeDocument/2006/relationships/numbering" Target="numbering.xml"/><Relationship Id="Rb8c0abb66a5345f9" Type="http://schemas.microsoft.com/office/2019/09/relationships/intelligence" Target="intelligenc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12" ma:contentTypeDescription="Create a new document." ma:contentTypeScope="" ma:versionID="b48cc52615af78e238bd3c15936c55d3">
  <xsd:schema xmlns:xsd="http://www.w3.org/2001/XMLSchema" xmlns:xs="http://www.w3.org/2001/XMLSchema" xmlns:p="http://schemas.microsoft.com/office/2006/metadata/properties" xmlns:ns3="aa7ef07b-5eec-44a4-ac36-29092853f80f" xmlns:ns4="60eff7b9-00aa-458e-bf34-374fd824dfbf" targetNamespace="http://schemas.microsoft.com/office/2006/metadata/properties" ma:root="true" ma:fieldsID="3cfeddd540efcf3eb962c2ae11fa6319" ns3:_="" ns4:_="">
    <xsd:import namespace="aa7ef07b-5eec-44a4-ac36-29092853f80f"/>
    <xsd:import namespace="60eff7b9-00aa-458e-bf34-374fd824dfb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0eff7b9-00aa-458e-bf34-374fd824dfb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Tar13</b:Tag>
    <b:SourceType>Book</b:SourceType>
    <b:Guid>{D89DC0C2-E907-4859-841D-50CC69A8B47B}</b:Guid>
    <b:Title>Refective Practice and Proferssional Development</b:Title>
    <b:Year>2013</b:Year>
    <b:City>London</b:City>
    <b:Publisher>Sage</b:Publisher>
    <b:Author>
      <b:Author>
        <b:NameList>
          <b:Person>
            <b:Last>Tarrant</b:Last>
            <b:First>Peter</b:First>
          </b:Person>
        </b:NameList>
      </b:Author>
    </b:Author>
    <b:RefOrder>1</b:RefOrder>
  </b:Source>
  <b:Source>
    <b:Tag>Ind19</b:Tag>
    <b:SourceType>InternetSite</b:SourceType>
    <b:Guid>{9EAB6FE3-D2A3-452B-B8F8-8FB7554CE4E2}</b:Guid>
    <b:Title>Indeed</b:Title>
    <b:Year>2019</b:Year>
    <b:Author>
      <b:Author>
        <b:NameList>
          <b:Person>
            <b:Last>Team</b:Last>
            <b:First>Indeed</b:First>
            <b:Middle>Editorial</b:Middle>
          </b:Person>
        </b:NameList>
      </b:Author>
    </b:Author>
    <b:YearAccessed>2021</b:YearAccessed>
    <b:MonthAccessed>Nov</b:MonthAccessed>
    <b:DayAccessed>20</b:DayAccessed>
    <b:URL>https://uk.indeed.com/career-advice/interviewing/interview-question-tell-me-about-yourself</b:URL>
    <b:RefOrder>2</b:RefOrder>
  </b:Source>
  <b:Source>
    <b:Tag>Ric21</b:Tag>
    <b:SourceType>InternetSite</b:SourceType>
    <b:Guid>{9C5D10D2-994E-481E-8E8E-53DE74A4174D}</b:Guid>
    <b:Author>
      <b:Author>
        <b:NameList>
          <b:Person>
            <b:Last>McMumm</b:Last>
            <b:First>Richard</b:First>
          </b:Person>
        </b:NameList>
      </b:Author>
    </b:Author>
    <b:Title>Pass my interview</b:Title>
    <b:Year>2021</b:Year>
    <b:YearAccessed>2021</b:YearAccessed>
    <b:MonthAccessed>Nov</b:MonthAccessed>
    <b:DayAccessed>16</b:DayAccessed>
    <b:URL>https://passmyinterview.com/author/sa_richard/</b:URL>
    <b:RefOrder>3</b:RefOrder>
  </b:Source>
  <b:Source>
    <b:Tag>Don19</b:Tag>
    <b:SourceType>InternetSite</b:SourceType>
    <b:Guid>{3A7AEAF4-A7E7-4012-B1FF-713CB593AC04}</b:Guid>
    <b:Author>
      <b:Author>
        <b:NameList>
          <b:Person>
            <b:Last>Georgevich</b:Last>
            <b:First>Don</b:First>
          </b:Person>
        </b:NameList>
      </b:Author>
    </b:Author>
    <b:Title>YouTube</b:Title>
    <b:Year>2019</b:Year>
    <b:YearAccessed>2021</b:YearAccessed>
    <b:MonthAccessed>Nov</b:MonthAccessed>
    <b:DayAccessed>16</b:DayAccessed>
    <b:URL>https://www.youtube.com/watch?v=B_LmCruLjis</b:URL>
    <b:RefOrder>4</b:RefOrder>
  </b:Source>
  <b:Source>
    <b:Tag>Ali21</b:Tag>
    <b:SourceType>InternetSite</b:SourceType>
    <b:Guid>{CF2E5FD2-30BA-45FB-9F9A-6FA111CE29F0}</b:Guid>
    <b:Author>
      <b:Author>
        <b:NameList>
          <b:Person>
            <b:Last>Doyle</b:Last>
            <b:First>Alison</b:First>
          </b:Person>
        </b:NameList>
      </b:Author>
    </b:Author>
    <b:Title>The Balance Careers</b:Title>
    <b:Year>2021</b:Year>
    <b:YearAccessed>2021</b:YearAccessed>
    <b:MonthAccessed>Nov</b:MonthAccessed>
    <b:DayAccessed>20</b:DayAccessed>
    <b:URL> https://www.thebalancecareers.com/questions-to-ask-in-a-job-interview-2061205</b:URL>
    <b:RefOrder>5</b:RefOrder>
  </b:Source>
  <b:Source>
    <b:Tag>Ste21</b:Tag>
    <b:SourceType>Book</b:SourceType>
    <b:Guid>{BA090662-83BE-41D8-9213-A8B8BBB403E4}</b:Guid>
    <b:Title>Skills for Success</b:Title>
    <b:Year>2021</b:Year>
    <b:Publisher>Red Globe Press</b:Publisher>
    <b:Author>
      <b:Author>
        <b:NameList>
          <b:Person>
            <b:Last>Cottrell</b:Last>
            <b:First>Stella</b:First>
          </b:Person>
        </b:NameList>
      </b:Author>
    </b:Author>
    <b:Edition>4th </b:Edition>
    <b:RefOrder>6</b:RefOrder>
  </b:Source>
</b:Sources>
</file>

<file path=customXml/itemProps1.xml><?xml version="1.0" encoding="utf-8"?>
<ds:datastoreItem xmlns:ds="http://schemas.openxmlformats.org/officeDocument/2006/customXml" ds:itemID="{B68C4724-0B58-4C0A-ADE8-3A80EB763B88}">
  <ds:schemaRefs>
    <ds:schemaRef ds:uri="http://schemas.microsoft.com/sharepoint/v3/contenttype/forms"/>
  </ds:schemaRefs>
</ds:datastoreItem>
</file>

<file path=customXml/itemProps2.xml><?xml version="1.0" encoding="utf-8"?>
<ds:datastoreItem xmlns:ds="http://schemas.openxmlformats.org/officeDocument/2006/customXml" ds:itemID="{F1B5545F-6309-4F0E-A891-A75AB7C36567}">
  <ds:schemaRefs>
    <ds:schemaRef ds:uri="http://purl.org/dc/dcmitype/"/>
    <ds:schemaRef ds:uri="http://purl.org/dc/elements/1.1/"/>
    <ds:schemaRef ds:uri="http://purl.org/dc/terms/"/>
    <ds:schemaRef ds:uri="http://schemas.microsoft.com/office/infopath/2007/PartnerControls"/>
    <ds:schemaRef ds:uri="http://schemas.openxmlformats.org/package/2006/metadata/core-properties"/>
    <ds:schemaRef ds:uri="http://schemas.microsoft.com/office/2006/metadata/properties"/>
    <ds:schemaRef ds:uri="http://www.w3.org/XML/1998/namespace"/>
    <ds:schemaRef ds:uri="60eff7b9-00aa-458e-bf34-374fd824dfbf"/>
    <ds:schemaRef ds:uri="http://schemas.microsoft.com/office/2006/documentManagement/types"/>
    <ds:schemaRef ds:uri="aa7ef07b-5eec-44a4-ac36-29092853f80f"/>
  </ds:schemaRefs>
</ds:datastoreItem>
</file>

<file path=customXml/itemProps3.xml><?xml version="1.0" encoding="utf-8"?>
<ds:datastoreItem xmlns:ds="http://schemas.openxmlformats.org/officeDocument/2006/customXml" ds:itemID="{AFF7615D-3900-4656-8CAB-55834238A1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7ef07b-5eec-44a4-ac36-29092853f80f"/>
    <ds:schemaRef ds:uri="60eff7b9-00aa-458e-bf34-374fd824dfb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B1E26B8-22C5-4A19-9C71-81FA041438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2545</Words>
  <Characters>12626</Characters>
  <Application>Microsoft Office Word</Application>
  <DocSecurity>0</DocSecurity>
  <Lines>1147</Lines>
  <Paragraphs>361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Everton Asselmoth White (2019929)</dc:creator>
  <cp:keywords/>
  <dc:description/>
  <cp:lastModifiedBy>Everton Asselmoth White</cp:lastModifiedBy>
  <cp:revision>2</cp:revision>
  <cp:lastPrinted>2021-12-30T20:19:00Z</cp:lastPrinted>
  <dcterms:created xsi:type="dcterms:W3CDTF">2022-01-05T21:01:00Z</dcterms:created>
  <dcterms:modified xsi:type="dcterms:W3CDTF">2022-01-05T21:01:00Z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0x0101005A73370C07154D4D8340C46A7B0D89EC</vt:lpwstr>
  </property>
</Properties>
</file>