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A1C73B7" w14:textId="1CF629D8" w:rsidR="004456CC" w:rsidRPr="00824A7C" w:rsidRDefault="00824A7C" w:rsidP="00824A7C">
      <w:pPr>
        <w:spacing w:line="360" w:lineRule="auto"/>
        <w:rPr>
          <w:rFonts w:ascii="Arial" w:hAnsi="Arial" w:cs="Arial"/>
          <w:sz w:val="40"/>
          <w:szCs w:val="40"/>
        </w:rPr>
      </w:pPr>
      <w:r w:rsidRPr="00824A7C">
        <w:rPr>
          <w:rFonts w:ascii="Arial" w:hAnsi="Arial" w:cs="Arial"/>
          <w:sz w:val="40"/>
          <w:szCs w:val="40"/>
        </w:rPr>
        <w:t>Module name: Professional Career Development</w:t>
      </w:r>
    </w:p>
    <w:p w14:paraId="66A54888" w14:textId="5ED6DF5B" w:rsidR="00824A7C" w:rsidRPr="00824A7C" w:rsidRDefault="00824A7C" w:rsidP="00824A7C">
      <w:pPr>
        <w:spacing w:line="360" w:lineRule="auto"/>
        <w:rPr>
          <w:rFonts w:ascii="Arial" w:hAnsi="Arial" w:cs="Arial"/>
          <w:sz w:val="40"/>
          <w:szCs w:val="40"/>
        </w:rPr>
      </w:pPr>
      <w:r w:rsidRPr="00824A7C">
        <w:rPr>
          <w:rFonts w:ascii="Arial" w:hAnsi="Arial" w:cs="Arial"/>
          <w:sz w:val="40"/>
          <w:szCs w:val="40"/>
        </w:rPr>
        <w:t>Module code: BMSW4005_BIRM</w:t>
      </w:r>
    </w:p>
    <w:p w14:paraId="304B45A8" w14:textId="026E0F1E" w:rsidR="00824A7C" w:rsidRDefault="00824A7C" w:rsidP="00824A7C">
      <w:pPr>
        <w:spacing w:line="360" w:lineRule="auto"/>
        <w:rPr>
          <w:rFonts w:ascii="Arial" w:hAnsi="Arial" w:cs="Arial"/>
          <w:sz w:val="40"/>
          <w:szCs w:val="40"/>
        </w:rPr>
      </w:pPr>
      <w:r w:rsidRPr="00824A7C">
        <w:rPr>
          <w:rFonts w:ascii="Arial" w:hAnsi="Arial" w:cs="Arial"/>
          <w:sz w:val="40"/>
          <w:szCs w:val="40"/>
        </w:rPr>
        <w:t>Task: CV, CL and JD</w:t>
      </w:r>
    </w:p>
    <w:p w14:paraId="1EA29AB8" w14:textId="01DD073E" w:rsidR="00824A7C" w:rsidRPr="00824A7C" w:rsidRDefault="00824A7C" w:rsidP="00DF2210">
      <w:pPr>
        <w:rPr>
          <w:rFonts w:ascii="Arial" w:hAnsi="Arial" w:cs="Arial"/>
          <w:sz w:val="40"/>
          <w:szCs w:val="40"/>
        </w:rPr>
      </w:pPr>
      <w:r w:rsidRPr="00824A7C">
        <w:rPr>
          <w:rFonts w:ascii="Arial" w:hAnsi="Arial" w:cs="Arial"/>
          <w:sz w:val="40"/>
          <w:szCs w:val="40"/>
        </w:rPr>
        <w:t>Lecturer: Farah Islam</w:t>
      </w:r>
    </w:p>
    <w:p w14:paraId="2E61D4B1" w14:textId="18E0B61B" w:rsidR="00824A7C" w:rsidRPr="00824A7C" w:rsidRDefault="00824A7C" w:rsidP="00824A7C">
      <w:pPr>
        <w:spacing w:line="360" w:lineRule="auto"/>
        <w:rPr>
          <w:rFonts w:ascii="Arial" w:hAnsi="Arial" w:cs="Arial"/>
          <w:sz w:val="40"/>
          <w:szCs w:val="40"/>
        </w:rPr>
      </w:pPr>
      <w:r w:rsidRPr="00824A7C">
        <w:rPr>
          <w:rFonts w:ascii="Arial" w:hAnsi="Arial" w:cs="Arial"/>
          <w:sz w:val="40"/>
          <w:szCs w:val="40"/>
        </w:rPr>
        <w:t xml:space="preserve">Student name: Zlatina </w:t>
      </w:r>
      <w:proofErr w:type="spellStart"/>
      <w:r w:rsidRPr="00824A7C">
        <w:rPr>
          <w:rFonts w:ascii="Arial" w:hAnsi="Arial" w:cs="Arial"/>
          <w:sz w:val="40"/>
          <w:szCs w:val="40"/>
        </w:rPr>
        <w:t>Zhecheva</w:t>
      </w:r>
      <w:proofErr w:type="spellEnd"/>
      <w:r w:rsidRPr="00824A7C">
        <w:rPr>
          <w:rFonts w:ascii="Arial" w:hAnsi="Arial" w:cs="Arial"/>
          <w:sz w:val="40"/>
          <w:szCs w:val="40"/>
        </w:rPr>
        <w:t xml:space="preserve"> Belcheva</w:t>
      </w:r>
    </w:p>
    <w:p w14:paraId="45666BC2" w14:textId="725284F3" w:rsidR="00DF2210" w:rsidRDefault="00824A7C" w:rsidP="00824A7C">
      <w:pPr>
        <w:spacing w:line="360" w:lineRule="auto"/>
        <w:rPr>
          <w:rFonts w:ascii="Arial" w:hAnsi="Arial" w:cs="Arial"/>
          <w:sz w:val="40"/>
          <w:szCs w:val="40"/>
        </w:rPr>
      </w:pPr>
      <w:r w:rsidRPr="00824A7C">
        <w:rPr>
          <w:rFonts w:ascii="Arial" w:hAnsi="Arial" w:cs="Arial"/>
          <w:sz w:val="40"/>
          <w:szCs w:val="40"/>
        </w:rPr>
        <w:t>Student number: 2025319</w:t>
      </w:r>
    </w:p>
    <w:p w14:paraId="2D207D69" w14:textId="77777777" w:rsidR="00DF2210" w:rsidRDefault="00DF2210">
      <w:pPr>
        <w:rPr>
          <w:rFonts w:ascii="Arial" w:hAnsi="Arial" w:cs="Arial"/>
          <w:sz w:val="40"/>
          <w:szCs w:val="40"/>
        </w:rPr>
      </w:pPr>
    </w:p>
    <w:p w14:paraId="5CA6C772" w14:textId="77777777" w:rsidR="00DF2210" w:rsidRDefault="00DF2210">
      <w:pPr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br w:type="page"/>
      </w:r>
    </w:p>
    <w:p w14:paraId="62C3655F" w14:textId="46888EE7" w:rsidR="00DF2210" w:rsidRDefault="00DF2210">
      <w:pPr>
        <w:rPr>
          <w:rFonts w:ascii="Arial" w:hAnsi="Arial" w:cs="Arial"/>
          <w:sz w:val="40"/>
          <w:szCs w:val="40"/>
        </w:rPr>
      </w:pPr>
      <w:r w:rsidRPr="00DF2210">
        <w:lastRenderedPageBreak/>
        <w:drawing>
          <wp:inline distT="0" distB="0" distL="0" distR="0" wp14:anchorId="095FFEAC" wp14:editId="3D3572F9">
            <wp:extent cx="5730240" cy="869442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86944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40"/>
          <w:szCs w:val="40"/>
        </w:rPr>
        <w:br w:type="page"/>
      </w:r>
    </w:p>
    <w:p w14:paraId="11CFF764" w14:textId="60D4A762" w:rsidR="00DF2210" w:rsidRDefault="00DF2210" w:rsidP="00824A7C">
      <w:pPr>
        <w:spacing w:line="360" w:lineRule="auto"/>
        <w:rPr>
          <w:rFonts w:ascii="Arial" w:hAnsi="Arial" w:cs="Arial"/>
          <w:sz w:val="40"/>
          <w:szCs w:val="40"/>
        </w:rPr>
      </w:pPr>
    </w:p>
    <w:p w14:paraId="704731BB" w14:textId="1624003A" w:rsidR="00DF2210" w:rsidRDefault="00DF2210">
      <w:pPr>
        <w:rPr>
          <w:rFonts w:ascii="Arial" w:hAnsi="Arial" w:cs="Arial"/>
          <w:sz w:val="40"/>
          <w:szCs w:val="40"/>
        </w:rPr>
      </w:pPr>
      <w:r w:rsidRPr="00DF2210">
        <w:drawing>
          <wp:inline distT="0" distB="0" distL="0" distR="0" wp14:anchorId="232745B2" wp14:editId="596F1922">
            <wp:extent cx="5730240" cy="7559040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0240" cy="75590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>
        <w:rPr>
          <w:rFonts w:ascii="Arial" w:hAnsi="Arial" w:cs="Arial"/>
          <w:sz w:val="40"/>
          <w:szCs w:val="40"/>
        </w:rPr>
        <w:br w:type="page"/>
      </w:r>
    </w:p>
    <w:p w14:paraId="722D8695" w14:textId="79E7E04E" w:rsidR="00824A7C" w:rsidRDefault="00204750" w:rsidP="00824A7C">
      <w:pPr>
        <w:spacing w:line="360" w:lineRule="auto"/>
        <w:rPr>
          <w:rFonts w:ascii="Arial" w:hAnsi="Arial" w:cs="Arial"/>
          <w:sz w:val="40"/>
          <w:szCs w:val="40"/>
        </w:rPr>
      </w:pPr>
      <w:r>
        <w:rPr>
          <w:rFonts w:ascii="Arial" w:hAnsi="Arial" w:cs="Arial"/>
          <w:sz w:val="40"/>
          <w:szCs w:val="40"/>
        </w:rPr>
        <w:lastRenderedPageBreak/>
        <w:t>Cover letter</w:t>
      </w:r>
    </w:p>
    <w:p w14:paraId="28BCDC4A" w14:textId="77777777" w:rsidR="000442DC" w:rsidRDefault="000442DC" w:rsidP="00824A7C">
      <w:pPr>
        <w:spacing w:line="360" w:lineRule="auto"/>
        <w:rPr>
          <w:rFonts w:ascii="Arial" w:hAnsi="Arial" w:cs="Arial"/>
        </w:rPr>
        <w:sectPr w:rsidR="000442DC">
          <w:pgSz w:w="11906" w:h="16838"/>
          <w:pgMar w:top="1440" w:right="1440" w:bottom="1440" w:left="1440" w:header="708" w:footer="708" w:gutter="0"/>
          <w:cols w:space="708"/>
          <w:docGrid w:linePitch="360"/>
        </w:sectPr>
      </w:pPr>
    </w:p>
    <w:p w14:paraId="4F951BDA" w14:textId="3920466D" w:rsidR="00204750" w:rsidRDefault="00204750" w:rsidP="000442DC">
      <w:p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>Victoria Road Doctor Surgery</w:t>
      </w:r>
    </w:p>
    <w:p w14:paraId="533D2D8C" w14:textId="77777777" w:rsidR="000442DC" w:rsidRDefault="00204750" w:rsidP="000442DC">
      <w:p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>21 Victoria Road</w:t>
      </w:r>
    </w:p>
    <w:p w14:paraId="263AA1DC" w14:textId="6D09485F" w:rsidR="00204750" w:rsidRDefault="00204750" w:rsidP="000442DC">
      <w:p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>Birmingham</w:t>
      </w:r>
    </w:p>
    <w:p w14:paraId="182A4FA9" w14:textId="6A74A02B" w:rsidR="000442DC" w:rsidRDefault="000442DC" w:rsidP="000442DC">
      <w:p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>B27 7XZ</w:t>
      </w:r>
    </w:p>
    <w:p w14:paraId="1731840A" w14:textId="60A05F64" w:rsidR="000442DC" w:rsidRDefault="000442DC" w:rsidP="000442DC">
      <w:p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>Phone: 01217066666</w:t>
      </w:r>
    </w:p>
    <w:p w14:paraId="765A55AC" w14:textId="2F899CB9" w:rsidR="00204750" w:rsidRDefault="00204750" w:rsidP="00824A7C">
      <w:pPr>
        <w:spacing w:line="360" w:lineRule="auto"/>
        <w:rPr>
          <w:rFonts w:ascii="Arial" w:hAnsi="Arial" w:cs="Arial"/>
        </w:rPr>
      </w:pPr>
    </w:p>
    <w:p w14:paraId="0CD2FAEF" w14:textId="77777777" w:rsidR="000442DC" w:rsidRDefault="000442DC" w:rsidP="00824A7C">
      <w:pPr>
        <w:spacing w:line="360" w:lineRule="auto"/>
        <w:rPr>
          <w:rFonts w:ascii="Arial" w:hAnsi="Arial" w:cs="Arial"/>
        </w:rPr>
      </w:pPr>
    </w:p>
    <w:p w14:paraId="0774D193" w14:textId="6C906FAE" w:rsidR="000442DC" w:rsidRDefault="000442DC" w:rsidP="000442DC">
      <w:p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>Zlatina Belcheva</w:t>
      </w:r>
    </w:p>
    <w:p w14:paraId="13474D54" w14:textId="14F14871" w:rsidR="00204750" w:rsidRDefault="00204750" w:rsidP="000442DC">
      <w:p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28 </w:t>
      </w:r>
      <w:proofErr w:type="spellStart"/>
      <w:r>
        <w:rPr>
          <w:rFonts w:ascii="Arial" w:hAnsi="Arial" w:cs="Arial"/>
        </w:rPr>
        <w:t>Millhaven</w:t>
      </w:r>
      <w:proofErr w:type="spellEnd"/>
      <w:r>
        <w:rPr>
          <w:rFonts w:ascii="Arial" w:hAnsi="Arial" w:cs="Arial"/>
        </w:rPr>
        <w:t xml:space="preserve"> Avenue</w:t>
      </w:r>
    </w:p>
    <w:p w14:paraId="72A75A1A" w14:textId="250AF730" w:rsidR="00204750" w:rsidRDefault="00204750" w:rsidP="000442DC">
      <w:p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Birmingham </w:t>
      </w:r>
    </w:p>
    <w:p w14:paraId="30B9B6D8" w14:textId="3F1D54AB" w:rsidR="000442DC" w:rsidRDefault="000442DC" w:rsidP="000442DC">
      <w:p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>B30 2QH</w:t>
      </w:r>
    </w:p>
    <w:p w14:paraId="63460D2B" w14:textId="33F6A69A" w:rsidR="000442DC" w:rsidRDefault="000442DC" w:rsidP="000442DC">
      <w:p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>Phone: 07756285518</w:t>
      </w:r>
    </w:p>
    <w:p w14:paraId="67C2B716" w14:textId="024F2B61" w:rsidR="000442DC" w:rsidRDefault="000442DC" w:rsidP="000442DC">
      <w:pPr>
        <w:spacing w:line="240" w:lineRule="auto"/>
        <w:rPr>
          <w:rFonts w:ascii="Arial" w:hAnsi="Arial" w:cs="Arial"/>
        </w:rPr>
      </w:pPr>
      <w:r>
        <w:rPr>
          <w:rFonts w:ascii="Arial" w:hAnsi="Arial" w:cs="Arial"/>
        </w:rPr>
        <w:t>Email: zlati8912@gmail.com</w:t>
      </w:r>
    </w:p>
    <w:p w14:paraId="705BDDC5" w14:textId="77777777" w:rsidR="000442DC" w:rsidRDefault="000442DC" w:rsidP="00824A7C">
      <w:pPr>
        <w:spacing w:line="360" w:lineRule="auto"/>
        <w:rPr>
          <w:rFonts w:ascii="Arial" w:hAnsi="Arial" w:cs="Arial"/>
        </w:rPr>
        <w:sectPr w:rsidR="000442DC" w:rsidSect="000442DC">
          <w:type w:val="continuous"/>
          <w:pgSz w:w="11906" w:h="16838"/>
          <w:pgMar w:top="1440" w:right="1440" w:bottom="1440" w:left="1440" w:header="708" w:footer="708" w:gutter="0"/>
          <w:cols w:num="2" w:space="708"/>
          <w:docGrid w:linePitch="360"/>
        </w:sectPr>
      </w:pPr>
    </w:p>
    <w:p w14:paraId="02D6EA4A" w14:textId="59E3DE8A" w:rsidR="00204750" w:rsidRDefault="000442DC" w:rsidP="00824A7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Dear Farah Islam</w:t>
      </w:r>
    </w:p>
    <w:p w14:paraId="4004EC88" w14:textId="77777777" w:rsidR="00CD089A" w:rsidRDefault="000442DC" w:rsidP="00824A7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 am writing to you regarding the Medical Receptionist position advertised on indeed.com.</w:t>
      </w:r>
    </w:p>
    <w:p w14:paraId="15DD4CEC" w14:textId="46B41AB0" w:rsidR="000442DC" w:rsidRDefault="00CD089A" w:rsidP="00824A7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understand your Doctor Surgery is a well-organised, friendly and long-established GP Practice based in </w:t>
      </w:r>
      <w:proofErr w:type="spellStart"/>
      <w:r>
        <w:rPr>
          <w:rFonts w:ascii="Arial" w:hAnsi="Arial" w:cs="Arial"/>
        </w:rPr>
        <w:t>Acocks</w:t>
      </w:r>
      <w:proofErr w:type="spellEnd"/>
      <w:r>
        <w:rPr>
          <w:rFonts w:ascii="Arial" w:hAnsi="Arial" w:cs="Arial"/>
        </w:rPr>
        <w:t xml:space="preserve"> Green. I’ve always been focused on building a career in the health care sector and was delighted to see this opportunity. My CV is enclosed for your review. </w:t>
      </w:r>
    </w:p>
    <w:p w14:paraId="06709CCB" w14:textId="4D769995" w:rsidR="00CD089A" w:rsidRDefault="00CD089A" w:rsidP="00824A7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My experience may be of </w:t>
      </w:r>
      <w:r w:rsidR="00D20E59">
        <w:rPr>
          <w:rFonts w:ascii="Arial" w:hAnsi="Arial" w:cs="Arial"/>
        </w:rPr>
        <w:t>value</w:t>
      </w:r>
      <w:r>
        <w:rPr>
          <w:rFonts w:ascii="Arial" w:hAnsi="Arial" w:cs="Arial"/>
        </w:rPr>
        <w:t xml:space="preserve">. </w:t>
      </w:r>
      <w:r w:rsidR="00D20E59">
        <w:rPr>
          <w:rFonts w:ascii="Arial" w:hAnsi="Arial" w:cs="Arial"/>
        </w:rPr>
        <w:t xml:space="preserve">I have worked in customer service sector for 8 years and adhered to all company rules and guidelines. Welcoming customers kindly and </w:t>
      </w:r>
      <w:r w:rsidR="005C200E">
        <w:rPr>
          <w:rFonts w:ascii="Arial" w:hAnsi="Arial" w:cs="Arial"/>
        </w:rPr>
        <w:t>polite</w:t>
      </w:r>
      <w:r w:rsidR="00D20E59">
        <w:rPr>
          <w:rFonts w:ascii="Arial" w:hAnsi="Arial" w:cs="Arial"/>
        </w:rPr>
        <w:t xml:space="preserve"> is my priority as a person at </w:t>
      </w:r>
      <w:r w:rsidR="005C200E">
        <w:rPr>
          <w:rFonts w:ascii="Arial" w:hAnsi="Arial" w:cs="Arial"/>
        </w:rPr>
        <w:t xml:space="preserve">the </w:t>
      </w:r>
      <w:r w:rsidR="00D20E59">
        <w:rPr>
          <w:rFonts w:ascii="Arial" w:hAnsi="Arial" w:cs="Arial"/>
        </w:rPr>
        <w:t>front line</w:t>
      </w:r>
      <w:r w:rsidR="005C200E">
        <w:rPr>
          <w:rFonts w:ascii="Arial" w:hAnsi="Arial" w:cs="Arial"/>
        </w:rPr>
        <w:t xml:space="preserve">. </w:t>
      </w:r>
    </w:p>
    <w:p w14:paraId="59EECC8F" w14:textId="2361F312" w:rsidR="005C200E" w:rsidRDefault="005C200E" w:rsidP="00824A7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I also understand you are looking for a team player with excellent communication skills to cover a range of reception duties</w:t>
      </w:r>
      <w:r w:rsidR="00720ED8">
        <w:rPr>
          <w:rFonts w:ascii="Arial" w:hAnsi="Arial" w:cs="Arial"/>
        </w:rPr>
        <w:t xml:space="preserve"> including dealing with patients’ queries, booking appointments and helping with prescriptions. I am currently studying Health and Social care course and expecting to graduate in January 2023. During my previous role as shop </w:t>
      </w:r>
      <w:r w:rsidR="00D06F37">
        <w:rPr>
          <w:rFonts w:ascii="Arial" w:hAnsi="Arial" w:cs="Arial"/>
        </w:rPr>
        <w:t>assistant,</w:t>
      </w:r>
      <w:r w:rsidR="00720ED8">
        <w:rPr>
          <w:rFonts w:ascii="Arial" w:hAnsi="Arial" w:cs="Arial"/>
        </w:rPr>
        <w:t xml:space="preserve"> </w:t>
      </w:r>
      <w:r w:rsidR="00D06F37">
        <w:rPr>
          <w:rFonts w:ascii="Arial" w:hAnsi="Arial" w:cs="Arial"/>
        </w:rPr>
        <w:t>I was responsible for a wide variety of tasks including answering the phone, greeting customers, providing high-quality service and collecting payments. It’s clear that you are looking for someone who thrives in a fast-paced clinical environment. I am adept at balancing multiple tasks while demonstrating high level organization and communication skills.</w:t>
      </w:r>
    </w:p>
    <w:p w14:paraId="7FB6BE9F" w14:textId="75E6FFD3" w:rsidR="00D06F37" w:rsidRDefault="00D06F37" w:rsidP="00824A7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 xml:space="preserve">I am very enthusiastic </w:t>
      </w:r>
      <w:r w:rsidR="00011A9E">
        <w:rPr>
          <w:rFonts w:ascii="Arial" w:hAnsi="Arial" w:cs="Arial"/>
        </w:rPr>
        <w:t xml:space="preserve">about the opportunity </w:t>
      </w:r>
      <w:r>
        <w:rPr>
          <w:rFonts w:ascii="Arial" w:hAnsi="Arial" w:cs="Arial"/>
        </w:rPr>
        <w:t>to work for yo</w:t>
      </w:r>
      <w:r w:rsidR="00011A9E">
        <w:rPr>
          <w:rFonts w:ascii="Arial" w:hAnsi="Arial" w:cs="Arial"/>
        </w:rPr>
        <w:t xml:space="preserve">ur Doctor Surgery and will be delighted to meet for an interview. I am looking forward to learning more details about the Medical Receptionist position and about Victoria Road Doctor Surgery. </w:t>
      </w:r>
    </w:p>
    <w:p w14:paraId="39F12F46" w14:textId="242AA8E0" w:rsidR="00011A9E" w:rsidRDefault="00011A9E" w:rsidP="00824A7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Thank you for your time and I look forward to hearing from you.</w:t>
      </w:r>
    </w:p>
    <w:p w14:paraId="139D52B3" w14:textId="0DA0D735" w:rsidR="00011A9E" w:rsidRDefault="00011A9E" w:rsidP="00824A7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Your sincerely,</w:t>
      </w:r>
    </w:p>
    <w:p w14:paraId="6E6CD169" w14:textId="06F12788" w:rsidR="00011A9E" w:rsidRDefault="00011A9E" w:rsidP="00824A7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</w:rPr>
        <w:t>Zlatina Belcheva</w:t>
      </w:r>
    </w:p>
    <w:p w14:paraId="6C863311" w14:textId="3B54E855" w:rsidR="00A92C16" w:rsidRDefault="00A92C16" w:rsidP="00824A7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62045849" wp14:editId="15460C5C">
            <wp:extent cx="5242560" cy="4091940"/>
            <wp:effectExtent l="0" t="0" r="0" b="3810"/>
            <wp:docPr id="5" name="Picture 5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Graphical user interface, text, application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42560" cy="40919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361E696" w14:textId="7D43B1DC" w:rsidR="00A92C16" w:rsidRDefault="00A92C16" w:rsidP="00824A7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290B3A7C" wp14:editId="2D508B4D">
            <wp:extent cx="5280660" cy="4526280"/>
            <wp:effectExtent l="0" t="0" r="0" b="7620"/>
            <wp:docPr id="6" name="Picture 6" descr="Graphical user interface, text, application, email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Graphical user interface, text, application, email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280660" cy="452628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DF231F5" w14:textId="7E552ADA" w:rsidR="00011A9E" w:rsidRDefault="00A92C16" w:rsidP="00824A7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04BADFA9" wp14:editId="753145F1">
            <wp:extent cx="4930140" cy="3962400"/>
            <wp:effectExtent l="0" t="0" r="3810" b="0"/>
            <wp:docPr id="7" name="Picture 7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Graphical user interface, text, application&#10;&#10;Description automatically generated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30140" cy="39624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2459FA96" w14:textId="616394FA" w:rsidR="00A92C16" w:rsidRDefault="00A92C16" w:rsidP="00824A7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drawing>
          <wp:inline distT="0" distB="0" distL="0" distR="0" wp14:anchorId="73361C2B" wp14:editId="503D794E">
            <wp:extent cx="4754880" cy="4381500"/>
            <wp:effectExtent l="0" t="0" r="7620" b="0"/>
            <wp:docPr id="8" name="Picture 8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Graphical user interface, text, application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754880" cy="43815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4572D63" w14:textId="26500A7C" w:rsidR="00A92C16" w:rsidRPr="00204750" w:rsidRDefault="00A92C16" w:rsidP="00824A7C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w:lastRenderedPageBreak/>
        <w:drawing>
          <wp:inline distT="0" distB="0" distL="0" distR="0" wp14:anchorId="67AF0DD0" wp14:editId="41F178C7">
            <wp:extent cx="4937760" cy="4567555"/>
            <wp:effectExtent l="0" t="0" r="0" b="4445"/>
            <wp:docPr id="9" name="Picture 9" descr="Graphical user interface, text, application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Graphical user interface, text, application&#10;&#10;Description automatically generated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4937760" cy="45675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A92C16" w:rsidRPr="00204750" w:rsidSect="000442DC">
      <w:type w:val="continuous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9AC7E73"/>
    <w:multiLevelType w:val="hybridMultilevel"/>
    <w:tmpl w:val="D0E2E4F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64944ACD"/>
    <w:multiLevelType w:val="hybridMultilevel"/>
    <w:tmpl w:val="CED8D0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7BAE246A"/>
    <w:multiLevelType w:val="hybridMultilevel"/>
    <w:tmpl w:val="48CE5A8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652783953">
    <w:abstractNumId w:val="0"/>
  </w:num>
  <w:num w:numId="2" w16cid:durableId="803884437">
    <w:abstractNumId w:val="1"/>
  </w:num>
  <w:num w:numId="3" w16cid:durableId="553659743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24A7C"/>
    <w:rsid w:val="00011A9E"/>
    <w:rsid w:val="0001660B"/>
    <w:rsid w:val="000442DC"/>
    <w:rsid w:val="00204750"/>
    <w:rsid w:val="005C200E"/>
    <w:rsid w:val="006E314B"/>
    <w:rsid w:val="00720ED8"/>
    <w:rsid w:val="00824A7C"/>
    <w:rsid w:val="00A92C16"/>
    <w:rsid w:val="00CD089A"/>
    <w:rsid w:val="00D06F37"/>
    <w:rsid w:val="00D20E59"/>
    <w:rsid w:val="00DF2210"/>
    <w:rsid w:val="00F6271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0BDBB92"/>
  <w15:chartTrackingRefBased/>
  <w15:docId w15:val="{EADEC60A-B3CB-4B43-BAB7-A4C671E3901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pn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pn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emf"/><Relationship Id="rId11" Type="http://schemas.openxmlformats.org/officeDocument/2006/relationships/image" Target="media/image7.png"/><Relationship Id="rId5" Type="http://schemas.openxmlformats.org/officeDocument/2006/relationships/image" Target="media/image1.emf"/><Relationship Id="rId10" Type="http://schemas.openxmlformats.org/officeDocument/2006/relationships/image" Target="media/image6.png"/><Relationship Id="rId4" Type="http://schemas.openxmlformats.org/officeDocument/2006/relationships/webSettings" Target="webSettings.xml"/><Relationship Id="rId9" Type="http://schemas.openxmlformats.org/officeDocument/2006/relationships/image" Target="media/image5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105</TotalTime>
  <Pages>7</Pages>
  <Words>307</Words>
  <Characters>1755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Zlatina Belcheva</dc:creator>
  <cp:keywords/>
  <dc:description/>
  <cp:lastModifiedBy>Zlatina Belcheva</cp:lastModifiedBy>
  <cp:revision>1</cp:revision>
  <dcterms:created xsi:type="dcterms:W3CDTF">2022-10-23T20:30:00Z</dcterms:created>
  <dcterms:modified xsi:type="dcterms:W3CDTF">2022-10-23T22:40:00Z</dcterms:modified>
</cp:coreProperties>
</file>