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26E24" w:rsidRDefault="00526E24">
      <w:bookmarkStart w:id="0" w:name="_GoBack"/>
      <w:bookmarkEnd w:id="0"/>
    </w:p>
    <w:p w:rsidR="00F63399" w:rsidRDefault="00F63399">
      <w:proofErr w:type="spellStart"/>
      <w:r>
        <w:t>Rizwan</w:t>
      </w:r>
      <w:proofErr w:type="spellEnd"/>
      <w:r>
        <w:t xml:space="preserve"> Baz</w:t>
      </w:r>
    </w:p>
    <w:p w:rsidR="00F63399" w:rsidRDefault="00F63399">
      <w:r>
        <w:t>1816383</w:t>
      </w:r>
    </w:p>
    <w:p w:rsidR="00F63399" w:rsidRDefault="00F63399">
      <w:proofErr w:type="spellStart"/>
      <w:r>
        <w:t>Dam</w:t>
      </w:r>
      <w:r w:rsidR="007257E5">
        <w:t>inabo</w:t>
      </w:r>
      <w:proofErr w:type="spellEnd"/>
      <w:r w:rsidR="007257E5">
        <w:t xml:space="preserve"> </w:t>
      </w:r>
      <w:proofErr w:type="spellStart"/>
      <w:r w:rsidR="007257E5">
        <w:t>Pokubo</w:t>
      </w:r>
      <w:proofErr w:type="spellEnd"/>
    </w:p>
    <w:p w:rsidR="007257E5" w:rsidRDefault="007257E5">
      <w:r>
        <w:t>Group: 03</w:t>
      </w:r>
    </w:p>
    <w:p w:rsidR="007257E5" w:rsidRDefault="007257E5"/>
    <w:p w:rsidR="007257E5" w:rsidRDefault="007257E5">
      <w:r>
        <w:t xml:space="preserve">In the coming years which has been determine to be by 2030 shows most of the work force will be run by new technology. The new technology that is meant to have on impact on </w:t>
      </w:r>
      <w:proofErr w:type="gramStart"/>
      <w:r>
        <w:t>humans</w:t>
      </w:r>
      <w:proofErr w:type="gramEnd"/>
      <w:r>
        <w:t xml:space="preserve"> jobs will be</w:t>
      </w:r>
      <w:r w:rsidR="00594C35">
        <w:t xml:space="preserve"> </w:t>
      </w:r>
      <w:proofErr w:type="spellStart"/>
      <w:r w:rsidR="00594C35">
        <w:t>be</w:t>
      </w:r>
      <w:proofErr w:type="spellEnd"/>
      <w:r w:rsidR="00594C35">
        <w:t xml:space="preserve"> automation meaning</w:t>
      </w:r>
      <w:r>
        <w:t xml:space="preserve"> robots. </w:t>
      </w:r>
    </w:p>
    <w:p w:rsidR="00594C35" w:rsidRDefault="00594C35">
      <w:r>
        <w:t>These robots can have a big impact on humans as this will make people unemployed especially if they have not been fully trained towards the new coming technology. The new technology that we will have is basically is having the use of IT skills which can help you succeed.</w:t>
      </w:r>
    </w:p>
    <w:p w:rsidR="00594C35" w:rsidRDefault="00594C35">
      <w:r>
        <w:t>Having the appropriate skills and training will make you successful as bearing in mind any automation or robot will need to have skilful people to programme them and to</w:t>
      </w:r>
      <w:r w:rsidR="00EB6B97">
        <w:t xml:space="preserve"> maintain them. These robots cannot </w:t>
      </w:r>
      <w:r>
        <w:t xml:space="preserve">be run </w:t>
      </w:r>
      <w:r w:rsidR="00EB6B97">
        <w:t>by themselves as the robots has a brain which has to have an input in to make it do that. Once the robot has been programmed to the job it requires it can carry fulfilling its roles and duties me</w:t>
      </w:r>
      <w:r w:rsidR="002A58FA">
        <w:t xml:space="preserve">aning it can </w:t>
      </w:r>
      <w:r w:rsidR="00EB6B97">
        <w:t xml:space="preserve">save a lot of time money </w:t>
      </w:r>
      <w:r w:rsidR="002A58FA">
        <w:t>for the company.</w:t>
      </w:r>
    </w:p>
    <w:p w:rsidR="00EB6B97" w:rsidRDefault="00EB6B97">
      <w:r>
        <w:t xml:space="preserve">This new way of technology has a big impact on people who will not have the appropriate skills and training as well as the older generation. </w:t>
      </w:r>
      <w:r w:rsidR="002A58FA">
        <w:t>This will also cost a lot of money to train people up or find the perfect individual for the role</w:t>
      </w:r>
      <w:r w:rsidR="009D160C">
        <w:t>, training will be required on regular basis as the running of new programmes and features will be regularly updated so the person who run these things will have to be fully trained otherwise it can have a big defect on the company as well as the production or quality of the item.</w:t>
      </w:r>
      <w:r w:rsidR="002A58FA">
        <w:t xml:space="preserve"> Pressure will rise for the company if not having the appropriate individual for the precise role. It can have big pressure on the older workforce as they will require to gain the new skills and could also make them work longer hours if they have not had the full trainin</w:t>
      </w:r>
      <w:r w:rsidR="009D160C">
        <w:t>g needed. This also will impact people</w:t>
      </w:r>
      <w:r w:rsidR="002A58FA">
        <w:t xml:space="preserve"> livings which can be cut as the workforce </w:t>
      </w:r>
      <w:r w:rsidR="009D160C">
        <w:t>required can be cut drastically effecting their pensions or any other future plans.</w:t>
      </w:r>
    </w:p>
    <w:p w:rsidR="009D160C" w:rsidRDefault="009D160C">
      <w:r>
        <w:t xml:space="preserve">The UN Project states that by </w:t>
      </w:r>
      <w:proofErr w:type="gramStart"/>
      <w:r>
        <w:t>2030  significant</w:t>
      </w:r>
      <w:proofErr w:type="gramEnd"/>
      <w:r>
        <w:t xml:space="preserve"> increase of the </w:t>
      </w:r>
      <w:proofErr w:type="spellStart"/>
      <w:r>
        <w:t>worlds</w:t>
      </w:r>
      <w:proofErr w:type="spellEnd"/>
      <w:r>
        <w:t xml:space="preserve"> population will have moved in to the city showing that 4.9 million will be </w:t>
      </w:r>
      <w:r w:rsidR="00FA75D9">
        <w:t>urban dwellers and by 2050 it will have increased by 72% which is a huge increase.</w:t>
      </w:r>
    </w:p>
    <w:p w:rsidR="00FA75D9" w:rsidRDefault="00FA75D9">
      <w:r>
        <w:t xml:space="preserve">The countries that have developed or have trained fully will see a success and attract </w:t>
      </w:r>
      <w:proofErr w:type="gramStart"/>
      <w:r>
        <w:t>investment  for</w:t>
      </w:r>
      <w:proofErr w:type="gramEnd"/>
      <w:r>
        <w:t xml:space="preserve"> achieving the result required for them to be successful in the automation world meaning creating jobs as well as in that specific job role. Countries that have not been fully developed will face big challenges as technology will have big impact on the </w:t>
      </w:r>
      <w:proofErr w:type="gramStart"/>
      <w:r>
        <w:t>companies ,unemployment</w:t>
      </w:r>
      <w:proofErr w:type="gramEnd"/>
      <w:r w:rsidR="00F93850">
        <w:t xml:space="preserve"> levels. </w:t>
      </w:r>
      <w:proofErr w:type="spellStart"/>
      <w:r w:rsidR="00F93850">
        <w:t>Their</w:t>
      </w:r>
      <w:proofErr w:type="spellEnd"/>
      <w:r w:rsidR="00F93850">
        <w:t xml:space="preserve"> will be big losses due the large scale of automation which will include many job losses as well as other negatives impacts on their lives.</w:t>
      </w:r>
    </w:p>
    <w:p w:rsidR="00F93850" w:rsidRDefault="00F93850">
      <w:r>
        <w:t xml:space="preserve">Climate changes will create millions of </w:t>
      </w:r>
      <w:proofErr w:type="spellStart"/>
      <w:r>
        <w:t>of</w:t>
      </w:r>
      <w:proofErr w:type="spellEnd"/>
      <w:r>
        <w:t xml:space="preserve"> jobs in the energy </w:t>
      </w:r>
      <w:proofErr w:type="gramStart"/>
      <w:r>
        <w:t xml:space="preserve">sector  </w:t>
      </w:r>
      <w:proofErr w:type="spellStart"/>
      <w:r>
        <w:t>aswell</w:t>
      </w:r>
      <w:proofErr w:type="spellEnd"/>
      <w:proofErr w:type="gramEnd"/>
      <w:r>
        <w:t xml:space="preserve"> as the waste management so it can have hope for many people.</w:t>
      </w:r>
    </w:p>
    <w:p w:rsidR="009D160C" w:rsidRDefault="009D160C"/>
    <w:p w:rsidR="007257E5" w:rsidRDefault="007257E5"/>
    <w:sectPr w:rsidR="007257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26E24"/>
    <w:rsid w:val="002A58FA"/>
    <w:rsid w:val="00526E24"/>
    <w:rsid w:val="00594C35"/>
    <w:rsid w:val="007257E5"/>
    <w:rsid w:val="009D160C"/>
    <w:rsid w:val="00EB6B97"/>
    <w:rsid w:val="00F63399"/>
    <w:rsid w:val="00F93850"/>
    <w:rsid w:val="00FA7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398B8"/>
  <w15:chartTrackingRefBased/>
  <w15:docId w15:val="{F1CD8825-E094-438B-9B9D-B8118E9993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426</Words>
  <Characters>2434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2</cp:revision>
  <dcterms:created xsi:type="dcterms:W3CDTF">2020-02-11T10:45:00Z</dcterms:created>
  <dcterms:modified xsi:type="dcterms:W3CDTF">2020-02-11T10:45:00Z</dcterms:modified>
</cp:coreProperties>
</file>