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931375" w:rsidP="35C9B70A" w:rsidRDefault="14445E97" w14:paraId="2C078E63" w14:textId="4FC8ACC8" w14:noSpellErr="1">
      <w:pPr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0D5EF0BF">
        <w:rPr>
          <w:rFonts w:ascii="Aptos" w:hAnsi="Aptos" w:eastAsia="Aptos" w:cs="Aptos" w:asciiTheme="minorAscii" w:hAnsiTheme="minorAscii" w:eastAsiaTheme="minorAscii" w:cstheme="minorAscii"/>
        </w:rPr>
        <w:t xml:space="preserve">Manifesto </w:t>
      </w:r>
    </w:p>
    <w:p w:rsidR="00D5316F" w:rsidP="35C9B70A" w:rsidRDefault="43136AB0" w14:paraId="33553E5C" w14:textId="6C3C01C8">
      <w:pPr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3E00735F">
        <w:rPr>
          <w:rFonts w:ascii="Aptos" w:hAnsi="Aptos" w:eastAsia="Aptos" w:cs="Aptos" w:asciiTheme="minorAscii" w:hAnsiTheme="minorAscii" w:eastAsiaTheme="minorAscii" w:cstheme="minorAscii"/>
        </w:rPr>
        <w:t xml:space="preserve">An artist writes a manifesto </w:t>
      </w:r>
      <w:r w:rsidRPr="35C9B70A" w:rsidR="38F55838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35C9B70A" w:rsidR="3E00735F">
        <w:rPr>
          <w:rFonts w:ascii="Aptos" w:hAnsi="Aptos" w:eastAsia="Aptos" w:cs="Aptos" w:asciiTheme="minorAscii" w:hAnsiTheme="minorAscii" w:eastAsiaTheme="minorAscii" w:cstheme="minorAscii"/>
        </w:rPr>
        <w:t xml:space="preserve">n </w:t>
      </w:r>
      <w:r w:rsidRPr="35C9B70A" w:rsidR="57AC93B7">
        <w:rPr>
          <w:rFonts w:ascii="Aptos" w:hAnsi="Aptos" w:eastAsia="Aptos" w:cs="Aptos" w:asciiTheme="minorAscii" w:hAnsiTheme="minorAscii" w:eastAsiaTheme="minorAscii" w:cstheme="minorAscii"/>
        </w:rPr>
        <w:t xml:space="preserve">the </w:t>
      </w:r>
      <w:r w:rsidRPr="35C9B70A" w:rsidR="3E00735F">
        <w:rPr>
          <w:rFonts w:ascii="Aptos" w:hAnsi="Aptos" w:eastAsia="Aptos" w:cs="Aptos" w:asciiTheme="minorAscii" w:hAnsiTheme="minorAscii" w:eastAsiaTheme="minorAscii" w:cstheme="minorAscii"/>
        </w:rPr>
        <w:t>hopes of showing their true motive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35C9B70A" w:rsidR="7FB3800A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 the</w:t>
      </w:r>
      <w:r w:rsidRPr="35C9B70A" w:rsidR="7FB3800A">
        <w:rPr>
          <w:rFonts w:ascii="Aptos" w:hAnsi="Aptos" w:eastAsia="Aptos" w:cs="Aptos" w:asciiTheme="minorAscii" w:hAnsiTheme="minorAscii" w:eastAsiaTheme="minorAscii" w:cstheme="minorAscii"/>
        </w:rPr>
        <w:t>ir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 core </w:t>
      </w:r>
      <w:r w:rsidRPr="35C9B70A" w:rsidR="7A24EDC2">
        <w:rPr>
          <w:rFonts w:ascii="Aptos" w:hAnsi="Aptos" w:eastAsia="Aptos" w:cs="Aptos" w:asciiTheme="minorAscii" w:hAnsiTheme="minorAscii" w:eastAsiaTheme="minorAscii" w:cstheme="minorAscii"/>
        </w:rPr>
        <w:t>values,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>what the artist wants to portray by that art</w:t>
      </w:r>
      <w:r w:rsidRPr="35C9B70A" w:rsidR="6DEE2801">
        <w:rPr>
          <w:rFonts w:ascii="Aptos" w:hAnsi="Aptos" w:eastAsia="Aptos" w:cs="Aptos" w:asciiTheme="minorAscii" w:hAnsiTheme="minorAscii" w:eastAsiaTheme="minorAscii" w:cstheme="minorAscii"/>
        </w:rPr>
        <w:t xml:space="preserve"> and how it invokes change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35C9B70A" w:rsidR="15D415A7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rt is completely subjective </w:t>
      </w:r>
      <w:r w:rsidRPr="35C9B70A" w:rsidR="4056C339">
        <w:rPr>
          <w:rFonts w:ascii="Aptos" w:hAnsi="Aptos" w:eastAsia="Aptos" w:cs="Aptos" w:asciiTheme="minorAscii" w:hAnsiTheme="minorAscii" w:eastAsiaTheme="minorAscii" w:cstheme="minorAscii"/>
        </w:rPr>
        <w:t>and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 xml:space="preserve"> changes </w:t>
      </w:r>
      <w:r w:rsidRPr="35C9B70A" w:rsidR="7FB3800A">
        <w:rPr>
          <w:rFonts w:ascii="Aptos" w:hAnsi="Aptos" w:eastAsia="Aptos" w:cs="Aptos" w:asciiTheme="minorAscii" w:hAnsiTheme="minorAscii" w:eastAsiaTheme="minorAscii" w:cstheme="minorAscii"/>
        </w:rPr>
        <w:t>dependent up</w:t>
      </w:r>
      <w:r w:rsidRPr="35C9B70A" w:rsidR="13C5D1E2">
        <w:rPr>
          <w:rFonts w:ascii="Aptos" w:hAnsi="Aptos" w:eastAsia="Aptos" w:cs="Aptos" w:asciiTheme="minorAscii" w:hAnsiTheme="minorAscii" w:eastAsiaTheme="minorAscii" w:cstheme="minorAscii"/>
        </w:rPr>
        <w:t>on the person perceiving</w:t>
      </w:r>
      <w:r w:rsidRPr="35C9B70A" w:rsidR="7FA21EC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FA21EC9">
        <w:rPr>
          <w:rFonts w:ascii="Aptos" w:hAnsi="Aptos" w:eastAsia="Aptos" w:cs="Aptos" w:asciiTheme="minorAscii" w:hAnsiTheme="minorAscii" w:eastAsiaTheme="minorAscii" w:cstheme="minorAscii"/>
        </w:rPr>
        <w:t>it</w:t>
      </w:r>
      <w:r w:rsidRPr="35C9B70A" w:rsidR="7FA21EC9">
        <w:rPr>
          <w:rFonts w:ascii="Aptos" w:hAnsi="Aptos" w:eastAsia="Aptos" w:cs="Aptos" w:asciiTheme="minorAscii" w:hAnsiTheme="minorAscii" w:eastAsiaTheme="minorAscii" w:cstheme="minorAscii"/>
        </w:rPr>
        <w:t xml:space="preserve"> which</w:t>
      </w:r>
      <w:r w:rsidRPr="35C9B70A" w:rsidR="4C49083C">
        <w:rPr>
          <w:rFonts w:ascii="Aptos" w:hAnsi="Aptos" w:eastAsia="Aptos" w:cs="Aptos" w:asciiTheme="minorAscii" w:hAnsiTheme="minorAscii" w:eastAsiaTheme="minorAscii" w:cstheme="minorAscii"/>
        </w:rPr>
        <w:t xml:space="preserve"> makes </w:t>
      </w:r>
      <w:r w:rsidRPr="35C9B70A" w:rsidR="7FA21EC9">
        <w:rPr>
          <w:rFonts w:ascii="Aptos" w:hAnsi="Aptos" w:eastAsia="Aptos" w:cs="Aptos" w:asciiTheme="minorAscii" w:hAnsiTheme="minorAscii" w:eastAsiaTheme="minorAscii" w:cstheme="minorAscii"/>
        </w:rPr>
        <w:t xml:space="preserve">the manifesto </w:t>
      </w:r>
      <w:r w:rsidRPr="35C9B70A" w:rsidR="7FA21EC9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4C49083C">
        <w:rPr>
          <w:rFonts w:ascii="Aptos" w:hAnsi="Aptos" w:eastAsia="Aptos" w:cs="Aptos" w:asciiTheme="minorAscii" w:hAnsiTheme="minorAscii" w:eastAsiaTheme="minorAscii" w:cstheme="minorAscii"/>
        </w:rPr>
        <w:t>ll the more</w:t>
      </w:r>
      <w:r w:rsidRPr="35C9B70A" w:rsidR="4C49083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382817A">
        <w:rPr>
          <w:rFonts w:ascii="Aptos" w:hAnsi="Aptos" w:eastAsia="Aptos" w:cs="Aptos" w:asciiTheme="minorAscii" w:hAnsiTheme="minorAscii" w:eastAsiaTheme="minorAscii" w:cstheme="minorAscii"/>
        </w:rPr>
        <w:t>important.</w:t>
      </w:r>
    </w:p>
    <w:p w:rsidR="00D5316F" w:rsidP="35C9B70A" w:rsidRDefault="43136AB0" w14:paraId="52E2A2C4" w14:textId="1D7A6DF7">
      <w:pPr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1D093228">
        <w:rPr>
          <w:rFonts w:ascii="Aptos" w:hAnsi="Aptos" w:eastAsia="Aptos" w:cs="Aptos" w:asciiTheme="minorAscii" w:hAnsiTheme="minorAscii" w:eastAsiaTheme="minorAscii" w:cstheme="minorAscii"/>
        </w:rPr>
        <w:t>A manifesto</w:t>
      </w:r>
      <w:r w:rsidRPr="35C9B70A" w:rsidR="5BA07B4A">
        <w:rPr>
          <w:rFonts w:ascii="Aptos" w:hAnsi="Aptos" w:eastAsia="Aptos" w:cs="Aptos" w:asciiTheme="minorAscii" w:hAnsiTheme="minorAscii" w:eastAsiaTheme="minorAscii" w:cstheme="minorAscii"/>
        </w:rPr>
        <w:t xml:space="preserve"> also acts as a guideline </w:t>
      </w:r>
      <w:r w:rsidRPr="35C9B70A" w:rsidR="56A01876">
        <w:rPr>
          <w:rFonts w:ascii="Aptos" w:hAnsi="Aptos" w:eastAsia="Aptos" w:cs="Aptos" w:asciiTheme="minorAscii" w:hAnsiTheme="minorAscii" w:eastAsiaTheme="minorAscii" w:cstheme="minorAscii"/>
        </w:rPr>
        <w:t xml:space="preserve">to prevent the artist from </w:t>
      </w:r>
      <w:r w:rsidRPr="35C9B70A" w:rsidR="5BA07B4A">
        <w:rPr>
          <w:rFonts w:ascii="Aptos" w:hAnsi="Aptos" w:eastAsia="Aptos" w:cs="Aptos" w:asciiTheme="minorAscii" w:hAnsiTheme="minorAscii" w:eastAsiaTheme="minorAscii" w:cstheme="minorAscii"/>
        </w:rPr>
        <w:t>losing</w:t>
      </w:r>
      <w:r w:rsidRPr="35C9B70A" w:rsidR="56A01876">
        <w:rPr>
          <w:rFonts w:ascii="Aptos" w:hAnsi="Aptos" w:eastAsia="Aptos" w:cs="Aptos" w:asciiTheme="minorAscii" w:hAnsiTheme="minorAscii" w:eastAsiaTheme="minorAscii" w:cstheme="minorAscii"/>
        </w:rPr>
        <w:t xml:space="preserve"> t</w:t>
      </w:r>
      <w:r w:rsidRPr="35C9B70A" w:rsidR="24AE4A61">
        <w:rPr>
          <w:rFonts w:ascii="Aptos" w:hAnsi="Aptos" w:eastAsia="Aptos" w:cs="Aptos" w:asciiTheme="minorAscii" w:hAnsiTheme="minorAscii" w:eastAsiaTheme="minorAscii" w:cstheme="minorAscii"/>
        </w:rPr>
        <w:t>hemselves in the art.</w:t>
      </w:r>
      <w:r w:rsidRPr="35C9B70A" w:rsidR="2FF03DC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35739EE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2FF03DC8">
        <w:rPr>
          <w:rFonts w:ascii="Aptos" w:hAnsi="Aptos" w:eastAsia="Aptos" w:cs="Aptos" w:asciiTheme="minorAscii" w:hAnsiTheme="minorAscii" w:eastAsiaTheme="minorAscii" w:cstheme="minorAscii"/>
        </w:rPr>
        <w:t xml:space="preserve"> manifesto is completely</w:t>
      </w:r>
      <w:r w:rsidRPr="35C9B70A" w:rsidR="735739EE">
        <w:rPr>
          <w:rFonts w:ascii="Aptos" w:hAnsi="Aptos" w:eastAsia="Aptos" w:cs="Aptos" w:asciiTheme="minorAscii" w:hAnsiTheme="minorAscii" w:eastAsiaTheme="minorAscii" w:cstheme="minorAscii"/>
        </w:rPr>
        <w:t xml:space="preserve"> d</w:t>
      </w:r>
      <w:r w:rsidRPr="35C9B70A" w:rsidR="2FF03DC8">
        <w:rPr>
          <w:rFonts w:ascii="Aptos" w:hAnsi="Aptos" w:eastAsia="Aptos" w:cs="Aptos" w:asciiTheme="minorAscii" w:hAnsiTheme="minorAscii" w:eastAsiaTheme="minorAscii" w:cstheme="minorAscii"/>
        </w:rPr>
        <w:t>epend</w:t>
      </w:r>
      <w:r w:rsidRPr="35C9B70A" w:rsidR="735739EE">
        <w:rPr>
          <w:rFonts w:ascii="Aptos" w:hAnsi="Aptos" w:eastAsia="Aptos" w:cs="Aptos" w:asciiTheme="minorAscii" w:hAnsiTheme="minorAscii" w:eastAsiaTheme="minorAscii" w:cstheme="minorAscii"/>
        </w:rPr>
        <w:t>ent</w:t>
      </w:r>
      <w:r w:rsidRPr="35C9B70A" w:rsidR="2FF03DC8">
        <w:rPr>
          <w:rFonts w:ascii="Aptos" w:hAnsi="Aptos" w:eastAsia="Aptos" w:cs="Aptos" w:asciiTheme="minorAscii" w:hAnsiTheme="minorAscii" w:eastAsiaTheme="minorAscii" w:cstheme="minorAscii"/>
        </w:rPr>
        <w:t xml:space="preserve"> on the </w:t>
      </w:r>
      <w:r w:rsidRPr="35C9B70A" w:rsidR="139F45FB">
        <w:rPr>
          <w:rFonts w:ascii="Aptos" w:hAnsi="Aptos" w:eastAsia="Aptos" w:cs="Aptos" w:asciiTheme="minorAscii" w:hAnsiTheme="minorAscii" w:eastAsiaTheme="minorAscii" w:cstheme="minorAscii"/>
        </w:rPr>
        <w:t>w</w:t>
      </w:r>
      <w:r w:rsidRPr="35C9B70A" w:rsidR="2FF03DC8">
        <w:rPr>
          <w:rFonts w:ascii="Aptos" w:hAnsi="Aptos" w:eastAsia="Aptos" w:cs="Aptos" w:asciiTheme="minorAscii" w:hAnsiTheme="minorAscii" w:eastAsiaTheme="minorAscii" w:cstheme="minorAscii"/>
        </w:rPr>
        <w:t xml:space="preserve">riter </w:t>
      </w:r>
      <w:r w:rsidRPr="35C9B70A" w:rsidR="251F2C34">
        <w:rPr>
          <w:rFonts w:ascii="Aptos" w:hAnsi="Aptos" w:eastAsia="Aptos" w:cs="Aptos" w:asciiTheme="minorAscii" w:hAnsiTheme="minorAscii" w:eastAsiaTheme="minorAscii" w:cstheme="minorAscii"/>
        </w:rPr>
        <w:t xml:space="preserve">as it can </w:t>
      </w:r>
      <w:r w:rsidRPr="35C9B70A" w:rsidR="61E509AB">
        <w:rPr>
          <w:rFonts w:ascii="Aptos" w:hAnsi="Aptos" w:eastAsia="Aptos" w:cs="Aptos" w:asciiTheme="minorAscii" w:hAnsiTheme="minorAscii" w:eastAsiaTheme="minorAscii" w:cstheme="minorAscii"/>
        </w:rPr>
        <w:t>be constructed in any format</w:t>
      </w:r>
      <w:r w:rsidRPr="35C9B70A" w:rsidR="6AAD6C40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35C9B70A" w:rsidR="61E509A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61E509AB">
        <w:rPr>
          <w:rFonts w:ascii="Aptos" w:hAnsi="Aptos" w:eastAsia="Aptos" w:cs="Aptos" w:asciiTheme="minorAscii" w:hAnsiTheme="minorAscii" w:eastAsiaTheme="minorAscii" w:cstheme="minorAscii"/>
        </w:rPr>
        <w:t>as long as</w:t>
      </w:r>
      <w:r w:rsidRPr="35C9B70A" w:rsidR="61E509AB">
        <w:rPr>
          <w:rFonts w:ascii="Aptos" w:hAnsi="Aptos" w:eastAsia="Aptos" w:cs="Aptos" w:asciiTheme="minorAscii" w:hAnsiTheme="minorAscii" w:eastAsiaTheme="minorAscii" w:cstheme="minorAscii"/>
        </w:rPr>
        <w:t xml:space="preserve"> it includes the </w:t>
      </w:r>
      <w:r w:rsidRPr="35C9B70A" w:rsidR="7D8370BC">
        <w:rPr>
          <w:rFonts w:ascii="Aptos" w:hAnsi="Aptos" w:eastAsia="Aptos" w:cs="Aptos" w:asciiTheme="minorAscii" w:hAnsiTheme="minorAscii" w:eastAsiaTheme="minorAscii" w:cstheme="minorAscii"/>
        </w:rPr>
        <w:t>essentials</w:t>
      </w:r>
      <w:r w:rsidRPr="35C9B70A" w:rsidR="0F9C2595">
        <w:rPr>
          <w:rFonts w:ascii="Aptos" w:hAnsi="Aptos" w:eastAsia="Aptos" w:cs="Aptos" w:asciiTheme="minorAscii" w:hAnsiTheme="minorAscii" w:eastAsiaTheme="minorAscii" w:cstheme="minorAscii"/>
        </w:rPr>
        <w:t>:</w:t>
      </w:r>
      <w:r w:rsidRPr="35C9B70A" w:rsidR="5963E96B">
        <w:rPr>
          <w:rFonts w:ascii="Aptos" w:hAnsi="Aptos" w:eastAsia="Aptos" w:cs="Aptos" w:asciiTheme="minorAscii" w:hAnsiTheme="minorAscii" w:eastAsiaTheme="minorAscii" w:cstheme="minorAscii"/>
        </w:rPr>
        <w:t xml:space="preserve"> a clear purpose</w:t>
      </w:r>
      <w:r w:rsidRPr="35C9B70A" w:rsidR="44974F99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35C9B70A" w:rsidR="5963E96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09173D5D">
        <w:rPr>
          <w:rFonts w:ascii="Aptos" w:hAnsi="Aptos" w:eastAsia="Aptos" w:cs="Aptos" w:asciiTheme="minorAscii" w:hAnsiTheme="minorAscii" w:eastAsiaTheme="minorAscii" w:cstheme="minorAscii"/>
        </w:rPr>
        <w:t>w</w:t>
      </w:r>
      <w:r w:rsidRPr="35C9B70A" w:rsidR="3318E1E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hat </w:t>
      </w:r>
      <w:r w:rsidRPr="35C9B70A" w:rsidR="62569B5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it</w:t>
      </w:r>
      <w:r w:rsidRPr="35C9B70A" w:rsidR="3318E1E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means to you and others</w:t>
      </w:r>
      <w:r w:rsidRPr="35C9B70A" w:rsidR="5506CA5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 It should also</w:t>
      </w:r>
      <w:r w:rsidRPr="35C9B70A" w:rsidR="3318E1E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01888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includ</w:t>
      </w:r>
      <w:r w:rsidRPr="35C9B70A" w:rsidR="021CAD5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</w:t>
      </w:r>
      <w:r w:rsidRPr="35C9B70A" w:rsidR="501888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what you are passionate about</w:t>
      </w:r>
      <w:r w:rsidRPr="35C9B70A" w:rsidR="4D3ADED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,</w:t>
      </w:r>
      <w:r w:rsidRPr="35C9B70A" w:rsidR="501888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0B77ADF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501888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nd why others should be passionate</w:t>
      </w:r>
      <w:r w:rsidRPr="35C9B70A" w:rsidR="4728C20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also,</w:t>
      </w:r>
      <w:r w:rsidRPr="35C9B70A" w:rsidR="3C56F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07DBC7D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consist</w:t>
      </w:r>
      <w:r w:rsidRPr="35C9B70A" w:rsidR="0E8C4A9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ing</w:t>
      </w:r>
      <w:r w:rsidRPr="35C9B70A" w:rsidR="07DBC7D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of</w:t>
      </w:r>
      <w:r w:rsidRPr="35C9B70A" w:rsidR="3C56F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your principles (the hills </w:t>
      </w:r>
      <w:r w:rsidRPr="35C9B70A" w:rsidR="3C56F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you're</w:t>
      </w:r>
      <w:r w:rsidRPr="35C9B70A" w:rsidR="3C56F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willing to die on)</w:t>
      </w:r>
      <w:r w:rsidRPr="35C9B70A" w:rsidR="0B12FE6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3C56F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529582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</w:t>
      </w:r>
      <w:r w:rsidRPr="35C9B70A" w:rsidR="182BD7C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t's</w:t>
      </w:r>
      <w:r w:rsidRPr="35C9B70A" w:rsidR="482E8E7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imperative to know who 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you're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writing to and how to convey your message</w:t>
      </w:r>
      <w:r w:rsidRPr="35C9B70A" w:rsidR="414229D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n a way that </w:t>
      </w:r>
      <w:r w:rsidRPr="35C9B70A" w:rsidR="0CEB7C5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ntrigues </w:t>
      </w:r>
      <w:r w:rsidRPr="35C9B70A" w:rsidR="76E6837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the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reader</w:t>
      </w:r>
      <w:r w:rsidRPr="35C9B70A" w:rsidR="2031E0C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0A194B0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ou can use 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</w:rPr>
        <w:t>shorter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</w:rPr>
        <w:t xml:space="preserve"> sentences </w:t>
      </w:r>
      <w:r w:rsidRPr="35C9B70A" w:rsidR="78260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and</w:t>
      </w:r>
      <w:r w:rsidRPr="35C9B70A" w:rsidR="2BDE754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questions to do so.</w:t>
      </w:r>
    </w:p>
    <w:p w:rsidR="00D5316F" w:rsidP="35C9B70A" w:rsidRDefault="43136AB0" w14:paraId="0BE4D12A" w14:textId="613868DD">
      <w:pPr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271FC782">
        <w:rPr>
          <w:rFonts w:ascii="Aptos" w:hAnsi="Aptos" w:eastAsia="Aptos" w:cs="Aptos" w:asciiTheme="minorAscii" w:hAnsiTheme="minorAscii" w:eastAsiaTheme="minorAscii" w:cstheme="minorAscii"/>
        </w:rPr>
        <w:t>A manifesto is meant to shock the reader but also to add a</w:t>
      </w:r>
      <w:r w:rsidRPr="35C9B70A" w:rsidR="6DC99A3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271FC782">
        <w:rPr>
          <w:rFonts w:ascii="Aptos" w:hAnsi="Aptos" w:eastAsia="Aptos" w:cs="Aptos" w:asciiTheme="minorAscii" w:hAnsiTheme="minorAscii" w:eastAsiaTheme="minorAscii" w:cstheme="minorAscii"/>
        </w:rPr>
        <w:t>sense of clarity</w:t>
      </w:r>
      <w:r w:rsidRPr="35C9B70A" w:rsidR="27F7B2C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2F717C1">
        <w:rPr>
          <w:rFonts w:ascii="Aptos" w:hAnsi="Aptos" w:eastAsia="Aptos" w:cs="Aptos" w:asciiTheme="minorAscii" w:hAnsiTheme="minorAscii" w:eastAsiaTheme="minorAscii" w:cstheme="minorAscii"/>
        </w:rPr>
        <w:t>on</w:t>
      </w:r>
      <w:r w:rsidRPr="35C9B70A" w:rsidR="4D1B73B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4D1B73BF">
        <w:rPr>
          <w:rFonts w:ascii="Aptos" w:hAnsi="Aptos" w:eastAsia="Aptos" w:cs="Aptos" w:asciiTheme="minorAscii" w:hAnsiTheme="minorAscii" w:eastAsiaTheme="minorAscii" w:cstheme="minorAscii"/>
        </w:rPr>
        <w:t>what the artist mean</w:t>
      </w:r>
      <w:r w:rsidRPr="35C9B70A" w:rsidR="27F7B2C5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35C9B70A" w:rsidR="32068434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35C9B70A" w:rsidR="4D1B73BF">
        <w:rPr>
          <w:rFonts w:ascii="Aptos" w:hAnsi="Aptos" w:eastAsia="Aptos" w:cs="Aptos" w:asciiTheme="minorAscii" w:hAnsiTheme="minorAscii" w:eastAsiaTheme="minorAscii" w:cstheme="minorAscii"/>
        </w:rPr>
        <w:t xml:space="preserve"> as art can be contemporary</w:t>
      </w:r>
      <w:r w:rsidRPr="35C9B70A" w:rsidR="32068434">
        <w:rPr>
          <w:rFonts w:ascii="Aptos" w:hAnsi="Aptos" w:eastAsia="Aptos" w:cs="Aptos" w:asciiTheme="minorAscii" w:hAnsiTheme="minorAscii" w:eastAsiaTheme="minorAscii" w:cstheme="minorAscii"/>
        </w:rPr>
        <w:t xml:space="preserve"> and open</w:t>
      </w:r>
      <w:r w:rsidRPr="35C9B70A" w:rsidR="40167F32">
        <w:rPr>
          <w:rFonts w:ascii="Aptos" w:hAnsi="Aptos" w:eastAsia="Aptos" w:cs="Aptos" w:asciiTheme="minorAscii" w:hAnsiTheme="minorAscii" w:eastAsiaTheme="minorAscii" w:cstheme="minorAscii"/>
        </w:rPr>
        <w:t xml:space="preserve"> to</w:t>
      </w:r>
      <w:r w:rsidRPr="35C9B70A" w:rsidR="4D1B73BF">
        <w:rPr>
          <w:rFonts w:ascii="Aptos" w:hAnsi="Aptos" w:eastAsia="Aptos" w:cs="Aptos" w:asciiTheme="minorAscii" w:hAnsiTheme="minorAscii" w:eastAsiaTheme="minorAscii" w:cstheme="minorAscii"/>
        </w:rPr>
        <w:t xml:space="preserve"> interpretation</w:t>
      </w:r>
      <w:r w:rsidRPr="35C9B70A" w:rsidR="40167F32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35C9B70A" w:rsidR="4D1B73BF">
        <w:rPr>
          <w:rFonts w:ascii="Aptos" w:hAnsi="Aptos" w:eastAsia="Aptos" w:cs="Aptos" w:asciiTheme="minorAscii" w:hAnsiTheme="minorAscii" w:eastAsiaTheme="minorAscii" w:cstheme="minorAscii"/>
        </w:rPr>
        <w:t xml:space="preserve"> An artist may feel that this leaves too much to the </w:t>
      </w:r>
      <w:r w:rsidRPr="35C9B70A" w:rsidR="5D93C025">
        <w:rPr>
          <w:rFonts w:ascii="Aptos" w:hAnsi="Aptos" w:eastAsia="Aptos" w:cs="Aptos" w:asciiTheme="minorAscii" w:hAnsiTheme="minorAscii" w:eastAsiaTheme="minorAscii" w:cstheme="minorAscii"/>
        </w:rPr>
        <w:t>viewer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of the </w:t>
      </w:r>
      <w:r w:rsidRPr="35C9B70A" w:rsidR="40167F32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>rt</w:t>
      </w:r>
      <w:r w:rsidRPr="35C9B70A" w:rsidR="761EB4C1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61EB4C1">
        <w:rPr>
          <w:rFonts w:ascii="Aptos" w:hAnsi="Aptos" w:eastAsia="Aptos" w:cs="Aptos" w:asciiTheme="minorAscii" w:hAnsiTheme="minorAscii" w:eastAsiaTheme="minorAscii" w:cstheme="minorAscii"/>
        </w:rPr>
        <w:t>F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or example, </w:t>
      </w:r>
      <w:r w:rsidRPr="35C9B70A" w:rsidR="40167F32">
        <w:rPr>
          <w:rFonts w:ascii="Aptos" w:hAnsi="Aptos" w:eastAsia="Aptos" w:cs="Aptos" w:asciiTheme="minorAscii" w:hAnsiTheme="minorAscii" w:eastAsiaTheme="minorAscii" w:cstheme="minorAscii"/>
        </w:rPr>
        <w:t>they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may be </w:t>
      </w:r>
      <w:r w:rsidRPr="35C9B70A" w:rsidR="188DC7FD">
        <w:rPr>
          <w:rFonts w:ascii="Aptos" w:hAnsi="Aptos" w:eastAsia="Aptos" w:cs="Aptos" w:asciiTheme="minorAscii" w:hAnsiTheme="minorAscii" w:eastAsiaTheme="minorAscii" w:cstheme="minorAscii"/>
        </w:rPr>
        <w:t>drawn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to a piece of art for completely 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>different reasons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than what the artist intended</w:t>
      </w:r>
      <w:r w:rsidRPr="35C9B70A" w:rsidR="761EB4C1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61EB4C1">
        <w:rPr>
          <w:rFonts w:ascii="Aptos" w:hAnsi="Aptos" w:eastAsia="Aptos" w:cs="Aptos" w:asciiTheme="minorAscii" w:hAnsiTheme="minorAscii" w:eastAsiaTheme="minorAscii" w:cstheme="minorAscii"/>
        </w:rPr>
        <w:t>w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>hereas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having a small section to read</w:t>
      </w:r>
      <w:r w:rsidRPr="35C9B70A" w:rsidR="761EB4C1">
        <w:rPr>
          <w:rFonts w:ascii="Aptos" w:hAnsi="Aptos" w:eastAsia="Aptos" w:cs="Aptos" w:asciiTheme="minorAscii" w:hAnsiTheme="minorAscii" w:eastAsiaTheme="minorAscii" w:cstheme="minorAscii"/>
        </w:rPr>
        <w:t xml:space="preserve"> c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an focus </w:t>
      </w:r>
      <w:r w:rsidRPr="35C9B70A" w:rsidR="45C95D8C">
        <w:rPr>
          <w:rFonts w:ascii="Aptos" w:hAnsi="Aptos" w:eastAsia="Aptos" w:cs="Aptos" w:asciiTheme="minorAscii" w:hAnsiTheme="minorAscii" w:eastAsiaTheme="minorAscii" w:cstheme="minorAscii"/>
        </w:rPr>
        <w:t>the viewer’s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attention on the specific parts of the art that </w:t>
      </w:r>
      <w:r w:rsidRPr="35C9B70A" w:rsidR="465D4BB2">
        <w:rPr>
          <w:rFonts w:ascii="Aptos" w:hAnsi="Aptos" w:eastAsia="Aptos" w:cs="Aptos" w:asciiTheme="minorAscii" w:hAnsiTheme="minorAscii" w:eastAsiaTheme="minorAscii" w:cstheme="minorAscii"/>
        </w:rPr>
        <w:t>are</w:t>
      </w:r>
      <w:r w:rsidRPr="35C9B70A" w:rsidR="5910D6C9">
        <w:rPr>
          <w:rFonts w:ascii="Aptos" w:hAnsi="Aptos" w:eastAsia="Aptos" w:cs="Aptos" w:asciiTheme="minorAscii" w:hAnsiTheme="minorAscii" w:eastAsiaTheme="minorAscii" w:cstheme="minorAscii"/>
        </w:rPr>
        <w:t xml:space="preserve"> meant to reach you. </w:t>
      </w:r>
      <w:r w:rsidRPr="35C9B70A" w:rsidR="465D4BB2">
        <w:rPr>
          <w:rFonts w:ascii="Aptos" w:hAnsi="Aptos" w:eastAsia="Aptos" w:cs="Aptos" w:asciiTheme="minorAscii" w:hAnsiTheme="minorAscii" w:eastAsiaTheme="minorAscii" w:cstheme="minorAscii"/>
        </w:rPr>
        <w:t>H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>umans are</w:t>
      </w:r>
      <w:r w:rsidRPr="35C9B70A" w:rsidR="1D1A2A89">
        <w:rPr>
          <w:rFonts w:ascii="Aptos" w:hAnsi="Aptos" w:eastAsia="Aptos" w:cs="Aptos" w:asciiTheme="minorAscii" w:hAnsiTheme="minorAscii" w:eastAsiaTheme="minorAscii" w:cstheme="minorAscii"/>
        </w:rPr>
        <w:t xml:space="preserve"> primarily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 xml:space="preserve"> visual </w:t>
      </w:r>
      <w:r w:rsidRPr="35C9B70A" w:rsidR="6191B21E">
        <w:rPr>
          <w:rFonts w:ascii="Aptos" w:hAnsi="Aptos" w:eastAsia="Aptos" w:cs="Aptos" w:asciiTheme="minorAscii" w:hAnsiTheme="minorAscii" w:eastAsiaTheme="minorAscii" w:cstheme="minorAscii"/>
        </w:rPr>
        <w:t>creatures,</w:t>
      </w:r>
      <w:r w:rsidRPr="35C9B70A" w:rsidR="465D4BB2">
        <w:rPr>
          <w:rFonts w:ascii="Aptos" w:hAnsi="Aptos" w:eastAsia="Aptos" w:cs="Aptos" w:asciiTheme="minorAscii" w:hAnsiTheme="minorAscii" w:eastAsiaTheme="minorAscii" w:cstheme="minorAscii"/>
        </w:rPr>
        <w:t xml:space="preserve"> meaning they will </w:t>
      </w:r>
      <w:r w:rsidRPr="35C9B70A" w:rsidR="1113CA2E">
        <w:rPr>
          <w:rFonts w:ascii="Aptos" w:hAnsi="Aptos" w:eastAsia="Aptos" w:cs="Aptos" w:asciiTheme="minorAscii" w:hAnsiTheme="minorAscii" w:eastAsiaTheme="minorAscii" w:cstheme="minorAscii"/>
        </w:rPr>
        <w:t>analyze</w:t>
      </w:r>
      <w:r w:rsidRPr="35C9B70A" w:rsidR="465D4BB2">
        <w:rPr>
          <w:rFonts w:ascii="Aptos" w:hAnsi="Aptos" w:eastAsia="Aptos" w:cs="Aptos" w:asciiTheme="minorAscii" w:hAnsiTheme="minorAscii" w:eastAsiaTheme="minorAscii" w:cstheme="minorAscii"/>
        </w:rPr>
        <w:t xml:space="preserve"> the art visually</w:t>
      </w:r>
      <w:r w:rsidRPr="35C9B70A" w:rsidR="1D1A2A89">
        <w:rPr>
          <w:rFonts w:ascii="Aptos" w:hAnsi="Aptos" w:eastAsia="Aptos" w:cs="Aptos" w:asciiTheme="minorAscii" w:hAnsiTheme="minorAscii" w:eastAsiaTheme="minorAscii" w:cstheme="minorAscii"/>
        </w:rPr>
        <w:t xml:space="preserve"> first</w:t>
      </w:r>
      <w:r w:rsidRPr="35C9B70A" w:rsidR="3F225154">
        <w:rPr>
          <w:rFonts w:ascii="Aptos" w:hAnsi="Aptos" w:eastAsia="Aptos" w:cs="Aptos" w:asciiTheme="minorAscii" w:hAnsiTheme="minorAscii" w:eastAsiaTheme="minorAscii" w:cstheme="minorAscii"/>
        </w:rPr>
        <w:t xml:space="preserve"> and</w:t>
      </w:r>
      <w:r w:rsidRPr="35C9B70A" w:rsidR="465D4BB2">
        <w:rPr>
          <w:rFonts w:ascii="Aptos" w:hAnsi="Aptos" w:eastAsia="Aptos" w:cs="Aptos" w:asciiTheme="minorAscii" w:hAnsiTheme="minorAscii" w:eastAsiaTheme="minorAscii" w:cstheme="minorAscii"/>
        </w:rPr>
        <w:t xml:space="preserve"> then read about it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35C9B70A" w:rsidR="735B64AC">
        <w:rPr>
          <w:rFonts w:ascii="Aptos" w:hAnsi="Aptos" w:eastAsia="Aptos" w:cs="Aptos" w:asciiTheme="minorAscii" w:hAnsiTheme="minorAscii" w:eastAsiaTheme="minorAscii" w:cstheme="minorAscii"/>
        </w:rPr>
        <w:t>It's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 xml:space="preserve"> interesting to evaluate the difference of opinion</w:t>
      </w:r>
      <w:r w:rsidRPr="35C9B70A" w:rsidR="51C3D6E1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3ABD17FD">
        <w:rPr>
          <w:rFonts w:ascii="Aptos" w:hAnsi="Aptos" w:eastAsia="Aptos" w:cs="Aptos" w:asciiTheme="minorAscii" w:hAnsiTheme="minorAscii" w:eastAsiaTheme="minorAscii" w:cstheme="minorAscii"/>
        </w:rPr>
        <w:t>prior to</w:t>
      </w:r>
      <w:r w:rsidRPr="35C9B70A" w:rsidR="76DF20F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23E30A0">
        <w:rPr>
          <w:rFonts w:ascii="Aptos" w:hAnsi="Aptos" w:eastAsia="Aptos" w:cs="Aptos" w:asciiTheme="minorAscii" w:hAnsiTheme="minorAscii" w:eastAsiaTheme="minorAscii" w:cstheme="minorAscii"/>
        </w:rPr>
        <w:t>and after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 xml:space="preserve"> reading</w:t>
      </w:r>
      <w:r w:rsidRPr="35C9B70A" w:rsidR="51C3D6E1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408F93C8">
        <w:rPr>
          <w:rFonts w:ascii="Aptos" w:hAnsi="Aptos" w:eastAsia="Aptos" w:cs="Aptos" w:asciiTheme="minorAscii" w:hAnsiTheme="minorAscii" w:eastAsiaTheme="minorAscii" w:cstheme="minorAscii"/>
        </w:rPr>
        <w:t>the section.</w:t>
      </w:r>
      <w:r w:rsidRPr="35C9B70A" w:rsidR="05200A4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6EF22D26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35C9B70A" w:rsidR="7908613C">
        <w:rPr>
          <w:rFonts w:ascii="Aptos" w:hAnsi="Aptos" w:eastAsia="Aptos" w:cs="Aptos" w:asciiTheme="minorAscii" w:hAnsiTheme="minorAscii" w:eastAsiaTheme="minorAscii" w:cstheme="minorAscii"/>
        </w:rPr>
        <w:t>tatement</w:t>
      </w:r>
      <w:r w:rsidRPr="35C9B70A" w:rsidR="343EB81E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35C9B70A" w:rsidR="7908613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908613C">
        <w:rPr>
          <w:rFonts w:ascii="Aptos" w:hAnsi="Aptos" w:eastAsia="Aptos" w:cs="Aptos" w:asciiTheme="minorAscii" w:hAnsiTheme="minorAscii" w:eastAsiaTheme="minorAscii" w:cstheme="minorAscii"/>
        </w:rPr>
        <w:t>enable</w:t>
      </w:r>
      <w:r w:rsidRPr="35C9B70A" w:rsidR="7908613C">
        <w:rPr>
          <w:rFonts w:ascii="Aptos" w:hAnsi="Aptos" w:eastAsia="Aptos" w:cs="Aptos" w:asciiTheme="minorAscii" w:hAnsiTheme="minorAscii" w:eastAsiaTheme="minorAscii" w:cstheme="minorAscii"/>
        </w:rPr>
        <w:t xml:space="preserve"> a person</w:t>
      </w:r>
      <w:r w:rsidRPr="35C9B70A" w:rsidR="00645914">
        <w:rPr>
          <w:rFonts w:ascii="Aptos" w:hAnsi="Aptos" w:eastAsia="Aptos" w:cs="Aptos" w:asciiTheme="minorAscii" w:hAnsiTheme="minorAscii" w:eastAsiaTheme="minorAscii" w:cstheme="minorAscii"/>
        </w:rPr>
        <w:t xml:space="preserve"> to see into the mind and soul of </w:t>
      </w:r>
      <w:r w:rsidRPr="35C9B70A" w:rsidR="50D8E281">
        <w:rPr>
          <w:rFonts w:ascii="Aptos" w:hAnsi="Aptos" w:eastAsia="Aptos" w:cs="Aptos" w:asciiTheme="minorAscii" w:hAnsiTheme="minorAscii" w:eastAsiaTheme="minorAscii" w:cstheme="minorAscii"/>
        </w:rPr>
        <w:t>an artist</w:t>
      </w:r>
      <w:r w:rsidRPr="35C9B70A" w:rsidR="710FAEA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10FAEA9">
        <w:rPr>
          <w:rFonts w:ascii="Aptos" w:hAnsi="Aptos" w:eastAsia="Aptos" w:cs="Aptos" w:asciiTheme="minorAscii" w:hAnsiTheme="minorAscii" w:eastAsiaTheme="minorAscii" w:cstheme="minorAscii"/>
        </w:rPr>
        <w:t xml:space="preserve">which then helps when interpreting </w:t>
      </w:r>
      <w:r w:rsidRPr="35C9B70A" w:rsidR="5ED4A64E">
        <w:rPr>
          <w:rFonts w:ascii="Aptos" w:hAnsi="Aptos" w:eastAsia="Aptos" w:cs="Aptos" w:asciiTheme="minorAscii" w:hAnsiTheme="minorAscii" w:eastAsiaTheme="minorAscii" w:cstheme="minorAscii"/>
        </w:rPr>
        <w:t>the</w:t>
      </w:r>
      <w:r w:rsidRPr="35C9B70A" w:rsidR="710FAEA9">
        <w:rPr>
          <w:rFonts w:ascii="Aptos" w:hAnsi="Aptos" w:eastAsia="Aptos" w:cs="Aptos" w:asciiTheme="minorAscii" w:hAnsiTheme="minorAscii" w:eastAsiaTheme="minorAscii" w:cstheme="minorAscii"/>
        </w:rPr>
        <w:t xml:space="preserve"> artwork.</w:t>
      </w:r>
    </w:p>
    <w:p w:rsidR="002143A1" w:rsidP="35C9B70A" w:rsidRDefault="0B7B4D8C" w14:paraId="21474DB6" w14:textId="3A11E9C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highlight w:val="yellow"/>
        </w:rPr>
      </w:pPr>
      <w:r w:rsidRPr="35C9B70A" w:rsidR="6EEFC49B">
        <w:rPr>
          <w:rFonts w:ascii="Aptos" w:hAnsi="Aptos" w:eastAsia="Aptos" w:cs="Aptos" w:asciiTheme="minorAscii" w:hAnsiTheme="minorAscii" w:eastAsiaTheme="minorAscii" w:cstheme="minorAscii"/>
        </w:rPr>
        <w:t xml:space="preserve">Art brings people together </w:t>
      </w:r>
      <w:r w:rsidRPr="35C9B70A" w:rsidR="1084B1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by sharing </w:t>
      </w:r>
      <w:r w:rsidRPr="35C9B70A" w:rsidR="3D4DE3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one's own perspective of the world.</w:t>
      </w:r>
      <w:r w:rsidRPr="35C9B70A" w:rsidR="1084B1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1384DB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This</w:t>
      </w:r>
      <w:r w:rsidRPr="35C9B70A" w:rsidR="1084B1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4BB0AC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opens up</w:t>
      </w:r>
      <w:r w:rsidRPr="35C9B70A" w:rsidR="1084B1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many avenues</w:t>
      </w:r>
      <w:r w:rsidRPr="35C9B70A" w:rsidR="606EDE3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as it </w:t>
      </w:r>
      <w:r w:rsidRPr="35C9B70A" w:rsidR="66FF995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enables </w:t>
      </w:r>
      <w:r w:rsidRPr="35C9B70A" w:rsidR="1084B1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discussions</w:t>
      </w:r>
      <w:r w:rsidRPr="35C9B70A" w:rsidR="6E5460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E5460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w</w:t>
      </w:r>
      <w:r w:rsidRPr="35C9B70A" w:rsidR="7248E47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hi</w:t>
      </w:r>
      <w:r w:rsidRPr="35C9B70A" w:rsidR="6E5460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ch</w:t>
      </w:r>
      <w:r w:rsidRPr="35C9B70A" w:rsidR="6E5460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could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be completely separated from the artist 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but yet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still ha</w:t>
      </w:r>
      <w:r w:rsidRPr="35C9B70A" w:rsidR="2378D53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ve the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characteristics of the art</w:t>
      </w:r>
      <w:r w:rsidRPr="35C9B70A" w:rsidR="66B45FE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571240C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4228411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48E035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his </w:t>
      </w:r>
      <w:r w:rsidRPr="35C9B70A" w:rsidR="79C319E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makes it possible to share your opinion publicly</w:t>
      </w:r>
      <w:r w:rsidRPr="35C9B70A" w:rsidR="2CBB24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. </w:t>
      </w:r>
      <w:r w:rsidRPr="35C9B70A" w:rsidR="1F3A48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 manifesto</w:t>
      </w:r>
      <w:r w:rsidRPr="35C9B70A" w:rsidR="48E035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lessen</w:t>
      </w:r>
      <w:r w:rsidRPr="35C9B70A" w:rsidR="67CB4EA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</w:t>
      </w:r>
      <w:r w:rsidRPr="35C9B70A" w:rsidR="48E035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the </w:t>
      </w:r>
      <w:r w:rsidRPr="35C9B70A" w:rsidR="355888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likelihood</w:t>
      </w:r>
      <w:r w:rsidRPr="35C9B70A" w:rsidR="48E035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48E035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that your art </w:t>
      </w:r>
      <w:r w:rsidRPr="35C9B70A" w:rsidR="2BEB901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is used to create division </w:t>
      </w:r>
      <w:r w:rsidRPr="35C9B70A" w:rsidR="7A6ED09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instead</w:t>
      </w:r>
      <w:r w:rsidRPr="35C9B70A" w:rsidR="50CA1F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it</w:t>
      </w:r>
      <w:r w:rsidRPr="35C9B70A" w:rsidR="4573017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can be </w:t>
      </w:r>
      <w:r w:rsidRPr="35C9B70A" w:rsidR="73934E0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used</w:t>
      </w:r>
      <w:r w:rsidRPr="35C9B70A" w:rsidR="4573017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to bring people together</w:t>
      </w:r>
      <w:r w:rsidRPr="35C9B70A" w:rsidR="07FDC86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This means that people who may not have </w:t>
      </w:r>
      <w:r w:rsidRPr="35C9B70A" w:rsidR="78D48DC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</w:t>
      </w:r>
      <w:r w:rsidRPr="35C9B70A" w:rsidR="5CC50BC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en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given room to discuss </w:t>
      </w:r>
      <w:r w:rsidRPr="35C9B70A" w:rsidR="3010023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</w:t>
      </w:r>
      <w:r w:rsidRPr="35C9B70A" w:rsidR="220C791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an now </w:t>
      </w:r>
      <w:r w:rsidRPr="35C9B70A" w:rsidR="71EDA60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discuss</w:t>
      </w:r>
      <w:r w:rsidRPr="35C9B70A" w:rsidR="166AF34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700FBC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</w:t>
      </w:r>
      <w:r w:rsidRPr="35C9B70A" w:rsidR="166AF34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conomic </w:t>
      </w:r>
      <w:r w:rsidRPr="35C9B70A" w:rsidR="257B763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166AF34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nd political issues t</w:t>
      </w:r>
      <w:r w:rsidRPr="35C9B70A" w:rsidR="2F535196">
        <w:rPr>
          <w:rFonts w:ascii="Aptos" w:hAnsi="Aptos" w:eastAsia="Aptos" w:cs="Aptos" w:asciiTheme="minorAscii" w:hAnsiTheme="minorAscii" w:eastAsiaTheme="minorAscii" w:cstheme="minorAscii"/>
        </w:rPr>
        <w:t>hrough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48D4FE63">
        <w:rPr>
          <w:rFonts w:ascii="Aptos" w:hAnsi="Aptos" w:eastAsia="Aptos" w:cs="Aptos" w:asciiTheme="minorAscii" w:hAnsiTheme="minorAscii" w:eastAsiaTheme="minorAscii" w:cstheme="minorAscii"/>
        </w:rPr>
        <w:t>e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>x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>hibitions</w:t>
      </w:r>
      <w:r w:rsidRPr="35C9B70A" w:rsidR="3AC3EE5C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35C9B70A" w:rsidR="5BE3627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4E66C480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5BE3627C">
        <w:rPr>
          <w:rFonts w:ascii="Aptos" w:hAnsi="Aptos" w:eastAsia="Aptos" w:cs="Aptos" w:asciiTheme="minorAscii" w:hAnsiTheme="minorAscii" w:eastAsiaTheme="minorAscii" w:cstheme="minorAscii"/>
        </w:rPr>
        <w:t>rt</w:t>
      </w:r>
      <w:r w:rsidRPr="35C9B70A" w:rsidR="5BE3627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FD551BD">
        <w:rPr>
          <w:rFonts w:ascii="Aptos" w:hAnsi="Aptos" w:eastAsia="Aptos" w:cs="Aptos" w:asciiTheme="minorAscii" w:hAnsiTheme="minorAscii" w:eastAsiaTheme="minorAscii" w:cstheme="minorAscii"/>
        </w:rPr>
        <w:t>is a</w:t>
      </w:r>
      <w:r w:rsidRPr="35C9B70A" w:rsidR="5BE3627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5BE3627C">
        <w:rPr>
          <w:rFonts w:ascii="Aptos" w:hAnsi="Aptos" w:eastAsia="Aptos" w:cs="Aptos" w:asciiTheme="minorAscii" w:hAnsiTheme="minorAscii" w:eastAsiaTheme="minorAscii" w:cstheme="minorAscii"/>
        </w:rPr>
        <w:t>form of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>show</w:t>
      </w:r>
      <w:r w:rsidRPr="35C9B70A" w:rsidR="5CF297CC">
        <w:rPr>
          <w:rFonts w:ascii="Aptos" w:hAnsi="Aptos" w:eastAsia="Aptos" w:cs="Aptos" w:asciiTheme="minorAscii" w:hAnsiTheme="minorAscii" w:eastAsiaTheme="minorAscii" w:cstheme="minorAscii"/>
        </w:rPr>
        <w:t>cas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>ing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 xml:space="preserve"> skill</w:t>
      </w:r>
      <w:r w:rsidRPr="35C9B70A" w:rsidR="241920A7">
        <w:rPr>
          <w:rFonts w:ascii="Aptos" w:hAnsi="Aptos" w:eastAsia="Aptos" w:cs="Aptos" w:asciiTheme="minorAscii" w:hAnsiTheme="minorAscii" w:eastAsiaTheme="minorAscii" w:cstheme="minorAscii"/>
        </w:rPr>
        <w:t xml:space="preserve"> and talent without necessarily needing</w:t>
      </w:r>
      <w:r w:rsidRPr="35C9B70A" w:rsidR="5CF297CC">
        <w:rPr>
          <w:rFonts w:ascii="Aptos" w:hAnsi="Aptos" w:eastAsia="Aptos" w:cs="Aptos" w:asciiTheme="minorAscii" w:hAnsiTheme="minorAscii" w:eastAsiaTheme="minorAscii" w:cstheme="minorAscii"/>
        </w:rPr>
        <w:t xml:space="preserve"> f</w:t>
      </w:r>
      <w:r w:rsidRPr="35C9B70A" w:rsidR="08D4F78A">
        <w:rPr>
          <w:rFonts w:ascii="Aptos" w:hAnsi="Aptos" w:eastAsia="Aptos" w:cs="Aptos" w:asciiTheme="minorAscii" w:hAnsiTheme="minorAscii" w:eastAsiaTheme="minorAscii" w:cstheme="minorAscii"/>
        </w:rPr>
        <w:t>inancial</w:t>
      </w:r>
      <w:r w:rsidRPr="35C9B70A" w:rsidR="24BA637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5CF297CC">
        <w:rPr>
          <w:rFonts w:ascii="Aptos" w:hAnsi="Aptos" w:eastAsia="Aptos" w:cs="Aptos" w:asciiTheme="minorAscii" w:hAnsiTheme="minorAscii" w:eastAsiaTheme="minorAscii" w:cstheme="minorAscii"/>
        </w:rPr>
        <w:t>g</w:t>
      </w:r>
      <w:r w:rsidRPr="35C9B70A" w:rsidR="24BA6376">
        <w:rPr>
          <w:rFonts w:ascii="Aptos" w:hAnsi="Aptos" w:eastAsia="Aptos" w:cs="Aptos" w:asciiTheme="minorAscii" w:hAnsiTheme="minorAscii" w:eastAsiaTheme="minorAscii" w:cstheme="minorAscii"/>
        </w:rPr>
        <w:t>ain</w:t>
      </w:r>
      <w:r w:rsidRPr="35C9B70A" w:rsidR="39F6733F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35C9B70A" w:rsidR="773DEBD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Exhibitions and art shows </w:t>
      </w:r>
      <w:r w:rsidRPr="35C9B70A" w:rsidR="39F6733F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are </w:t>
      </w:r>
      <w:r w:rsidRPr="35C9B70A" w:rsidR="621B7C1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held</w:t>
      </w:r>
      <w:r w:rsidRPr="35C9B70A" w:rsidR="16518AD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72459C5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all</w:t>
      </w:r>
      <w:r w:rsidRPr="35C9B70A" w:rsidR="040A684A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72459C5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over</w:t>
      </w:r>
      <w:r w:rsidRPr="35C9B70A" w:rsidR="72459C5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the </w:t>
      </w:r>
      <w:r w:rsidRPr="35C9B70A" w:rsidR="6F191E1F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world</w:t>
      </w:r>
      <w:r w:rsidRPr="35C9B70A" w:rsidR="1474FCD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most are free to the </w:t>
      </w:r>
      <w:r w:rsidRPr="35C9B70A" w:rsidR="5FD4FB4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public,</w:t>
      </w:r>
      <w:r w:rsidRPr="35C9B70A" w:rsidR="1474FCD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yet some ex</w:t>
      </w:r>
      <w:r w:rsidRPr="35C9B70A" w:rsidR="5C2380A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hi</w:t>
      </w:r>
      <w:r w:rsidRPr="35C9B70A" w:rsidR="1474FCD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bitions are </w:t>
      </w:r>
      <w:r w:rsidRPr="35C9B70A" w:rsidR="6B6996E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purely for the wealthy</w:t>
      </w:r>
      <w:r w:rsidRPr="35C9B70A" w:rsidR="191FE7A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 T</w:t>
      </w:r>
      <w:r w:rsidRPr="35C9B70A" w:rsidR="6B6996E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his is damaging not only to the </w:t>
      </w:r>
      <w:r w:rsidRPr="35C9B70A" w:rsidR="1ED3EBD9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artists</w:t>
      </w:r>
      <w:r w:rsidRPr="35C9B70A" w:rsidR="4C6C2663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as they only have a select group of </w:t>
      </w:r>
      <w:r w:rsidRPr="35C9B70A" w:rsidR="36935761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opinions. Art</w:t>
      </w:r>
      <w:r w:rsidRPr="35C9B70A" w:rsidR="7D49727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needs creativity</w:t>
      </w:r>
      <w:r w:rsidRPr="35C9B70A" w:rsidR="3B88666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 I</w:t>
      </w:r>
      <w:r w:rsidRPr="35C9B70A" w:rsidR="7D49727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t</w:t>
      </w:r>
      <w:r w:rsidRPr="35C9B70A" w:rsidR="7D49727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i</w:t>
      </w:r>
      <w:r w:rsidRPr="35C9B70A" w:rsidR="7D49727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s important to draw inspiration from </w:t>
      </w:r>
      <w:r w:rsidRPr="35C9B70A" w:rsidR="118F670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other ar</w:t>
      </w:r>
      <w:r w:rsidRPr="35C9B70A" w:rsidR="118F670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tists </w:t>
      </w:r>
      <w:r w:rsidRPr="35C9B70A" w:rsidR="436944CB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e</w:t>
      </w:r>
      <w:r w:rsidRPr="35C9B70A" w:rsidR="436944CB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specially</w:t>
      </w:r>
      <w:r w:rsidRPr="35C9B70A" w:rsidR="118F670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those who have a difference of opinion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and come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from </w:t>
      </w:r>
      <w:r w:rsidRPr="35C9B70A" w:rsidR="58020AFC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different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wa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lks</w:t>
      </w:r>
      <w:r w:rsidRPr="35C9B70A" w:rsidR="1009B5F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of life</w:t>
      </w:r>
      <w:r w:rsidRPr="35C9B70A" w:rsidR="0243C5D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o</w:t>
      </w:r>
      <w:r w:rsidRPr="35C9B70A" w:rsidR="0243C5D4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r</w:t>
      </w:r>
      <w:r w:rsidRPr="35C9B70A" w:rsidR="16518AD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6290D195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they</w:t>
      </w:r>
      <w:r w:rsidRPr="35C9B70A" w:rsidR="16518AD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can</w:t>
      </w:r>
      <w:r w:rsidRPr="35C9B70A" w:rsidR="39F6733F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39F6733F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also</w:t>
      </w:r>
      <w:r w:rsidRPr="35C9B70A" w:rsidR="16518AD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be a huge divider</w:t>
      </w:r>
      <w:r w:rsidRPr="35C9B70A" w:rsidR="7926AEA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35C9B70A" w:rsidR="7926AE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if accessibility to art is narrowed </w:t>
      </w:r>
      <w:r w:rsidRPr="35C9B70A" w:rsidR="36D2B8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>by</w:t>
      </w:r>
      <w:r w:rsidRPr="35C9B70A" w:rsidR="7926AE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lack of</w:t>
      </w:r>
      <w:r w:rsidRPr="35C9B70A" w:rsidR="1F6D5C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US"/>
        </w:rPr>
        <w:t xml:space="preserve"> e</w:t>
      </w:r>
      <w:r w:rsidRPr="35C9B70A" w:rsidR="1F6D5C88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qual distribution.</w:t>
      </w:r>
      <w:r w:rsidRPr="35C9B70A" w:rsidR="16518AD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</w:p>
    <w:p w:rsidR="3DAA28FC" w:rsidP="35C9B70A" w:rsidRDefault="3DAA28FC" w14:paraId="2ABFC756" w14:textId="62F9FEA7" w14:noSpellErr="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</w:pPr>
    </w:p>
    <w:p w:rsidR="3CC5A4DD" w:rsidP="35C9B70A" w:rsidRDefault="3CC5A4DD" w14:paraId="6217C026" w14:textId="344D3F94">
      <w:pPr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3CC5A4DD">
        <w:rPr>
          <w:rFonts w:ascii="Aptos" w:hAnsi="Aptos" w:eastAsia="Aptos" w:cs="Aptos" w:asciiTheme="minorAscii" w:hAnsiTheme="minorAscii" w:eastAsiaTheme="minorAscii" w:cstheme="minorAscii"/>
        </w:rPr>
        <w:t xml:space="preserve">Art is a means to push boundaries </w:t>
      </w:r>
      <w:r w:rsidRPr="35C9B70A" w:rsidR="6CCDD8E0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3CC5A4DD">
        <w:rPr>
          <w:rFonts w:ascii="Aptos" w:hAnsi="Aptos" w:eastAsia="Aptos" w:cs="Aptos" w:asciiTheme="minorAscii" w:hAnsiTheme="minorAscii" w:eastAsiaTheme="minorAscii" w:cstheme="minorAscii"/>
        </w:rPr>
        <w:t>nd societal constructs</w:t>
      </w:r>
      <w:r w:rsidRPr="35C9B70A" w:rsidR="3A828BF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3A828B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throughout history on wars </w:t>
      </w:r>
      <w:r w:rsidRPr="35C9B70A" w:rsidR="68A169A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3A828B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nd</w:t>
      </w:r>
      <w:r w:rsidRPr="35C9B70A" w:rsidR="3A828B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other dividing issues</w:t>
      </w:r>
      <w:r w:rsidRPr="35C9B70A" w:rsidR="3A828B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4806FF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C992B37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 xml:space="preserve">rt is a form of </w:t>
      </w:r>
      <w:r w:rsidRPr="35C9B70A" w:rsidR="2799BE32">
        <w:rPr>
          <w:rFonts w:ascii="Aptos" w:hAnsi="Aptos" w:eastAsia="Aptos" w:cs="Aptos" w:asciiTheme="minorAscii" w:hAnsiTheme="minorAscii" w:eastAsiaTheme="minorAscii" w:cstheme="minorAscii"/>
        </w:rPr>
        <w:t>experimentation, science,</w:t>
      </w:r>
      <w:r w:rsidRPr="35C9B70A" w:rsidR="361A59E4">
        <w:rPr>
          <w:rFonts w:ascii="Aptos" w:hAnsi="Aptos" w:eastAsia="Aptos" w:cs="Aptos" w:asciiTheme="minorAscii" w:hAnsiTheme="minorAscii" w:eastAsiaTheme="minorAscii" w:cstheme="minorAscii"/>
        </w:rPr>
        <w:t xml:space="preserve"> and </w:t>
      </w:r>
      <w:r w:rsidRPr="35C9B70A" w:rsidR="361A59E4">
        <w:rPr>
          <w:rFonts w:ascii="Aptos" w:hAnsi="Aptos" w:eastAsia="Aptos" w:cs="Aptos" w:asciiTheme="minorAscii" w:hAnsiTheme="minorAscii" w:eastAsiaTheme="minorAscii" w:cstheme="minorAscii"/>
        </w:rPr>
        <w:t>creativi</w:t>
      </w:r>
      <w:r w:rsidRPr="35C9B70A" w:rsidR="361A59E4">
        <w:rPr>
          <w:rFonts w:ascii="Aptos" w:hAnsi="Aptos" w:eastAsia="Aptos" w:cs="Aptos" w:asciiTheme="minorAscii" w:hAnsiTheme="minorAscii" w:eastAsiaTheme="minorAscii" w:cstheme="minorAscii"/>
        </w:rPr>
        <w:t>ty</w:t>
      </w:r>
      <w:r w:rsidRPr="35C9B70A" w:rsidR="6A0BA7F7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 xml:space="preserve"> To 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>c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>ome up with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>new and amaz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 xml:space="preserve">ing art </w:t>
      </w:r>
      <w:r w:rsidRPr="35C9B70A" w:rsidR="6A0BA7F7">
        <w:rPr>
          <w:rFonts w:ascii="Aptos" w:hAnsi="Aptos" w:eastAsia="Aptos" w:cs="Aptos" w:asciiTheme="minorAscii" w:hAnsiTheme="minorAscii" w:eastAsiaTheme="minorAscii" w:cstheme="minorAscii"/>
        </w:rPr>
        <w:t>t</w:t>
      </w:r>
      <w:r w:rsidRPr="35C9B70A" w:rsidR="7BBD0AF2">
        <w:rPr>
          <w:rFonts w:ascii="Aptos" w:hAnsi="Aptos" w:eastAsia="Aptos" w:cs="Aptos" w:asciiTheme="minorAscii" w:hAnsiTheme="minorAscii" w:eastAsiaTheme="minorAscii" w:cstheme="minorAscii"/>
        </w:rPr>
        <w:t>akes holding back nothing</w:t>
      </w:r>
      <w:r w:rsidRPr="35C9B70A" w:rsidR="225F1C42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35C9B70A" w:rsidR="6A0BA7F7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35C9B70A" w:rsidR="7105273B">
        <w:rPr>
          <w:rFonts w:ascii="Aptos" w:hAnsi="Aptos" w:eastAsia="Aptos" w:cs="Aptos" w:asciiTheme="minorAscii" w:hAnsiTheme="minorAscii" w:eastAsiaTheme="minorAscii" w:cstheme="minorAscii"/>
        </w:rPr>
        <w:t xml:space="preserve">ncluding </w:t>
      </w:r>
      <w:r w:rsidRPr="35C9B70A" w:rsidR="6A0BA7F7">
        <w:rPr>
          <w:rFonts w:ascii="Aptos" w:hAnsi="Aptos" w:eastAsia="Aptos" w:cs="Aptos" w:asciiTheme="minorAscii" w:hAnsiTheme="minorAscii" w:eastAsiaTheme="minorAscii" w:cstheme="minorAscii"/>
        </w:rPr>
        <w:t>a person’s</w:t>
      </w:r>
      <w:r w:rsidRPr="35C9B70A" w:rsidR="7105273B">
        <w:rPr>
          <w:rFonts w:ascii="Aptos" w:hAnsi="Aptos" w:eastAsia="Aptos" w:cs="Aptos" w:asciiTheme="minorAscii" w:hAnsiTheme="minorAscii" w:eastAsiaTheme="minorAscii" w:cstheme="minorAscii"/>
        </w:rPr>
        <w:t xml:space="preserve"> own</w:t>
      </w:r>
      <w:r w:rsidRPr="35C9B70A" w:rsidR="3ECC883A">
        <w:rPr>
          <w:rFonts w:ascii="Aptos" w:hAnsi="Aptos" w:eastAsia="Aptos" w:cs="Aptos" w:asciiTheme="minorAscii" w:hAnsiTheme="minorAscii" w:eastAsiaTheme="minorAscii" w:cstheme="minorAscii"/>
        </w:rPr>
        <w:t xml:space="preserve"> livelihood</w:t>
      </w:r>
      <w:r w:rsidRPr="35C9B70A" w:rsidR="6A0BA7F7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35C9B70A" w:rsidR="3ECC883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4A7E5EEA" w:rsidP="35C9B70A" w:rsidRDefault="4A7E5EEA" w14:paraId="45AAE059" w14:textId="2328525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35C9B70A" w:rsidR="4A7E5EE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>T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 xml:space="preserve">he </w:t>
      </w:r>
      <w:r w:rsidRPr="35C9B70A" w:rsidR="2F34093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>F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 xml:space="preserve">irst </w:t>
      </w:r>
      <w:r w:rsidRPr="35C9B70A" w:rsidR="0959451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>T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 xml:space="preserve">hings </w:t>
      </w:r>
      <w:r w:rsidRPr="35C9B70A" w:rsidR="65C56A4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>F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u w:val="single"/>
          <w:lang w:val="en-US"/>
        </w:rPr>
        <w:t xml:space="preserve">irst 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manifesto</w:t>
      </w:r>
      <w:r w:rsidRPr="35C9B70A" w:rsidR="41AB214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 by </w:t>
      </w:r>
      <w:r w:rsidRPr="35C9B70A" w:rsidR="41AB214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Ken</w:t>
      </w:r>
      <w:r w:rsidRPr="35C9B70A" w:rsidR="41AB214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 Garland</w:t>
      </w:r>
    </w:p>
    <w:p w:rsidR="55899126" w:rsidP="35C9B70A" w:rsidRDefault="55899126" w14:paraId="6F52CF51" w14:textId="098AC6A5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is a manifesto written by Ken Garland</w:t>
      </w:r>
      <w:r w:rsidRPr="35C9B70A" w:rsidR="6CD484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0D074D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 </w:t>
      </w:r>
      <w:r w:rsidRPr="35C9B70A" w:rsidR="0D074D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is well-known as </w:t>
      </w:r>
      <w:r w:rsidRPr="35C9B70A" w:rsidR="0D074D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it 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shocked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reader</w:t>
      </w:r>
      <w:r w:rsidRPr="35C9B70A" w:rsidR="4A9BAE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made other </w:t>
      </w:r>
      <w:r w:rsidRPr="35C9B70A" w:rsidR="56E849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designers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think about 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</w:t>
      </w:r>
      <w:r w:rsidRPr="35C9B70A" w:rsidR="54B546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ir</w:t>
      </w:r>
      <w:r w:rsidRPr="35C9B70A" w:rsidR="558991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art and it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 </w:t>
      </w:r>
      <w:r w:rsidRPr="35C9B70A" w:rsidR="4F3B1E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impact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on the </w:t>
      </w:r>
      <w:r w:rsidRPr="35C9B70A" w:rsidR="1097E8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environment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around the</w:t>
      </w:r>
      <w:r w:rsidRPr="35C9B70A" w:rsidR="361615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bringing into </w:t>
      </w:r>
      <w:r w:rsidRPr="35C9B70A" w:rsidR="40F2EE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question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history of </w:t>
      </w:r>
      <w:r w:rsidRPr="35C9B70A" w:rsidR="62010F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art,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</w:t>
      </w:r>
      <w:r w:rsidRPr="35C9B70A" w:rsidR="30CB1F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past,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</w:t>
      </w:r>
      <w:r w:rsidRPr="35C9B70A" w:rsidR="658084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sent</w:t>
      </w:r>
      <w:r w:rsidRPr="35C9B70A" w:rsidR="78CD0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the </w:t>
      </w:r>
      <w:r w:rsidRPr="35C9B70A" w:rsidR="550353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future</w:t>
      </w:r>
      <w:r w:rsidRPr="35C9B70A" w:rsidR="6DE202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art</w:t>
      </w:r>
      <w:r w:rsidRPr="35C9B70A" w:rsidR="3D85B7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35C9B70A" w:rsidR="550353E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26E4BA4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35C9B70A" w:rsidR="516E43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hi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</w:t>
      </w:r>
      <w:r w:rsidRPr="35C9B70A" w:rsidR="7C135F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108391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manifesto brings into question the future of design and the presen</w:t>
      </w:r>
      <w:r w:rsidRPr="35C9B70A" w:rsidR="4702DC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ce</w:t>
      </w:r>
      <w:r w:rsidRPr="35C9B70A" w:rsidR="108391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design</w:t>
      </w:r>
      <w:r w:rsidRPr="35C9B70A" w:rsidR="0EC9F6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108391DA" w:rsidP="35C9B70A" w:rsidRDefault="108391DA" w14:paraId="7F9BE51F" w14:textId="5B9160F8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108391D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Artists are showing dissatisfaction with what they are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being used for, such as commercials </w:t>
      </w:r>
      <w:r w:rsidRPr="35C9B70A" w:rsidR="42B61A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dog </w:t>
      </w:r>
      <w:r w:rsidRPr="35C9B70A" w:rsidR="7B281D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biscuits,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6A978B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igarettes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credit cards</w:t>
      </w:r>
      <w:r w:rsidRPr="35C9B70A" w:rsidR="7A412B6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35C9B70A" w:rsidR="67063D2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573EE6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Designers ar</w:t>
      </w:r>
      <w:r w:rsidRPr="35C9B70A" w:rsidR="37FACD6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 excellent 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at </w:t>
      </w:r>
      <w:r w:rsidRPr="35C9B70A" w:rsidR="1228C8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ttracting audiences visually</w:t>
      </w:r>
      <w:r w:rsidRPr="35C9B70A" w:rsidR="633163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Their skills can be </w:t>
      </w:r>
      <w:r w:rsidRPr="35C9B70A" w:rsidR="633163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showcased</w:t>
      </w:r>
      <w:r w:rsidRPr="35C9B70A" w:rsidR="633163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through using their designs</w:t>
      </w:r>
      <w:r w:rsidRPr="35C9B70A" w:rsidR="0A6622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</w:t>
      </w:r>
      <w:r w:rsidRPr="35C9B70A" w:rsidR="58473A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</w:t>
      </w:r>
      <w:r w:rsidRPr="35C9B70A" w:rsidR="0A6622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way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5C9B70A" w:rsidR="55935C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helps the environment and </w:t>
      </w:r>
      <w:r w:rsidRPr="35C9B70A" w:rsidR="28657A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society's</w:t>
      </w:r>
      <w:r w:rsidRPr="35C9B70A" w:rsidR="16BA9B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need for </w:t>
      </w:r>
      <w:r w:rsidRPr="35C9B70A" w:rsidR="272CFC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verconsumption </w:t>
      </w:r>
    </w:p>
    <w:p w:rsidR="59BDBD65" w:rsidP="35C9B70A" w:rsidRDefault="59BDBD65" w14:paraId="451A1D21" w14:textId="19D91FA1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5927E7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ot using designers for what is important, such as </w:t>
      </w:r>
      <w:r w:rsidRPr="35C9B70A" w:rsidR="14307B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peaking on environmental issues </w:t>
      </w:r>
      <w:r w:rsidRPr="35C9B70A" w:rsidR="368FC2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and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ecological issues </w:t>
      </w:r>
      <w:r w:rsidRPr="35C9B70A" w:rsidR="6D475A8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and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social issues </w:t>
      </w:r>
      <w:r w:rsidRPr="35C9B70A" w:rsidR="0FB4F7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</w:t>
      </w:r>
      <w:r w:rsidRPr="35C9B70A" w:rsidR="70748C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eans that people's focus is driven towards overconsumption. Instead of looking at where overconsumption leads to</w:t>
      </w:r>
      <w:r w:rsidRPr="35C9B70A" w:rsidR="3EB2D2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</w:t>
      </w:r>
      <w:r w:rsidRPr="35C9B70A" w:rsidR="024A46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his manifesto allows designers to speak on how </w:t>
      </w:r>
      <w:r w:rsidRPr="35C9B70A" w:rsidR="2FFEA3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35C9B70A" w:rsidR="024A46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heir skills are being misused </w:t>
      </w:r>
      <w:r w:rsidRPr="35C9B70A" w:rsidR="7B667E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35C9B70A" w:rsidR="024A46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nd</w:t>
      </w:r>
      <w:r w:rsidRPr="35C9B70A" w:rsidR="024A46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wasted on things like this.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59BDBD65" w:rsidP="35C9B70A" w:rsidRDefault="59BDBD65" w14:paraId="48AC1A50" w14:textId="72224938">
      <w:pPr>
        <w:pStyle w:val="Normal"/>
        <w:shd w:val="clear" w:color="auto" w:fill="FFFFFF" w:themeFill="background1"/>
        <w:spacing w:before="0" w:beforeAutospacing="off" w:after="180" w:afterAutospacing="off"/>
        <w:ind w:firstLine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are pursuits more worthy of our problem-solving skills. 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Unprecedented </w:t>
      </w:r>
      <w:r>
        <w:tab/>
      </w:r>
      <w:r>
        <w:tab/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environmental, 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social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cultural crises demand our attention. 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Many cultural </w:t>
      </w:r>
      <w:r>
        <w:tab/>
      </w:r>
      <w:r>
        <w:tab/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interventions, social marketing campaigns, books, magazines, exhibitions, educational </w:t>
      </w:r>
      <w:r>
        <w:tab/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tools, television programs, films,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charitable 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causes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other information design projects </w:t>
      </w:r>
      <w:r>
        <w:tab/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urgently require our 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expertise</w:t>
      </w:r>
      <w:r w:rsidRPr="35C9B70A" w:rsidR="563F4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help</w:t>
      </w:r>
      <w:r w:rsidRPr="35C9B70A" w:rsidR="28BA1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(</w:t>
      </w:r>
      <w:r w:rsidRPr="35C9B70A" w:rsidR="28BA1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highlight w:val="yellow"/>
          <w:lang w:val="en-US"/>
        </w:rPr>
        <w:t>ref</w:t>
      </w:r>
      <w:r w:rsidRPr="35C9B70A" w:rsidR="28BA1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).</w:t>
      </w:r>
    </w:p>
    <w:p w:rsidR="59BDBD65" w:rsidP="35C9B70A" w:rsidRDefault="59BDBD65" w14:paraId="24066C47" w14:textId="5CA9FEAF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28BA1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G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raphic design skills are being put to waste as they are not being used for what graphic designers feel most powerfully about and for what is most </w:t>
      </w:r>
      <w:r w:rsidRPr="35C9B70A" w:rsidR="6DD3BE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eeded for humankind</w:t>
      </w:r>
      <w:r w:rsidRPr="35C9B70A" w:rsidR="59E92A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4299B5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This is because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most graphic designers work </w:t>
      </w:r>
      <w:r w:rsidRPr="35C9B70A" w:rsidR="55EB18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or large scale companies that </w:t>
      </w:r>
      <w:r w:rsidRPr="35C9B70A" w:rsidR="1EBB28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ay not have </w:t>
      </w:r>
      <w:r w:rsidRPr="35C9B70A" w:rsidR="7B15F7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he general public's best interest</w:t>
      </w:r>
      <w:r w:rsidRPr="35C9B70A" w:rsidR="2B3513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at heart.</w:t>
      </w:r>
      <w:r w:rsidRPr="35C9B70A" w:rsidR="082620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59BDBD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This leads to</w:t>
      </w:r>
      <w:r w:rsidRPr="35C9B70A" w:rsidR="695FA1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</w:t>
      </w:r>
      <w:r w:rsidRPr="35C9B70A" w:rsidR="664D2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change in culture and a change in </w:t>
      </w:r>
      <w:r w:rsidRPr="35C9B70A" w:rsidR="0460A1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</w:t>
      </w:r>
      <w:r w:rsidRPr="35C9B70A" w:rsidR="664D2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umankind in general </w:t>
      </w:r>
      <w:r w:rsidRPr="35C9B70A" w:rsidR="29AE29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which </w:t>
      </w:r>
      <w:r w:rsidRPr="35C9B70A" w:rsidR="664D20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is why it is important for manifestos to be taken seriously </w:t>
      </w:r>
      <w:r w:rsidRPr="35C9B70A" w:rsidR="6B5B41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0040A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 design is a form of communication</w:t>
      </w:r>
      <w:r w:rsidRPr="35C9B70A" w:rsidR="4895F5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but can be misconstrued</w:t>
      </w:r>
      <w:r w:rsidRPr="35C9B70A" w:rsidR="4A643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;</w:t>
      </w:r>
      <w:r w:rsidRPr="35C9B70A" w:rsidR="4895F5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0040A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what are we communicating if all design is telling the public to consume and consume and to not care about things that are important </w:t>
      </w:r>
      <w:r w:rsidRPr="35C9B70A" w:rsidR="51AAD4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0040A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or themselves and others</w:t>
      </w:r>
      <w:r w:rsidRPr="35C9B70A" w:rsidR="0B015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0040A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3D9B9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Putting the power of design back into the </w:t>
      </w:r>
      <w:r w:rsidRPr="35C9B70A" w:rsidR="3D9B9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designer's</w:t>
      </w:r>
      <w:r w:rsidRPr="35C9B70A" w:rsidR="3D9B9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hands is critical </w:t>
      </w:r>
      <w:r w:rsidRPr="35C9B70A" w:rsidR="2DA8E8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for</w:t>
      </w:r>
      <w:r w:rsidRPr="35C9B70A" w:rsidR="3D9B94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 thread of communication</w:t>
      </w:r>
      <w:r w:rsidRPr="35C9B70A" w:rsidR="3BA1D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It is imperative </w:t>
      </w:r>
      <w:r w:rsidRPr="35C9B70A" w:rsidR="618D6C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hat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people's everyday struggles </w:t>
      </w:r>
      <w:r w:rsidRPr="35C9B70A" w:rsidR="230208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re not swept under the rug and ignored </w:t>
      </w:r>
      <w:r w:rsidRPr="35C9B70A" w:rsidR="2786EF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as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this leads to frustration and anger among people</w:t>
      </w:r>
      <w:r w:rsidRPr="35C9B70A" w:rsidR="2D9172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</w:t>
      </w:r>
      <w:r w:rsidRPr="35C9B70A" w:rsidR="5884E0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s </w:t>
      </w:r>
      <w:r w:rsidRPr="35C9B70A" w:rsidR="667E9D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there is a lack of </w:t>
      </w:r>
      <w:r w:rsidRPr="35C9B70A" w:rsidR="4725F3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u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nderstanding</w:t>
      </w:r>
      <w:r w:rsidRPr="35C9B70A" w:rsidR="533C0B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knowledge 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am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ong</w:t>
      </w:r>
      <w:r w:rsidRPr="35C9B70A" w:rsidR="194B0A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 higher 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class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1B6E8F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nd the lower class</w:t>
      </w:r>
      <w:r w:rsidRPr="35C9B70A" w:rsidR="0F8AD0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es of one another</w:t>
      </w:r>
      <w:r w:rsidRPr="35C9B70A" w:rsidR="1E7CE4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’s</w:t>
      </w:r>
      <w:r w:rsidRPr="35C9B70A" w:rsidR="0F8AD0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struggles</w:t>
      </w:r>
      <w:r w:rsidRPr="35C9B70A" w:rsidR="7FDDD1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This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builds </w:t>
      </w:r>
      <w:r w:rsidRPr="35C9B70A" w:rsidR="133E61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more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divi</w:t>
      </w:r>
      <w:r w:rsidRPr="35C9B70A" w:rsidR="266B30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sion</w:t>
      </w:r>
      <w:r w:rsidRPr="35C9B70A" w:rsidR="15444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on socio-economic factors and disparity of </w:t>
      </w:r>
      <w:r w:rsidRPr="35C9B70A" w:rsidR="15444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wealth</w:t>
      </w:r>
      <w:r w:rsidRPr="35C9B70A" w:rsidR="44E09A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people feel as though </w:t>
      </w:r>
      <w:r w:rsidRPr="35C9B70A" w:rsidR="6F7885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31A05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hey</w:t>
      </w:r>
      <w:r w:rsidRPr="35C9B70A" w:rsidR="31A05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are going unseen and unheard. 22 other designers have cooperated with this </w:t>
      </w:r>
      <w:r w:rsidRPr="35C9B70A" w:rsidR="31A051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manifesto </w:t>
      </w:r>
      <w:r w:rsidRPr="35C9B70A" w:rsidR="07379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nd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want it to be ta</w:t>
      </w:r>
      <w:r w:rsidRPr="35C9B70A" w:rsidR="695D69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ken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to </w:t>
      </w:r>
      <w:r w:rsidRPr="35C9B70A" w:rsidR="00A874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h</w:t>
      </w:r>
      <w:r w:rsidRPr="35C9B70A" w:rsidR="6C1CE8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eart.</w:t>
      </w:r>
    </w:p>
    <w:p w:rsidR="73A9E5B3" w:rsidP="35C9B70A" w:rsidRDefault="73A9E5B3" w14:paraId="1451EBF1" w14:textId="5D4AB7AA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This manifesto 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invokes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other designers to speak out on what they would prefer to 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design on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what things they hold dear to </w:t>
      </w:r>
      <w:r w:rsidRPr="35C9B70A" w:rsidR="536B3E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hemselves as designers are </w:t>
      </w:r>
      <w:r w:rsidRPr="35C9B70A" w:rsidR="00A48A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eople who have their own beliefs </w:t>
      </w:r>
      <w:r w:rsidRPr="35C9B70A" w:rsidR="11F8D1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nd core </w:t>
      </w:r>
      <w:r w:rsidRPr="35C9B70A" w:rsidR="52CCB5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v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alues</w:t>
      </w:r>
      <w:r w:rsidRPr="35C9B70A" w:rsidR="150B8E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It is important for a person to be doing what they enjoy as they perform best when they </w:t>
      </w:r>
      <w:r w:rsidRPr="35C9B70A" w:rsidR="08461D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can be r</w:t>
      </w:r>
      <w:r w:rsidRPr="35C9B70A" w:rsidR="73A9E5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elate</w:t>
      </w:r>
      <w:r w:rsidRPr="35C9B70A" w:rsidR="52304B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 to</w:t>
      </w:r>
      <w:r w:rsidRPr="35C9B70A" w:rsidR="53AB77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0B863F13" w:rsidP="35C9B70A" w:rsidRDefault="0B863F13" w14:paraId="1D48F951" w14:textId="4E29E2DA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0B863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53AB77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ar</w:t>
      </w:r>
      <w:r w:rsidRPr="35C9B70A" w:rsidR="5CB5B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5CB5B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too </w:t>
      </w:r>
      <w:r w:rsidRPr="35C9B70A" w:rsidR="501244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many </w:t>
      </w:r>
      <w:r w:rsidRPr="35C9B70A" w:rsidR="4496F4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</w:t>
      </w:r>
      <w:r w:rsidRPr="35C9B70A" w:rsidR="501244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esigners</w:t>
      </w:r>
      <w:r w:rsidRPr="35C9B70A" w:rsidR="2678E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4B9833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work on </w:t>
      </w:r>
      <w:r w:rsidRPr="35C9B70A" w:rsidR="2678E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things that </w:t>
      </w:r>
      <w:r w:rsidRPr="35C9B70A" w:rsidR="2678E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don't</w:t>
      </w:r>
      <w:r w:rsidRPr="35C9B70A" w:rsidR="2678E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77BF18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align</w:t>
      </w:r>
      <w:r w:rsidRPr="35C9B70A" w:rsidR="2678E5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with their moral values.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Designers who design street art </w:t>
      </w:r>
      <w:r w:rsidRPr="35C9B70A" w:rsidR="0BEFC3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are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usually left to their own 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devices</w:t>
      </w:r>
      <w:r w:rsidRPr="35C9B70A" w:rsidR="43448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work on the guidelines of trust, trusting that a person will work as hard as they can </w:t>
      </w:r>
      <w:r w:rsidRPr="35C9B70A" w:rsidR="515DE5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because</w:t>
      </w:r>
      <w:r w:rsidRPr="35C9B70A" w:rsidR="43448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they love what they are doing </w:t>
      </w:r>
      <w:r w:rsidRPr="35C9B70A" w:rsidR="72554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434485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nd have been 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given </w:t>
      </w:r>
      <w:r w:rsidRPr="35C9B70A" w:rsidR="6AB159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l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oose</w:t>
      </w:r>
      <w:r w:rsidRPr="35C9B70A" w:rsidR="5847C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suggestions and guidelines</w:t>
      </w:r>
      <w:r w:rsidRPr="35C9B70A" w:rsidR="2968FF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3A02F491" w:rsidP="35C9B70A" w:rsidRDefault="3A02F491" w14:paraId="39DCB3A0" w14:textId="391AC921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620606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or</w:t>
      </w:r>
      <w:r w:rsidRPr="35C9B70A" w:rsidR="2E2AE2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2BDA8A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example,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1490B6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7C6FBE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he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commission</w:t>
      </w:r>
      <w:r w:rsidRPr="35C9B70A" w:rsidR="76ABA3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er of the art piece </w:t>
      </w:r>
      <w:r w:rsidRPr="35C9B70A" w:rsidR="1DFDD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itself would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usually have seen their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previous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work and liked it</w:t>
      </w:r>
      <w:r w:rsidRPr="35C9B70A" w:rsidR="7F091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herefore, having enough trust in the artist to </w:t>
      </w:r>
      <w:r w:rsidRPr="35C9B70A" w:rsidR="41CA5F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reate a new piece of art purely from their past work. This way of working </w:t>
      </w:r>
      <w:r w:rsidRPr="35C9B70A" w:rsidR="150D26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llows the artist to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implement</w:t>
      </w:r>
      <w:r w:rsidRPr="35C9B70A" w:rsidR="65DD94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new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creative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32E02C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deas and 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come up with</w:t>
      </w:r>
      <w:r w:rsidRPr="35C9B70A" w:rsidR="670CD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fresh and interesting art </w:t>
      </w:r>
      <w:r w:rsidRPr="35C9B70A" w:rsidR="535599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for</w:t>
      </w:r>
      <w:r w:rsidRPr="35C9B70A" w:rsidR="7C45C0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the public to perceive</w:t>
      </w:r>
      <w:r w:rsidRPr="35C9B70A" w:rsidR="6C98B6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0A35F1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50C5E5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7C45C0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hat way they are publicizing </w:t>
      </w:r>
      <w:r w:rsidRPr="35C9B70A" w:rsidR="07D820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their own</w:t>
      </w:r>
      <w:r w:rsidRPr="35C9B70A" w:rsidR="1144B4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work.</w:t>
      </w:r>
      <w:r w:rsidRPr="35C9B70A" w:rsidR="6FF74D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3A02F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This </w:t>
      </w:r>
      <w:r w:rsidRPr="35C9B70A" w:rsidR="50B12B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n</w:t>
      </w:r>
      <w:r w:rsidRPr="35C9B70A" w:rsidR="3A02F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egates the need for </w:t>
      </w:r>
      <w:r w:rsidRPr="35C9B70A" w:rsidR="3AD4C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</w:t>
      </w:r>
      <w:r w:rsidRPr="35C9B70A" w:rsidR="3A02F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dvertisements </w:t>
      </w:r>
      <w:r w:rsidRPr="35C9B70A" w:rsidR="6B0882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o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 involving a 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third</w:t>
      </w:r>
      <w:r w:rsidRPr="35C9B70A" w:rsidR="3315EA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-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party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business </w:t>
      </w:r>
      <w:r w:rsidRPr="35C9B70A" w:rsidR="3DB8A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3DB8A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 closer 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relationship </w:t>
      </w:r>
      <w:r w:rsidRPr="35C9B70A" w:rsidR="42D90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between </w:t>
      </w:r>
      <w:r w:rsidRPr="35C9B70A" w:rsidR="1FE516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the artist</w:t>
      </w:r>
      <w:r w:rsidRPr="35C9B70A" w:rsidR="2A1CED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2BA5D4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and the art collector </w:t>
      </w:r>
      <w:r w:rsidRPr="35C9B70A" w:rsidR="2A1CED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can be built therefore</w:t>
      </w:r>
      <w:r w:rsidRPr="35C9B70A" w:rsidR="7A407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</w:t>
      </w:r>
      <w:r w:rsidRPr="35C9B70A" w:rsidR="209A4A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13FB5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mean</w:t>
      </w:r>
      <w:r w:rsidRPr="35C9B70A" w:rsidR="303A6A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ing th</w:t>
      </w:r>
      <w:r w:rsidRPr="35C9B70A" w:rsidR="13FB5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ere is less </w:t>
      </w:r>
      <w:r w:rsidRPr="35C9B70A" w:rsidR="475FA4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chance of </w:t>
      </w:r>
      <w:r w:rsidRPr="35C9B70A" w:rsidR="13FB5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collector dissatisfaction</w:t>
      </w:r>
      <w:r w:rsidRPr="35C9B70A" w:rsidR="14896E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7720F8EB" w:rsidP="35C9B70A" w:rsidRDefault="7720F8EB" w14:paraId="1FCD9171" w14:textId="3C11EC0C">
      <w:pPr>
        <w:pStyle w:val="Normal"/>
        <w:shd w:val="clear" w:color="auto" w:fill="FFFFFF" w:themeFill="background1"/>
        <w:spacing w:before="0" w:beforeAutospacing="off" w:after="18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35C9B70A" w:rsidR="6E758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As designers have </w:t>
      </w:r>
      <w:r w:rsidRPr="35C9B70A" w:rsidR="0193E8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direct</w:t>
      </w:r>
      <w:r w:rsidRPr="35C9B70A" w:rsidR="6E758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22350C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visual </w:t>
      </w:r>
      <w:r w:rsidRPr="35C9B70A" w:rsidR="6E758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communication </w:t>
      </w:r>
      <w:r w:rsidRPr="35C9B70A" w:rsidR="6E758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with their audience</w:t>
      </w:r>
      <w:r w:rsidRPr="35C9B70A" w:rsidR="2A6815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,</w:t>
      </w:r>
      <w:r w:rsidRPr="35C9B70A" w:rsidR="6E758A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it is imperative that the message be clear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instead of being driven by profit</w:t>
      </w:r>
      <w:r w:rsidRPr="35C9B70A" w:rsidR="04E0BE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58E675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he </w:t>
      </w:r>
      <w:r w:rsidRPr="35C9B70A" w:rsidR="14756E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irst </w:t>
      </w:r>
      <w:r w:rsidRPr="35C9B70A" w:rsidR="6B13B8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T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 xml:space="preserve">hings </w:t>
      </w:r>
      <w:r w:rsidRPr="35C9B70A" w:rsidR="014DD8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F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US"/>
        </w:rPr>
        <w:t>irst</w:t>
      </w:r>
      <w:r w:rsidRPr="35C9B70A" w:rsidR="2AB59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manifesto </w:t>
      </w:r>
      <w:r w:rsidRPr="35C9B70A" w:rsidR="3B8D82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i</w:t>
      </w:r>
      <w:r w:rsidRPr="35C9B70A" w:rsidR="061E2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s driven by what </w:t>
      </w:r>
      <w:r w:rsidRPr="35C9B70A" w:rsidR="5761A6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the </w:t>
      </w:r>
      <w:r w:rsidRPr="35C9B70A" w:rsidR="061E2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design</w:t>
      </w:r>
      <w:r w:rsidRPr="35C9B70A" w:rsidR="0F9E15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er</w:t>
      </w:r>
      <w:r w:rsidRPr="35C9B70A" w:rsidR="061E2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35C9B70A" w:rsidR="222AC8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genuinely care</w:t>
      </w:r>
      <w:r w:rsidRPr="35C9B70A" w:rsidR="58ABD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</w:t>
      </w:r>
      <w:r w:rsidRPr="35C9B70A" w:rsidR="061E2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about and how they feel</w:t>
      </w:r>
      <w:r w:rsidRPr="35C9B70A" w:rsidR="60540C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7BF5859B" w:rsidP="35C9B70A" w:rsidRDefault="7BF5859B" w14:paraId="627DD621" w14:textId="028ED2E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u w:val="single"/>
          <w:lang w:val="en-US"/>
        </w:rPr>
      </w:pPr>
      <w:r w:rsidRPr="35C9B70A" w:rsidR="2A8905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ina </w:t>
      </w:r>
      <w:r w:rsidRPr="35C9B70A" w:rsidR="5C3357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oy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r w:rsidRPr="35C9B70A" w:rsidR="680CE0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F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eminist </w:t>
      </w:r>
      <w:r w:rsidRPr="35C9B70A" w:rsidR="0ED20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anifesto</w:t>
      </w:r>
    </w:p>
    <w:p w:rsidR="7BF5859B" w:rsidP="35C9B70A" w:rsidRDefault="7BF5859B" w14:paraId="1210E62A" w14:textId="05E45790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Mina L</w:t>
      </w:r>
      <w:r w:rsidRPr="35C9B70A" w:rsidR="456EA2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oy</w:t>
      </w:r>
      <w:r w:rsidRPr="35C9B70A" w:rsidR="3E0DA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C9B70A" w:rsidR="3DE76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3DE76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manifesto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not published during her lifetime</w:t>
      </w:r>
      <w:r w:rsidRPr="35C9B70A" w:rsidR="3BFFEF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just like many other female writers </w:t>
      </w:r>
      <w:r w:rsidRPr="35C9B70A" w:rsidR="0EA9A1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35C9B70A" w:rsidR="3BFFEF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 time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manifesto was written and sent to a friend</w:t>
      </w:r>
      <w:r w:rsidRPr="35C9B70A" w:rsidR="031192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Mabel Dodge Luhan in draft </w:t>
      </w:r>
      <w:r w:rsidRPr="35C9B70A" w:rsidR="2A45A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form.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67E10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35C9B70A" w:rsidR="3C3951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later published by Alex </w:t>
      </w:r>
      <w:r w:rsidRPr="35C9B70A" w:rsidR="609698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35C9B70A" w:rsidR="3C3951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ancev</w:t>
      </w:r>
      <w:r w:rsidRPr="35C9B70A" w:rsidR="3C3951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35C9B70A" w:rsidR="5D558C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914</w:t>
      </w:r>
      <w:r w:rsidRPr="35C9B70A" w:rsidR="1BA96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0F834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F32DB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Tt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rough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</w:t>
      </w:r>
      <w:r w:rsidRPr="35C9B70A" w:rsidR="4035F1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manifesto you can 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see what</w:t>
      </w:r>
      <w:r w:rsidRPr="35C9B70A" w:rsidR="65271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F97DA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important to </w:t>
      </w:r>
      <w:r w:rsidRPr="35C9B70A" w:rsidR="4EBBC8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her. She had</w:t>
      </w:r>
      <w:r w:rsidRPr="35C9B70A" w:rsidR="5B591B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F70F1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written about her experiences and perspective</w:t>
      </w:r>
      <w:r w:rsidRPr="35C9B70A" w:rsidR="6DEF44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C9B70A" w:rsidR="0F70F1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B591B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her </w:t>
      </w:r>
      <w:r w:rsidRPr="35C9B70A" w:rsidR="724D97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lifetime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5C9B70A" w:rsidR="3AA408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 promotes speaking out and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saying </w:t>
      </w:r>
      <w:r w:rsidRPr="35C9B70A" w:rsidR="62F95A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important to </w:t>
      </w:r>
      <w:r w:rsidRPr="35C9B70A" w:rsidR="5A7FC2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</w:t>
      </w:r>
      <w:r w:rsidRPr="35C9B70A" w:rsidR="371960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it</w:t>
      </w:r>
      <w:r w:rsidRPr="35C9B70A" w:rsidR="5A7FC2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affect you in the future.</w:t>
      </w:r>
      <w:r w:rsidRPr="35C9B70A" w:rsidR="43405A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A7FC2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 also talks about her own 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core values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You always need to </w:t>
      </w:r>
      <w:r w:rsidRPr="35C9B70A" w:rsidR="0E615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allow 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yourself</w:t>
      </w:r>
      <w:r w:rsidRPr="35C9B70A" w:rsidR="3F8DA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see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someone else's </w:t>
      </w:r>
      <w:r w:rsidRPr="35C9B70A" w:rsidR="0E9CEB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erspective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9D4A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2A8E43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 understand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why </w:t>
      </w:r>
      <w:r w:rsidRPr="35C9B70A" w:rsidR="24FA0D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</w:t>
      </w:r>
      <w:r w:rsidRPr="35C9B70A" w:rsidR="7B05FC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important </w:t>
      </w:r>
      <w:r w:rsidRPr="35C9B70A" w:rsidR="234153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5C9B70A" w:rsidR="234153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35C9B70A" w:rsidR="7DDD43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BF5859B" w:rsidP="35C9B70A" w:rsidRDefault="7BF5859B" w14:paraId="47FFD1B9" w14:textId="4000756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C9B70A" w:rsidR="7158DF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</w:t>
      </w:r>
      <w:r w:rsidRPr="35C9B70A" w:rsidR="74E52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angrily writes this letter </w:t>
      </w:r>
      <w:r w:rsidRPr="35C9B70A" w:rsidR="0C0201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35C9B70A" w:rsidR="74E52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oping that the public will eventually see it </w:t>
      </w:r>
      <w:r w:rsidRPr="35C9B70A" w:rsidR="4BA26A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35C9B70A" w:rsidR="74E52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why</w:t>
      </w:r>
      <w:r w:rsidRPr="35C9B70A" w:rsidR="611AD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D8D51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</w:t>
      </w:r>
      <w:r w:rsidRPr="35C9B70A" w:rsidR="3129C0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4113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imperative </w:t>
      </w:r>
      <w:r w:rsidRPr="35C9B70A" w:rsidR="7B84F7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5C9B70A" w:rsidR="04113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go against the </w:t>
      </w:r>
      <w:r w:rsidRPr="35C9B70A" w:rsidR="004FE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system of her time. </w:t>
      </w:r>
      <w:r w:rsidRPr="35C9B70A" w:rsidR="06F582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most eye-catching part of this manifesto is </w:t>
      </w:r>
      <w:r w:rsidRPr="35C9B70A" w:rsidR="225A7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7508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fact that the tone is unavoidable</w:t>
      </w:r>
      <w:r w:rsidRPr="35C9B70A" w:rsidR="55E790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7508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34440A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7508ED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35C9B70A" w:rsidR="0BEEB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</w:t>
      </w:r>
      <w:r w:rsidRPr="35C9B70A" w:rsidR="41847C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noticeable </w:t>
      </w:r>
      <w:r w:rsidRPr="35C9B70A" w:rsidR="06104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thing</w:t>
      </w:r>
      <w:r w:rsidRPr="35C9B70A" w:rsidR="0BEEB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4E6E56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</w:t>
      </w:r>
      <w:r w:rsidRPr="35C9B70A" w:rsidR="0BEEB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 manifesto is</w:t>
      </w:r>
      <w:r w:rsidRPr="35C9B70A" w:rsidR="0BEEB8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BF41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5C9B70A" w:rsidR="0BF41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way</w:t>
      </w:r>
      <w:r w:rsidRPr="35C9B70A" w:rsidR="0BF41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written</w:t>
      </w:r>
      <w:r w:rsidRPr="35C9B70A" w:rsidR="41D6D2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She</w:t>
      </w:r>
      <w:r w:rsidRPr="35C9B70A" w:rsidR="2A8CA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A8CA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utilizes</w:t>
      </w:r>
      <w:r w:rsidRPr="35C9B70A" w:rsidR="2A8CA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different size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fonts and</w:t>
      </w:r>
      <w:r w:rsidRPr="35C9B70A" w:rsidR="75791B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underlines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2CE48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convey her tone.</w:t>
      </w:r>
      <w:r w:rsidRPr="35C9B70A" w:rsidR="64F902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6DC00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a </w:t>
      </w:r>
      <w:r w:rsidRPr="35C9B70A" w:rsidR="46B34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big part</w:t>
      </w:r>
      <w:r w:rsidRPr="35C9B70A" w:rsidR="420E44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her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manifesto.</w:t>
      </w:r>
      <w:r w:rsidRPr="35C9B70A" w:rsidR="7D6A2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05C4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C9B70A" w:rsidR="7D6A2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</w:t>
      </w:r>
      <w:r w:rsidRPr="35C9B70A" w:rsidR="04CCE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believed</w:t>
      </w:r>
      <w:r w:rsidRPr="35C9B70A" w:rsidR="7D6A2A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5C9B70A" w:rsidR="708E90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anifestos </w:t>
      </w:r>
      <w:r w:rsidRPr="35C9B70A" w:rsidR="3F018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were </w:t>
      </w:r>
      <w:r w:rsidRPr="35C9B70A" w:rsidR="2B0C4C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meant to be</w:t>
      </w:r>
      <w:r w:rsidRPr="35C9B70A" w:rsidR="0379F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ngry in their tone</w:t>
      </w:r>
      <w:r w:rsidRPr="35C9B70A" w:rsidR="768D0E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especially for a woman. It would be hard to publicize a manifesto if it </w:t>
      </w:r>
      <w:r w:rsidRPr="35C9B70A" w:rsidR="70E81E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35C9B70A" w:rsidR="27BD7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</w:t>
      </w:r>
      <w:r w:rsidRPr="35C9B70A" w:rsidR="27BD7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shocking</w:t>
      </w:r>
      <w:r w:rsidRPr="35C9B70A" w:rsidR="09B1B5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27BD7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Women of her time were not listened to and or understood. This may have contributed </w:t>
      </w:r>
      <w:r w:rsidRPr="35C9B70A" w:rsidR="60AD9C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5C9B70A" w:rsidR="27BD7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her tone in the </w:t>
      </w:r>
      <w:r w:rsidRPr="35C9B70A" w:rsidR="37E432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manifesto.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big part of their rhetoric is</w:t>
      </w:r>
      <w:r w:rsidRPr="35C9B70A" w:rsidR="5168C6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we're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stuck with the old ways and 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we're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starting the new wa</w:t>
      </w:r>
      <w:r w:rsidRPr="35C9B70A" w:rsidR="2AAF61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ys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35C9B70A" w:rsidR="196B5F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screw</w:t>
      </w:r>
      <w:r w:rsidRPr="35C9B70A" w:rsidR="1564C4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5C9B70A" w:rsidR="156F4F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everything that came before</w:t>
      </w:r>
      <w:r w:rsidRPr="35C9B70A" w:rsidR="370A3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  <w:r w:rsidRPr="35C9B70A" w:rsidR="24AF83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46EBB0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35C9B70A" w:rsidR="5E2F7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5C9B70A" w:rsidR="46EBB0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manifesto</w:t>
      </w:r>
      <w:r w:rsidRPr="35C9B70A" w:rsidR="46EBB0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she is </w:t>
      </w:r>
      <w:r w:rsidRPr="35C9B70A" w:rsidR="24AF83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meaning </w:t>
      </w:r>
      <w:r w:rsidRPr="35C9B70A" w:rsidR="146CD4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marriage</w:t>
      </w:r>
      <w:r w:rsidRPr="35C9B70A" w:rsidR="24AF83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</w:t>
      </w:r>
      <w:r w:rsidRPr="35C9B70A" w:rsidR="296C5B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patriarchy.</w:t>
      </w:r>
      <w:r w:rsidRPr="35C9B70A" w:rsidR="3198EA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65B39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She uses new language types and sentences </w:t>
      </w:r>
      <w:r w:rsidRPr="35C9B70A" w:rsidR="410D4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65B39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35C9B70A" w:rsidR="65B39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enforce her points</w:t>
      </w:r>
      <w:r w:rsidRPr="35C9B70A" w:rsidR="6B3FE6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65B396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62BD99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</w:t>
      </w:r>
      <w:r w:rsidRPr="35C9B70A" w:rsidR="63293E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point </w:t>
      </w:r>
      <w:r w:rsidRPr="35C9B70A" w:rsidR="166B2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that the feminist movement is lacking and needs to go against the patriarchy and the system harder</w:t>
      </w:r>
      <w:r w:rsidRPr="35C9B70A" w:rsidR="2AB7A0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166B2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166B2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She had</w:t>
      </w:r>
      <w:r w:rsidRPr="35C9B70A" w:rsidR="166B2C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hopes of radicalizing </w:t>
      </w:r>
      <w:r w:rsidRPr="35C9B70A" w:rsidR="0C2C4F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women</w:t>
      </w:r>
      <w:r w:rsidRPr="35C9B70A" w:rsidR="1EF49A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73C8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5C9B70A" w:rsidR="1EF49A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35C9B70A" w:rsidR="1EF49A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56191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</w:t>
      </w:r>
      <w:r w:rsidRPr="35C9B70A" w:rsidR="556191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1EF49A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hopes of destroying the </w:t>
      </w:r>
      <w:r w:rsidRPr="35C9B70A" w:rsidR="7DFC74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system</w:t>
      </w:r>
      <w:r w:rsidRPr="35C9B70A" w:rsidR="34F23A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6329D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34F23A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hat oppressed her </w:t>
      </w:r>
      <w:r w:rsidRPr="35C9B70A" w:rsidR="032E90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35C9B70A" w:rsidR="34F23A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many others.</w:t>
      </w:r>
    </w:p>
    <w:p w:rsidR="7BF5859B" w:rsidP="35C9B70A" w:rsidRDefault="7BF5859B" w14:paraId="7C062F3A" w14:textId="4E8043A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C9B70A" w:rsidR="213F51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35C9B70A" w:rsidR="180D4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his </w:t>
      </w:r>
      <w:r w:rsidRPr="35C9B70A" w:rsidR="180D48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manifesto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0AF9D0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35C9B70A" w:rsidR="0AF9D0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powerful as it motivates for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radicalization of women</w:t>
      </w:r>
      <w:r w:rsidRPr="35C9B70A" w:rsidR="001A32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to no longer be held back by men's societal </w:t>
      </w:r>
      <w:r w:rsidRPr="35C9B70A" w:rsidR="01B860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control</w:t>
      </w:r>
      <w:r w:rsidRPr="35C9B70A" w:rsidR="55B1F5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546B1D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C9B70A" w:rsidR="7C02F6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not only saying to go against this system but 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saying to not 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35C9B70A" w:rsidR="3740F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said system</w:t>
      </w:r>
      <w:r w:rsidRPr="35C9B70A" w:rsidR="37734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She is arguing not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only </w:t>
      </w:r>
      <w:r w:rsidRPr="35C9B70A" w:rsidR="241DF3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jobs and equal rights </w:t>
      </w:r>
      <w:r w:rsidRPr="35C9B70A" w:rsidR="38AE33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ut</w:t>
      </w:r>
      <w:r w:rsidRPr="35C9B70A" w:rsidR="6AAD68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women to figure out who they </w:t>
      </w:r>
      <w:r w:rsidRPr="35C9B70A" w:rsidR="7AADE7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who they trust</w:t>
      </w:r>
      <w:r w:rsidRPr="35C9B70A" w:rsidR="791533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why</w:t>
      </w:r>
      <w:r w:rsidRPr="35C9B70A" w:rsidR="5B2BEC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BF5859B" w:rsidP="35C9B70A" w:rsidRDefault="7BF5859B" w14:paraId="055D486C" w14:textId="06B968D9">
      <w:pPr>
        <w:pStyle w:val="Normal"/>
        <w:ind w:firstLine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here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no half-</w:t>
      </w:r>
      <w:r>
        <w:br/>
      </w:r>
      <w:r>
        <w:tab/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measure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—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 scratching on the surface of the rubbish heap</w:t>
      </w:r>
      <w:r>
        <w:br/>
      </w:r>
      <w:r>
        <w:tab/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tradition, will bring about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Reform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 only method is</w:t>
      </w:r>
      <w:r>
        <w:br/>
      </w:r>
      <w:r>
        <w:tab/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Absolute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7BF58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Demolition</w:t>
      </w:r>
      <w:r w:rsidRPr="35C9B70A" w:rsidR="0AAB1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35C9B70A" w:rsidR="0AAB1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US"/>
        </w:rPr>
        <w:t>ref</w:t>
      </w:r>
      <w:r w:rsidRPr="35C9B70A" w:rsidR="0AAB1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</w:t>
      </w:r>
      <w:r w:rsidRPr="35C9B70A" w:rsidR="310E25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2F7E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BF5859B" w:rsidP="35C9B70A" w:rsidRDefault="7BF5859B" w14:paraId="779877EA" w14:textId="1591A06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C9B70A" w:rsidR="3564D7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5C9B70A" w:rsidR="2F7E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 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manifesto she </w:t>
      </w:r>
      <w:r w:rsidRPr="35C9B70A" w:rsidR="53F935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calls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a rebuilding of society </w:t>
      </w:r>
      <w:r w:rsidRPr="35C9B70A" w:rsidR="04CF4C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she believes that equal pay and equal rights </w:t>
      </w:r>
      <w:r w:rsidRPr="35C9B70A" w:rsidR="046FE7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</w:t>
      </w:r>
      <w:r w:rsidRPr="35C9B70A" w:rsidR="6304AE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be</w:t>
      </w:r>
      <w:r w:rsidRPr="35C9B70A" w:rsidR="3EA436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all 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6DB1A2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end-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of the patriarchy</w:t>
      </w:r>
      <w:r w:rsidRPr="35C9B70A" w:rsidR="25460F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35C9B70A" w:rsidR="4485B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patriarchy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not something solely </w:t>
      </w:r>
      <w:r w:rsidRPr="35C9B70A" w:rsidR="1978C8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olitical </w:t>
      </w:r>
      <w:r w:rsidRPr="35C9B70A" w:rsidR="59518B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but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</w:t>
      </w:r>
      <w:r w:rsidRPr="35C9B70A" w:rsidR="768CF5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societal reconstruction</w:t>
      </w:r>
      <w:r w:rsidRPr="35C9B70A" w:rsidR="63ADBC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C9B70A" w:rsidR="578262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C9B70A" w:rsidR="618D77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C9B70A" w:rsidR="19B27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35C9B70A" w:rsidR="3B6439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believed </w:t>
      </w:r>
      <w:r w:rsidRPr="35C9B70A" w:rsidR="589B20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the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feminis</w:t>
      </w:r>
      <w:r w:rsidRPr="35C9B70A" w:rsidR="1AEC2B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movement of the time </w:t>
      </w:r>
      <w:r w:rsidRPr="35C9B70A" w:rsidR="41382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complacent and even working with </w:t>
      </w:r>
      <w:r w:rsidRPr="35C9B70A" w:rsidR="216A93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construct</w:t>
      </w:r>
      <w:r w:rsidRPr="35C9B70A" w:rsidR="3457E3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time</w:t>
      </w:r>
      <w:r w:rsidRPr="35C9B70A" w:rsidR="3AAAD2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4782416" w:rsidP="35C9B70A" w:rsidRDefault="54782416" w14:paraId="1FDF0B43" w14:textId="4021A7B7">
      <w:pPr>
        <w:pStyle w:val="Heading1"/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E1E1E"/>
          <w:sz w:val="22"/>
          <w:szCs w:val="22"/>
          <w:lang w:val="en-US"/>
        </w:rPr>
      </w:pPr>
      <w:r w:rsidRPr="35C9B70A" w:rsidR="5478241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E1E1E"/>
          <w:sz w:val="22"/>
          <w:szCs w:val="22"/>
          <w:lang w:val="en-US"/>
        </w:rPr>
        <w:t>Arts Emergency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E1E1E"/>
          <w:sz w:val="22"/>
          <w:szCs w:val="22"/>
          <w:lang w:val="en-US"/>
        </w:rPr>
        <w:t>:  The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E1E1E"/>
          <w:sz w:val="22"/>
          <w:szCs w:val="22"/>
          <w:lang w:val="en-US"/>
        </w:rPr>
        <w:t xml:space="preserve"> Arts Emergency </w:t>
      </w:r>
      <w:r w:rsidRPr="35C9B70A" w:rsidR="3088E83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E1E1E"/>
          <w:sz w:val="22"/>
          <w:szCs w:val="22"/>
          <w:lang w:val="en-US"/>
        </w:rPr>
        <w:t>manifesto</w:t>
      </w:r>
    </w:p>
    <w:p w:rsidR="54782416" w:rsidP="35C9B70A" w:rsidRDefault="54782416" w14:paraId="6F621416" w14:textId="6E24201E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This manifesto is </w:t>
      </w:r>
      <w:r w:rsidRPr="35C9B70A" w:rsidR="5FE0133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powerful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and </w:t>
      </w:r>
      <w:r w:rsidRPr="35C9B70A" w:rsidR="33723E5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motivating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4529B4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as 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it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6DDBE8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targets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D15E16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individuals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to make </w:t>
      </w:r>
      <w:r w:rsidRPr="35C9B70A" w:rsidR="1F0AFA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positive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27FAD5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change</w:t>
      </w:r>
      <w:r w:rsidRPr="35C9B70A" w:rsidR="14560C8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in </w:t>
      </w:r>
      <w:r w:rsidRPr="35C9B70A" w:rsidR="0CAA0E0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their </w:t>
      </w:r>
      <w:r w:rsidRPr="35C9B70A" w:rsidR="64A1B79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environment instead of </w:t>
      </w:r>
      <w:r w:rsidRPr="35C9B70A" w:rsidR="5655187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0917D3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argeting large companies</w:t>
      </w:r>
      <w:r w:rsidRPr="35C9B70A" w:rsidR="064E58B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71E85FF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</w:t>
      </w:r>
      <w:r w:rsidRPr="35C9B70A" w:rsidR="547824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 may seem </w:t>
      </w:r>
      <w:r w:rsidRPr="35C9B70A" w:rsidR="5F2316A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change is near </w:t>
      </w:r>
      <w:r w:rsidRPr="35C9B70A" w:rsidR="438DE50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impossible</w:t>
      </w:r>
      <w:r w:rsidRPr="35C9B70A" w:rsidR="3201E23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E48D7C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unless we do it </w:t>
      </w:r>
      <w:r w:rsidRPr="35C9B70A" w:rsidR="5DE0B91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ourselves </w:t>
      </w:r>
      <w:r w:rsidRPr="35C9B70A" w:rsidR="4F16EE1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and this</w:t>
      </w:r>
      <w:r w:rsidRPr="35C9B70A" w:rsidR="3201E23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shows how you can </w:t>
      </w:r>
      <w:r w:rsidRPr="35C9B70A" w:rsidR="0CFE8EE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invoke change in your </w:t>
      </w:r>
      <w:r w:rsidRPr="35C9B70A" w:rsidR="075E18E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neighborhoods</w:t>
      </w:r>
      <w:r w:rsidRPr="35C9B70A" w:rsidR="08F10F5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</w:p>
    <w:p w:rsidR="7720F8EB" w:rsidP="35C9B70A" w:rsidRDefault="7720F8EB" w14:paraId="717CDA76" w14:textId="3BA666B5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713604A6" w:rsidP="35C9B70A" w:rsidRDefault="713604A6" w14:paraId="53E7D369" w14:textId="19264042">
      <w:pPr>
        <w:pStyle w:val="NoSpacing"/>
        <w:ind w:firstLine="72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8. Be generous. Now be more generous. Share your privilege.</w:t>
      </w:r>
      <w:r w:rsidRPr="35C9B70A" w:rsidR="37D50F9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this section of the </w:t>
      </w:r>
      <w:r>
        <w:tab/>
      </w:r>
      <w:r w:rsidRPr="35C9B70A" w:rsidR="37D50F9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manifesto points out that if</w:t>
      </w:r>
      <w:r w:rsidRPr="35C9B70A" w:rsidR="1727D29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7D50F9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your </w:t>
      </w:r>
      <w:r w:rsidRPr="35C9B70A" w:rsidR="00114E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neighbo</w:t>
      </w:r>
      <w:r w:rsidRPr="35C9B70A" w:rsidR="0EE298C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u</w:t>
      </w:r>
      <w:r w:rsidRPr="35C9B70A" w:rsidR="00114E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rhood</w:t>
      </w:r>
      <w:r w:rsidRPr="35C9B70A" w:rsidR="672B42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is not at the </w:t>
      </w:r>
      <w:r w:rsidRPr="35C9B70A" w:rsidR="672B42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stage</w:t>
      </w:r>
      <w:r w:rsidRPr="35C9B70A" w:rsidR="672B42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it should</w:t>
      </w:r>
      <w:r w:rsidRPr="35C9B70A" w:rsidR="5A77E32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,</w:t>
      </w:r>
      <w:r w:rsidRPr="35C9B70A" w:rsidR="672B42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</w:t>
      </w:r>
      <w:r w:rsidRPr="35C9B70A" w:rsidR="798B804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ut </w:t>
      </w:r>
      <w:r w:rsidRPr="35C9B70A" w:rsidR="672B42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you</w:t>
      </w:r>
      <w:r w:rsidRPr="35C9B70A" w:rsidR="4C7C637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>
        <w:tab/>
      </w:r>
      <w:r w:rsidRPr="35C9B70A" w:rsidR="4C7C637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are also Privileged enough to change said </w:t>
      </w:r>
      <w:r w:rsidRPr="35C9B70A" w:rsidR="7F50B90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neighbourhoods</w:t>
      </w:r>
      <w:r w:rsidRPr="35C9B70A" w:rsidR="5870C15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with</w:t>
      </w:r>
      <w:r w:rsidRPr="35C9B70A" w:rsidR="3998B99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things</w:t>
      </w:r>
      <w:r w:rsidRPr="35C9B70A" w:rsidR="47F0E10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l</w:t>
      </w:r>
      <w:r w:rsidRPr="35C9B70A" w:rsidR="47F0E10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ike </w:t>
      </w:r>
      <w:r>
        <w:tab/>
      </w:r>
      <w:r>
        <w:tab/>
      </w:r>
      <w:r w:rsidRPr="35C9B70A" w:rsidR="11168A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volunteering In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y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our local community can help </w:t>
      </w:r>
      <w:r w:rsidRPr="35C9B70A" w:rsidR="360902C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and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i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f you 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ar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 able to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d</w:t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 so, then you </w:t>
      </w:r>
      <w:r>
        <w:tab/>
      </w:r>
      <w:r w:rsidRPr="35C9B70A" w:rsidR="2DD6AB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should be already doing it. </w:t>
      </w:r>
      <w:r w:rsidRPr="35C9B70A" w:rsidR="690C0FA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If you are a </w:t>
      </w:r>
      <w:r w:rsidRPr="35C9B70A" w:rsidR="690C0FA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designer</w:t>
      </w:r>
      <w:r w:rsidRPr="35C9B70A" w:rsidR="690C0FA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then you have a set of skills that you </w:t>
      </w:r>
      <w:r>
        <w:tab/>
      </w:r>
      <w:r w:rsidRPr="35C9B70A" w:rsidR="690C0FA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can use to improve living standards in your own community</w:t>
      </w:r>
      <w:r w:rsidRPr="35C9B70A" w:rsidR="4A45103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90C0FA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</w:p>
    <w:p w:rsidR="7720F8EB" w:rsidP="35C9B70A" w:rsidRDefault="7720F8EB" w14:paraId="6EF18A90" w14:textId="349273D1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713604A6" w:rsidP="35C9B70A" w:rsidRDefault="713604A6" w14:paraId="0E8143E0" w14:textId="67D4C82D">
      <w:pPr>
        <w:pStyle w:val="NoSpacing"/>
        <w:ind w:firstLine="72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9. Do something. Start small, start local</w:t>
      </w:r>
      <w:r w:rsidRPr="35C9B70A" w:rsidR="38A5FC6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keep going.</w:t>
      </w: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10. Optimism is a weapon and if </w:t>
      </w:r>
      <w:r>
        <w:tab/>
      </w: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all else </w:t>
      </w: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fails</w:t>
      </w:r>
      <w:r w:rsidRPr="35C9B70A" w:rsidR="713604A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be silly.</w:t>
      </w:r>
      <w:r w:rsidRPr="35C9B70A" w:rsidR="43AB762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” </w:t>
      </w:r>
      <w:r w:rsidRPr="35C9B70A" w:rsidR="321DAC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CCBD84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this section of the manifesto explains that even if you </w:t>
      </w:r>
      <w:r w:rsidRPr="35C9B70A" w:rsidR="2AA27B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think </w:t>
      </w:r>
      <w:r>
        <w:tab/>
      </w:r>
      <w:r w:rsidRPr="35C9B70A" w:rsidR="2AA27B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you </w:t>
      </w:r>
      <w:r w:rsidRPr="35C9B70A" w:rsidR="120276F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 not</w:t>
      </w:r>
      <w:r w:rsidRPr="35C9B70A" w:rsidR="1CCBD84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have specific skills </w:t>
      </w:r>
      <w:r w:rsidRPr="35C9B70A" w:rsidR="39DB97E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1CCBD84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hat can help your communities </w:t>
      </w:r>
      <w:r w:rsidRPr="35C9B70A" w:rsidR="454FF12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</w:t>
      </w:r>
      <w:r w:rsidRPr="35C9B70A" w:rsidR="1CCBD84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ou </w:t>
      </w:r>
      <w:r w:rsidRPr="35C9B70A" w:rsidR="41D8B97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are Incorrect</w:t>
      </w:r>
      <w:r w:rsidRPr="35C9B70A" w:rsidR="52BCD87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>
        <w:tab/>
      </w:r>
      <w:r w:rsidRPr="35C9B70A" w:rsidR="52BCD87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because you can</w:t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help communities in large or small ways. Even just showing up as </w:t>
      </w:r>
      <w:r>
        <w:tab/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an individual can help boost morale. If we change individually, then we can hope </w:t>
      </w:r>
      <w:r>
        <w:tab/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that society will also </w:t>
      </w:r>
      <w:r w:rsidRPr="35C9B70A" w:rsidR="0588E02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change for the better</w:t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Just like in the First </w:t>
      </w:r>
      <w:r w:rsidRPr="35C9B70A" w:rsidR="1FBC178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Things F</w:t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irst manifesto </w:t>
      </w:r>
      <w:r>
        <w:tab/>
      </w:r>
      <w:r w:rsidRPr="35C9B70A" w:rsidR="33E2E3A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365AA7B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he environment is crucial.</w:t>
      </w:r>
    </w:p>
    <w:p w:rsidR="010511D3" w:rsidP="35C9B70A" w:rsidRDefault="010511D3" w14:paraId="4F3C8F09" w14:textId="261BF393">
      <w:pPr>
        <w:pStyle w:val="NoSpacing"/>
        <w:ind w:firstLine="72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010511D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(</w:t>
      </w:r>
      <w:r w:rsidRPr="35C9B70A" w:rsidR="010511D3">
        <w:rPr>
          <w:rFonts w:ascii="Aptos" w:hAnsi="Aptos" w:eastAsia="Aptos" w:cs="Aptos" w:asciiTheme="minorAscii" w:hAnsiTheme="minorAscii" w:eastAsiaTheme="minorAscii" w:cstheme="minorAscii"/>
          <w:noProof w:val="0"/>
          <w:highlight w:val="yellow"/>
          <w:lang w:val="en-US"/>
        </w:rPr>
        <w:t>reference</w:t>
      </w:r>
      <w:r w:rsidRPr="35C9B70A" w:rsidR="010511D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)</w:t>
      </w:r>
    </w:p>
    <w:p w:rsidR="35C9B70A" w:rsidP="35C9B70A" w:rsidRDefault="35C9B70A" w14:paraId="2BDA1797" w14:textId="09223227">
      <w:pPr>
        <w:pStyle w:val="NoSpacing"/>
        <w:ind w:firstLine="720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713604A6" w:rsidP="35C9B70A" w:rsidRDefault="713604A6" w14:paraId="673A0747" w14:textId="3C795B8B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45A5DAE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This</w:t>
      </w:r>
      <w:r w:rsidRPr="35C9B70A" w:rsidR="0654ED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manifesto explains how art is not only for the </w:t>
      </w:r>
      <w:r w:rsidRPr="35C9B70A" w:rsidR="7D74FAC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wealthy</w:t>
      </w:r>
      <w:r w:rsidRPr="35C9B70A" w:rsidR="0654ED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but </w:t>
      </w:r>
      <w:r w:rsidRPr="35C9B70A" w:rsidR="531B257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that creativity is </w:t>
      </w:r>
      <w:r w:rsidRPr="35C9B70A" w:rsidR="0654ED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75C206A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n </w:t>
      </w:r>
      <w:r w:rsidRPr="35C9B70A" w:rsidR="0654ED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integral part of society</w:t>
      </w:r>
      <w:r w:rsidRPr="35C9B70A" w:rsidR="044F36D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7D4A98E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3E622F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</w:t>
      </w:r>
      <w:r w:rsidRPr="35C9B70A" w:rsidR="7D4A98E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 is a form of </w:t>
      </w:r>
      <w:r w:rsidRPr="35C9B70A" w:rsidR="0264AB3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soothing for</w:t>
      </w:r>
      <w:r w:rsidRPr="35C9B70A" w:rsidR="76A39CD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7A88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mental health</w:t>
      </w:r>
      <w:r w:rsidRPr="35C9B70A" w:rsidR="546540E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46540E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issues</w:t>
      </w:r>
      <w:r w:rsidRPr="35C9B70A" w:rsidR="2A2D509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and can</w:t>
      </w:r>
      <w:r w:rsidRPr="35C9B70A" w:rsidR="2E30978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7A4C56E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also</w:t>
      </w:r>
      <w:r w:rsidRPr="35C9B70A" w:rsidR="222DAA7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be</w:t>
      </w:r>
      <w:r w:rsidRPr="35C9B70A" w:rsidR="7A4C56E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</w:t>
      </w:r>
      <w:r w:rsidRPr="35C9B70A" w:rsidR="27A88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herapeutic</w:t>
      </w:r>
      <w:r w:rsidRPr="35C9B70A" w:rsidR="4EE7983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7A88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as it provides </w:t>
      </w:r>
      <w:r w:rsidRPr="35C9B70A" w:rsidR="27A88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164C60E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7A88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healthy outlet that </w:t>
      </w:r>
      <w:r w:rsidRPr="35C9B70A" w:rsidR="7D4A98E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</w:t>
      </w:r>
      <w:r w:rsidRPr="35C9B70A" w:rsidR="07A3CA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an </w:t>
      </w:r>
      <w:r w:rsidRPr="35C9B70A" w:rsidR="76345A7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connect</w:t>
      </w:r>
      <w:r w:rsidRPr="35C9B70A" w:rsidR="07A3CA9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people</w:t>
      </w:r>
      <w:r w:rsidRPr="35C9B70A" w:rsidR="613B7E1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0654EDC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D088E1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E</w:t>
      </w:r>
      <w:r w:rsidRPr="35C9B70A" w:rsidR="110E410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xistence inspires creativity and critical </w:t>
      </w:r>
      <w:r w:rsidRPr="35C9B70A" w:rsidR="110E410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thinking</w:t>
      </w:r>
      <w:r w:rsidRPr="35C9B70A" w:rsidR="110E410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70EA880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and this manifesto defines</w:t>
      </w:r>
      <w:r w:rsidRPr="35C9B70A" w:rsidR="4F859E5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how no matter your background you should have equal access to art</w:t>
      </w:r>
      <w:r w:rsidRPr="35C9B70A" w:rsidR="504F32E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4F859E5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FEB8B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</w:t>
      </w:r>
      <w:r w:rsidRPr="35C9B70A" w:rsidR="24E2767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imilar to</w:t>
      </w:r>
      <w:r w:rsidRPr="35C9B70A" w:rsidR="24E2767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the </w:t>
      </w:r>
      <w:r w:rsidRPr="35C9B70A" w:rsidR="451CDF2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feminist</w:t>
      </w:r>
      <w:r w:rsidRPr="35C9B70A" w:rsidR="24E2767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manifesto it talks </w:t>
      </w:r>
      <w:r w:rsidRPr="35C9B70A" w:rsidR="64502E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about</w:t>
      </w:r>
      <w:r w:rsidRPr="35C9B70A" w:rsidR="24E2767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how costs should not be a barrier to </w:t>
      </w:r>
      <w:r w:rsidRPr="35C9B70A" w:rsidR="15B6B5E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success</w:t>
      </w:r>
      <w:r w:rsidRPr="35C9B70A" w:rsidR="7EE73AF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;</w:t>
      </w:r>
      <w:r w:rsidRPr="35C9B70A" w:rsidR="24E2767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B0C05B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art should reflect the </w:t>
      </w:r>
      <w:r w:rsidRPr="35C9B70A" w:rsidR="6B0C05B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general public</w:t>
      </w:r>
      <w:r w:rsidRPr="35C9B70A" w:rsidR="6B0C05B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not just the 1%</w:t>
      </w:r>
      <w:r w:rsidRPr="35C9B70A" w:rsidR="3A86A9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6B0C05B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4A8F45E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6B0C05B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his starts</w:t>
      </w:r>
      <w:r w:rsidRPr="35C9B70A" w:rsidR="7FA28F9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with good leadership</w:t>
      </w:r>
      <w:r w:rsidRPr="35C9B70A" w:rsidR="53D9621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7FA28F9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7CB353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7FA28F9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he</w:t>
      </w:r>
      <w:r w:rsidRPr="35C9B70A" w:rsidR="7FA28F9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art movement has always been political </w:t>
      </w:r>
      <w:r w:rsidRPr="35C9B70A" w:rsidR="6998E76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as art has always been </w:t>
      </w:r>
      <w:r w:rsidRPr="35C9B70A" w:rsidR="42BC539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influential</w:t>
      </w:r>
      <w:r w:rsidRPr="35C9B70A" w:rsidR="6998E76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to the economy </w:t>
      </w:r>
      <w:r w:rsidRPr="35C9B70A" w:rsidR="2C1ADD0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therefore</w:t>
      </w:r>
      <w:r w:rsidRPr="35C9B70A" w:rsidR="37D89D1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the movement and big </w:t>
      </w:r>
      <w:r w:rsidRPr="35C9B70A" w:rsidR="5AAC061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business</w:t>
      </w:r>
      <w:r w:rsidRPr="35C9B70A" w:rsidR="37D89D1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should invest into the art works as cutting funding to arts </w:t>
      </w:r>
      <w:r w:rsidRPr="35C9B70A" w:rsidR="206B36C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education </w:t>
      </w:r>
      <w:r w:rsidRPr="35C9B70A" w:rsidR="32FE413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means directly failing the young artist</w:t>
      </w:r>
      <w:r w:rsidRPr="35C9B70A" w:rsidR="11AA800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513E0F1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71199D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</w:p>
    <w:p w:rsidR="223B26F2" w:rsidP="35C9B70A" w:rsidRDefault="223B26F2" w14:paraId="24F589C4" w14:textId="0221BB0F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05B956DB" w:rsidP="35C9B70A" w:rsidRDefault="05B956DB" w14:paraId="30F402F4" w14:textId="5EACAFAB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</w:pP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  <w:t>Nissma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  <w:t xml:space="preserve">  Brown </w:t>
      </w:r>
      <w:r w:rsidRPr="35C9B70A" w:rsidR="0C20DF95"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  <w:t>M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  <w:t>anifesto</w:t>
      </w:r>
    </w:p>
    <w:p w:rsidR="223B26F2" w:rsidP="35C9B70A" w:rsidRDefault="223B26F2" w14:paraId="0B5012D8" w14:textId="07F744F1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05B956DB" w:rsidP="35C9B70A" w:rsidRDefault="05B956DB" w14:paraId="73971A21" w14:textId="41720ACA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1. Be present. Be present in every moment you have. Enjoy the 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small things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. As we only have a finite time </w:t>
      </w:r>
      <w:r w:rsidRPr="35C9B70A" w:rsidR="7044DD5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in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every sort of setting, it is important to enjoy every setting to the max</w:t>
      </w:r>
      <w:r w:rsidRPr="35C9B70A" w:rsidR="435FBE1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 Don't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hold yourself back</w:t>
      </w:r>
      <w:r w:rsidRPr="35C9B70A" w:rsidR="6985C63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,</w:t>
      </w:r>
      <w:r w:rsidRPr="35C9B70A" w:rsidR="05B956D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A2733B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act with grace in everything you do</w:t>
      </w:r>
      <w:r w:rsidRPr="35C9B70A" w:rsidR="578DA04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 Be</w:t>
      </w:r>
      <w:r w:rsidRPr="35C9B70A" w:rsidR="6A2733B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funny, be shy, be you.</w:t>
      </w:r>
    </w:p>
    <w:p w:rsidR="223B26F2" w:rsidP="35C9B70A" w:rsidRDefault="223B26F2" w14:paraId="4E008A26" w14:textId="06997728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6A2733B4" w:rsidP="35C9B70A" w:rsidRDefault="6A2733B4" w14:paraId="3506646F" w14:textId="0664D612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6A2733B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2. Be personable. Hope that if you met </w:t>
      </w:r>
      <w:r w:rsidRPr="35C9B70A" w:rsidR="5516B68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yourself,</w:t>
      </w:r>
      <w:r w:rsidRPr="35C9B70A" w:rsidR="6A2733B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CA5590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you would</w:t>
      </w:r>
      <w:r w:rsidRPr="35C9B70A" w:rsidR="6A2733B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get along well. </w:t>
      </w:r>
      <w:r w:rsidRPr="35C9B70A" w:rsidR="3E3AE7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Be kind and act with grace in everything you </w:t>
      </w:r>
      <w:r w:rsidRPr="35C9B70A" w:rsidR="3E3AE7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</w:t>
      </w:r>
      <w:r w:rsidRPr="35C9B70A" w:rsidR="3E3AE7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061838C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</w:t>
      </w:r>
      <w:r w:rsidRPr="35C9B70A" w:rsidR="3E3AE7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old your heart </w:t>
      </w:r>
      <w:r w:rsidRPr="35C9B70A" w:rsidR="3E3AE7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dear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2AAE8FC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fight for what you believe is right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Don't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be complacent </w:t>
      </w:r>
      <w:r w:rsidRPr="35C9B70A" w:rsidR="55BDF5F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nd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don't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act 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with solely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376BCC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self-preservation</w:t>
      </w:r>
      <w:r w:rsidRPr="35C9B70A" w:rsidR="3260A37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58DD0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Sp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eak out </w:t>
      </w:r>
      <w:r w:rsidRPr="35C9B70A" w:rsidR="7D2C370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f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or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those who cannot speak</w:t>
      </w:r>
      <w:r w:rsidRPr="35C9B70A" w:rsidR="3377E6A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372BD5D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Use every privilege that you have for the </w:t>
      </w:r>
      <w:r w:rsidRPr="35C9B70A" w:rsidR="4B2A59EE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p</w:t>
      </w: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eople who </w:t>
      </w: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don't</w:t>
      </w: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have </w:t>
      </w:r>
      <w:r w:rsidRPr="35C9B70A" w:rsidR="6A5BE2DD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the</w:t>
      </w: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same privileges.</w:t>
      </w:r>
    </w:p>
    <w:p w:rsidR="223B26F2" w:rsidP="35C9B70A" w:rsidRDefault="223B26F2" w14:paraId="5DB5B100" w14:textId="3A66A37D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1DBF82A" w:rsidP="35C9B70A" w:rsidRDefault="31DBF82A" w14:paraId="112C804C" w14:textId="484C59D5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3. Work the hardest that you can</w:t>
      </w:r>
      <w:r w:rsidRPr="35C9B70A" w:rsidR="5F7AFDF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and</w:t>
      </w:r>
      <w:r w:rsidRPr="35C9B70A" w:rsidR="5950A54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950A54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have perseverance</w:t>
      </w:r>
      <w:r w:rsidRPr="35C9B70A" w:rsidR="5950A54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31DBF82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on't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let great ambitions 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overshadow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small successes</w:t>
      </w:r>
      <w:r w:rsidRPr="35C9B70A" w:rsidR="6C671541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Be proud of everything you do, big or small </w:t>
      </w:r>
      <w:r w:rsidRPr="35C9B70A" w:rsidR="1A0BE9F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as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you have worked the hardest you can. </w:t>
      </w:r>
    </w:p>
    <w:p w:rsidR="223B26F2" w:rsidP="35C9B70A" w:rsidRDefault="223B26F2" w14:paraId="72AF017C" w14:textId="36C49BE3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1B6FFF90" w:rsidP="35C9B70A" w:rsidRDefault="1B6FFF90" w14:paraId="657EF3F8" w14:textId="625DDD1F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4. Don't be jealous </w:t>
      </w:r>
      <w:r w:rsidRPr="35C9B70A" w:rsidR="385EA31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everything you have is all you need.</w:t>
      </w:r>
    </w:p>
    <w:p w:rsidR="223B26F2" w:rsidP="35C9B70A" w:rsidRDefault="223B26F2" w14:paraId="70944234" w14:textId="58B6B08C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1B6FFF90" w:rsidP="35C9B70A" w:rsidRDefault="1B6FFF90" w14:paraId="6941052D" w14:textId="4E07D606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5 Care for the environment around you. Whether that be people or the environment itself. Take care of people that are in your life.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Don't</w:t>
      </w:r>
      <w:r w:rsidRPr="35C9B70A" w:rsidR="1B6FFF90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waste time on people who are not.</w:t>
      </w:r>
    </w:p>
    <w:p w:rsidR="223B26F2" w:rsidP="35C9B70A" w:rsidRDefault="223B26F2" w14:paraId="3407F33A" w14:textId="5E365E41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2430B256" w:rsidP="35C9B70A" w:rsidRDefault="2430B256" w14:paraId="78BAB863" w14:textId="7303319D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6. Be </w:t>
      </w:r>
      <w:r w:rsidRPr="35C9B70A" w:rsidR="434141B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generous</w:t>
      </w:r>
      <w:r w:rsidRPr="35C9B70A" w:rsidR="70E37A6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B7611B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on't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do things in hopes of a 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return</w:t>
      </w:r>
      <w:r w:rsidRPr="35C9B70A" w:rsidR="54E297D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;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BF405C2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things for the sake of doing them.</w:t>
      </w:r>
    </w:p>
    <w:p w:rsidR="223B26F2" w:rsidP="35C9B70A" w:rsidRDefault="223B26F2" w14:paraId="76E44CF9" w14:textId="4CC5A09A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2430B256" w:rsidP="35C9B70A" w:rsidRDefault="2430B256" w14:paraId="5306A611" w14:textId="36DDA192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7. Don't steal or lie. 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Don't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lie to people who trust you and 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don't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trust people who lie to you. Sometimes all you have is the character that you are </w:t>
      </w:r>
      <w:r w:rsidRPr="35C9B70A" w:rsidR="3B5AAF6B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the truth will always prevail.</w:t>
      </w:r>
    </w:p>
    <w:p w:rsidR="223B26F2" w:rsidP="35C9B70A" w:rsidRDefault="223B26F2" w14:paraId="02752B71" w14:textId="0114BE51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2430B256" w:rsidP="35C9B70A" w:rsidRDefault="2430B256" w14:paraId="39FD5CE0" w14:textId="64CBDDCD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8. Spread your passion (art)</w:t>
      </w:r>
      <w:r w:rsidRPr="35C9B70A" w:rsidR="1E4F781C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6B529C2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I</w:t>
      </w:r>
      <w:r w:rsidRPr="35C9B70A" w:rsidR="6D7C684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f 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something brings good</w:t>
      </w:r>
      <w:r w:rsidRPr="35C9B70A" w:rsidR="6A02BFC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ness for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you, then try and bring it to others.</w:t>
      </w:r>
    </w:p>
    <w:p w:rsidR="223B26F2" w:rsidP="35C9B70A" w:rsidRDefault="223B26F2" w14:paraId="53D2ECA0" w14:textId="19F76009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2430B256" w:rsidP="35C9B70A" w:rsidRDefault="2430B256" w14:paraId="2FF93475" w14:textId="3904879E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9. Notice people around you. Notice their key strengths </w:t>
      </w:r>
      <w:r w:rsidRPr="35C9B70A" w:rsidR="3FF1EE6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an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tell them about it</w:t>
      </w:r>
      <w:r w:rsidRPr="35C9B70A" w:rsidR="1C8CD293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 Make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people feel valued and seen.</w:t>
      </w:r>
    </w:p>
    <w:p w:rsidR="223B26F2" w:rsidP="35C9B70A" w:rsidRDefault="223B26F2" w14:paraId="2ADC109C" w14:textId="4A92F3B8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2430B256" w:rsidP="35C9B70A" w:rsidRDefault="2430B256" w14:paraId="683959B4" w14:textId="1B48E465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10. Be positive. 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Sing</w:t>
      </w:r>
      <w:r w:rsidRPr="35C9B70A" w:rsidR="2430B25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at all </w:t>
      </w:r>
      <w:r w:rsidRPr="35C9B70A" w:rsidR="633830E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times</w:t>
      </w:r>
      <w:r w:rsidRPr="35C9B70A" w:rsidR="617A6A1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633830E4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Just</w:t>
      </w:r>
      <w:r w:rsidRPr="35C9B70A" w:rsidR="5F245706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have fun with it, enjoy your life.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Don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't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le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t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your social anxiety hold you </w:t>
      </w:r>
      <w:r w:rsidRPr="35C9B70A" w:rsidR="1F553AE5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back</w:t>
      </w:r>
      <w:r w:rsidRPr="35C9B70A" w:rsidR="5C04926A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.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7A38E86F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BE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3540B1D7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YOURSELF </w:t>
      </w:r>
      <w:r w:rsidRPr="35C9B70A" w:rsidR="5CB3C378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TO THE MAXIMUM 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and 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d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on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't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>be</w:t>
      </w:r>
      <w:r w:rsidRPr="35C9B70A" w:rsidR="07EB04F9"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  <w:t xml:space="preserve"> overly critical of yourself or others.</w:t>
      </w:r>
    </w:p>
    <w:p w:rsidR="35C9B70A" w:rsidP="35C9B70A" w:rsidRDefault="35C9B70A" w14:paraId="25120E71" w14:textId="3C09635C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5C9B70A" w:rsidP="35C9B70A" w:rsidRDefault="35C9B70A" w14:paraId="5179D32E" w14:textId="4AFFA277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5C9B70A" w:rsidP="35C9B70A" w:rsidRDefault="35C9B70A" w14:paraId="06195135" w14:textId="1F0E8D69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5C9B70A" w:rsidP="35C9B70A" w:rsidRDefault="35C9B70A" w14:paraId="75F21138" w14:textId="4C389B77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5C9B70A" w:rsidP="35C9B70A" w:rsidRDefault="35C9B70A" w14:paraId="4B9D411E" w14:textId="69FE367F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35C9B70A" w:rsidP="35C9B70A" w:rsidRDefault="35C9B70A" w14:paraId="5C1F5685" w14:textId="45611322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06D33CE1" w:rsidP="35C9B70A" w:rsidRDefault="06D33CE1" w14:paraId="3189AC44" w14:textId="2AB8F785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</w:pPr>
      <w:r w:rsidRPr="35C9B70A" w:rsidR="06D33CE1"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  <w:t>References</w:t>
      </w:r>
    </w:p>
    <w:p w:rsidR="35C9B70A" w:rsidP="35C9B70A" w:rsidRDefault="35C9B70A" w14:paraId="351905C4" w14:textId="05D70FA9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u w:val="single"/>
          <w:lang w:val="en-US"/>
        </w:rPr>
      </w:pPr>
    </w:p>
    <w:p w:rsidR="47DE8891" w:rsidP="35C9B70A" w:rsidRDefault="47DE8891" w14:paraId="521CF482" w14:textId="2F14A601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US"/>
        </w:rPr>
      </w:pPr>
      <w:r w:rsidRPr="35C9B70A" w:rsidR="47DE8891"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US"/>
        </w:rPr>
        <w:t xml:space="preserve">Danchev, A. (ed) </w:t>
      </w:r>
      <w:r w:rsidRPr="35C9B70A" w:rsidR="690D3D4B"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US"/>
        </w:rPr>
        <w:t xml:space="preserve">(2011) </w:t>
      </w:r>
      <w:r w:rsidRPr="35C9B70A" w:rsidR="47DE889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u w:val="none"/>
          <w:lang w:val="en-US"/>
        </w:rPr>
        <w:t>100 Artists’ Manifestos</w:t>
      </w:r>
      <w:r w:rsidRPr="35C9B70A" w:rsidR="47DE8891"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US"/>
        </w:rPr>
        <w:t xml:space="preserve">. </w:t>
      </w:r>
      <w:r w:rsidRPr="35C9B70A" w:rsidR="356CF3C8">
        <w:rPr>
          <w:rFonts w:ascii="Aptos" w:hAnsi="Aptos" w:eastAsia="Aptos" w:cs="Aptos" w:asciiTheme="minorAscii" w:hAnsiTheme="minorAscii" w:eastAsiaTheme="minorAscii" w:cstheme="minorAscii"/>
          <w:noProof w:val="0"/>
          <w:u w:val="none"/>
          <w:lang w:val="en-US"/>
        </w:rPr>
        <w:t>UK: Penguin.</w:t>
      </w:r>
    </w:p>
    <w:p w:rsidR="35C9B70A" w:rsidP="35C9B70A" w:rsidRDefault="35C9B70A" w14:paraId="43D70420" w14:textId="0A9C6CFA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lang w:val="en-US"/>
        </w:rPr>
      </w:pPr>
    </w:p>
    <w:p w:rsidR="7152BF10" w:rsidP="35C9B70A" w:rsidRDefault="7152BF10" w14:paraId="54EF28AD" w14:textId="3C3FDDF3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commentRangeStart w:id="1647027403"/>
      <w:r w:rsidRPr="35C9B70A" w:rsidR="7152BF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https://archive.org/details/100artistsmanife0000unse/page/n5/mode/2up?view=theater</w:t>
      </w:r>
    </w:p>
    <w:p w:rsidR="2C8E9503" w:rsidP="35C9B70A" w:rsidRDefault="2C8E9503" w14:paraId="75C609A8" w14:textId="5A240962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6D33CE1" w:rsidP="35C9B70A" w:rsidRDefault="06D33CE1" w14:paraId="54180BB8" w14:textId="6403844F">
      <w:pPr>
        <w:pStyle w:val="NoSpacing"/>
        <w:rPr>
          <w:rFonts w:ascii="Aptos" w:hAnsi="Aptos" w:eastAsia="Aptos" w:cs="Aptos" w:asciiTheme="minorAscii" w:hAnsiTheme="minorAscii" w:eastAsiaTheme="minorAscii" w:cstheme="minorAscii"/>
        </w:rPr>
      </w:pPr>
      <w:hyperlink r:id="R874381fc29214a16">
        <w:r w:rsidRPr="35C9B70A" w:rsidR="06D33CE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https://www.penguin.co.uk/books/176016/100-artists-manifestos-by-/9780141932156</w:t>
        </w:r>
      </w:hyperlink>
      <w:commentRangeEnd w:id="1647027403"/>
      <w:r>
        <w:rPr>
          <w:rStyle w:val="CommentReference"/>
        </w:rPr>
        <w:commentReference w:id="1647027403"/>
      </w:r>
    </w:p>
    <w:p w:rsidR="06D33CE1" w:rsidP="35C9B70A" w:rsidRDefault="06D33CE1" w14:paraId="07008D86" w14:textId="6F28E5DD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6D33CE1" w:rsidP="35C9B70A" w:rsidRDefault="06D33CE1" w14:paraId="150B3EC3" w14:textId="7DF5752D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5C9B70A" w:rsidR="284370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Design Manifestos (2015) </w:t>
      </w:r>
      <w:r w:rsidRPr="35C9B70A" w:rsidR="2843707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Arts Emergency: The Arts Emergency Manifesto.</w:t>
      </w:r>
      <w:r w:rsidRPr="35C9B70A" w:rsidR="284370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</w:t>
      </w:r>
    </w:p>
    <w:p w:rsidR="06D33CE1" w:rsidP="35C9B70A" w:rsidRDefault="06D33CE1" w14:paraId="7C441FCB" w14:textId="585890BD">
      <w:pPr>
        <w:pStyle w:val="NoSpacing"/>
        <w:rPr>
          <w:rFonts w:ascii="Aptos" w:hAnsi="Aptos" w:eastAsia="Aptos" w:cs="Aptos" w:asciiTheme="minorAscii" w:hAnsiTheme="minorAscii" w:eastAsiaTheme="minorAscii" w:cstheme="minorAscii"/>
        </w:rPr>
      </w:pPr>
      <w:hyperlink r:id="Rb8c03a6ba427474b">
        <w:r w:rsidRPr="35C9B70A" w:rsidR="2843707D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https://designmanifestos.org/arts-emergency-the-arts-emergency-manifesto/</w:t>
        </w:r>
      </w:hyperlink>
      <w:r w:rsidRPr="35C9B70A" w:rsidR="284370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(Accessed:10 January 2025).</w:t>
      </w:r>
    </w:p>
    <w:p w:rsidR="06D33CE1" w:rsidP="35C9B70A" w:rsidRDefault="06D33CE1" w14:paraId="5D3E6EC5" w14:textId="4FEF0D04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6D33CE1" w:rsidP="35C9B70A" w:rsidRDefault="06D33CE1" w14:paraId="5335FB2D" w14:textId="58E3FF6E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5C9B70A" w:rsidR="65AF70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Garland, K. (1964) </w:t>
      </w:r>
      <w:r w:rsidRPr="35C9B70A" w:rsidR="65AF707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 First Things First Manifesto.</w:t>
      </w:r>
      <w:r w:rsidRPr="35C9B70A" w:rsidR="65AF70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</w:t>
      </w:r>
    </w:p>
    <w:p w:rsidR="5436C729" w:rsidP="35C9B70A" w:rsidRDefault="5436C729" w14:paraId="12D32FD6" w14:textId="79329EE5">
      <w:pPr>
        <w:pStyle w:val="NoSpacing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hyperlink r:id="Ra05fae4044014b12">
        <w:r w:rsidRPr="35C9B70A" w:rsidR="5436C72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http://www.designishistory.com/1960/first-things-first/</w:t>
        </w:r>
      </w:hyperlink>
      <w:r w:rsidRPr="35C9B70A" w:rsidR="6DC936E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5 January 2025).</w:t>
      </w:r>
    </w:p>
    <w:p w:rsidR="223B26F2" w:rsidP="35C9B70A" w:rsidRDefault="223B26F2" w14:paraId="608EDB5E" w14:textId="0C88B325">
      <w:pPr>
        <w:pStyle w:val="NoSpacing"/>
        <w:rPr>
          <w:rFonts w:ascii="Aptos" w:hAnsi="Aptos" w:eastAsia="Aptos" w:cs="Aptos" w:asciiTheme="minorAscii" w:hAnsiTheme="minorAscii" w:eastAsiaTheme="minorAscii" w:cstheme="minorAscii"/>
        </w:rPr>
      </w:pPr>
    </w:p>
    <w:p w:rsidR="223B26F2" w:rsidP="35C9B70A" w:rsidRDefault="223B26F2" w14:paraId="4C7D1FA9" w14:textId="5AB535FC">
      <w:pPr>
        <w:pStyle w:val="NoSpacing"/>
        <w:rPr>
          <w:rFonts w:ascii="Aptos" w:hAnsi="Aptos" w:eastAsia="Aptos" w:cs="Aptos" w:asciiTheme="minorAscii" w:hAnsiTheme="minorAscii" w:eastAsiaTheme="minorAscii" w:cstheme="minorAscii"/>
        </w:rPr>
      </w:pPr>
      <w:r w:rsidRPr="35C9B70A" w:rsidR="626A20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Loy, M. (1914) </w:t>
      </w:r>
      <w:r w:rsidRPr="35C9B70A" w:rsidR="626A20C2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Feminist Manifesto. </w:t>
      </w:r>
      <w:r w:rsidRPr="35C9B70A" w:rsidR="626A20C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27032d21777d4714">
        <w:r w:rsidRPr="35C9B70A" w:rsidR="626A20C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https://oncomouse.github.io/loy/feminist.html</w:t>
        </w:r>
      </w:hyperlink>
      <w:r w:rsidRPr="35C9B70A" w:rsidR="626A20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20 January 2025).</w:t>
      </w:r>
    </w:p>
    <w:p w:rsidR="223B26F2" w:rsidP="223B26F2" w:rsidRDefault="223B26F2" w14:paraId="5BD25D2A" w14:textId="0F75F2DB">
      <w:pPr>
        <w:pStyle w:val="NoSpacing"/>
      </w:pPr>
    </w:p>
    <w:sectPr w:rsidR="49CC7C7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MR" w:author="Mel Rocyn-Jones" w:date="2025-02-04T14:21:06" w:id="1647027403">
    <w:p xmlns:w14="http://schemas.microsoft.com/office/word/2010/wordml" xmlns:w="http://schemas.openxmlformats.org/wordprocessingml/2006/main" w:rsidR="554A38D2" w:rsidRDefault="47A1B3CE" w14:paraId="18317B2E" w14:textId="48540AB5">
      <w:pPr>
        <w:pStyle w:val="CommentText"/>
      </w:pPr>
      <w:r>
        <w:rPr>
          <w:rStyle w:val="CommentReference"/>
        </w:rPr>
        <w:annotationRef/>
      </w:r>
      <w:r w:rsidRPr="5AE6865C" w:rsidR="7BAD1072">
        <w:t>these 2 links seem to refer to the same book?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18317B2E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6CF6195A" w16cex:dateUtc="2025-02-04T14:21:06.948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18317B2E" w16cid:durableId="6CF6195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Mel Rocyn-Jones">
    <w15:presenceInfo w15:providerId="AD" w15:userId="S::mel.rocyn-jones@uwtsd.ac.uk::24d020d3-fba4-463c-9d8a-ba2dd62d6941"/>
  </w15:person>
  <w15:person w15:author="Mel Rocyn-Jones">
    <w15:presenceInfo w15:providerId="AD" w15:userId="S::mel.rocyn-jones@uwtsd.ac.uk::24d020d3-fba4-463c-9d8a-ba2dd62d694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68754F"/>
    <w:rsid w:val="000A4379"/>
    <w:rsid w:val="000D69A0"/>
    <w:rsid w:val="00114EF9"/>
    <w:rsid w:val="001458CB"/>
    <w:rsid w:val="00181AA0"/>
    <w:rsid w:val="001A32BE"/>
    <w:rsid w:val="001C7AAB"/>
    <w:rsid w:val="002143A1"/>
    <w:rsid w:val="00319F53"/>
    <w:rsid w:val="003B79F3"/>
    <w:rsid w:val="003C16BA"/>
    <w:rsid w:val="0040A91B"/>
    <w:rsid w:val="0042738F"/>
    <w:rsid w:val="004D38B8"/>
    <w:rsid w:val="004FE3CD"/>
    <w:rsid w:val="0051609F"/>
    <w:rsid w:val="00540858"/>
    <w:rsid w:val="006116E7"/>
    <w:rsid w:val="00645914"/>
    <w:rsid w:val="00690BCA"/>
    <w:rsid w:val="00780FE0"/>
    <w:rsid w:val="007A7972"/>
    <w:rsid w:val="007C48C9"/>
    <w:rsid w:val="007C652B"/>
    <w:rsid w:val="00803D51"/>
    <w:rsid w:val="00931375"/>
    <w:rsid w:val="00953E93"/>
    <w:rsid w:val="009B7587"/>
    <w:rsid w:val="00A48A71"/>
    <w:rsid w:val="00A8748A"/>
    <w:rsid w:val="00AAFA36"/>
    <w:rsid w:val="00AB1431"/>
    <w:rsid w:val="00AD89EB"/>
    <w:rsid w:val="00B33520"/>
    <w:rsid w:val="00B75785"/>
    <w:rsid w:val="00BD3CAF"/>
    <w:rsid w:val="00BD46B5"/>
    <w:rsid w:val="00C53529"/>
    <w:rsid w:val="00C88AA8"/>
    <w:rsid w:val="00C934D1"/>
    <w:rsid w:val="00C94D0B"/>
    <w:rsid w:val="00CB03DF"/>
    <w:rsid w:val="00CE0E2B"/>
    <w:rsid w:val="00CF2B09"/>
    <w:rsid w:val="00D02109"/>
    <w:rsid w:val="00D248A5"/>
    <w:rsid w:val="00D5316F"/>
    <w:rsid w:val="00E176ED"/>
    <w:rsid w:val="00EB4EAA"/>
    <w:rsid w:val="00F55906"/>
    <w:rsid w:val="00F84CCE"/>
    <w:rsid w:val="00FE6E08"/>
    <w:rsid w:val="00FE7262"/>
    <w:rsid w:val="00FE79D5"/>
    <w:rsid w:val="010511D3"/>
    <w:rsid w:val="010FEC19"/>
    <w:rsid w:val="014DD849"/>
    <w:rsid w:val="0166D0C1"/>
    <w:rsid w:val="0193E885"/>
    <w:rsid w:val="019C0674"/>
    <w:rsid w:val="01B8607C"/>
    <w:rsid w:val="021CAD53"/>
    <w:rsid w:val="0243C5D4"/>
    <w:rsid w:val="024A46C6"/>
    <w:rsid w:val="0264AB3F"/>
    <w:rsid w:val="02765212"/>
    <w:rsid w:val="02867492"/>
    <w:rsid w:val="029A140C"/>
    <w:rsid w:val="02CC1C82"/>
    <w:rsid w:val="02CE48B8"/>
    <w:rsid w:val="0311920D"/>
    <w:rsid w:val="032E9015"/>
    <w:rsid w:val="035A9265"/>
    <w:rsid w:val="0366DF08"/>
    <w:rsid w:val="0379F472"/>
    <w:rsid w:val="038EAC82"/>
    <w:rsid w:val="03A61F0A"/>
    <w:rsid w:val="03F0357C"/>
    <w:rsid w:val="040A684A"/>
    <w:rsid w:val="040E86EC"/>
    <w:rsid w:val="04113C05"/>
    <w:rsid w:val="044176EE"/>
    <w:rsid w:val="0443F965"/>
    <w:rsid w:val="044F36D8"/>
    <w:rsid w:val="0460A1E9"/>
    <w:rsid w:val="04635E9E"/>
    <w:rsid w:val="046FE7B6"/>
    <w:rsid w:val="0474255D"/>
    <w:rsid w:val="0482EF1A"/>
    <w:rsid w:val="04890063"/>
    <w:rsid w:val="048EF15B"/>
    <w:rsid w:val="0494B2F2"/>
    <w:rsid w:val="04B1BCF2"/>
    <w:rsid w:val="04CCECEA"/>
    <w:rsid w:val="04CF4C56"/>
    <w:rsid w:val="04DAE0ED"/>
    <w:rsid w:val="04E0BEDB"/>
    <w:rsid w:val="04E764F3"/>
    <w:rsid w:val="05200A46"/>
    <w:rsid w:val="0528FDAC"/>
    <w:rsid w:val="0549B7E2"/>
    <w:rsid w:val="05509BAB"/>
    <w:rsid w:val="057D3698"/>
    <w:rsid w:val="05827894"/>
    <w:rsid w:val="0588E021"/>
    <w:rsid w:val="05A179BA"/>
    <w:rsid w:val="05A40F06"/>
    <w:rsid w:val="05B956DB"/>
    <w:rsid w:val="05E07EB2"/>
    <w:rsid w:val="05F457B0"/>
    <w:rsid w:val="06104831"/>
    <w:rsid w:val="061838CD"/>
    <w:rsid w:val="061E2970"/>
    <w:rsid w:val="062DAACE"/>
    <w:rsid w:val="06329D8D"/>
    <w:rsid w:val="064E58BD"/>
    <w:rsid w:val="0654EDC0"/>
    <w:rsid w:val="0690D37B"/>
    <w:rsid w:val="06A6BC31"/>
    <w:rsid w:val="06BDE661"/>
    <w:rsid w:val="06D33CE1"/>
    <w:rsid w:val="06F582EF"/>
    <w:rsid w:val="07275520"/>
    <w:rsid w:val="07379251"/>
    <w:rsid w:val="075E18E4"/>
    <w:rsid w:val="0766974C"/>
    <w:rsid w:val="0779A344"/>
    <w:rsid w:val="077BB75F"/>
    <w:rsid w:val="07A3CA9E"/>
    <w:rsid w:val="07D8200C"/>
    <w:rsid w:val="07DBC7D0"/>
    <w:rsid w:val="07EB04F9"/>
    <w:rsid w:val="07FDC868"/>
    <w:rsid w:val="0806B0EE"/>
    <w:rsid w:val="082620A8"/>
    <w:rsid w:val="0845F8D3"/>
    <w:rsid w:val="08461D1C"/>
    <w:rsid w:val="085112AE"/>
    <w:rsid w:val="08D4F78A"/>
    <w:rsid w:val="08E52AA2"/>
    <w:rsid w:val="08E6C258"/>
    <w:rsid w:val="08F10F5A"/>
    <w:rsid w:val="090FF56A"/>
    <w:rsid w:val="09173D5D"/>
    <w:rsid w:val="0917D3FD"/>
    <w:rsid w:val="09453413"/>
    <w:rsid w:val="0959451D"/>
    <w:rsid w:val="097154C7"/>
    <w:rsid w:val="09B1B561"/>
    <w:rsid w:val="09D4AD45"/>
    <w:rsid w:val="09DA39BD"/>
    <w:rsid w:val="09E029CC"/>
    <w:rsid w:val="09E03497"/>
    <w:rsid w:val="0A16FB5F"/>
    <w:rsid w:val="0A194B04"/>
    <w:rsid w:val="0A280783"/>
    <w:rsid w:val="0A35F184"/>
    <w:rsid w:val="0A392946"/>
    <w:rsid w:val="0A461315"/>
    <w:rsid w:val="0A4838F8"/>
    <w:rsid w:val="0A52FDC7"/>
    <w:rsid w:val="0A662225"/>
    <w:rsid w:val="0A679724"/>
    <w:rsid w:val="0A7609F9"/>
    <w:rsid w:val="0A91F2DB"/>
    <w:rsid w:val="0AAB11C2"/>
    <w:rsid w:val="0ABAA007"/>
    <w:rsid w:val="0ABEDE4C"/>
    <w:rsid w:val="0ACF1E53"/>
    <w:rsid w:val="0ACF21FF"/>
    <w:rsid w:val="0AF10DEE"/>
    <w:rsid w:val="0AF5CE5C"/>
    <w:rsid w:val="0AF9D05D"/>
    <w:rsid w:val="0B015C93"/>
    <w:rsid w:val="0B12FE69"/>
    <w:rsid w:val="0B19E6F9"/>
    <w:rsid w:val="0B3D8E57"/>
    <w:rsid w:val="0B3DD4CA"/>
    <w:rsid w:val="0B53628A"/>
    <w:rsid w:val="0B77ADFF"/>
    <w:rsid w:val="0B78028B"/>
    <w:rsid w:val="0B7B4D8C"/>
    <w:rsid w:val="0B863F13"/>
    <w:rsid w:val="0BD34E83"/>
    <w:rsid w:val="0BE8E14F"/>
    <w:rsid w:val="0BEEB812"/>
    <w:rsid w:val="0BEFC326"/>
    <w:rsid w:val="0BF41AAD"/>
    <w:rsid w:val="0C0201AD"/>
    <w:rsid w:val="0C20DF95"/>
    <w:rsid w:val="0C2C4FE4"/>
    <w:rsid w:val="0C725AD0"/>
    <w:rsid w:val="0C8CDAFB"/>
    <w:rsid w:val="0CAA0E02"/>
    <w:rsid w:val="0CD0981E"/>
    <w:rsid w:val="0CEB7C5A"/>
    <w:rsid w:val="0CFE8EED"/>
    <w:rsid w:val="0D074DDE"/>
    <w:rsid w:val="0D11D37D"/>
    <w:rsid w:val="0D215DD8"/>
    <w:rsid w:val="0D26BC0D"/>
    <w:rsid w:val="0D5EF0BF"/>
    <w:rsid w:val="0DC44840"/>
    <w:rsid w:val="0DE1986C"/>
    <w:rsid w:val="0DF2DC24"/>
    <w:rsid w:val="0DF68268"/>
    <w:rsid w:val="0E153AB7"/>
    <w:rsid w:val="0E615972"/>
    <w:rsid w:val="0E69CA99"/>
    <w:rsid w:val="0E6A0FBD"/>
    <w:rsid w:val="0E6CB3B8"/>
    <w:rsid w:val="0E8C4A9F"/>
    <w:rsid w:val="0E91586F"/>
    <w:rsid w:val="0E9CEBF0"/>
    <w:rsid w:val="0EA9A15F"/>
    <w:rsid w:val="0EC9F6C0"/>
    <w:rsid w:val="0ED20BB2"/>
    <w:rsid w:val="0ED86AE5"/>
    <w:rsid w:val="0EE298C3"/>
    <w:rsid w:val="0EE55045"/>
    <w:rsid w:val="0EEA0BB8"/>
    <w:rsid w:val="0EFDB992"/>
    <w:rsid w:val="0F420765"/>
    <w:rsid w:val="0F70F1D4"/>
    <w:rsid w:val="0F7E4C99"/>
    <w:rsid w:val="0F834FC8"/>
    <w:rsid w:val="0F8AD03E"/>
    <w:rsid w:val="0F9C2595"/>
    <w:rsid w:val="0F9E150A"/>
    <w:rsid w:val="0FAE147C"/>
    <w:rsid w:val="0FB4F7C1"/>
    <w:rsid w:val="0FC2B893"/>
    <w:rsid w:val="0FCAB526"/>
    <w:rsid w:val="0FE0E889"/>
    <w:rsid w:val="1009B5F2"/>
    <w:rsid w:val="1013AAA7"/>
    <w:rsid w:val="1034BFEE"/>
    <w:rsid w:val="105464FC"/>
    <w:rsid w:val="108391DA"/>
    <w:rsid w:val="1084B116"/>
    <w:rsid w:val="1097E832"/>
    <w:rsid w:val="10A7BE5A"/>
    <w:rsid w:val="10B1EFC8"/>
    <w:rsid w:val="10C64367"/>
    <w:rsid w:val="110E4104"/>
    <w:rsid w:val="1113CA2E"/>
    <w:rsid w:val="11168AFD"/>
    <w:rsid w:val="112CB8B6"/>
    <w:rsid w:val="11388C1D"/>
    <w:rsid w:val="1144B418"/>
    <w:rsid w:val="11669509"/>
    <w:rsid w:val="118F670C"/>
    <w:rsid w:val="11AA8003"/>
    <w:rsid w:val="11F8D1B0"/>
    <w:rsid w:val="12014C62"/>
    <w:rsid w:val="120276FD"/>
    <w:rsid w:val="1214C6E3"/>
    <w:rsid w:val="1228C86D"/>
    <w:rsid w:val="126B74EA"/>
    <w:rsid w:val="129899AB"/>
    <w:rsid w:val="12FB98C0"/>
    <w:rsid w:val="12FCFBAE"/>
    <w:rsid w:val="131277B5"/>
    <w:rsid w:val="132DF0D4"/>
    <w:rsid w:val="133E6198"/>
    <w:rsid w:val="13735346"/>
    <w:rsid w:val="1376BCC9"/>
    <w:rsid w:val="1387CB2D"/>
    <w:rsid w:val="139F45FB"/>
    <w:rsid w:val="13C5D1E2"/>
    <w:rsid w:val="13F21B3E"/>
    <w:rsid w:val="13F44318"/>
    <w:rsid w:val="13FB5EDB"/>
    <w:rsid w:val="141BBBA9"/>
    <w:rsid w:val="141BBFDC"/>
    <w:rsid w:val="141D773C"/>
    <w:rsid w:val="142D14E7"/>
    <w:rsid w:val="14307B19"/>
    <w:rsid w:val="14364651"/>
    <w:rsid w:val="14445E97"/>
    <w:rsid w:val="14560C8A"/>
    <w:rsid w:val="146CD44F"/>
    <w:rsid w:val="1474FCDE"/>
    <w:rsid w:val="14756E41"/>
    <w:rsid w:val="14896E9C"/>
    <w:rsid w:val="1490B657"/>
    <w:rsid w:val="14CF4EE3"/>
    <w:rsid w:val="14D22AD3"/>
    <w:rsid w:val="150B8E2A"/>
    <w:rsid w:val="150D264E"/>
    <w:rsid w:val="1529EB82"/>
    <w:rsid w:val="152A2325"/>
    <w:rsid w:val="15444755"/>
    <w:rsid w:val="1564C459"/>
    <w:rsid w:val="156F4F41"/>
    <w:rsid w:val="156F532C"/>
    <w:rsid w:val="157B985C"/>
    <w:rsid w:val="158DD090"/>
    <w:rsid w:val="15B6B5EC"/>
    <w:rsid w:val="15BAEC9D"/>
    <w:rsid w:val="15D415A7"/>
    <w:rsid w:val="15E49B67"/>
    <w:rsid w:val="15EB165D"/>
    <w:rsid w:val="1606CBE4"/>
    <w:rsid w:val="1630EEE0"/>
    <w:rsid w:val="164C60E3"/>
    <w:rsid w:val="16518AD2"/>
    <w:rsid w:val="1653E181"/>
    <w:rsid w:val="166AF34D"/>
    <w:rsid w:val="166B2C9F"/>
    <w:rsid w:val="16793D63"/>
    <w:rsid w:val="169A2E5C"/>
    <w:rsid w:val="16A65BFC"/>
    <w:rsid w:val="16BA9B1E"/>
    <w:rsid w:val="16C7E650"/>
    <w:rsid w:val="16D814FC"/>
    <w:rsid w:val="1727D29F"/>
    <w:rsid w:val="177DE078"/>
    <w:rsid w:val="17865A77"/>
    <w:rsid w:val="17B729E5"/>
    <w:rsid w:val="17DED85B"/>
    <w:rsid w:val="17EC8BBB"/>
    <w:rsid w:val="180D4850"/>
    <w:rsid w:val="182BD7CA"/>
    <w:rsid w:val="188DC7FD"/>
    <w:rsid w:val="18924ECF"/>
    <w:rsid w:val="191FE7AE"/>
    <w:rsid w:val="19461DDE"/>
    <w:rsid w:val="194B0A1B"/>
    <w:rsid w:val="196B5FB6"/>
    <w:rsid w:val="1978C8AF"/>
    <w:rsid w:val="19868BDD"/>
    <w:rsid w:val="19A713C6"/>
    <w:rsid w:val="19AEBA1F"/>
    <w:rsid w:val="19B2747C"/>
    <w:rsid w:val="19E8BA50"/>
    <w:rsid w:val="19FE301B"/>
    <w:rsid w:val="19FEB07E"/>
    <w:rsid w:val="1A0BE9FA"/>
    <w:rsid w:val="1A10C92E"/>
    <w:rsid w:val="1A19C569"/>
    <w:rsid w:val="1A300CEC"/>
    <w:rsid w:val="1A47F7C0"/>
    <w:rsid w:val="1A5407EC"/>
    <w:rsid w:val="1A617D6F"/>
    <w:rsid w:val="1AC2A6EF"/>
    <w:rsid w:val="1AE0238E"/>
    <w:rsid w:val="1AEC2B4A"/>
    <w:rsid w:val="1AF528F3"/>
    <w:rsid w:val="1AFCC41F"/>
    <w:rsid w:val="1B23F2FF"/>
    <w:rsid w:val="1B4189BA"/>
    <w:rsid w:val="1B430FA8"/>
    <w:rsid w:val="1B4903B4"/>
    <w:rsid w:val="1B533672"/>
    <w:rsid w:val="1B5942CD"/>
    <w:rsid w:val="1B68704B"/>
    <w:rsid w:val="1B6E8F4D"/>
    <w:rsid w:val="1B6FFF90"/>
    <w:rsid w:val="1B754F9D"/>
    <w:rsid w:val="1B8160BF"/>
    <w:rsid w:val="1B8166FF"/>
    <w:rsid w:val="1BA96A01"/>
    <w:rsid w:val="1C030674"/>
    <w:rsid w:val="1C39E0C9"/>
    <w:rsid w:val="1C4326B0"/>
    <w:rsid w:val="1C50B79D"/>
    <w:rsid w:val="1C8AAF77"/>
    <w:rsid w:val="1C8CD293"/>
    <w:rsid w:val="1C8E80C7"/>
    <w:rsid w:val="1C9E7B67"/>
    <w:rsid w:val="1CAD13B4"/>
    <w:rsid w:val="1CB17F7A"/>
    <w:rsid w:val="1CCBD84F"/>
    <w:rsid w:val="1CDAAB3A"/>
    <w:rsid w:val="1CDC45A4"/>
    <w:rsid w:val="1CE1569E"/>
    <w:rsid w:val="1CFA3AC5"/>
    <w:rsid w:val="1D093228"/>
    <w:rsid w:val="1D15E16F"/>
    <w:rsid w:val="1D1A2A89"/>
    <w:rsid w:val="1D2E8E47"/>
    <w:rsid w:val="1D67816A"/>
    <w:rsid w:val="1D7707BB"/>
    <w:rsid w:val="1D7A2C2C"/>
    <w:rsid w:val="1DA93C28"/>
    <w:rsid w:val="1DC0F578"/>
    <w:rsid w:val="1DCFC277"/>
    <w:rsid w:val="1DDCE588"/>
    <w:rsid w:val="1DDEA6C5"/>
    <w:rsid w:val="1DFDD4AC"/>
    <w:rsid w:val="1E3999D4"/>
    <w:rsid w:val="1E46AFC9"/>
    <w:rsid w:val="1E4F781C"/>
    <w:rsid w:val="1E6AC94E"/>
    <w:rsid w:val="1E6B6649"/>
    <w:rsid w:val="1E7CE4EF"/>
    <w:rsid w:val="1EA94084"/>
    <w:rsid w:val="1EBB2879"/>
    <w:rsid w:val="1EBD1A66"/>
    <w:rsid w:val="1ED3EBD9"/>
    <w:rsid w:val="1EE7A74A"/>
    <w:rsid w:val="1EF49A09"/>
    <w:rsid w:val="1F0AFAEE"/>
    <w:rsid w:val="1F2D653F"/>
    <w:rsid w:val="1F3A48B3"/>
    <w:rsid w:val="1F4F736E"/>
    <w:rsid w:val="1F553AE5"/>
    <w:rsid w:val="1F6D5C88"/>
    <w:rsid w:val="1F799A46"/>
    <w:rsid w:val="1FBC178D"/>
    <w:rsid w:val="1FBD6C76"/>
    <w:rsid w:val="1FC55528"/>
    <w:rsid w:val="1FE51604"/>
    <w:rsid w:val="1FF554F1"/>
    <w:rsid w:val="2031E0C8"/>
    <w:rsid w:val="205C47E7"/>
    <w:rsid w:val="205FCD9B"/>
    <w:rsid w:val="206B36C1"/>
    <w:rsid w:val="206F2DB8"/>
    <w:rsid w:val="2074FD90"/>
    <w:rsid w:val="209A4A90"/>
    <w:rsid w:val="20E05444"/>
    <w:rsid w:val="2108D489"/>
    <w:rsid w:val="211627BC"/>
    <w:rsid w:val="211D677F"/>
    <w:rsid w:val="213479DE"/>
    <w:rsid w:val="213F51C7"/>
    <w:rsid w:val="2162375A"/>
    <w:rsid w:val="2162F157"/>
    <w:rsid w:val="216A93AD"/>
    <w:rsid w:val="2170E956"/>
    <w:rsid w:val="21B1E3AD"/>
    <w:rsid w:val="21E01440"/>
    <w:rsid w:val="220C7910"/>
    <w:rsid w:val="222AC8BD"/>
    <w:rsid w:val="222DAA74"/>
    <w:rsid w:val="22350C48"/>
    <w:rsid w:val="223B26F2"/>
    <w:rsid w:val="224458A3"/>
    <w:rsid w:val="225A7A4A"/>
    <w:rsid w:val="225DCF9D"/>
    <w:rsid w:val="225F1C42"/>
    <w:rsid w:val="22AC2157"/>
    <w:rsid w:val="22AC8875"/>
    <w:rsid w:val="22AFCA00"/>
    <w:rsid w:val="22D29892"/>
    <w:rsid w:val="2302089C"/>
    <w:rsid w:val="230E710A"/>
    <w:rsid w:val="2341534C"/>
    <w:rsid w:val="234D0559"/>
    <w:rsid w:val="2378D53A"/>
    <w:rsid w:val="23EA9914"/>
    <w:rsid w:val="241920A7"/>
    <w:rsid w:val="241DF3C7"/>
    <w:rsid w:val="242B3F85"/>
    <w:rsid w:val="242B5707"/>
    <w:rsid w:val="2430B256"/>
    <w:rsid w:val="243C1B33"/>
    <w:rsid w:val="24AE4A61"/>
    <w:rsid w:val="24AF839C"/>
    <w:rsid w:val="24B713B1"/>
    <w:rsid w:val="24BA6376"/>
    <w:rsid w:val="24BB0AC1"/>
    <w:rsid w:val="24C0E986"/>
    <w:rsid w:val="24C82DD1"/>
    <w:rsid w:val="24E27672"/>
    <w:rsid w:val="24F6BD50"/>
    <w:rsid w:val="24FA0DE9"/>
    <w:rsid w:val="24FAE3A8"/>
    <w:rsid w:val="25193767"/>
    <w:rsid w:val="251F2C34"/>
    <w:rsid w:val="25460FC8"/>
    <w:rsid w:val="257B7633"/>
    <w:rsid w:val="25A1BE21"/>
    <w:rsid w:val="25AC25B3"/>
    <w:rsid w:val="25BB5C0E"/>
    <w:rsid w:val="25C9B6BA"/>
    <w:rsid w:val="25CD5CFB"/>
    <w:rsid w:val="262A298A"/>
    <w:rsid w:val="266B30C2"/>
    <w:rsid w:val="2678E5CA"/>
    <w:rsid w:val="267E101F"/>
    <w:rsid w:val="26C1C7E8"/>
    <w:rsid w:val="26E4BA47"/>
    <w:rsid w:val="271FC782"/>
    <w:rsid w:val="272CFCF2"/>
    <w:rsid w:val="2767AD51"/>
    <w:rsid w:val="277F751C"/>
    <w:rsid w:val="2786EFE2"/>
    <w:rsid w:val="278FA3BA"/>
    <w:rsid w:val="27935134"/>
    <w:rsid w:val="27974001"/>
    <w:rsid w:val="2799BE32"/>
    <w:rsid w:val="27A882EA"/>
    <w:rsid w:val="27BD780C"/>
    <w:rsid w:val="27EE5CE9"/>
    <w:rsid w:val="27F7B2C5"/>
    <w:rsid w:val="28067A2A"/>
    <w:rsid w:val="2843707D"/>
    <w:rsid w:val="285BBAE6"/>
    <w:rsid w:val="28657AC1"/>
    <w:rsid w:val="2888A31A"/>
    <w:rsid w:val="28BA1E20"/>
    <w:rsid w:val="29192A76"/>
    <w:rsid w:val="29587289"/>
    <w:rsid w:val="2968FF31"/>
    <w:rsid w:val="296C5BE6"/>
    <w:rsid w:val="29A4557C"/>
    <w:rsid w:val="29A65683"/>
    <w:rsid w:val="29AE293B"/>
    <w:rsid w:val="29B39010"/>
    <w:rsid w:val="29C481F7"/>
    <w:rsid w:val="29CAA98D"/>
    <w:rsid w:val="2A054CD9"/>
    <w:rsid w:val="2A1CEDD5"/>
    <w:rsid w:val="2A274DDC"/>
    <w:rsid w:val="2A2D5098"/>
    <w:rsid w:val="2A45AE15"/>
    <w:rsid w:val="2A6815B9"/>
    <w:rsid w:val="2A76665D"/>
    <w:rsid w:val="2A890514"/>
    <w:rsid w:val="2A8CA42D"/>
    <w:rsid w:val="2A8E431E"/>
    <w:rsid w:val="2AA27B67"/>
    <w:rsid w:val="2AAE8FC2"/>
    <w:rsid w:val="2AAF6173"/>
    <w:rsid w:val="2AB59831"/>
    <w:rsid w:val="2AB7A0CC"/>
    <w:rsid w:val="2AD74026"/>
    <w:rsid w:val="2B0C4C90"/>
    <w:rsid w:val="2B351355"/>
    <w:rsid w:val="2B9A4107"/>
    <w:rsid w:val="2BA5D495"/>
    <w:rsid w:val="2BB2057C"/>
    <w:rsid w:val="2BB6660A"/>
    <w:rsid w:val="2BDA8A86"/>
    <w:rsid w:val="2BDE7548"/>
    <w:rsid w:val="2BDECA8F"/>
    <w:rsid w:val="2BEB901E"/>
    <w:rsid w:val="2C08F696"/>
    <w:rsid w:val="2C1ADD0C"/>
    <w:rsid w:val="2C54B385"/>
    <w:rsid w:val="2C8E9503"/>
    <w:rsid w:val="2CBB2467"/>
    <w:rsid w:val="2CCA44A8"/>
    <w:rsid w:val="2CEF3AAA"/>
    <w:rsid w:val="2D088E12"/>
    <w:rsid w:val="2D0FFC71"/>
    <w:rsid w:val="2D22DC44"/>
    <w:rsid w:val="2D271AAF"/>
    <w:rsid w:val="2D279386"/>
    <w:rsid w:val="2D814976"/>
    <w:rsid w:val="2D917277"/>
    <w:rsid w:val="2DA8E838"/>
    <w:rsid w:val="2DD6AB01"/>
    <w:rsid w:val="2E19C546"/>
    <w:rsid w:val="2E21F943"/>
    <w:rsid w:val="2E2AE2AB"/>
    <w:rsid w:val="2E307E95"/>
    <w:rsid w:val="2E309787"/>
    <w:rsid w:val="2E3E7016"/>
    <w:rsid w:val="2E92076E"/>
    <w:rsid w:val="2ED6CDBF"/>
    <w:rsid w:val="2EFFB0F1"/>
    <w:rsid w:val="2F0054C7"/>
    <w:rsid w:val="2F32DB2F"/>
    <w:rsid w:val="2F340938"/>
    <w:rsid w:val="2F535196"/>
    <w:rsid w:val="2F7EE7B2"/>
    <w:rsid w:val="2F8ACAD7"/>
    <w:rsid w:val="2F920A8A"/>
    <w:rsid w:val="2F97DA08"/>
    <w:rsid w:val="2FB027FD"/>
    <w:rsid w:val="2FB8E093"/>
    <w:rsid w:val="2FF03DC8"/>
    <w:rsid w:val="2FFEA339"/>
    <w:rsid w:val="30100232"/>
    <w:rsid w:val="3010D0DC"/>
    <w:rsid w:val="3012B053"/>
    <w:rsid w:val="302550DB"/>
    <w:rsid w:val="303A6A4D"/>
    <w:rsid w:val="3088E83D"/>
    <w:rsid w:val="309BF407"/>
    <w:rsid w:val="30AB1303"/>
    <w:rsid w:val="30CB1F14"/>
    <w:rsid w:val="30D5046C"/>
    <w:rsid w:val="31079E9F"/>
    <w:rsid w:val="310E25A4"/>
    <w:rsid w:val="3118EE42"/>
    <w:rsid w:val="3129C084"/>
    <w:rsid w:val="3198EAFE"/>
    <w:rsid w:val="319CF75D"/>
    <w:rsid w:val="31A05130"/>
    <w:rsid w:val="31D9AD40"/>
    <w:rsid w:val="31DBF82A"/>
    <w:rsid w:val="31E15FA4"/>
    <w:rsid w:val="3201E238"/>
    <w:rsid w:val="32068434"/>
    <w:rsid w:val="321DAC67"/>
    <w:rsid w:val="3225D7A9"/>
    <w:rsid w:val="325DCB96"/>
    <w:rsid w:val="3260A37C"/>
    <w:rsid w:val="3261974F"/>
    <w:rsid w:val="3263CD6A"/>
    <w:rsid w:val="3284C60E"/>
    <w:rsid w:val="3285A1CA"/>
    <w:rsid w:val="32A19CBA"/>
    <w:rsid w:val="32A51758"/>
    <w:rsid w:val="32CF083F"/>
    <w:rsid w:val="32E02C1B"/>
    <w:rsid w:val="32F897BB"/>
    <w:rsid w:val="32FE4137"/>
    <w:rsid w:val="3315EA98"/>
    <w:rsid w:val="3318E1E3"/>
    <w:rsid w:val="33579B85"/>
    <w:rsid w:val="33723E5F"/>
    <w:rsid w:val="3377E6A8"/>
    <w:rsid w:val="337803A7"/>
    <w:rsid w:val="33864D87"/>
    <w:rsid w:val="33883D46"/>
    <w:rsid w:val="33916B32"/>
    <w:rsid w:val="33B05E63"/>
    <w:rsid w:val="33BBAA15"/>
    <w:rsid w:val="33C72A6E"/>
    <w:rsid w:val="33E2E3A8"/>
    <w:rsid w:val="33F99EDB"/>
    <w:rsid w:val="342EF009"/>
    <w:rsid w:val="343EB81E"/>
    <w:rsid w:val="34440AC7"/>
    <w:rsid w:val="34529B47"/>
    <w:rsid w:val="3457E35A"/>
    <w:rsid w:val="347744DD"/>
    <w:rsid w:val="347A10FB"/>
    <w:rsid w:val="348E2830"/>
    <w:rsid w:val="34D4BA54"/>
    <w:rsid w:val="34F23A85"/>
    <w:rsid w:val="35197EED"/>
    <w:rsid w:val="3540B1D7"/>
    <w:rsid w:val="355888C0"/>
    <w:rsid w:val="3564D7B3"/>
    <w:rsid w:val="356CF3C8"/>
    <w:rsid w:val="3571D4DA"/>
    <w:rsid w:val="35A1A9B2"/>
    <w:rsid w:val="35B48EA4"/>
    <w:rsid w:val="35C9B70A"/>
    <w:rsid w:val="35E3FA53"/>
    <w:rsid w:val="35E48D1C"/>
    <w:rsid w:val="360902C9"/>
    <w:rsid w:val="36161589"/>
    <w:rsid w:val="361A59E4"/>
    <w:rsid w:val="3643C8B7"/>
    <w:rsid w:val="365AA7B3"/>
    <w:rsid w:val="367C0150"/>
    <w:rsid w:val="368FC25C"/>
    <w:rsid w:val="36935761"/>
    <w:rsid w:val="36ADEBE9"/>
    <w:rsid w:val="36D2B8AF"/>
    <w:rsid w:val="36DDBE8B"/>
    <w:rsid w:val="36E03A6B"/>
    <w:rsid w:val="36E60BE8"/>
    <w:rsid w:val="370A3E5E"/>
    <w:rsid w:val="37196054"/>
    <w:rsid w:val="372BD5DC"/>
    <w:rsid w:val="3740F4BA"/>
    <w:rsid w:val="377346F8"/>
    <w:rsid w:val="37CB3536"/>
    <w:rsid w:val="37D50F94"/>
    <w:rsid w:val="37D89D1B"/>
    <w:rsid w:val="37E4321F"/>
    <w:rsid w:val="37ED7838"/>
    <w:rsid w:val="37F7109A"/>
    <w:rsid w:val="37FACD69"/>
    <w:rsid w:val="3814AAD2"/>
    <w:rsid w:val="383A8BBF"/>
    <w:rsid w:val="3847491C"/>
    <w:rsid w:val="385EA319"/>
    <w:rsid w:val="387614AC"/>
    <w:rsid w:val="387DE165"/>
    <w:rsid w:val="38A0AABD"/>
    <w:rsid w:val="38A5FC6A"/>
    <w:rsid w:val="38AE33F1"/>
    <w:rsid w:val="38C3E87D"/>
    <w:rsid w:val="38E69495"/>
    <w:rsid w:val="38F55838"/>
    <w:rsid w:val="3905B6CA"/>
    <w:rsid w:val="396101EB"/>
    <w:rsid w:val="3998B999"/>
    <w:rsid w:val="39A776B8"/>
    <w:rsid w:val="39DB97ED"/>
    <w:rsid w:val="39F6733F"/>
    <w:rsid w:val="3A02F491"/>
    <w:rsid w:val="3A054BEE"/>
    <w:rsid w:val="3A1B00E0"/>
    <w:rsid w:val="3A1E6015"/>
    <w:rsid w:val="3A828BFD"/>
    <w:rsid w:val="3A86A916"/>
    <w:rsid w:val="3AA408B2"/>
    <w:rsid w:val="3AAAD239"/>
    <w:rsid w:val="3ABD17FD"/>
    <w:rsid w:val="3AC3EE5C"/>
    <w:rsid w:val="3AD4C047"/>
    <w:rsid w:val="3AF59029"/>
    <w:rsid w:val="3B5706BC"/>
    <w:rsid w:val="3B5AAF6B"/>
    <w:rsid w:val="3B6439F7"/>
    <w:rsid w:val="3B886664"/>
    <w:rsid w:val="3B8D823A"/>
    <w:rsid w:val="3BA1D0BD"/>
    <w:rsid w:val="3BA74CFF"/>
    <w:rsid w:val="3BE4C488"/>
    <w:rsid w:val="3BF405C2"/>
    <w:rsid w:val="3BFFEF1E"/>
    <w:rsid w:val="3C018670"/>
    <w:rsid w:val="3C3951C5"/>
    <w:rsid w:val="3C4A5C9C"/>
    <w:rsid w:val="3C55EFF6"/>
    <w:rsid w:val="3C56F1D7"/>
    <w:rsid w:val="3C5ABAC9"/>
    <w:rsid w:val="3C77C876"/>
    <w:rsid w:val="3CA30A68"/>
    <w:rsid w:val="3CC5A4DD"/>
    <w:rsid w:val="3CE8946A"/>
    <w:rsid w:val="3D016838"/>
    <w:rsid w:val="3D4DE390"/>
    <w:rsid w:val="3D6E5484"/>
    <w:rsid w:val="3D734104"/>
    <w:rsid w:val="3D85B73B"/>
    <w:rsid w:val="3D949897"/>
    <w:rsid w:val="3D9B949D"/>
    <w:rsid w:val="3DAA28FC"/>
    <w:rsid w:val="3DB8A606"/>
    <w:rsid w:val="3DDED37C"/>
    <w:rsid w:val="3DE76F40"/>
    <w:rsid w:val="3E00735F"/>
    <w:rsid w:val="3E04862D"/>
    <w:rsid w:val="3E0DA1BE"/>
    <w:rsid w:val="3E13F6F6"/>
    <w:rsid w:val="3E3AE741"/>
    <w:rsid w:val="3E3B4FD8"/>
    <w:rsid w:val="3E87E1FE"/>
    <w:rsid w:val="3E99838D"/>
    <w:rsid w:val="3EA436AF"/>
    <w:rsid w:val="3EAD5D88"/>
    <w:rsid w:val="3EB2D2DB"/>
    <w:rsid w:val="3EB3A8E1"/>
    <w:rsid w:val="3EC8FD70"/>
    <w:rsid w:val="3ECC883A"/>
    <w:rsid w:val="3F018C05"/>
    <w:rsid w:val="3F225154"/>
    <w:rsid w:val="3F2AA33D"/>
    <w:rsid w:val="3F398ACF"/>
    <w:rsid w:val="3F39B082"/>
    <w:rsid w:val="3F430C80"/>
    <w:rsid w:val="3F64848F"/>
    <w:rsid w:val="3F686231"/>
    <w:rsid w:val="3F6FD6AF"/>
    <w:rsid w:val="3F8DA242"/>
    <w:rsid w:val="3FE0898D"/>
    <w:rsid w:val="3FE91457"/>
    <w:rsid w:val="3FEB8B41"/>
    <w:rsid w:val="3FF1EE67"/>
    <w:rsid w:val="40167F32"/>
    <w:rsid w:val="4027322C"/>
    <w:rsid w:val="4035F1CA"/>
    <w:rsid w:val="40409E43"/>
    <w:rsid w:val="40482B2A"/>
    <w:rsid w:val="4056C339"/>
    <w:rsid w:val="408F93C8"/>
    <w:rsid w:val="40A2C6BB"/>
    <w:rsid w:val="40B766B7"/>
    <w:rsid w:val="40E3B384"/>
    <w:rsid w:val="40ED1070"/>
    <w:rsid w:val="40F2EE20"/>
    <w:rsid w:val="410D49BA"/>
    <w:rsid w:val="413827B1"/>
    <w:rsid w:val="414229D0"/>
    <w:rsid w:val="414C6097"/>
    <w:rsid w:val="415A4625"/>
    <w:rsid w:val="416F2D79"/>
    <w:rsid w:val="41847CF6"/>
    <w:rsid w:val="41912B65"/>
    <w:rsid w:val="4198A2DE"/>
    <w:rsid w:val="41AB2146"/>
    <w:rsid w:val="41BA90C9"/>
    <w:rsid w:val="41C65867"/>
    <w:rsid w:val="41C93DDC"/>
    <w:rsid w:val="41CA5F7E"/>
    <w:rsid w:val="41D6D2A7"/>
    <w:rsid w:val="41D86E4E"/>
    <w:rsid w:val="41D8B970"/>
    <w:rsid w:val="41EA3026"/>
    <w:rsid w:val="41EBEE3C"/>
    <w:rsid w:val="41EDFDE9"/>
    <w:rsid w:val="420E44AC"/>
    <w:rsid w:val="4228411E"/>
    <w:rsid w:val="422B4CCC"/>
    <w:rsid w:val="424B2569"/>
    <w:rsid w:val="426927EA"/>
    <w:rsid w:val="42701B35"/>
    <w:rsid w:val="4299B55B"/>
    <w:rsid w:val="42AAAC02"/>
    <w:rsid w:val="42B61A49"/>
    <w:rsid w:val="42BC5395"/>
    <w:rsid w:val="42D90E09"/>
    <w:rsid w:val="42F52E59"/>
    <w:rsid w:val="42FE09E5"/>
    <w:rsid w:val="43136AB0"/>
    <w:rsid w:val="4323FE39"/>
    <w:rsid w:val="43405AC4"/>
    <w:rsid w:val="434141B7"/>
    <w:rsid w:val="434485CF"/>
    <w:rsid w:val="43535ADB"/>
    <w:rsid w:val="435AC1D9"/>
    <w:rsid w:val="435FBE16"/>
    <w:rsid w:val="436944CB"/>
    <w:rsid w:val="438DE505"/>
    <w:rsid w:val="43AB762C"/>
    <w:rsid w:val="43ABC6DD"/>
    <w:rsid w:val="43B2E730"/>
    <w:rsid w:val="4421C64C"/>
    <w:rsid w:val="4485BF6A"/>
    <w:rsid w:val="4496F48C"/>
    <w:rsid w:val="44974F99"/>
    <w:rsid w:val="44B1B143"/>
    <w:rsid w:val="44D511F0"/>
    <w:rsid w:val="44DDD9C1"/>
    <w:rsid w:val="44E09AD2"/>
    <w:rsid w:val="44EE275E"/>
    <w:rsid w:val="44F1E86F"/>
    <w:rsid w:val="44FD350A"/>
    <w:rsid w:val="451CDF25"/>
    <w:rsid w:val="453773B2"/>
    <w:rsid w:val="454FF129"/>
    <w:rsid w:val="4551F462"/>
    <w:rsid w:val="45683E5D"/>
    <w:rsid w:val="456EA277"/>
    <w:rsid w:val="45730170"/>
    <w:rsid w:val="457AFC58"/>
    <w:rsid w:val="45A5DAE8"/>
    <w:rsid w:val="45C95D8C"/>
    <w:rsid w:val="45CF4A00"/>
    <w:rsid w:val="460F9D78"/>
    <w:rsid w:val="464FAC3E"/>
    <w:rsid w:val="46574587"/>
    <w:rsid w:val="465D4BB2"/>
    <w:rsid w:val="465E3A68"/>
    <w:rsid w:val="46702A11"/>
    <w:rsid w:val="4682CB46"/>
    <w:rsid w:val="46890241"/>
    <w:rsid w:val="469B99FA"/>
    <w:rsid w:val="46AD85AD"/>
    <w:rsid w:val="46B04C14"/>
    <w:rsid w:val="46B340D3"/>
    <w:rsid w:val="46B8E62E"/>
    <w:rsid w:val="46CB52B6"/>
    <w:rsid w:val="46DD0196"/>
    <w:rsid w:val="46EBB046"/>
    <w:rsid w:val="46F1932E"/>
    <w:rsid w:val="4701F4D7"/>
    <w:rsid w:val="4702DCBC"/>
    <w:rsid w:val="470695A3"/>
    <w:rsid w:val="4725F37C"/>
    <w:rsid w:val="4728C207"/>
    <w:rsid w:val="472E203D"/>
    <w:rsid w:val="473F8B9A"/>
    <w:rsid w:val="475FA406"/>
    <w:rsid w:val="47DE8891"/>
    <w:rsid w:val="47F0E10B"/>
    <w:rsid w:val="4806FFA6"/>
    <w:rsid w:val="480B8769"/>
    <w:rsid w:val="482E8E74"/>
    <w:rsid w:val="483637BA"/>
    <w:rsid w:val="4843ADA6"/>
    <w:rsid w:val="4895F51A"/>
    <w:rsid w:val="48D4FE63"/>
    <w:rsid w:val="48E0352C"/>
    <w:rsid w:val="4966CD40"/>
    <w:rsid w:val="49A4A411"/>
    <w:rsid w:val="49BF6932"/>
    <w:rsid w:val="49C0130E"/>
    <w:rsid w:val="49CC7C7F"/>
    <w:rsid w:val="4A13491A"/>
    <w:rsid w:val="4A21E9EC"/>
    <w:rsid w:val="4A249431"/>
    <w:rsid w:val="4A44FF85"/>
    <w:rsid w:val="4A45103B"/>
    <w:rsid w:val="4A643574"/>
    <w:rsid w:val="4A7E5EEA"/>
    <w:rsid w:val="4A8F45E5"/>
    <w:rsid w:val="4A9BAE66"/>
    <w:rsid w:val="4AFF0735"/>
    <w:rsid w:val="4B040B82"/>
    <w:rsid w:val="4B0779FC"/>
    <w:rsid w:val="4B292FB9"/>
    <w:rsid w:val="4B2A59EE"/>
    <w:rsid w:val="4B49AB00"/>
    <w:rsid w:val="4B4B2A54"/>
    <w:rsid w:val="4B8539D4"/>
    <w:rsid w:val="4B98336E"/>
    <w:rsid w:val="4BA26A5D"/>
    <w:rsid w:val="4BB9409F"/>
    <w:rsid w:val="4BC7E6F4"/>
    <w:rsid w:val="4BF3E4A5"/>
    <w:rsid w:val="4BF49A2D"/>
    <w:rsid w:val="4C1FEFBF"/>
    <w:rsid w:val="4C248ADC"/>
    <w:rsid w:val="4C3FEE96"/>
    <w:rsid w:val="4C49083C"/>
    <w:rsid w:val="4C4DC4CD"/>
    <w:rsid w:val="4C6C2663"/>
    <w:rsid w:val="4C7C637F"/>
    <w:rsid w:val="4CA2E3CB"/>
    <w:rsid w:val="4CAB36F9"/>
    <w:rsid w:val="4CB93D51"/>
    <w:rsid w:val="4CBDA706"/>
    <w:rsid w:val="4CC4318C"/>
    <w:rsid w:val="4CC52ED8"/>
    <w:rsid w:val="4CC858E7"/>
    <w:rsid w:val="4CDB7760"/>
    <w:rsid w:val="4CEFAE1E"/>
    <w:rsid w:val="4D140972"/>
    <w:rsid w:val="4D1B73BF"/>
    <w:rsid w:val="4D3ADED6"/>
    <w:rsid w:val="4D44C15A"/>
    <w:rsid w:val="4D577C3C"/>
    <w:rsid w:val="4D8B569C"/>
    <w:rsid w:val="4DD09D39"/>
    <w:rsid w:val="4DDCCB82"/>
    <w:rsid w:val="4E175A52"/>
    <w:rsid w:val="4E27FA94"/>
    <w:rsid w:val="4E329747"/>
    <w:rsid w:val="4E44807C"/>
    <w:rsid w:val="4E46B112"/>
    <w:rsid w:val="4E5BCDCE"/>
    <w:rsid w:val="4E66C480"/>
    <w:rsid w:val="4E6E56BD"/>
    <w:rsid w:val="4EA38E59"/>
    <w:rsid w:val="4EA9BF95"/>
    <w:rsid w:val="4EBBC837"/>
    <w:rsid w:val="4EBC5F57"/>
    <w:rsid w:val="4ED3C3DB"/>
    <w:rsid w:val="4EE7983B"/>
    <w:rsid w:val="4EE9A8D4"/>
    <w:rsid w:val="4F16EE19"/>
    <w:rsid w:val="4F25F2A0"/>
    <w:rsid w:val="4F28D614"/>
    <w:rsid w:val="4F29382C"/>
    <w:rsid w:val="4F3B1EB2"/>
    <w:rsid w:val="4F40214C"/>
    <w:rsid w:val="4F57EABD"/>
    <w:rsid w:val="4F84CDA7"/>
    <w:rsid w:val="4F859E5D"/>
    <w:rsid w:val="4F95AA19"/>
    <w:rsid w:val="4FBA1BD2"/>
    <w:rsid w:val="4FCD9CF9"/>
    <w:rsid w:val="501244C3"/>
    <w:rsid w:val="50142867"/>
    <w:rsid w:val="5018889E"/>
    <w:rsid w:val="50215C2D"/>
    <w:rsid w:val="5044D0F7"/>
    <w:rsid w:val="504F32EA"/>
    <w:rsid w:val="5070791F"/>
    <w:rsid w:val="50B12BD9"/>
    <w:rsid w:val="50B3B729"/>
    <w:rsid w:val="50C5E540"/>
    <w:rsid w:val="50CA1F67"/>
    <w:rsid w:val="50D8E281"/>
    <w:rsid w:val="512051C3"/>
    <w:rsid w:val="512EEFE0"/>
    <w:rsid w:val="513E0F12"/>
    <w:rsid w:val="514ABC34"/>
    <w:rsid w:val="515C0BC8"/>
    <w:rsid w:val="515DE5F2"/>
    <w:rsid w:val="5168C66B"/>
    <w:rsid w:val="516E43B7"/>
    <w:rsid w:val="51782A64"/>
    <w:rsid w:val="518BA334"/>
    <w:rsid w:val="519E8509"/>
    <w:rsid w:val="51AAD44C"/>
    <w:rsid w:val="51BCA29A"/>
    <w:rsid w:val="51C01F5E"/>
    <w:rsid w:val="51C3D6E1"/>
    <w:rsid w:val="520B5894"/>
    <w:rsid w:val="521208A1"/>
    <w:rsid w:val="521CC673"/>
    <w:rsid w:val="52304BED"/>
    <w:rsid w:val="523B6A69"/>
    <w:rsid w:val="52426935"/>
    <w:rsid w:val="52429B57"/>
    <w:rsid w:val="525A7FD9"/>
    <w:rsid w:val="52600148"/>
    <w:rsid w:val="526EFC40"/>
    <w:rsid w:val="527FAD52"/>
    <w:rsid w:val="5283BAA4"/>
    <w:rsid w:val="529AE35A"/>
    <w:rsid w:val="52BCD877"/>
    <w:rsid w:val="52CCB5F7"/>
    <w:rsid w:val="52D7D208"/>
    <w:rsid w:val="52E03C33"/>
    <w:rsid w:val="52FB9012"/>
    <w:rsid w:val="531B257A"/>
    <w:rsid w:val="5327AA85"/>
    <w:rsid w:val="533C0B44"/>
    <w:rsid w:val="535599BD"/>
    <w:rsid w:val="535FF808"/>
    <w:rsid w:val="536B3E6F"/>
    <w:rsid w:val="536CFCDA"/>
    <w:rsid w:val="53934CF3"/>
    <w:rsid w:val="53AB77FB"/>
    <w:rsid w:val="53BA08E7"/>
    <w:rsid w:val="53C627FE"/>
    <w:rsid w:val="53D9621B"/>
    <w:rsid w:val="53DC9569"/>
    <w:rsid w:val="53F93519"/>
    <w:rsid w:val="53F9F4C8"/>
    <w:rsid w:val="5436C729"/>
    <w:rsid w:val="54391718"/>
    <w:rsid w:val="545D5E37"/>
    <w:rsid w:val="546540E1"/>
    <w:rsid w:val="546B1DFC"/>
    <w:rsid w:val="54782416"/>
    <w:rsid w:val="54B546E2"/>
    <w:rsid w:val="54C10753"/>
    <w:rsid w:val="54E297D8"/>
    <w:rsid w:val="550353E1"/>
    <w:rsid w:val="5506CA53"/>
    <w:rsid w:val="5516B685"/>
    <w:rsid w:val="55172C7E"/>
    <w:rsid w:val="55619139"/>
    <w:rsid w:val="55862462"/>
    <w:rsid w:val="55899126"/>
    <w:rsid w:val="55935CE0"/>
    <w:rsid w:val="55B1F5EF"/>
    <w:rsid w:val="55B37EF1"/>
    <w:rsid w:val="55BDF5F0"/>
    <w:rsid w:val="55C14880"/>
    <w:rsid w:val="55E79011"/>
    <w:rsid w:val="55EB18BD"/>
    <w:rsid w:val="55EDA808"/>
    <w:rsid w:val="56012A21"/>
    <w:rsid w:val="56099AB8"/>
    <w:rsid w:val="563F45D6"/>
    <w:rsid w:val="564D10C2"/>
    <w:rsid w:val="56551875"/>
    <w:rsid w:val="565B02AE"/>
    <w:rsid w:val="56A01876"/>
    <w:rsid w:val="56D6392F"/>
    <w:rsid w:val="56E4A1F6"/>
    <w:rsid w:val="56E8495B"/>
    <w:rsid w:val="5700FBCE"/>
    <w:rsid w:val="571199D5"/>
    <w:rsid w:val="571240C8"/>
    <w:rsid w:val="573A90CF"/>
    <w:rsid w:val="573C8B7C"/>
    <w:rsid w:val="573EE6F7"/>
    <w:rsid w:val="574174A6"/>
    <w:rsid w:val="5761A62D"/>
    <w:rsid w:val="578262FD"/>
    <w:rsid w:val="578DA045"/>
    <w:rsid w:val="57AC93B7"/>
    <w:rsid w:val="58020AFC"/>
    <w:rsid w:val="582FAC92"/>
    <w:rsid w:val="5835BB18"/>
    <w:rsid w:val="58374336"/>
    <w:rsid w:val="58473AC2"/>
    <w:rsid w:val="5847CD45"/>
    <w:rsid w:val="5870C15C"/>
    <w:rsid w:val="5884E003"/>
    <w:rsid w:val="589879AC"/>
    <w:rsid w:val="589B20DC"/>
    <w:rsid w:val="58AA986A"/>
    <w:rsid w:val="58AB3768"/>
    <w:rsid w:val="58ABD7E2"/>
    <w:rsid w:val="58C2916E"/>
    <w:rsid w:val="58DC12E3"/>
    <w:rsid w:val="58E675AA"/>
    <w:rsid w:val="58E6AD9D"/>
    <w:rsid w:val="58F88ABA"/>
    <w:rsid w:val="5908EAF9"/>
    <w:rsid w:val="5910D6C9"/>
    <w:rsid w:val="591F4887"/>
    <w:rsid w:val="5927E7A3"/>
    <w:rsid w:val="592B6236"/>
    <w:rsid w:val="5950A54C"/>
    <w:rsid w:val="59518B21"/>
    <w:rsid w:val="59534BF5"/>
    <w:rsid w:val="5963E96B"/>
    <w:rsid w:val="597AA051"/>
    <w:rsid w:val="597C1701"/>
    <w:rsid w:val="598F9998"/>
    <w:rsid w:val="59910A39"/>
    <w:rsid w:val="59929556"/>
    <w:rsid w:val="59BDBD65"/>
    <w:rsid w:val="59D88E70"/>
    <w:rsid w:val="59DD0008"/>
    <w:rsid w:val="59E92A74"/>
    <w:rsid w:val="5A0C8E8D"/>
    <w:rsid w:val="5A67B539"/>
    <w:rsid w:val="5A77E327"/>
    <w:rsid w:val="5A7FC2F6"/>
    <w:rsid w:val="5A8CE26F"/>
    <w:rsid w:val="5AA6E567"/>
    <w:rsid w:val="5AAC0619"/>
    <w:rsid w:val="5AB30B56"/>
    <w:rsid w:val="5AD3AA1E"/>
    <w:rsid w:val="5AE6A8E2"/>
    <w:rsid w:val="5AF40688"/>
    <w:rsid w:val="5AF89886"/>
    <w:rsid w:val="5B061A33"/>
    <w:rsid w:val="5B2BEC11"/>
    <w:rsid w:val="5B584532"/>
    <w:rsid w:val="5B591B07"/>
    <w:rsid w:val="5BA07B4A"/>
    <w:rsid w:val="5BE3627C"/>
    <w:rsid w:val="5BF1DAC5"/>
    <w:rsid w:val="5C04926A"/>
    <w:rsid w:val="5C0734D0"/>
    <w:rsid w:val="5C0FA44A"/>
    <w:rsid w:val="5C1FF04B"/>
    <w:rsid w:val="5C2380A1"/>
    <w:rsid w:val="5C2B5258"/>
    <w:rsid w:val="5C335715"/>
    <w:rsid w:val="5C74B14B"/>
    <w:rsid w:val="5C992B37"/>
    <w:rsid w:val="5CA5590A"/>
    <w:rsid w:val="5CB3C378"/>
    <w:rsid w:val="5CB5B4AA"/>
    <w:rsid w:val="5CC50BCA"/>
    <w:rsid w:val="5CF297CC"/>
    <w:rsid w:val="5D26C1F0"/>
    <w:rsid w:val="5D5312CC"/>
    <w:rsid w:val="5D558CF8"/>
    <w:rsid w:val="5D5CEDE3"/>
    <w:rsid w:val="5D71EC2C"/>
    <w:rsid w:val="5D8D5190"/>
    <w:rsid w:val="5D93C025"/>
    <w:rsid w:val="5D9B2F38"/>
    <w:rsid w:val="5DAE2BCA"/>
    <w:rsid w:val="5DE0B918"/>
    <w:rsid w:val="5DE2448A"/>
    <w:rsid w:val="5E2F705B"/>
    <w:rsid w:val="5E4B931D"/>
    <w:rsid w:val="5E5C0A2D"/>
    <w:rsid w:val="5E8438EF"/>
    <w:rsid w:val="5EB5F345"/>
    <w:rsid w:val="5ED4A64E"/>
    <w:rsid w:val="5EE91CD8"/>
    <w:rsid w:val="5F2316A1"/>
    <w:rsid w:val="5F245706"/>
    <w:rsid w:val="5F45D7EF"/>
    <w:rsid w:val="5F6AA367"/>
    <w:rsid w:val="5F7AFDFA"/>
    <w:rsid w:val="5F9B8B20"/>
    <w:rsid w:val="5FD4FB49"/>
    <w:rsid w:val="5FE01338"/>
    <w:rsid w:val="6013177C"/>
    <w:rsid w:val="6053737D"/>
    <w:rsid w:val="60540CC9"/>
    <w:rsid w:val="60587566"/>
    <w:rsid w:val="606EDE32"/>
    <w:rsid w:val="6080C3B9"/>
    <w:rsid w:val="60931B19"/>
    <w:rsid w:val="60969878"/>
    <w:rsid w:val="60A0B72D"/>
    <w:rsid w:val="60AD9C99"/>
    <w:rsid w:val="60C652F6"/>
    <w:rsid w:val="60D08BC8"/>
    <w:rsid w:val="611AD566"/>
    <w:rsid w:val="61324594"/>
    <w:rsid w:val="61384DBC"/>
    <w:rsid w:val="613B7E18"/>
    <w:rsid w:val="615BD432"/>
    <w:rsid w:val="6177CC21"/>
    <w:rsid w:val="617A6A19"/>
    <w:rsid w:val="618D6C73"/>
    <w:rsid w:val="618D7797"/>
    <w:rsid w:val="6191B21E"/>
    <w:rsid w:val="61B98231"/>
    <w:rsid w:val="61BDA8B0"/>
    <w:rsid w:val="61D09309"/>
    <w:rsid w:val="61E509AB"/>
    <w:rsid w:val="61E8B870"/>
    <w:rsid w:val="62010F2E"/>
    <w:rsid w:val="620606F7"/>
    <w:rsid w:val="621B7C1D"/>
    <w:rsid w:val="621C8E0E"/>
    <w:rsid w:val="62569B5F"/>
    <w:rsid w:val="62596D39"/>
    <w:rsid w:val="626A20C2"/>
    <w:rsid w:val="6283E19E"/>
    <w:rsid w:val="62897D53"/>
    <w:rsid w:val="6290D195"/>
    <w:rsid w:val="629617EA"/>
    <w:rsid w:val="62BD99C4"/>
    <w:rsid w:val="62F95AD0"/>
    <w:rsid w:val="6304AE51"/>
    <w:rsid w:val="63293EE2"/>
    <w:rsid w:val="63316356"/>
    <w:rsid w:val="633830E4"/>
    <w:rsid w:val="6354C840"/>
    <w:rsid w:val="6384183E"/>
    <w:rsid w:val="63ADBC6A"/>
    <w:rsid w:val="63BE359D"/>
    <w:rsid w:val="63E622F2"/>
    <w:rsid w:val="63EECBC5"/>
    <w:rsid w:val="642A5AC1"/>
    <w:rsid w:val="64502E56"/>
    <w:rsid w:val="6468754F"/>
    <w:rsid w:val="64A1B795"/>
    <w:rsid w:val="64B549F9"/>
    <w:rsid w:val="64C39067"/>
    <w:rsid w:val="64E76B96"/>
    <w:rsid w:val="64F902E6"/>
    <w:rsid w:val="651FCA99"/>
    <w:rsid w:val="65271FBD"/>
    <w:rsid w:val="6529582B"/>
    <w:rsid w:val="6543F262"/>
    <w:rsid w:val="654F412C"/>
    <w:rsid w:val="654F4B5D"/>
    <w:rsid w:val="65563B2A"/>
    <w:rsid w:val="6558E16B"/>
    <w:rsid w:val="6570011F"/>
    <w:rsid w:val="657BBA67"/>
    <w:rsid w:val="65808461"/>
    <w:rsid w:val="658CE5C2"/>
    <w:rsid w:val="65AF707B"/>
    <w:rsid w:val="65B3968F"/>
    <w:rsid w:val="65C56A41"/>
    <w:rsid w:val="65DD944B"/>
    <w:rsid w:val="660D5F29"/>
    <w:rsid w:val="662AB87C"/>
    <w:rsid w:val="664D2040"/>
    <w:rsid w:val="664F4782"/>
    <w:rsid w:val="667E9D29"/>
    <w:rsid w:val="6691F616"/>
    <w:rsid w:val="66B128B5"/>
    <w:rsid w:val="66B45FE7"/>
    <w:rsid w:val="66D00831"/>
    <w:rsid w:val="66D7CD5F"/>
    <w:rsid w:val="66DDEA5A"/>
    <w:rsid w:val="66DE77E8"/>
    <w:rsid w:val="66FAEEE8"/>
    <w:rsid w:val="66FF9951"/>
    <w:rsid w:val="67063D26"/>
    <w:rsid w:val="670CDB03"/>
    <w:rsid w:val="67231476"/>
    <w:rsid w:val="672972D8"/>
    <w:rsid w:val="672B4298"/>
    <w:rsid w:val="6731CCAC"/>
    <w:rsid w:val="6733D53A"/>
    <w:rsid w:val="676B1863"/>
    <w:rsid w:val="67CB4EA2"/>
    <w:rsid w:val="67D9889E"/>
    <w:rsid w:val="67E5E9F4"/>
    <w:rsid w:val="680CE06A"/>
    <w:rsid w:val="68250125"/>
    <w:rsid w:val="6857D8CA"/>
    <w:rsid w:val="68A169A5"/>
    <w:rsid w:val="68B42BBA"/>
    <w:rsid w:val="68F3E1C4"/>
    <w:rsid w:val="68FB5C41"/>
    <w:rsid w:val="690C0FAF"/>
    <w:rsid w:val="690D3D4B"/>
    <w:rsid w:val="695B73F4"/>
    <w:rsid w:val="695D6909"/>
    <w:rsid w:val="695EE31D"/>
    <w:rsid w:val="695FA196"/>
    <w:rsid w:val="697B2044"/>
    <w:rsid w:val="6985C636"/>
    <w:rsid w:val="6992AB0A"/>
    <w:rsid w:val="6998E762"/>
    <w:rsid w:val="69B014C4"/>
    <w:rsid w:val="69BF7E71"/>
    <w:rsid w:val="69E0AB8A"/>
    <w:rsid w:val="6A02BFC8"/>
    <w:rsid w:val="6A0BA7F7"/>
    <w:rsid w:val="6A1B10FA"/>
    <w:rsid w:val="6A2733B4"/>
    <w:rsid w:val="6A2FB2D7"/>
    <w:rsid w:val="6A32C9C4"/>
    <w:rsid w:val="6A5BE2DD"/>
    <w:rsid w:val="6A627D36"/>
    <w:rsid w:val="6A6F280A"/>
    <w:rsid w:val="6A78202F"/>
    <w:rsid w:val="6A978B96"/>
    <w:rsid w:val="6AAD68A7"/>
    <w:rsid w:val="6AAD6C40"/>
    <w:rsid w:val="6AB1594C"/>
    <w:rsid w:val="6AB75674"/>
    <w:rsid w:val="6B031ED8"/>
    <w:rsid w:val="6B0882A9"/>
    <w:rsid w:val="6B0C05B5"/>
    <w:rsid w:val="6B13B8E2"/>
    <w:rsid w:val="6B196C9E"/>
    <w:rsid w:val="6B359223"/>
    <w:rsid w:val="6B3FE6F9"/>
    <w:rsid w:val="6B45E8B6"/>
    <w:rsid w:val="6B460F7E"/>
    <w:rsid w:val="6B529C27"/>
    <w:rsid w:val="6B5B41B6"/>
    <w:rsid w:val="6B6996E6"/>
    <w:rsid w:val="6B7611BF"/>
    <w:rsid w:val="6B80CF7C"/>
    <w:rsid w:val="6B8BD437"/>
    <w:rsid w:val="6BBC54BC"/>
    <w:rsid w:val="6BD8EF3F"/>
    <w:rsid w:val="6C007F77"/>
    <w:rsid w:val="6C1CE8C5"/>
    <w:rsid w:val="6C671541"/>
    <w:rsid w:val="6C98B687"/>
    <w:rsid w:val="6CC2CDB7"/>
    <w:rsid w:val="6CC981C2"/>
    <w:rsid w:val="6CCDD8E0"/>
    <w:rsid w:val="6CD22250"/>
    <w:rsid w:val="6CD484B5"/>
    <w:rsid w:val="6CD85364"/>
    <w:rsid w:val="6CECE082"/>
    <w:rsid w:val="6D3865D5"/>
    <w:rsid w:val="6D475A8D"/>
    <w:rsid w:val="6D7C684A"/>
    <w:rsid w:val="6D9E241F"/>
    <w:rsid w:val="6DB1A2C2"/>
    <w:rsid w:val="6DC00D30"/>
    <w:rsid w:val="6DC936EA"/>
    <w:rsid w:val="6DC99A3F"/>
    <w:rsid w:val="6DD3BE0B"/>
    <w:rsid w:val="6DE20262"/>
    <w:rsid w:val="6DE43FA1"/>
    <w:rsid w:val="6DEE2801"/>
    <w:rsid w:val="6DEF44EC"/>
    <w:rsid w:val="6E3CDB97"/>
    <w:rsid w:val="6E48D7C7"/>
    <w:rsid w:val="6E5460EE"/>
    <w:rsid w:val="6E758A42"/>
    <w:rsid w:val="6E7DDE17"/>
    <w:rsid w:val="6E891339"/>
    <w:rsid w:val="6EB3B178"/>
    <w:rsid w:val="6EE4851D"/>
    <w:rsid w:val="6EEFC49B"/>
    <w:rsid w:val="6EF22D26"/>
    <w:rsid w:val="6F0F7640"/>
    <w:rsid w:val="6F191E1F"/>
    <w:rsid w:val="6F20C3B3"/>
    <w:rsid w:val="6F788571"/>
    <w:rsid w:val="6FDC2A6F"/>
    <w:rsid w:val="6FF74D01"/>
    <w:rsid w:val="700FD7E6"/>
    <w:rsid w:val="7016EF00"/>
    <w:rsid w:val="70184BAF"/>
    <w:rsid w:val="701C976F"/>
    <w:rsid w:val="70303C45"/>
    <w:rsid w:val="7044DD54"/>
    <w:rsid w:val="705F85E7"/>
    <w:rsid w:val="70748CFD"/>
    <w:rsid w:val="708E9035"/>
    <w:rsid w:val="7093A333"/>
    <w:rsid w:val="70E37A64"/>
    <w:rsid w:val="70E7B3C9"/>
    <w:rsid w:val="70E81EC2"/>
    <w:rsid w:val="70EA880A"/>
    <w:rsid w:val="7105273B"/>
    <w:rsid w:val="710FAEA9"/>
    <w:rsid w:val="71127143"/>
    <w:rsid w:val="7113A0E3"/>
    <w:rsid w:val="713604A6"/>
    <w:rsid w:val="714FE018"/>
    <w:rsid w:val="7152BF10"/>
    <w:rsid w:val="7158DF32"/>
    <w:rsid w:val="7179B5C9"/>
    <w:rsid w:val="717FDBC0"/>
    <w:rsid w:val="7188FADE"/>
    <w:rsid w:val="71DBD45A"/>
    <w:rsid w:val="71E85FF5"/>
    <w:rsid w:val="71EDA60E"/>
    <w:rsid w:val="71FC251E"/>
    <w:rsid w:val="71FE8264"/>
    <w:rsid w:val="72234707"/>
    <w:rsid w:val="723E30A0"/>
    <w:rsid w:val="72459C51"/>
    <w:rsid w:val="7248E47E"/>
    <w:rsid w:val="724B12F3"/>
    <w:rsid w:val="724D9712"/>
    <w:rsid w:val="7255457C"/>
    <w:rsid w:val="72648098"/>
    <w:rsid w:val="7269A14E"/>
    <w:rsid w:val="726F0707"/>
    <w:rsid w:val="727FA5C3"/>
    <w:rsid w:val="7283BC17"/>
    <w:rsid w:val="72F5344C"/>
    <w:rsid w:val="72F717C1"/>
    <w:rsid w:val="732C6634"/>
    <w:rsid w:val="73340685"/>
    <w:rsid w:val="735739EE"/>
    <w:rsid w:val="735B64AC"/>
    <w:rsid w:val="73750A14"/>
    <w:rsid w:val="7382817A"/>
    <w:rsid w:val="738EBE8E"/>
    <w:rsid w:val="73934E04"/>
    <w:rsid w:val="73A9E5B3"/>
    <w:rsid w:val="73BFDDA4"/>
    <w:rsid w:val="73F4D3E6"/>
    <w:rsid w:val="740BC423"/>
    <w:rsid w:val="7411E5F1"/>
    <w:rsid w:val="741DA747"/>
    <w:rsid w:val="7433EE39"/>
    <w:rsid w:val="74807D4C"/>
    <w:rsid w:val="74B3E467"/>
    <w:rsid w:val="74BA4387"/>
    <w:rsid w:val="74CEBE8D"/>
    <w:rsid w:val="74E52E80"/>
    <w:rsid w:val="74E966C6"/>
    <w:rsid w:val="74FAC058"/>
    <w:rsid w:val="7508ED55"/>
    <w:rsid w:val="75791BFB"/>
    <w:rsid w:val="758D8974"/>
    <w:rsid w:val="759A0B9D"/>
    <w:rsid w:val="75A701AF"/>
    <w:rsid w:val="75C206AA"/>
    <w:rsid w:val="7607019C"/>
    <w:rsid w:val="761EB4C1"/>
    <w:rsid w:val="76345A76"/>
    <w:rsid w:val="763629B6"/>
    <w:rsid w:val="765D3464"/>
    <w:rsid w:val="766FE39A"/>
    <w:rsid w:val="7673FDEE"/>
    <w:rsid w:val="767480FE"/>
    <w:rsid w:val="7675D783"/>
    <w:rsid w:val="7679CE33"/>
    <w:rsid w:val="768CF5A5"/>
    <w:rsid w:val="768D0EBA"/>
    <w:rsid w:val="76A39CDF"/>
    <w:rsid w:val="76ABA310"/>
    <w:rsid w:val="76BFE81E"/>
    <w:rsid w:val="76DF20FD"/>
    <w:rsid w:val="76E68370"/>
    <w:rsid w:val="7720F8EB"/>
    <w:rsid w:val="773A4D3C"/>
    <w:rsid w:val="773DEBD0"/>
    <w:rsid w:val="77579672"/>
    <w:rsid w:val="77691192"/>
    <w:rsid w:val="77BF1805"/>
    <w:rsid w:val="77E801AF"/>
    <w:rsid w:val="781AFA59"/>
    <w:rsid w:val="78260F90"/>
    <w:rsid w:val="783513E9"/>
    <w:rsid w:val="78A2278D"/>
    <w:rsid w:val="78B18711"/>
    <w:rsid w:val="78CD0099"/>
    <w:rsid w:val="78CFB2DF"/>
    <w:rsid w:val="78D48DC2"/>
    <w:rsid w:val="78D5CD5A"/>
    <w:rsid w:val="7908613C"/>
    <w:rsid w:val="7915333F"/>
    <w:rsid w:val="7926AEAD"/>
    <w:rsid w:val="793067D3"/>
    <w:rsid w:val="7938B329"/>
    <w:rsid w:val="7956520D"/>
    <w:rsid w:val="798B804F"/>
    <w:rsid w:val="799E0828"/>
    <w:rsid w:val="79B43374"/>
    <w:rsid w:val="79C319E0"/>
    <w:rsid w:val="7A059F84"/>
    <w:rsid w:val="7A24EDC2"/>
    <w:rsid w:val="7A2D73A3"/>
    <w:rsid w:val="7A38E86F"/>
    <w:rsid w:val="7A4075D6"/>
    <w:rsid w:val="7A412B66"/>
    <w:rsid w:val="7A468298"/>
    <w:rsid w:val="7A4C56E0"/>
    <w:rsid w:val="7A4E998B"/>
    <w:rsid w:val="7A600F27"/>
    <w:rsid w:val="7A6ED09C"/>
    <w:rsid w:val="7A75D0A7"/>
    <w:rsid w:val="7A7E7A76"/>
    <w:rsid w:val="7AADE7FE"/>
    <w:rsid w:val="7AC8F5D4"/>
    <w:rsid w:val="7AF9F154"/>
    <w:rsid w:val="7B05FC47"/>
    <w:rsid w:val="7B15F7B9"/>
    <w:rsid w:val="7B281D64"/>
    <w:rsid w:val="7B667E87"/>
    <w:rsid w:val="7B84F7E8"/>
    <w:rsid w:val="7B904F34"/>
    <w:rsid w:val="7BA6E8A1"/>
    <w:rsid w:val="7BBD0AF2"/>
    <w:rsid w:val="7BC23B6E"/>
    <w:rsid w:val="7BC2BBE2"/>
    <w:rsid w:val="7BCF8DF6"/>
    <w:rsid w:val="7BF5859B"/>
    <w:rsid w:val="7C02F6B5"/>
    <w:rsid w:val="7C0BA304"/>
    <w:rsid w:val="7C135F09"/>
    <w:rsid w:val="7C3358FE"/>
    <w:rsid w:val="7C3B4770"/>
    <w:rsid w:val="7C45C0BC"/>
    <w:rsid w:val="7C6B844C"/>
    <w:rsid w:val="7C6C0DF2"/>
    <w:rsid w:val="7C6FBECF"/>
    <w:rsid w:val="7C7218F6"/>
    <w:rsid w:val="7CAC3F37"/>
    <w:rsid w:val="7CDF4633"/>
    <w:rsid w:val="7CE29089"/>
    <w:rsid w:val="7CED98C1"/>
    <w:rsid w:val="7D16C6CA"/>
    <w:rsid w:val="7D1B07AD"/>
    <w:rsid w:val="7D2C3701"/>
    <w:rsid w:val="7D497278"/>
    <w:rsid w:val="7D4A98ED"/>
    <w:rsid w:val="7D6A2A4A"/>
    <w:rsid w:val="7D74FACB"/>
    <w:rsid w:val="7D8370BC"/>
    <w:rsid w:val="7D8B031B"/>
    <w:rsid w:val="7DADA895"/>
    <w:rsid w:val="7DBA79E4"/>
    <w:rsid w:val="7DCD3E4E"/>
    <w:rsid w:val="7DD5B1B7"/>
    <w:rsid w:val="7DDD437C"/>
    <w:rsid w:val="7DDE9F50"/>
    <w:rsid w:val="7DEF1850"/>
    <w:rsid w:val="7DFC74C1"/>
    <w:rsid w:val="7E19E87C"/>
    <w:rsid w:val="7E9718AC"/>
    <w:rsid w:val="7E9DB5F3"/>
    <w:rsid w:val="7E9EBFF3"/>
    <w:rsid w:val="7ECF41F7"/>
    <w:rsid w:val="7EDCFD1E"/>
    <w:rsid w:val="7EE73AF8"/>
    <w:rsid w:val="7F0912DE"/>
    <w:rsid w:val="7F32A19A"/>
    <w:rsid w:val="7F50B907"/>
    <w:rsid w:val="7FA21EC9"/>
    <w:rsid w:val="7FA28F9B"/>
    <w:rsid w:val="7FB3800A"/>
    <w:rsid w:val="7FCCC3ED"/>
    <w:rsid w:val="7FD551BD"/>
    <w:rsid w:val="7FDDD16F"/>
    <w:rsid w:val="7FF25A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8754F"/>
  <w15:chartTrackingRefBased/>
  <w15:docId w15:val="{55A1EC5C-9EF9-473E-AFA9-8DAD74366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181A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81AA0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181AA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81AA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181AA0"/>
    <w:rPr>
      <w:b/>
      <w:bCs/>
      <w:sz w:val="20"/>
      <w:szCs w:val="20"/>
    </w:rPr>
  </w:style>
  <w:style w:type="paragraph" w:styleId="NoSpacing">
    <w:uiPriority w:val="1"/>
    <w:name w:val="No Spacing"/>
    <w:qFormat/>
    <w:rsid w:val="7720F8EB"/>
    <w:pPr>
      <w:spacing w:after="0"/>
    </w:pPr>
  </w:style>
  <w:style w:type="character" w:styleId="Hyperlink">
    <w:uiPriority w:val="99"/>
    <w:name w:val="Hyperlink"/>
    <w:basedOn w:val="DefaultParagraphFont"/>
    <w:unhideWhenUsed/>
    <w:rsid w:val="223B26F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16/09/relationships/commentsIds" Target="commentsIds.xml" Id="rId6" /><Relationship Type="http://schemas.microsoft.com/office/2011/relationships/commentsExtended" Target="commentsExtended.xml" Id="rId5" /><Relationship Type="http://schemas.openxmlformats.org/officeDocument/2006/relationships/theme" Target="theme/theme1.xml" Id="rId10" /><Relationship Type="http://schemas.microsoft.com/office/2011/relationships/people" Target="people.xml" Id="rId9" /><Relationship Type="http://schemas.openxmlformats.org/officeDocument/2006/relationships/comments" Target="comments.xml" Id="R266b6e980df84b48" /><Relationship Type="http://schemas.microsoft.com/office/2018/08/relationships/commentsExtensible" Target="commentsExtensible.xml" Id="Rcb520886fbe3415e" /><Relationship Type="http://schemas.openxmlformats.org/officeDocument/2006/relationships/hyperlink" Target="https://www.penguin.co.uk/books/176016/100-artists-manifestos-by-/9780141932156" TargetMode="External" Id="R874381fc29214a16" /><Relationship Type="http://schemas.openxmlformats.org/officeDocument/2006/relationships/hyperlink" Target="https://designmanifestos.org/arts-emergency-the-arts-emergency-manifesto/" TargetMode="External" Id="Rb8c03a6ba427474b" /><Relationship Type="http://schemas.openxmlformats.org/officeDocument/2006/relationships/hyperlink" Target="http://www.designishistory.com/1960/first-things-first/" TargetMode="External" Id="Ra05fae4044014b12" /><Relationship Type="http://schemas.openxmlformats.org/officeDocument/2006/relationships/hyperlink" Target="https://oncomouse.github.io/loy/feminist.html" TargetMode="External" Id="R27032d21777d47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Nissma Brown (2306898)</dc:creator>
  <keywords/>
  <dc:description/>
  <lastModifiedBy>Mel Rocyn-Jones</lastModifiedBy>
  <revision>47</revision>
  <dcterms:created xsi:type="dcterms:W3CDTF">2024-12-13T14:35:00.0000000Z</dcterms:created>
  <dcterms:modified xsi:type="dcterms:W3CDTF">2025-02-04T14:26:27.2340404Z</dcterms:modified>
</coreProperties>
</file>