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1F710" w14:textId="77777777" w:rsidR="008D54DA" w:rsidRPr="00A7714E" w:rsidRDefault="008D54DA" w:rsidP="00E1479F">
      <w:pPr>
        <w:spacing w:line="276" w:lineRule="auto"/>
        <w:rPr>
          <w:i/>
        </w:rPr>
      </w:pPr>
      <w:r w:rsidRPr="00A7714E">
        <w:rPr>
          <w:i/>
        </w:rPr>
        <w:t xml:space="preserve">This time look for grammar and </w:t>
      </w:r>
      <w:proofErr w:type="gramStart"/>
      <w:r w:rsidRPr="00A7714E">
        <w:rPr>
          <w:i/>
        </w:rPr>
        <w:t>spelling !</w:t>
      </w:r>
      <w:proofErr w:type="gramEnd"/>
      <w:r w:rsidRPr="00A7714E">
        <w:rPr>
          <w:i/>
        </w:rPr>
        <w:t>!!!</w:t>
      </w:r>
    </w:p>
    <w:p w14:paraId="0ED7CF0D" w14:textId="77777777" w:rsidR="008D54DA" w:rsidRPr="00A7714E" w:rsidRDefault="008D54DA" w:rsidP="00E1479F">
      <w:pPr>
        <w:spacing w:line="276" w:lineRule="auto"/>
        <w:rPr>
          <w:i/>
        </w:rPr>
      </w:pPr>
      <w:r w:rsidRPr="00A7714E">
        <w:rPr>
          <w:i/>
        </w:rPr>
        <w:t>Is there enough contrast from home to here, to resolve the problem with truth?</w:t>
      </w:r>
    </w:p>
    <w:p w14:paraId="4B6E471B" w14:textId="77777777" w:rsidR="008D54DA" w:rsidRPr="00A7714E" w:rsidRDefault="008D54DA" w:rsidP="00E1479F">
      <w:pPr>
        <w:spacing w:line="276" w:lineRule="auto"/>
        <w:rPr>
          <w:i/>
        </w:rPr>
      </w:pPr>
      <w:r w:rsidRPr="00A7714E">
        <w:rPr>
          <w:i/>
        </w:rPr>
        <w:t>Do you want to describe Annette?</w:t>
      </w:r>
    </w:p>
    <w:p w14:paraId="233E1D83" w14:textId="3C60C9A5" w:rsidR="008D54DA" w:rsidRPr="00A7714E" w:rsidRDefault="008D54DA" w:rsidP="00E1479F">
      <w:pPr>
        <w:spacing w:line="276" w:lineRule="auto"/>
        <w:rPr>
          <w:i/>
        </w:rPr>
      </w:pPr>
      <w:r w:rsidRPr="00A7714E">
        <w:rPr>
          <w:i/>
        </w:rPr>
        <w:t>Should you add more description, and does that contradict the word count?</w:t>
      </w:r>
      <w:r w:rsidR="00A7714E">
        <w:rPr>
          <w:i/>
        </w:rPr>
        <w:t xml:space="preserve"> Check to &amp; too and other words that have 2 meanings, twice!</w:t>
      </w:r>
    </w:p>
    <w:p w14:paraId="48618439" w14:textId="20FEF166" w:rsidR="008D54DA" w:rsidRDefault="008D54DA" w:rsidP="00E1479F">
      <w:pPr>
        <w:spacing w:line="276" w:lineRule="auto"/>
      </w:pPr>
      <w:r>
        <w:t xml:space="preserve"> </w:t>
      </w:r>
    </w:p>
    <w:p w14:paraId="601A5134" w14:textId="77777777" w:rsidR="008D54DA" w:rsidRDefault="008D54DA" w:rsidP="00E1479F">
      <w:pPr>
        <w:spacing w:line="276" w:lineRule="auto"/>
      </w:pPr>
    </w:p>
    <w:p w14:paraId="6CAA2835" w14:textId="77777777" w:rsidR="008D54DA" w:rsidRDefault="008D54DA" w:rsidP="00E1479F">
      <w:pPr>
        <w:spacing w:line="276" w:lineRule="auto"/>
      </w:pPr>
    </w:p>
    <w:p w14:paraId="1D267F31" w14:textId="77777777" w:rsidR="00F47057" w:rsidRPr="00A7714E" w:rsidRDefault="00F47057" w:rsidP="00E1479F">
      <w:pPr>
        <w:spacing w:line="276" w:lineRule="auto"/>
        <w:rPr>
          <w:u w:val="single"/>
        </w:rPr>
      </w:pPr>
      <w:r w:rsidRPr="00A7714E">
        <w:rPr>
          <w:u w:val="single"/>
        </w:rPr>
        <w:t>The Baby at the Baby Sitters</w:t>
      </w:r>
    </w:p>
    <w:p w14:paraId="68EA46DA" w14:textId="77777777" w:rsidR="00F47057" w:rsidRDefault="00F47057" w:rsidP="00E1479F">
      <w:pPr>
        <w:spacing w:line="276" w:lineRule="auto"/>
      </w:pPr>
    </w:p>
    <w:p w14:paraId="709CEA1A" w14:textId="2D206A74" w:rsidR="0047722E" w:rsidRDefault="00A7714E" w:rsidP="00E1479F">
      <w:pPr>
        <w:spacing w:line="276" w:lineRule="auto"/>
      </w:pPr>
      <w:r>
        <w:t>My M</w:t>
      </w:r>
      <w:r w:rsidR="00E1479F">
        <w:t>um often left me at</w:t>
      </w:r>
      <w:r w:rsidR="00F47057">
        <w:t xml:space="preserve"> Annette the baby sitter</w:t>
      </w:r>
      <w:r w:rsidR="008F2EFF">
        <w:t>s house</w:t>
      </w:r>
      <w:r w:rsidR="00F47057">
        <w:t xml:space="preserve"> while she worked all day</w:t>
      </w:r>
      <w:r>
        <w:t>,</w:t>
      </w:r>
      <w:r w:rsidR="00F47057">
        <w:t xml:space="preserve"> and some times all night to</w:t>
      </w:r>
      <w:r w:rsidR="008D54DA">
        <w:t>o</w:t>
      </w:r>
      <w:r w:rsidR="00F47057">
        <w:t xml:space="preserve">. Her house was </w:t>
      </w:r>
      <w:r w:rsidR="008D54DA">
        <w:t>near the end of a</w:t>
      </w:r>
      <w:r w:rsidR="00F47057">
        <w:t xml:space="preserve"> long road that suddenly went under a bridge and then just stopped. I was about three</w:t>
      </w:r>
      <w:r w:rsidR="0047722E">
        <w:t xml:space="preserve"> years old</w:t>
      </w:r>
      <w:r w:rsidR="00F47057">
        <w:t xml:space="preserve"> to young to know what was really there, in my mind the road just ended in the darkness</w:t>
      </w:r>
      <w:r w:rsidR="008F2EFF">
        <w:t xml:space="preserve"> of a railway tunnel</w:t>
      </w:r>
      <w:r w:rsidR="0047722E">
        <w:t>, town ended</w:t>
      </w:r>
      <w:r>
        <w:t>, everything ended here,</w:t>
      </w:r>
      <w:r w:rsidR="0047722E">
        <w:t xml:space="preserve"> this was the edge of my world</w:t>
      </w:r>
      <w:r w:rsidR="008F2EFF">
        <w:t>. W</w:t>
      </w:r>
      <w:r w:rsidR="00F47057">
        <w:t>e walked from far away because the bus turned off and went up a big hill. I didn’t mind I longed to be with Annette</w:t>
      </w:r>
      <w:r w:rsidR="0047722E">
        <w:t>, the path was flat</w:t>
      </w:r>
      <w:r w:rsidR="00F47057">
        <w:t xml:space="preserve"> and the day was warm. We passed by a hundred terraced houses</w:t>
      </w:r>
      <w:r w:rsidR="0047722E">
        <w:t xml:space="preserve"> </w:t>
      </w:r>
      <w:r w:rsidR="00A73BCC">
        <w:t>whose</w:t>
      </w:r>
      <w:r w:rsidR="0047722E">
        <w:t xml:space="preserve"> front doo</w:t>
      </w:r>
      <w:r>
        <w:t>rs</w:t>
      </w:r>
      <w:r w:rsidR="00A73BCC">
        <w:t xml:space="preserve"> seemed high in the air, because they leaned</w:t>
      </w:r>
      <w:r>
        <w:t xml:space="preserve"> against</w:t>
      </w:r>
      <w:r w:rsidR="0047722E">
        <w:t xml:space="preserve"> the same hill the bus disappeared up.</w:t>
      </w:r>
      <w:r w:rsidR="00F47057">
        <w:t xml:space="preserve"> </w:t>
      </w:r>
      <w:r w:rsidR="00A73BCC">
        <w:t>They were all</w:t>
      </w:r>
      <w:r w:rsidR="00F47057">
        <w:t xml:space="preserve"> built the same but each</w:t>
      </w:r>
      <w:r w:rsidR="0047722E">
        <w:t xml:space="preserve"> with its individual identity, a scruffy one, a </w:t>
      </w:r>
      <w:proofErr w:type="gramStart"/>
      <w:r w:rsidR="0047722E">
        <w:t>well planted</w:t>
      </w:r>
      <w:proofErr w:type="gramEnd"/>
      <w:r w:rsidR="0047722E">
        <w:t xml:space="preserve"> garden, stained glass windows or</w:t>
      </w:r>
      <w:r w:rsidR="00F47057" w:rsidRPr="00F47057">
        <w:t xml:space="preserve"> </w:t>
      </w:r>
      <w:r w:rsidR="0047722E">
        <w:t>plain</w:t>
      </w:r>
      <w:r w:rsidR="00394151">
        <w:t>,</w:t>
      </w:r>
      <w:r w:rsidR="0047722E">
        <w:t xml:space="preserve"> </w:t>
      </w:r>
      <w:r w:rsidR="00F47057">
        <w:t>a</w:t>
      </w:r>
      <w:r w:rsidR="0047722E">
        <w:t>nd</w:t>
      </w:r>
      <w:r w:rsidR="00F47057">
        <w:t xml:space="preserve"> different </w:t>
      </w:r>
      <w:proofErr w:type="spellStart"/>
      <w:r w:rsidR="0047722E">
        <w:t>colour</w:t>
      </w:r>
      <w:proofErr w:type="spellEnd"/>
      <w:r w:rsidR="0047722E">
        <w:t xml:space="preserve"> </w:t>
      </w:r>
      <w:r w:rsidR="00F47057">
        <w:t>door</w:t>
      </w:r>
      <w:r w:rsidR="00394151">
        <w:t>s</w:t>
      </w:r>
      <w:r w:rsidR="00F47057">
        <w:t xml:space="preserve">. Annette’s door was blue, a kind of faded sky blue, a </w:t>
      </w:r>
      <w:proofErr w:type="spellStart"/>
      <w:r w:rsidR="00F47057">
        <w:t>colour</w:t>
      </w:r>
      <w:proofErr w:type="spellEnd"/>
      <w:r w:rsidR="00F47057">
        <w:t xml:space="preserve"> I now associate with peacefulness. Opposite her house was a yard filled with gravel</w:t>
      </w:r>
      <w:r w:rsidR="0047722E">
        <w:t>,</w:t>
      </w:r>
      <w:r w:rsidR="00F47057">
        <w:t xml:space="preserve"> and machines I didn’t understand and beyond that the railway. </w:t>
      </w:r>
    </w:p>
    <w:p w14:paraId="7EAD010B" w14:textId="386D115E" w:rsidR="00F47057" w:rsidRDefault="00F47057" w:rsidP="00E1479F">
      <w:pPr>
        <w:spacing w:line="276" w:lineRule="auto"/>
      </w:pPr>
      <w:r>
        <w:t xml:space="preserve">Annette’s house was perhaps one of the only places I hurried to, I dawdled </w:t>
      </w:r>
      <w:r w:rsidR="0047722E">
        <w:t>around the shops and dug my hee</w:t>
      </w:r>
      <w:r>
        <w:t xml:space="preserve">ls in if we had to go to see my Nan, I got the idea she didn’t like me. Annette’s garden had lavender growing by the cast iron gate, I still find joy in lavender and I grow several different types in my own scruffy garden. The path was flat before three steps </w:t>
      </w:r>
      <w:r w:rsidR="0047722E">
        <w:t xml:space="preserve">upward, </w:t>
      </w:r>
      <w:r>
        <w:t>a few flat footfalls later then another three steps</w:t>
      </w:r>
      <w:r w:rsidR="0047722E">
        <w:t xml:space="preserve"> and a slight slope to her door.</w:t>
      </w:r>
      <w:r>
        <w:t xml:space="preserve"> </w:t>
      </w:r>
      <w:r w:rsidR="0047722E">
        <w:t xml:space="preserve">This walk was the </w:t>
      </w:r>
      <w:r w:rsidR="00394151">
        <w:t xml:space="preserve">passage </w:t>
      </w:r>
      <w:r>
        <w:t>into another place</w:t>
      </w:r>
      <w:r w:rsidR="0047722E">
        <w:t>,</w:t>
      </w:r>
      <w:r w:rsidR="00394151">
        <w:t xml:space="preserve"> a different realm the</w:t>
      </w:r>
      <w:r>
        <w:t xml:space="preserve"> </w:t>
      </w:r>
      <w:r w:rsidR="00394151">
        <w:t>transition from the hell of my own</w:t>
      </w:r>
      <w:r w:rsidR="0047722E">
        <w:t xml:space="preserve"> </w:t>
      </w:r>
      <w:r w:rsidR="00394151">
        <w:t>dingy home and the heaven of the care I received here</w:t>
      </w:r>
      <w:r>
        <w:t>. When the door opened I always smelt something of interest, foo</w:t>
      </w:r>
      <w:r w:rsidR="00C72B3C">
        <w:t xml:space="preserve">d cooking, </w:t>
      </w:r>
      <w:r w:rsidR="00394151">
        <w:t xml:space="preserve">the </w:t>
      </w:r>
      <w:r w:rsidR="00C72B3C">
        <w:t>squishy s</w:t>
      </w:r>
      <w:r w:rsidR="00E36DC1">
        <w:t>c</w:t>
      </w:r>
      <w:r w:rsidR="00C72B3C">
        <w:t>ent of play-</w:t>
      </w:r>
      <w:proofErr w:type="spellStart"/>
      <w:r>
        <w:t>doh</w:t>
      </w:r>
      <w:proofErr w:type="spellEnd"/>
      <w:r>
        <w:t xml:space="preserve"> or a hint of </w:t>
      </w:r>
      <w:proofErr w:type="spellStart"/>
      <w:r>
        <w:t>claggy</w:t>
      </w:r>
      <w:proofErr w:type="spellEnd"/>
      <w:r>
        <w:t xml:space="preserve"> paint not like my own home that smelt of old piss, beer, cigarettes</w:t>
      </w:r>
      <w:r w:rsidR="00394151">
        <w:t>, old men</w:t>
      </w:r>
      <w:r>
        <w:t xml:space="preserve"> and coal smoke. </w:t>
      </w:r>
    </w:p>
    <w:p w14:paraId="799DB032" w14:textId="5421AA2B" w:rsidR="00E36DC1" w:rsidRDefault="00F47057" w:rsidP="00E1479F">
      <w:pPr>
        <w:spacing w:line="276" w:lineRule="auto"/>
      </w:pPr>
      <w:r>
        <w:t>A</w:t>
      </w:r>
      <w:r w:rsidR="00071511">
        <w:t>nnette’s house was a place of c</w:t>
      </w:r>
      <w:r>
        <w:t>a</w:t>
      </w:r>
      <w:r w:rsidR="00071511">
        <w:t>l</w:t>
      </w:r>
      <w:r>
        <w:t xml:space="preserve">m, a sanctuary and a school. </w:t>
      </w:r>
      <w:r w:rsidR="00C72B3C">
        <w:t>Her carpets were clean</w:t>
      </w:r>
      <w:r w:rsidR="00E36DC1">
        <w:t xml:space="preserve"> and I</w:t>
      </w:r>
      <w:r w:rsidR="00394151">
        <w:t xml:space="preserve"> was always pocked my toes into them with joy because</w:t>
      </w:r>
      <w:r w:rsidR="00E36DC1">
        <w:t xml:space="preserve"> my feet did not stick to them</w:t>
      </w:r>
      <w:r w:rsidR="00C72B3C">
        <w:t xml:space="preserve">. </w:t>
      </w:r>
      <w:r>
        <w:t>On this day the house smelt of hot</w:t>
      </w:r>
      <w:r w:rsidR="00E36DC1">
        <w:t>,</w:t>
      </w:r>
      <w:r>
        <w:t xml:space="preserve"> crunchy</w:t>
      </w:r>
      <w:r w:rsidR="00E36DC1">
        <w:t>,</w:t>
      </w:r>
      <w:r>
        <w:t xml:space="preserve"> malted</w:t>
      </w:r>
      <w:r w:rsidR="00E36DC1">
        <w:t>,</w:t>
      </w:r>
      <w:r>
        <w:t xml:space="preserve"> whole meal bread, a smell I still find calming. She helped me put my coat on the rack that was just a little bit taller than me. Everything here had a purpose and was easily accessible. I don’t</w:t>
      </w:r>
      <w:r w:rsidR="00E36DC1">
        <w:t xml:space="preserve"> remember saying goodbye to my M</w:t>
      </w:r>
      <w:r>
        <w:t xml:space="preserve">um, she became irrelevant the moment that door opened and Annette’s smile beamed hope into me. She took my hand and we went to the kitchen where we talked while she boiled </w:t>
      </w:r>
      <w:r w:rsidR="00E36DC1">
        <w:t xml:space="preserve">freshly laid free-range </w:t>
      </w:r>
      <w:r>
        <w:t>eggs and buttered my toast. This kitchen this heart of the home</w:t>
      </w:r>
      <w:r w:rsidR="00E36DC1">
        <w:t>, it</w:t>
      </w:r>
      <w:r>
        <w:t xml:space="preserve"> is where I became a lover of marmite and not a </w:t>
      </w:r>
      <w:r w:rsidR="00E36DC1">
        <w:t>hater;</w:t>
      </w:r>
      <w:r>
        <w:t xml:space="preserve"> everything here was to be loved. </w:t>
      </w:r>
    </w:p>
    <w:p w14:paraId="4E0DF9C2" w14:textId="0F78C07E" w:rsidR="00E424FD" w:rsidRDefault="00F47057" w:rsidP="00E1479F">
      <w:pPr>
        <w:spacing w:line="276" w:lineRule="auto"/>
      </w:pPr>
      <w:r>
        <w:t>She always had crusts drying in the top part of the gas cooker for babies to cut their first teeth on. I have a faint memory of sucking on one my self</w:t>
      </w:r>
      <w:r w:rsidR="00E36DC1">
        <w:t>,</w:t>
      </w:r>
      <w:r>
        <w:t xml:space="preserve"> just from the smell</w:t>
      </w:r>
      <w:r w:rsidR="00E36DC1">
        <w:t>,</w:t>
      </w:r>
      <w:r>
        <w:t xml:space="preserve"> but I don’t know if it’s real or a dream, it doesn’t matter because everything in this place always feels </w:t>
      </w:r>
      <w:r>
        <w:lastRenderedPageBreak/>
        <w:t>right and familiar. As I dunked my soldiers into the runny orange mess she told me she had a new person coming today</w:t>
      </w:r>
      <w:r w:rsidR="00E36DC1">
        <w:t>,</w:t>
      </w:r>
      <w:r>
        <w:t xml:space="preserve"> she made it sound like a good thing and I joined in with her joy. When the food was gone we sat in the garden and I drank cool orange juice till the tiny plastic cup was empty. Then I played in the sand and threw </w:t>
      </w:r>
      <w:r w:rsidR="00E36DC1">
        <w:t>small colourful balls that I remember every time I see candy twists in the shop. They rolled back to me the garden was also a hill</w:t>
      </w:r>
      <w:r>
        <w:t>. After some time I can</w:t>
      </w:r>
      <w:r w:rsidR="00E36DC1">
        <w:t>’</w:t>
      </w:r>
      <w:r>
        <w:t>t tell you how long, time had no meaning here</w:t>
      </w:r>
      <w:r w:rsidR="00E36DC1">
        <w:t>,</w:t>
      </w:r>
      <w:r>
        <w:t xml:space="preserve"> yet I know there was never enough of it, we went inside and I was washed and my hair brushed and tied in a tail. “I want you to look smart and be nice to the new boy,” she said. A boy I thought I don’t like boys they play rough, the last one had bit another girl there and had to go home. I was put in front of the TV to watch humpty and big ted on the TV</w:t>
      </w:r>
      <w:r w:rsidR="00E36DC1">
        <w:t>,</w:t>
      </w:r>
      <w:r>
        <w:t xml:space="preserve"> there was a knock at the door. Not long aft</w:t>
      </w:r>
      <w:r w:rsidR="0029788D">
        <w:t>er Annette came back in with a</w:t>
      </w:r>
      <w:r>
        <w:t xml:space="preserve"> bundle of white brushed-cotton sheets and lace blankets. I had never seen </w:t>
      </w:r>
      <w:r w:rsidR="00E424FD">
        <w:t>bedding</w:t>
      </w:r>
      <w:r>
        <w:t xml:space="preserve"> so clean. </w:t>
      </w:r>
      <w:r w:rsidR="00E424FD">
        <w:t>My</w:t>
      </w:r>
      <w:r>
        <w:t xml:space="preserve"> own blankets were stained</w:t>
      </w:r>
      <w:r w:rsidR="0029788D">
        <w:t>,</w:t>
      </w:r>
      <w:r>
        <w:t xml:space="preserve"> yellowed by smoke and frayed at the edges</w:t>
      </w:r>
      <w:r w:rsidR="00E424FD">
        <w:t xml:space="preserve"> from years of use</w:t>
      </w:r>
      <w:r>
        <w:t xml:space="preserve">. I can’t remember his name but I can remember the smile on Annette’s face when she introduced us. </w:t>
      </w:r>
      <w:r w:rsidR="00E424FD">
        <w:t xml:space="preserve">“This is …“ </w:t>
      </w:r>
      <w:r>
        <w:t xml:space="preserve">she said </w:t>
      </w:r>
      <w:r w:rsidR="00E424FD">
        <w:t>“</w:t>
      </w:r>
      <w:r w:rsidR="00E36DC1">
        <w:t>he’s not staying to long his M</w:t>
      </w:r>
      <w:r>
        <w:t>ummy’s coming back soon. She just wants to see if he’s happy here.</w:t>
      </w:r>
      <w:r w:rsidR="00E424FD">
        <w:t>”</w:t>
      </w:r>
      <w:r>
        <w:t xml:space="preserve"> I remember </w:t>
      </w:r>
      <w:r>
        <w:lastRenderedPageBreak/>
        <w:t>thinking that this was the happiest place on earth</w:t>
      </w:r>
      <w:r w:rsidR="00E36DC1">
        <w:t>, why wouldn’t he be happy here?</w:t>
      </w:r>
    </w:p>
    <w:p w14:paraId="0F3963D3" w14:textId="332AB3AE" w:rsidR="00E36DC1" w:rsidRDefault="00E424FD" w:rsidP="00E1479F">
      <w:pPr>
        <w:spacing w:line="276" w:lineRule="auto"/>
      </w:pPr>
      <w:r>
        <w:t xml:space="preserve">I was relived it was a bundle of blankets he wouldn’t bother me if he couldn’t crawl into my games or bash me with a brick trolley. </w:t>
      </w:r>
      <w:r w:rsidR="00F47057">
        <w:t xml:space="preserve">She </w:t>
      </w:r>
      <w:r>
        <w:t>spoke to the little b</w:t>
      </w:r>
      <w:r w:rsidR="00E36DC1">
        <w:t>undle of blanke</w:t>
      </w:r>
      <w:r>
        <w:t>t</w:t>
      </w:r>
      <w:r w:rsidR="00E36DC1">
        <w:t>s</w:t>
      </w:r>
      <w:r>
        <w:t xml:space="preserve"> like she did her dog, telling him her name and mine, and then she crossed the floor and knelt down to introduce us formally. He</w:t>
      </w:r>
      <w:r w:rsidR="00F47057">
        <w:t xml:space="preserve"> </w:t>
      </w:r>
      <w:r>
        <w:t>seemed to smile</w:t>
      </w:r>
      <w:r w:rsidR="00F47057">
        <w:t xml:space="preserve"> at me</w:t>
      </w:r>
      <w:r w:rsidR="00E36DC1">
        <w:t xml:space="preserve"> and blew a bubble from his</w:t>
      </w:r>
      <w:r>
        <w:t xml:space="preserve"> tiny, </w:t>
      </w:r>
      <w:r w:rsidR="00F47057">
        <w:t xml:space="preserve">pursed </w:t>
      </w:r>
      <w:r>
        <w:t xml:space="preserve">pink </w:t>
      </w:r>
      <w:r w:rsidR="00F47057">
        <w:t>lips. I was smitten. I’m not sure I have ever loved anything so much in the way I did that day. I wanted hi</w:t>
      </w:r>
      <w:r w:rsidR="0029788D">
        <w:t>m.</w:t>
      </w:r>
      <w:r>
        <w:t xml:space="preserve"> I wanted to keep him forever. Immediately all I wanted was to hold him</w:t>
      </w:r>
      <w:r w:rsidR="00F47057">
        <w:t xml:space="preserve"> and here in this place I was allowed to try anything as long as I understood the rules. </w:t>
      </w:r>
    </w:p>
    <w:p w14:paraId="79535AC3" w14:textId="083BE152" w:rsidR="00820C90" w:rsidRDefault="00F47057" w:rsidP="00E1479F">
      <w:pPr>
        <w:spacing w:line="276" w:lineRule="auto"/>
      </w:pPr>
      <w:r>
        <w:t>I sat back in an armchair that was duly filled with cushions and told how to hold this baby’s head and then he was passed to me. The moment I felt the heat from his tiny little body I yearned even more to keep him. He smiled at me and stuck out a red pink tongue covered in bubbles. His bright white eyes were as white as his sheets and made the dark brown</w:t>
      </w:r>
      <w:r w:rsidR="001E1850">
        <w:t xml:space="preserve"> of his</w:t>
      </w:r>
      <w:r>
        <w:t xml:space="preserve"> irises stand out even more. He was beautifully! </w:t>
      </w:r>
      <w:r w:rsidR="00E36DC1">
        <w:t xml:space="preserve">He </w:t>
      </w:r>
      <w:r>
        <w:t>frowned at me like the old men I had to live with</w:t>
      </w:r>
      <w:r w:rsidR="00E36DC1">
        <w:t>,</w:t>
      </w:r>
      <w:r>
        <w:t xml:space="preserve"> deep wrinkles across his brow</w:t>
      </w:r>
      <w:r w:rsidR="0029788D">
        <w:t>,</w:t>
      </w:r>
      <w:r>
        <w:t xml:space="preserve"> </w:t>
      </w:r>
      <w:proofErr w:type="gramStart"/>
      <w:r>
        <w:t>then</w:t>
      </w:r>
      <w:proofErr w:type="gramEnd"/>
      <w:r>
        <w:t xml:space="preserve"> he cooed and smiled again. </w:t>
      </w:r>
      <w:r w:rsidR="00E424FD">
        <w:t xml:space="preserve">None of the old men had ever smiled at me </w:t>
      </w:r>
      <w:r w:rsidR="00E424FD">
        <w:lastRenderedPageBreak/>
        <w:t xml:space="preserve">like that. </w:t>
      </w:r>
    </w:p>
    <w:p w14:paraId="09335D93" w14:textId="6033D53C" w:rsidR="00F47057" w:rsidRDefault="00F47057" w:rsidP="00E1479F">
      <w:pPr>
        <w:spacing w:line="276" w:lineRule="auto"/>
      </w:pPr>
      <w:r>
        <w:t>I pulled him in to me wanting to squeeze him til</w:t>
      </w:r>
      <w:r w:rsidR="001E1850">
        <w:t xml:space="preserve">l I </w:t>
      </w:r>
      <w:r w:rsidR="0029788D">
        <w:t xml:space="preserve">had completely </w:t>
      </w:r>
      <w:r w:rsidR="001E1850">
        <w:t>absorbed him</w:t>
      </w:r>
      <w:r>
        <w:t xml:space="preserve"> but I was warne</w:t>
      </w:r>
      <w:r w:rsidR="001E1850">
        <w:t>d not to hurt him. I pulled away</w:t>
      </w:r>
      <w:r>
        <w:t xml:space="preserve"> the white blanket t</w:t>
      </w:r>
      <w:r w:rsidR="001E1850">
        <w:t>o see all of him</w:t>
      </w:r>
      <w:r w:rsidR="00E424FD">
        <w:t xml:space="preserve"> and he grasped my fingers</w:t>
      </w:r>
      <w:r>
        <w:t xml:space="preserve"> with his little hand.</w:t>
      </w:r>
      <w:r w:rsidR="00820C90">
        <w:t xml:space="preserve"> I will never</w:t>
      </w:r>
      <w:r w:rsidR="001E1850">
        <w:t xml:space="preserve"> forget how perfectly formed his</w:t>
      </w:r>
      <w:r w:rsidR="00820C90">
        <w:t xml:space="preserve"> tiny pink fingers nails were, they contrasted his</w:t>
      </w:r>
      <w:r>
        <w:t xml:space="preserve"> dark </w:t>
      </w:r>
      <w:r w:rsidR="00820C90">
        <w:t>skin, which</w:t>
      </w:r>
      <w:r>
        <w:t xml:space="preserve"> was so soft</w:t>
      </w:r>
      <w:r w:rsidR="00820C90">
        <w:t>,</w:t>
      </w:r>
      <w:r>
        <w:t xml:space="preserve"> so shinny so everything it shoul</w:t>
      </w:r>
      <w:r w:rsidR="00820C90">
        <w:t>d be. He smelt divine, fresh,</w:t>
      </w:r>
      <w:r>
        <w:t xml:space="preserve"> </w:t>
      </w:r>
      <w:r w:rsidR="00B6263C">
        <w:t>clean</w:t>
      </w:r>
      <w:r w:rsidR="00820C90">
        <w:t xml:space="preserve">, </w:t>
      </w:r>
      <w:r>
        <w:t xml:space="preserve">new and unadulterated by his future. </w:t>
      </w:r>
      <w:r w:rsidR="00B6263C">
        <w:t>His cheeks were round like little muffins and his chin was dimpled like a cake with the cherry pushed inside. I wanted to eat him</w:t>
      </w:r>
      <w:r w:rsidR="001E1850">
        <w:t>,</w:t>
      </w:r>
      <w:r w:rsidR="00B6263C">
        <w:t xml:space="preserve"> hold his</w:t>
      </w:r>
      <w:r w:rsidR="001E1850">
        <w:t xml:space="preserve"> little dancing toes</w:t>
      </w:r>
      <w:r w:rsidR="00B6263C">
        <w:t xml:space="preserve"> </w:t>
      </w:r>
      <w:r w:rsidR="001E1850">
        <w:t>and touch</w:t>
      </w:r>
      <w:r w:rsidR="00B6263C">
        <w:t xml:space="preserve"> every part of him but most of all I wanted to keep him forever. </w:t>
      </w:r>
      <w:r>
        <w:t>He never too</w:t>
      </w:r>
      <w:r w:rsidR="00B6263C">
        <w:t>k his eyes from mine</w:t>
      </w:r>
      <w:r w:rsidR="001E1850">
        <w:t>. H</w:t>
      </w:r>
      <w:r w:rsidR="00B6263C">
        <w:t>e wriggled and kicked all the time clingin</w:t>
      </w:r>
      <w:r w:rsidR="00820C90">
        <w:t>g to my fingers with his flawless</w:t>
      </w:r>
      <w:r w:rsidR="00B6263C">
        <w:t xml:space="preserve"> </w:t>
      </w:r>
      <w:r w:rsidR="001E1850">
        <w:t xml:space="preserve">little </w:t>
      </w:r>
      <w:r w:rsidR="00B6263C">
        <w:t>hand. He never took his eyes from mine</w:t>
      </w:r>
      <w:r w:rsidR="001E1850">
        <w:t>,</w:t>
      </w:r>
      <w:r w:rsidR="00B6263C">
        <w:t xml:space="preserve"> he looked</w:t>
      </w:r>
      <w:r>
        <w:t xml:space="preserve"> straight at me in a way no adult ever had. He was </w:t>
      </w:r>
      <w:r w:rsidR="001E1850">
        <w:t>so perfect;</w:t>
      </w:r>
      <w:r>
        <w:t xml:space="preserve"> this was a perfect moment I can never forget!</w:t>
      </w:r>
      <w:r w:rsidR="00524B35">
        <w:t xml:space="preserve"> I </w:t>
      </w:r>
      <w:r w:rsidR="00907394">
        <w:t xml:space="preserve">have </w:t>
      </w:r>
      <w:r w:rsidR="00524B35">
        <w:t>mixed memories about</w:t>
      </w:r>
      <w:r w:rsidR="00B6263C">
        <w:t xml:space="preserve"> letting him</w:t>
      </w:r>
      <w:r w:rsidR="00820C90">
        <w:t xml:space="preserve"> go</w:t>
      </w:r>
      <w:r w:rsidR="00B6263C">
        <w:t xml:space="preserve">, </w:t>
      </w:r>
      <w:r w:rsidR="00524B35">
        <w:t xml:space="preserve">all I can say for certain is </w:t>
      </w:r>
      <w:r w:rsidR="00B07BC9">
        <w:t xml:space="preserve">that </w:t>
      </w:r>
      <w:r w:rsidR="00B6263C">
        <w:t>my heart never has.</w:t>
      </w:r>
    </w:p>
    <w:p w14:paraId="12997891" w14:textId="77777777" w:rsidR="00F47057" w:rsidRDefault="00F47057" w:rsidP="00E1479F">
      <w:pPr>
        <w:spacing w:line="276" w:lineRule="auto"/>
      </w:pPr>
      <w:r>
        <w:t>From that day on all I wanted was a boy doll with skin as black as his to recreate that intense moment</w:t>
      </w:r>
      <w:r w:rsidR="00B6263C">
        <w:t>!</w:t>
      </w:r>
      <w:r>
        <w:t xml:space="preserve"> </w:t>
      </w:r>
      <w:r w:rsidR="00B6263C">
        <w:t>I</w:t>
      </w:r>
      <w:r>
        <w:t>t</w:t>
      </w:r>
      <w:r w:rsidR="00B6263C">
        <w:t>’s</w:t>
      </w:r>
      <w:r>
        <w:t xml:space="preserve"> not what I got. I never really got what I wanted. That was the times, we were poor but that little baby I think was rich</w:t>
      </w:r>
      <w:r w:rsidR="006A1111">
        <w:t>er than anyone I know</w:t>
      </w:r>
      <w:r>
        <w:t>.</w:t>
      </w:r>
    </w:p>
    <w:p w14:paraId="2960BEF5" w14:textId="77777777" w:rsidR="00496F28" w:rsidRDefault="00496F28" w:rsidP="00E1479F">
      <w:pPr>
        <w:spacing w:line="276" w:lineRule="auto"/>
      </w:pPr>
    </w:p>
    <w:p w14:paraId="7F8A890D" w14:textId="77777777" w:rsidR="00496F28" w:rsidRDefault="00496F28" w:rsidP="00E1479F">
      <w:pPr>
        <w:spacing w:line="276" w:lineRule="auto"/>
      </w:pPr>
    </w:p>
    <w:p w14:paraId="00B8C5F1" w14:textId="77777777" w:rsidR="00496F28" w:rsidRDefault="00496F28" w:rsidP="00E1479F">
      <w:pPr>
        <w:spacing w:line="276" w:lineRule="auto"/>
      </w:pPr>
    </w:p>
    <w:p w14:paraId="24B313F1" w14:textId="77777777" w:rsidR="00F47057" w:rsidRDefault="00F47057" w:rsidP="00E1479F">
      <w:pPr>
        <w:spacing w:line="276" w:lineRule="auto"/>
      </w:pPr>
    </w:p>
    <w:p w14:paraId="0510C00C" w14:textId="39F512FD" w:rsidR="00680E8E" w:rsidRPr="00A7714E" w:rsidRDefault="00907394" w:rsidP="00E1479F">
      <w:pPr>
        <w:spacing w:line="276" w:lineRule="auto"/>
        <w:rPr>
          <w:i/>
        </w:rPr>
      </w:pPr>
      <w:r w:rsidRPr="00A7714E">
        <w:rPr>
          <w:i/>
        </w:rPr>
        <w:t xml:space="preserve">I think I’ve got it now! The contrast from home and here is just enough to state the heaven and hell of being that age. What else can I say that sounds clever? That it is first person narration using the past tense and present. That; I wanted to paint a picture of innocence and joy and I hope there is enough description for the reader to see the place clearly. </w:t>
      </w:r>
      <w:r w:rsidR="009E37BB" w:rsidRPr="00A7714E">
        <w:rPr>
          <w:i/>
        </w:rPr>
        <w:t>I probably need to spell check it again and read it out loud twice!</w:t>
      </w:r>
      <w:r w:rsidR="00C15BFC">
        <w:rPr>
          <w:i/>
        </w:rPr>
        <w:t xml:space="preserve"> I changed some of the description and instead of attempting to evoke a sense of the time I have focused on making it more emotive – taking out the long description of Annette and her house and replacing it with physical objects that made and still make me ‘feel’ something. I left the long road in because I think it leads the reader in, and is then other than the moment I wanted to convey! </w:t>
      </w:r>
      <w:r w:rsidR="00F84BBA">
        <w:rPr>
          <w:i/>
        </w:rPr>
        <w:t>Another opposite not quite as binary as ‘Spencer’ but still a contrast, I’m</w:t>
      </w:r>
      <w:bookmarkStart w:id="0" w:name="_GoBack"/>
      <w:bookmarkEnd w:id="0"/>
      <w:r w:rsidR="00F84BBA">
        <w:rPr>
          <w:i/>
        </w:rPr>
        <w:t xml:space="preserve"> sure it adds something to the piece but as the writer and not the reader it is so hard to tell if I have got it right or not!</w:t>
      </w:r>
    </w:p>
    <w:sectPr w:rsidR="00680E8E" w:rsidRPr="00A7714E" w:rsidSect="00FA226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Dyslexic">
    <w:panose1 w:val="00000500000000000000"/>
    <w:charset w:val="00"/>
    <w:family w:val="auto"/>
    <w:pitch w:val="variable"/>
    <w:sig w:usb0="20000007" w:usb1="00000000" w:usb2="00000000" w:usb3="00000000" w:csb0="00000193"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thelas Regular">
    <w:panose1 w:val="02000503000000020003"/>
    <w:charset w:val="00"/>
    <w:family w:val="auto"/>
    <w:pitch w:val="variable"/>
    <w:sig w:usb0="A00000AF" w:usb1="5000205B" w:usb2="00000000" w:usb3="00000000" w:csb0="0000009B"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057"/>
    <w:rsid w:val="00071511"/>
    <w:rsid w:val="001E1850"/>
    <w:rsid w:val="0029788D"/>
    <w:rsid w:val="00394151"/>
    <w:rsid w:val="0047722E"/>
    <w:rsid w:val="00496F28"/>
    <w:rsid w:val="00524B35"/>
    <w:rsid w:val="00670C2D"/>
    <w:rsid w:val="00680E8E"/>
    <w:rsid w:val="006A1111"/>
    <w:rsid w:val="00820C90"/>
    <w:rsid w:val="008D54DA"/>
    <w:rsid w:val="008E0C1A"/>
    <w:rsid w:val="008F2EFF"/>
    <w:rsid w:val="00907394"/>
    <w:rsid w:val="009E37BB"/>
    <w:rsid w:val="00A73BCC"/>
    <w:rsid w:val="00A7714E"/>
    <w:rsid w:val="00B07BC9"/>
    <w:rsid w:val="00B6263C"/>
    <w:rsid w:val="00C15BFC"/>
    <w:rsid w:val="00C72B3C"/>
    <w:rsid w:val="00D07CF1"/>
    <w:rsid w:val="00E1479F"/>
    <w:rsid w:val="00E36DC1"/>
    <w:rsid w:val="00E424FD"/>
    <w:rsid w:val="00F47057"/>
    <w:rsid w:val="00F84BBA"/>
    <w:rsid w:val="00FA2263"/>
    <w:rsid w:val="00FB4D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F0D1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OpenDyslexic" w:eastAsiaTheme="minorEastAsia" w:hAnsi="OpenDyslexic"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0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autoRedefine/>
    <w:uiPriority w:val="99"/>
    <w:unhideWhenUsed/>
    <w:qFormat/>
    <w:rsid w:val="00D07CF1"/>
    <w:rPr>
      <w:rFonts w:asciiTheme="minorHAnsi" w:hAnsiTheme="minorHAnsi" w:cstheme="minorBidi"/>
      <w:sz w:val="18"/>
    </w:rPr>
  </w:style>
  <w:style w:type="character" w:customStyle="1" w:styleId="FootnoteTextChar">
    <w:name w:val="Footnote Text Char"/>
    <w:basedOn w:val="DefaultParagraphFont"/>
    <w:link w:val="FootnoteText"/>
    <w:uiPriority w:val="99"/>
    <w:rsid w:val="00D07CF1"/>
    <w:rPr>
      <w:rFonts w:asciiTheme="minorHAnsi" w:hAnsiTheme="minorHAnsi" w:cstheme="minorBidi"/>
      <w:sz w:val="18"/>
    </w:rPr>
  </w:style>
  <w:style w:type="paragraph" w:styleId="BodyText">
    <w:name w:val="Body Text"/>
    <w:basedOn w:val="Normal"/>
    <w:link w:val="BodyTextChar"/>
    <w:uiPriority w:val="99"/>
    <w:semiHidden/>
    <w:unhideWhenUsed/>
    <w:rsid w:val="00D07CF1"/>
    <w:pPr>
      <w:spacing w:after="120"/>
    </w:pPr>
  </w:style>
  <w:style w:type="character" w:customStyle="1" w:styleId="BodyTextChar">
    <w:name w:val="Body Text Char"/>
    <w:basedOn w:val="DefaultParagraphFont"/>
    <w:link w:val="BodyText"/>
    <w:uiPriority w:val="99"/>
    <w:semiHidden/>
    <w:rsid w:val="00D07CF1"/>
  </w:style>
  <w:style w:type="character" w:styleId="FootnoteReference">
    <w:name w:val="footnote reference"/>
    <w:basedOn w:val="DefaultParagraphFont"/>
    <w:uiPriority w:val="99"/>
    <w:unhideWhenUsed/>
    <w:qFormat/>
    <w:rsid w:val="00D07CF1"/>
    <w:rPr>
      <w:rFonts w:ascii="Athelas Regular" w:hAnsi="Athelas Regular"/>
      <w:b w:val="0"/>
      <w:i w:val="0"/>
      <w:sz w:val="32"/>
      <w:vertAlign w:val="superscript"/>
    </w:rPr>
  </w:style>
  <w:style w:type="character" w:styleId="CommentReference">
    <w:name w:val="annotation reference"/>
    <w:basedOn w:val="DefaultParagraphFont"/>
    <w:uiPriority w:val="99"/>
    <w:semiHidden/>
    <w:unhideWhenUsed/>
    <w:rsid w:val="00F47057"/>
    <w:rPr>
      <w:sz w:val="18"/>
      <w:szCs w:val="18"/>
    </w:rPr>
  </w:style>
  <w:style w:type="paragraph" w:styleId="CommentText">
    <w:name w:val="annotation text"/>
    <w:basedOn w:val="Normal"/>
    <w:link w:val="CommentTextChar"/>
    <w:uiPriority w:val="99"/>
    <w:semiHidden/>
    <w:unhideWhenUsed/>
    <w:rsid w:val="00F47057"/>
  </w:style>
  <w:style w:type="character" w:customStyle="1" w:styleId="CommentTextChar">
    <w:name w:val="Comment Text Char"/>
    <w:basedOn w:val="DefaultParagraphFont"/>
    <w:link w:val="CommentText"/>
    <w:uiPriority w:val="99"/>
    <w:semiHidden/>
    <w:rsid w:val="00F47057"/>
  </w:style>
  <w:style w:type="paragraph" w:styleId="BalloonText">
    <w:name w:val="Balloon Text"/>
    <w:basedOn w:val="Normal"/>
    <w:link w:val="BalloonTextChar"/>
    <w:uiPriority w:val="99"/>
    <w:semiHidden/>
    <w:unhideWhenUsed/>
    <w:rsid w:val="00F470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705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OpenDyslexic" w:eastAsiaTheme="minorEastAsia" w:hAnsi="OpenDyslexic"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0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autoRedefine/>
    <w:uiPriority w:val="99"/>
    <w:unhideWhenUsed/>
    <w:qFormat/>
    <w:rsid w:val="00D07CF1"/>
    <w:rPr>
      <w:rFonts w:asciiTheme="minorHAnsi" w:hAnsiTheme="minorHAnsi" w:cstheme="minorBidi"/>
      <w:sz w:val="18"/>
    </w:rPr>
  </w:style>
  <w:style w:type="character" w:customStyle="1" w:styleId="FootnoteTextChar">
    <w:name w:val="Footnote Text Char"/>
    <w:basedOn w:val="DefaultParagraphFont"/>
    <w:link w:val="FootnoteText"/>
    <w:uiPriority w:val="99"/>
    <w:rsid w:val="00D07CF1"/>
    <w:rPr>
      <w:rFonts w:asciiTheme="minorHAnsi" w:hAnsiTheme="minorHAnsi" w:cstheme="minorBidi"/>
      <w:sz w:val="18"/>
    </w:rPr>
  </w:style>
  <w:style w:type="paragraph" w:styleId="BodyText">
    <w:name w:val="Body Text"/>
    <w:basedOn w:val="Normal"/>
    <w:link w:val="BodyTextChar"/>
    <w:uiPriority w:val="99"/>
    <w:semiHidden/>
    <w:unhideWhenUsed/>
    <w:rsid w:val="00D07CF1"/>
    <w:pPr>
      <w:spacing w:after="120"/>
    </w:pPr>
  </w:style>
  <w:style w:type="character" w:customStyle="1" w:styleId="BodyTextChar">
    <w:name w:val="Body Text Char"/>
    <w:basedOn w:val="DefaultParagraphFont"/>
    <w:link w:val="BodyText"/>
    <w:uiPriority w:val="99"/>
    <w:semiHidden/>
    <w:rsid w:val="00D07CF1"/>
  </w:style>
  <w:style w:type="character" w:styleId="FootnoteReference">
    <w:name w:val="footnote reference"/>
    <w:basedOn w:val="DefaultParagraphFont"/>
    <w:uiPriority w:val="99"/>
    <w:unhideWhenUsed/>
    <w:qFormat/>
    <w:rsid w:val="00D07CF1"/>
    <w:rPr>
      <w:rFonts w:ascii="Athelas Regular" w:hAnsi="Athelas Regular"/>
      <w:b w:val="0"/>
      <w:i w:val="0"/>
      <w:sz w:val="32"/>
      <w:vertAlign w:val="superscript"/>
    </w:rPr>
  </w:style>
  <w:style w:type="character" w:styleId="CommentReference">
    <w:name w:val="annotation reference"/>
    <w:basedOn w:val="DefaultParagraphFont"/>
    <w:uiPriority w:val="99"/>
    <w:semiHidden/>
    <w:unhideWhenUsed/>
    <w:rsid w:val="00F47057"/>
    <w:rPr>
      <w:sz w:val="18"/>
      <w:szCs w:val="18"/>
    </w:rPr>
  </w:style>
  <w:style w:type="paragraph" w:styleId="CommentText">
    <w:name w:val="annotation text"/>
    <w:basedOn w:val="Normal"/>
    <w:link w:val="CommentTextChar"/>
    <w:uiPriority w:val="99"/>
    <w:semiHidden/>
    <w:unhideWhenUsed/>
    <w:rsid w:val="00F47057"/>
  </w:style>
  <w:style w:type="character" w:customStyle="1" w:styleId="CommentTextChar">
    <w:name w:val="Comment Text Char"/>
    <w:basedOn w:val="DefaultParagraphFont"/>
    <w:link w:val="CommentText"/>
    <w:uiPriority w:val="99"/>
    <w:semiHidden/>
    <w:rsid w:val="00F47057"/>
  </w:style>
  <w:style w:type="paragraph" w:styleId="BalloonText">
    <w:name w:val="Balloon Text"/>
    <w:basedOn w:val="Normal"/>
    <w:link w:val="BalloonTextChar"/>
    <w:uiPriority w:val="99"/>
    <w:semiHidden/>
    <w:unhideWhenUsed/>
    <w:rsid w:val="00F470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705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1245</Words>
  <Characters>7101</Characters>
  <Application>Microsoft Macintosh Word</Application>
  <DocSecurity>0</DocSecurity>
  <Lines>59</Lines>
  <Paragraphs>16</Paragraphs>
  <ScaleCrop>false</ScaleCrop>
  <Company/>
  <LinksUpToDate>false</LinksUpToDate>
  <CharactersWithSpaces>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2022-10-15T17:27:00Z</cp:lastPrinted>
  <dcterms:created xsi:type="dcterms:W3CDTF">2022-10-15T18:35:00Z</dcterms:created>
  <dcterms:modified xsi:type="dcterms:W3CDTF">2022-10-15T19:49:00Z</dcterms:modified>
</cp:coreProperties>
</file>