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A5465" w:rsidRDefault="00CB7F96">
      <w:pPr>
        <w:rPr>
          <w:ins w:id="0" w:author="Ash Edwards" w:date="2017-11-12T19:44:00Z"/>
        </w:rPr>
      </w:pPr>
      <w:ins w:id="1" w:author="Ash Edwards" w:date="2017-11-12T19:44:00Z">
        <w:r>
          <w:t>Ashley James Edwards</w:t>
        </w:r>
      </w:ins>
    </w:p>
    <w:p w:rsidR="00CB7F96" w:rsidRDefault="00CB7F96">
      <w:pPr>
        <w:rPr>
          <w:ins w:id="2" w:author="Ash Edwards" w:date="2017-11-12T19:45:00Z"/>
        </w:rPr>
      </w:pPr>
      <w:ins w:id="3" w:author="Ash Edwards" w:date="2017-11-12T19:45:00Z">
        <w:r>
          <w:t>1704521</w:t>
        </w:r>
      </w:ins>
    </w:p>
    <w:p w:rsidR="00CB7F96" w:rsidRDefault="00CB7F96">
      <w:ins w:id="4" w:author="Ash Edwards" w:date="2017-11-12T19:45:00Z">
        <w:r>
          <w:t>CAMF4005</w:t>
        </w:r>
      </w:ins>
    </w:p>
    <w:p w:rsidR="000A5465" w:rsidRDefault="000A5465">
      <w:pPr>
        <w:spacing w:line="480" w:lineRule="auto"/>
        <w:pPrChange w:id="5" w:author="Ash Edwards" w:date="2017-11-12T12:18:00Z">
          <w:pPr/>
        </w:pPrChange>
      </w:pPr>
      <w:r>
        <w:t>Rebecca</w:t>
      </w:r>
    </w:p>
    <w:p w:rsidR="000A5465" w:rsidRDefault="000A5465">
      <w:pPr>
        <w:spacing w:line="480" w:lineRule="auto"/>
        <w:pPrChange w:id="6" w:author="Ash Edwards" w:date="2017-11-12T12:18:00Z">
          <w:pPr/>
        </w:pPrChange>
      </w:pPr>
    </w:p>
    <w:p w:rsidR="00CD3AE2" w:rsidRDefault="009133D7">
      <w:pPr>
        <w:spacing w:line="480" w:lineRule="auto"/>
        <w:pPrChange w:id="7" w:author="Ash Edwards" w:date="2017-11-12T12:18:00Z">
          <w:pPr/>
        </w:pPrChange>
      </w:pPr>
      <w:ins w:id="8" w:author="M Wright" w:date="2017-11-08T13:41:00Z">
        <w:r>
          <w:t>T</w:t>
        </w:r>
      </w:ins>
      <w:del w:id="9" w:author="M Wright" w:date="2017-11-08T13:41:00Z">
        <w:r w:rsidR="000A5465" w:rsidDel="009133D7">
          <w:delText>For the purpose of t</w:delText>
        </w:r>
      </w:del>
      <w:r w:rsidR="000A5465">
        <w:t xml:space="preserve">his essay </w:t>
      </w:r>
      <w:del w:id="10" w:author="M Wright" w:date="2017-11-08T13:41:00Z">
        <w:r w:rsidR="000A5465" w:rsidDel="009133D7">
          <w:delText xml:space="preserve">I </w:delText>
        </w:r>
      </w:del>
      <w:r w:rsidR="000A5465">
        <w:t xml:space="preserve">will </w:t>
      </w:r>
      <w:del w:id="11" w:author="M Wright" w:date="2017-11-08T13:41:00Z">
        <w:r w:rsidR="000A5465" w:rsidDel="009133D7">
          <w:delText xml:space="preserve">be </w:delText>
        </w:r>
      </w:del>
      <w:r w:rsidR="000A5465">
        <w:t>discuss</w:t>
      </w:r>
      <w:del w:id="12" w:author="M Wright" w:date="2017-11-08T13:41:00Z">
        <w:r w:rsidR="000A5465" w:rsidDel="009133D7">
          <w:delText>ing</w:delText>
        </w:r>
      </w:del>
      <w:r w:rsidR="00AC4685">
        <w:t xml:space="preserve"> and analyse</w:t>
      </w:r>
      <w:del w:id="13" w:author="M Wright" w:date="2017-11-08T13:41:00Z">
        <w:r w:rsidR="000A5465" w:rsidDel="009133D7">
          <w:delText>ing</w:delText>
        </w:r>
      </w:del>
      <w:r w:rsidR="000A5465">
        <w:t xml:space="preserve"> a scene from Alfred Hitchcock</w:t>
      </w:r>
      <w:r w:rsidR="00912365">
        <w:t>’</w:t>
      </w:r>
      <w:r w:rsidR="000A5465">
        <w:t>s ‘Rebecca’. The particular scene</w:t>
      </w:r>
      <w:ins w:id="14" w:author="M Wright" w:date="2017-11-08T13:42:00Z">
        <w:r>
          <w:t xml:space="preserve"> to be examined is </w:t>
        </w:r>
      </w:ins>
      <w:del w:id="15" w:author="M Wright" w:date="2017-11-08T13:42:00Z">
        <w:r w:rsidR="000A5465" w:rsidDel="009133D7">
          <w:delText xml:space="preserve"> </w:delText>
        </w:r>
      </w:del>
      <w:del w:id="16" w:author="M Wright" w:date="2017-11-08T13:41:00Z">
        <w:r w:rsidR="000A5465" w:rsidDel="009133D7">
          <w:delText xml:space="preserve">I will be covering is </w:delText>
        </w:r>
      </w:del>
      <w:r w:rsidR="000A5465">
        <w:t>where Maxim de Winter admits his involvement in Rebecca’s death to the current Mrs de Winter. During the events leading up to this moment in the film, the second Mrs de Winter has married</w:t>
      </w:r>
      <w:r w:rsidR="00AC4685">
        <w:t xml:space="preserve"> Maxim and moved into Manderley,</w:t>
      </w:r>
      <w:r w:rsidR="000A5465">
        <w:t xml:space="preserve"> Maxim’s country estate. </w:t>
      </w:r>
      <w:r w:rsidR="00CD3AE2">
        <w:t>Whilst</w:t>
      </w:r>
      <w:r w:rsidR="000A5465">
        <w:t xml:space="preserve"> at Manderley the second Mrs de Winter lear</w:t>
      </w:r>
      <w:r w:rsidR="00AC4685">
        <w:t>ns of Maxim</w:t>
      </w:r>
      <w:r w:rsidR="000A5465">
        <w:t>’s first wife, Rebecca</w:t>
      </w:r>
      <w:r w:rsidR="00AC4685">
        <w:t>,</w:t>
      </w:r>
      <w:r w:rsidR="000A5465">
        <w:t xml:space="preserve"> and is made to feel very unwelcome by Manderley’s housekeeper Mrs Danvers as well as feeling </w:t>
      </w:r>
      <w:r w:rsidR="00CD3AE2">
        <w:t>constantly</w:t>
      </w:r>
      <w:r w:rsidR="000A5465">
        <w:t xml:space="preserve"> under the shadow of Rebecca</w:t>
      </w:r>
      <w:ins w:id="17" w:author="M Wright" w:date="2017-11-08T13:42:00Z">
        <w:r>
          <w:t>,</w:t>
        </w:r>
      </w:ins>
      <w:r w:rsidR="000A5465">
        <w:t xml:space="preserve"> the first Mrs de Winter.  </w:t>
      </w:r>
      <w:r w:rsidR="00CD3AE2">
        <w:t>During her early days of</w:t>
      </w:r>
      <w:r w:rsidR="004A2C1A">
        <w:t xml:space="preserve"> </w:t>
      </w:r>
      <w:r>
        <w:t>being the second Mrs de Winte</w:t>
      </w:r>
      <w:ins w:id="18" w:author="M Wright" w:date="2017-11-08T13:42:00Z">
        <w:r>
          <w:t>r,</w:t>
        </w:r>
      </w:ins>
      <w:del w:id="19" w:author="M Wright" w:date="2017-11-08T13:42:00Z">
        <w:r w:rsidDel="009133D7">
          <w:delText>r</w:delText>
        </w:r>
      </w:del>
      <w:r>
        <w:t xml:space="preserve"> </w:t>
      </w:r>
      <w:r w:rsidR="004A2C1A">
        <w:t>she acts as more of a proxy for Rebe</w:t>
      </w:r>
      <w:r w:rsidR="00AC4685">
        <w:t xml:space="preserve">cca </w:t>
      </w:r>
      <w:del w:id="20" w:author="M Wright" w:date="2017-11-08T13:43:00Z">
        <w:r w:rsidR="004A2C1A" w:rsidDel="009133D7">
          <w:delText xml:space="preserve">rather </w:delText>
        </w:r>
      </w:del>
      <w:r w:rsidR="004A2C1A">
        <w:t xml:space="preserve">than </w:t>
      </w:r>
      <w:ins w:id="21" w:author="M Wright" w:date="2017-11-08T13:43:00Z">
        <w:r>
          <w:t xml:space="preserve">as </w:t>
        </w:r>
      </w:ins>
      <w:r w:rsidR="004A2C1A">
        <w:t>her replacemen</w:t>
      </w:r>
      <w:r w:rsidR="009C4B0E">
        <w:t xml:space="preserve">t. </w:t>
      </w:r>
    </w:p>
    <w:p w:rsidR="000A5465" w:rsidRDefault="00CD3AE2">
      <w:pPr>
        <w:spacing w:line="480" w:lineRule="auto"/>
        <w:pPrChange w:id="22" w:author="Ash Edwards" w:date="2017-11-12T12:18:00Z">
          <w:pPr/>
        </w:pPrChange>
      </w:pPr>
      <w:r>
        <w:t>The sc</w:t>
      </w:r>
      <w:r w:rsidR="00AC4685">
        <w:t>ene takes place within the boat</w:t>
      </w:r>
      <w:r>
        <w:t xml:space="preserve">house of Manderley during the night </w:t>
      </w:r>
      <w:r w:rsidR="00AC4685">
        <w:t xml:space="preserve">that </w:t>
      </w:r>
      <w:del w:id="23" w:author="M Wright" w:date="2017-11-08T13:43:00Z">
        <w:r w:rsidDel="009133D7">
          <w:delText xml:space="preserve">of </w:delText>
        </w:r>
      </w:del>
      <w:r>
        <w:t xml:space="preserve">a shipwreck </w:t>
      </w:r>
      <w:ins w:id="24" w:author="M Wright" w:date="2017-11-08T13:43:00Z">
        <w:r w:rsidR="009133D7">
          <w:t xml:space="preserve">occurs </w:t>
        </w:r>
      </w:ins>
      <w:r>
        <w:t>off the coast of the estate</w:t>
      </w:r>
      <w:ins w:id="25" w:author="M Wright" w:date="2017-11-08T13:37:00Z">
        <w:r w:rsidR="009133D7">
          <w:t>.</w:t>
        </w:r>
      </w:ins>
      <w:del w:id="26" w:author="M Wright" w:date="2017-11-08T13:37:00Z">
        <w:r w:rsidDel="009133D7">
          <w:delText>,</w:delText>
        </w:r>
      </w:del>
      <w:r>
        <w:t xml:space="preserve"> </w:t>
      </w:r>
      <w:ins w:id="27" w:author="M Wright" w:date="2017-11-08T13:37:00Z">
        <w:r w:rsidR="009133D7">
          <w:t>D</w:t>
        </w:r>
      </w:ins>
      <w:del w:id="28" w:author="M Wright" w:date="2017-11-08T13:37:00Z">
        <w:r w:rsidDel="009133D7">
          <w:delText>d</w:delText>
        </w:r>
      </w:del>
      <w:r>
        <w:t xml:space="preserve">uring the </w:t>
      </w:r>
      <w:ins w:id="29" w:author="M Wright" w:date="2017-11-08T13:38:00Z">
        <w:r w:rsidR="009133D7">
          <w:t>course</w:t>
        </w:r>
      </w:ins>
      <w:del w:id="30" w:author="M Wright" w:date="2017-11-08T13:38:00Z">
        <w:r w:rsidDel="009133D7">
          <w:delText>events</w:delText>
        </w:r>
      </w:del>
      <w:r>
        <w:t xml:space="preserve"> of the scene</w:t>
      </w:r>
      <w:ins w:id="31" w:author="M Wright" w:date="2017-11-08T13:38:00Z">
        <w:r w:rsidR="009133D7">
          <w:t>,</w:t>
        </w:r>
      </w:ins>
      <w:r w:rsidR="00AC4685">
        <w:t xml:space="preserve"> Mr de Winter reveal</w:t>
      </w:r>
      <w:r>
        <w:t xml:space="preserve">s to his new wife the </w:t>
      </w:r>
      <w:ins w:id="32" w:author="M Wright" w:date="2017-11-08T13:38:00Z">
        <w:r w:rsidR="009133D7">
          <w:t>actual</w:t>
        </w:r>
      </w:ins>
      <w:del w:id="33" w:author="M Wright" w:date="2017-11-08T13:38:00Z">
        <w:r w:rsidDel="009133D7">
          <w:delText>true</w:delText>
        </w:r>
      </w:del>
      <w:r>
        <w:t xml:space="preserve"> events that took place the night of Rebecca’s death </w:t>
      </w:r>
      <w:ins w:id="34" w:author="M Wright" w:date="2017-11-08T13:44:00Z">
        <w:r w:rsidR="009133D7">
          <w:t xml:space="preserve">together with </w:t>
        </w:r>
      </w:ins>
      <w:del w:id="35" w:author="M Wright" w:date="2017-11-08T13:44:00Z">
        <w:r w:rsidDel="009133D7">
          <w:delText xml:space="preserve">and </w:delText>
        </w:r>
      </w:del>
      <w:r>
        <w:t xml:space="preserve">his involvement. As the </w:t>
      </w:r>
      <w:r w:rsidR="00912365">
        <w:t>scene</w:t>
      </w:r>
      <w:r>
        <w:t xml:space="preserve"> opens</w:t>
      </w:r>
      <w:ins w:id="36" w:author="M Wright" w:date="2017-11-08T13:44:00Z">
        <w:r w:rsidR="009133D7">
          <w:t>,</w:t>
        </w:r>
      </w:ins>
      <w:r>
        <w:t xml:space="preserve"> we see Mr</w:t>
      </w:r>
      <w:r w:rsidR="00912365">
        <w:t>s</w:t>
      </w:r>
      <w:r>
        <w:t xml:space="preserve"> de Winter </w:t>
      </w:r>
      <w:r w:rsidR="00912365">
        <w:t xml:space="preserve">standing </w:t>
      </w:r>
      <w:ins w:id="37" w:author="M Wright" w:date="2017-11-08T13:44:00Z">
        <w:r w:rsidR="009133D7">
          <w:t xml:space="preserve">in </w:t>
        </w:r>
      </w:ins>
      <w:r w:rsidR="00AC4685">
        <w:t>the doorway of the boat</w:t>
      </w:r>
      <w:r w:rsidR="00912365">
        <w:t xml:space="preserve">house, the </w:t>
      </w:r>
      <w:proofErr w:type="spellStart"/>
      <w:r w:rsidR="00912365">
        <w:t>mise</w:t>
      </w:r>
      <w:proofErr w:type="spellEnd"/>
      <w:r w:rsidR="00912365">
        <w:t>-</w:t>
      </w:r>
      <w:proofErr w:type="spellStart"/>
      <w:r w:rsidR="00912365">
        <w:t>en</w:t>
      </w:r>
      <w:proofErr w:type="spellEnd"/>
      <w:r w:rsidR="00912365">
        <w:t>-scene of the shot shows that she is stepping from one plane to another, the doorway itself an arch or a passage between two liminal spaces</w:t>
      </w:r>
      <w:ins w:id="38" w:author="M Wright" w:date="2017-11-08T13:44:00Z">
        <w:r w:rsidR="009133D7">
          <w:t>.</w:t>
        </w:r>
      </w:ins>
      <w:r w:rsidR="00DE0A1F">
        <w:t xml:space="preserve"> </w:t>
      </w:r>
      <w:ins w:id="39" w:author="M Wright" w:date="2017-11-08T13:45:00Z">
        <w:r w:rsidR="009133D7">
          <w:t xml:space="preserve"> O</w:t>
        </w:r>
      </w:ins>
      <w:del w:id="40" w:author="M Wright" w:date="2017-11-08T13:45:00Z">
        <w:r w:rsidR="00DE0A1F" w:rsidDel="009133D7">
          <w:delText>on the o</w:delText>
        </w:r>
      </w:del>
      <w:r w:rsidR="00DE0A1F">
        <w:t xml:space="preserve">utside </w:t>
      </w:r>
      <w:ins w:id="41" w:author="M Wright" w:date="2017-11-08T13:45:00Z">
        <w:r w:rsidR="009133D7">
          <w:t xml:space="preserve">is </w:t>
        </w:r>
      </w:ins>
      <w:r w:rsidR="00DE0A1F">
        <w:t>her innocence and the way she currently is</w:t>
      </w:r>
      <w:ins w:id="42" w:author="M Wright" w:date="2017-11-08T13:45:00Z">
        <w:r w:rsidR="009133D7">
          <w:t>;</w:t>
        </w:r>
      </w:ins>
      <w:ins w:id="43" w:author="M Wright" w:date="2017-11-08T13:46:00Z">
        <w:r w:rsidR="009133D7">
          <w:t xml:space="preserve"> inside represents</w:t>
        </w:r>
      </w:ins>
      <w:del w:id="44" w:author="M Wright" w:date="2017-11-08T13:45:00Z">
        <w:r w:rsidR="00912365" w:rsidDel="009133D7">
          <w:delText>,</w:delText>
        </w:r>
      </w:del>
      <w:r w:rsidR="00DE0A1F">
        <w:t xml:space="preserve"> </w:t>
      </w:r>
      <w:del w:id="45" w:author="M Wright" w:date="2017-11-08T13:46:00Z">
        <w:r w:rsidR="00DE0A1F" w:rsidDel="009133D7">
          <w:delText xml:space="preserve">the other side </w:delText>
        </w:r>
      </w:del>
      <w:r w:rsidR="00DE0A1F">
        <w:t>darkness and secrets</w:t>
      </w:r>
      <w:ins w:id="46" w:author="M Wright" w:date="2017-11-08T13:46:00Z">
        <w:r w:rsidR="009133D7">
          <w:t xml:space="preserve"> and </w:t>
        </w:r>
      </w:ins>
      <w:del w:id="47" w:author="M Wright" w:date="2017-11-08T13:46:00Z">
        <w:r w:rsidR="00DE0A1F" w:rsidDel="009133D7">
          <w:delText>,</w:delText>
        </w:r>
      </w:del>
      <w:r w:rsidR="00DE0A1F">
        <w:t xml:space="preserve"> it is up to her to pass through the space. </w:t>
      </w:r>
      <w:ins w:id="48" w:author="M Wright" w:date="2017-11-08T13:46:00Z">
        <w:r w:rsidR="009133D7">
          <w:t xml:space="preserve"> T</w:t>
        </w:r>
      </w:ins>
      <w:del w:id="49" w:author="M Wright" w:date="2017-11-08T13:46:00Z">
        <w:r w:rsidR="00DE0A1F" w:rsidDel="009133D7">
          <w:delText>A</w:delText>
        </w:r>
        <w:r w:rsidR="00912365" w:rsidDel="009133D7">
          <w:delText>lso t</w:delText>
        </w:r>
      </w:del>
      <w:r w:rsidR="00912365">
        <w:t>o her left</w:t>
      </w:r>
      <w:ins w:id="50" w:author="M Wright" w:date="2017-11-08T13:46:00Z">
        <w:r w:rsidR="009133D7">
          <w:t>,</w:t>
        </w:r>
      </w:ins>
      <w:r w:rsidR="00912365">
        <w:t xml:space="preserve"> there is a vase of dead flowers, possibly suggesting that this room bel</w:t>
      </w:r>
      <w:r w:rsidR="00DE0A1F">
        <w:t xml:space="preserve">ongs to the dead or that she is entering into a lifeless place. The camera then cuts to show Mr de Winter sitting in a chair </w:t>
      </w:r>
      <w:ins w:id="51" w:author="M Wright" w:date="2017-11-08T13:47:00Z">
        <w:r w:rsidR="009133D7">
          <w:t xml:space="preserve">in the </w:t>
        </w:r>
      </w:ins>
      <w:r w:rsidR="00DE0A1F">
        <w:t>centre of the shot</w:t>
      </w:r>
      <w:ins w:id="52" w:author="M Wright" w:date="2017-11-08T13:47:00Z">
        <w:r w:rsidR="009133D7">
          <w:t>;</w:t>
        </w:r>
      </w:ins>
      <w:del w:id="53" w:author="M Wright" w:date="2017-11-08T13:47:00Z">
        <w:r w:rsidR="00DE0A1F" w:rsidDel="009133D7">
          <w:delText>,</w:delText>
        </w:r>
      </w:del>
      <w:r w:rsidR="00DE0A1F">
        <w:t xml:space="preserve"> his surroundings are similar to the </w:t>
      </w:r>
      <w:proofErr w:type="spellStart"/>
      <w:r w:rsidR="00DE0A1F">
        <w:t>mise</w:t>
      </w:r>
      <w:proofErr w:type="spellEnd"/>
      <w:r w:rsidR="00DE0A1F">
        <w:t>-</w:t>
      </w:r>
      <w:proofErr w:type="spellStart"/>
      <w:r w:rsidR="00DE0A1F">
        <w:t>en</w:t>
      </w:r>
      <w:proofErr w:type="spellEnd"/>
      <w:r w:rsidR="00DE0A1F">
        <w:t>-scene of the last shot, with the addition of cobwebs and eerie shadows being cast, giving the room an almost crypt</w:t>
      </w:r>
      <w:ins w:id="54" w:author="M Wright" w:date="2017-11-08T13:47:00Z">
        <w:r w:rsidR="009133D7">
          <w:t>-</w:t>
        </w:r>
      </w:ins>
      <w:del w:id="55" w:author="M Wright" w:date="2017-11-08T13:47:00Z">
        <w:r w:rsidR="00DE0A1F" w:rsidDel="009133D7">
          <w:delText xml:space="preserve"> </w:delText>
        </w:r>
      </w:del>
      <w:r w:rsidR="00DE0A1F">
        <w:t xml:space="preserve">like feel. Mr de Winter seems very small within this shot, suggesting his </w:t>
      </w:r>
      <w:r w:rsidR="00061BB8">
        <w:t>vulnerability</w:t>
      </w:r>
      <w:r w:rsidR="00DE0A1F">
        <w:t xml:space="preserve"> at this time</w:t>
      </w:r>
      <w:ins w:id="56" w:author="M Wright" w:date="2017-11-08T13:47:00Z">
        <w:r w:rsidR="009133D7">
          <w:t>;</w:t>
        </w:r>
      </w:ins>
      <w:del w:id="57" w:author="M Wright" w:date="2017-11-08T13:47:00Z">
        <w:r w:rsidR="00DE0A1F" w:rsidDel="009133D7">
          <w:delText>,</w:delText>
        </w:r>
      </w:del>
      <w:r w:rsidR="00DE0A1F">
        <w:t xml:space="preserve"> </w:t>
      </w:r>
      <w:ins w:id="58" w:author="M Wright" w:date="2017-11-08T13:47:00Z">
        <w:r w:rsidR="009133D7">
          <w:t xml:space="preserve">he is usually seen to be </w:t>
        </w:r>
      </w:ins>
      <w:del w:id="59" w:author="M Wright" w:date="2017-11-08T13:47:00Z">
        <w:r w:rsidR="00061BB8" w:rsidDel="009133D7">
          <w:delText>normally</w:delText>
        </w:r>
        <w:r w:rsidR="00DE0A1F" w:rsidDel="009133D7">
          <w:delText xml:space="preserve"> </w:delText>
        </w:r>
      </w:del>
      <w:r w:rsidR="00DE0A1F">
        <w:t xml:space="preserve">powerful and dominant within the relationship and most scenes he is in, </w:t>
      </w:r>
      <w:r w:rsidR="00AC4685">
        <w:t xml:space="preserve">but </w:t>
      </w:r>
      <w:r w:rsidR="00DE0A1F">
        <w:t xml:space="preserve">now he seems small and surrounded </w:t>
      </w:r>
      <w:r w:rsidR="00DE0A1F">
        <w:lastRenderedPageBreak/>
        <w:t>by gloom and death. Another contrast is the state of disrepair tha</w:t>
      </w:r>
      <w:r w:rsidR="00061BB8">
        <w:t>t</w:t>
      </w:r>
      <w:r w:rsidR="00AC4685">
        <w:t xml:space="preserve"> the boat</w:t>
      </w:r>
      <w:r w:rsidR="00DE0A1F">
        <w:t>house is in</w:t>
      </w:r>
      <w:ins w:id="60" w:author="M Wright" w:date="2017-11-08T13:48:00Z">
        <w:r w:rsidR="009133D7">
          <w:t>;</w:t>
        </w:r>
      </w:ins>
      <w:del w:id="61" w:author="M Wright" w:date="2017-11-08T13:48:00Z">
        <w:r w:rsidR="00DE0A1F" w:rsidDel="009133D7">
          <w:delText>,</w:delText>
        </w:r>
      </w:del>
      <w:r w:rsidR="00DE0A1F">
        <w:t xml:space="preserve"> unlike the main house of Manderley</w:t>
      </w:r>
      <w:ins w:id="62" w:author="M Wright" w:date="2017-11-08T13:48:00Z">
        <w:r w:rsidR="009133D7">
          <w:t xml:space="preserve"> -</w:t>
        </w:r>
      </w:ins>
      <w:r w:rsidR="00DE0A1F">
        <w:t xml:space="preserve"> which is kept immaculate</w:t>
      </w:r>
      <w:ins w:id="63" w:author="M Wright" w:date="2017-11-08T13:48:00Z">
        <w:r w:rsidR="009133D7">
          <w:t xml:space="preserve"> -</w:t>
        </w:r>
      </w:ins>
      <w:r w:rsidR="00AC4685">
        <w:t xml:space="preserve"> the boat</w:t>
      </w:r>
      <w:r w:rsidR="00DE0A1F">
        <w:t>house seems very dirty and unke</w:t>
      </w:r>
      <w:ins w:id="64" w:author="M Wright" w:date="2017-11-08T13:48:00Z">
        <w:r w:rsidR="009133D7">
          <w:t>m</w:t>
        </w:r>
      </w:ins>
      <w:r w:rsidR="00DE0A1F">
        <w:t xml:space="preserve">pt, perhaps </w:t>
      </w:r>
      <w:ins w:id="65" w:author="M Wright" w:date="2017-11-08T13:48:00Z">
        <w:r w:rsidR="009133D7">
          <w:t>suggesting</w:t>
        </w:r>
      </w:ins>
      <w:del w:id="66" w:author="M Wright" w:date="2017-11-08T13:48:00Z">
        <w:r w:rsidR="00DE0A1F" w:rsidDel="009133D7">
          <w:delText>to suggest</w:delText>
        </w:r>
      </w:del>
      <w:r w:rsidR="00DE0A1F">
        <w:t xml:space="preserve"> that the </w:t>
      </w:r>
      <w:r w:rsidR="00061BB8">
        <w:t>neatness</w:t>
      </w:r>
      <w:r w:rsidR="00DE0A1F">
        <w:t xml:space="preserve"> of the main house is a façade and</w:t>
      </w:r>
      <w:ins w:id="67" w:author="M Wright" w:date="2017-11-08T13:48:00Z">
        <w:r w:rsidR="009133D7">
          <w:t xml:space="preserve"> that</w:t>
        </w:r>
      </w:ins>
      <w:r w:rsidR="00DE0A1F">
        <w:t xml:space="preserve"> this is the true face of Manderley, a crypt best not disturbed. </w:t>
      </w:r>
    </w:p>
    <w:p w:rsidR="00DE0A1F" w:rsidRDefault="00DE0A1F">
      <w:pPr>
        <w:spacing w:line="480" w:lineRule="auto"/>
        <w:pPrChange w:id="68" w:author="Ash Edwards" w:date="2017-11-12T12:18:00Z">
          <w:pPr/>
        </w:pPrChange>
      </w:pPr>
      <w:r>
        <w:t>As the scene progresses</w:t>
      </w:r>
      <w:ins w:id="69" w:author="M Wright" w:date="2017-11-08T13:48:00Z">
        <w:r w:rsidR="009133D7">
          <w:t>,</w:t>
        </w:r>
      </w:ins>
      <w:r>
        <w:t xml:space="preserve"> Mrs de Winter makes her way over to her husband, in their first two shot she is standing over him as he continues to sit in the chair, </w:t>
      </w:r>
      <w:r w:rsidR="00061BB8">
        <w:t xml:space="preserve">thus once again showing his frailty and lack of dominance at this moment. </w:t>
      </w:r>
      <w:ins w:id="70" w:author="M Wright" w:date="2017-11-08T13:49:00Z">
        <w:r w:rsidR="009133D7">
          <w:t>As before,</w:t>
        </w:r>
      </w:ins>
      <w:del w:id="71" w:author="M Wright" w:date="2017-11-08T13:49:00Z">
        <w:r w:rsidR="00061BB8" w:rsidDel="009133D7">
          <w:delText>Once again</w:delText>
        </w:r>
      </w:del>
      <w:r w:rsidR="00061BB8">
        <w:t xml:space="preserve"> dead flowers</w:t>
      </w:r>
      <w:ins w:id="72" w:author="M Wright" w:date="2017-11-08T13:49:00Z">
        <w:r w:rsidR="009133D7">
          <w:t>,</w:t>
        </w:r>
      </w:ins>
      <w:r w:rsidR="00061BB8">
        <w:t xml:space="preserve"> shadows and a general state of </w:t>
      </w:r>
      <w:ins w:id="73" w:author="M Wright" w:date="2017-11-08T13:49:00Z">
        <w:r w:rsidR="009133D7">
          <w:t>dis</w:t>
        </w:r>
      </w:ins>
      <w:r w:rsidR="00061BB8">
        <w:t>repair are within the shot, adding a further contrast a</w:t>
      </w:r>
      <w:r w:rsidR="00AC4685">
        <w:t>s both characters are elegantly dressed, p</w:t>
      </w:r>
      <w:r w:rsidR="00061BB8">
        <w:t>erhaps suggest</w:t>
      </w:r>
      <w:r w:rsidR="00AC4685">
        <w:t>ing</w:t>
      </w:r>
      <w:del w:id="74" w:author="M Wright" w:date="2017-11-08T13:49:00Z">
        <w:r w:rsidR="00061BB8" w:rsidDel="00463FDE">
          <w:delText>ing</w:delText>
        </w:r>
      </w:del>
      <w:r w:rsidR="00061BB8">
        <w:t xml:space="preserve"> again the façade of their wealth, power and happiness. Photographs are visible behind both characters,</w:t>
      </w:r>
      <w:ins w:id="75" w:author="M Wright" w:date="2017-11-08T13:50:00Z">
        <w:r w:rsidR="00463FDE">
          <w:t xml:space="preserve"> images of</w:t>
        </w:r>
      </w:ins>
      <w:r w:rsidR="00061BB8">
        <w:t xml:space="preserve"> landscape and scenery</w:t>
      </w:r>
      <w:del w:id="76" w:author="M Wright" w:date="2017-11-08T13:50:00Z">
        <w:r w:rsidR="00061BB8" w:rsidDel="00463FDE">
          <w:delText xml:space="preserve"> photos</w:delText>
        </w:r>
      </w:del>
      <w:r w:rsidR="00061BB8">
        <w:t xml:space="preserve">, possibly of Manderley at some point in the past. This could suggest </w:t>
      </w:r>
      <w:ins w:id="77" w:author="M Wright" w:date="2017-11-08T13:50:00Z">
        <w:r w:rsidR="00463FDE">
          <w:t>a</w:t>
        </w:r>
      </w:ins>
      <w:del w:id="78" w:author="M Wright" w:date="2017-11-08T13:50:00Z">
        <w:r w:rsidR="00061BB8" w:rsidDel="00463FDE">
          <w:delText>of</w:delText>
        </w:r>
      </w:del>
      <w:r w:rsidR="00061BB8">
        <w:t xml:space="preserve"> longing </w:t>
      </w:r>
      <w:ins w:id="79" w:author="M Wright" w:date="2017-11-08T13:50:00Z">
        <w:r w:rsidR="00463FDE">
          <w:t>for</w:t>
        </w:r>
      </w:ins>
      <w:del w:id="80" w:author="M Wright" w:date="2017-11-08T13:50:00Z">
        <w:r w:rsidR="00061BB8" w:rsidDel="00463FDE">
          <w:delText>of</w:delText>
        </w:r>
      </w:del>
      <w:r w:rsidR="00061BB8">
        <w:t xml:space="preserve"> times past or </w:t>
      </w:r>
      <w:ins w:id="81" w:author="M Wright" w:date="2017-11-08T13:50:00Z">
        <w:r w:rsidR="00463FDE">
          <w:t xml:space="preserve">is </w:t>
        </w:r>
      </w:ins>
      <w:r w:rsidR="00061BB8">
        <w:t>simply to add contrast to the characters</w:t>
      </w:r>
      <w:ins w:id="82" w:author="M Wright" w:date="2017-11-08T13:50:00Z">
        <w:r w:rsidR="00463FDE">
          <w:t>’</w:t>
        </w:r>
      </w:ins>
      <w:r w:rsidR="00061BB8">
        <w:t xml:space="preserve"> current situation</w:t>
      </w:r>
      <w:ins w:id="83" w:author="M Wright" w:date="2017-11-08T13:51:00Z">
        <w:r w:rsidR="00463FDE">
          <w:t>.</w:t>
        </w:r>
      </w:ins>
      <w:ins w:id="84" w:author="M Wright" w:date="2017-11-08T13:50:00Z">
        <w:r w:rsidR="00463FDE">
          <w:t xml:space="preserve"> </w:t>
        </w:r>
      </w:ins>
      <w:del w:id="85" w:author="M Wright" w:date="2017-11-08T13:50:00Z">
        <w:r w:rsidR="00061BB8" w:rsidDel="00463FDE">
          <w:delText xml:space="preserve">, </w:delText>
        </w:r>
      </w:del>
      <w:ins w:id="86" w:author="M Wright" w:date="2017-11-08T13:51:00Z">
        <w:r w:rsidR="00463FDE">
          <w:t xml:space="preserve">  It could </w:t>
        </w:r>
      </w:ins>
      <w:del w:id="87" w:author="M Wright" w:date="2017-11-08T13:51:00Z">
        <w:r w:rsidR="00061BB8" w:rsidDel="00463FDE">
          <w:delText xml:space="preserve">or maybe </w:delText>
        </w:r>
      </w:del>
      <w:r w:rsidR="00061BB8">
        <w:t xml:space="preserve">even </w:t>
      </w:r>
      <w:ins w:id="88" w:author="M Wright" w:date="2017-11-08T13:51:00Z">
        <w:r w:rsidR="00463FDE">
          <w:t xml:space="preserve">suggest </w:t>
        </w:r>
      </w:ins>
      <w:r w:rsidR="00061BB8">
        <w:t>escapism if the photographs are not of Manderley</w:t>
      </w:r>
      <w:ins w:id="89" w:author="M Wright" w:date="2017-11-08T13:51:00Z">
        <w:r w:rsidR="00463FDE">
          <w:t>,</w:t>
        </w:r>
      </w:ins>
      <w:r w:rsidR="00061BB8">
        <w:t xml:space="preserve"> </w:t>
      </w:r>
      <w:ins w:id="90" w:author="M Wright" w:date="2017-11-08T13:51:00Z">
        <w:r w:rsidR="00463FDE">
          <w:t xml:space="preserve">as </w:t>
        </w:r>
      </w:ins>
      <w:del w:id="91" w:author="M Wright" w:date="2017-11-08T13:51:00Z">
        <w:r w:rsidR="00061BB8" w:rsidDel="00463FDE">
          <w:delText xml:space="preserve">for </w:delText>
        </w:r>
      </w:del>
      <w:r w:rsidR="00061BB8">
        <w:t xml:space="preserve">Mr de Winter as </w:t>
      </w:r>
      <w:del w:id="92" w:author="M Wright" w:date="2017-11-08T13:51:00Z">
        <w:r w:rsidR="00061BB8" w:rsidDel="00463FDE">
          <w:delText xml:space="preserve">he is </w:delText>
        </w:r>
      </w:del>
      <w:r w:rsidR="00061BB8">
        <w:t xml:space="preserve">aware that the authorities will soon be questioning him. </w:t>
      </w:r>
    </w:p>
    <w:p w:rsidR="00061BB8" w:rsidRDefault="00061BB8">
      <w:pPr>
        <w:spacing w:line="480" w:lineRule="auto"/>
        <w:pPrChange w:id="93" w:author="Ash Edwards" w:date="2017-11-12T12:18:00Z">
          <w:pPr/>
        </w:pPrChange>
      </w:pPr>
      <w:r>
        <w:t>As Mrs de Winter</w:t>
      </w:r>
      <w:del w:id="94" w:author="M Wright" w:date="2017-11-08T13:51:00Z">
        <w:r w:rsidDel="00463FDE">
          <w:delText>s</w:delText>
        </w:r>
      </w:del>
      <w:r>
        <w:t xml:space="preserve"> declares her love for Mr de Winter</w:t>
      </w:r>
      <w:del w:id="95" w:author="M Wright" w:date="2017-11-08T13:51:00Z">
        <w:r w:rsidDel="00463FDE">
          <w:delText>s</w:delText>
        </w:r>
      </w:del>
      <w:r>
        <w:t xml:space="preserve">, he rises from his chair and is once again above her, he is preparing to assert his dominance once again. </w:t>
      </w:r>
      <w:r w:rsidR="00A61486">
        <w:t>They embrace then he pulls away and begins to walk away, this suggests that</w:t>
      </w:r>
      <w:ins w:id="96" w:author="M Wright" w:date="2017-11-08T13:52:00Z">
        <w:r w:rsidR="00463FDE">
          <w:t xml:space="preserve"> al</w:t>
        </w:r>
      </w:ins>
      <w:del w:id="97" w:author="M Wright" w:date="2017-11-08T13:52:00Z">
        <w:r w:rsidR="00A61486" w:rsidDel="00463FDE">
          <w:delText xml:space="preserve"> </w:delText>
        </w:r>
      </w:del>
      <w:r w:rsidR="00A61486">
        <w:t>though he does love his wife</w:t>
      </w:r>
      <w:ins w:id="98" w:author="M Wright" w:date="2017-11-08T13:52:00Z">
        <w:r w:rsidR="00463FDE">
          <w:t>,</w:t>
        </w:r>
      </w:ins>
      <w:r w:rsidR="00A61486">
        <w:t xml:space="preserve"> he is willing to separate himself from her in order to protect her from the grisly history that is about to re</w:t>
      </w:r>
      <w:del w:id="99" w:author="M Wright" w:date="2017-11-08T13:53:00Z">
        <w:r w:rsidR="00A61486" w:rsidDel="00463FDE">
          <w:delText xml:space="preserve"> </w:delText>
        </w:r>
      </w:del>
      <w:r w:rsidR="00A61486">
        <w:t>surface. Mrs de Winter</w:t>
      </w:r>
      <w:del w:id="100" w:author="M Wright" w:date="2017-11-08T13:53:00Z">
        <w:r w:rsidR="00A61486" w:rsidDel="00463FDE">
          <w:delText>s</w:delText>
        </w:r>
      </w:del>
      <w:r w:rsidR="00A61486">
        <w:t xml:space="preserve"> begins to follow him and the camera pans to follow their movement, again this could suggest her love for him and her unwillingness for separation, as he sits in a different chair </w:t>
      </w:r>
      <w:r w:rsidR="00AC4685">
        <w:t xml:space="preserve">on </w:t>
      </w:r>
      <w:r w:rsidR="00A61486">
        <w:t xml:space="preserve">the other </w:t>
      </w:r>
      <w:r w:rsidR="00A118BF">
        <w:t>side</w:t>
      </w:r>
      <w:r w:rsidR="00A61486">
        <w:t xml:space="preserve"> of the room she lowers herself to his level</w:t>
      </w:r>
      <w:ins w:id="101" w:author="M Wright" w:date="2017-11-08T13:53:00Z">
        <w:r w:rsidR="00463FDE">
          <w:t xml:space="preserve"> in a way that could be seen to be</w:t>
        </w:r>
      </w:ins>
      <w:del w:id="102" w:author="M Wright" w:date="2017-11-08T13:53:00Z">
        <w:r w:rsidR="00A61486" w:rsidDel="00463FDE">
          <w:delText>. An</w:delText>
        </w:r>
      </w:del>
      <w:r w:rsidR="00A61486">
        <w:t xml:space="preserve"> acceptance of submission and allowing him to keep his dominance over her. This plays into a common trope of the era and still somewhat of today, that the female character will be the passive and submissive of the two leads, especially so with this character as she has </w:t>
      </w:r>
      <w:ins w:id="103" w:author="M Wright" w:date="2017-11-08T13:54:00Z">
        <w:r w:rsidR="00463FDE">
          <w:t>not even been named by this point in the film and is known only as Mrs de Winter or the ‘young bride’.</w:t>
        </w:r>
      </w:ins>
      <w:del w:id="104" w:author="M Wright" w:date="2017-11-08T13:54:00Z">
        <w:r w:rsidR="00A61486" w:rsidDel="00463FDE">
          <w:delText>be so passive to this point the audience may not have noticed that she has yet to be named, beyond Mrs de Winters or the Young bride.</w:delText>
        </w:r>
      </w:del>
      <w:r w:rsidR="00A61486">
        <w:t xml:space="preserve"> </w:t>
      </w:r>
    </w:p>
    <w:p w:rsidR="00A61486" w:rsidRDefault="00A61486">
      <w:pPr>
        <w:spacing w:line="480" w:lineRule="auto"/>
        <w:pPrChange w:id="105" w:author="Ash Edwards" w:date="2017-11-12T12:18:00Z">
          <w:pPr/>
        </w:pPrChange>
      </w:pPr>
    </w:p>
    <w:p w:rsidR="00A61486" w:rsidRDefault="00A61486">
      <w:pPr>
        <w:spacing w:line="480" w:lineRule="auto"/>
        <w:pPrChange w:id="106" w:author="Ash Edwards" w:date="2017-11-12T12:18:00Z">
          <w:pPr/>
        </w:pPrChange>
      </w:pPr>
      <w:r>
        <w:lastRenderedPageBreak/>
        <w:t xml:space="preserve">Mr de Winter begins to explain the discoveries </w:t>
      </w:r>
      <w:ins w:id="107" w:author="M Wright" w:date="2017-11-08T13:55:00Z">
        <w:r w:rsidR="00463FDE">
          <w:t xml:space="preserve">made by </w:t>
        </w:r>
      </w:ins>
      <w:del w:id="108" w:author="M Wright" w:date="2017-11-08T13:55:00Z">
        <w:r w:rsidDel="00463FDE">
          <w:delText xml:space="preserve">of </w:delText>
        </w:r>
      </w:del>
      <w:r>
        <w:t xml:space="preserve">the divers investigating the shipwreck that has </w:t>
      </w:r>
      <w:r w:rsidR="00AC4685">
        <w:t xml:space="preserve">just taken place </w:t>
      </w:r>
      <w:ins w:id="109" w:author="M Wright" w:date="2017-11-08T13:55:00Z">
        <w:r w:rsidR="00463FDE">
          <w:t>and that</w:t>
        </w:r>
      </w:ins>
      <w:del w:id="110" w:author="M Wright" w:date="2017-11-08T13:55:00Z">
        <w:r w:rsidDel="00463FDE">
          <w:delText>,</w:delText>
        </w:r>
      </w:del>
      <w:r>
        <w:t xml:space="preserve"> Rebecca’s boat and corpse have been found. </w:t>
      </w:r>
      <w:ins w:id="111" w:author="M Wright" w:date="2017-11-08T13:55:00Z">
        <w:r w:rsidR="00463FDE">
          <w:t>This discovery</w:t>
        </w:r>
      </w:ins>
      <w:del w:id="112" w:author="M Wright" w:date="2017-11-08T13:55:00Z">
        <w:r w:rsidDel="00463FDE">
          <w:delText>Which</w:delText>
        </w:r>
      </w:del>
      <w:r>
        <w:t xml:space="preserve"> will be problematic as Mr de Winter had already identified another body</w:t>
      </w:r>
      <w:r w:rsidR="009328B9">
        <w:t xml:space="preserve"> as Rebecca</w:t>
      </w:r>
      <w:r>
        <w:t xml:space="preserve"> a year earlier. Mrs de Winter is clearly shocked by this and turns her face away from her husband, perhaps questioning </w:t>
      </w:r>
      <w:r w:rsidR="00A118BF">
        <w:t>her situation or if Rebecca’s shadow will be the undoing of her marriage. After the revelation that Mr de Winter had placed Rebecca’s body on the boat and therefore must be involved in her death</w:t>
      </w:r>
      <w:r w:rsidR="009328B9">
        <w:t>,</w:t>
      </w:r>
      <w:r w:rsidR="00A118BF">
        <w:t xml:space="preserve"> the camera cuts to a close up of Mrs de Winter</w:t>
      </w:r>
      <w:ins w:id="113" w:author="M Wright" w:date="2017-11-08T13:57:00Z">
        <w:r w:rsidR="00463FDE">
          <w:t>’</w:t>
        </w:r>
      </w:ins>
      <w:r w:rsidR="00A118BF">
        <w:t>s face</w:t>
      </w:r>
      <w:ins w:id="114" w:author="M Wright" w:date="2017-11-08T13:57:00Z">
        <w:r w:rsidR="00463FDE">
          <w:t xml:space="preserve"> to enable t</w:t>
        </w:r>
      </w:ins>
      <w:del w:id="115" w:author="M Wright" w:date="2017-11-08T13:57:00Z">
        <w:r w:rsidR="00A118BF" w:rsidDel="00463FDE">
          <w:delText>, so we as t</w:delText>
        </w:r>
      </w:del>
      <w:r w:rsidR="00A118BF">
        <w:t xml:space="preserve">he audience </w:t>
      </w:r>
      <w:ins w:id="116" w:author="M Wright" w:date="2017-11-08T13:57:00Z">
        <w:r w:rsidR="00463FDE">
          <w:t xml:space="preserve">to </w:t>
        </w:r>
      </w:ins>
      <w:del w:id="117" w:author="M Wright" w:date="2017-11-08T13:57:00Z">
        <w:r w:rsidR="00A118BF" w:rsidDel="00463FDE">
          <w:delText xml:space="preserve">can </w:delText>
        </w:r>
      </w:del>
      <w:r w:rsidR="00A118BF">
        <w:t>see her shock</w:t>
      </w:r>
      <w:ins w:id="118" w:author="M Wright" w:date="2017-11-08T13:58:00Z">
        <w:r w:rsidR="00463FDE">
          <w:t xml:space="preserve">.  There is then a </w:t>
        </w:r>
      </w:ins>
      <w:del w:id="119" w:author="M Wright" w:date="2017-11-08T13:58:00Z">
        <w:r w:rsidR="00A118BF" w:rsidDel="00463FDE">
          <w:delText>,</w:delText>
        </w:r>
      </w:del>
      <w:r w:rsidR="00A118BF">
        <w:t xml:space="preserve"> </w:t>
      </w:r>
      <w:del w:id="120" w:author="M Wright" w:date="2017-11-08T13:58:00Z">
        <w:r w:rsidR="00A118BF" w:rsidDel="00463FDE">
          <w:delText xml:space="preserve">we the get a </w:delText>
        </w:r>
      </w:del>
      <w:r w:rsidR="00A118BF">
        <w:t>shot reverse shot between the characters before Mrs de Winter</w:t>
      </w:r>
      <w:del w:id="121" w:author="M Wright" w:date="2017-11-08T13:58:00Z">
        <w:r w:rsidR="00A118BF" w:rsidDel="00463FDE">
          <w:delText>s</w:delText>
        </w:r>
      </w:del>
      <w:r w:rsidR="00A118BF">
        <w:t xml:space="preserve"> stands and turns her back on her husband. The </w:t>
      </w:r>
      <w:proofErr w:type="spellStart"/>
      <w:ins w:id="122" w:author="M Wright" w:date="2017-11-08T13:59:00Z">
        <w:r w:rsidR="00463FDE">
          <w:t>m</w:t>
        </w:r>
      </w:ins>
      <w:del w:id="123" w:author="M Wright" w:date="2017-11-08T13:58:00Z">
        <w:r w:rsidR="00A118BF" w:rsidDel="00463FDE">
          <w:delText>M</w:delText>
        </w:r>
      </w:del>
      <w:r w:rsidR="00A118BF">
        <w:t>ise</w:t>
      </w:r>
      <w:proofErr w:type="spellEnd"/>
      <w:r w:rsidR="00A118BF">
        <w:t>-</w:t>
      </w:r>
      <w:proofErr w:type="spellStart"/>
      <w:r w:rsidR="00A118BF">
        <w:t>en</w:t>
      </w:r>
      <w:proofErr w:type="spellEnd"/>
      <w:r w:rsidR="00A118BF">
        <w:t xml:space="preserve">-scene </w:t>
      </w:r>
      <w:del w:id="124" w:author="M Wright" w:date="2017-11-08T13:59:00Z">
        <w:r w:rsidR="00A118BF" w:rsidDel="00463FDE">
          <w:delText xml:space="preserve">her </w:delText>
        </w:r>
      </w:del>
      <w:r w:rsidR="00A118BF">
        <w:t>shows Mrs de Winter</w:t>
      </w:r>
      <w:del w:id="125" w:author="M Wright" w:date="2017-11-08T13:59:00Z">
        <w:r w:rsidR="00A118BF" w:rsidDel="00463FDE">
          <w:delText>s</w:delText>
        </w:r>
      </w:del>
      <w:r w:rsidR="00A118BF">
        <w:t xml:space="preserve"> with an open doorway in front of her and her husband’s head in shot behind her, clearly showing </w:t>
      </w:r>
      <w:del w:id="126" w:author="M Wright" w:date="2017-11-08T13:59:00Z">
        <w:r w:rsidR="00A118BF" w:rsidDel="00463FDE">
          <w:delText>our</w:delText>
        </w:r>
      </w:del>
      <w:r w:rsidR="00A118BF">
        <w:t xml:space="preserve"> </w:t>
      </w:r>
      <w:ins w:id="127" w:author="M Wright" w:date="2017-11-08T13:59:00Z">
        <w:r w:rsidR="00463FDE">
          <w:t>her</w:t>
        </w:r>
      </w:ins>
      <w:del w:id="128" w:author="M Wright" w:date="2017-11-08T13:59:00Z">
        <w:r w:rsidR="00A118BF" w:rsidDel="00463FDE">
          <w:delText>characters</w:delText>
        </w:r>
      </w:del>
      <w:r w:rsidR="00A118BF">
        <w:t xml:space="preserve"> struggle with this new information regarding her husband’s involvement in Rebecca’s death. </w:t>
      </w:r>
      <w:ins w:id="129" w:author="M Wright" w:date="2017-11-08T14:00:00Z">
        <w:r w:rsidR="00F303E2">
          <w:t>The door and her husband represent her two choices:  the doorway</w:t>
        </w:r>
      </w:ins>
      <w:del w:id="130" w:author="M Wright" w:date="2017-11-08T14:00:00Z">
        <w:r w:rsidR="00A118BF" w:rsidDel="00F303E2">
          <w:delText>Both items</w:delText>
        </w:r>
      </w:del>
      <w:r w:rsidR="00A118BF">
        <w:t xml:space="preserve"> </w:t>
      </w:r>
      <w:ins w:id="131" w:author="M Wright" w:date="2017-11-08T14:00:00Z">
        <w:r w:rsidR="00F303E2">
          <w:t xml:space="preserve">an </w:t>
        </w:r>
      </w:ins>
      <w:del w:id="132" w:author="M Wright" w:date="2017-11-08T14:00:00Z">
        <w:r w:rsidR="00A118BF" w:rsidDel="00F303E2">
          <w:delText xml:space="preserve">a choice, the doorway and </w:delText>
        </w:r>
      </w:del>
      <w:r w:rsidR="00A118BF">
        <w:t>escape from this situation and her husband a</w:t>
      </w:r>
      <w:ins w:id="133" w:author="M Wright" w:date="2017-11-08T14:01:00Z">
        <w:r w:rsidR="00F303E2">
          <w:t>n</w:t>
        </w:r>
      </w:ins>
      <w:del w:id="134" w:author="M Wright" w:date="2017-11-08T14:01:00Z">
        <w:r w:rsidR="00A118BF" w:rsidDel="00F303E2">
          <w:delText>s</w:delText>
        </w:r>
      </w:del>
      <w:r w:rsidR="00A118BF">
        <w:t xml:space="preserve"> acceptance of his deeds.  </w:t>
      </w:r>
    </w:p>
    <w:p w:rsidR="00A118BF" w:rsidRDefault="00A118BF">
      <w:pPr>
        <w:spacing w:line="480" w:lineRule="auto"/>
        <w:pPrChange w:id="135" w:author="Ash Edwards" w:date="2017-11-12T12:18:00Z">
          <w:pPr/>
        </w:pPrChange>
      </w:pPr>
      <w:r>
        <w:t>Mrs de Winter</w:t>
      </w:r>
      <w:del w:id="136" w:author="M Wright" w:date="2017-11-08T14:01:00Z">
        <w:r w:rsidDel="00F303E2">
          <w:delText>s</w:delText>
        </w:r>
      </w:del>
      <w:r>
        <w:t xml:space="preserve"> walks toward the door only to stop within the frame of the door, showing she is not certain of this choice</w:t>
      </w:r>
      <w:ins w:id="137" w:author="M Wright" w:date="2017-11-08T14:01:00Z">
        <w:r w:rsidR="00F303E2">
          <w:t>;</w:t>
        </w:r>
      </w:ins>
      <w:del w:id="138" w:author="M Wright" w:date="2017-11-08T14:01:00Z">
        <w:r w:rsidDel="00F303E2">
          <w:delText>,</w:delText>
        </w:r>
      </w:del>
      <w:r>
        <w:t xml:space="preserve"> stepping through would mean the end of her marriage but may be the morally right thing to do. </w:t>
      </w:r>
      <w:r w:rsidR="00560A0B">
        <w:t>Mr de Winter rises from his chair followed shortly by a cut back to</w:t>
      </w:r>
      <w:r w:rsidR="009328B9">
        <w:t xml:space="preserve"> his wife still in the doorway.  S</w:t>
      </w:r>
      <w:r w:rsidR="00560A0B">
        <w:t xml:space="preserve">he reverses her decision and returns to her husband, passing several bouquets of dead flowers, once again suggesting death and the path she may be setting herself on. After some dialogue and her husband </w:t>
      </w:r>
      <w:r w:rsidR="00F33045">
        <w:t>reve</w:t>
      </w:r>
      <w:ins w:id="139" w:author="M Wright" w:date="2017-11-08T14:02:00Z">
        <w:r w:rsidR="00F303E2">
          <w:t>aling the fact that he</w:t>
        </w:r>
      </w:ins>
      <w:del w:id="140" w:author="M Wright" w:date="2017-11-08T14:02:00Z">
        <w:r w:rsidR="00F33045" w:rsidDel="00F303E2">
          <w:delText>lling</w:delText>
        </w:r>
      </w:del>
      <w:r w:rsidR="00560A0B">
        <w:t xml:space="preserve"> h</w:t>
      </w:r>
      <w:ins w:id="141" w:author="M Wright" w:date="2017-11-08T14:02:00Z">
        <w:r w:rsidR="00F303E2">
          <w:t>ad</w:t>
        </w:r>
      </w:ins>
      <w:del w:id="142" w:author="M Wright" w:date="2017-11-08T14:02:00Z">
        <w:r w:rsidR="00560A0B" w:rsidDel="00F303E2">
          <w:delText>er</w:delText>
        </w:r>
      </w:del>
      <w:r w:rsidR="00560A0B">
        <w:t xml:space="preserve"> never loved Rebecca</w:t>
      </w:r>
      <w:ins w:id="143" w:author="M Wright" w:date="2017-11-08T14:02:00Z">
        <w:r w:rsidR="00F303E2">
          <w:t>,</w:t>
        </w:r>
      </w:ins>
      <w:r w:rsidR="009328B9">
        <w:t xml:space="preserve"> Mrs de Winter</w:t>
      </w:r>
      <w:r w:rsidR="00560A0B">
        <w:t xml:space="preserve"> recoils from the embrace, once again shocked by her husband. The camera then cuts again to Mr de Winter</w:t>
      </w:r>
      <w:del w:id="144" w:author="M Wright" w:date="2017-11-08T14:02:00Z">
        <w:r w:rsidR="00560A0B" w:rsidDel="00F303E2">
          <w:delText>s</w:delText>
        </w:r>
      </w:del>
      <w:r w:rsidR="00560A0B">
        <w:t xml:space="preserve"> as he begins to walk away from her, as he does </w:t>
      </w:r>
      <w:del w:id="145" w:author="Ash Edwards" w:date="2017-11-12T17:57:00Z">
        <w:r w:rsidR="00560A0B" w:rsidDel="005B4A2B">
          <w:delText>so</w:delText>
        </w:r>
      </w:del>
      <w:ins w:id="146" w:author="M Wright" w:date="2017-11-08T14:02:00Z">
        <w:del w:id="147" w:author="Ash Edwards" w:date="2017-11-12T17:57:00Z">
          <w:r w:rsidR="00F303E2" w:rsidDel="005B4A2B">
            <w:delText>,</w:delText>
          </w:r>
        </w:del>
      </w:ins>
      <w:del w:id="148" w:author="Ash Edwards" w:date="2017-11-12T17:57:00Z">
        <w:r w:rsidR="00560A0B" w:rsidDel="005B4A2B">
          <w:delText xml:space="preserve"> he</w:delText>
        </w:r>
      </w:del>
      <w:ins w:id="149" w:author="Ash Edwards" w:date="2017-11-12T17:57:00Z">
        <w:r w:rsidR="005B4A2B">
          <w:t>so, he</w:t>
        </w:r>
      </w:ins>
      <w:r w:rsidR="00560A0B">
        <w:t xml:space="preserve"> lights a cigarette </w:t>
      </w:r>
      <w:ins w:id="150" w:author="M Wright" w:date="2017-11-08T14:02:00Z">
        <w:r w:rsidR="00F303E2">
          <w:t xml:space="preserve">- </w:t>
        </w:r>
      </w:ins>
      <w:r w:rsidR="00560A0B">
        <w:t>a possible motif for his masculinity and current dominance within the scene</w:t>
      </w:r>
      <w:ins w:id="151" w:author="M Wright" w:date="2017-11-08T14:03:00Z">
        <w:r w:rsidR="00F303E2">
          <w:t>.  T</w:t>
        </w:r>
      </w:ins>
      <w:del w:id="152" w:author="M Wright" w:date="2017-11-08T14:03:00Z">
        <w:r w:rsidR="00560A0B" w:rsidDel="00F303E2">
          <w:delText>, t</w:delText>
        </w:r>
      </w:del>
      <w:r w:rsidR="00560A0B">
        <w:t>he cinematography also suggests his dominance by having the camera begin to pan and follow as he walks leaving Mrs de Winter</w:t>
      </w:r>
      <w:ins w:id="153" w:author="M Wright" w:date="2017-11-08T14:03:00Z">
        <w:r w:rsidR="00F303E2">
          <w:t xml:space="preserve"> to</w:t>
        </w:r>
      </w:ins>
      <w:del w:id="154" w:author="M Wright" w:date="2017-11-08T14:03:00Z">
        <w:r w:rsidR="00560A0B" w:rsidDel="00F303E2">
          <w:delText>s</w:delText>
        </w:r>
      </w:del>
      <w:r w:rsidR="00560A0B">
        <w:t xml:space="preserve"> slip out of frame. He paces as he explains what the real Rebecca was truly like</w:t>
      </w:r>
      <w:ins w:id="155" w:author="M Wright" w:date="2017-11-08T14:03:00Z">
        <w:r w:rsidR="00F303E2">
          <w:t xml:space="preserve"> and there is a cut to</w:t>
        </w:r>
      </w:ins>
      <w:del w:id="156" w:author="M Wright" w:date="2017-11-08T14:03:00Z">
        <w:r w:rsidR="00560A0B" w:rsidDel="00F303E2">
          <w:delText>,</w:delText>
        </w:r>
      </w:del>
      <w:r w:rsidR="00560A0B">
        <w:t xml:space="preserve"> </w:t>
      </w:r>
      <w:del w:id="157" w:author="M Wright" w:date="2017-11-08T14:03:00Z">
        <w:r w:rsidR="00560A0B" w:rsidDel="00F303E2">
          <w:delText xml:space="preserve">we then cut to </w:delText>
        </w:r>
      </w:del>
      <w:r w:rsidR="00560A0B">
        <w:t>a reaction shot of Mrs de Winter</w:t>
      </w:r>
      <w:del w:id="158" w:author="M Wright" w:date="2017-11-08T14:04:00Z">
        <w:r w:rsidR="00560A0B" w:rsidDel="00F303E2">
          <w:delText>s</w:delText>
        </w:r>
      </w:del>
      <w:r w:rsidR="00560A0B">
        <w:t xml:space="preserve"> who seems pleased with the news that her husband did not love his first wife,</w:t>
      </w:r>
      <w:r w:rsidR="009328B9">
        <w:t xml:space="preserve"> suggesting her naivety as she seems</w:t>
      </w:r>
      <w:r w:rsidR="00560A0B">
        <w:t xml:space="preserve"> more concerned </w:t>
      </w:r>
      <w:r w:rsidR="00F33045">
        <w:t>with</w:t>
      </w:r>
      <w:r w:rsidR="00560A0B">
        <w:t xml:space="preserve"> jealousy than the fact her husband </w:t>
      </w:r>
      <w:r w:rsidR="00F33045">
        <w:t>was involved</w:t>
      </w:r>
      <w:r w:rsidR="00560A0B">
        <w:t xml:space="preserve"> in a murder. </w:t>
      </w:r>
    </w:p>
    <w:p w:rsidR="004E2F6D" w:rsidRPr="004822DD" w:rsidDel="0070108A" w:rsidRDefault="00F33045">
      <w:pPr>
        <w:spacing w:line="480" w:lineRule="auto"/>
        <w:rPr>
          <w:del w:id="159" w:author="Ash Edwards" w:date="2017-11-12T18:22:00Z"/>
          <w:color w:val="000000" w:themeColor="text1"/>
          <w:rPrChange w:id="160" w:author="M Wright" w:date="2017-11-13T15:13:00Z">
            <w:rPr>
              <w:del w:id="161" w:author="Ash Edwards" w:date="2017-11-12T18:22:00Z"/>
            </w:rPr>
          </w:rPrChange>
        </w:rPr>
        <w:pPrChange w:id="162" w:author="Ash Edwards" w:date="2017-11-12T12:18:00Z">
          <w:pPr/>
        </w:pPrChange>
      </w:pPr>
      <w:r>
        <w:lastRenderedPageBreak/>
        <w:t>There are several ar</w:t>
      </w:r>
      <w:ins w:id="163" w:author="M Wright" w:date="2017-11-08T14:04:00Z">
        <w:r w:rsidR="00F303E2">
          <w:t>ch</w:t>
        </w:r>
      </w:ins>
      <w:del w:id="164" w:author="M Wright" w:date="2017-11-08T14:04:00Z">
        <w:r w:rsidDel="00F303E2">
          <w:delText xml:space="preserve">e </w:delText>
        </w:r>
      </w:del>
      <w:r>
        <w:t xml:space="preserve">ways </w:t>
      </w:r>
      <w:r w:rsidR="009328B9">
        <w:t xml:space="preserve">visible </w:t>
      </w:r>
      <w:r>
        <w:t>behind Mr de Winter as he tells his current wife of his previous wife’s sins</w:t>
      </w:r>
      <w:ins w:id="165" w:author="M Wright" w:date="2017-11-08T14:04:00Z">
        <w:r w:rsidR="00F303E2">
          <w:t>;</w:t>
        </w:r>
      </w:ins>
      <w:del w:id="166" w:author="M Wright" w:date="2017-11-08T14:04:00Z">
        <w:r w:rsidDel="00F303E2">
          <w:delText>,</w:delText>
        </w:r>
      </w:del>
      <w:r>
        <w:t xml:space="preserve"> these again suggest the limin</w:t>
      </w:r>
      <w:r w:rsidR="009328B9">
        <w:t>al planes that have been crossed</w:t>
      </w:r>
      <w:r>
        <w:t xml:space="preserve">. There is no going back after what he has already told his </w:t>
      </w:r>
      <w:r w:rsidR="009328B9">
        <w:t>wife about his past.</w:t>
      </w:r>
      <w:r w:rsidRPr="004822DD">
        <w:t xml:space="preserve"> </w:t>
      </w:r>
      <w:ins w:id="167" w:author="Ash Edwards" w:date="2017-11-12T18:05:00Z">
        <w:r w:rsidR="004E2F6D" w:rsidRPr="004822DD">
          <w:rPr>
            <w:color w:val="000000" w:themeColor="text1"/>
            <w:rPrChange w:id="168" w:author="M Wright" w:date="2017-11-13T15:13:00Z">
              <w:rPr/>
            </w:rPrChange>
          </w:rPr>
          <w:t xml:space="preserve">As Mr de Winter continues to divulge his </w:t>
        </w:r>
      </w:ins>
      <w:ins w:id="169" w:author="Ash Edwards" w:date="2017-11-12T18:11:00Z">
        <w:r w:rsidR="00B402A7" w:rsidRPr="004822DD">
          <w:rPr>
            <w:color w:val="000000" w:themeColor="text1"/>
            <w:rPrChange w:id="170" w:author="M Wright" w:date="2017-11-13T15:13:00Z">
              <w:rPr/>
            </w:rPrChange>
          </w:rPr>
          <w:t>hatred</w:t>
        </w:r>
      </w:ins>
      <w:ins w:id="171" w:author="Ash Edwards" w:date="2017-11-12T18:05:00Z">
        <w:r w:rsidR="004E2F6D" w:rsidRPr="004822DD">
          <w:rPr>
            <w:color w:val="000000" w:themeColor="text1"/>
            <w:rPrChange w:id="172" w:author="M Wright" w:date="2017-11-13T15:13:00Z">
              <w:rPr/>
            </w:rPrChange>
          </w:rPr>
          <w:t xml:space="preserve"> o</w:t>
        </w:r>
      </w:ins>
      <w:ins w:id="173" w:author="Ash Edwards" w:date="2017-11-12T18:12:00Z">
        <w:r w:rsidR="00B402A7" w:rsidRPr="004822DD">
          <w:rPr>
            <w:color w:val="000000" w:themeColor="text1"/>
            <w:rPrChange w:id="174" w:author="M Wright" w:date="2017-11-13T15:13:00Z">
              <w:rPr/>
            </w:rPrChange>
          </w:rPr>
          <w:t>f</w:t>
        </w:r>
      </w:ins>
      <w:ins w:id="175" w:author="Ash Edwards" w:date="2017-11-12T18:05:00Z">
        <w:r w:rsidR="004E2F6D" w:rsidRPr="004822DD">
          <w:rPr>
            <w:color w:val="000000" w:themeColor="text1"/>
            <w:rPrChange w:id="176" w:author="M Wright" w:date="2017-11-13T15:13:00Z">
              <w:rPr/>
            </w:rPrChange>
          </w:rPr>
          <w:t xml:space="preserve"> Rebecca, to the point of wishing to kill her</w:t>
        </w:r>
      </w:ins>
      <w:ins w:id="177" w:author="M Wright" w:date="2017-11-13T15:12:00Z">
        <w:r w:rsidR="00421A5C" w:rsidRPr="004822DD">
          <w:rPr>
            <w:color w:val="000000" w:themeColor="text1"/>
            <w:rPrChange w:id="178" w:author="M Wright" w:date="2017-11-13T15:13:00Z">
              <w:rPr/>
            </w:rPrChange>
          </w:rPr>
          <w:t>,</w:t>
        </w:r>
      </w:ins>
      <w:ins w:id="179" w:author="Ash Edwards" w:date="2017-11-12T18:05:00Z">
        <w:r w:rsidR="004E2F6D" w:rsidRPr="004822DD">
          <w:rPr>
            <w:color w:val="000000" w:themeColor="text1"/>
            <w:rPrChange w:id="180" w:author="M Wright" w:date="2017-11-13T15:13:00Z">
              <w:rPr/>
            </w:rPrChange>
          </w:rPr>
          <w:t xml:space="preserve"> he is facing a fireplace</w:t>
        </w:r>
      </w:ins>
      <w:ins w:id="181" w:author="M Wright" w:date="2017-11-13T15:13:00Z">
        <w:r w:rsidR="00421A5C" w:rsidRPr="004822DD">
          <w:rPr>
            <w:color w:val="000000" w:themeColor="text1"/>
          </w:rPr>
          <w:t xml:space="preserve">:  </w:t>
        </w:r>
      </w:ins>
      <w:ins w:id="182" w:author="M Wright" w:date="2017-11-13T15:14:00Z">
        <w:r w:rsidR="00421A5C" w:rsidRPr="004822DD">
          <w:rPr>
            <w:color w:val="000000" w:themeColor="text1"/>
          </w:rPr>
          <w:t xml:space="preserve">yet </w:t>
        </w:r>
      </w:ins>
      <w:ins w:id="183" w:author="Ash Edwards" w:date="2017-11-12T18:05:00Z">
        <w:del w:id="184" w:author="M Wright" w:date="2017-11-13T15:13:00Z">
          <w:r w:rsidR="004E2F6D" w:rsidRPr="004822DD" w:rsidDel="00421A5C">
            <w:rPr>
              <w:color w:val="000000" w:themeColor="text1"/>
              <w:rPrChange w:id="185" w:author="M Wright" w:date="2017-11-13T15:13:00Z">
                <w:rPr/>
              </w:rPrChange>
            </w:rPr>
            <w:delText xml:space="preserve">, </w:delText>
          </w:r>
        </w:del>
        <w:r w:rsidR="004E2F6D" w:rsidRPr="004822DD">
          <w:rPr>
            <w:color w:val="000000" w:themeColor="text1"/>
            <w:rPrChange w:id="186" w:author="M Wright" w:date="2017-11-13T15:13:00Z">
              <w:rPr/>
            </w:rPrChange>
          </w:rPr>
          <w:t xml:space="preserve">another </w:t>
        </w:r>
      </w:ins>
      <w:ins w:id="187" w:author="Ash Edwards" w:date="2017-11-12T18:11:00Z">
        <w:r w:rsidR="00B402A7" w:rsidRPr="004822DD">
          <w:rPr>
            <w:color w:val="000000" w:themeColor="text1"/>
            <w:rPrChange w:id="188" w:author="M Wright" w:date="2017-11-13T15:13:00Z">
              <w:rPr/>
            </w:rPrChange>
          </w:rPr>
          <w:t>archway</w:t>
        </w:r>
      </w:ins>
      <w:ins w:id="189" w:author="Ash Edwards" w:date="2017-11-12T18:05:00Z">
        <w:r w:rsidR="004E2F6D" w:rsidRPr="004822DD">
          <w:rPr>
            <w:color w:val="000000" w:themeColor="text1"/>
            <w:rPrChange w:id="190" w:author="M Wright" w:date="2017-11-13T15:13:00Z">
              <w:rPr/>
            </w:rPrChange>
          </w:rPr>
          <w:t xml:space="preserve"> </w:t>
        </w:r>
      </w:ins>
      <w:ins w:id="191" w:author="M Wright" w:date="2017-11-13T15:14:00Z">
        <w:r w:rsidR="00421A5C" w:rsidRPr="004822DD">
          <w:rPr>
            <w:color w:val="000000" w:themeColor="text1"/>
          </w:rPr>
          <w:t>and a further</w:t>
        </w:r>
      </w:ins>
      <w:ins w:id="192" w:author="Ash Edwards" w:date="2017-11-12T18:05:00Z">
        <w:del w:id="193" w:author="M Wright" w:date="2017-11-13T15:14:00Z">
          <w:r w:rsidR="004E2F6D" w:rsidRPr="004822DD" w:rsidDel="00421A5C">
            <w:rPr>
              <w:color w:val="000000" w:themeColor="text1"/>
              <w:rPrChange w:id="194" w:author="M Wright" w:date="2017-11-13T15:13:00Z">
                <w:rPr/>
              </w:rPrChange>
            </w:rPr>
            <w:delText>yet another</w:delText>
          </w:r>
        </w:del>
        <w:r w:rsidR="004E2F6D" w:rsidRPr="004822DD">
          <w:rPr>
            <w:color w:val="000000" w:themeColor="text1"/>
            <w:rPrChange w:id="195" w:author="M Wright" w:date="2017-11-13T15:13:00Z">
              <w:rPr/>
            </w:rPrChange>
          </w:rPr>
          <w:t xml:space="preserve"> nod to German </w:t>
        </w:r>
      </w:ins>
      <w:ins w:id="196" w:author="Ash Edwards" w:date="2017-11-12T18:11:00Z">
        <w:r w:rsidR="00B402A7" w:rsidRPr="004822DD">
          <w:rPr>
            <w:color w:val="000000" w:themeColor="text1"/>
            <w:rPrChange w:id="197" w:author="M Wright" w:date="2017-11-13T15:13:00Z">
              <w:rPr/>
            </w:rPrChange>
          </w:rPr>
          <w:t>expressionism</w:t>
        </w:r>
      </w:ins>
      <w:ins w:id="198" w:author="Ash Edwards" w:date="2017-11-12T18:05:00Z">
        <w:r w:rsidR="004E2F6D" w:rsidRPr="004822DD">
          <w:rPr>
            <w:color w:val="000000" w:themeColor="text1"/>
            <w:rPrChange w:id="199" w:author="M Wright" w:date="2017-11-13T15:13:00Z">
              <w:rPr/>
            </w:rPrChange>
          </w:rPr>
          <w:t xml:space="preserve"> and liminal planes. Mr de Winter makes his way over to </w:t>
        </w:r>
      </w:ins>
      <w:ins w:id="200" w:author="Ash Edwards" w:date="2017-11-12T18:09:00Z">
        <w:r w:rsidR="004E2F6D" w:rsidRPr="004822DD">
          <w:rPr>
            <w:color w:val="000000" w:themeColor="text1"/>
            <w:rPrChange w:id="201" w:author="M Wright" w:date="2017-11-13T15:13:00Z">
              <w:rPr/>
            </w:rPrChange>
          </w:rPr>
          <w:t>one of the windows within the boat</w:t>
        </w:r>
        <w:del w:id="202" w:author="M Wright" w:date="2017-11-13T15:14:00Z">
          <w:r w:rsidR="004E2F6D" w:rsidRPr="004822DD" w:rsidDel="00421A5C">
            <w:rPr>
              <w:color w:val="000000" w:themeColor="text1"/>
              <w:rPrChange w:id="203" w:author="M Wright" w:date="2017-11-13T15:13:00Z">
                <w:rPr/>
              </w:rPrChange>
            </w:rPr>
            <w:delText xml:space="preserve"> </w:delText>
          </w:r>
        </w:del>
        <w:r w:rsidR="004E2F6D" w:rsidRPr="004822DD">
          <w:rPr>
            <w:color w:val="000000" w:themeColor="text1"/>
            <w:rPrChange w:id="204" w:author="M Wright" w:date="2017-11-13T15:13:00Z">
              <w:rPr/>
            </w:rPrChange>
          </w:rPr>
          <w:t>house</w:t>
        </w:r>
      </w:ins>
      <w:ins w:id="205" w:author="M Wright" w:date="2017-11-13T15:15:00Z">
        <w:r w:rsidR="00421A5C" w:rsidRPr="004822DD">
          <w:rPr>
            <w:color w:val="000000" w:themeColor="text1"/>
          </w:rPr>
          <w:t xml:space="preserve">. </w:t>
        </w:r>
      </w:ins>
      <w:ins w:id="206" w:author="Ash Edwards" w:date="2017-11-12T18:09:00Z">
        <w:del w:id="207" w:author="M Wright" w:date="2017-11-13T15:15:00Z">
          <w:r w:rsidR="004E2F6D" w:rsidRPr="004822DD" w:rsidDel="00421A5C">
            <w:rPr>
              <w:color w:val="000000" w:themeColor="text1"/>
              <w:rPrChange w:id="208" w:author="M Wright" w:date="2017-11-13T15:13:00Z">
                <w:rPr/>
              </w:rPrChange>
            </w:rPr>
            <w:delText>,</w:delText>
          </w:r>
        </w:del>
        <w:r w:rsidR="004E2F6D" w:rsidRPr="004822DD">
          <w:rPr>
            <w:color w:val="000000" w:themeColor="text1"/>
            <w:rPrChange w:id="209" w:author="M Wright" w:date="2017-11-13T15:13:00Z">
              <w:rPr/>
            </w:rPrChange>
          </w:rPr>
          <w:t xml:space="preserve"> </w:t>
        </w:r>
      </w:ins>
      <w:ins w:id="210" w:author="M Wright" w:date="2017-11-13T15:15:00Z">
        <w:r w:rsidR="00421A5C" w:rsidRPr="004822DD">
          <w:rPr>
            <w:color w:val="000000" w:themeColor="text1"/>
          </w:rPr>
          <w:t>T</w:t>
        </w:r>
      </w:ins>
      <w:ins w:id="211" w:author="Ash Edwards" w:date="2017-11-12T18:09:00Z">
        <w:del w:id="212" w:author="M Wright" w:date="2017-11-13T15:15:00Z">
          <w:r w:rsidR="004E2F6D" w:rsidRPr="004822DD" w:rsidDel="00421A5C">
            <w:rPr>
              <w:color w:val="000000" w:themeColor="text1"/>
              <w:rPrChange w:id="213" w:author="M Wright" w:date="2017-11-13T15:13:00Z">
                <w:rPr/>
              </w:rPrChange>
            </w:rPr>
            <w:delText>t</w:delText>
          </w:r>
        </w:del>
        <w:r w:rsidR="004E2F6D" w:rsidRPr="004822DD">
          <w:rPr>
            <w:color w:val="000000" w:themeColor="text1"/>
            <w:rPrChange w:id="214" w:author="M Wright" w:date="2017-11-13T15:13:00Z">
              <w:rPr/>
            </w:rPrChange>
          </w:rPr>
          <w:t>here are metal crosses within the frames of the window</w:t>
        </w:r>
      </w:ins>
      <w:ins w:id="215" w:author="M Wright" w:date="2017-11-13T15:15:00Z">
        <w:r w:rsidR="00421A5C" w:rsidRPr="004822DD">
          <w:rPr>
            <w:color w:val="000000" w:themeColor="text1"/>
          </w:rPr>
          <w:t xml:space="preserve"> and</w:t>
        </w:r>
      </w:ins>
      <w:ins w:id="216" w:author="Ash Edwards" w:date="2017-11-12T18:09:00Z">
        <w:del w:id="217" w:author="M Wright" w:date="2017-11-13T15:15:00Z">
          <w:r w:rsidR="004E2F6D" w:rsidRPr="004822DD" w:rsidDel="00421A5C">
            <w:rPr>
              <w:color w:val="000000" w:themeColor="text1"/>
              <w:rPrChange w:id="218" w:author="M Wright" w:date="2017-11-13T15:13:00Z">
                <w:rPr/>
              </w:rPrChange>
            </w:rPr>
            <w:delText>,</w:delText>
          </w:r>
        </w:del>
        <w:r w:rsidR="004E2F6D" w:rsidRPr="004822DD">
          <w:rPr>
            <w:color w:val="000000" w:themeColor="text1"/>
            <w:rPrChange w:id="219" w:author="M Wright" w:date="2017-11-13T15:13:00Z">
              <w:rPr/>
            </w:rPrChange>
          </w:rPr>
          <w:t xml:space="preserve"> this could suggest his entrapment</w:t>
        </w:r>
      </w:ins>
      <w:r w:rsidR="00421A5C" w:rsidRPr="004822DD">
        <w:rPr>
          <w:color w:val="000000" w:themeColor="text1"/>
        </w:rPr>
        <w:t>;</w:t>
      </w:r>
      <w:ins w:id="220" w:author="Ash Edwards" w:date="2017-11-12T18:10:00Z">
        <w:r w:rsidR="00B402A7" w:rsidRPr="004822DD">
          <w:rPr>
            <w:color w:val="000000" w:themeColor="text1"/>
            <w:rPrChange w:id="221" w:author="M Wright" w:date="2017-11-13T15:13:00Z">
              <w:rPr/>
            </w:rPrChange>
          </w:rPr>
          <w:t xml:space="preserve"> there are also many line</w:t>
        </w:r>
      </w:ins>
      <w:r w:rsidR="00421A5C" w:rsidRPr="004822DD">
        <w:rPr>
          <w:color w:val="000000" w:themeColor="text1"/>
        </w:rPr>
        <w:t>s</w:t>
      </w:r>
      <w:ins w:id="222" w:author="Ash Edwards" w:date="2017-11-12T18:10:00Z">
        <w:r w:rsidR="00B402A7" w:rsidRPr="004822DD">
          <w:rPr>
            <w:color w:val="000000" w:themeColor="text1"/>
            <w:rPrChange w:id="223" w:author="M Wright" w:date="2017-11-13T15:13:00Z">
              <w:rPr/>
            </w:rPrChange>
          </w:rPr>
          <w:t xml:space="preserve"> behind Mr de Winter, from the </w:t>
        </w:r>
      </w:ins>
      <w:ins w:id="224" w:author="Ash Edwards" w:date="2017-11-12T18:12:00Z">
        <w:r w:rsidR="00B402A7" w:rsidRPr="004822DD">
          <w:rPr>
            <w:color w:val="000000" w:themeColor="text1"/>
            <w:rPrChange w:id="225" w:author="M Wright" w:date="2017-11-13T15:13:00Z">
              <w:rPr/>
            </w:rPrChange>
          </w:rPr>
          <w:t>crosses</w:t>
        </w:r>
      </w:ins>
      <w:ins w:id="226" w:author="Ash Edwards" w:date="2017-11-12T18:10:00Z">
        <w:r w:rsidR="00B402A7" w:rsidRPr="004822DD">
          <w:rPr>
            <w:color w:val="000000" w:themeColor="text1"/>
            <w:rPrChange w:id="227" w:author="M Wright" w:date="2017-11-13T15:13:00Z">
              <w:rPr/>
            </w:rPrChange>
          </w:rPr>
          <w:t xml:space="preserve"> to the pattern on the walls behind him being vertical lines</w:t>
        </w:r>
      </w:ins>
      <w:ins w:id="228" w:author="Ash Edwards" w:date="2017-11-12T18:12:00Z">
        <w:r w:rsidR="00B402A7" w:rsidRPr="004822DD">
          <w:rPr>
            <w:color w:val="000000" w:themeColor="text1"/>
            <w:rPrChange w:id="229" w:author="M Wright" w:date="2017-11-13T15:13:00Z">
              <w:rPr/>
            </w:rPrChange>
          </w:rPr>
          <w:t xml:space="preserve">, this again could suggest his entrapment. </w:t>
        </w:r>
      </w:ins>
      <w:ins w:id="230" w:author="Ash Edwards" w:date="2017-11-12T18:13:00Z">
        <w:r w:rsidR="00B402A7" w:rsidRPr="004822DD">
          <w:rPr>
            <w:color w:val="000000" w:themeColor="text1"/>
            <w:rPrChange w:id="231" w:author="M Wright" w:date="2017-11-13T15:13:00Z">
              <w:rPr/>
            </w:rPrChange>
          </w:rPr>
          <w:t xml:space="preserve">From the context of his story and the </w:t>
        </w:r>
        <w:proofErr w:type="spellStart"/>
        <w:r w:rsidR="00B402A7" w:rsidRPr="004822DD">
          <w:rPr>
            <w:color w:val="000000" w:themeColor="text1"/>
            <w:rPrChange w:id="232" w:author="M Wright" w:date="2017-11-13T15:13:00Z">
              <w:rPr/>
            </w:rPrChange>
          </w:rPr>
          <w:t>mise</w:t>
        </w:r>
        <w:proofErr w:type="spellEnd"/>
        <w:r w:rsidR="00B402A7" w:rsidRPr="004822DD">
          <w:rPr>
            <w:color w:val="000000" w:themeColor="text1"/>
            <w:rPrChange w:id="233" w:author="M Wright" w:date="2017-11-13T15:13:00Z">
              <w:rPr/>
            </w:rPrChange>
          </w:rPr>
          <w:t>-</w:t>
        </w:r>
        <w:proofErr w:type="spellStart"/>
        <w:r w:rsidR="00B402A7" w:rsidRPr="004822DD">
          <w:rPr>
            <w:color w:val="000000" w:themeColor="text1"/>
            <w:rPrChange w:id="234" w:author="M Wright" w:date="2017-11-13T15:13:00Z">
              <w:rPr/>
            </w:rPrChange>
          </w:rPr>
          <w:t>en</w:t>
        </w:r>
        <w:proofErr w:type="spellEnd"/>
        <w:r w:rsidR="00B402A7" w:rsidRPr="004822DD">
          <w:rPr>
            <w:color w:val="000000" w:themeColor="text1"/>
            <w:rPrChange w:id="235" w:author="M Wright" w:date="2017-11-13T15:13:00Z">
              <w:rPr/>
            </w:rPrChange>
          </w:rPr>
          <w:t>-scene it could also suggest that incarceration will be the punishment for his actions. A</w:t>
        </w:r>
      </w:ins>
      <w:ins w:id="236" w:author="Ash Edwards" w:date="2017-11-12T18:17:00Z">
        <w:r w:rsidR="00B402A7" w:rsidRPr="004822DD">
          <w:rPr>
            <w:color w:val="000000" w:themeColor="text1"/>
            <w:rPrChange w:id="237" w:author="M Wright" w:date="2017-11-13T15:13:00Z">
              <w:rPr/>
            </w:rPrChange>
          </w:rPr>
          <w:t>s</w:t>
        </w:r>
      </w:ins>
      <w:ins w:id="238" w:author="Ash Edwards" w:date="2017-11-12T18:13:00Z">
        <w:r w:rsidR="00B402A7" w:rsidRPr="004822DD">
          <w:rPr>
            <w:color w:val="000000" w:themeColor="text1"/>
            <w:rPrChange w:id="239" w:author="M Wright" w:date="2017-11-13T15:13:00Z">
              <w:rPr/>
            </w:rPrChange>
          </w:rPr>
          <w:t xml:space="preserve"> Mr de </w:t>
        </w:r>
      </w:ins>
      <w:ins w:id="240" w:author="Ash Edwards" w:date="2017-11-12T18:16:00Z">
        <w:r w:rsidR="00B402A7" w:rsidRPr="004822DD">
          <w:rPr>
            <w:color w:val="000000" w:themeColor="text1"/>
            <w:rPrChange w:id="241" w:author="M Wright" w:date="2017-11-13T15:13:00Z">
              <w:rPr/>
            </w:rPrChange>
          </w:rPr>
          <w:t xml:space="preserve">Winter continues he moves to an open window, this can be read as longing for escape from the previously mentioned </w:t>
        </w:r>
      </w:ins>
      <w:ins w:id="242" w:author="Ash Edwards" w:date="2017-11-12T18:18:00Z">
        <w:r w:rsidR="00B402A7" w:rsidRPr="004822DD">
          <w:rPr>
            <w:color w:val="000000" w:themeColor="text1"/>
            <w:rPrChange w:id="243" w:author="M Wright" w:date="2017-11-13T15:13:00Z">
              <w:rPr/>
            </w:rPrChange>
          </w:rPr>
          <w:t>incarceration</w:t>
        </w:r>
      </w:ins>
      <w:ins w:id="244" w:author="Ash Edwards" w:date="2017-11-12T18:17:00Z">
        <w:r w:rsidR="00B402A7" w:rsidRPr="004822DD">
          <w:rPr>
            <w:color w:val="000000" w:themeColor="text1"/>
            <w:rPrChange w:id="245" w:author="M Wright" w:date="2017-11-13T15:13:00Z">
              <w:rPr/>
            </w:rPrChange>
          </w:rPr>
          <w:t xml:space="preserve">, or it could simply be </w:t>
        </w:r>
      </w:ins>
      <w:r w:rsidR="00421A5C" w:rsidRPr="004822DD">
        <w:rPr>
          <w:color w:val="000000" w:themeColor="text1"/>
        </w:rPr>
        <w:t>that he is</w:t>
      </w:r>
      <w:ins w:id="246" w:author="Ash Edwards" w:date="2017-11-12T18:17:00Z">
        <w:r w:rsidR="00B402A7" w:rsidRPr="004822DD">
          <w:rPr>
            <w:color w:val="000000" w:themeColor="text1"/>
            <w:rPrChange w:id="247" w:author="M Wright" w:date="2017-11-13T15:13:00Z">
              <w:rPr/>
            </w:rPrChange>
          </w:rPr>
          <w:t xml:space="preserve"> looking out to se</w:t>
        </w:r>
      </w:ins>
      <w:r w:rsidR="00421A5C" w:rsidRPr="004822DD">
        <w:rPr>
          <w:color w:val="000000" w:themeColor="text1"/>
        </w:rPr>
        <w:t>e</w:t>
      </w:r>
      <w:ins w:id="248" w:author="Ash Edwards" w:date="2017-11-12T18:17:00Z">
        <w:r w:rsidR="00B402A7" w:rsidRPr="004822DD">
          <w:rPr>
            <w:color w:val="000000" w:themeColor="text1"/>
            <w:rPrChange w:id="249" w:author="M Wright" w:date="2017-11-13T15:13:00Z">
              <w:rPr/>
            </w:rPrChange>
          </w:rPr>
          <w:t xml:space="preserve"> where he left Rebecca</w:t>
        </w:r>
      </w:ins>
      <w:ins w:id="250" w:author="Ash Edwards" w:date="2017-11-12T18:18:00Z">
        <w:r w:rsidR="00B402A7" w:rsidRPr="004822DD">
          <w:rPr>
            <w:color w:val="000000" w:themeColor="text1"/>
            <w:rPrChange w:id="251" w:author="M Wright" w:date="2017-11-13T15:13:00Z">
              <w:rPr/>
            </w:rPrChange>
          </w:rPr>
          <w:t xml:space="preserve">’s body and is feeling remorse. </w:t>
        </w:r>
      </w:ins>
      <w:ins w:id="252" w:author="Ash Edwards" w:date="2017-11-12T18:22:00Z">
        <w:r w:rsidR="0070108A" w:rsidRPr="004822DD">
          <w:rPr>
            <w:color w:val="000000" w:themeColor="text1"/>
            <w:rPrChange w:id="253" w:author="M Wright" w:date="2017-11-13T15:13:00Z">
              <w:rPr/>
            </w:rPrChange>
          </w:rPr>
          <w:t>Behind</w:t>
        </w:r>
      </w:ins>
      <w:ins w:id="254" w:author="Ash Edwards" w:date="2017-11-12T18:20:00Z">
        <w:r w:rsidR="0070108A" w:rsidRPr="004822DD">
          <w:rPr>
            <w:color w:val="000000" w:themeColor="text1"/>
            <w:rPrChange w:id="255" w:author="M Wright" w:date="2017-11-13T15:13:00Z">
              <w:rPr/>
            </w:rPrChange>
          </w:rPr>
          <w:t xml:space="preserve"> Mr de Winter in this shot is a birdcage, this could either once </w:t>
        </w:r>
      </w:ins>
      <w:ins w:id="256" w:author="Ash Edwards" w:date="2017-11-12T18:21:00Z">
        <w:r w:rsidR="0070108A" w:rsidRPr="004822DD">
          <w:rPr>
            <w:color w:val="000000" w:themeColor="text1"/>
            <w:rPrChange w:id="257" w:author="M Wright" w:date="2017-11-13T15:13:00Z">
              <w:rPr/>
            </w:rPrChange>
          </w:rPr>
          <w:t>again</w:t>
        </w:r>
      </w:ins>
      <w:ins w:id="258" w:author="Ash Edwards" w:date="2017-11-12T18:20:00Z">
        <w:r w:rsidR="0070108A" w:rsidRPr="004822DD">
          <w:rPr>
            <w:color w:val="000000" w:themeColor="text1"/>
            <w:rPrChange w:id="259" w:author="M Wright" w:date="2017-11-13T15:13:00Z">
              <w:rPr/>
            </w:rPrChange>
          </w:rPr>
          <w:t xml:space="preserve"> </w:t>
        </w:r>
      </w:ins>
      <w:r w:rsidR="009328B9" w:rsidRPr="004822DD">
        <w:rPr>
          <w:color w:val="000000" w:themeColor="text1"/>
        </w:rPr>
        <w:t xml:space="preserve">be </w:t>
      </w:r>
      <w:ins w:id="260" w:author="Ash Edwards" w:date="2017-11-12T18:21:00Z">
        <w:r w:rsidR="0070108A" w:rsidRPr="004822DD">
          <w:rPr>
            <w:color w:val="000000" w:themeColor="text1"/>
            <w:rPrChange w:id="261" w:author="M Wright" w:date="2017-11-13T15:13:00Z">
              <w:rPr/>
            </w:rPrChange>
          </w:rPr>
          <w:t xml:space="preserve">reinforcing the motif of entrapment, or could be read as a metaphor for Manderley, an empty </w:t>
        </w:r>
      </w:ins>
      <w:ins w:id="262" w:author="Ash Edwards" w:date="2017-11-12T18:22:00Z">
        <w:r w:rsidR="0070108A" w:rsidRPr="004822DD">
          <w:rPr>
            <w:color w:val="000000" w:themeColor="text1"/>
            <w:rPrChange w:id="263" w:author="M Wright" w:date="2017-11-13T15:13:00Z">
              <w:rPr/>
            </w:rPrChange>
          </w:rPr>
          <w:t>gilded</w:t>
        </w:r>
      </w:ins>
      <w:ins w:id="264" w:author="Ash Edwards" w:date="2017-11-12T18:21:00Z">
        <w:r w:rsidR="0070108A" w:rsidRPr="004822DD">
          <w:rPr>
            <w:color w:val="000000" w:themeColor="text1"/>
            <w:rPrChange w:id="265" w:author="M Wright" w:date="2017-11-13T15:13:00Z">
              <w:rPr/>
            </w:rPrChange>
          </w:rPr>
          <w:t xml:space="preserve"> cage</w:t>
        </w:r>
      </w:ins>
    </w:p>
    <w:p w:rsidR="0070108A" w:rsidRPr="004822DD" w:rsidRDefault="0070108A">
      <w:pPr>
        <w:spacing w:line="480" w:lineRule="auto"/>
        <w:rPr>
          <w:ins w:id="266" w:author="Ash Edwards" w:date="2017-11-12T18:22:00Z"/>
          <w:color w:val="000000" w:themeColor="text1"/>
          <w:rPrChange w:id="267" w:author="M Wright" w:date="2017-11-13T15:13:00Z">
            <w:rPr>
              <w:ins w:id="268" w:author="Ash Edwards" w:date="2017-11-12T18:22:00Z"/>
            </w:rPr>
          </w:rPrChange>
        </w:rPr>
        <w:pPrChange w:id="269" w:author="Ash Edwards" w:date="2017-11-12T12:18:00Z">
          <w:pPr/>
        </w:pPrChange>
      </w:pPr>
      <w:ins w:id="270" w:author="Ash Edwards" w:date="2017-11-12T18:22:00Z">
        <w:r w:rsidRPr="004822DD">
          <w:rPr>
            <w:color w:val="000000" w:themeColor="text1"/>
            <w:rPrChange w:id="271" w:author="M Wright" w:date="2017-11-13T15:13:00Z">
              <w:rPr/>
            </w:rPrChange>
          </w:rPr>
          <w:t>.</w:t>
        </w:r>
      </w:ins>
      <w:ins w:id="272" w:author="Ash Edwards" w:date="2017-11-12T18:23:00Z">
        <w:r w:rsidRPr="004822DD">
          <w:rPr>
            <w:color w:val="000000" w:themeColor="text1"/>
            <w:rPrChange w:id="273" w:author="M Wright" w:date="2017-11-13T15:13:00Z">
              <w:rPr/>
            </w:rPrChange>
          </w:rPr>
          <w:t xml:space="preserve"> </w:t>
        </w:r>
      </w:ins>
    </w:p>
    <w:p w:rsidR="0070108A" w:rsidRPr="004822DD" w:rsidRDefault="0070108A">
      <w:pPr>
        <w:spacing w:line="480" w:lineRule="auto"/>
        <w:rPr>
          <w:ins w:id="274" w:author="Ash Edwards" w:date="2017-11-12T18:42:00Z"/>
          <w:color w:val="000000" w:themeColor="text1"/>
          <w:rPrChange w:id="275" w:author="M Wright" w:date="2017-11-13T15:13:00Z">
            <w:rPr>
              <w:ins w:id="276" w:author="Ash Edwards" w:date="2017-11-12T18:42:00Z"/>
            </w:rPr>
          </w:rPrChange>
        </w:rPr>
        <w:pPrChange w:id="277" w:author="Ash Edwards" w:date="2017-11-12T12:18:00Z">
          <w:pPr/>
        </w:pPrChange>
      </w:pPr>
      <w:ins w:id="278" w:author="Ash Edwards" w:date="2017-11-12T18:23:00Z">
        <w:r w:rsidRPr="004822DD">
          <w:rPr>
            <w:color w:val="000000" w:themeColor="text1"/>
            <w:rPrChange w:id="279" w:author="M Wright" w:date="2017-11-13T15:13:00Z">
              <w:rPr/>
            </w:rPrChange>
          </w:rPr>
          <w:t>Mr de</w:t>
        </w:r>
      </w:ins>
      <w:ins w:id="280" w:author="Ash Edwards" w:date="2017-11-12T18:24:00Z">
        <w:r w:rsidRPr="004822DD">
          <w:rPr>
            <w:color w:val="000000" w:themeColor="text1"/>
            <w:rPrChange w:id="281" w:author="M Wright" w:date="2017-11-13T15:13:00Z">
              <w:rPr/>
            </w:rPrChange>
          </w:rPr>
          <w:t xml:space="preserve"> Winter begins to approach his wife, as he does so he tosses his cigarette to the floor and scans the celling, again this could be read as a show of </w:t>
        </w:r>
      </w:ins>
      <w:ins w:id="282" w:author="Ash Edwards" w:date="2017-11-12T18:25:00Z">
        <w:r w:rsidRPr="004822DD">
          <w:rPr>
            <w:color w:val="000000" w:themeColor="text1"/>
            <w:rPrChange w:id="283" w:author="M Wright" w:date="2017-11-13T15:13:00Z">
              <w:rPr/>
            </w:rPrChange>
          </w:rPr>
          <w:t>dominance</w:t>
        </w:r>
      </w:ins>
      <w:ins w:id="284" w:author="Ash Edwards" w:date="2017-11-12T18:24:00Z">
        <w:r w:rsidRPr="004822DD">
          <w:rPr>
            <w:color w:val="000000" w:themeColor="text1"/>
            <w:rPrChange w:id="285" w:author="M Wright" w:date="2017-11-13T15:13:00Z">
              <w:rPr/>
            </w:rPrChange>
          </w:rPr>
          <w:t xml:space="preserve"> </w:t>
        </w:r>
      </w:ins>
      <w:ins w:id="286" w:author="Ash Edwards" w:date="2017-11-12T18:25:00Z">
        <w:r w:rsidRPr="004822DD">
          <w:rPr>
            <w:color w:val="000000" w:themeColor="text1"/>
            <w:rPrChange w:id="287" w:author="M Wright" w:date="2017-11-13T15:13:00Z">
              <w:rPr/>
            </w:rPrChange>
          </w:rPr>
          <w:t xml:space="preserve">perhaps even intimidation. </w:t>
        </w:r>
      </w:ins>
      <w:r w:rsidR="00421A5C" w:rsidRPr="004822DD">
        <w:rPr>
          <w:color w:val="000000" w:themeColor="text1"/>
        </w:rPr>
        <w:t xml:space="preserve">However, </w:t>
      </w:r>
      <w:ins w:id="288" w:author="Ash Edwards" w:date="2017-11-12T18:25:00Z">
        <w:r w:rsidRPr="004822DD">
          <w:rPr>
            <w:color w:val="000000" w:themeColor="text1"/>
            <w:rPrChange w:id="289" w:author="M Wright" w:date="2017-11-13T15:13:00Z">
              <w:rPr/>
            </w:rPrChange>
          </w:rPr>
          <w:t xml:space="preserve">it could also be </w:t>
        </w:r>
      </w:ins>
      <w:ins w:id="290" w:author="Ash Edwards" w:date="2017-11-12T18:26:00Z">
        <w:r w:rsidRPr="004822DD">
          <w:rPr>
            <w:color w:val="000000" w:themeColor="text1"/>
            <w:rPrChange w:id="291" w:author="M Wright" w:date="2017-11-13T15:13:00Z">
              <w:rPr/>
            </w:rPrChange>
          </w:rPr>
          <w:t>foreshadowing</w:t>
        </w:r>
      </w:ins>
      <w:ins w:id="292" w:author="Ash Edwards" w:date="2017-11-12T18:25:00Z">
        <w:r w:rsidRPr="004822DD">
          <w:rPr>
            <w:color w:val="000000" w:themeColor="text1"/>
            <w:rPrChange w:id="293" w:author="M Wright" w:date="2017-11-13T15:13:00Z">
              <w:rPr/>
            </w:rPrChange>
          </w:rPr>
          <w:t xml:space="preserve"> as the way in which he scans</w:t>
        </w:r>
      </w:ins>
      <w:r w:rsidR="00421A5C" w:rsidRPr="004822DD">
        <w:rPr>
          <w:color w:val="000000" w:themeColor="text1"/>
        </w:rPr>
        <w:t xml:space="preserve"> his surroundings</w:t>
      </w:r>
      <w:ins w:id="294" w:author="Ash Edwards" w:date="2017-11-12T18:25:00Z">
        <w:r w:rsidRPr="004822DD">
          <w:rPr>
            <w:color w:val="000000" w:themeColor="text1"/>
            <w:rPrChange w:id="295" w:author="M Wright" w:date="2017-11-13T15:13:00Z">
              <w:rPr/>
            </w:rPrChange>
          </w:rPr>
          <w:t xml:space="preserve"> could be read as him wishing for the place to burn, which Manderley does towards the end of the movie. </w:t>
        </w:r>
      </w:ins>
      <w:ins w:id="296" w:author="Ash Edwards" w:date="2017-11-12T18:23:00Z">
        <w:r w:rsidRPr="004822DD">
          <w:rPr>
            <w:color w:val="000000" w:themeColor="text1"/>
            <w:rPrChange w:id="297" w:author="M Wright" w:date="2017-11-13T15:13:00Z">
              <w:rPr/>
            </w:rPrChange>
          </w:rPr>
          <w:t xml:space="preserve"> </w:t>
        </w:r>
      </w:ins>
      <w:ins w:id="298" w:author="Ash Edwards" w:date="2017-11-12T18:27:00Z">
        <w:r w:rsidRPr="004822DD">
          <w:rPr>
            <w:color w:val="000000" w:themeColor="text1"/>
            <w:rPrChange w:id="299" w:author="M Wright" w:date="2017-11-13T15:13:00Z">
              <w:rPr/>
            </w:rPrChange>
          </w:rPr>
          <w:t>Eventually Mr de Winter relays the events of Rebecca</w:t>
        </w:r>
      </w:ins>
      <w:ins w:id="300" w:author="Ash Edwards" w:date="2017-11-12T18:28:00Z">
        <w:r w:rsidRPr="004822DD">
          <w:rPr>
            <w:color w:val="000000" w:themeColor="text1"/>
            <w:rPrChange w:id="301" w:author="M Wright" w:date="2017-11-13T15:13:00Z">
              <w:rPr/>
            </w:rPrChange>
          </w:rPr>
          <w:t>’s last night</w:t>
        </w:r>
      </w:ins>
      <w:r w:rsidR="009328B9" w:rsidRPr="004822DD">
        <w:rPr>
          <w:color w:val="000000" w:themeColor="text1"/>
        </w:rPr>
        <w:t>.  T</w:t>
      </w:r>
      <w:ins w:id="302" w:author="Ash Edwards" w:date="2017-11-12T18:28:00Z">
        <w:r w:rsidRPr="004822DD">
          <w:rPr>
            <w:color w:val="000000" w:themeColor="text1"/>
            <w:rPrChange w:id="303" w:author="M Wright" w:date="2017-11-13T15:13:00Z">
              <w:rPr/>
            </w:rPrChange>
          </w:rPr>
          <w:t>he camera cuts to the empty sofa that she was sat in</w:t>
        </w:r>
      </w:ins>
      <w:r w:rsidR="009328B9" w:rsidRPr="004822DD">
        <w:rPr>
          <w:color w:val="000000" w:themeColor="text1"/>
        </w:rPr>
        <w:t xml:space="preserve"> and </w:t>
      </w:r>
      <w:ins w:id="304" w:author="Ash Edwards" w:date="2017-11-12T18:28:00Z">
        <w:r w:rsidRPr="004822DD">
          <w:rPr>
            <w:color w:val="000000" w:themeColor="text1"/>
            <w:rPrChange w:id="305" w:author="M Wright" w:date="2017-11-13T15:13:00Z">
              <w:rPr/>
            </w:rPrChange>
          </w:rPr>
          <w:t>as Mr de Winter</w:t>
        </w:r>
      </w:ins>
      <w:ins w:id="306" w:author="Ash Edwards" w:date="2017-11-12T18:30:00Z">
        <w:r w:rsidRPr="004822DD">
          <w:rPr>
            <w:color w:val="000000" w:themeColor="text1"/>
            <w:rPrChange w:id="307" w:author="M Wright" w:date="2017-11-13T15:13:00Z">
              <w:rPr/>
            </w:rPrChange>
          </w:rPr>
          <w:t>’s story co</w:t>
        </w:r>
        <w:r w:rsidR="000A3D8E" w:rsidRPr="004822DD">
          <w:rPr>
            <w:color w:val="000000" w:themeColor="text1"/>
            <w:rPrChange w:id="308" w:author="M Wright" w:date="2017-11-13T15:13:00Z">
              <w:rPr/>
            </w:rPrChange>
          </w:rPr>
          <w:t>ntinues</w:t>
        </w:r>
      </w:ins>
      <w:r w:rsidR="009328B9" w:rsidRPr="004822DD">
        <w:rPr>
          <w:color w:val="000000" w:themeColor="text1"/>
        </w:rPr>
        <w:t>,</w:t>
      </w:r>
      <w:ins w:id="309" w:author="Ash Edwards" w:date="2017-11-12T18:30:00Z">
        <w:r w:rsidR="000A3D8E" w:rsidRPr="004822DD">
          <w:rPr>
            <w:color w:val="000000" w:themeColor="text1"/>
            <w:rPrChange w:id="310" w:author="M Wright" w:date="2017-11-13T15:13:00Z">
              <w:rPr/>
            </w:rPrChange>
          </w:rPr>
          <w:t xml:space="preserve"> the camera begins to follow</w:t>
        </w:r>
        <w:r w:rsidRPr="004822DD">
          <w:rPr>
            <w:color w:val="000000" w:themeColor="text1"/>
            <w:rPrChange w:id="311" w:author="M Wright" w:date="2017-11-13T15:13:00Z">
              <w:rPr/>
            </w:rPrChange>
          </w:rPr>
          <w:t xml:space="preserve"> on what would have been Rebecca’s movement</w:t>
        </w:r>
      </w:ins>
      <w:r w:rsidR="00421A5C" w:rsidRPr="004822DD">
        <w:rPr>
          <w:color w:val="000000" w:themeColor="text1"/>
        </w:rPr>
        <w:t>s</w:t>
      </w:r>
      <w:r w:rsidR="009328B9" w:rsidRPr="004822DD">
        <w:rPr>
          <w:color w:val="000000" w:themeColor="text1"/>
        </w:rPr>
        <w:t xml:space="preserve"> </w:t>
      </w:r>
      <w:r w:rsidR="00421A5C" w:rsidRPr="004822DD">
        <w:rPr>
          <w:color w:val="000000" w:themeColor="text1"/>
        </w:rPr>
        <w:t>f</w:t>
      </w:r>
      <w:ins w:id="312" w:author="Ash Edwards" w:date="2017-11-12T18:30:00Z">
        <w:r w:rsidRPr="004822DD">
          <w:rPr>
            <w:color w:val="000000" w:themeColor="text1"/>
            <w:rPrChange w:id="313" w:author="M Wright" w:date="2017-11-13T15:13:00Z">
              <w:rPr/>
            </w:rPrChange>
          </w:rPr>
          <w:t xml:space="preserve">rom </w:t>
        </w:r>
      </w:ins>
      <w:r w:rsidR="00421A5C" w:rsidRPr="004822DD">
        <w:rPr>
          <w:color w:val="000000" w:themeColor="text1"/>
        </w:rPr>
        <w:t>a</w:t>
      </w:r>
      <w:ins w:id="314" w:author="Ash Edwards" w:date="2017-11-12T18:30:00Z">
        <w:r w:rsidRPr="004822DD">
          <w:rPr>
            <w:color w:val="000000" w:themeColor="text1"/>
            <w:rPrChange w:id="315" w:author="M Wright" w:date="2017-11-13T15:13:00Z">
              <w:rPr/>
            </w:rPrChange>
          </w:rPr>
          <w:t xml:space="preserve"> pa</w:t>
        </w:r>
        <w:r w:rsidR="000A3D8E" w:rsidRPr="004822DD">
          <w:rPr>
            <w:color w:val="000000" w:themeColor="text1"/>
            <w:rPrChange w:id="316" w:author="M Wright" w:date="2017-11-13T15:13:00Z">
              <w:rPr/>
            </w:rPrChange>
          </w:rPr>
          <w:t>n of her standing</w:t>
        </w:r>
      </w:ins>
      <w:r w:rsidR="009328B9" w:rsidRPr="004822DD">
        <w:rPr>
          <w:color w:val="000000" w:themeColor="text1"/>
        </w:rPr>
        <w:t xml:space="preserve"> </w:t>
      </w:r>
      <w:ins w:id="317" w:author="Ash Edwards" w:date="2017-11-12T18:30:00Z">
        <w:r w:rsidR="000A3D8E" w:rsidRPr="004822DD">
          <w:rPr>
            <w:color w:val="000000" w:themeColor="text1"/>
            <w:rPrChange w:id="318" w:author="M Wright" w:date="2017-11-13T15:13:00Z">
              <w:rPr/>
            </w:rPrChange>
          </w:rPr>
          <w:t>to a slow tracing shot</w:t>
        </w:r>
        <w:r w:rsidRPr="004822DD">
          <w:rPr>
            <w:color w:val="000000" w:themeColor="text1"/>
            <w:rPrChange w:id="319" w:author="M Wright" w:date="2017-11-13T15:13:00Z">
              <w:rPr/>
            </w:rPrChange>
          </w:rPr>
          <w:t xml:space="preserve"> of the path she would have walked. </w:t>
        </w:r>
      </w:ins>
      <w:ins w:id="320" w:author="Ash Edwards" w:date="2017-11-12T18:31:00Z">
        <w:r w:rsidR="000A3D8E" w:rsidRPr="004822DD">
          <w:rPr>
            <w:color w:val="000000" w:themeColor="text1"/>
            <w:rPrChange w:id="321" w:author="M Wright" w:date="2017-11-13T15:13:00Z">
              <w:rPr/>
            </w:rPrChange>
          </w:rPr>
          <w:t xml:space="preserve">Despite the absence of an actor within this shot, the audience can still feel Rebecca’s </w:t>
        </w:r>
      </w:ins>
      <w:ins w:id="322" w:author="Ash Edwards" w:date="2017-11-12T18:33:00Z">
        <w:r w:rsidR="000A3D8E" w:rsidRPr="004822DD">
          <w:rPr>
            <w:color w:val="000000" w:themeColor="text1"/>
            <w:rPrChange w:id="323" w:author="M Wright" w:date="2017-11-13T15:13:00Z">
              <w:rPr/>
            </w:rPrChange>
          </w:rPr>
          <w:t>presence</w:t>
        </w:r>
      </w:ins>
      <w:ins w:id="324" w:author="Ash Edwards" w:date="2017-11-12T18:31:00Z">
        <w:r w:rsidR="000A3D8E" w:rsidRPr="004822DD">
          <w:rPr>
            <w:color w:val="000000" w:themeColor="text1"/>
            <w:rPrChange w:id="325" w:author="M Wright" w:date="2017-11-13T15:13:00Z">
              <w:rPr/>
            </w:rPrChange>
          </w:rPr>
          <w:t xml:space="preserve"> within the frame</w:t>
        </w:r>
      </w:ins>
      <w:r w:rsidR="00421A5C" w:rsidRPr="004822DD">
        <w:rPr>
          <w:color w:val="000000" w:themeColor="text1"/>
        </w:rPr>
        <w:t xml:space="preserve"> as something almost</w:t>
      </w:r>
      <w:ins w:id="326" w:author="Ash Edwards" w:date="2017-11-12T18:31:00Z">
        <w:r w:rsidR="000A3D8E" w:rsidRPr="004822DD">
          <w:rPr>
            <w:color w:val="000000" w:themeColor="text1"/>
            <w:rPrChange w:id="327" w:author="M Wright" w:date="2017-11-13T15:13:00Z">
              <w:rPr/>
            </w:rPrChange>
          </w:rPr>
          <w:t xml:space="preserve"> spectral. This </w:t>
        </w:r>
      </w:ins>
      <w:ins w:id="328" w:author="Ash Edwards" w:date="2017-11-12T18:32:00Z">
        <w:r w:rsidR="000A3D8E" w:rsidRPr="004822DD">
          <w:rPr>
            <w:color w:val="000000" w:themeColor="text1"/>
            <w:rPrChange w:id="329" w:author="M Wright" w:date="2017-11-13T15:13:00Z">
              <w:rPr/>
            </w:rPrChange>
          </w:rPr>
          <w:t>emphasises</w:t>
        </w:r>
      </w:ins>
      <w:ins w:id="330" w:author="Ash Edwards" w:date="2017-11-12T18:31:00Z">
        <w:r w:rsidR="000A3D8E" w:rsidRPr="004822DD">
          <w:rPr>
            <w:color w:val="000000" w:themeColor="text1"/>
            <w:rPrChange w:id="331" w:author="M Wright" w:date="2017-11-13T15:13:00Z">
              <w:rPr/>
            </w:rPrChange>
          </w:rPr>
          <w:t xml:space="preserve"> that despite being dead for over a year, she still haunts both characters and Man</w:t>
        </w:r>
      </w:ins>
      <w:ins w:id="332" w:author="Ash Edwards" w:date="2017-11-12T18:32:00Z">
        <w:r w:rsidR="000A3D8E" w:rsidRPr="004822DD">
          <w:rPr>
            <w:color w:val="000000" w:themeColor="text1"/>
            <w:rPrChange w:id="333" w:author="M Wright" w:date="2017-11-13T15:13:00Z">
              <w:rPr/>
            </w:rPrChange>
          </w:rPr>
          <w:t xml:space="preserve">derley itself. </w:t>
        </w:r>
      </w:ins>
      <w:ins w:id="334" w:author="Ash Edwards" w:date="2017-11-12T18:33:00Z">
        <w:r w:rsidR="000A3D8E" w:rsidRPr="004822DD">
          <w:rPr>
            <w:color w:val="000000" w:themeColor="text1"/>
            <w:rPrChange w:id="335" w:author="M Wright" w:date="2017-11-13T15:13:00Z">
              <w:rPr/>
            </w:rPrChange>
          </w:rPr>
          <w:t xml:space="preserve">The camera continues to track </w:t>
        </w:r>
      </w:ins>
      <w:r w:rsidR="00421A5C" w:rsidRPr="004822DD">
        <w:rPr>
          <w:color w:val="000000" w:themeColor="text1"/>
        </w:rPr>
        <w:t>past</w:t>
      </w:r>
      <w:ins w:id="336" w:author="Ash Edwards" w:date="2017-11-12T18:33:00Z">
        <w:r w:rsidR="000A3D8E" w:rsidRPr="004822DD">
          <w:rPr>
            <w:color w:val="000000" w:themeColor="text1"/>
            <w:rPrChange w:id="337" w:author="M Wright" w:date="2017-11-13T15:13:00Z">
              <w:rPr/>
            </w:rPrChange>
          </w:rPr>
          <w:t xml:space="preserve"> a table</w:t>
        </w:r>
      </w:ins>
      <w:r w:rsidR="00421A5C" w:rsidRPr="004822DD">
        <w:rPr>
          <w:color w:val="000000" w:themeColor="text1"/>
        </w:rPr>
        <w:t xml:space="preserve"> which is dressed in a very telling way as t</w:t>
      </w:r>
      <w:ins w:id="338" w:author="Ash Edwards" w:date="2017-11-12T18:36:00Z">
        <w:r w:rsidR="000A3D8E" w:rsidRPr="004822DD">
          <w:rPr>
            <w:color w:val="000000" w:themeColor="text1"/>
            <w:rPrChange w:id="339" w:author="M Wright" w:date="2017-11-13T15:13:00Z">
              <w:rPr/>
            </w:rPrChange>
          </w:rPr>
          <w:t xml:space="preserve">here are two vases of dead flowers and </w:t>
        </w:r>
      </w:ins>
      <w:ins w:id="340" w:author="Ash Edwards" w:date="2017-11-12T18:40:00Z">
        <w:r w:rsidR="000A3D8E" w:rsidRPr="004822DD">
          <w:rPr>
            <w:color w:val="000000" w:themeColor="text1"/>
            <w:rPrChange w:id="341" w:author="M Wright" w:date="2017-11-13T15:13:00Z">
              <w:rPr/>
            </w:rPrChange>
          </w:rPr>
          <w:t xml:space="preserve">a </w:t>
        </w:r>
        <w:r w:rsidR="000A3D8E" w:rsidRPr="004822DD">
          <w:rPr>
            <w:color w:val="000000" w:themeColor="text1"/>
            <w:rPrChange w:id="342" w:author="M Wright" w:date="2017-11-13T15:13:00Z">
              <w:rPr/>
            </w:rPrChange>
          </w:rPr>
          <w:lastRenderedPageBreak/>
          <w:t>framed photograph of the sea</w:t>
        </w:r>
      </w:ins>
      <w:r w:rsidR="00421A5C" w:rsidRPr="004822DD">
        <w:rPr>
          <w:color w:val="000000" w:themeColor="text1"/>
        </w:rPr>
        <w:t>;</w:t>
      </w:r>
      <w:ins w:id="343" w:author="Ash Edwards" w:date="2017-11-12T18:40:00Z">
        <w:r w:rsidR="000A3D8E" w:rsidRPr="004822DD">
          <w:rPr>
            <w:color w:val="000000" w:themeColor="text1"/>
            <w:rPrChange w:id="344" w:author="M Wright" w:date="2017-11-13T15:13:00Z">
              <w:rPr/>
            </w:rPrChange>
          </w:rPr>
          <w:t xml:space="preserve"> both combined could suggest death at sea </w:t>
        </w:r>
      </w:ins>
      <w:ins w:id="345" w:author="Ash Edwards" w:date="2017-11-12T18:41:00Z">
        <w:r w:rsidR="000A3D8E" w:rsidRPr="004822DD">
          <w:rPr>
            <w:color w:val="000000" w:themeColor="text1"/>
            <w:rPrChange w:id="346" w:author="M Wright" w:date="2017-11-13T15:13:00Z">
              <w:rPr/>
            </w:rPrChange>
          </w:rPr>
          <w:t>which</w:t>
        </w:r>
      </w:ins>
      <w:ins w:id="347" w:author="Ash Edwards" w:date="2017-11-12T18:40:00Z">
        <w:r w:rsidR="000A3D8E" w:rsidRPr="004822DD">
          <w:rPr>
            <w:color w:val="000000" w:themeColor="text1"/>
            <w:rPrChange w:id="348" w:author="M Wright" w:date="2017-11-13T15:13:00Z">
              <w:rPr/>
            </w:rPrChange>
          </w:rPr>
          <w:t xml:space="preserve"> </w:t>
        </w:r>
      </w:ins>
      <w:ins w:id="349" w:author="Ash Edwards" w:date="2017-11-12T18:41:00Z">
        <w:r w:rsidR="000A3D8E" w:rsidRPr="004822DD">
          <w:rPr>
            <w:color w:val="000000" w:themeColor="text1"/>
            <w:rPrChange w:id="350" w:author="M Wright" w:date="2017-11-13T15:13:00Z">
              <w:rPr/>
            </w:rPrChange>
          </w:rPr>
          <w:t>i</w:t>
        </w:r>
      </w:ins>
      <w:r w:rsidR="00421A5C" w:rsidRPr="004822DD">
        <w:rPr>
          <w:color w:val="000000" w:themeColor="text1"/>
        </w:rPr>
        <w:t>t</w:t>
      </w:r>
      <w:ins w:id="351" w:author="Ash Edwards" w:date="2017-11-12T18:41:00Z">
        <w:r w:rsidR="000A3D8E" w:rsidRPr="004822DD">
          <w:rPr>
            <w:color w:val="000000" w:themeColor="text1"/>
            <w:rPrChange w:id="352" w:author="M Wright" w:date="2017-11-13T15:13:00Z">
              <w:rPr/>
            </w:rPrChange>
          </w:rPr>
          <w:t xml:space="preserve"> </w:t>
        </w:r>
        <w:r w:rsidR="005B708C" w:rsidRPr="004822DD">
          <w:rPr>
            <w:color w:val="000000" w:themeColor="text1"/>
            <w:rPrChange w:id="353" w:author="M Wright" w:date="2017-11-13T15:13:00Z">
              <w:rPr/>
            </w:rPrChange>
          </w:rPr>
          <w:t xml:space="preserve">has already been established is what </w:t>
        </w:r>
      </w:ins>
      <w:ins w:id="354" w:author="Ash Edwards" w:date="2017-11-12T18:42:00Z">
        <w:r w:rsidR="005B708C" w:rsidRPr="004822DD">
          <w:rPr>
            <w:color w:val="000000" w:themeColor="text1"/>
            <w:rPrChange w:id="355" w:author="M Wright" w:date="2017-11-13T15:13:00Z">
              <w:rPr/>
            </w:rPrChange>
          </w:rPr>
          <w:t xml:space="preserve">has transpired for Rebecca. </w:t>
        </w:r>
      </w:ins>
    </w:p>
    <w:p w:rsidR="000A5465" w:rsidRPr="004822DD" w:rsidRDefault="000F4B10">
      <w:pPr>
        <w:spacing w:line="480" w:lineRule="auto"/>
        <w:rPr>
          <w:ins w:id="356" w:author="Ash Edwards" w:date="2017-11-12T12:08:00Z"/>
          <w:color w:val="000000" w:themeColor="text1"/>
          <w:rPrChange w:id="357" w:author="M Wright" w:date="2017-11-13T15:13:00Z">
            <w:rPr>
              <w:ins w:id="358" w:author="Ash Edwards" w:date="2017-11-12T12:08:00Z"/>
            </w:rPr>
          </w:rPrChange>
        </w:rPr>
        <w:pPrChange w:id="359" w:author="Ash Edwards" w:date="2017-11-12T12:18:00Z">
          <w:pPr/>
        </w:pPrChange>
      </w:pPr>
      <w:ins w:id="360" w:author="Ash Edwards" w:date="2017-11-12T11:55:00Z">
        <w:r w:rsidRPr="004822DD">
          <w:rPr>
            <w:color w:val="000000" w:themeColor="text1"/>
            <w:rPrChange w:id="361" w:author="M Wright" w:date="2017-11-13T15:13:00Z">
              <w:rPr/>
            </w:rPrChange>
          </w:rPr>
          <w:t>When the camera returns to Mr de Winter</w:t>
        </w:r>
        <w:r w:rsidR="00D04D23" w:rsidRPr="004822DD">
          <w:rPr>
            <w:color w:val="000000" w:themeColor="text1"/>
            <w:rPrChange w:id="362" w:author="M Wright" w:date="2017-11-13T15:13:00Z">
              <w:rPr/>
            </w:rPrChange>
          </w:rPr>
          <w:t xml:space="preserve"> he is standing in front </w:t>
        </w:r>
      </w:ins>
      <w:ins w:id="363" w:author="Ash Edwards" w:date="2017-11-12T11:56:00Z">
        <w:r w:rsidR="00D04D23" w:rsidRPr="004822DD">
          <w:rPr>
            <w:color w:val="000000" w:themeColor="text1"/>
            <w:rPrChange w:id="364" w:author="M Wright" w:date="2017-11-13T15:13:00Z">
              <w:rPr/>
            </w:rPrChange>
          </w:rPr>
          <w:t xml:space="preserve">of a </w:t>
        </w:r>
      </w:ins>
      <w:ins w:id="365" w:author="Ash Edwards" w:date="2017-11-12T11:59:00Z">
        <w:r w:rsidR="00D04D23" w:rsidRPr="004822DD">
          <w:rPr>
            <w:color w:val="000000" w:themeColor="text1"/>
            <w:rPrChange w:id="366" w:author="M Wright" w:date="2017-11-13T15:13:00Z">
              <w:rPr/>
            </w:rPrChange>
          </w:rPr>
          <w:t>partially</w:t>
        </w:r>
      </w:ins>
      <w:ins w:id="367" w:author="Ash Edwards" w:date="2017-11-12T11:56:00Z">
        <w:r w:rsidR="00D04D23" w:rsidRPr="004822DD">
          <w:rPr>
            <w:color w:val="000000" w:themeColor="text1"/>
            <w:rPrChange w:id="368" w:author="M Wright" w:date="2017-11-13T15:13:00Z">
              <w:rPr/>
            </w:rPrChange>
          </w:rPr>
          <w:t xml:space="preserve"> open doorway, suggesting that at this point in h</w:t>
        </w:r>
      </w:ins>
      <w:r w:rsidR="00421A5C" w:rsidRPr="004822DD">
        <w:rPr>
          <w:color w:val="000000" w:themeColor="text1"/>
        </w:rPr>
        <w:t>is</w:t>
      </w:r>
      <w:ins w:id="369" w:author="Ash Edwards" w:date="2017-11-12T11:56:00Z">
        <w:r w:rsidR="00D04D23" w:rsidRPr="004822DD">
          <w:rPr>
            <w:color w:val="000000" w:themeColor="text1"/>
            <w:rPrChange w:id="370" w:author="M Wright" w:date="2017-11-13T15:13:00Z">
              <w:rPr/>
            </w:rPrChange>
          </w:rPr>
          <w:t xml:space="preserve"> </w:t>
        </w:r>
      </w:ins>
      <w:ins w:id="371" w:author="Ash Edwards" w:date="2017-11-12T11:57:00Z">
        <w:r w:rsidR="00D04D23" w:rsidRPr="004822DD">
          <w:rPr>
            <w:color w:val="000000" w:themeColor="text1"/>
            <w:rPrChange w:id="372" w:author="M Wright" w:date="2017-11-13T15:13:00Z">
              <w:rPr/>
            </w:rPrChange>
          </w:rPr>
          <w:t>story</w:t>
        </w:r>
      </w:ins>
      <w:r w:rsidR="00421A5C" w:rsidRPr="004822DD">
        <w:rPr>
          <w:color w:val="000000" w:themeColor="text1"/>
        </w:rPr>
        <w:t xml:space="preserve"> </w:t>
      </w:r>
      <w:ins w:id="373" w:author="Ash Edwards" w:date="2017-11-12T11:56:00Z">
        <w:r w:rsidR="00D04D23" w:rsidRPr="004822DD">
          <w:rPr>
            <w:color w:val="000000" w:themeColor="text1"/>
            <w:rPrChange w:id="374" w:author="M Wright" w:date="2017-11-13T15:13:00Z">
              <w:rPr/>
            </w:rPrChange>
          </w:rPr>
          <w:t>he passe</w:t>
        </w:r>
      </w:ins>
      <w:r w:rsidR="00421A5C" w:rsidRPr="004822DD">
        <w:rPr>
          <w:color w:val="000000" w:themeColor="text1"/>
        </w:rPr>
        <w:t>s</w:t>
      </w:r>
      <w:ins w:id="375" w:author="Ash Edwards" w:date="2017-11-12T11:56:00Z">
        <w:r w:rsidR="00D04D23" w:rsidRPr="004822DD">
          <w:rPr>
            <w:color w:val="000000" w:themeColor="text1"/>
            <w:rPrChange w:id="376" w:author="M Wright" w:date="2017-11-13T15:13:00Z">
              <w:rPr/>
            </w:rPrChange>
          </w:rPr>
          <w:t xml:space="preserve"> his own liminal </w:t>
        </w:r>
        <w:proofErr w:type="gramStart"/>
        <w:r w:rsidR="00D04D23" w:rsidRPr="004822DD">
          <w:rPr>
            <w:color w:val="000000" w:themeColor="text1"/>
            <w:rPrChange w:id="377" w:author="M Wright" w:date="2017-11-13T15:13:00Z">
              <w:rPr/>
            </w:rPrChange>
          </w:rPr>
          <w:t>plane</w:t>
        </w:r>
      </w:ins>
      <w:r w:rsidR="00421A5C" w:rsidRPr="004822DD">
        <w:rPr>
          <w:color w:val="000000" w:themeColor="text1"/>
        </w:rPr>
        <w:t>;  the</w:t>
      </w:r>
      <w:proofErr w:type="gramEnd"/>
      <w:r w:rsidR="00421A5C" w:rsidRPr="004822DD">
        <w:rPr>
          <w:color w:val="000000" w:themeColor="text1"/>
        </w:rPr>
        <w:t xml:space="preserve"> fact that he confessed to his new wife can also be seen as a turning point.</w:t>
      </w:r>
      <w:ins w:id="378" w:author="Ash Edwards" w:date="2017-11-12T11:56:00Z">
        <w:r w:rsidR="00D04D23" w:rsidRPr="004822DD">
          <w:rPr>
            <w:color w:val="000000" w:themeColor="text1"/>
            <w:rPrChange w:id="379" w:author="M Wright" w:date="2017-11-13T15:13:00Z">
              <w:rPr/>
            </w:rPrChange>
          </w:rPr>
          <w:t xml:space="preserve"> </w:t>
        </w:r>
      </w:ins>
      <w:ins w:id="380" w:author="Ash Edwards" w:date="2017-11-12T11:58:00Z">
        <w:r w:rsidR="00D04D23" w:rsidRPr="004822DD">
          <w:rPr>
            <w:color w:val="000000" w:themeColor="text1"/>
            <w:rPrChange w:id="381" w:author="M Wright" w:date="2017-11-13T15:13:00Z">
              <w:rPr/>
            </w:rPrChange>
          </w:rPr>
          <w:t xml:space="preserve">Upon revealing that he had struck </w:t>
        </w:r>
      </w:ins>
      <w:r w:rsidR="00421A5C" w:rsidRPr="004822DD">
        <w:rPr>
          <w:color w:val="000000" w:themeColor="text1"/>
        </w:rPr>
        <w:t>Rebecca</w:t>
      </w:r>
      <w:ins w:id="382" w:author="Ash Edwards" w:date="2017-11-12T11:58:00Z">
        <w:r w:rsidR="00D04D23" w:rsidRPr="004822DD">
          <w:rPr>
            <w:color w:val="000000" w:themeColor="text1"/>
            <w:rPrChange w:id="383" w:author="M Wright" w:date="2017-11-13T15:13:00Z">
              <w:rPr/>
            </w:rPrChange>
          </w:rPr>
          <w:t xml:space="preserve"> causing her to stumble, Mr </w:t>
        </w:r>
      </w:ins>
      <w:ins w:id="384" w:author="Ash Edwards" w:date="2017-11-12T11:59:00Z">
        <w:r w:rsidR="00D04D23" w:rsidRPr="004822DD">
          <w:rPr>
            <w:color w:val="000000" w:themeColor="text1"/>
            <w:rPrChange w:id="385" w:author="M Wright" w:date="2017-11-13T15:13:00Z">
              <w:rPr/>
            </w:rPrChange>
          </w:rPr>
          <w:t>de Winter fully opens t</w:t>
        </w:r>
      </w:ins>
      <w:r w:rsidR="00421A5C" w:rsidRPr="004822DD">
        <w:rPr>
          <w:color w:val="000000" w:themeColor="text1"/>
        </w:rPr>
        <w:t>he</w:t>
      </w:r>
      <w:ins w:id="386" w:author="Ash Edwards" w:date="2017-11-12T11:59:00Z">
        <w:r w:rsidR="00D04D23" w:rsidRPr="004822DD">
          <w:rPr>
            <w:color w:val="000000" w:themeColor="text1"/>
            <w:rPrChange w:id="387" w:author="M Wright" w:date="2017-11-13T15:13:00Z">
              <w:rPr/>
            </w:rPrChange>
          </w:rPr>
          <w:t xml:space="preserve"> door to reveal </w:t>
        </w:r>
      </w:ins>
      <w:r w:rsidR="00421A5C" w:rsidRPr="004822DD">
        <w:rPr>
          <w:color w:val="000000" w:themeColor="text1"/>
        </w:rPr>
        <w:t xml:space="preserve">the </w:t>
      </w:r>
      <w:ins w:id="388" w:author="Ash Edwards" w:date="2017-11-12T12:03:00Z">
        <w:r w:rsidR="00D04D23" w:rsidRPr="004822DD">
          <w:rPr>
            <w:color w:val="000000" w:themeColor="text1"/>
            <w:rPrChange w:id="389" w:author="M Wright" w:date="2017-11-13T15:13:00Z">
              <w:rPr/>
            </w:rPrChange>
          </w:rPr>
          <w:t>cause</w:t>
        </w:r>
      </w:ins>
      <w:ins w:id="390" w:author="Ash Edwards" w:date="2017-11-12T12:00:00Z">
        <w:r w:rsidR="00D04D23" w:rsidRPr="004822DD">
          <w:rPr>
            <w:color w:val="000000" w:themeColor="text1"/>
            <w:rPrChange w:id="391" w:author="M Wright" w:date="2017-11-13T15:13:00Z">
              <w:rPr/>
            </w:rPrChange>
          </w:rPr>
          <w:t xml:space="preserve"> of Rebecca’s </w:t>
        </w:r>
      </w:ins>
      <w:ins w:id="392" w:author="Ash Edwards" w:date="2017-11-12T12:04:00Z">
        <w:r w:rsidR="00D04D23" w:rsidRPr="004822DD">
          <w:rPr>
            <w:color w:val="000000" w:themeColor="text1"/>
            <w:rPrChange w:id="393" w:author="M Wright" w:date="2017-11-13T15:13:00Z">
              <w:rPr/>
            </w:rPrChange>
          </w:rPr>
          <w:t xml:space="preserve">death, </w:t>
        </w:r>
      </w:ins>
      <w:r w:rsidR="00421A5C" w:rsidRPr="004822DD">
        <w:rPr>
          <w:color w:val="000000" w:themeColor="text1"/>
        </w:rPr>
        <w:t xml:space="preserve">the </w:t>
      </w:r>
      <w:ins w:id="394" w:author="Ash Edwards" w:date="2017-11-12T12:04:00Z">
        <w:r w:rsidR="00D04D23" w:rsidRPr="004822DD">
          <w:rPr>
            <w:color w:val="000000" w:themeColor="text1"/>
            <w:rPrChange w:id="395" w:author="M Wright" w:date="2017-11-13T15:13:00Z">
              <w:rPr/>
            </w:rPrChange>
          </w:rPr>
          <w:t>boating</w:t>
        </w:r>
      </w:ins>
      <w:ins w:id="396" w:author="Ash Edwards" w:date="2017-11-12T12:00:00Z">
        <w:r w:rsidR="00D04D23" w:rsidRPr="004822DD">
          <w:rPr>
            <w:color w:val="000000" w:themeColor="text1"/>
            <w:rPrChange w:id="397" w:author="M Wright" w:date="2017-11-13T15:13:00Z">
              <w:rPr/>
            </w:rPrChange>
          </w:rPr>
          <w:t xml:space="preserve"> </w:t>
        </w:r>
      </w:ins>
      <w:ins w:id="398" w:author="Ash Edwards" w:date="2017-11-12T12:07:00Z">
        <w:r w:rsidR="002101AE" w:rsidRPr="004822DD">
          <w:rPr>
            <w:color w:val="000000" w:themeColor="text1"/>
            <w:rPrChange w:id="399" w:author="M Wright" w:date="2017-11-13T15:13:00Z">
              <w:rPr/>
            </w:rPrChange>
          </w:rPr>
          <w:t>tackle</w:t>
        </w:r>
      </w:ins>
      <w:ins w:id="400" w:author="Ash Edwards" w:date="2017-11-12T12:00:00Z">
        <w:r w:rsidR="00D04D23" w:rsidRPr="004822DD">
          <w:rPr>
            <w:color w:val="000000" w:themeColor="text1"/>
            <w:rPrChange w:id="401" w:author="M Wright" w:date="2017-11-13T15:13:00Z">
              <w:rPr/>
            </w:rPrChange>
          </w:rPr>
          <w:t xml:space="preserve"> that she caught her head on. </w:t>
        </w:r>
      </w:ins>
      <w:ins w:id="402" w:author="Ash Edwards" w:date="2017-11-12T12:03:00Z">
        <w:r w:rsidR="00D04D23" w:rsidRPr="004822DD">
          <w:rPr>
            <w:color w:val="000000" w:themeColor="text1"/>
            <w:rPrChange w:id="403" w:author="M Wright" w:date="2017-11-13T15:13:00Z">
              <w:rPr/>
            </w:rPrChange>
          </w:rPr>
          <w:t xml:space="preserve"> After </w:t>
        </w:r>
      </w:ins>
      <w:ins w:id="404" w:author="Ash Edwards" w:date="2017-11-12T12:04:00Z">
        <w:r w:rsidR="00D04D23" w:rsidRPr="004822DD">
          <w:rPr>
            <w:color w:val="000000" w:themeColor="text1"/>
            <w:rPrChange w:id="405" w:author="M Wright" w:date="2017-11-13T15:13:00Z">
              <w:rPr/>
            </w:rPrChange>
          </w:rPr>
          <w:t>the reveal we cut to a high shot looking down at Mr de Winter’s legs and the floor where Rebecca</w:t>
        </w:r>
      </w:ins>
      <w:ins w:id="406" w:author="Ash Edwards" w:date="2017-11-12T12:05:00Z">
        <w:r w:rsidR="00D04D23" w:rsidRPr="004822DD">
          <w:rPr>
            <w:color w:val="000000" w:themeColor="text1"/>
            <w:rPrChange w:id="407" w:author="M Wright" w:date="2017-11-13T15:13:00Z">
              <w:rPr/>
            </w:rPrChange>
          </w:rPr>
          <w:t xml:space="preserve">’s body would have been at the time of her death. </w:t>
        </w:r>
      </w:ins>
      <w:r w:rsidR="00421A5C" w:rsidRPr="004822DD">
        <w:rPr>
          <w:color w:val="000000" w:themeColor="text1"/>
        </w:rPr>
        <w:t>The use of a high positioned camera</w:t>
      </w:r>
      <w:r w:rsidR="00CF5743" w:rsidRPr="004822DD">
        <w:rPr>
          <w:color w:val="000000" w:themeColor="text1"/>
        </w:rPr>
        <w:t xml:space="preserve">, according to Bordwell and Thompson (2015), </w:t>
      </w:r>
      <w:r w:rsidR="009328B9" w:rsidRPr="004822DD">
        <w:rPr>
          <w:color w:val="000000" w:themeColor="text1"/>
        </w:rPr>
        <w:t xml:space="preserve">emphasises defeat and vulnerability thereby inducing us to have </w:t>
      </w:r>
      <w:r w:rsidR="00CF5743" w:rsidRPr="004822DD">
        <w:rPr>
          <w:color w:val="000000" w:themeColor="text1"/>
        </w:rPr>
        <w:t xml:space="preserve">sympathy </w:t>
      </w:r>
      <w:r w:rsidR="00421A5C" w:rsidRPr="004822DD">
        <w:rPr>
          <w:color w:val="000000" w:themeColor="text1"/>
        </w:rPr>
        <w:t>for</w:t>
      </w:r>
      <w:ins w:id="408" w:author="Ash Edwards" w:date="2017-11-12T12:06:00Z">
        <w:r w:rsidR="002101AE" w:rsidRPr="004822DD">
          <w:rPr>
            <w:color w:val="000000" w:themeColor="text1"/>
            <w:rPrChange w:id="409" w:author="M Wright" w:date="2017-11-13T15:13:00Z">
              <w:rPr/>
            </w:rPrChange>
          </w:rPr>
          <w:t xml:space="preserve"> Rebecca</w:t>
        </w:r>
      </w:ins>
      <w:r w:rsidR="009328B9" w:rsidRPr="004822DD">
        <w:rPr>
          <w:color w:val="000000" w:themeColor="text1"/>
        </w:rPr>
        <w:t>.</w:t>
      </w:r>
    </w:p>
    <w:p w:rsidR="002101AE" w:rsidRPr="004822DD" w:rsidRDefault="002101AE">
      <w:pPr>
        <w:spacing w:line="480" w:lineRule="auto"/>
        <w:rPr>
          <w:color w:val="000000" w:themeColor="text1"/>
          <w:rPrChange w:id="410" w:author="M Wright" w:date="2017-11-13T15:13:00Z">
            <w:rPr/>
          </w:rPrChange>
        </w:rPr>
        <w:pPrChange w:id="411" w:author="Ash Edwards" w:date="2017-11-12T12:18:00Z">
          <w:pPr/>
        </w:pPrChange>
      </w:pPr>
      <w:ins w:id="412" w:author="Ash Edwards" w:date="2017-11-12T12:08:00Z">
        <w:r w:rsidRPr="004822DD">
          <w:rPr>
            <w:color w:val="000000" w:themeColor="text1"/>
            <w:rPrChange w:id="413" w:author="M Wright" w:date="2017-11-13T15:13:00Z">
              <w:rPr/>
            </w:rPrChange>
          </w:rPr>
          <w:t>The camera returns to Mr de Winter as he quickly backs away from the place of Rebecca</w:t>
        </w:r>
      </w:ins>
      <w:ins w:id="414" w:author="Ash Edwards" w:date="2017-11-12T12:09:00Z">
        <w:r w:rsidRPr="004822DD">
          <w:rPr>
            <w:color w:val="000000" w:themeColor="text1"/>
            <w:rPrChange w:id="415" w:author="M Wright" w:date="2017-11-13T15:13:00Z">
              <w:rPr/>
            </w:rPrChange>
          </w:rPr>
          <w:t xml:space="preserve">’s death, as if metaphorically detaching himself from the situation, before </w:t>
        </w:r>
      </w:ins>
      <w:ins w:id="416" w:author="Ash Edwards" w:date="2017-11-12T12:10:00Z">
        <w:r w:rsidRPr="004822DD">
          <w:rPr>
            <w:color w:val="000000" w:themeColor="text1"/>
            <w:rPrChange w:id="417" w:author="M Wright" w:date="2017-11-13T15:13:00Z">
              <w:rPr/>
            </w:rPrChange>
          </w:rPr>
          <w:t>returning</w:t>
        </w:r>
      </w:ins>
      <w:ins w:id="418" w:author="Ash Edwards" w:date="2017-11-12T12:09:00Z">
        <w:r w:rsidRPr="004822DD">
          <w:rPr>
            <w:color w:val="000000" w:themeColor="text1"/>
            <w:rPrChange w:id="419" w:author="M Wright" w:date="2017-11-13T15:13:00Z">
              <w:rPr/>
            </w:rPrChange>
          </w:rPr>
          <w:t xml:space="preserve"> to the window and </w:t>
        </w:r>
      </w:ins>
      <w:ins w:id="420" w:author="Ash Edwards" w:date="2017-11-12T12:12:00Z">
        <w:r w:rsidRPr="004822DD">
          <w:rPr>
            <w:color w:val="000000" w:themeColor="text1"/>
            <w:rPrChange w:id="421" w:author="M Wright" w:date="2017-11-13T15:13:00Z">
              <w:rPr/>
            </w:rPrChange>
          </w:rPr>
          <w:t>its</w:t>
        </w:r>
      </w:ins>
      <w:ins w:id="422" w:author="Ash Edwards" w:date="2017-11-12T12:10:00Z">
        <w:r w:rsidRPr="004822DD">
          <w:rPr>
            <w:color w:val="000000" w:themeColor="text1"/>
            <w:rPrChange w:id="423" w:author="M Wright" w:date="2017-11-13T15:13:00Z">
              <w:rPr/>
            </w:rPrChange>
          </w:rPr>
          <w:t xml:space="preserve"> bars as if accepting his fate. Mrs de Winter moves to his side and positions </w:t>
        </w:r>
      </w:ins>
      <w:ins w:id="424" w:author="Ash Edwards" w:date="2017-11-12T12:11:00Z">
        <w:r w:rsidRPr="004822DD">
          <w:rPr>
            <w:color w:val="000000" w:themeColor="text1"/>
            <w:rPrChange w:id="425" w:author="M Wright" w:date="2017-11-13T15:13:00Z">
              <w:rPr/>
            </w:rPrChange>
          </w:rPr>
          <w:t>herself</w:t>
        </w:r>
      </w:ins>
      <w:ins w:id="426" w:author="Ash Edwards" w:date="2017-11-12T12:10:00Z">
        <w:r w:rsidRPr="004822DD">
          <w:rPr>
            <w:color w:val="000000" w:themeColor="text1"/>
            <w:rPrChange w:id="427" w:author="M Wright" w:date="2017-11-13T15:13:00Z">
              <w:rPr/>
            </w:rPrChange>
          </w:rPr>
          <w:t xml:space="preserve"> </w:t>
        </w:r>
      </w:ins>
      <w:ins w:id="428" w:author="Ash Edwards" w:date="2017-11-12T12:11:00Z">
        <w:r w:rsidRPr="004822DD">
          <w:rPr>
            <w:color w:val="000000" w:themeColor="text1"/>
            <w:rPrChange w:id="429" w:author="M Wright" w:date="2017-11-13T15:13:00Z">
              <w:rPr/>
            </w:rPrChange>
          </w:rPr>
          <w:t>lower than him, suggesting she still loves him despite his admission of guilt, the positioning a</w:t>
        </w:r>
      </w:ins>
      <w:r w:rsidR="00CF5743" w:rsidRPr="004822DD">
        <w:rPr>
          <w:color w:val="000000" w:themeColor="text1"/>
        </w:rPr>
        <w:t>lso</w:t>
      </w:r>
      <w:ins w:id="430" w:author="Ash Edwards" w:date="2017-11-12T12:11:00Z">
        <w:r w:rsidRPr="004822DD">
          <w:rPr>
            <w:color w:val="000000" w:themeColor="text1"/>
            <w:rPrChange w:id="431" w:author="M Wright" w:date="2017-11-13T15:13:00Z">
              <w:rPr/>
            </w:rPrChange>
          </w:rPr>
          <w:t xml:space="preserve"> suggests her acceptance of </w:t>
        </w:r>
      </w:ins>
      <w:r w:rsidR="00CF5743" w:rsidRPr="004822DD">
        <w:rPr>
          <w:color w:val="000000" w:themeColor="text1"/>
        </w:rPr>
        <w:t>his dominance over her</w:t>
      </w:r>
      <w:ins w:id="432" w:author="Ash Edwards" w:date="2017-11-12T12:11:00Z">
        <w:r w:rsidRPr="004822DD">
          <w:rPr>
            <w:color w:val="000000" w:themeColor="text1"/>
            <w:rPrChange w:id="433" w:author="M Wright" w:date="2017-11-13T15:13:00Z">
              <w:rPr/>
            </w:rPrChange>
          </w:rPr>
          <w:t xml:space="preserve">, despite his </w:t>
        </w:r>
      </w:ins>
      <w:ins w:id="434" w:author="Ash Edwards" w:date="2017-11-12T12:14:00Z">
        <w:r w:rsidRPr="004822DD">
          <w:rPr>
            <w:color w:val="000000" w:themeColor="text1"/>
            <w:rPrChange w:id="435" w:author="M Wright" w:date="2017-11-13T15:13:00Z">
              <w:rPr/>
            </w:rPrChange>
          </w:rPr>
          <w:t>new-found</w:t>
        </w:r>
      </w:ins>
      <w:ins w:id="436" w:author="Ash Edwards" w:date="2017-11-12T12:11:00Z">
        <w:r w:rsidRPr="004822DD">
          <w:rPr>
            <w:color w:val="000000" w:themeColor="text1"/>
            <w:rPrChange w:id="437" w:author="M Wright" w:date="2017-11-13T15:13:00Z">
              <w:rPr/>
            </w:rPrChange>
          </w:rPr>
          <w:t xml:space="preserve"> </w:t>
        </w:r>
      </w:ins>
      <w:ins w:id="438" w:author="Ash Edwards" w:date="2017-11-12T12:12:00Z">
        <w:r w:rsidRPr="004822DD">
          <w:rPr>
            <w:color w:val="000000" w:themeColor="text1"/>
            <w:rPrChange w:id="439" w:author="M Wright" w:date="2017-11-13T15:13:00Z">
              <w:rPr/>
            </w:rPrChange>
          </w:rPr>
          <w:t xml:space="preserve">vulnerability. She then places herself in front of her husband in the shot suggesting her </w:t>
        </w:r>
      </w:ins>
      <w:ins w:id="440" w:author="Ash Edwards" w:date="2017-11-12T12:13:00Z">
        <w:r w:rsidRPr="004822DD">
          <w:rPr>
            <w:color w:val="000000" w:themeColor="text1"/>
            <w:rPrChange w:id="441" w:author="M Wright" w:date="2017-11-13T15:13:00Z">
              <w:rPr/>
            </w:rPrChange>
          </w:rPr>
          <w:t>assertiveness</w:t>
        </w:r>
      </w:ins>
      <w:ins w:id="442" w:author="Ash Edwards" w:date="2017-11-12T12:12:00Z">
        <w:r w:rsidRPr="004822DD">
          <w:rPr>
            <w:color w:val="000000" w:themeColor="text1"/>
            <w:rPrChange w:id="443" w:author="M Wright" w:date="2017-11-13T15:13:00Z">
              <w:rPr/>
            </w:rPrChange>
          </w:rPr>
          <w:t xml:space="preserve"> </w:t>
        </w:r>
      </w:ins>
      <w:ins w:id="444" w:author="Ash Edwards" w:date="2017-11-12T12:13:00Z">
        <w:r w:rsidRPr="004822DD">
          <w:rPr>
            <w:color w:val="000000" w:themeColor="text1"/>
            <w:rPrChange w:id="445" w:author="M Wright" w:date="2017-11-13T15:13:00Z">
              <w:rPr/>
            </w:rPrChange>
          </w:rPr>
          <w:t xml:space="preserve">to protect her </w:t>
        </w:r>
      </w:ins>
      <w:ins w:id="446" w:author="Ash Edwards" w:date="2017-11-12T12:14:00Z">
        <w:r w:rsidRPr="004822DD">
          <w:rPr>
            <w:color w:val="000000" w:themeColor="text1"/>
            <w:rPrChange w:id="447" w:author="M Wright" w:date="2017-11-13T15:13:00Z">
              <w:rPr/>
            </w:rPrChange>
          </w:rPr>
          <w:t>husband</w:t>
        </w:r>
      </w:ins>
      <w:ins w:id="448" w:author="Ash Edwards" w:date="2017-11-12T12:13:00Z">
        <w:r w:rsidRPr="004822DD">
          <w:rPr>
            <w:color w:val="000000" w:themeColor="text1"/>
            <w:rPrChange w:id="449" w:author="M Wright" w:date="2017-11-13T15:13:00Z">
              <w:rPr/>
            </w:rPrChange>
          </w:rPr>
          <w:t xml:space="preserve"> as she </w:t>
        </w:r>
      </w:ins>
      <w:ins w:id="450" w:author="Ash Edwards" w:date="2017-11-12T12:14:00Z">
        <w:r w:rsidRPr="004822DD">
          <w:rPr>
            <w:color w:val="000000" w:themeColor="text1"/>
            <w:rPrChange w:id="451" w:author="M Wright" w:date="2017-11-13T15:13:00Z">
              <w:rPr/>
            </w:rPrChange>
          </w:rPr>
          <w:t>schemes</w:t>
        </w:r>
      </w:ins>
      <w:ins w:id="452" w:author="Ash Edwards" w:date="2017-11-12T12:13:00Z">
        <w:r w:rsidRPr="004822DD">
          <w:rPr>
            <w:color w:val="000000" w:themeColor="text1"/>
            <w:rPrChange w:id="453" w:author="M Wright" w:date="2017-11-13T15:13:00Z">
              <w:rPr/>
            </w:rPrChange>
          </w:rPr>
          <w:t xml:space="preserve"> to </w:t>
        </w:r>
      </w:ins>
      <w:r w:rsidR="009328B9" w:rsidRPr="004822DD">
        <w:rPr>
          <w:color w:val="000000" w:themeColor="text1"/>
        </w:rPr>
        <w:t xml:space="preserve">enable him to </w:t>
      </w:r>
      <w:ins w:id="454" w:author="Ash Edwards" w:date="2017-11-12T12:13:00Z">
        <w:r w:rsidRPr="004822DD">
          <w:rPr>
            <w:color w:val="000000" w:themeColor="text1"/>
            <w:rPrChange w:id="455" w:author="M Wright" w:date="2017-11-13T15:13:00Z">
              <w:rPr/>
            </w:rPrChange>
          </w:rPr>
          <w:t xml:space="preserve">evade detection. </w:t>
        </w:r>
      </w:ins>
      <w:ins w:id="456" w:author="Ash Edwards" w:date="2017-11-12T12:11:00Z">
        <w:r w:rsidRPr="004822DD">
          <w:rPr>
            <w:color w:val="000000" w:themeColor="text1"/>
            <w:rPrChange w:id="457" w:author="M Wright" w:date="2017-11-13T15:13:00Z">
              <w:rPr/>
            </w:rPrChange>
          </w:rPr>
          <w:t xml:space="preserve"> </w:t>
        </w:r>
      </w:ins>
      <w:ins w:id="458" w:author="Ash Edwards" w:date="2017-11-12T12:15:00Z">
        <w:r w:rsidRPr="004822DD">
          <w:rPr>
            <w:color w:val="000000" w:themeColor="text1"/>
            <w:rPrChange w:id="459" w:author="M Wright" w:date="2017-11-13T15:13:00Z">
              <w:rPr/>
            </w:rPrChange>
          </w:rPr>
          <w:t xml:space="preserve">Mrs de Winter returns to her </w:t>
        </w:r>
      </w:ins>
      <w:ins w:id="460" w:author="Ash Edwards" w:date="2017-11-12T12:18:00Z">
        <w:r w:rsidR="003A5599" w:rsidRPr="004822DD">
          <w:rPr>
            <w:color w:val="000000" w:themeColor="text1"/>
            <w:rPrChange w:id="461" w:author="M Wright" w:date="2017-11-13T15:13:00Z">
              <w:rPr/>
            </w:rPrChange>
          </w:rPr>
          <w:t>husband</w:t>
        </w:r>
      </w:ins>
      <w:r w:rsidR="00CF5743" w:rsidRPr="004822DD">
        <w:rPr>
          <w:color w:val="000000" w:themeColor="text1"/>
        </w:rPr>
        <w:t>’</w:t>
      </w:r>
      <w:ins w:id="462" w:author="Ash Edwards" w:date="2017-11-12T12:18:00Z">
        <w:r w:rsidR="003A5599" w:rsidRPr="004822DD">
          <w:rPr>
            <w:color w:val="000000" w:themeColor="text1"/>
            <w:rPrChange w:id="463" w:author="M Wright" w:date="2017-11-13T15:13:00Z">
              <w:rPr/>
            </w:rPrChange>
          </w:rPr>
          <w:t>s</w:t>
        </w:r>
      </w:ins>
      <w:ins w:id="464" w:author="Ash Edwards" w:date="2017-11-12T12:15:00Z">
        <w:r w:rsidRPr="004822DD">
          <w:rPr>
            <w:color w:val="000000" w:themeColor="text1"/>
            <w:rPrChange w:id="465" w:author="M Wright" w:date="2017-11-13T15:13:00Z">
              <w:rPr/>
            </w:rPrChange>
          </w:rPr>
          <w:t xml:space="preserve"> arms </w:t>
        </w:r>
      </w:ins>
      <w:r w:rsidR="00CF5743" w:rsidRPr="004822DD">
        <w:rPr>
          <w:color w:val="000000" w:themeColor="text1"/>
        </w:rPr>
        <w:t xml:space="preserve">as </w:t>
      </w:r>
      <w:proofErr w:type="gramStart"/>
      <w:r w:rsidR="00CF5743" w:rsidRPr="004822DD">
        <w:rPr>
          <w:color w:val="000000" w:themeColor="text1"/>
        </w:rPr>
        <w:t xml:space="preserve">they </w:t>
      </w:r>
      <w:ins w:id="466" w:author="Ash Edwards" w:date="2017-11-12T12:15:00Z">
        <w:r w:rsidRPr="004822DD">
          <w:rPr>
            <w:color w:val="000000" w:themeColor="text1"/>
            <w:rPrChange w:id="467" w:author="M Wright" w:date="2017-11-13T15:13:00Z">
              <w:rPr/>
            </w:rPrChange>
          </w:rPr>
          <w:t xml:space="preserve"> confess</w:t>
        </w:r>
        <w:proofErr w:type="gramEnd"/>
        <w:r w:rsidRPr="004822DD">
          <w:rPr>
            <w:color w:val="000000" w:themeColor="text1"/>
            <w:rPrChange w:id="468" w:author="M Wright" w:date="2017-11-13T15:13:00Z">
              <w:rPr/>
            </w:rPrChange>
          </w:rPr>
          <w:t xml:space="preserve"> their love </w:t>
        </w:r>
      </w:ins>
      <w:ins w:id="469" w:author="Ash Edwards" w:date="2017-11-12T12:18:00Z">
        <w:r w:rsidR="003A5599" w:rsidRPr="004822DD">
          <w:rPr>
            <w:color w:val="000000" w:themeColor="text1"/>
            <w:rPrChange w:id="470" w:author="M Wright" w:date="2017-11-13T15:13:00Z">
              <w:rPr/>
            </w:rPrChange>
          </w:rPr>
          <w:t>for each</w:t>
        </w:r>
      </w:ins>
      <w:ins w:id="471" w:author="Ash Edwards" w:date="2017-11-12T12:15:00Z">
        <w:r w:rsidRPr="004822DD">
          <w:rPr>
            <w:color w:val="000000" w:themeColor="text1"/>
            <w:rPrChange w:id="472" w:author="M Wright" w:date="2017-11-13T15:13:00Z">
              <w:rPr/>
            </w:rPrChange>
          </w:rPr>
          <w:t xml:space="preserve"> other, showing that despite her husband</w:t>
        </w:r>
      </w:ins>
      <w:r w:rsidR="00CF5743" w:rsidRPr="004822DD">
        <w:rPr>
          <w:color w:val="000000" w:themeColor="text1"/>
        </w:rPr>
        <w:t>’</w:t>
      </w:r>
      <w:ins w:id="473" w:author="Ash Edwards" w:date="2017-11-12T12:15:00Z">
        <w:r w:rsidRPr="004822DD">
          <w:rPr>
            <w:color w:val="000000" w:themeColor="text1"/>
            <w:rPrChange w:id="474" w:author="M Wright" w:date="2017-11-13T15:13:00Z">
              <w:rPr/>
            </w:rPrChange>
          </w:rPr>
          <w:t>s actions</w:t>
        </w:r>
      </w:ins>
      <w:r w:rsidR="00CF5743" w:rsidRPr="004822DD">
        <w:rPr>
          <w:color w:val="000000" w:themeColor="text1"/>
        </w:rPr>
        <w:t>,</w:t>
      </w:r>
      <w:ins w:id="475" w:author="Ash Edwards" w:date="2017-11-12T12:15:00Z">
        <w:r w:rsidRPr="004822DD">
          <w:rPr>
            <w:color w:val="000000" w:themeColor="text1"/>
            <w:rPrChange w:id="476" w:author="M Wright" w:date="2017-11-13T15:13:00Z">
              <w:rPr/>
            </w:rPrChange>
          </w:rPr>
          <w:t xml:space="preserve"> she </w:t>
        </w:r>
      </w:ins>
      <w:ins w:id="477" w:author="Ash Edwards" w:date="2017-11-12T12:16:00Z">
        <w:r w:rsidRPr="004822DD">
          <w:rPr>
            <w:color w:val="000000" w:themeColor="text1"/>
            <w:rPrChange w:id="478" w:author="M Wright" w:date="2017-11-13T15:13:00Z">
              <w:rPr/>
            </w:rPrChange>
          </w:rPr>
          <w:t xml:space="preserve">loves him regardless. </w:t>
        </w:r>
        <w:r w:rsidR="003A5599" w:rsidRPr="004822DD">
          <w:rPr>
            <w:color w:val="000000" w:themeColor="text1"/>
            <w:rPrChange w:id="479" w:author="M Wright" w:date="2017-11-13T15:13:00Z">
              <w:rPr/>
            </w:rPrChange>
          </w:rPr>
          <w:t xml:space="preserve">A telephone interrupts their moment as both characters slowly turn from one another to face it, suggesting that </w:t>
        </w:r>
      </w:ins>
      <w:ins w:id="480" w:author="Ash Edwards" w:date="2017-11-12T12:18:00Z">
        <w:r w:rsidR="003A5599" w:rsidRPr="004822DD">
          <w:rPr>
            <w:color w:val="000000" w:themeColor="text1"/>
            <w:rPrChange w:id="481" w:author="M Wright" w:date="2017-11-13T15:13:00Z">
              <w:rPr/>
            </w:rPrChange>
          </w:rPr>
          <w:t>despite</w:t>
        </w:r>
      </w:ins>
      <w:ins w:id="482" w:author="Ash Edwards" w:date="2017-11-12T12:16:00Z">
        <w:r w:rsidR="003A5599" w:rsidRPr="004822DD">
          <w:rPr>
            <w:color w:val="000000" w:themeColor="text1"/>
            <w:rPrChange w:id="483" w:author="M Wright" w:date="2017-11-13T15:13:00Z">
              <w:rPr/>
            </w:rPrChange>
          </w:rPr>
          <w:t xml:space="preserve"> their love they must still face the charges ahead</w:t>
        </w:r>
      </w:ins>
      <w:r w:rsidR="00CF5743" w:rsidRPr="004822DD">
        <w:rPr>
          <w:color w:val="000000" w:themeColor="text1"/>
        </w:rPr>
        <w:t xml:space="preserve"> but </w:t>
      </w:r>
      <w:r w:rsidR="009328B9" w:rsidRPr="004822DD">
        <w:rPr>
          <w:color w:val="000000" w:themeColor="text1"/>
        </w:rPr>
        <w:t xml:space="preserve">that </w:t>
      </w:r>
      <w:r w:rsidR="00CF5743" w:rsidRPr="004822DD">
        <w:rPr>
          <w:color w:val="000000" w:themeColor="text1"/>
        </w:rPr>
        <w:t>they will do this together.</w:t>
      </w:r>
      <w:ins w:id="484" w:author="Ash Edwards" w:date="2017-11-12T12:17:00Z">
        <w:r w:rsidR="003A5599" w:rsidRPr="004822DD">
          <w:rPr>
            <w:color w:val="000000" w:themeColor="text1"/>
            <w:rPrChange w:id="485" w:author="M Wright" w:date="2017-11-13T15:13:00Z">
              <w:rPr/>
            </w:rPrChange>
          </w:rPr>
          <w:t xml:space="preserve"> </w:t>
        </w:r>
      </w:ins>
    </w:p>
    <w:p w:rsidR="000A5465" w:rsidRPr="00421A5C" w:rsidRDefault="00037BF4">
      <w:pPr>
        <w:spacing w:line="480" w:lineRule="auto"/>
        <w:rPr>
          <w:ins w:id="486" w:author="Ash Edwards" w:date="2017-11-12T19:51:00Z"/>
          <w:color w:val="000000" w:themeColor="text1"/>
          <w:u w:val="single"/>
          <w:rPrChange w:id="487" w:author="M Wright" w:date="2017-11-13T15:13:00Z">
            <w:rPr>
              <w:ins w:id="488" w:author="Ash Edwards" w:date="2017-11-12T19:51:00Z"/>
            </w:rPr>
          </w:rPrChange>
        </w:rPr>
        <w:pPrChange w:id="489" w:author="Ash Edwards" w:date="2017-11-12T12:18:00Z">
          <w:pPr/>
        </w:pPrChange>
      </w:pPr>
      <w:ins w:id="490" w:author="Ash Edwards" w:date="2017-11-12T20:23:00Z">
        <w:r w:rsidRPr="00421A5C">
          <w:rPr>
            <w:color w:val="000000" w:themeColor="text1"/>
            <w:u w:val="single"/>
            <w:rPrChange w:id="491" w:author="M Wright" w:date="2017-11-13T15:13:00Z">
              <w:rPr/>
            </w:rPrChange>
          </w:rPr>
          <w:t>Reference</w:t>
        </w:r>
      </w:ins>
      <w:ins w:id="492" w:author="Ash Edwards" w:date="2017-11-12T19:51:00Z">
        <w:r w:rsidR="00CB7F96" w:rsidRPr="00421A5C">
          <w:rPr>
            <w:color w:val="000000" w:themeColor="text1"/>
            <w:u w:val="single"/>
            <w:rPrChange w:id="493" w:author="M Wright" w:date="2017-11-13T15:13:00Z">
              <w:rPr/>
            </w:rPrChange>
          </w:rPr>
          <w:t xml:space="preserve"> list</w:t>
        </w:r>
      </w:ins>
    </w:p>
    <w:p w:rsidR="00CB7F96" w:rsidRDefault="00CB7F96">
      <w:pPr>
        <w:spacing w:line="480" w:lineRule="auto"/>
        <w:rPr>
          <w:ins w:id="494" w:author="Ash Edwards" w:date="2017-11-12T19:51:00Z"/>
        </w:rPr>
        <w:pPrChange w:id="495" w:author="Ash Edwards" w:date="2017-11-12T12:18:00Z">
          <w:pPr/>
        </w:pPrChange>
      </w:pPr>
      <w:ins w:id="496" w:author="Ash Edwards" w:date="2017-11-12T19:51:00Z">
        <w:r>
          <w:t>Films:</w:t>
        </w:r>
      </w:ins>
    </w:p>
    <w:p w:rsidR="00CB7F96" w:rsidRDefault="00CB7F96">
      <w:pPr>
        <w:spacing w:line="480" w:lineRule="auto"/>
        <w:rPr>
          <w:ins w:id="497" w:author="Ash Edwards" w:date="2017-11-12T19:53:00Z"/>
        </w:rPr>
        <w:pPrChange w:id="498" w:author="Ash Edwards" w:date="2017-11-12T12:18:00Z">
          <w:pPr/>
        </w:pPrChange>
      </w:pPr>
      <w:ins w:id="499" w:author="Ash Edwards" w:date="2017-11-12T19:51:00Z">
        <w:r>
          <w:rPr>
            <w:i/>
          </w:rPr>
          <w:t xml:space="preserve">Rebecca </w:t>
        </w:r>
      </w:ins>
      <w:ins w:id="500" w:author="Ash Edwards" w:date="2017-11-12T19:52:00Z">
        <w:r>
          <w:t>(Hitchcock, 1940</w:t>
        </w:r>
      </w:ins>
      <w:ins w:id="501" w:author="Ash Edwards" w:date="2017-11-12T19:53:00Z">
        <w:r>
          <w:t>)</w:t>
        </w:r>
      </w:ins>
    </w:p>
    <w:p w:rsidR="00CB7F96" w:rsidRDefault="00CB7F96">
      <w:pPr>
        <w:spacing w:line="480" w:lineRule="auto"/>
        <w:rPr>
          <w:ins w:id="502" w:author="Ash Edwards" w:date="2017-11-12T19:53:00Z"/>
        </w:rPr>
        <w:pPrChange w:id="503" w:author="Ash Edwards" w:date="2017-11-12T12:18:00Z">
          <w:pPr/>
        </w:pPrChange>
      </w:pPr>
      <w:ins w:id="504" w:author="Ash Edwards" w:date="2017-11-12T19:53:00Z">
        <w:r>
          <w:lastRenderedPageBreak/>
          <w:t>Books:</w:t>
        </w:r>
      </w:ins>
    </w:p>
    <w:p w:rsidR="00CB7F96" w:rsidRDefault="00E11321">
      <w:pPr>
        <w:spacing w:line="480" w:lineRule="auto"/>
        <w:rPr>
          <w:ins w:id="505" w:author="Ash Edwards" w:date="2017-11-12T20:20:00Z"/>
        </w:rPr>
        <w:pPrChange w:id="506" w:author="Ash Edwards" w:date="2017-11-12T12:18:00Z">
          <w:pPr/>
        </w:pPrChange>
      </w:pPr>
      <w:ins w:id="507" w:author="Ash Edwards" w:date="2017-11-12T20:19:00Z">
        <w:r>
          <w:t>Cook</w:t>
        </w:r>
      </w:ins>
      <w:r w:rsidR="00CF5743">
        <w:t>, D.A.</w:t>
      </w:r>
      <w:ins w:id="508" w:author="Ash Edwards" w:date="2017-11-12T20:19:00Z">
        <w:r>
          <w:t xml:space="preserve"> (2004) </w:t>
        </w:r>
      </w:ins>
      <w:ins w:id="509" w:author="Ash Edwards" w:date="2017-11-12T20:20:00Z">
        <w:r>
          <w:rPr>
            <w:i/>
          </w:rPr>
          <w:t xml:space="preserve">A History of Narrative Film. </w:t>
        </w:r>
        <w:r>
          <w:t>London. Norton</w:t>
        </w:r>
      </w:ins>
    </w:p>
    <w:p w:rsidR="00E11321" w:rsidRDefault="00E11321">
      <w:pPr>
        <w:spacing w:line="480" w:lineRule="auto"/>
        <w:rPr>
          <w:ins w:id="510" w:author="Ash Edwards" w:date="2017-11-12T20:22:00Z"/>
        </w:rPr>
        <w:pPrChange w:id="511" w:author="Ash Edwards" w:date="2017-11-12T12:18:00Z">
          <w:pPr/>
        </w:pPrChange>
      </w:pPr>
      <w:ins w:id="512" w:author="Ash Edwards" w:date="2017-11-12T20:21:00Z">
        <w:r>
          <w:t xml:space="preserve">Bordwell, D and Thompson, K </w:t>
        </w:r>
        <w:r w:rsidR="00037BF4">
          <w:t>(2002</w:t>
        </w:r>
        <w:proofErr w:type="gramStart"/>
        <w:r w:rsidR="00037BF4">
          <w:t xml:space="preserve">) </w:t>
        </w:r>
      </w:ins>
      <w:ins w:id="513" w:author="Ash Edwards" w:date="2017-11-12T20:22:00Z">
        <w:r w:rsidR="00037BF4">
          <w:rPr>
            <w:i/>
          </w:rPr>
          <w:t xml:space="preserve"> Film</w:t>
        </w:r>
        <w:proofErr w:type="gramEnd"/>
        <w:r w:rsidR="00037BF4">
          <w:rPr>
            <w:i/>
          </w:rPr>
          <w:t xml:space="preserve"> History: An Introduction. </w:t>
        </w:r>
        <w:r w:rsidR="00037BF4">
          <w:t xml:space="preserve">New </w:t>
        </w:r>
        <w:proofErr w:type="gramStart"/>
        <w:r w:rsidR="00037BF4">
          <w:t>York :</w:t>
        </w:r>
        <w:proofErr w:type="gramEnd"/>
        <w:r w:rsidR="00037BF4">
          <w:t xml:space="preserve"> McGraw-Hill</w:t>
        </w:r>
      </w:ins>
    </w:p>
    <w:p w:rsidR="00037BF4" w:rsidRDefault="00037BF4">
      <w:pPr>
        <w:spacing w:line="480" w:lineRule="auto"/>
        <w:pPrChange w:id="514" w:author="Ash Edwards" w:date="2017-11-12T12:18:00Z">
          <w:pPr/>
        </w:pPrChange>
      </w:pPr>
      <w:ins w:id="515" w:author="Ash Edwards" w:date="2017-11-12T20:23:00Z">
        <w:r>
          <w:t xml:space="preserve">Bordwell, D and Thompson, k (2015) </w:t>
        </w:r>
        <w:r w:rsidRPr="00037BF4">
          <w:rPr>
            <w:i/>
            <w:rPrChange w:id="516" w:author="Ash Edwards" w:date="2017-11-12T20:24:00Z">
              <w:rPr/>
            </w:rPrChange>
          </w:rPr>
          <w:t xml:space="preserve">Film Art: An </w:t>
        </w:r>
        <w:proofErr w:type="spellStart"/>
        <w:r w:rsidRPr="00037BF4">
          <w:rPr>
            <w:i/>
            <w:rPrChange w:id="517" w:author="Ash Edwards" w:date="2017-11-12T20:24:00Z">
              <w:rPr/>
            </w:rPrChange>
          </w:rPr>
          <w:t>Intoductio</w:t>
        </w:r>
      </w:ins>
      <w:r w:rsidR="00533BE8">
        <w:rPr>
          <w:i/>
        </w:rPr>
        <w:t>n</w:t>
      </w:r>
      <w:proofErr w:type="spellEnd"/>
      <w:r w:rsidR="00533BE8">
        <w:rPr>
          <w:i/>
        </w:rPr>
        <w:t xml:space="preserve">. </w:t>
      </w:r>
      <w:r w:rsidR="00533BE8">
        <w:t>10</w:t>
      </w:r>
      <w:r w:rsidR="00533BE8" w:rsidRPr="00533BE8">
        <w:rPr>
          <w:vertAlign w:val="superscript"/>
        </w:rPr>
        <w:t>th</w:t>
      </w:r>
      <w:r w:rsidR="00533BE8">
        <w:t xml:space="preserve"> </w:t>
      </w:r>
      <w:proofErr w:type="spellStart"/>
      <w:r w:rsidR="00533BE8">
        <w:t>edn</w:t>
      </w:r>
      <w:proofErr w:type="spellEnd"/>
      <w:r w:rsidR="00533BE8">
        <w:t>.</w:t>
      </w:r>
      <w:ins w:id="518" w:author="Ash Edwards" w:date="2017-11-12T20:24:00Z">
        <w:r>
          <w:rPr>
            <w:i/>
          </w:rPr>
          <w:t xml:space="preserve"> </w:t>
        </w:r>
      </w:ins>
      <w:ins w:id="519" w:author="Ash Edwards" w:date="2017-11-12T20:25:00Z">
        <w:r>
          <w:t>New York</w:t>
        </w:r>
      </w:ins>
      <w:r w:rsidR="00CF5743">
        <w:t xml:space="preserve">: </w:t>
      </w:r>
      <w:ins w:id="520" w:author="Ash Edwards" w:date="2017-11-12T20:25:00Z">
        <w:r>
          <w:t>McGraw-Hill</w:t>
        </w:r>
      </w:ins>
    </w:p>
    <w:p w:rsidR="005D6F22" w:rsidRPr="00037BF4" w:rsidRDefault="005D6F22" w:rsidP="005D6F22">
      <w:pPr>
        <w:spacing w:line="480" w:lineRule="auto"/>
      </w:pPr>
      <w:bookmarkStart w:id="521" w:name="_GoBack"/>
      <w:bookmarkEnd w:id="521"/>
    </w:p>
    <w:sectPr w:rsidR="005D6F22" w:rsidRPr="00037BF4">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29E6" w:rsidRDefault="000D29E6" w:rsidP="005D6F22">
      <w:pPr>
        <w:spacing w:after="0" w:line="240" w:lineRule="auto"/>
      </w:pPr>
      <w:r>
        <w:separator/>
      </w:r>
    </w:p>
  </w:endnote>
  <w:endnote w:type="continuationSeparator" w:id="0">
    <w:p w:rsidR="000D29E6" w:rsidRDefault="000D29E6" w:rsidP="005D6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Grande">
    <w:charset w:val="00"/>
    <w:family w:val="auto"/>
    <w:pitch w:val="variable"/>
    <w:sig w:usb0="E1000AEF" w:usb1="5000A1FF" w:usb2="00000000" w:usb3="00000000" w:csb0="000001B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4222322"/>
      <w:docPartObj>
        <w:docPartGallery w:val="Page Numbers (Bottom of Page)"/>
        <w:docPartUnique/>
      </w:docPartObj>
    </w:sdtPr>
    <w:sdtEndPr>
      <w:rPr>
        <w:noProof/>
      </w:rPr>
    </w:sdtEndPr>
    <w:sdtContent>
      <w:p w:rsidR="005D6F22" w:rsidRDefault="005D6F22">
        <w:pPr>
          <w:pStyle w:val="Footer"/>
        </w:pPr>
        <w:r>
          <w:fldChar w:fldCharType="begin"/>
        </w:r>
        <w:r>
          <w:instrText xml:space="preserve"> PAGE   \* MERGEFORMAT </w:instrText>
        </w:r>
        <w:r>
          <w:fldChar w:fldCharType="separate"/>
        </w:r>
        <w:r>
          <w:rPr>
            <w:noProof/>
          </w:rPr>
          <w:t>5</w:t>
        </w:r>
        <w:r>
          <w:rPr>
            <w:noProof/>
          </w:rPr>
          <w:fldChar w:fldCharType="end"/>
        </w:r>
      </w:p>
    </w:sdtContent>
  </w:sdt>
  <w:p w:rsidR="005D6F22" w:rsidRDefault="005D6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29E6" w:rsidRDefault="000D29E6" w:rsidP="005D6F22">
      <w:pPr>
        <w:spacing w:after="0" w:line="240" w:lineRule="auto"/>
      </w:pPr>
      <w:r>
        <w:separator/>
      </w:r>
    </w:p>
  </w:footnote>
  <w:footnote w:type="continuationSeparator" w:id="0">
    <w:p w:rsidR="000D29E6" w:rsidRDefault="000D29E6" w:rsidP="005D6F22">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sh Edwards">
    <w15:presenceInfo w15:providerId="Windows Live" w15:userId="94382b5a95e502d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A5465"/>
    <w:rsid w:val="00037BF4"/>
    <w:rsid w:val="00061BB8"/>
    <w:rsid w:val="000A3D8E"/>
    <w:rsid w:val="000A5465"/>
    <w:rsid w:val="000D29E6"/>
    <w:rsid w:val="000F4B10"/>
    <w:rsid w:val="002101AE"/>
    <w:rsid w:val="003A5599"/>
    <w:rsid w:val="00421A5C"/>
    <w:rsid w:val="00461F61"/>
    <w:rsid w:val="00463FDE"/>
    <w:rsid w:val="004822DD"/>
    <w:rsid w:val="004A2C1A"/>
    <w:rsid w:val="004E2F6D"/>
    <w:rsid w:val="00533BE8"/>
    <w:rsid w:val="00560A0B"/>
    <w:rsid w:val="005B4A2B"/>
    <w:rsid w:val="005B708C"/>
    <w:rsid w:val="005D6F22"/>
    <w:rsid w:val="0070108A"/>
    <w:rsid w:val="00912365"/>
    <w:rsid w:val="009133D7"/>
    <w:rsid w:val="009328B9"/>
    <w:rsid w:val="009C4B0E"/>
    <w:rsid w:val="00A118BF"/>
    <w:rsid w:val="00A61486"/>
    <w:rsid w:val="00AC4685"/>
    <w:rsid w:val="00B402A7"/>
    <w:rsid w:val="00CB7F96"/>
    <w:rsid w:val="00CD3AE2"/>
    <w:rsid w:val="00CF5743"/>
    <w:rsid w:val="00D04D23"/>
    <w:rsid w:val="00DE0A1F"/>
    <w:rsid w:val="00E11321"/>
    <w:rsid w:val="00F303E2"/>
    <w:rsid w:val="00F33045"/>
    <w:rsid w:val="00FF52E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85E2E1C"/>
  <w15:docId w15:val="{46024533-2412-456B-948C-EBAF61189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133D7"/>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133D7"/>
    <w:rPr>
      <w:rFonts w:ascii="Lucida Grande" w:hAnsi="Lucida Grande" w:cs="Lucida Grande"/>
      <w:sz w:val="18"/>
      <w:szCs w:val="18"/>
    </w:rPr>
  </w:style>
  <w:style w:type="paragraph" w:styleId="Header">
    <w:name w:val="header"/>
    <w:basedOn w:val="Normal"/>
    <w:link w:val="HeaderChar"/>
    <w:uiPriority w:val="99"/>
    <w:unhideWhenUsed/>
    <w:rsid w:val="005D6F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F22"/>
  </w:style>
  <w:style w:type="paragraph" w:styleId="Footer">
    <w:name w:val="footer"/>
    <w:basedOn w:val="Normal"/>
    <w:link w:val="FooterChar"/>
    <w:uiPriority w:val="99"/>
    <w:unhideWhenUsed/>
    <w:rsid w:val="005D6F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F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1777</Words>
  <Characters>10132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Edwards</dc:creator>
  <cp:keywords/>
  <dc:description/>
  <cp:lastModifiedBy>Ash Edwards</cp:lastModifiedBy>
  <cp:revision>4</cp:revision>
  <cp:lastPrinted>2017-11-14T15:55:00Z</cp:lastPrinted>
  <dcterms:created xsi:type="dcterms:W3CDTF">2017-11-13T15:58:00Z</dcterms:created>
  <dcterms:modified xsi:type="dcterms:W3CDTF">2017-11-14T15:59:00Z</dcterms:modified>
</cp:coreProperties>
</file>