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A85D3" w14:textId="7CF0D62C" w:rsidR="00FB584A" w:rsidRDefault="00FB584A" w:rsidP="00FB584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Name: Joshua Todd</w:t>
      </w:r>
      <w:r>
        <w:rPr>
          <w:rFonts w:ascii="Calibri" w:hAnsi="Calibri" w:cs="Calibri"/>
          <w:sz w:val="22"/>
          <w:szCs w:val="22"/>
        </w:rPr>
        <w:tab/>
        <w:t>Student ID number: 2005986</w:t>
      </w:r>
      <w:r>
        <w:rPr>
          <w:rFonts w:ascii="Calibri" w:hAnsi="Calibri" w:cs="Calibri"/>
          <w:sz w:val="22"/>
          <w:szCs w:val="22"/>
        </w:rPr>
        <w:tab/>
        <w:t xml:space="preserve">Module Title: Analytical Methods </w:t>
      </w:r>
    </w:p>
    <w:p w14:paraId="48584235" w14:textId="7259AC5F" w:rsidR="00FB584A" w:rsidRPr="00726B77" w:rsidRDefault="00FB584A" w:rsidP="00FB584A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Module Code: ACHA4000</w:t>
      </w:r>
      <w:r>
        <w:rPr>
          <w:rFonts w:ascii="Calibri" w:hAnsi="Calibri" w:cs="Calibri"/>
          <w:sz w:val="22"/>
          <w:szCs w:val="22"/>
        </w:rPr>
        <w:tab/>
        <w:t>Date: 16</w:t>
      </w:r>
      <w:r>
        <w:rPr>
          <w:rFonts w:ascii="Calibri" w:hAnsi="Calibri" w:cs="Calibri"/>
          <w:sz w:val="22"/>
          <w:szCs w:val="22"/>
          <w:vertAlign w:val="superscript"/>
        </w:rPr>
        <w:t>th</w:t>
      </w:r>
      <w:r>
        <w:rPr>
          <w:rFonts w:ascii="Calibri" w:hAnsi="Calibri" w:cs="Calibri"/>
          <w:sz w:val="22"/>
          <w:szCs w:val="22"/>
        </w:rPr>
        <w:t xml:space="preserve"> May 2022</w:t>
      </w:r>
      <w:r>
        <w:rPr>
          <w:rFonts w:ascii="Calibri" w:hAnsi="Calibri" w:cs="Calibri"/>
          <w:sz w:val="22"/>
          <w:szCs w:val="22"/>
        </w:rPr>
        <w:tab/>
      </w:r>
      <w:r>
        <w:rPr>
          <w:rFonts w:ascii="Calibri" w:hAnsi="Calibri" w:cs="Calibri"/>
          <w:sz w:val="22"/>
          <w:szCs w:val="22"/>
        </w:rPr>
        <w:tab/>
        <w:t>Time: 3 pm</w:t>
      </w:r>
    </w:p>
    <w:p w14:paraId="21F960BF" w14:textId="0CB4ABD0" w:rsidR="00FB584A" w:rsidRDefault="00726B77">
      <w:r>
        <w:rPr>
          <w:noProof/>
        </w:rPr>
        <w:drawing>
          <wp:inline distT="0" distB="0" distL="0" distR="0" wp14:anchorId="2DD54B89" wp14:editId="2127BE1A">
            <wp:extent cx="8130540" cy="6098355"/>
            <wp:effectExtent l="6667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40147" cy="61055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2FFF2A" w14:textId="236A5EB5" w:rsidR="00726B77" w:rsidRDefault="00726B77">
      <w:r>
        <w:rPr>
          <w:noProof/>
        </w:rPr>
        <w:lastRenderedPageBreak/>
        <w:drawing>
          <wp:inline distT="0" distB="0" distL="0" distR="0" wp14:anchorId="5A655978" wp14:editId="73050A55">
            <wp:extent cx="8450580" cy="6338403"/>
            <wp:effectExtent l="8572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66825" cy="63505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C01B19" w14:textId="5EDC63A6" w:rsidR="00726B77" w:rsidRDefault="00726B77"/>
    <w:p w14:paraId="47E7C1C7" w14:textId="1922F2A5" w:rsidR="00726B77" w:rsidRDefault="009856B3">
      <w:r>
        <w:rPr>
          <w:noProof/>
        </w:rPr>
        <w:lastRenderedPageBreak/>
        <w:drawing>
          <wp:inline distT="0" distB="0" distL="0" distR="0" wp14:anchorId="55A4ABD0" wp14:editId="490D2A77">
            <wp:extent cx="8556616" cy="6417936"/>
            <wp:effectExtent l="254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74944" cy="6431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C36E7E" w14:textId="2072CDB6" w:rsidR="009856B3" w:rsidRDefault="009856B3"/>
    <w:p w14:paraId="6F4A955B" w14:textId="63C77620" w:rsidR="009856B3" w:rsidRDefault="009856B3">
      <w:r>
        <w:rPr>
          <w:noProof/>
        </w:rPr>
        <w:lastRenderedPageBreak/>
        <w:drawing>
          <wp:inline distT="0" distB="0" distL="0" distR="0" wp14:anchorId="2F4A33CA" wp14:editId="1D1F09E9">
            <wp:extent cx="8471238" cy="6353898"/>
            <wp:effectExtent l="0" t="8255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90182" cy="63681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0B98F7" w14:textId="35F838C9" w:rsidR="000E1F8C" w:rsidRDefault="000E1F8C"/>
    <w:p w14:paraId="0EA75702" w14:textId="74969F67" w:rsidR="000E1F8C" w:rsidRDefault="000E1F8C">
      <w:r>
        <w:rPr>
          <w:noProof/>
        </w:rPr>
        <w:lastRenderedPageBreak/>
        <w:drawing>
          <wp:inline distT="0" distB="0" distL="0" distR="0" wp14:anchorId="317AD291" wp14:editId="455A8D9A">
            <wp:extent cx="8619503" cy="6465104"/>
            <wp:effectExtent l="0" t="8573" r="1588" b="1587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26027" cy="6469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6E21E9" w14:textId="055C82F9" w:rsidR="006707EE" w:rsidRDefault="006707EE">
      <w:r>
        <w:lastRenderedPageBreak/>
        <w:t xml:space="preserve">Trying to gain a word count so that turn it in will accept this submission </w:t>
      </w:r>
    </w:p>
    <w:sectPr w:rsidR="006707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84A"/>
    <w:rsid w:val="000E1F8C"/>
    <w:rsid w:val="006707EE"/>
    <w:rsid w:val="00726B77"/>
    <w:rsid w:val="009856B3"/>
    <w:rsid w:val="00FB584A"/>
    <w:rsid w:val="00FE6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2E83E"/>
  <w15:chartTrackingRefBased/>
  <w15:docId w15:val="{AF33AE22-5FE4-4774-822D-BF25C698E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B58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503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994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6b41b5765c12fb7aad2f5cf9d8df6f9b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17b9981ff0130297e84e00f3c22a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BE1351-6A97-4F59-AC83-D8AEA19674F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80152AB-C839-40C4-A788-A4E57420EE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3880C8-8CB3-417B-A1AD-FA5FD50500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6</Pages>
  <Words>34</Words>
  <Characters>196</Characters>
  <Application>Microsoft Office Word</Application>
  <DocSecurity>0</DocSecurity>
  <Lines>1</Lines>
  <Paragraphs>1</Paragraphs>
  <ScaleCrop>false</ScaleCrop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 (2005986)</dc:creator>
  <cp:keywords/>
  <dc:description/>
  <cp:lastModifiedBy>Josh Todd</cp:lastModifiedBy>
  <cp:revision>6</cp:revision>
  <dcterms:created xsi:type="dcterms:W3CDTF">2022-05-16T08:46:00Z</dcterms:created>
  <dcterms:modified xsi:type="dcterms:W3CDTF">2022-05-16T15:37:00Z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