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98EAF8" w14:textId="77777777" w:rsidR="002E22E9" w:rsidRPr="002E22E9" w:rsidRDefault="002E22E9" w:rsidP="002E22E9">
      <w:pPr>
        <w:rPr>
          <w:b/>
        </w:rPr>
      </w:pPr>
      <w:r w:rsidRPr="002E22E9">
        <w:rPr>
          <w:b/>
        </w:rPr>
        <w:t xml:space="preserve">Task 1 </w:t>
      </w:r>
    </w:p>
    <w:p w14:paraId="167AFD52" w14:textId="77777777" w:rsidR="002E22E9" w:rsidRPr="002E22E9" w:rsidRDefault="002E22E9" w:rsidP="002E22E9">
      <w:pPr>
        <w:rPr>
          <w:b/>
        </w:rPr>
      </w:pPr>
      <w:r w:rsidRPr="002E22E9">
        <w:rPr>
          <w:b/>
        </w:rPr>
        <w:t xml:space="preserve">Summary of essential skills for study and employment  </w:t>
      </w:r>
    </w:p>
    <w:p w14:paraId="0754E25F" w14:textId="77777777" w:rsidR="002E22E9" w:rsidRPr="002E22E9" w:rsidRDefault="002E22E9" w:rsidP="002E22E9">
      <w:pPr>
        <w:rPr>
          <w:b/>
          <w:i/>
        </w:rPr>
      </w:pPr>
      <w:r w:rsidRPr="002E22E9">
        <w:rPr>
          <w:b/>
          <w:i/>
        </w:rPr>
        <w:t xml:space="preserve">How the development of such skills will support a digital marketing career </w:t>
      </w:r>
    </w:p>
    <w:p w14:paraId="5E7D1719" w14:textId="77777777" w:rsidR="002E22E9" w:rsidRPr="002E22E9" w:rsidRDefault="002E22E9" w:rsidP="002E22E9">
      <w:r w:rsidRPr="002E22E9">
        <w:t xml:space="preserve">The several skills which are essential for employment and study are conflict management, communication, team working and receiving and giving feedback. </w:t>
      </w:r>
    </w:p>
    <w:p w14:paraId="7FEC09F2" w14:textId="77777777" w:rsidR="002E22E9" w:rsidRPr="002E22E9" w:rsidRDefault="002E22E9" w:rsidP="002E22E9">
      <w:pPr>
        <w:rPr>
          <w:b/>
          <w:i/>
        </w:rPr>
      </w:pPr>
      <w:r w:rsidRPr="002E22E9">
        <w:rPr>
          <w:b/>
          <w:i/>
        </w:rPr>
        <w:t xml:space="preserve">Conflict management- </w:t>
      </w:r>
      <w:r w:rsidRPr="002E22E9">
        <w:t xml:space="preserve"> </w:t>
      </w:r>
    </w:p>
    <w:p w14:paraId="1D469063" w14:textId="77777777" w:rsidR="002E22E9" w:rsidRPr="002E22E9" w:rsidRDefault="002E22E9" w:rsidP="002E22E9">
      <w:r w:rsidRPr="002E22E9">
        <w:t xml:space="preserve">Conflict management would extensively help in the development of digital marketing as it could help in the identification and management of conflicts in an efficient and fair manner. 8 boards help in decreasing the potential negative influence which can emerge from the disagreements and enhance the odds of a positive result [1]. </w:t>
      </w:r>
    </w:p>
    <w:p w14:paraId="371DE907" w14:textId="77777777" w:rsidR="002E22E9" w:rsidRPr="002E22E9" w:rsidRDefault="002E22E9" w:rsidP="002E22E9">
      <w:r w:rsidRPr="002E22E9">
        <w:rPr>
          <w:b/>
          <w:i/>
        </w:rPr>
        <w:t>Communication-</w:t>
      </w:r>
      <w:r w:rsidRPr="002E22E9">
        <w:t xml:space="preserve"> It is seen that communication would help me extensively interact efficiently with the consumers and understand their requirements which would help me in presenting the services as goods effectively and create campaigns which could attract a lot of customers [4]. </w:t>
      </w:r>
      <w:r w:rsidRPr="002E22E9">
        <w:rPr>
          <w:b/>
          <w:i/>
        </w:rPr>
        <w:t xml:space="preserve">Teamworking- </w:t>
      </w:r>
      <w:r w:rsidRPr="002E22E9">
        <w:t xml:space="preserve">The team working would massively help me in fulfilling the strategic objectives as teamwork would help me and my team in effectively creating and incorporating strategies and I would be able to engage consumers and drive revenue through several channels like social media networks and advertising platforms [2].  </w:t>
      </w:r>
    </w:p>
    <w:p w14:paraId="11817AD3" w14:textId="77777777" w:rsidR="002E22E9" w:rsidRPr="002E22E9" w:rsidRDefault="002E22E9" w:rsidP="002E22E9">
      <w:r w:rsidRPr="002E22E9">
        <w:rPr>
          <w:b/>
          <w:i/>
        </w:rPr>
        <w:t xml:space="preserve">Giving Feedback- </w:t>
      </w:r>
      <w:r w:rsidRPr="002E22E9">
        <w:t xml:space="preserve">The feedback would be very essential as it would help me in understanding how consumers react to different services and products and would also help me properly understand the reasons why a campaign is failing. It can inform you whether a product or service is falling short of your customer's </w:t>
      </w:r>
      <w:proofErr w:type="gramStart"/>
      <w:r w:rsidRPr="002E22E9">
        <w:t>expectations, and</w:t>
      </w:r>
      <w:proofErr w:type="gramEnd"/>
      <w:r w:rsidRPr="002E22E9">
        <w:t xml:space="preserve"> allow you to tweak or change it [3]. </w:t>
      </w:r>
    </w:p>
    <w:p w14:paraId="7130D4AF" w14:textId="77777777" w:rsidR="00C85E91" w:rsidRDefault="00C85E91"/>
    <w:sectPr w:rsidR="00C85E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2E9"/>
    <w:rsid w:val="00045C40"/>
    <w:rsid w:val="002E22E9"/>
    <w:rsid w:val="00755B61"/>
    <w:rsid w:val="00856CAB"/>
    <w:rsid w:val="008E3DA5"/>
    <w:rsid w:val="00C85E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4C6D5"/>
  <w15:chartTrackingRefBased/>
  <w15:docId w15:val="{DB6CC17A-5292-427B-827F-1C6C85503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241</Words>
  <Characters>1379</Characters>
  <Application>Microsoft Office Word</Application>
  <DocSecurity>0</DocSecurity>
  <Lines>11</Lines>
  <Paragraphs>3</Paragraphs>
  <ScaleCrop>false</ScaleCrop>
  <Company/>
  <LinksUpToDate>false</LinksUpToDate>
  <CharactersWithSpaces>1617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Pedro JosÉ Da Silva Barros (2214172)</dc:creator>
  <cp:keywords/>
  <dc:description/>
  <cp:lastModifiedBy>Pedro JosÉ Da Silva Barros (2214172)</cp:lastModifiedBy>
  <cp:revision>1</cp:revision>
  <dcterms:created xsi:type="dcterms:W3CDTF">2023-01-09T08:51:00Z</dcterms:created>
  <dcterms:modified xsi:type="dcterms:W3CDTF">2023-01-09T08:52:00Z</dcterms:modified>
</cp:coreProperties>
</file>