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7E0C5" w14:textId="77777777" w:rsidR="00A97140" w:rsidRDefault="00A97140" w:rsidP="00A97140">
      <w:pPr>
        <w:jc w:val="center"/>
        <w:rPr>
          <w:b/>
          <w:sz w:val="32"/>
          <w:szCs w:val="32"/>
        </w:rPr>
      </w:pPr>
    </w:p>
    <w:p w14:paraId="7C57CCB5" w14:textId="77777777" w:rsidR="00A97140" w:rsidRDefault="00A97140" w:rsidP="00A97140">
      <w:pPr>
        <w:jc w:val="center"/>
        <w:rPr>
          <w:b/>
          <w:sz w:val="32"/>
          <w:szCs w:val="32"/>
        </w:rPr>
      </w:pPr>
    </w:p>
    <w:p w14:paraId="12E46373" w14:textId="77777777" w:rsidR="00A97140" w:rsidRDefault="00A97140" w:rsidP="00A97140">
      <w:pPr>
        <w:jc w:val="center"/>
        <w:rPr>
          <w:b/>
          <w:sz w:val="32"/>
          <w:szCs w:val="32"/>
        </w:rPr>
      </w:pPr>
    </w:p>
    <w:p w14:paraId="347D4CEF" w14:textId="77777777" w:rsidR="00A97140" w:rsidRDefault="00A97140" w:rsidP="00A97140">
      <w:pPr>
        <w:jc w:val="center"/>
        <w:rPr>
          <w:b/>
          <w:sz w:val="32"/>
          <w:szCs w:val="32"/>
        </w:rPr>
      </w:pPr>
    </w:p>
    <w:p w14:paraId="20789A56" w14:textId="77777777" w:rsidR="00A97140" w:rsidRDefault="00A97140" w:rsidP="00A97140">
      <w:pPr>
        <w:jc w:val="center"/>
        <w:rPr>
          <w:b/>
          <w:sz w:val="32"/>
          <w:szCs w:val="32"/>
        </w:rPr>
      </w:pPr>
    </w:p>
    <w:p w14:paraId="03835155" w14:textId="0DF6CCD2" w:rsidR="00443E0C" w:rsidRDefault="00B13FA1" w:rsidP="00A97140">
      <w:pPr>
        <w:jc w:val="center"/>
        <w:rPr>
          <w:b/>
          <w:sz w:val="32"/>
          <w:szCs w:val="32"/>
        </w:rPr>
      </w:pPr>
      <w:r>
        <w:rPr>
          <w:b/>
          <w:sz w:val="32"/>
          <w:szCs w:val="32"/>
        </w:rPr>
        <w:t xml:space="preserve">Assignment Title: </w:t>
      </w:r>
      <w:r w:rsidR="00BA4756" w:rsidRPr="00BA4756">
        <w:rPr>
          <w:b/>
          <w:sz w:val="32"/>
          <w:szCs w:val="32"/>
        </w:rPr>
        <w:t>Kinetic Energy Recovery</w:t>
      </w:r>
    </w:p>
    <w:p w14:paraId="5FD3EC44" w14:textId="354970FD" w:rsidR="00443E0C" w:rsidRDefault="00E2376A">
      <w:pPr>
        <w:spacing w:after="120"/>
        <w:jc w:val="center"/>
        <w:rPr>
          <w:b/>
          <w:sz w:val="24"/>
          <w:szCs w:val="24"/>
        </w:rPr>
      </w:pPr>
      <w:r>
        <w:rPr>
          <w:b/>
          <w:sz w:val="24"/>
          <w:szCs w:val="24"/>
        </w:rPr>
        <w:t>Nathaniel Fullylove</w:t>
      </w:r>
      <w:r w:rsidR="00A97140">
        <w:rPr>
          <w:b/>
          <w:sz w:val="24"/>
          <w:szCs w:val="24"/>
        </w:rPr>
        <w:t xml:space="preserve"> (2101005)</w:t>
      </w:r>
    </w:p>
    <w:p w14:paraId="5D8057A6" w14:textId="1FAF6EEC" w:rsidR="009D0826" w:rsidRDefault="009D0826">
      <w:pPr>
        <w:spacing w:after="120"/>
        <w:jc w:val="center"/>
        <w:rPr>
          <w:b/>
          <w:sz w:val="24"/>
          <w:szCs w:val="24"/>
        </w:rPr>
      </w:pPr>
    </w:p>
    <w:p w14:paraId="283F11A0" w14:textId="16940251" w:rsidR="009D0826" w:rsidRDefault="009D0826">
      <w:pPr>
        <w:spacing w:after="120"/>
        <w:jc w:val="center"/>
        <w:rPr>
          <w:b/>
          <w:sz w:val="24"/>
          <w:szCs w:val="24"/>
        </w:rPr>
      </w:pPr>
    </w:p>
    <w:p w14:paraId="47299313" w14:textId="429D6483" w:rsidR="009D0826" w:rsidRPr="008B501D" w:rsidRDefault="00A20ED8">
      <w:pPr>
        <w:spacing w:after="120"/>
        <w:jc w:val="center"/>
        <w:rPr>
          <w:b/>
          <w:sz w:val="24"/>
          <w:szCs w:val="24"/>
        </w:rPr>
      </w:pPr>
      <w:r>
        <w:rPr>
          <w:b/>
          <w:sz w:val="24"/>
          <w:szCs w:val="24"/>
        </w:rPr>
        <w:br w:type="page"/>
      </w:r>
    </w:p>
    <w:p w14:paraId="235E3F58" w14:textId="72349DB4" w:rsidR="00A20ED8" w:rsidRPr="008B501D" w:rsidRDefault="00A20ED8">
      <w:pPr>
        <w:pStyle w:val="TOCHeading"/>
        <w:rPr>
          <w:rFonts w:ascii="Cambria" w:hAnsi="Cambria"/>
          <w:color w:val="auto"/>
        </w:rPr>
      </w:pPr>
      <w:r w:rsidRPr="008B501D">
        <w:rPr>
          <w:rFonts w:ascii="Cambria" w:hAnsi="Cambria"/>
          <w:color w:val="auto"/>
        </w:rPr>
        <w:lastRenderedPageBreak/>
        <w:t>Table of Contents</w:t>
      </w:r>
    </w:p>
    <w:p w14:paraId="6792E4C5" w14:textId="77777777" w:rsidR="00C649E3" w:rsidRPr="008B501D" w:rsidRDefault="00C649E3" w:rsidP="00C649E3"/>
    <w:p w14:paraId="7B6A4CEC" w14:textId="64D08719" w:rsidR="00406E62" w:rsidRDefault="00A20ED8">
      <w:pPr>
        <w:pStyle w:val="TOC1"/>
        <w:tabs>
          <w:tab w:val="right" w:leader="dot" w:pos="10457"/>
        </w:tabs>
        <w:rPr>
          <w:rFonts w:asciiTheme="minorHAnsi" w:eastAsiaTheme="minorEastAsia" w:hAnsiTheme="minorHAnsi" w:cstheme="minorBidi"/>
          <w:noProof/>
          <w:sz w:val="22"/>
          <w:lang w:eastAsia="en-GB"/>
        </w:rPr>
      </w:pPr>
      <w:r w:rsidRPr="008B501D">
        <w:fldChar w:fldCharType="begin"/>
      </w:r>
      <w:r w:rsidRPr="008B501D">
        <w:instrText xml:space="preserve"> TOC \o "1-3" \h \z \u </w:instrText>
      </w:r>
      <w:r w:rsidRPr="008B501D">
        <w:fldChar w:fldCharType="separate"/>
      </w:r>
      <w:hyperlink w:anchor="_Toc124669186" w:history="1">
        <w:r w:rsidR="00406E62" w:rsidRPr="008959D1">
          <w:rPr>
            <w:rStyle w:val="Hyperlink"/>
            <w:noProof/>
          </w:rPr>
          <w:t>1. INTRODUCTION</w:t>
        </w:r>
        <w:r w:rsidR="00406E62">
          <w:rPr>
            <w:noProof/>
            <w:webHidden/>
          </w:rPr>
          <w:tab/>
        </w:r>
        <w:r w:rsidR="00406E62">
          <w:rPr>
            <w:noProof/>
            <w:webHidden/>
          </w:rPr>
          <w:fldChar w:fldCharType="begin"/>
        </w:r>
        <w:r w:rsidR="00406E62">
          <w:rPr>
            <w:noProof/>
            <w:webHidden/>
          </w:rPr>
          <w:instrText xml:space="preserve"> PAGEREF _Toc124669186 \h </w:instrText>
        </w:r>
        <w:r w:rsidR="00406E62">
          <w:rPr>
            <w:noProof/>
            <w:webHidden/>
          </w:rPr>
        </w:r>
        <w:r w:rsidR="00406E62">
          <w:rPr>
            <w:noProof/>
            <w:webHidden/>
          </w:rPr>
          <w:fldChar w:fldCharType="separate"/>
        </w:r>
        <w:r w:rsidR="00406E62">
          <w:rPr>
            <w:noProof/>
            <w:webHidden/>
          </w:rPr>
          <w:t>3</w:t>
        </w:r>
        <w:r w:rsidR="00406E62">
          <w:rPr>
            <w:noProof/>
            <w:webHidden/>
          </w:rPr>
          <w:fldChar w:fldCharType="end"/>
        </w:r>
      </w:hyperlink>
    </w:p>
    <w:p w14:paraId="3815EFBF" w14:textId="253D7626"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187" w:history="1">
        <w:r w:rsidR="00406E62" w:rsidRPr="008959D1">
          <w:rPr>
            <w:rStyle w:val="Hyperlink"/>
            <w:noProof/>
          </w:rPr>
          <w:t>2. CAR INFORMATION</w:t>
        </w:r>
        <w:r w:rsidR="00406E62">
          <w:rPr>
            <w:noProof/>
            <w:webHidden/>
          </w:rPr>
          <w:tab/>
        </w:r>
        <w:r w:rsidR="00406E62">
          <w:rPr>
            <w:noProof/>
            <w:webHidden/>
          </w:rPr>
          <w:fldChar w:fldCharType="begin"/>
        </w:r>
        <w:r w:rsidR="00406E62">
          <w:rPr>
            <w:noProof/>
            <w:webHidden/>
          </w:rPr>
          <w:instrText xml:space="preserve"> PAGEREF _Toc124669187 \h </w:instrText>
        </w:r>
        <w:r w:rsidR="00406E62">
          <w:rPr>
            <w:noProof/>
            <w:webHidden/>
          </w:rPr>
        </w:r>
        <w:r w:rsidR="00406E62">
          <w:rPr>
            <w:noProof/>
            <w:webHidden/>
          </w:rPr>
          <w:fldChar w:fldCharType="separate"/>
        </w:r>
        <w:r w:rsidR="00406E62">
          <w:rPr>
            <w:noProof/>
            <w:webHidden/>
          </w:rPr>
          <w:t>3</w:t>
        </w:r>
        <w:r w:rsidR="00406E62">
          <w:rPr>
            <w:noProof/>
            <w:webHidden/>
          </w:rPr>
          <w:fldChar w:fldCharType="end"/>
        </w:r>
      </w:hyperlink>
    </w:p>
    <w:p w14:paraId="3C9B4F86" w14:textId="16FD8036"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188" w:history="1">
        <w:r w:rsidR="00406E62" w:rsidRPr="008959D1">
          <w:rPr>
            <w:rStyle w:val="Hyperlink"/>
            <w:noProof/>
          </w:rPr>
          <w:t>3. METHODOLOGY</w:t>
        </w:r>
        <w:r w:rsidR="00406E62">
          <w:rPr>
            <w:noProof/>
            <w:webHidden/>
          </w:rPr>
          <w:tab/>
        </w:r>
        <w:r w:rsidR="00406E62">
          <w:rPr>
            <w:noProof/>
            <w:webHidden/>
          </w:rPr>
          <w:fldChar w:fldCharType="begin"/>
        </w:r>
        <w:r w:rsidR="00406E62">
          <w:rPr>
            <w:noProof/>
            <w:webHidden/>
          </w:rPr>
          <w:instrText xml:space="preserve"> PAGEREF _Toc124669188 \h </w:instrText>
        </w:r>
        <w:r w:rsidR="00406E62">
          <w:rPr>
            <w:noProof/>
            <w:webHidden/>
          </w:rPr>
        </w:r>
        <w:r w:rsidR="00406E62">
          <w:rPr>
            <w:noProof/>
            <w:webHidden/>
          </w:rPr>
          <w:fldChar w:fldCharType="separate"/>
        </w:r>
        <w:r w:rsidR="00406E62">
          <w:rPr>
            <w:noProof/>
            <w:webHidden/>
          </w:rPr>
          <w:t>4</w:t>
        </w:r>
        <w:r w:rsidR="00406E62">
          <w:rPr>
            <w:noProof/>
            <w:webHidden/>
          </w:rPr>
          <w:fldChar w:fldCharType="end"/>
        </w:r>
      </w:hyperlink>
    </w:p>
    <w:p w14:paraId="2D46990E" w14:textId="58AC2CAB"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189" w:history="1">
        <w:r w:rsidR="00406E62" w:rsidRPr="008959D1">
          <w:rPr>
            <w:rStyle w:val="Hyperlink"/>
            <w:noProof/>
          </w:rPr>
          <w:t>4. ANALYSIS</w:t>
        </w:r>
        <w:r w:rsidR="00406E62">
          <w:rPr>
            <w:noProof/>
            <w:webHidden/>
          </w:rPr>
          <w:tab/>
        </w:r>
        <w:r w:rsidR="00406E62">
          <w:rPr>
            <w:noProof/>
            <w:webHidden/>
          </w:rPr>
          <w:fldChar w:fldCharType="begin"/>
        </w:r>
        <w:r w:rsidR="00406E62">
          <w:rPr>
            <w:noProof/>
            <w:webHidden/>
          </w:rPr>
          <w:instrText xml:space="preserve"> PAGEREF _Toc124669189 \h </w:instrText>
        </w:r>
        <w:r w:rsidR="00406E62">
          <w:rPr>
            <w:noProof/>
            <w:webHidden/>
          </w:rPr>
        </w:r>
        <w:r w:rsidR="00406E62">
          <w:rPr>
            <w:noProof/>
            <w:webHidden/>
          </w:rPr>
          <w:fldChar w:fldCharType="separate"/>
        </w:r>
        <w:r w:rsidR="00406E62">
          <w:rPr>
            <w:noProof/>
            <w:webHidden/>
          </w:rPr>
          <w:t>4</w:t>
        </w:r>
        <w:r w:rsidR="00406E62">
          <w:rPr>
            <w:noProof/>
            <w:webHidden/>
          </w:rPr>
          <w:fldChar w:fldCharType="end"/>
        </w:r>
      </w:hyperlink>
    </w:p>
    <w:p w14:paraId="086A6B9B" w14:textId="78D60DA9"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0" w:history="1">
        <w:r w:rsidR="00406E62" w:rsidRPr="008959D1">
          <w:rPr>
            <w:rStyle w:val="Hyperlink"/>
            <w:noProof/>
          </w:rPr>
          <w:t xml:space="preserve">4.1 </w:t>
        </w:r>
        <w:r w:rsidR="00406E62" w:rsidRPr="008959D1">
          <w:rPr>
            <w:rStyle w:val="Hyperlink"/>
            <w:caps/>
            <w:noProof/>
          </w:rPr>
          <w:t>WLTP Class 3 Drive Cycle</w:t>
        </w:r>
        <w:r w:rsidR="00406E62">
          <w:rPr>
            <w:noProof/>
            <w:webHidden/>
          </w:rPr>
          <w:tab/>
        </w:r>
        <w:r w:rsidR="00406E62">
          <w:rPr>
            <w:noProof/>
            <w:webHidden/>
          </w:rPr>
          <w:fldChar w:fldCharType="begin"/>
        </w:r>
        <w:r w:rsidR="00406E62">
          <w:rPr>
            <w:noProof/>
            <w:webHidden/>
          </w:rPr>
          <w:instrText xml:space="preserve"> PAGEREF _Toc124669190 \h </w:instrText>
        </w:r>
        <w:r w:rsidR="00406E62">
          <w:rPr>
            <w:noProof/>
            <w:webHidden/>
          </w:rPr>
        </w:r>
        <w:r w:rsidR="00406E62">
          <w:rPr>
            <w:noProof/>
            <w:webHidden/>
          </w:rPr>
          <w:fldChar w:fldCharType="separate"/>
        </w:r>
        <w:r w:rsidR="00406E62">
          <w:rPr>
            <w:noProof/>
            <w:webHidden/>
          </w:rPr>
          <w:t>4</w:t>
        </w:r>
        <w:r w:rsidR="00406E62">
          <w:rPr>
            <w:noProof/>
            <w:webHidden/>
          </w:rPr>
          <w:fldChar w:fldCharType="end"/>
        </w:r>
      </w:hyperlink>
    </w:p>
    <w:p w14:paraId="75AED1A7" w14:textId="60E58008"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1" w:history="1">
        <w:r w:rsidR="00406E62" w:rsidRPr="008959D1">
          <w:rPr>
            <w:rStyle w:val="Hyperlink"/>
            <w:noProof/>
          </w:rPr>
          <w:t xml:space="preserve">4.2 </w:t>
        </w:r>
        <w:r w:rsidR="00406E62" w:rsidRPr="008959D1">
          <w:rPr>
            <w:rStyle w:val="Hyperlink"/>
            <w:caps/>
            <w:noProof/>
          </w:rPr>
          <w:t>Power Required</w:t>
        </w:r>
        <w:r w:rsidR="00406E62">
          <w:rPr>
            <w:noProof/>
            <w:webHidden/>
          </w:rPr>
          <w:tab/>
        </w:r>
        <w:r w:rsidR="00406E62">
          <w:rPr>
            <w:noProof/>
            <w:webHidden/>
          </w:rPr>
          <w:fldChar w:fldCharType="begin"/>
        </w:r>
        <w:r w:rsidR="00406E62">
          <w:rPr>
            <w:noProof/>
            <w:webHidden/>
          </w:rPr>
          <w:instrText xml:space="preserve"> PAGEREF _Toc124669191 \h </w:instrText>
        </w:r>
        <w:r w:rsidR="00406E62">
          <w:rPr>
            <w:noProof/>
            <w:webHidden/>
          </w:rPr>
        </w:r>
        <w:r w:rsidR="00406E62">
          <w:rPr>
            <w:noProof/>
            <w:webHidden/>
          </w:rPr>
          <w:fldChar w:fldCharType="separate"/>
        </w:r>
        <w:r w:rsidR="00406E62">
          <w:rPr>
            <w:noProof/>
            <w:webHidden/>
          </w:rPr>
          <w:t>5</w:t>
        </w:r>
        <w:r w:rsidR="00406E62">
          <w:rPr>
            <w:noProof/>
            <w:webHidden/>
          </w:rPr>
          <w:fldChar w:fldCharType="end"/>
        </w:r>
      </w:hyperlink>
    </w:p>
    <w:p w14:paraId="4EADE449" w14:textId="43455799"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2" w:history="1">
        <w:r w:rsidR="00406E62" w:rsidRPr="008959D1">
          <w:rPr>
            <w:rStyle w:val="Hyperlink"/>
            <w:noProof/>
          </w:rPr>
          <w:t xml:space="preserve">4.3 </w:t>
        </w:r>
        <w:r w:rsidR="00406E62" w:rsidRPr="008959D1">
          <w:rPr>
            <w:rStyle w:val="Hyperlink"/>
            <w:caps/>
            <w:noProof/>
          </w:rPr>
          <w:t>Cumulative Tractive and Braking Energies</w:t>
        </w:r>
        <w:r w:rsidR="00406E62">
          <w:rPr>
            <w:noProof/>
            <w:webHidden/>
          </w:rPr>
          <w:tab/>
        </w:r>
        <w:r w:rsidR="00406E62">
          <w:rPr>
            <w:noProof/>
            <w:webHidden/>
          </w:rPr>
          <w:fldChar w:fldCharType="begin"/>
        </w:r>
        <w:r w:rsidR="00406E62">
          <w:rPr>
            <w:noProof/>
            <w:webHidden/>
          </w:rPr>
          <w:instrText xml:space="preserve"> PAGEREF _Toc124669192 \h </w:instrText>
        </w:r>
        <w:r w:rsidR="00406E62">
          <w:rPr>
            <w:noProof/>
            <w:webHidden/>
          </w:rPr>
        </w:r>
        <w:r w:rsidR="00406E62">
          <w:rPr>
            <w:noProof/>
            <w:webHidden/>
          </w:rPr>
          <w:fldChar w:fldCharType="separate"/>
        </w:r>
        <w:r w:rsidR="00406E62">
          <w:rPr>
            <w:noProof/>
            <w:webHidden/>
          </w:rPr>
          <w:t>5</w:t>
        </w:r>
        <w:r w:rsidR="00406E62">
          <w:rPr>
            <w:noProof/>
            <w:webHidden/>
          </w:rPr>
          <w:fldChar w:fldCharType="end"/>
        </w:r>
      </w:hyperlink>
    </w:p>
    <w:p w14:paraId="001B9EAA" w14:textId="31D43F60"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3" w:history="1">
        <w:r w:rsidR="00406E62" w:rsidRPr="008959D1">
          <w:rPr>
            <w:rStyle w:val="Hyperlink"/>
            <w:noProof/>
          </w:rPr>
          <w:t xml:space="preserve">4.4 </w:t>
        </w:r>
        <w:r w:rsidR="00406E62" w:rsidRPr="008959D1">
          <w:rPr>
            <w:rStyle w:val="Hyperlink"/>
            <w:caps/>
            <w:noProof/>
          </w:rPr>
          <w:t>Resistive Forces</w:t>
        </w:r>
        <w:r w:rsidR="00406E62">
          <w:rPr>
            <w:noProof/>
            <w:webHidden/>
          </w:rPr>
          <w:tab/>
        </w:r>
        <w:r w:rsidR="00406E62">
          <w:rPr>
            <w:noProof/>
            <w:webHidden/>
          </w:rPr>
          <w:fldChar w:fldCharType="begin"/>
        </w:r>
        <w:r w:rsidR="00406E62">
          <w:rPr>
            <w:noProof/>
            <w:webHidden/>
          </w:rPr>
          <w:instrText xml:space="preserve"> PAGEREF _Toc124669193 \h </w:instrText>
        </w:r>
        <w:r w:rsidR="00406E62">
          <w:rPr>
            <w:noProof/>
            <w:webHidden/>
          </w:rPr>
        </w:r>
        <w:r w:rsidR="00406E62">
          <w:rPr>
            <w:noProof/>
            <w:webHidden/>
          </w:rPr>
          <w:fldChar w:fldCharType="separate"/>
        </w:r>
        <w:r w:rsidR="00406E62">
          <w:rPr>
            <w:noProof/>
            <w:webHidden/>
          </w:rPr>
          <w:t>5</w:t>
        </w:r>
        <w:r w:rsidR="00406E62">
          <w:rPr>
            <w:noProof/>
            <w:webHidden/>
          </w:rPr>
          <w:fldChar w:fldCharType="end"/>
        </w:r>
      </w:hyperlink>
    </w:p>
    <w:p w14:paraId="3EA28094" w14:textId="472FE006"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4" w:history="1">
        <w:r w:rsidR="00406E62" w:rsidRPr="008959D1">
          <w:rPr>
            <w:rStyle w:val="Hyperlink"/>
            <w:noProof/>
          </w:rPr>
          <w:t xml:space="preserve">4.5 </w:t>
        </w:r>
        <w:r w:rsidR="00406E62" w:rsidRPr="008959D1">
          <w:rPr>
            <w:rStyle w:val="Hyperlink"/>
            <w:caps/>
            <w:noProof/>
          </w:rPr>
          <w:t>Stored Kinetic Energy over WLTP Cycle</w:t>
        </w:r>
        <w:r w:rsidR="00406E62">
          <w:rPr>
            <w:noProof/>
            <w:webHidden/>
          </w:rPr>
          <w:tab/>
        </w:r>
        <w:r w:rsidR="00406E62">
          <w:rPr>
            <w:noProof/>
            <w:webHidden/>
          </w:rPr>
          <w:fldChar w:fldCharType="begin"/>
        </w:r>
        <w:r w:rsidR="00406E62">
          <w:rPr>
            <w:noProof/>
            <w:webHidden/>
          </w:rPr>
          <w:instrText xml:space="preserve"> PAGEREF _Toc124669194 \h </w:instrText>
        </w:r>
        <w:r w:rsidR="00406E62">
          <w:rPr>
            <w:noProof/>
            <w:webHidden/>
          </w:rPr>
        </w:r>
        <w:r w:rsidR="00406E62">
          <w:rPr>
            <w:noProof/>
            <w:webHidden/>
          </w:rPr>
          <w:fldChar w:fldCharType="separate"/>
        </w:r>
        <w:r w:rsidR="00406E62">
          <w:rPr>
            <w:noProof/>
            <w:webHidden/>
          </w:rPr>
          <w:t>6</w:t>
        </w:r>
        <w:r w:rsidR="00406E62">
          <w:rPr>
            <w:noProof/>
            <w:webHidden/>
          </w:rPr>
          <w:fldChar w:fldCharType="end"/>
        </w:r>
      </w:hyperlink>
    </w:p>
    <w:p w14:paraId="7B2B76AB" w14:textId="197CA41A"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195" w:history="1">
        <w:r w:rsidR="00406E62" w:rsidRPr="008959D1">
          <w:rPr>
            <w:rStyle w:val="Hyperlink"/>
            <w:noProof/>
          </w:rPr>
          <w:t xml:space="preserve">5.0 </w:t>
        </w:r>
        <w:r w:rsidR="00406E62" w:rsidRPr="008959D1">
          <w:rPr>
            <w:rStyle w:val="Hyperlink"/>
            <w:caps/>
            <w:noProof/>
          </w:rPr>
          <w:t>Kinetic Energy Recovery Systems</w:t>
        </w:r>
        <w:r w:rsidR="00406E62">
          <w:rPr>
            <w:noProof/>
            <w:webHidden/>
          </w:rPr>
          <w:tab/>
        </w:r>
        <w:r w:rsidR="00406E62">
          <w:rPr>
            <w:noProof/>
            <w:webHidden/>
          </w:rPr>
          <w:fldChar w:fldCharType="begin"/>
        </w:r>
        <w:r w:rsidR="00406E62">
          <w:rPr>
            <w:noProof/>
            <w:webHidden/>
          </w:rPr>
          <w:instrText xml:space="preserve"> PAGEREF _Toc124669195 \h </w:instrText>
        </w:r>
        <w:r w:rsidR="00406E62">
          <w:rPr>
            <w:noProof/>
            <w:webHidden/>
          </w:rPr>
        </w:r>
        <w:r w:rsidR="00406E62">
          <w:rPr>
            <w:noProof/>
            <w:webHidden/>
          </w:rPr>
          <w:fldChar w:fldCharType="separate"/>
        </w:r>
        <w:r w:rsidR="00406E62">
          <w:rPr>
            <w:noProof/>
            <w:webHidden/>
          </w:rPr>
          <w:t>7</w:t>
        </w:r>
        <w:r w:rsidR="00406E62">
          <w:rPr>
            <w:noProof/>
            <w:webHidden/>
          </w:rPr>
          <w:fldChar w:fldCharType="end"/>
        </w:r>
      </w:hyperlink>
    </w:p>
    <w:p w14:paraId="4D748298" w14:textId="46EB3C9F"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196" w:history="1">
        <w:r w:rsidR="00406E62" w:rsidRPr="008959D1">
          <w:rPr>
            <w:rStyle w:val="Hyperlink"/>
            <w:noProof/>
          </w:rPr>
          <w:t>5.2 MECHANICAL KINETIC ENERGY RECOVERY SYSTEM</w:t>
        </w:r>
        <w:r w:rsidR="00406E62">
          <w:rPr>
            <w:noProof/>
            <w:webHidden/>
          </w:rPr>
          <w:tab/>
        </w:r>
        <w:r w:rsidR="00406E62">
          <w:rPr>
            <w:noProof/>
            <w:webHidden/>
          </w:rPr>
          <w:fldChar w:fldCharType="begin"/>
        </w:r>
        <w:r w:rsidR="00406E62">
          <w:rPr>
            <w:noProof/>
            <w:webHidden/>
          </w:rPr>
          <w:instrText xml:space="preserve"> PAGEREF _Toc124669196 \h </w:instrText>
        </w:r>
        <w:r w:rsidR="00406E62">
          <w:rPr>
            <w:noProof/>
            <w:webHidden/>
          </w:rPr>
        </w:r>
        <w:r w:rsidR="00406E62">
          <w:rPr>
            <w:noProof/>
            <w:webHidden/>
          </w:rPr>
          <w:fldChar w:fldCharType="separate"/>
        </w:r>
        <w:r w:rsidR="00406E62">
          <w:rPr>
            <w:noProof/>
            <w:webHidden/>
          </w:rPr>
          <w:t>7</w:t>
        </w:r>
        <w:r w:rsidR="00406E62">
          <w:rPr>
            <w:noProof/>
            <w:webHidden/>
          </w:rPr>
          <w:fldChar w:fldCharType="end"/>
        </w:r>
      </w:hyperlink>
    </w:p>
    <w:p w14:paraId="09C2E075" w14:textId="66A62BEF"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7" w:history="1">
        <w:r w:rsidR="00406E62" w:rsidRPr="008959D1">
          <w:rPr>
            <w:rStyle w:val="Hyperlink"/>
            <w:noProof/>
          </w:rPr>
          <w:t>5.3 ELECTRICAL KINETIC ENERGY RECOVERY SYSTEM</w:t>
        </w:r>
        <w:r w:rsidR="00406E62">
          <w:rPr>
            <w:noProof/>
            <w:webHidden/>
          </w:rPr>
          <w:tab/>
        </w:r>
        <w:r w:rsidR="00406E62">
          <w:rPr>
            <w:noProof/>
            <w:webHidden/>
          </w:rPr>
          <w:fldChar w:fldCharType="begin"/>
        </w:r>
        <w:r w:rsidR="00406E62">
          <w:rPr>
            <w:noProof/>
            <w:webHidden/>
          </w:rPr>
          <w:instrText xml:space="preserve"> PAGEREF _Toc124669197 \h </w:instrText>
        </w:r>
        <w:r w:rsidR="00406E62">
          <w:rPr>
            <w:noProof/>
            <w:webHidden/>
          </w:rPr>
        </w:r>
        <w:r w:rsidR="00406E62">
          <w:rPr>
            <w:noProof/>
            <w:webHidden/>
          </w:rPr>
          <w:fldChar w:fldCharType="separate"/>
        </w:r>
        <w:r w:rsidR="00406E62">
          <w:rPr>
            <w:noProof/>
            <w:webHidden/>
          </w:rPr>
          <w:t>7</w:t>
        </w:r>
        <w:r w:rsidR="00406E62">
          <w:rPr>
            <w:noProof/>
            <w:webHidden/>
          </w:rPr>
          <w:fldChar w:fldCharType="end"/>
        </w:r>
      </w:hyperlink>
    </w:p>
    <w:p w14:paraId="142996D0" w14:textId="5BAF4005"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8" w:history="1">
        <w:r w:rsidR="00406E62" w:rsidRPr="008959D1">
          <w:rPr>
            <w:rStyle w:val="Hyperlink"/>
            <w:noProof/>
          </w:rPr>
          <w:t>5.4 HYDRAULIC KINETIC ENERGY RECOVERY SYSTEM</w:t>
        </w:r>
        <w:r w:rsidR="00406E62">
          <w:rPr>
            <w:noProof/>
            <w:webHidden/>
          </w:rPr>
          <w:tab/>
        </w:r>
        <w:r w:rsidR="00406E62">
          <w:rPr>
            <w:noProof/>
            <w:webHidden/>
          </w:rPr>
          <w:fldChar w:fldCharType="begin"/>
        </w:r>
        <w:r w:rsidR="00406E62">
          <w:rPr>
            <w:noProof/>
            <w:webHidden/>
          </w:rPr>
          <w:instrText xml:space="preserve"> PAGEREF _Toc124669198 \h </w:instrText>
        </w:r>
        <w:r w:rsidR="00406E62">
          <w:rPr>
            <w:noProof/>
            <w:webHidden/>
          </w:rPr>
        </w:r>
        <w:r w:rsidR="00406E62">
          <w:rPr>
            <w:noProof/>
            <w:webHidden/>
          </w:rPr>
          <w:fldChar w:fldCharType="separate"/>
        </w:r>
        <w:r w:rsidR="00406E62">
          <w:rPr>
            <w:noProof/>
            <w:webHidden/>
          </w:rPr>
          <w:t>7</w:t>
        </w:r>
        <w:r w:rsidR="00406E62">
          <w:rPr>
            <w:noProof/>
            <w:webHidden/>
          </w:rPr>
          <w:fldChar w:fldCharType="end"/>
        </w:r>
      </w:hyperlink>
    </w:p>
    <w:p w14:paraId="1A8B66C8" w14:textId="3773CA19" w:rsidR="00406E62" w:rsidRDefault="00000000">
      <w:pPr>
        <w:pStyle w:val="TOC2"/>
        <w:tabs>
          <w:tab w:val="right" w:leader="dot" w:pos="10457"/>
        </w:tabs>
        <w:rPr>
          <w:rFonts w:asciiTheme="minorHAnsi" w:eastAsiaTheme="minorEastAsia" w:hAnsiTheme="minorHAnsi" w:cstheme="minorBidi"/>
          <w:noProof/>
          <w:sz w:val="22"/>
          <w:lang w:eastAsia="en-GB"/>
        </w:rPr>
      </w:pPr>
      <w:hyperlink w:anchor="_Toc124669199" w:history="1">
        <w:r w:rsidR="00406E62" w:rsidRPr="008959D1">
          <w:rPr>
            <w:rStyle w:val="Hyperlink"/>
            <w:noProof/>
          </w:rPr>
          <w:t>5.5 CHEMICAL STORAGE</w:t>
        </w:r>
        <w:r w:rsidR="00406E62">
          <w:rPr>
            <w:noProof/>
            <w:webHidden/>
          </w:rPr>
          <w:tab/>
        </w:r>
        <w:r w:rsidR="00406E62">
          <w:rPr>
            <w:noProof/>
            <w:webHidden/>
          </w:rPr>
          <w:fldChar w:fldCharType="begin"/>
        </w:r>
        <w:r w:rsidR="00406E62">
          <w:rPr>
            <w:noProof/>
            <w:webHidden/>
          </w:rPr>
          <w:instrText xml:space="preserve"> PAGEREF _Toc124669199 \h </w:instrText>
        </w:r>
        <w:r w:rsidR="00406E62">
          <w:rPr>
            <w:noProof/>
            <w:webHidden/>
          </w:rPr>
        </w:r>
        <w:r w:rsidR="00406E62">
          <w:rPr>
            <w:noProof/>
            <w:webHidden/>
          </w:rPr>
          <w:fldChar w:fldCharType="separate"/>
        </w:r>
        <w:r w:rsidR="00406E62">
          <w:rPr>
            <w:noProof/>
            <w:webHidden/>
          </w:rPr>
          <w:t>7</w:t>
        </w:r>
        <w:r w:rsidR="00406E62">
          <w:rPr>
            <w:noProof/>
            <w:webHidden/>
          </w:rPr>
          <w:fldChar w:fldCharType="end"/>
        </w:r>
      </w:hyperlink>
    </w:p>
    <w:p w14:paraId="70F2C97D" w14:textId="60E22832"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200" w:history="1">
        <w:r w:rsidR="00406E62" w:rsidRPr="008959D1">
          <w:rPr>
            <w:rStyle w:val="Hyperlink"/>
            <w:noProof/>
          </w:rPr>
          <w:t>6.0 MOST SUITABLE KINETIC ENERGY RECOVERY SYSTEM</w:t>
        </w:r>
        <w:r w:rsidR="00406E62">
          <w:rPr>
            <w:noProof/>
            <w:webHidden/>
          </w:rPr>
          <w:tab/>
        </w:r>
        <w:r w:rsidR="00406E62">
          <w:rPr>
            <w:noProof/>
            <w:webHidden/>
          </w:rPr>
          <w:fldChar w:fldCharType="begin"/>
        </w:r>
        <w:r w:rsidR="00406E62">
          <w:rPr>
            <w:noProof/>
            <w:webHidden/>
          </w:rPr>
          <w:instrText xml:space="preserve"> PAGEREF _Toc124669200 \h </w:instrText>
        </w:r>
        <w:r w:rsidR="00406E62">
          <w:rPr>
            <w:noProof/>
            <w:webHidden/>
          </w:rPr>
        </w:r>
        <w:r w:rsidR="00406E62">
          <w:rPr>
            <w:noProof/>
            <w:webHidden/>
          </w:rPr>
          <w:fldChar w:fldCharType="separate"/>
        </w:r>
        <w:r w:rsidR="00406E62">
          <w:rPr>
            <w:noProof/>
            <w:webHidden/>
          </w:rPr>
          <w:t>8</w:t>
        </w:r>
        <w:r w:rsidR="00406E62">
          <w:rPr>
            <w:noProof/>
            <w:webHidden/>
          </w:rPr>
          <w:fldChar w:fldCharType="end"/>
        </w:r>
      </w:hyperlink>
    </w:p>
    <w:p w14:paraId="2D28C183" w14:textId="2FD01935"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201" w:history="1">
        <w:r w:rsidR="00406E62" w:rsidRPr="008959D1">
          <w:rPr>
            <w:rStyle w:val="Hyperlink"/>
            <w:noProof/>
          </w:rPr>
          <w:t>7.0 KER SYSTEM EXPLANATIONS</w:t>
        </w:r>
        <w:r w:rsidR="00406E62">
          <w:rPr>
            <w:noProof/>
            <w:webHidden/>
          </w:rPr>
          <w:tab/>
        </w:r>
        <w:r w:rsidR="00406E62">
          <w:rPr>
            <w:noProof/>
            <w:webHidden/>
          </w:rPr>
          <w:fldChar w:fldCharType="begin"/>
        </w:r>
        <w:r w:rsidR="00406E62">
          <w:rPr>
            <w:noProof/>
            <w:webHidden/>
          </w:rPr>
          <w:instrText xml:space="preserve"> PAGEREF _Toc124669201 \h </w:instrText>
        </w:r>
        <w:r w:rsidR="00406E62">
          <w:rPr>
            <w:noProof/>
            <w:webHidden/>
          </w:rPr>
        </w:r>
        <w:r w:rsidR="00406E62">
          <w:rPr>
            <w:noProof/>
            <w:webHidden/>
          </w:rPr>
          <w:fldChar w:fldCharType="separate"/>
        </w:r>
        <w:r w:rsidR="00406E62">
          <w:rPr>
            <w:noProof/>
            <w:webHidden/>
          </w:rPr>
          <w:t>9</w:t>
        </w:r>
        <w:r w:rsidR="00406E62">
          <w:rPr>
            <w:noProof/>
            <w:webHidden/>
          </w:rPr>
          <w:fldChar w:fldCharType="end"/>
        </w:r>
      </w:hyperlink>
    </w:p>
    <w:p w14:paraId="0F94973C" w14:textId="0616C367"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202" w:history="1">
        <w:r w:rsidR="00406E62" w:rsidRPr="008959D1">
          <w:rPr>
            <w:rStyle w:val="Hyperlink"/>
            <w:noProof/>
          </w:rPr>
          <w:t>8.0 CONCLUSION</w:t>
        </w:r>
        <w:r w:rsidR="00406E62">
          <w:rPr>
            <w:noProof/>
            <w:webHidden/>
          </w:rPr>
          <w:tab/>
        </w:r>
        <w:r w:rsidR="00406E62">
          <w:rPr>
            <w:noProof/>
            <w:webHidden/>
          </w:rPr>
          <w:fldChar w:fldCharType="begin"/>
        </w:r>
        <w:r w:rsidR="00406E62">
          <w:rPr>
            <w:noProof/>
            <w:webHidden/>
          </w:rPr>
          <w:instrText xml:space="preserve"> PAGEREF _Toc124669202 \h </w:instrText>
        </w:r>
        <w:r w:rsidR="00406E62">
          <w:rPr>
            <w:noProof/>
            <w:webHidden/>
          </w:rPr>
        </w:r>
        <w:r w:rsidR="00406E62">
          <w:rPr>
            <w:noProof/>
            <w:webHidden/>
          </w:rPr>
          <w:fldChar w:fldCharType="separate"/>
        </w:r>
        <w:r w:rsidR="00406E62">
          <w:rPr>
            <w:noProof/>
            <w:webHidden/>
          </w:rPr>
          <w:t>9</w:t>
        </w:r>
        <w:r w:rsidR="00406E62">
          <w:rPr>
            <w:noProof/>
            <w:webHidden/>
          </w:rPr>
          <w:fldChar w:fldCharType="end"/>
        </w:r>
      </w:hyperlink>
    </w:p>
    <w:p w14:paraId="527A87B4" w14:textId="2BCD0011" w:rsidR="00406E62" w:rsidRDefault="00000000">
      <w:pPr>
        <w:pStyle w:val="TOC1"/>
        <w:tabs>
          <w:tab w:val="right" w:leader="dot" w:pos="10457"/>
        </w:tabs>
        <w:rPr>
          <w:rFonts w:asciiTheme="minorHAnsi" w:eastAsiaTheme="minorEastAsia" w:hAnsiTheme="minorHAnsi" w:cstheme="minorBidi"/>
          <w:noProof/>
          <w:sz w:val="22"/>
          <w:lang w:eastAsia="en-GB"/>
        </w:rPr>
      </w:pPr>
      <w:hyperlink w:anchor="_Toc124669203" w:history="1">
        <w:r w:rsidR="00406E62" w:rsidRPr="008959D1">
          <w:rPr>
            <w:rStyle w:val="Hyperlink"/>
            <w:noProof/>
          </w:rPr>
          <w:t>9.0 REFERENCE LIST</w:t>
        </w:r>
        <w:r w:rsidR="00406E62">
          <w:rPr>
            <w:noProof/>
            <w:webHidden/>
          </w:rPr>
          <w:tab/>
        </w:r>
        <w:r w:rsidR="00406E62">
          <w:rPr>
            <w:noProof/>
            <w:webHidden/>
          </w:rPr>
          <w:fldChar w:fldCharType="begin"/>
        </w:r>
        <w:r w:rsidR="00406E62">
          <w:rPr>
            <w:noProof/>
            <w:webHidden/>
          </w:rPr>
          <w:instrText xml:space="preserve"> PAGEREF _Toc124669203 \h </w:instrText>
        </w:r>
        <w:r w:rsidR="00406E62">
          <w:rPr>
            <w:noProof/>
            <w:webHidden/>
          </w:rPr>
        </w:r>
        <w:r w:rsidR="00406E62">
          <w:rPr>
            <w:noProof/>
            <w:webHidden/>
          </w:rPr>
          <w:fldChar w:fldCharType="separate"/>
        </w:r>
        <w:r w:rsidR="00406E62">
          <w:rPr>
            <w:noProof/>
            <w:webHidden/>
          </w:rPr>
          <w:t>10</w:t>
        </w:r>
        <w:r w:rsidR="00406E62">
          <w:rPr>
            <w:noProof/>
            <w:webHidden/>
          </w:rPr>
          <w:fldChar w:fldCharType="end"/>
        </w:r>
      </w:hyperlink>
    </w:p>
    <w:p w14:paraId="71B0C757" w14:textId="41B4D2FE" w:rsidR="00A20ED8" w:rsidRPr="008B501D" w:rsidRDefault="00A20ED8">
      <w:r w:rsidRPr="008B501D">
        <w:rPr>
          <w:b/>
          <w:bCs/>
          <w:noProof/>
        </w:rPr>
        <w:fldChar w:fldCharType="end"/>
      </w:r>
    </w:p>
    <w:p w14:paraId="6A2C4141" w14:textId="77777777" w:rsidR="009D0826" w:rsidRDefault="009D0826">
      <w:pPr>
        <w:spacing w:after="120"/>
        <w:jc w:val="center"/>
        <w:rPr>
          <w:b/>
          <w:sz w:val="24"/>
          <w:szCs w:val="24"/>
          <w:vertAlign w:val="superscript"/>
        </w:rPr>
      </w:pPr>
    </w:p>
    <w:p w14:paraId="22430D6C" w14:textId="7EEA061D" w:rsidR="00443E0C" w:rsidRDefault="00A97140" w:rsidP="00A97140">
      <w:pPr>
        <w:pStyle w:val="IEEEAuthorAffiliation"/>
        <w:spacing w:after="0"/>
        <w:jc w:val="left"/>
        <w:rPr>
          <w:rFonts w:ascii="Cambria" w:hAnsi="Cambria"/>
          <w:color w:val="FF0000"/>
        </w:rPr>
      </w:pPr>
      <w:r>
        <w:rPr>
          <w:rFonts w:ascii="Cambria" w:hAnsi="Cambria"/>
          <w:szCs w:val="20"/>
          <w:vertAlign w:val="superscript"/>
        </w:rPr>
        <w:br w:type="page"/>
      </w:r>
    </w:p>
    <w:p w14:paraId="0166B8A3" w14:textId="77777777" w:rsidR="009E298A" w:rsidRPr="009E298A" w:rsidRDefault="009E298A" w:rsidP="007B3030">
      <w:pPr>
        <w:pStyle w:val="NoSpacing"/>
        <w:rPr>
          <w:rFonts w:ascii="Cambria" w:hAnsi="Cambria"/>
          <w:color w:val="FF0000"/>
        </w:rPr>
        <w:sectPr w:rsidR="009E298A" w:rsidRPr="009E298A" w:rsidSect="00405DB3">
          <w:headerReference w:type="default" r:id="rId12"/>
          <w:footerReference w:type="default" r:id="rId13"/>
          <w:headerReference w:type="first" r:id="rId14"/>
          <w:pgSz w:w="11907" w:h="16840"/>
          <w:pgMar w:top="720" w:right="720" w:bottom="720" w:left="720" w:header="720" w:footer="720" w:gutter="0"/>
          <w:cols w:space="720"/>
          <w:docGrid w:linePitch="360"/>
        </w:sectPr>
      </w:pPr>
    </w:p>
    <w:p w14:paraId="0DEC2B04" w14:textId="1574ECC1" w:rsidR="00461A92" w:rsidRDefault="00725A1E" w:rsidP="007B3030">
      <w:pPr>
        <w:pStyle w:val="Heading1"/>
      </w:pPr>
      <w:bookmarkStart w:id="0" w:name="_Toc124669186"/>
      <w:r>
        <w:rPr>
          <w:noProof/>
        </w:rPr>
        <w:lastRenderedPageBreak/>
        <mc:AlternateContent>
          <mc:Choice Requires="wpg">
            <w:drawing>
              <wp:anchor distT="0" distB="0" distL="114300" distR="114300" simplePos="0" relativeHeight="251608064" behindDoc="0" locked="0" layoutInCell="1" allowOverlap="1" wp14:anchorId="45EB6314" wp14:editId="24EB8B74">
                <wp:simplePos x="0" y="0"/>
                <wp:positionH relativeFrom="column">
                  <wp:posOffset>3700780</wp:posOffset>
                </wp:positionH>
                <wp:positionV relativeFrom="paragraph">
                  <wp:posOffset>105410</wp:posOffset>
                </wp:positionV>
                <wp:extent cx="2647950" cy="2158365"/>
                <wp:effectExtent l="0" t="0" r="0" b="0"/>
                <wp:wrapTopAndBottom/>
                <wp:docPr id="69" name="Group 69"/>
                <wp:cNvGraphicFramePr/>
                <a:graphic xmlns:a="http://schemas.openxmlformats.org/drawingml/2006/main">
                  <a:graphicData uri="http://schemas.microsoft.com/office/word/2010/wordprocessingGroup">
                    <wpg:wgp>
                      <wpg:cNvGrpSpPr/>
                      <wpg:grpSpPr>
                        <a:xfrm>
                          <a:off x="0" y="0"/>
                          <a:ext cx="2647950" cy="2158365"/>
                          <a:chOff x="0" y="0"/>
                          <a:chExt cx="2800350" cy="2266950"/>
                        </a:xfrm>
                      </wpg:grpSpPr>
                      <pic:pic xmlns:pic="http://schemas.openxmlformats.org/drawingml/2006/picture">
                        <pic:nvPicPr>
                          <pic:cNvPr id="52" name="Picture 52" descr="A car parked on the side of a road&#10;&#10;Description automatically generated with medium confidence"/>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76200" y="0"/>
                            <a:ext cx="2724150" cy="2042160"/>
                          </a:xfrm>
                          <a:prstGeom prst="rect">
                            <a:avLst/>
                          </a:prstGeom>
                        </pic:spPr>
                      </pic:pic>
                      <wps:wsp>
                        <wps:cNvPr id="68" name="Text Box 68"/>
                        <wps:cNvSpPr txBox="1"/>
                        <wps:spPr>
                          <a:xfrm>
                            <a:off x="0" y="2042160"/>
                            <a:ext cx="2724150" cy="224790"/>
                          </a:xfrm>
                          <a:prstGeom prst="rect">
                            <a:avLst/>
                          </a:prstGeom>
                          <a:noFill/>
                          <a:ln w="6350">
                            <a:noFill/>
                          </a:ln>
                        </wps:spPr>
                        <wps:txbx>
                          <w:txbxContent>
                            <w:p w14:paraId="6A949C28" w14:textId="5B32F0A5" w:rsidR="006B2646" w:rsidRPr="006B2646" w:rsidRDefault="006B2646">
                              <w:pPr>
                                <w:rPr>
                                  <w:sz w:val="16"/>
                                  <w:szCs w:val="18"/>
                                  <w:lang w:val="en-US"/>
                                </w:rPr>
                              </w:pPr>
                              <w:r>
                                <w:rPr>
                                  <w:sz w:val="16"/>
                                  <w:szCs w:val="18"/>
                                  <w:lang w:val="en-US"/>
                                </w:rPr>
                                <w:t xml:space="preserve">Figure 1 </w:t>
                              </w:r>
                              <w:r w:rsidR="00473C32">
                                <w:rPr>
                                  <w:sz w:val="16"/>
                                  <w:szCs w:val="18"/>
                                  <w:lang w:val="en-US"/>
                                </w:rPr>
                                <w:t xml:space="preserve">– Side view of chosen car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EB6314" id="Group 69" o:spid="_x0000_s1026" style="position:absolute;margin-left:291.4pt;margin-top:8.3pt;width:208.5pt;height:169.95pt;z-index:251608064;mso-width-relative:margin;mso-height-relative:margin" coordsize="28003,226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2" o:spid="_x0000_s1027" type="#_x0000_t75" alt="A car parked on the side of a road&#10;&#10;Description automatically generated with medium confidence" style="position:absolute;left:762;width:27241;height:20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">
                  <v:imagedata r:id="rId16" o:title="A car parked on the side of a road&#10;&#10;Description automatically generated with medium confidence"/>
                </v:shape>
                <v:shapetype id="_x0000_t202" coordsize="21600,21600" o:spt="202" path="m,l,21600r21600,l21600,xe">
                  <v:stroke joinstyle="miter"/>
                  <v:path gradientshapeok="t" o:connecttype="rect"/>
                </v:shapetype>
                <v:shape id="Text Box 68" o:spid="_x0000_s1028" type="#_x0000_t202" style="position:absolute;top:20421;width:27241;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" filled="f" stroked="f" strokeweight=".5pt">
                  <v:textbox>
                    <w:txbxContent>
                      <w:p w14:paraId="6A949C28" w14:textId="5B32F0A5" w:rsidR="006B2646" w:rsidRPr="006B2646" w:rsidRDefault="006B2646">
                        <w:pPr>
                          <w:rPr>
                            <w:sz w:val="16"/>
                            <w:szCs w:val="18"/>
                            <w:lang w:val="en-US"/>
                          </w:rPr>
                        </w:pPr>
                        <w:r>
                          <w:rPr>
                            <w:sz w:val="16"/>
                            <w:szCs w:val="18"/>
                            <w:lang w:val="en-US"/>
                          </w:rPr>
                          <w:t xml:space="preserve">Figure 1 </w:t>
                        </w:r>
                        <w:r w:rsidR="00473C32">
                          <w:rPr>
                            <w:sz w:val="16"/>
                            <w:szCs w:val="18"/>
                            <w:lang w:val="en-US"/>
                          </w:rPr>
                          <w:t xml:space="preserve">– Side view of chosen car </w:t>
                        </w:r>
                      </w:p>
                    </w:txbxContent>
                  </v:textbox>
                </v:shape>
                <w10:wrap type="topAndBottom"/>
              </v:group>
            </w:pict>
          </mc:Fallback>
        </mc:AlternateContent>
      </w:r>
      <w:r w:rsidR="00582162" w:rsidRPr="00582162">
        <w:t>1.</w:t>
      </w:r>
      <w:r w:rsidR="00582162">
        <w:t xml:space="preserve"> </w:t>
      </w:r>
      <w:r w:rsidR="00461A92" w:rsidRPr="00461A92">
        <w:t>INTRODUCTION</w:t>
      </w:r>
      <w:bookmarkEnd w:id="0"/>
    </w:p>
    <w:p w14:paraId="62C3F99F" w14:textId="215E72DB" w:rsidR="00582162" w:rsidRPr="00582162" w:rsidRDefault="000D56C1" w:rsidP="00582162">
      <w:r>
        <w:br/>
      </w:r>
      <w:r w:rsidR="00582162">
        <w:t xml:space="preserve">This report will </w:t>
      </w:r>
      <w:r w:rsidR="00690EEC">
        <w:t>cover the investigation carried out on a selected car</w:t>
      </w:r>
      <w:r w:rsidR="00386CFF">
        <w:t xml:space="preserve">, for this investigation the chosen car is a 1.3L Toyota Yaris 2012. </w:t>
      </w:r>
      <w:r w:rsidR="00155084">
        <w:t>The investigation involves carrying out research into the chose</w:t>
      </w:r>
      <w:r w:rsidR="00230956">
        <w:t>n</w:t>
      </w:r>
      <w:r w:rsidR="00155084">
        <w:t xml:space="preserve"> car to find </w:t>
      </w:r>
      <w:r w:rsidR="00230956">
        <w:t xml:space="preserve">the relative </w:t>
      </w:r>
      <w:r w:rsidR="00F20718">
        <w:t xml:space="preserve">information </w:t>
      </w:r>
      <w:r w:rsidR="00230956">
        <w:t>needed to</w:t>
      </w:r>
      <w:r w:rsidR="00F20718">
        <w:t xml:space="preserve"> carry out calculations</w:t>
      </w:r>
      <w:r w:rsidR="00381C6A">
        <w:t xml:space="preserve"> needed throughout the investigation. </w:t>
      </w:r>
      <w:r w:rsidR="002E63FB">
        <w:t xml:space="preserve">It will then proceed to </w:t>
      </w:r>
      <w:r w:rsidR="00503D4F">
        <w:t xml:space="preserve">analyse </w:t>
      </w:r>
      <w:r w:rsidR="002E63FB">
        <w:t>the data calculated</w:t>
      </w:r>
      <w:r w:rsidR="00775307">
        <w:t xml:space="preserve">. </w:t>
      </w:r>
      <w:r w:rsidR="00E86285">
        <w:t>To determine the amount of energy produced across the</w:t>
      </w:r>
      <w:r w:rsidR="00A62DEF">
        <w:t xml:space="preserve"> </w:t>
      </w:r>
      <w:r w:rsidR="00A62DEF" w:rsidRPr="00A62DEF">
        <w:t>Worldwide Harmonised Light Vehicles Test Procedure</w:t>
      </w:r>
      <w:r w:rsidR="00A62DEF">
        <w:t xml:space="preserve"> </w:t>
      </w:r>
      <w:r w:rsidR="00CC4C8E">
        <w:t>(</w:t>
      </w:r>
      <w:r w:rsidR="00E86285">
        <w:t>WL</w:t>
      </w:r>
      <w:r w:rsidR="001D3F0E">
        <w:t>T</w:t>
      </w:r>
      <w:r w:rsidR="00E86285">
        <w:t>P</w:t>
      </w:r>
      <w:r w:rsidR="00CC4C8E">
        <w:t>)</w:t>
      </w:r>
      <w:r w:rsidR="00A909EA">
        <w:t xml:space="preserve">, </w:t>
      </w:r>
      <w:r w:rsidR="00E86285">
        <w:t>Class 3 Cycle</w:t>
      </w:r>
      <w:r w:rsidR="00A909EA">
        <w:t xml:space="preserve"> in this case as it is the one </w:t>
      </w:r>
      <w:r w:rsidR="00054372">
        <w:t>that coincides with the chosen vehicle specifications</w:t>
      </w:r>
      <w:r w:rsidR="00E86285">
        <w:t>, to see where a possible Kinetic Energy Recovery</w:t>
      </w:r>
      <w:r w:rsidR="00CC4C8E">
        <w:t xml:space="preserve"> (KER)</w:t>
      </w:r>
      <w:r w:rsidR="00E86285">
        <w:t xml:space="preserve"> System</w:t>
      </w:r>
      <w:r w:rsidR="00CC4C8E">
        <w:t xml:space="preserve"> could </w:t>
      </w:r>
      <w:r w:rsidR="00D930E2">
        <w:t>be implemented</w:t>
      </w:r>
      <w:r w:rsidR="00F07AF3">
        <w:t xml:space="preserve"> to </w:t>
      </w:r>
      <w:r w:rsidR="00CC4C8E">
        <w:t xml:space="preserve">aid the car. </w:t>
      </w:r>
      <w:r w:rsidR="008D5540">
        <w:t xml:space="preserve"> </w:t>
      </w:r>
      <w:r w:rsidR="00B94AFF">
        <w:t xml:space="preserve">This report will </w:t>
      </w:r>
      <w:r w:rsidR="008E3510">
        <w:t xml:space="preserve">look into possible different KER systems and select the most appropriate one for the amounts of energy produced. </w:t>
      </w:r>
    </w:p>
    <w:p w14:paraId="7E10BD98" w14:textId="37F526FF" w:rsidR="002B0D8C" w:rsidRDefault="00461A92" w:rsidP="002B0D8C">
      <w:pPr>
        <w:pStyle w:val="Heading1"/>
        <w:rPr>
          <w:sz w:val="22"/>
          <w:szCs w:val="36"/>
        </w:rPr>
      </w:pPr>
      <w:bookmarkStart w:id="1" w:name="_Toc124669187"/>
      <w:r>
        <w:rPr>
          <w:sz w:val="22"/>
          <w:szCs w:val="36"/>
        </w:rPr>
        <w:t>2. CAR INFORMATION</w:t>
      </w:r>
      <w:bookmarkEnd w:id="1"/>
    </w:p>
    <w:p w14:paraId="1D5735AF" w14:textId="6FE4C37B" w:rsidR="002E2C64" w:rsidRDefault="002E2C64" w:rsidP="002E2C64">
      <w:r>
        <w:br/>
      </w:r>
      <w:r w:rsidR="00D930E2">
        <w:t xml:space="preserve">The car </w:t>
      </w:r>
      <w:r w:rsidR="003603F2">
        <w:t>selected for this investigation was a 1.3L Toyota Yaris 2012</w:t>
      </w:r>
      <w:r w:rsidR="00301C11">
        <w:t>,</w:t>
      </w:r>
      <w:r w:rsidR="003603F2">
        <w:t xml:space="preserve"> Front Wheel </w:t>
      </w:r>
      <w:r w:rsidR="00301C11">
        <w:t>Drive, Five-door,</w:t>
      </w:r>
      <w:r w:rsidR="0085173F">
        <w:t xml:space="preserve"> Manual Transmission, </w:t>
      </w:r>
      <w:r w:rsidR="00301C11">
        <w:t xml:space="preserve">Hatchback Model. The car chosen can be seen in Figures </w:t>
      </w:r>
      <w:r w:rsidR="00725A1E">
        <w:t>1, 2 and 3</w:t>
      </w:r>
      <w:r w:rsidR="00901D13">
        <w:t xml:space="preserve">. </w:t>
      </w:r>
    </w:p>
    <w:p w14:paraId="524D1104" w14:textId="1B341114" w:rsidR="003C27FF" w:rsidRDefault="00EE2A42" w:rsidP="002E2C64">
      <w:r>
        <w:rPr>
          <w:noProof/>
        </w:rPr>
        <mc:AlternateContent>
          <mc:Choice Requires="wpg">
            <w:drawing>
              <wp:anchor distT="0" distB="0" distL="114300" distR="114300" simplePos="0" relativeHeight="251600896" behindDoc="0" locked="0" layoutInCell="1" allowOverlap="1" wp14:anchorId="03F3169C" wp14:editId="6216EF69">
                <wp:simplePos x="0" y="0"/>
                <wp:positionH relativeFrom="column">
                  <wp:posOffset>-297815</wp:posOffset>
                </wp:positionH>
                <wp:positionV relativeFrom="paragraph">
                  <wp:posOffset>685800</wp:posOffset>
                </wp:positionV>
                <wp:extent cx="3590925" cy="959485"/>
                <wp:effectExtent l="0" t="0" r="9525" b="0"/>
                <wp:wrapTopAndBottom/>
                <wp:docPr id="66" name="Group 66"/>
                <wp:cNvGraphicFramePr/>
                <a:graphic xmlns:a="http://schemas.openxmlformats.org/drawingml/2006/main">
                  <a:graphicData uri="http://schemas.microsoft.com/office/word/2010/wordprocessingGroup">
                    <wpg:wgp>
                      <wpg:cNvGrpSpPr/>
                      <wpg:grpSpPr>
                        <a:xfrm>
                          <a:off x="0" y="0"/>
                          <a:ext cx="3590925" cy="959485"/>
                          <a:chOff x="0" y="0"/>
                          <a:chExt cx="3590925" cy="959485"/>
                        </a:xfrm>
                      </wpg:grpSpPr>
                      <pic:pic xmlns:pic="http://schemas.openxmlformats.org/drawingml/2006/picture">
                        <pic:nvPicPr>
                          <pic:cNvPr id="41" name="Picture 41"/>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190500"/>
                            <a:ext cx="3590925" cy="768985"/>
                          </a:xfrm>
                          <a:prstGeom prst="rect">
                            <a:avLst/>
                          </a:prstGeom>
                          <a:noFill/>
                          <a:ln>
                            <a:noFill/>
                          </a:ln>
                        </pic:spPr>
                      </pic:pic>
                      <wps:wsp>
                        <wps:cNvPr id="42" name="Text Box 42"/>
                        <wps:cNvSpPr txBox="1"/>
                        <wps:spPr>
                          <a:xfrm>
                            <a:off x="104775" y="0"/>
                            <a:ext cx="2143125" cy="276225"/>
                          </a:xfrm>
                          <a:prstGeom prst="rect">
                            <a:avLst/>
                          </a:prstGeom>
                          <a:noFill/>
                          <a:ln w="6350">
                            <a:noFill/>
                          </a:ln>
                        </wps:spPr>
                        <wps:txbx>
                          <w:txbxContent>
                            <w:p w14:paraId="0063B5F5" w14:textId="1A6AF282" w:rsidR="001C0E12" w:rsidRDefault="001C0E12">
                              <w:pPr>
                                <w:rPr>
                                  <w:sz w:val="16"/>
                                  <w:szCs w:val="18"/>
                                  <w:lang w:val="en-US"/>
                                </w:rPr>
                              </w:pPr>
                              <w:r>
                                <w:rPr>
                                  <w:sz w:val="16"/>
                                  <w:szCs w:val="18"/>
                                  <w:lang w:val="en-US"/>
                                </w:rPr>
                                <w:t>Table 1 – Car Specification Data</w:t>
                              </w:r>
                            </w:p>
                            <w:p w14:paraId="13E631CE" w14:textId="77777777" w:rsidR="001C0E12" w:rsidRPr="001C0E12" w:rsidRDefault="001C0E12">
                              <w:pPr>
                                <w:rPr>
                                  <w:sz w:val="16"/>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3F3169C" id="Group 66" o:spid="_x0000_s1029" style="position:absolute;margin-left:-23.45pt;margin-top:54pt;width:282.75pt;height:75.55pt;z-index:251600896" coordsize="35909,959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">
                <v:shape id="Picture 41" o:spid="_x0000_s1030" type="#_x0000_t75" style="position:absolute;top:1905;width:35909;height:7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">
                  <v:imagedata r:id="rId18" o:title=""/>
                </v:shape>
                <v:shape id="Text Box 42" o:spid="_x0000_s1031" type="#_x0000_t202" style="position:absolute;left:1047;width:21432;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" filled="f" stroked="f" strokeweight=".5pt">
                  <v:textbox>
                    <w:txbxContent>
                      <w:p w14:paraId="0063B5F5" w14:textId="1A6AF282" w:rsidR="001C0E12" w:rsidRDefault="001C0E12">
                        <w:pPr>
                          <w:rPr>
                            <w:sz w:val="16"/>
                            <w:szCs w:val="18"/>
                            <w:lang w:val="en-US"/>
                          </w:rPr>
                        </w:pPr>
                        <w:r>
                          <w:rPr>
                            <w:sz w:val="16"/>
                            <w:szCs w:val="18"/>
                            <w:lang w:val="en-US"/>
                          </w:rPr>
                          <w:t>Table 1 – Car Specification Data</w:t>
                        </w:r>
                      </w:p>
                      <w:p w14:paraId="13E631CE" w14:textId="77777777" w:rsidR="001C0E12" w:rsidRPr="001C0E12" w:rsidRDefault="001C0E12">
                        <w:pPr>
                          <w:rPr>
                            <w:sz w:val="16"/>
                            <w:szCs w:val="18"/>
                            <w:lang w:val="en-US"/>
                          </w:rPr>
                        </w:pPr>
                      </w:p>
                    </w:txbxContent>
                  </v:textbox>
                </v:shape>
                <w10:wrap type="topAndBottom"/>
              </v:group>
            </w:pict>
          </mc:Fallback>
        </mc:AlternateContent>
      </w:r>
      <w:r>
        <w:t>T</w:t>
      </w:r>
      <w:r w:rsidR="003C27FF">
        <w:t>he car da</w:t>
      </w:r>
      <w:r w:rsidR="00583467">
        <w:t>ta</w:t>
      </w:r>
      <w:r w:rsidR="00265CDA">
        <w:t xml:space="preserve">, which can be seen in Table 1, </w:t>
      </w:r>
      <w:r w:rsidR="00583467">
        <w:t xml:space="preserve">was </w:t>
      </w:r>
      <w:r w:rsidR="0004244A">
        <w:t xml:space="preserve">gathered from </w:t>
      </w:r>
      <w:r w:rsidR="00E90275">
        <w:fldChar w:fldCharType="begin" w:fldLock="1"/>
      </w:r>
      <w:r w:rsidR="00F02093">
        <w:instrText>ADDIN CSL_CITATION {"citationItems":[{"id":"ITEM-1","itemData":{"URL":"https://www.carexpert.com.au/toyota/yaris/2012-yr-87e61c0f","accessed":{"date-parts":[["2023","1","12"]]},"id":"ITEM-1","issued":{"date-parts":[["0"]]},"title":"2012 Toyota Yaris YR five-door hatchback Specifications | CarExpert","type":"webpage"},"uris":["http://www.mendeley.com/documents/?uuid=2693b053-6e7b-3801-aecf-8ed3be007958"]}],"mendeley":{"formattedCitation":"(&lt;i&gt;2012 Toyota Yaris YR five-door hatchback Specifications | CarExpert&lt;/i&gt;, no date)","plainTextFormattedCitation":"(2012 Toyota Yaris YR five-door hatchback Specifications | CarExpert, no date)","previouslyFormattedCitation":"(&lt;i&gt;2012 Toyota Yaris YR five-door hatchback Specifications | CarExpert&lt;/i&gt;, no date)"},"properties":{"noteIndex":0},"schema":"https://github.com/citation-style-language/schema/raw/master/csl-citation.json"}</w:instrText>
      </w:r>
      <w:r w:rsidR="00E90275">
        <w:fldChar w:fldCharType="separate"/>
      </w:r>
      <w:r w:rsidR="00E90275" w:rsidRPr="00E90275">
        <w:rPr>
          <w:noProof/>
        </w:rPr>
        <w:t>(</w:t>
      </w:r>
      <w:r w:rsidR="00E90275" w:rsidRPr="00E90275">
        <w:rPr>
          <w:i/>
          <w:noProof/>
        </w:rPr>
        <w:t>2012 Toyota Yaris YR five-door hatchback Specifications | CarExpert</w:t>
      </w:r>
      <w:r w:rsidR="00E90275" w:rsidRPr="00E90275">
        <w:rPr>
          <w:noProof/>
        </w:rPr>
        <w:t>, no date)</w:t>
      </w:r>
      <w:r w:rsidR="00E90275">
        <w:fldChar w:fldCharType="end"/>
      </w:r>
      <w:r w:rsidR="00F02093">
        <w:t xml:space="preserve"> and </w:t>
      </w:r>
      <w:r w:rsidR="00F02093">
        <w:fldChar w:fldCharType="begin" w:fldLock="1"/>
      </w:r>
      <w:r w:rsidR="00265B3F">
        <w:instrText>ADDIN CSL_CITATION {"citationItems":[{"id":"ITEM-1","itemData":{"URL":"https://ecomodder.com/wiki/Vehicle_Coefficient_of_Drag_List","accessed":{"date-parts":[["2023","1","12"]]},"author":[{"dropping-particle":"","family":"Ecomodder","given":"","non-dropping-particle":"","parse-names":false,"suffix":""}],"container-title":"Ecomodder","id":"ITEM-1","issued":{"date-parts":[["2020"]]},"title":"Vehicle Coefficient of Drag List - EcoModder Forum Wiki","type":"webpage"},"uris":["http://www.mendeley.com/documents/?uuid=db35a403-66c3-33b1-a9b6-a2d37be606ce"]}],"mendeley":{"formattedCitation":"(Ecomodder, 2020)","plainTextFormattedCitation":"(Ecomodder, 2020)","previouslyFormattedCitation":"(Ecomodder, 2020)"},"properties":{"noteIndex":0},"schema":"https://github.com/citation-style-language/schema/raw/master/csl-citation.json"}</w:instrText>
      </w:r>
      <w:r w:rsidR="00F02093">
        <w:fldChar w:fldCharType="separate"/>
      </w:r>
      <w:r w:rsidR="00F02093" w:rsidRPr="00F02093">
        <w:rPr>
          <w:noProof/>
        </w:rPr>
        <w:t>(Ecomodder, 2020)</w:t>
      </w:r>
      <w:r w:rsidR="00F02093">
        <w:fldChar w:fldCharType="end"/>
      </w:r>
    </w:p>
    <w:p w14:paraId="32E8A74B" w14:textId="336FFA5E" w:rsidR="00CF5846" w:rsidRDefault="00CF5846" w:rsidP="002E2C64"/>
    <w:p w14:paraId="69E4A909" w14:textId="4CE6EFBE" w:rsidR="00725A1E" w:rsidRDefault="00FE30FF" w:rsidP="002E2C64">
      <w:r>
        <w:t>A note to be made</w:t>
      </w:r>
      <w:r w:rsidR="008F17E6">
        <w:t xml:space="preserve"> is</w:t>
      </w:r>
      <w:r>
        <w:t xml:space="preserve"> that the specifications </w:t>
      </w:r>
      <w:r w:rsidR="00614BAF">
        <w:t xml:space="preserve">that the data in Table 1 were </w:t>
      </w:r>
      <w:r w:rsidR="004B0933">
        <w:t>taken from were that of a Toyota Yaris with an automatic transmission. However</w:t>
      </w:r>
      <w:r w:rsidR="00DC30D0">
        <w:t>,</w:t>
      </w:r>
      <w:r w:rsidR="004B0933">
        <w:t xml:space="preserve"> this will only make slight differences to the overall weight so, for the scope of this investigation, the specifications were deemed to be </w:t>
      </w:r>
      <w:r w:rsidR="00DC30D0">
        <w:t xml:space="preserve">accurate. </w:t>
      </w:r>
    </w:p>
    <w:p w14:paraId="1A8D241E" w14:textId="33AF482C" w:rsidR="00725A1E" w:rsidRDefault="00725A1E" w:rsidP="002E2C64"/>
    <w:p w14:paraId="66709F71" w14:textId="2CE5F6B9" w:rsidR="00725A1E" w:rsidRDefault="00725A1E" w:rsidP="002E2C64"/>
    <w:p w14:paraId="17DC2058" w14:textId="30A0565E" w:rsidR="00725A1E" w:rsidRDefault="00F6559E" w:rsidP="002E2C64">
      <w:r>
        <w:rPr>
          <w:noProof/>
        </w:rPr>
        <mc:AlternateContent>
          <mc:Choice Requires="wpg">
            <w:drawing>
              <wp:anchor distT="0" distB="0" distL="114300" distR="114300" simplePos="0" relativeHeight="251675648" behindDoc="0" locked="0" layoutInCell="1" allowOverlap="1" wp14:anchorId="121E20BA" wp14:editId="599B98D1">
                <wp:simplePos x="0" y="0"/>
                <wp:positionH relativeFrom="column">
                  <wp:posOffset>241935</wp:posOffset>
                </wp:positionH>
                <wp:positionV relativeFrom="paragraph">
                  <wp:posOffset>2416175</wp:posOffset>
                </wp:positionV>
                <wp:extent cx="2806700" cy="2191385"/>
                <wp:effectExtent l="0" t="0" r="0" b="0"/>
                <wp:wrapTopAndBottom/>
                <wp:docPr id="23" name="Group 23"/>
                <wp:cNvGraphicFramePr/>
                <a:graphic xmlns:a="http://schemas.openxmlformats.org/drawingml/2006/main">
                  <a:graphicData uri="http://schemas.microsoft.com/office/word/2010/wordprocessingGroup">
                    <wpg:wgp>
                      <wpg:cNvGrpSpPr/>
                      <wpg:grpSpPr>
                        <a:xfrm>
                          <a:off x="0" y="0"/>
                          <a:ext cx="2806700" cy="2191385"/>
                          <a:chOff x="0" y="0"/>
                          <a:chExt cx="2806700" cy="2191385"/>
                        </a:xfrm>
                      </wpg:grpSpPr>
                      <wps:wsp>
                        <wps:cNvPr id="70" name="Text Box 70"/>
                        <wps:cNvSpPr txBox="1"/>
                        <wps:spPr>
                          <a:xfrm>
                            <a:off x="82550" y="1847850"/>
                            <a:ext cx="2724150" cy="343535"/>
                          </a:xfrm>
                          <a:prstGeom prst="rect">
                            <a:avLst/>
                          </a:prstGeom>
                          <a:noFill/>
                          <a:ln w="6350">
                            <a:noFill/>
                          </a:ln>
                        </wps:spPr>
                        <wps:txbx>
                          <w:txbxContent>
                            <w:p w14:paraId="0403ECC0" w14:textId="6620E6D6" w:rsidR="00473C32" w:rsidRPr="00473C32" w:rsidRDefault="00473C32">
                              <w:pPr>
                                <w:rPr>
                                  <w:sz w:val="16"/>
                                  <w:szCs w:val="18"/>
                                  <w:lang w:val="en-US"/>
                                </w:rPr>
                              </w:pPr>
                              <w:r>
                                <w:rPr>
                                  <w:sz w:val="16"/>
                                  <w:szCs w:val="18"/>
                                  <w:lang w:val="en-US"/>
                                </w:rPr>
                                <w:t xml:space="preserve">Figure 2 – Front and side siew of chosen car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 name="Picture 15" descr="A white car parked in front of a brick wall and houses&#10;&#10;Description automatically generated with low confidence"/>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13000" cy="1809750"/>
                          </a:xfrm>
                          <a:prstGeom prst="rect">
                            <a:avLst/>
                          </a:prstGeom>
                        </pic:spPr>
                      </pic:pic>
                    </wpg:wgp>
                  </a:graphicData>
                </a:graphic>
              </wp:anchor>
            </w:drawing>
          </mc:Choice>
          <mc:Fallback>
            <w:pict>
              <v:group w14:anchorId="121E20BA" id="Group 23" o:spid="_x0000_s1032" style="position:absolute;margin-left:19.05pt;margin-top:190.25pt;width:221pt;height:172.55pt;z-index:251675648" coordsize="28067,219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">
                <v:shape id="Text Box 70" o:spid="_x0000_s1033" type="#_x0000_t202" style="position:absolute;left:825;top:18478;width:2724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" filled="f" stroked="f" strokeweight=".5pt">
                  <v:textbox>
                    <w:txbxContent>
                      <w:p w14:paraId="0403ECC0" w14:textId="6620E6D6" w:rsidR="00473C32" w:rsidRPr="00473C32" w:rsidRDefault="00473C32">
                        <w:pPr>
                          <w:rPr>
                            <w:sz w:val="16"/>
                            <w:szCs w:val="18"/>
                            <w:lang w:val="en-US"/>
                          </w:rPr>
                        </w:pPr>
                        <w:r>
                          <w:rPr>
                            <w:sz w:val="16"/>
                            <w:szCs w:val="18"/>
                            <w:lang w:val="en-US"/>
                          </w:rPr>
                          <w:t xml:space="preserve">Figure 2 – Front and side siew of chosen car </w:t>
                        </w:r>
                      </w:p>
                    </w:txbxContent>
                  </v:textbox>
                </v:shape>
                <v:shape id="Picture 15" o:spid="_x0000_s1034" type="#_x0000_t75" alt="A white car parked in front of a brick wall and houses&#10;&#10;Description automatically generated with low confidence" style="position:absolute;width:24130;height:18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">
                  <v:imagedata r:id="rId20" o:title="A white car parked in front of a brick wall and houses&#10;&#10;Description automatically generated with low confidence"/>
                </v:shape>
                <w10:wrap type="topAndBottom"/>
              </v:group>
            </w:pict>
          </mc:Fallback>
        </mc:AlternateContent>
      </w:r>
    </w:p>
    <w:p w14:paraId="6D24E1A2" w14:textId="52882809" w:rsidR="00725A1E" w:rsidRDefault="00F6559E" w:rsidP="002E2C64">
      <w:r>
        <w:rPr>
          <w:noProof/>
        </w:rPr>
        <mc:AlternateContent>
          <mc:Choice Requires="wpg">
            <w:drawing>
              <wp:anchor distT="0" distB="0" distL="114300" distR="114300" simplePos="0" relativeHeight="251679744" behindDoc="0" locked="0" layoutInCell="1" allowOverlap="1" wp14:anchorId="4C74BD35" wp14:editId="41426291">
                <wp:simplePos x="0" y="0"/>
                <wp:positionH relativeFrom="column">
                  <wp:posOffset>661035</wp:posOffset>
                </wp:positionH>
                <wp:positionV relativeFrom="paragraph">
                  <wp:posOffset>2228850</wp:posOffset>
                </wp:positionV>
                <wp:extent cx="1847850" cy="2778125"/>
                <wp:effectExtent l="0" t="0" r="0" b="3175"/>
                <wp:wrapTopAndBottom/>
                <wp:docPr id="25" name="Group 25"/>
                <wp:cNvGraphicFramePr/>
                <a:graphic xmlns:a="http://schemas.openxmlformats.org/drawingml/2006/main">
                  <a:graphicData uri="http://schemas.microsoft.com/office/word/2010/wordprocessingGroup">
                    <wpg:wgp>
                      <wpg:cNvGrpSpPr/>
                      <wpg:grpSpPr>
                        <a:xfrm>
                          <a:off x="0" y="0"/>
                          <a:ext cx="1847850" cy="2778125"/>
                          <a:chOff x="0" y="0"/>
                          <a:chExt cx="1847850" cy="2778125"/>
                        </a:xfrm>
                      </wpg:grpSpPr>
                      <wps:wsp>
                        <wps:cNvPr id="71" name="Text Box 71"/>
                        <wps:cNvSpPr txBox="1"/>
                        <wps:spPr>
                          <a:xfrm>
                            <a:off x="0" y="2463800"/>
                            <a:ext cx="1752600" cy="314325"/>
                          </a:xfrm>
                          <a:prstGeom prst="rect">
                            <a:avLst/>
                          </a:prstGeom>
                          <a:noFill/>
                          <a:ln w="6350">
                            <a:noFill/>
                          </a:ln>
                        </wps:spPr>
                        <wps:txbx>
                          <w:txbxContent>
                            <w:p w14:paraId="14BC79E3" w14:textId="52CB0B2F" w:rsidR="00473C32" w:rsidRPr="00473C32" w:rsidRDefault="00473C32">
                              <w:pPr>
                                <w:rPr>
                                  <w:sz w:val="16"/>
                                  <w:szCs w:val="18"/>
                                  <w:lang w:val="en-US"/>
                                </w:rPr>
                              </w:pPr>
                              <w:r>
                                <w:rPr>
                                  <w:sz w:val="16"/>
                                  <w:szCs w:val="18"/>
                                  <w:lang w:val="en-US"/>
                                </w:rPr>
                                <w:t>Figure 3 – Front view of chosen car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4" name="Picture 24" descr="A car parked on the side of the road&#10;&#10;Description automatically generated with medium confidence"/>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47850" cy="2461260"/>
                          </a:xfrm>
                          <a:prstGeom prst="rect">
                            <a:avLst/>
                          </a:prstGeom>
                        </pic:spPr>
                      </pic:pic>
                    </wpg:wgp>
                  </a:graphicData>
                </a:graphic>
              </wp:anchor>
            </w:drawing>
          </mc:Choice>
          <mc:Fallback>
            <w:pict>
              <v:group w14:anchorId="4C74BD35" id="Group 25" o:spid="_x0000_s1035" style="position:absolute;margin-left:52.05pt;margin-top:175.5pt;width:145.5pt;height:218.75pt;z-index:251679744" coordsize="18478,277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">
                <v:shape id="Text Box 71" o:spid="_x0000_s1036" type="#_x0000_t202" style="position:absolute;top:24638;width:17526;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" filled="f" stroked="f" strokeweight=".5pt">
                  <v:textbox>
                    <w:txbxContent>
                      <w:p w14:paraId="14BC79E3" w14:textId="52CB0B2F" w:rsidR="00473C32" w:rsidRPr="00473C32" w:rsidRDefault="00473C32">
                        <w:pPr>
                          <w:rPr>
                            <w:sz w:val="16"/>
                            <w:szCs w:val="18"/>
                            <w:lang w:val="en-US"/>
                          </w:rPr>
                        </w:pPr>
                        <w:r>
                          <w:rPr>
                            <w:sz w:val="16"/>
                            <w:szCs w:val="18"/>
                            <w:lang w:val="en-US"/>
                          </w:rPr>
                          <w:t>Figure 3 – Front view of chosen car</w:t>
                        </w:r>
                      </w:p>
                    </w:txbxContent>
                  </v:textbox>
                </v:shape>
                <v:shape id="Picture 24" o:spid="_x0000_s1037" type="#_x0000_t75" alt="A car parked on the side of the road&#10;&#10;Description automatically generated with medium confidence" style="position:absolute;width:18478;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">
                  <v:imagedata r:id="rId22" o:title="A car parked on the side of the road&#10;&#10;Description automatically generated with medium confidence"/>
                </v:shape>
                <w10:wrap type="topAndBottom"/>
              </v:group>
            </w:pict>
          </mc:Fallback>
        </mc:AlternateContent>
      </w:r>
    </w:p>
    <w:p w14:paraId="47868940" w14:textId="77777777" w:rsidR="00725A1E" w:rsidRDefault="00725A1E" w:rsidP="002E2C64"/>
    <w:p w14:paraId="6BC4E738" w14:textId="3F29CD4D" w:rsidR="00461A92" w:rsidRPr="00DC30D0" w:rsidRDefault="009B3C87" w:rsidP="00DC30D0">
      <w:pPr>
        <w:pStyle w:val="Heading1"/>
        <w:rPr>
          <w:sz w:val="22"/>
          <w:szCs w:val="36"/>
        </w:rPr>
      </w:pPr>
      <w:r w:rsidRPr="00DC30D0">
        <w:rPr>
          <w:sz w:val="22"/>
          <w:szCs w:val="36"/>
        </w:rPr>
        <w:br w:type="page"/>
      </w:r>
      <w:bookmarkStart w:id="2" w:name="_Toc124669188"/>
      <w:r w:rsidR="00A80B71" w:rsidRPr="00DC30D0">
        <w:rPr>
          <w:sz w:val="22"/>
          <w:szCs w:val="36"/>
        </w:rPr>
        <w:lastRenderedPageBreak/>
        <w:t xml:space="preserve">3. </w:t>
      </w:r>
      <w:r w:rsidR="00EE2A42" w:rsidRPr="00DC30D0">
        <w:rPr>
          <w:sz w:val="22"/>
          <w:szCs w:val="36"/>
        </w:rPr>
        <w:t>METHODOLOGY</w:t>
      </w:r>
      <w:bookmarkEnd w:id="2"/>
      <w:r w:rsidR="00EE2A42" w:rsidRPr="00DC30D0">
        <w:rPr>
          <w:sz w:val="22"/>
          <w:szCs w:val="36"/>
        </w:rPr>
        <w:t xml:space="preserve"> </w:t>
      </w:r>
    </w:p>
    <w:p w14:paraId="1594CCB4" w14:textId="258A2CA8" w:rsidR="00EE2A42" w:rsidRDefault="00EE2A42" w:rsidP="00EE2A42">
      <w:r>
        <w:br/>
      </w:r>
      <w:r w:rsidR="00DA5D86">
        <w:t xml:space="preserve">After the data for the selected car for the investigation is gathered the </w:t>
      </w:r>
      <w:r w:rsidR="00F712E6">
        <w:t xml:space="preserve">excel spreadsheet can start to be completed </w:t>
      </w:r>
      <w:r w:rsidR="00BF542E">
        <w:t>calculating all the energies produced throughout the WLTP cycle</w:t>
      </w:r>
      <w:r w:rsidR="003E5C1E">
        <w:t xml:space="preserve">, </w:t>
      </w:r>
      <w:r w:rsidR="00A909EA">
        <w:t xml:space="preserve">specific to a </w:t>
      </w:r>
      <w:r w:rsidR="00725A1E">
        <w:t xml:space="preserve">1.3L </w:t>
      </w:r>
      <w:r w:rsidR="00A909EA">
        <w:t xml:space="preserve">Toyota Yaris </w:t>
      </w:r>
      <w:r w:rsidR="00725A1E">
        <w:t>2012</w:t>
      </w:r>
      <w:r w:rsidR="00AF424A">
        <w:t xml:space="preserve">. </w:t>
      </w:r>
      <w:r w:rsidR="006A7B4F">
        <w:t xml:space="preserve">This will show </w:t>
      </w:r>
      <w:r w:rsidR="00AF424A">
        <w:t xml:space="preserve">the areas of the data where there </w:t>
      </w:r>
      <w:r w:rsidR="00AB3085">
        <w:t>are</w:t>
      </w:r>
      <w:r w:rsidR="00AF424A">
        <w:t xml:space="preserve"> </w:t>
      </w:r>
      <w:r w:rsidR="00AB3085">
        <w:t xml:space="preserve">the </w:t>
      </w:r>
      <w:r w:rsidR="00AF424A">
        <w:t>greatest</w:t>
      </w:r>
      <w:r w:rsidR="00AB3085">
        <w:t xml:space="preserve"> amounts of</w:t>
      </w:r>
      <w:r w:rsidR="00AF424A">
        <w:t xml:space="preserve"> Kinetic En</w:t>
      </w:r>
      <w:r w:rsidR="00F81372">
        <w:t xml:space="preserve">ergy produced over the </w:t>
      </w:r>
      <w:r w:rsidR="00BB0741">
        <w:t xml:space="preserve">4 phases of the </w:t>
      </w:r>
      <w:r w:rsidR="00F81372">
        <w:t xml:space="preserve">WLTP Cycle </w:t>
      </w:r>
      <w:r w:rsidR="00AB3085">
        <w:t xml:space="preserve">so that </w:t>
      </w:r>
      <w:r w:rsidR="00F81372">
        <w:t xml:space="preserve">a KER system can be implemented to harvest that kinetic energy and </w:t>
      </w:r>
      <w:r w:rsidR="00B94AFF">
        <w:t xml:space="preserve">use it over the cycle to improve </w:t>
      </w:r>
      <w:r w:rsidR="008E3510">
        <w:t>the car’s performance</w:t>
      </w:r>
      <w:r w:rsidR="00B94AFF">
        <w:t xml:space="preserve">. </w:t>
      </w:r>
      <w:r w:rsidR="00725A1E">
        <w:t xml:space="preserve"> </w:t>
      </w:r>
    </w:p>
    <w:p w14:paraId="5C4E16BF" w14:textId="278452F8" w:rsidR="00C31D5A" w:rsidRPr="00EE2A42" w:rsidRDefault="008503C4" w:rsidP="00EE2A42">
      <w:r>
        <w:t xml:space="preserve">The </w:t>
      </w:r>
      <w:r w:rsidR="001120EE">
        <w:t xml:space="preserve">excel </w:t>
      </w:r>
      <w:r>
        <w:t xml:space="preserve">spreadsheet </w:t>
      </w:r>
      <w:r w:rsidR="001120EE">
        <w:t xml:space="preserve">contains </w:t>
      </w:r>
      <w:r w:rsidR="00CF7162">
        <w:t xml:space="preserve">the data used to find out the </w:t>
      </w:r>
      <w:r w:rsidR="00F77785">
        <w:t>energy that can be recovered</w:t>
      </w:r>
      <w:r w:rsidR="0066666A">
        <w:t>.</w:t>
      </w:r>
      <w:r w:rsidR="00F77785">
        <w:t xml:space="preserve"> </w:t>
      </w:r>
      <w:r w:rsidR="0066666A">
        <w:t>T</w:t>
      </w:r>
      <w:r w:rsidR="00F77785">
        <w:t>o do this it needs to calculate</w:t>
      </w:r>
      <w:r w:rsidR="008E62DD">
        <w:t xml:space="preserve"> a</w:t>
      </w:r>
      <w:r w:rsidR="00F77785">
        <w:t>ll the forces acting on the car</w:t>
      </w:r>
      <w:r w:rsidR="005865D9">
        <w:t xml:space="preserve"> across the WLTP Cycle</w:t>
      </w:r>
      <w:r w:rsidR="00F77785">
        <w:t>, Acceleration, Rolling Resistance</w:t>
      </w:r>
      <w:r w:rsidR="005865D9">
        <w:t xml:space="preserve"> and </w:t>
      </w:r>
      <w:r w:rsidR="00A042BA">
        <w:t>Aerodynamic</w:t>
      </w:r>
      <w:r w:rsidR="008E62DD">
        <w:t xml:space="preserve"> drag</w:t>
      </w:r>
      <w:r w:rsidR="005865D9">
        <w:t xml:space="preserve">. </w:t>
      </w:r>
      <w:r w:rsidR="008E62DD">
        <w:t>It then</w:t>
      </w:r>
      <w:r w:rsidR="005865D9">
        <w:t xml:space="preserve"> uses th</w:t>
      </w:r>
      <w:r w:rsidR="005661E9">
        <w:t>e sum of those</w:t>
      </w:r>
      <w:r w:rsidR="007A6F9F">
        <w:t xml:space="preserve"> resistances</w:t>
      </w:r>
      <w:r w:rsidR="005661E9">
        <w:t xml:space="preserve"> and the velocity to calculate the power produced across the cycle. </w:t>
      </w:r>
      <w:r w:rsidR="009A6E58">
        <w:t>T</w:t>
      </w:r>
      <w:r w:rsidR="00EC767F">
        <w:t>he tractive and braking energies can</w:t>
      </w:r>
      <w:r w:rsidR="009A6E58">
        <w:t xml:space="preserve"> then</w:t>
      </w:r>
      <w:r w:rsidR="00EC767F">
        <w:t xml:space="preserve"> be found</w:t>
      </w:r>
      <w:r w:rsidR="00AC05AD">
        <w:t>, from which the cumulative tractive and braking energies</w:t>
      </w:r>
      <w:r w:rsidR="004847F3">
        <w:t xml:space="preserve"> are calculated</w:t>
      </w:r>
      <w:r w:rsidR="00AC05AD">
        <w:t xml:space="preserve">. The spreadsheet also calculates the kinetic energy of the </w:t>
      </w:r>
      <w:r w:rsidR="00134BF5">
        <w:t xml:space="preserve">car over the WLTP Cycle. </w:t>
      </w:r>
    </w:p>
    <w:p w14:paraId="3595D525" w14:textId="5246E6AB" w:rsidR="002B5198" w:rsidRDefault="002B5198" w:rsidP="002B0D8C">
      <w:r>
        <w:t>Using the spreadsheet</w:t>
      </w:r>
      <w:r w:rsidR="00DB46D7">
        <w:t>,</w:t>
      </w:r>
      <w:r>
        <w:t xml:space="preserve"> </w:t>
      </w:r>
      <w:r w:rsidR="00B80B05">
        <w:t xml:space="preserve">the cumulative tractive energy and cumulative braking energy </w:t>
      </w:r>
      <w:r w:rsidR="00671C34">
        <w:t xml:space="preserve">are plotted </w:t>
      </w:r>
      <w:r w:rsidR="00DB46D7">
        <w:t xml:space="preserve">on one graph. On another graph plot all the forces acting on the vehicle over the </w:t>
      </w:r>
      <w:r w:rsidR="009367F9">
        <w:t xml:space="preserve">WLTP cycle. Thirdly plot the power required over the cycle on a new graph. </w:t>
      </w:r>
    </w:p>
    <w:p w14:paraId="27187EB8" w14:textId="3ED14A81" w:rsidR="00C150E4" w:rsidRDefault="000E6A9A" w:rsidP="002B0D8C">
      <w:r>
        <w:t>Next,</w:t>
      </w:r>
      <w:r w:rsidR="00EC2665">
        <w:t xml:space="preserve"> the </w:t>
      </w:r>
      <w:r w:rsidR="00D23F27">
        <w:t xml:space="preserve">largest </w:t>
      </w:r>
      <w:r w:rsidR="0084516D">
        <w:t xml:space="preserve">possible KER system power input </w:t>
      </w:r>
      <w:r w:rsidR="008620AC">
        <w:t xml:space="preserve">and the energy storage requirements </w:t>
      </w:r>
      <w:r w:rsidR="0084516D">
        <w:t>need identifying</w:t>
      </w:r>
      <w:r w:rsidR="008620AC">
        <w:t xml:space="preserve">. This will allow </w:t>
      </w:r>
      <w:r w:rsidR="007572E1">
        <w:t xml:space="preserve">the correct KER system to be chosen. </w:t>
      </w:r>
      <w:r w:rsidR="0084516D">
        <w:t xml:space="preserve"> </w:t>
      </w:r>
      <w:r w:rsidR="009D52E8">
        <w:t>To find the stored energy</w:t>
      </w:r>
      <w:r>
        <w:t>,</w:t>
      </w:r>
      <w:r w:rsidR="009D52E8">
        <w:t xml:space="preserve"> </w:t>
      </w:r>
      <w:r w:rsidR="00DD4067">
        <w:t xml:space="preserve">the kinetic energies need to be calculated for the whole cycle. </w:t>
      </w:r>
      <w:r w:rsidR="00A25A01">
        <w:t>T</w:t>
      </w:r>
      <w:r w:rsidR="002178F0">
        <w:t xml:space="preserve">hen the </w:t>
      </w:r>
      <w:r w:rsidR="00AA3DE8">
        <w:t>k</w:t>
      </w:r>
      <w:r w:rsidR="002178F0">
        <w:t xml:space="preserve">inetic </w:t>
      </w:r>
      <w:r w:rsidR="00AA3DE8">
        <w:t>e</w:t>
      </w:r>
      <w:r w:rsidR="002178F0">
        <w:t>nergy losses due to friction need calculating</w:t>
      </w:r>
      <w:r w:rsidR="000535A5">
        <w:t>.</w:t>
      </w:r>
      <w:r w:rsidR="002178F0">
        <w:t xml:space="preserve"> </w:t>
      </w:r>
      <w:r w:rsidR="000535A5">
        <w:t>T</w:t>
      </w:r>
      <w:r w:rsidR="002178F0">
        <w:t xml:space="preserve">aking the losses from the </w:t>
      </w:r>
      <w:r w:rsidR="009E1E23">
        <w:t xml:space="preserve">kinetic energy will give you the stored energy. This henceforth allows the correct </w:t>
      </w:r>
      <w:r w:rsidR="009E1FCA">
        <w:t>capacity</w:t>
      </w:r>
      <w:r w:rsidR="009E1E23">
        <w:t xml:space="preserve"> of</w:t>
      </w:r>
      <w:r w:rsidR="009E1FCA">
        <w:t xml:space="preserve"> energy</w:t>
      </w:r>
      <w:r w:rsidR="009E1E23">
        <w:t xml:space="preserve"> storage </w:t>
      </w:r>
      <w:r w:rsidR="000535A5">
        <w:t xml:space="preserve">needed </w:t>
      </w:r>
      <w:r w:rsidR="009E1E23">
        <w:t xml:space="preserve">to be </w:t>
      </w:r>
      <w:r w:rsidR="00836772">
        <w:t>identified</w:t>
      </w:r>
      <w:r w:rsidR="009E1E23">
        <w:t>.</w:t>
      </w:r>
      <w:r w:rsidR="00AA2C52">
        <w:t xml:space="preserve"> </w:t>
      </w:r>
    </w:p>
    <w:p w14:paraId="240ED370" w14:textId="1296D699" w:rsidR="00310841" w:rsidRDefault="00310841" w:rsidP="002B0D8C"/>
    <w:p w14:paraId="3FB368F3" w14:textId="25BF5929" w:rsidR="000944DC" w:rsidRDefault="000944DC" w:rsidP="002B0D8C"/>
    <w:p w14:paraId="38CC43C6" w14:textId="0F50E085" w:rsidR="00FC0294" w:rsidRDefault="00FC0294" w:rsidP="002B0D8C"/>
    <w:p w14:paraId="2CC1FCC6" w14:textId="77777777" w:rsidR="00FC0294" w:rsidRDefault="00FC0294" w:rsidP="002B0D8C"/>
    <w:p w14:paraId="0952FFA8" w14:textId="77777777" w:rsidR="000944DC" w:rsidRDefault="000944DC" w:rsidP="002B0D8C"/>
    <w:p w14:paraId="5CC65720" w14:textId="7BA02A97" w:rsidR="007E0C42" w:rsidRDefault="000944DC" w:rsidP="00FD338B">
      <w:pPr>
        <w:pStyle w:val="Heading1"/>
        <w:rPr>
          <w:sz w:val="22"/>
          <w:szCs w:val="36"/>
        </w:rPr>
      </w:pPr>
      <w:bookmarkStart w:id="3" w:name="_Toc124669189"/>
      <w:r>
        <w:rPr>
          <w:sz w:val="22"/>
          <w:szCs w:val="36"/>
        </w:rPr>
        <w:t>4</w:t>
      </w:r>
      <w:r w:rsidR="007E0C42" w:rsidRPr="00FD338B">
        <w:rPr>
          <w:sz w:val="22"/>
          <w:szCs w:val="36"/>
        </w:rPr>
        <w:t>.</w:t>
      </w:r>
      <w:r w:rsidR="00FD338B" w:rsidRPr="00FD338B">
        <w:rPr>
          <w:sz w:val="22"/>
          <w:szCs w:val="36"/>
        </w:rPr>
        <w:t xml:space="preserve"> ANALYSIS</w:t>
      </w:r>
      <w:bookmarkEnd w:id="3"/>
    </w:p>
    <w:p w14:paraId="2AE12FF1" w14:textId="3C02FEB6" w:rsidR="002668B0" w:rsidRPr="00D34995" w:rsidRDefault="002668B0" w:rsidP="002668B0">
      <w:pPr>
        <w:pStyle w:val="Heading2"/>
        <w:rPr>
          <w:sz w:val="22"/>
          <w:szCs w:val="28"/>
        </w:rPr>
      </w:pPr>
      <w:bookmarkStart w:id="4" w:name="_Toc124669190"/>
      <w:r w:rsidRPr="00D34995">
        <w:rPr>
          <w:sz w:val="22"/>
          <w:szCs w:val="28"/>
        </w:rPr>
        <w:t xml:space="preserve">4.1 </w:t>
      </w:r>
      <w:r w:rsidRPr="00F506C5">
        <w:rPr>
          <w:caps/>
          <w:sz w:val="22"/>
          <w:szCs w:val="28"/>
        </w:rPr>
        <w:t>WL</w:t>
      </w:r>
      <w:r w:rsidR="00D34995" w:rsidRPr="00F506C5">
        <w:rPr>
          <w:caps/>
          <w:sz w:val="22"/>
          <w:szCs w:val="28"/>
        </w:rPr>
        <w:t>TP Class 3 Drive Cycle</w:t>
      </w:r>
      <w:bookmarkEnd w:id="4"/>
    </w:p>
    <w:p w14:paraId="39A67971" w14:textId="65A3DC4F" w:rsidR="002668B0" w:rsidRPr="002668B0" w:rsidRDefault="002668B0" w:rsidP="002668B0">
      <w:r>
        <w:rPr>
          <w:noProof/>
          <w:sz w:val="22"/>
          <w:szCs w:val="36"/>
        </w:rPr>
        <mc:AlternateContent>
          <mc:Choice Requires="wpg">
            <w:drawing>
              <wp:anchor distT="0" distB="0" distL="114300" distR="114300" simplePos="0" relativeHeight="251629568" behindDoc="0" locked="0" layoutInCell="1" allowOverlap="1" wp14:anchorId="791C623C" wp14:editId="7B51A1BA">
                <wp:simplePos x="0" y="0"/>
                <wp:positionH relativeFrom="column">
                  <wp:posOffset>-88900</wp:posOffset>
                </wp:positionH>
                <wp:positionV relativeFrom="paragraph">
                  <wp:posOffset>182880</wp:posOffset>
                </wp:positionV>
                <wp:extent cx="3424555" cy="2465705"/>
                <wp:effectExtent l="0" t="0" r="4445" b="0"/>
                <wp:wrapTopAndBottom/>
                <wp:docPr id="82" name="Group 82"/>
                <wp:cNvGraphicFramePr/>
                <a:graphic xmlns:a="http://schemas.openxmlformats.org/drawingml/2006/main">
                  <a:graphicData uri="http://schemas.microsoft.com/office/word/2010/wordprocessingGroup">
                    <wpg:wgp>
                      <wpg:cNvGrpSpPr/>
                      <wpg:grpSpPr>
                        <a:xfrm>
                          <a:off x="0" y="0"/>
                          <a:ext cx="3424555" cy="2465705"/>
                          <a:chOff x="0" y="0"/>
                          <a:chExt cx="3424555" cy="2466145"/>
                        </a:xfrm>
                      </wpg:grpSpPr>
                      <pic:pic xmlns:pic="http://schemas.openxmlformats.org/drawingml/2006/picture">
                        <pic:nvPicPr>
                          <pic:cNvPr id="78" name="Picture 78"/>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24555" cy="2237740"/>
                          </a:xfrm>
                          <a:prstGeom prst="rect">
                            <a:avLst/>
                          </a:prstGeom>
                          <a:noFill/>
                        </pic:spPr>
                      </pic:pic>
                      <wps:wsp>
                        <wps:cNvPr id="79" name="Text Box 79"/>
                        <wps:cNvSpPr txBox="1"/>
                        <wps:spPr>
                          <a:xfrm>
                            <a:off x="175846" y="2227385"/>
                            <a:ext cx="2451100" cy="238760"/>
                          </a:xfrm>
                          <a:prstGeom prst="rect">
                            <a:avLst/>
                          </a:prstGeom>
                          <a:noFill/>
                          <a:ln w="6350">
                            <a:noFill/>
                          </a:ln>
                        </wps:spPr>
                        <wps:txbx>
                          <w:txbxContent>
                            <w:p w14:paraId="7A1BB53E" w14:textId="66B43440" w:rsidR="00441728" w:rsidRDefault="00441728">
                              <w:pPr>
                                <w:rPr>
                                  <w:sz w:val="16"/>
                                  <w:szCs w:val="18"/>
                                  <w:lang w:val="en-US"/>
                                </w:rPr>
                              </w:pPr>
                              <w:r>
                                <w:rPr>
                                  <w:sz w:val="16"/>
                                  <w:szCs w:val="18"/>
                                  <w:lang w:val="en-US"/>
                                </w:rPr>
                                <w:t xml:space="preserve">Figure 4 – WLTP Class 3, </w:t>
                              </w:r>
                              <w:r w:rsidR="00D17218">
                                <w:rPr>
                                  <w:sz w:val="16"/>
                                  <w:szCs w:val="18"/>
                                  <w:lang w:val="en-US"/>
                                </w:rPr>
                                <w:t>Version</w:t>
                              </w:r>
                              <w:r>
                                <w:rPr>
                                  <w:sz w:val="16"/>
                                  <w:szCs w:val="18"/>
                                  <w:lang w:val="en-US"/>
                                </w:rPr>
                                <w:t xml:space="preserve"> 5</w:t>
                              </w:r>
                              <w:r w:rsidR="00D17218">
                                <w:rPr>
                                  <w:sz w:val="16"/>
                                  <w:szCs w:val="18"/>
                                  <w:lang w:val="en-US"/>
                                </w:rPr>
                                <w:t>, Full Cycle</w:t>
                              </w:r>
                            </w:p>
                            <w:p w14:paraId="2A4573D0" w14:textId="77777777" w:rsidR="00D17218" w:rsidRPr="00441728" w:rsidRDefault="00D17218">
                              <w:pPr>
                                <w:rPr>
                                  <w:sz w:val="16"/>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91C623C" id="Group 82" o:spid="_x0000_s1038" style="position:absolute;margin-left:-7pt;margin-top:14.4pt;width:269.65pt;height:194.15pt;z-index:251629568" coordsize="34245,246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">
                <v:shape id="Picture 78" o:spid="_x0000_s1039" type="#_x0000_t75" style="position:absolute;width:34245;height:22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">
                  <v:imagedata r:id="rId24" o:title=""/>
                </v:shape>
                <v:shape id="Text Box 79" o:spid="_x0000_s1040" type="#_x0000_t202" style="position:absolute;left:1758;top:22273;width:24511;height:2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" filled="f" stroked="f" strokeweight=".5pt">
                  <v:textbox>
                    <w:txbxContent>
                      <w:p w14:paraId="7A1BB53E" w14:textId="66B43440" w:rsidR="00441728" w:rsidRDefault="00441728">
                        <w:pPr>
                          <w:rPr>
                            <w:sz w:val="16"/>
                            <w:szCs w:val="18"/>
                            <w:lang w:val="en-US"/>
                          </w:rPr>
                        </w:pPr>
                        <w:r>
                          <w:rPr>
                            <w:sz w:val="16"/>
                            <w:szCs w:val="18"/>
                            <w:lang w:val="en-US"/>
                          </w:rPr>
                          <w:t xml:space="preserve">Figure 4 – WLTP Class 3, </w:t>
                        </w:r>
                        <w:r w:rsidR="00D17218">
                          <w:rPr>
                            <w:sz w:val="16"/>
                            <w:szCs w:val="18"/>
                            <w:lang w:val="en-US"/>
                          </w:rPr>
                          <w:t>Version</w:t>
                        </w:r>
                        <w:r>
                          <w:rPr>
                            <w:sz w:val="16"/>
                            <w:szCs w:val="18"/>
                            <w:lang w:val="en-US"/>
                          </w:rPr>
                          <w:t xml:space="preserve"> 5</w:t>
                        </w:r>
                        <w:r w:rsidR="00D17218">
                          <w:rPr>
                            <w:sz w:val="16"/>
                            <w:szCs w:val="18"/>
                            <w:lang w:val="en-US"/>
                          </w:rPr>
                          <w:t>, Full Cycle</w:t>
                        </w:r>
                      </w:p>
                      <w:p w14:paraId="2A4573D0" w14:textId="77777777" w:rsidR="00D17218" w:rsidRPr="00441728" w:rsidRDefault="00D17218">
                        <w:pPr>
                          <w:rPr>
                            <w:sz w:val="16"/>
                            <w:szCs w:val="18"/>
                            <w:lang w:val="en-US"/>
                          </w:rPr>
                        </w:pPr>
                      </w:p>
                    </w:txbxContent>
                  </v:textbox>
                </v:shape>
                <w10:wrap type="topAndBottom"/>
              </v:group>
            </w:pict>
          </mc:Fallback>
        </mc:AlternateContent>
      </w:r>
    </w:p>
    <w:p w14:paraId="6E2CFC17" w14:textId="4F779B82" w:rsidR="00B3485A" w:rsidRDefault="00DE6BD6" w:rsidP="000F3869">
      <w:r>
        <w:t>During the WLTP</w:t>
      </w:r>
      <w:r w:rsidR="00085376">
        <w:t>’s 4 phases</w:t>
      </w:r>
      <w:r w:rsidR="00B660E7">
        <w:t xml:space="preserve">, Low, Middle, High, </w:t>
      </w:r>
      <w:r w:rsidR="0038782D">
        <w:t xml:space="preserve">and </w:t>
      </w:r>
      <w:r w:rsidR="000F3869">
        <w:t>Extra</w:t>
      </w:r>
      <w:r w:rsidR="00B660E7">
        <w:t xml:space="preserve"> High</w:t>
      </w:r>
      <w:r w:rsidR="0038782D">
        <w:t xml:space="preserve">, </w:t>
      </w:r>
      <w:r w:rsidR="00433957">
        <w:t>the areas with the highest dec</w:t>
      </w:r>
      <w:r w:rsidR="00003733">
        <w:t>ele</w:t>
      </w:r>
      <w:r w:rsidR="00433957">
        <w:t xml:space="preserve">ration </w:t>
      </w:r>
      <w:r w:rsidR="00AA6CE7">
        <w:t>were</w:t>
      </w:r>
      <w:r w:rsidR="00433957">
        <w:t xml:space="preserve"> found</w:t>
      </w:r>
      <w:r w:rsidR="00AA6CE7">
        <w:t xml:space="preserve"> to be, </w:t>
      </w:r>
      <w:r w:rsidR="00933217">
        <w:t xml:space="preserve">1.472 </w:t>
      </w:r>
      <w:bookmarkStart w:id="5" w:name="_Hlk124521922"/>
      <w:r w:rsidR="00933217">
        <w:t>m/</w:t>
      </w:r>
      <m:oMath>
        <m:sSup>
          <m:sSupPr>
            <m:ctrlPr>
              <w:rPr>
                <w:rFonts w:ascii="Cambria Math" w:hAnsi="Cambria Math"/>
                <w:i/>
              </w:rPr>
            </m:ctrlPr>
          </m:sSupPr>
          <m:e>
            <m:r>
              <w:rPr>
                <w:rFonts w:ascii="Cambria Math" w:hAnsi="Cambria Math"/>
              </w:rPr>
              <m:t>s</m:t>
            </m:r>
          </m:e>
          <m:sup>
            <m:r>
              <w:rPr>
                <w:rFonts w:ascii="Cambria Math" w:hAnsi="Cambria Math"/>
              </w:rPr>
              <m:t>2</m:t>
            </m:r>
          </m:sup>
        </m:sSup>
      </m:oMath>
      <w:bookmarkEnd w:id="5"/>
      <w:r w:rsidR="00B66EF6">
        <w:t xml:space="preserve"> in the low phase, </w:t>
      </w:r>
      <w:r w:rsidR="00627E62">
        <w:t>1.486 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627E62">
        <w:t xml:space="preserve"> in the middle phase, 1.486 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627E62">
        <w:t xml:space="preserve"> in the high phase and </w:t>
      </w:r>
      <w:r w:rsidR="00153E8C">
        <w:t>1.203 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153E8C">
        <w:t xml:space="preserve"> in the</w:t>
      </w:r>
      <w:r w:rsidR="000F3869">
        <w:t xml:space="preserve"> </w:t>
      </w:r>
      <w:r w:rsidR="00153E8C">
        <w:t>extra high phase.</w:t>
      </w:r>
      <w:r w:rsidR="000F3869">
        <w:t xml:space="preserve"> </w:t>
      </w:r>
      <w:r w:rsidR="00723330">
        <w:t xml:space="preserve">The areas with the highest deceleration will be the areas where the </w:t>
      </w:r>
      <w:r w:rsidR="00EA7CA1">
        <w:t>most kinetic energy is recoverable.</w:t>
      </w:r>
    </w:p>
    <w:p w14:paraId="6B493A70" w14:textId="12BCDEE1" w:rsidR="000944DC" w:rsidRDefault="000944DC" w:rsidP="00FF039E">
      <w:r>
        <w:t>The WLTP cycle does</w:t>
      </w:r>
      <w:r w:rsidR="00E971D5">
        <w:t xml:space="preserve"> not</w:t>
      </w:r>
      <w:r>
        <w:t xml:space="preserve"> change the gradient of the surface the vehicle is driving on while being tested. This means that it must be noted that the values calculated in this investigation will be for a level surface, and hence</w:t>
      </w:r>
      <w:r w:rsidR="005D3330">
        <w:t xml:space="preserve">, </w:t>
      </w:r>
      <w:r>
        <w:t>if the KER system were to be used during normal road conditions the values would be lower than the ones calculated within this report.</w:t>
      </w:r>
    </w:p>
    <w:p w14:paraId="67BF981A" w14:textId="31ACF8BB" w:rsidR="00FF039E" w:rsidRPr="00FF039E" w:rsidRDefault="00ED04AC" w:rsidP="00FF039E">
      <w:r>
        <w:rPr>
          <w:noProof/>
        </w:rPr>
        <mc:AlternateContent>
          <mc:Choice Requires="wps">
            <w:drawing>
              <wp:anchor distT="0" distB="0" distL="114300" distR="114300" simplePos="0" relativeHeight="251726848" behindDoc="0" locked="0" layoutInCell="1" allowOverlap="1" wp14:anchorId="53CEF347" wp14:editId="2D5B1151">
                <wp:simplePos x="0" y="0"/>
                <wp:positionH relativeFrom="column">
                  <wp:posOffset>86252</wp:posOffset>
                </wp:positionH>
                <wp:positionV relativeFrom="paragraph">
                  <wp:posOffset>1676976</wp:posOffset>
                </wp:positionV>
                <wp:extent cx="2886331" cy="361507"/>
                <wp:effectExtent l="0" t="0" r="0" b="635"/>
                <wp:wrapNone/>
                <wp:docPr id="26" name="Text Box 26"/>
                <wp:cNvGraphicFramePr/>
                <a:graphic xmlns:a="http://schemas.openxmlformats.org/drawingml/2006/main">
                  <a:graphicData uri="http://schemas.microsoft.com/office/word/2010/wordprocessingShape">
                    <wps:wsp>
                      <wps:cNvSpPr txBox="1"/>
                      <wps:spPr>
                        <a:xfrm>
                          <a:off x="0" y="0"/>
                          <a:ext cx="2886331" cy="361507"/>
                        </a:xfrm>
                        <a:prstGeom prst="rect">
                          <a:avLst/>
                        </a:prstGeom>
                        <a:noFill/>
                        <a:ln w="6350">
                          <a:noFill/>
                        </a:ln>
                      </wps:spPr>
                      <wps:txbx>
                        <w:txbxContent>
                          <w:p w14:paraId="6519F64D" w14:textId="76DBDD0D" w:rsidR="00ED04AC" w:rsidRPr="00ED04AC" w:rsidRDefault="00ED04AC">
                            <w:pPr>
                              <w:rPr>
                                <w:sz w:val="16"/>
                                <w:szCs w:val="18"/>
                                <w:lang w:val="en-US"/>
                              </w:rPr>
                            </w:pPr>
                            <w:r>
                              <w:rPr>
                                <w:sz w:val="16"/>
                                <w:szCs w:val="18"/>
                                <w:lang w:val="en-US"/>
                              </w:rPr>
                              <w:t xml:space="preserve">Figure 5 – Graph showing the </w:t>
                            </w:r>
                            <w:r w:rsidR="00406E62">
                              <w:rPr>
                                <w:sz w:val="16"/>
                                <w:szCs w:val="18"/>
                                <w:lang w:val="en-US"/>
                              </w:rPr>
                              <w:t xml:space="preserve">WLTP Class 3 Cycle, with the vehicles speed and acceleration.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CEF347" id="Text Box 26" o:spid="_x0000_s1041" type="#_x0000_t202" style="position:absolute;margin-left:6.8pt;margin-top:132.05pt;width:227.25pt;height:28.4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" filled="f" stroked="f" strokeweight=".5pt">
                <v:textbox>
                  <w:txbxContent>
                    <w:p w14:paraId="6519F64D" w14:textId="76DBDD0D" w:rsidR="00ED04AC" w:rsidRPr="00ED04AC" w:rsidRDefault="00ED04AC">
                      <w:pPr>
                        <w:rPr>
                          <w:sz w:val="16"/>
                          <w:szCs w:val="18"/>
                          <w:lang w:val="en-US"/>
                        </w:rPr>
                      </w:pPr>
                      <w:r>
                        <w:rPr>
                          <w:sz w:val="16"/>
                          <w:szCs w:val="18"/>
                          <w:lang w:val="en-US"/>
                        </w:rPr>
                        <w:t xml:space="preserve">Figure 5 – Graph showing the </w:t>
                      </w:r>
                      <w:r w:rsidR="00406E62">
                        <w:rPr>
                          <w:sz w:val="16"/>
                          <w:szCs w:val="18"/>
                          <w:lang w:val="en-US"/>
                        </w:rPr>
                        <w:t xml:space="preserve">WLTP Class 3 Cycle, with the vehicles speed and acceleration. </w:t>
                      </w:r>
                    </w:p>
                  </w:txbxContent>
                </v:textbox>
              </v:shape>
            </w:pict>
          </mc:Fallback>
        </mc:AlternateContent>
      </w:r>
      <w:r w:rsidR="00FF039E">
        <w:rPr>
          <w:noProof/>
        </w:rPr>
        <w:drawing>
          <wp:inline distT="0" distB="0" distL="0" distR="0" wp14:anchorId="28523DF8" wp14:editId="5FE65FC9">
            <wp:extent cx="3291677" cy="1611086"/>
            <wp:effectExtent l="0" t="0" r="444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05238" cy="1617723"/>
                    </a:xfrm>
                    <a:prstGeom prst="rect">
                      <a:avLst/>
                    </a:prstGeom>
                    <a:noFill/>
                  </pic:spPr>
                </pic:pic>
              </a:graphicData>
            </a:graphic>
          </wp:inline>
        </w:drawing>
      </w:r>
    </w:p>
    <w:p w14:paraId="7F47DDE2" w14:textId="03182403" w:rsidR="000944DC" w:rsidRDefault="000944DC" w:rsidP="000944DC"/>
    <w:p w14:paraId="502A32C6" w14:textId="7DEAABCC" w:rsidR="000944DC" w:rsidRDefault="000944DC" w:rsidP="000944DC"/>
    <w:p w14:paraId="2ECDA819" w14:textId="77777777" w:rsidR="000944DC" w:rsidRPr="000944DC" w:rsidRDefault="000944DC" w:rsidP="000944DC"/>
    <w:p w14:paraId="4417C3D1" w14:textId="6596F96E" w:rsidR="006614B5" w:rsidRDefault="006614B5" w:rsidP="006614B5">
      <w:pPr>
        <w:pStyle w:val="Heading2"/>
      </w:pPr>
      <w:bookmarkStart w:id="6" w:name="_Toc124669191"/>
      <w:r>
        <w:lastRenderedPageBreak/>
        <w:t>4.</w:t>
      </w:r>
      <w:r w:rsidR="000D221F">
        <w:t>2</w:t>
      </w:r>
      <w:r>
        <w:t xml:space="preserve"> </w:t>
      </w:r>
      <w:r w:rsidRPr="00F506C5">
        <w:rPr>
          <w:caps/>
        </w:rPr>
        <w:t>Power Required</w:t>
      </w:r>
      <w:bookmarkEnd w:id="6"/>
    </w:p>
    <w:p w14:paraId="25B03FF5" w14:textId="3AF6F084" w:rsidR="006614B5" w:rsidRDefault="006614B5" w:rsidP="000D221F">
      <w:r>
        <w:rPr>
          <w:noProof/>
        </w:rPr>
        <mc:AlternateContent>
          <mc:Choice Requires="wpg">
            <w:drawing>
              <wp:anchor distT="0" distB="0" distL="114300" distR="114300" simplePos="0" relativeHeight="251666432" behindDoc="0" locked="0" layoutInCell="1" allowOverlap="1" wp14:anchorId="3EE3D28C" wp14:editId="47711E13">
                <wp:simplePos x="0" y="0"/>
                <wp:positionH relativeFrom="column">
                  <wp:posOffset>-52754</wp:posOffset>
                </wp:positionH>
                <wp:positionV relativeFrom="paragraph">
                  <wp:posOffset>171206</wp:posOffset>
                </wp:positionV>
                <wp:extent cx="2908984" cy="2179515"/>
                <wp:effectExtent l="0" t="0" r="5715" b="0"/>
                <wp:wrapTopAndBottom/>
                <wp:docPr id="20" name="Group 20"/>
                <wp:cNvGraphicFramePr/>
                <a:graphic xmlns:a="http://schemas.openxmlformats.org/drawingml/2006/main">
                  <a:graphicData uri="http://schemas.microsoft.com/office/word/2010/wordprocessingGroup">
                    <wpg:wgp>
                      <wpg:cNvGrpSpPr/>
                      <wpg:grpSpPr>
                        <a:xfrm>
                          <a:off x="0" y="0"/>
                          <a:ext cx="2908984" cy="2179515"/>
                          <a:chOff x="0" y="0"/>
                          <a:chExt cx="2908984" cy="2179515"/>
                        </a:xfrm>
                      </wpg:grpSpPr>
                      <pic:pic xmlns:pic="http://schemas.openxmlformats.org/drawingml/2006/picture">
                        <pic:nvPicPr>
                          <pic:cNvPr id="18" name="Picture 18"/>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52754" y="0"/>
                            <a:ext cx="2856230" cy="1866900"/>
                          </a:xfrm>
                          <a:prstGeom prst="rect">
                            <a:avLst/>
                          </a:prstGeom>
                          <a:noFill/>
                        </pic:spPr>
                      </pic:pic>
                      <wps:wsp>
                        <wps:cNvPr id="19" name="Text Box 19"/>
                        <wps:cNvSpPr txBox="1"/>
                        <wps:spPr>
                          <a:xfrm>
                            <a:off x="0" y="1811215"/>
                            <a:ext cx="2540000" cy="368300"/>
                          </a:xfrm>
                          <a:prstGeom prst="rect">
                            <a:avLst/>
                          </a:prstGeom>
                          <a:noFill/>
                          <a:ln w="6350">
                            <a:noFill/>
                          </a:ln>
                        </wps:spPr>
                        <wps:txbx>
                          <w:txbxContent>
                            <w:p w14:paraId="00A48F3D" w14:textId="1F0FFC5B" w:rsidR="006614B5" w:rsidRPr="00216129" w:rsidRDefault="006614B5" w:rsidP="006614B5">
                              <w:pPr>
                                <w:rPr>
                                  <w:sz w:val="16"/>
                                  <w:szCs w:val="18"/>
                                  <w:lang w:val="en-US"/>
                                </w:rPr>
                              </w:pPr>
                              <w:r>
                                <w:rPr>
                                  <w:sz w:val="16"/>
                                  <w:szCs w:val="18"/>
                                  <w:lang w:val="en-US"/>
                                </w:rPr>
                                <w:t xml:space="preserve">Figure </w:t>
                              </w:r>
                              <w:r w:rsidR="00E768EE">
                                <w:rPr>
                                  <w:sz w:val="16"/>
                                  <w:szCs w:val="18"/>
                                  <w:lang w:val="en-US"/>
                                </w:rPr>
                                <w:t>6</w:t>
                              </w:r>
                              <w:r>
                                <w:rPr>
                                  <w:sz w:val="16"/>
                                  <w:szCs w:val="18"/>
                                  <w:lang w:val="en-US"/>
                                </w:rPr>
                                <w:t xml:space="preserve"> – Graph showing the power requirements over the WLTP cycle.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E3D28C" id="Group 20" o:spid="_x0000_s1042" style="position:absolute;margin-left:-4.15pt;margin-top:13.5pt;width:229.05pt;height:171.6pt;z-index:251666432" coordsize="29089,217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">
                <v:shape id="Picture 18" o:spid="_x0000_s1043" type="#_x0000_t75" style="position:absolute;left:527;width:28562;height:18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">
                  <v:imagedata r:id="rId27" o:title=""/>
                </v:shape>
                <v:shape id="Text Box 19" o:spid="_x0000_s1044" type="#_x0000_t202" style="position:absolute;top:18112;width:25400;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00A48F3D" w14:textId="1F0FFC5B" w:rsidR="006614B5" w:rsidRPr="00216129" w:rsidRDefault="006614B5" w:rsidP="006614B5">
                        <w:pPr>
                          <w:rPr>
                            <w:sz w:val="16"/>
                            <w:szCs w:val="18"/>
                            <w:lang w:val="en-US"/>
                          </w:rPr>
                        </w:pPr>
                        <w:r>
                          <w:rPr>
                            <w:sz w:val="16"/>
                            <w:szCs w:val="18"/>
                            <w:lang w:val="en-US"/>
                          </w:rPr>
                          <w:t xml:space="preserve">Figure </w:t>
                        </w:r>
                        <w:r w:rsidR="00E768EE">
                          <w:rPr>
                            <w:sz w:val="16"/>
                            <w:szCs w:val="18"/>
                            <w:lang w:val="en-US"/>
                          </w:rPr>
                          <w:t>6</w:t>
                        </w:r>
                        <w:r>
                          <w:rPr>
                            <w:sz w:val="16"/>
                            <w:szCs w:val="18"/>
                            <w:lang w:val="en-US"/>
                          </w:rPr>
                          <w:t xml:space="preserve"> – Graph showing the power requirements over the WLTP cycle. </w:t>
                        </w:r>
                      </w:p>
                    </w:txbxContent>
                  </v:textbox>
                </v:shape>
                <w10:wrap type="topAndBottom"/>
              </v:group>
            </w:pict>
          </mc:Fallback>
        </mc:AlternateContent>
      </w:r>
      <w:r>
        <w:br/>
        <w:t xml:space="preserve">The graph in Figure </w:t>
      </w:r>
      <w:r w:rsidR="00E043AA">
        <w:t>6</w:t>
      </w:r>
      <w:r>
        <w:t xml:space="preserve"> shows the power over the full WLTP cycle</w:t>
      </w:r>
      <w:r w:rsidR="00486360">
        <w:t xml:space="preserve">, the areas of the graph where the </w:t>
      </w:r>
      <w:r w:rsidR="000D0B29">
        <w:t>line</w:t>
      </w:r>
      <w:r w:rsidR="00486360">
        <w:t xml:space="preserve"> is positive are the areas where it </w:t>
      </w:r>
      <w:r w:rsidR="000D0B29">
        <w:t xml:space="preserve">has tractive energy and the areas of the graph where the line is negative </w:t>
      </w:r>
      <w:r w:rsidR="00EC1D20">
        <w:t>are</w:t>
      </w:r>
      <w:r w:rsidR="000D0B29">
        <w:t xml:space="preserve"> when </w:t>
      </w:r>
      <w:r w:rsidR="00DC689B">
        <w:t xml:space="preserve">the vehicle has braking energy. </w:t>
      </w:r>
      <w:r w:rsidR="00F8741E">
        <w:t xml:space="preserve">The calculated power of the vehicle is then used to </w:t>
      </w:r>
      <w:r w:rsidR="00EC0221">
        <w:t xml:space="preserve">calculate the tractive and braking energies, in </w:t>
      </w:r>
      <w:proofErr w:type="spellStart"/>
      <w:r w:rsidR="00EC0221">
        <w:t>kWs</w:t>
      </w:r>
      <w:proofErr w:type="spellEnd"/>
      <w:r w:rsidR="00EC0221">
        <w:t xml:space="preserve">, which </w:t>
      </w:r>
      <w:r w:rsidR="00EC1D20">
        <w:t>are</w:t>
      </w:r>
      <w:r w:rsidR="00EC0221">
        <w:t xml:space="preserve"> then converted to kWh and </w:t>
      </w:r>
      <w:r w:rsidR="00371AF1">
        <w:t xml:space="preserve">the cumulative energies are then calculated, as can be seen in Figure </w:t>
      </w:r>
      <w:r w:rsidR="00E043AA">
        <w:t>7</w:t>
      </w:r>
      <w:r w:rsidR="00371AF1">
        <w:t>.</w:t>
      </w:r>
    </w:p>
    <w:p w14:paraId="7150CFAB" w14:textId="77777777" w:rsidR="000D221F" w:rsidRPr="000D221F" w:rsidRDefault="000D221F" w:rsidP="000D221F"/>
    <w:p w14:paraId="35912814" w14:textId="549E34CB" w:rsidR="00BA1F05" w:rsidRPr="00F506C5" w:rsidRDefault="00D34995" w:rsidP="00D34995">
      <w:pPr>
        <w:pStyle w:val="Heading2"/>
        <w:rPr>
          <w:caps/>
          <w:sz w:val="22"/>
          <w:szCs w:val="28"/>
        </w:rPr>
      </w:pPr>
      <w:bookmarkStart w:id="7" w:name="_Toc124669192"/>
      <w:r w:rsidRPr="00D34995">
        <w:rPr>
          <w:sz w:val="22"/>
          <w:szCs w:val="28"/>
        </w:rPr>
        <w:t>4.</w:t>
      </w:r>
      <w:r w:rsidR="000D221F">
        <w:rPr>
          <w:sz w:val="22"/>
          <w:szCs w:val="28"/>
        </w:rPr>
        <w:t>3</w:t>
      </w:r>
      <w:r w:rsidRPr="00D34995">
        <w:rPr>
          <w:sz w:val="22"/>
          <w:szCs w:val="28"/>
        </w:rPr>
        <w:t xml:space="preserve"> </w:t>
      </w:r>
      <w:r w:rsidRPr="00F506C5">
        <w:rPr>
          <w:caps/>
          <w:sz w:val="22"/>
          <w:szCs w:val="28"/>
        </w:rPr>
        <w:t>Cumulative Tractive and Braking Energies</w:t>
      </w:r>
      <w:bookmarkEnd w:id="7"/>
    </w:p>
    <w:p w14:paraId="1F6D169F" w14:textId="1D702F51" w:rsidR="000944DC" w:rsidRDefault="000944DC" w:rsidP="00725A6B">
      <w:r>
        <w:rPr>
          <w:noProof/>
        </w:rPr>
        <mc:AlternateContent>
          <mc:Choice Requires="wpg">
            <w:drawing>
              <wp:anchor distT="0" distB="0" distL="114300" distR="114300" simplePos="0" relativeHeight="251635712" behindDoc="1" locked="0" layoutInCell="1" allowOverlap="1" wp14:anchorId="6A2B8EFB" wp14:editId="05B64C71">
                <wp:simplePos x="0" y="0"/>
                <wp:positionH relativeFrom="column">
                  <wp:posOffset>-100965</wp:posOffset>
                </wp:positionH>
                <wp:positionV relativeFrom="paragraph">
                  <wp:posOffset>254000</wp:posOffset>
                </wp:positionV>
                <wp:extent cx="3152775" cy="2580178"/>
                <wp:effectExtent l="0" t="0" r="9525" b="0"/>
                <wp:wrapTight wrapText="bothSides">
                  <wp:wrapPolygon edited="0">
                    <wp:start x="0" y="0"/>
                    <wp:lineTo x="0" y="17703"/>
                    <wp:lineTo x="392" y="21371"/>
                    <wp:lineTo x="19316" y="21371"/>
                    <wp:lineTo x="19577" y="18022"/>
                    <wp:lineTo x="21535" y="17703"/>
                    <wp:lineTo x="21535" y="0"/>
                    <wp:lineTo x="0" y="0"/>
                  </wp:wrapPolygon>
                </wp:wrapTight>
                <wp:docPr id="81" name="Group 81"/>
                <wp:cNvGraphicFramePr/>
                <a:graphic xmlns:a="http://schemas.openxmlformats.org/drawingml/2006/main">
                  <a:graphicData uri="http://schemas.microsoft.com/office/word/2010/wordprocessingGroup">
                    <wpg:wgp>
                      <wpg:cNvGrpSpPr/>
                      <wpg:grpSpPr>
                        <a:xfrm>
                          <a:off x="0" y="0"/>
                          <a:ext cx="3152775" cy="2580178"/>
                          <a:chOff x="114623" y="129310"/>
                          <a:chExt cx="2963855" cy="2356803"/>
                        </a:xfrm>
                      </wpg:grpSpPr>
                      <pic:pic xmlns:pic="http://schemas.openxmlformats.org/drawingml/2006/picture">
                        <pic:nvPicPr>
                          <pic:cNvPr id="75" name="Picture 75"/>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130741" y="129310"/>
                            <a:ext cx="2947737" cy="1925003"/>
                          </a:xfrm>
                          <a:prstGeom prst="rect">
                            <a:avLst/>
                          </a:prstGeom>
                          <a:noFill/>
                        </pic:spPr>
                      </pic:pic>
                      <wps:wsp>
                        <wps:cNvPr id="80" name="Text Box 80"/>
                        <wps:cNvSpPr txBox="1"/>
                        <wps:spPr>
                          <a:xfrm>
                            <a:off x="114623" y="2054313"/>
                            <a:ext cx="2709602" cy="431800"/>
                          </a:xfrm>
                          <a:prstGeom prst="rect">
                            <a:avLst/>
                          </a:prstGeom>
                          <a:noFill/>
                          <a:ln w="6350">
                            <a:noFill/>
                          </a:ln>
                        </wps:spPr>
                        <wps:txbx>
                          <w:txbxContent>
                            <w:p w14:paraId="0A71C6F1" w14:textId="6045AF12" w:rsidR="00D17218" w:rsidRPr="00D17218" w:rsidRDefault="00D17218">
                              <w:pPr>
                                <w:rPr>
                                  <w:sz w:val="16"/>
                                  <w:szCs w:val="18"/>
                                  <w:lang w:val="en-US"/>
                                </w:rPr>
                              </w:pPr>
                              <w:r>
                                <w:rPr>
                                  <w:sz w:val="16"/>
                                  <w:szCs w:val="18"/>
                                  <w:lang w:val="en-US"/>
                                </w:rPr>
                                <w:t xml:space="preserve">Figure </w:t>
                              </w:r>
                              <w:r w:rsidR="00E043AA">
                                <w:rPr>
                                  <w:sz w:val="16"/>
                                  <w:szCs w:val="18"/>
                                  <w:lang w:val="en-US"/>
                                </w:rPr>
                                <w:t>7</w:t>
                              </w:r>
                              <w:r>
                                <w:rPr>
                                  <w:sz w:val="16"/>
                                  <w:szCs w:val="18"/>
                                  <w:lang w:val="en-US"/>
                                </w:rPr>
                                <w:t xml:space="preserve"> – Cumulative Tractive Energy and Cumulative Braking Energy </w:t>
                              </w:r>
                              <w:r w:rsidR="00F9184E">
                                <w:rPr>
                                  <w:sz w:val="16"/>
                                  <w:szCs w:val="18"/>
                                  <w:lang w:val="en-US"/>
                                </w:rPr>
                                <w:t>over the WLTP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2B8EFB" id="Group 81" o:spid="_x0000_s1045" style="position:absolute;margin-left:-7.95pt;margin-top:20pt;width:248.25pt;height:203.15pt;z-index:-251680768;mso-width-relative:margin;mso-height-relative:margin" coordorigin="1146,1293" coordsize="29638,23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">
                <v:shape id="Picture 75" o:spid="_x0000_s1046" type="#_x0000_t75" style="position:absolute;left:1307;top:1293;width:29477;height:19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">
                  <v:imagedata r:id="rId29" o:title=""/>
                </v:shape>
                <v:shape id="Text Box 80" o:spid="_x0000_s1047" type="#_x0000_t202" style="position:absolute;left:1146;top:20543;width:27096;height:4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" filled="f" stroked="f" strokeweight=".5pt">
                  <v:textbox>
                    <w:txbxContent>
                      <w:p w14:paraId="0A71C6F1" w14:textId="6045AF12" w:rsidR="00D17218" w:rsidRPr="00D17218" w:rsidRDefault="00D17218">
                        <w:pPr>
                          <w:rPr>
                            <w:sz w:val="16"/>
                            <w:szCs w:val="18"/>
                            <w:lang w:val="en-US"/>
                          </w:rPr>
                        </w:pPr>
                        <w:r>
                          <w:rPr>
                            <w:sz w:val="16"/>
                            <w:szCs w:val="18"/>
                            <w:lang w:val="en-US"/>
                          </w:rPr>
                          <w:t xml:space="preserve">Figure </w:t>
                        </w:r>
                        <w:r w:rsidR="00E043AA">
                          <w:rPr>
                            <w:sz w:val="16"/>
                            <w:szCs w:val="18"/>
                            <w:lang w:val="en-US"/>
                          </w:rPr>
                          <w:t>7</w:t>
                        </w:r>
                        <w:r>
                          <w:rPr>
                            <w:sz w:val="16"/>
                            <w:szCs w:val="18"/>
                            <w:lang w:val="en-US"/>
                          </w:rPr>
                          <w:t xml:space="preserve"> – Cumulative Tractive Energy and Cumulative Braking Energy </w:t>
                        </w:r>
                        <w:r w:rsidR="00F9184E">
                          <w:rPr>
                            <w:sz w:val="16"/>
                            <w:szCs w:val="18"/>
                            <w:lang w:val="en-US"/>
                          </w:rPr>
                          <w:t>over the WLTP Cycle.</w:t>
                        </w:r>
                      </w:p>
                    </w:txbxContent>
                  </v:textbox>
                </v:shape>
                <w10:wrap type="tight"/>
              </v:group>
            </w:pict>
          </mc:Fallback>
        </mc:AlternateContent>
      </w:r>
    </w:p>
    <w:p w14:paraId="039CA316" w14:textId="651E0455" w:rsidR="000944DC" w:rsidRDefault="000944DC" w:rsidP="00725A6B"/>
    <w:p w14:paraId="3C581128" w14:textId="7920A8DD" w:rsidR="006A4F5B" w:rsidRDefault="00310841" w:rsidP="00725A6B">
      <w:r>
        <w:t xml:space="preserve">The graph shown in Figure </w:t>
      </w:r>
      <w:r w:rsidR="00E043AA">
        <w:t>7</w:t>
      </w:r>
      <w:r w:rsidR="00072FFA">
        <w:t xml:space="preserve"> above shows the cumulative tractive energy and the cumulative braking energy on one graph. </w:t>
      </w:r>
      <w:r w:rsidR="002F08CC">
        <w:t xml:space="preserve">The </w:t>
      </w:r>
      <w:r w:rsidR="003D5125">
        <w:t>gap</w:t>
      </w:r>
      <w:r w:rsidR="002F08CC">
        <w:t xml:space="preserve"> between the two lines </w:t>
      </w:r>
      <w:r w:rsidR="0086787A">
        <w:t>are</w:t>
      </w:r>
      <w:r w:rsidR="002F08CC">
        <w:t xml:space="preserve"> the losse</w:t>
      </w:r>
      <w:r w:rsidR="00CC211D">
        <w:t xml:space="preserve">s of </w:t>
      </w:r>
      <w:r w:rsidR="0086787A">
        <w:t xml:space="preserve">kinetic </w:t>
      </w:r>
      <w:r w:rsidR="00CC211D">
        <w:t xml:space="preserve">energy </w:t>
      </w:r>
      <w:r w:rsidR="003D5125">
        <w:t xml:space="preserve">due to friction </w:t>
      </w:r>
      <w:r w:rsidR="00CC211D">
        <w:t xml:space="preserve">over the full </w:t>
      </w:r>
      <w:r w:rsidR="00DC689B">
        <w:t xml:space="preserve">drive </w:t>
      </w:r>
      <w:r w:rsidR="00CC211D">
        <w:t xml:space="preserve">cycle. </w:t>
      </w:r>
      <w:r w:rsidR="00ED13EB">
        <w:t xml:space="preserve">As can be seen on the graph, there are massive losses at the end of the cycle, of </w:t>
      </w:r>
      <w:r w:rsidR="00C01844">
        <w:t>2.143 kWh.</w:t>
      </w:r>
      <w:r w:rsidR="00DD1C2F">
        <w:t xml:space="preserve"> </w:t>
      </w:r>
      <w:r w:rsidR="00B80E7E">
        <w:t xml:space="preserve">The graph also suggests </w:t>
      </w:r>
      <w:r w:rsidR="00B80E7E">
        <w:t xml:space="preserve">that </w:t>
      </w:r>
      <w:r w:rsidR="00F9184E">
        <w:t>when the vehicle is at</w:t>
      </w:r>
      <w:r w:rsidR="00B80E7E">
        <w:t xml:space="preserve"> higher velocities, referring to the full WLTP cycle as seen in Figure </w:t>
      </w:r>
      <w:r w:rsidR="00484EE6">
        <w:t>4,</w:t>
      </w:r>
      <w:r w:rsidR="005D3FF6">
        <w:t xml:space="preserve"> there are much greater losses occurring. </w:t>
      </w:r>
    </w:p>
    <w:p w14:paraId="1A8FE245" w14:textId="6ECB3020" w:rsidR="00914C23" w:rsidRPr="00D34995" w:rsidRDefault="00D34995" w:rsidP="00D34995">
      <w:pPr>
        <w:pStyle w:val="Heading2"/>
        <w:rPr>
          <w:sz w:val="22"/>
          <w:szCs w:val="28"/>
        </w:rPr>
      </w:pPr>
      <w:bookmarkStart w:id="8" w:name="_Toc124669193"/>
      <w:r w:rsidRPr="00D34995">
        <w:rPr>
          <w:sz w:val="22"/>
          <w:szCs w:val="28"/>
        </w:rPr>
        <w:t>4.</w:t>
      </w:r>
      <w:r w:rsidR="000D221F">
        <w:rPr>
          <w:sz w:val="22"/>
          <w:szCs w:val="28"/>
        </w:rPr>
        <w:t>4</w:t>
      </w:r>
      <w:r w:rsidRPr="00D34995">
        <w:rPr>
          <w:sz w:val="22"/>
          <w:szCs w:val="28"/>
        </w:rPr>
        <w:t xml:space="preserve"> </w:t>
      </w:r>
      <w:r w:rsidRPr="00F506C5">
        <w:rPr>
          <w:caps/>
          <w:sz w:val="22"/>
          <w:szCs w:val="28"/>
        </w:rPr>
        <w:t>Resistive Forces</w:t>
      </w:r>
      <w:bookmarkEnd w:id="8"/>
      <w:r w:rsidRPr="00D34995">
        <w:rPr>
          <w:sz w:val="22"/>
          <w:szCs w:val="28"/>
        </w:rPr>
        <w:t xml:space="preserve"> </w:t>
      </w:r>
    </w:p>
    <w:p w14:paraId="2143EE42" w14:textId="38EAE21F" w:rsidR="002A2C9D" w:rsidRDefault="000944DC" w:rsidP="00CB01B2">
      <w:pPr>
        <w:spacing w:after="0" w:line="240" w:lineRule="auto"/>
      </w:pPr>
      <w:r>
        <w:rPr>
          <w:noProof/>
        </w:rPr>
        <mc:AlternateContent>
          <mc:Choice Requires="wpg">
            <w:drawing>
              <wp:anchor distT="0" distB="0" distL="114300" distR="114300" simplePos="0" relativeHeight="251641856" behindDoc="0" locked="0" layoutInCell="1" allowOverlap="1" wp14:anchorId="22D7B921" wp14:editId="3D9F45DF">
                <wp:simplePos x="0" y="0"/>
                <wp:positionH relativeFrom="column">
                  <wp:posOffset>-5715</wp:posOffset>
                </wp:positionH>
                <wp:positionV relativeFrom="paragraph">
                  <wp:posOffset>125730</wp:posOffset>
                </wp:positionV>
                <wp:extent cx="3378200" cy="2559050"/>
                <wp:effectExtent l="0" t="0" r="0" b="0"/>
                <wp:wrapTopAndBottom/>
                <wp:docPr id="12" name="Group 12"/>
                <wp:cNvGraphicFramePr/>
                <a:graphic xmlns:a="http://schemas.openxmlformats.org/drawingml/2006/main">
                  <a:graphicData uri="http://schemas.microsoft.com/office/word/2010/wordprocessingGroup">
                    <wpg:wgp>
                      <wpg:cNvGrpSpPr/>
                      <wpg:grpSpPr>
                        <a:xfrm>
                          <a:off x="0" y="0"/>
                          <a:ext cx="3378200" cy="2559050"/>
                          <a:chOff x="0" y="0"/>
                          <a:chExt cx="3378200" cy="2559050"/>
                        </a:xfrm>
                      </wpg:grpSpPr>
                      <pic:pic xmlns:pic="http://schemas.openxmlformats.org/drawingml/2006/picture">
                        <pic:nvPicPr>
                          <pic:cNvPr id="8" name="Picture 8"/>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78200" cy="2204720"/>
                          </a:xfrm>
                          <a:prstGeom prst="rect">
                            <a:avLst/>
                          </a:prstGeom>
                          <a:noFill/>
                        </pic:spPr>
                      </pic:pic>
                      <wps:wsp>
                        <wps:cNvPr id="10" name="Text Box 10"/>
                        <wps:cNvSpPr txBox="1"/>
                        <wps:spPr>
                          <a:xfrm>
                            <a:off x="0" y="2203450"/>
                            <a:ext cx="3378200" cy="355600"/>
                          </a:xfrm>
                          <a:prstGeom prst="rect">
                            <a:avLst/>
                          </a:prstGeom>
                          <a:noFill/>
                          <a:ln w="6350">
                            <a:noFill/>
                          </a:ln>
                        </wps:spPr>
                        <wps:txbx>
                          <w:txbxContent>
                            <w:p w14:paraId="65451369" w14:textId="5C8EAE93" w:rsidR="004378E0" w:rsidRPr="004378E0" w:rsidRDefault="004378E0">
                              <w:pPr>
                                <w:rPr>
                                  <w:sz w:val="16"/>
                                  <w:szCs w:val="18"/>
                                  <w:lang w:val="en-US"/>
                                </w:rPr>
                              </w:pPr>
                              <w:r>
                                <w:rPr>
                                  <w:sz w:val="16"/>
                                  <w:szCs w:val="18"/>
                                  <w:lang w:val="en-US"/>
                                </w:rPr>
                                <w:t xml:space="preserve">Figure </w:t>
                              </w:r>
                              <w:r w:rsidR="00E043AA">
                                <w:rPr>
                                  <w:sz w:val="16"/>
                                  <w:szCs w:val="18"/>
                                  <w:lang w:val="en-US"/>
                                </w:rPr>
                                <w:t>8</w:t>
                              </w:r>
                              <w:r>
                                <w:rPr>
                                  <w:sz w:val="16"/>
                                  <w:szCs w:val="18"/>
                                  <w:lang w:val="en-US"/>
                                </w:rPr>
                                <w:t xml:space="preserve"> – Graph showing the resistive forces, including acceleration forces</w:t>
                              </w:r>
                              <w:r w:rsidR="006565FF">
                                <w:rPr>
                                  <w:sz w:val="16"/>
                                  <w:szCs w:val="18"/>
                                  <w:lang w:val="en-US"/>
                                </w:rPr>
                                <w:t>,</w:t>
                              </w:r>
                              <w:r>
                                <w:rPr>
                                  <w:sz w:val="16"/>
                                  <w:szCs w:val="18"/>
                                  <w:lang w:val="en-US"/>
                                </w:rPr>
                                <w:t xml:space="preserve"> over the WLTP cy</w:t>
                              </w:r>
                              <w:r w:rsidR="006565FF">
                                <w:rPr>
                                  <w:sz w:val="16"/>
                                  <w:szCs w:val="18"/>
                                  <w:lang w:val="en-US"/>
                                </w:rPr>
                                <w:t xml:space="preserve">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2D7B921" id="Group 12" o:spid="_x0000_s1048" style="position:absolute;margin-left:-.45pt;margin-top:9.9pt;width:266pt;height:201.5pt;z-index:251641856" coordsize="33782,255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">
                <v:shape id="Picture 8" o:spid="_x0000_s1049" type="#_x0000_t75" style="position:absolute;width:33782;height:22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">
                  <v:imagedata r:id="rId31" o:title=""/>
                </v:shape>
                <v:shape id="Text Box 10" o:spid="_x0000_s1050" type="#_x0000_t202" style="position:absolute;top:22034;width:33782;height:3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65451369" w14:textId="5C8EAE93" w:rsidR="004378E0" w:rsidRPr="004378E0" w:rsidRDefault="004378E0">
                        <w:pPr>
                          <w:rPr>
                            <w:sz w:val="16"/>
                            <w:szCs w:val="18"/>
                            <w:lang w:val="en-US"/>
                          </w:rPr>
                        </w:pPr>
                        <w:r>
                          <w:rPr>
                            <w:sz w:val="16"/>
                            <w:szCs w:val="18"/>
                            <w:lang w:val="en-US"/>
                          </w:rPr>
                          <w:t xml:space="preserve">Figure </w:t>
                        </w:r>
                        <w:r w:rsidR="00E043AA">
                          <w:rPr>
                            <w:sz w:val="16"/>
                            <w:szCs w:val="18"/>
                            <w:lang w:val="en-US"/>
                          </w:rPr>
                          <w:t>8</w:t>
                        </w:r>
                        <w:r>
                          <w:rPr>
                            <w:sz w:val="16"/>
                            <w:szCs w:val="18"/>
                            <w:lang w:val="en-US"/>
                          </w:rPr>
                          <w:t xml:space="preserve"> – Graph showing the resistive forces, including acceleration forces</w:t>
                        </w:r>
                        <w:r w:rsidR="006565FF">
                          <w:rPr>
                            <w:sz w:val="16"/>
                            <w:szCs w:val="18"/>
                            <w:lang w:val="en-US"/>
                          </w:rPr>
                          <w:t>,</w:t>
                        </w:r>
                        <w:r>
                          <w:rPr>
                            <w:sz w:val="16"/>
                            <w:szCs w:val="18"/>
                            <w:lang w:val="en-US"/>
                          </w:rPr>
                          <w:t xml:space="preserve"> over the WLTP cy</w:t>
                        </w:r>
                        <w:r w:rsidR="006565FF">
                          <w:rPr>
                            <w:sz w:val="16"/>
                            <w:szCs w:val="18"/>
                            <w:lang w:val="en-US"/>
                          </w:rPr>
                          <w:t xml:space="preserve">cle. </w:t>
                        </w:r>
                      </w:p>
                    </w:txbxContent>
                  </v:textbox>
                </v:shape>
                <w10:wrap type="topAndBottom"/>
              </v:group>
            </w:pict>
          </mc:Fallback>
        </mc:AlternateContent>
      </w:r>
      <w:r>
        <w:rPr>
          <w:noProof/>
        </w:rPr>
        <mc:AlternateContent>
          <mc:Choice Requires="wpg">
            <w:drawing>
              <wp:anchor distT="0" distB="0" distL="114300" distR="114300" simplePos="0" relativeHeight="251648000" behindDoc="0" locked="0" layoutInCell="1" allowOverlap="1" wp14:anchorId="694644DA" wp14:editId="2248460B">
                <wp:simplePos x="0" y="0"/>
                <wp:positionH relativeFrom="column">
                  <wp:posOffset>-108585</wp:posOffset>
                </wp:positionH>
                <wp:positionV relativeFrom="paragraph">
                  <wp:posOffset>2848610</wp:posOffset>
                </wp:positionV>
                <wp:extent cx="3384550" cy="2527300"/>
                <wp:effectExtent l="0" t="0" r="6350" b="6350"/>
                <wp:wrapTopAndBottom/>
                <wp:docPr id="13" name="Group 13"/>
                <wp:cNvGraphicFramePr/>
                <a:graphic xmlns:a="http://schemas.openxmlformats.org/drawingml/2006/main">
                  <a:graphicData uri="http://schemas.microsoft.com/office/word/2010/wordprocessingGroup">
                    <wpg:wgp>
                      <wpg:cNvGrpSpPr/>
                      <wpg:grpSpPr>
                        <a:xfrm>
                          <a:off x="0" y="0"/>
                          <a:ext cx="3384550" cy="2527300"/>
                          <a:chOff x="0" y="0"/>
                          <a:chExt cx="3384550" cy="2527300"/>
                        </a:xfrm>
                      </wpg:grpSpPr>
                      <pic:pic xmlns:pic="http://schemas.openxmlformats.org/drawingml/2006/picture">
                        <pic:nvPicPr>
                          <pic:cNvPr id="9" name="Picture 9"/>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383915" cy="2209800"/>
                          </a:xfrm>
                          <a:prstGeom prst="rect">
                            <a:avLst/>
                          </a:prstGeom>
                          <a:noFill/>
                        </pic:spPr>
                      </pic:pic>
                      <wps:wsp>
                        <wps:cNvPr id="11" name="Text Box 11"/>
                        <wps:cNvSpPr txBox="1"/>
                        <wps:spPr>
                          <a:xfrm>
                            <a:off x="6350" y="2171700"/>
                            <a:ext cx="3378200" cy="355600"/>
                          </a:xfrm>
                          <a:prstGeom prst="rect">
                            <a:avLst/>
                          </a:prstGeom>
                          <a:noFill/>
                          <a:ln w="6350">
                            <a:noFill/>
                          </a:ln>
                        </wps:spPr>
                        <wps:txbx>
                          <w:txbxContent>
                            <w:p w14:paraId="3B82F1A9" w14:textId="7C814AB4" w:rsidR="006565FF" w:rsidRPr="004378E0" w:rsidRDefault="006565FF" w:rsidP="006565FF">
                              <w:pPr>
                                <w:rPr>
                                  <w:sz w:val="16"/>
                                  <w:szCs w:val="18"/>
                                  <w:lang w:val="en-US"/>
                                </w:rPr>
                              </w:pPr>
                              <w:r>
                                <w:rPr>
                                  <w:sz w:val="16"/>
                                  <w:szCs w:val="18"/>
                                  <w:lang w:val="en-US"/>
                                </w:rPr>
                                <w:t xml:space="preserve">Figure </w:t>
                              </w:r>
                              <w:r w:rsidR="00E043AA">
                                <w:rPr>
                                  <w:sz w:val="16"/>
                                  <w:szCs w:val="18"/>
                                  <w:lang w:val="en-US"/>
                                </w:rPr>
                                <w:t>9</w:t>
                              </w:r>
                              <w:r>
                                <w:rPr>
                                  <w:sz w:val="16"/>
                                  <w:szCs w:val="18"/>
                                  <w:lang w:val="en-US"/>
                                </w:rPr>
                                <w:t xml:space="preserve"> – Graph showing the resistive forces, excluding acceleration forces, over the WLTP cycle.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94644DA" id="Group 13" o:spid="_x0000_s1051" style="position:absolute;margin-left:-8.55pt;margin-top:224.3pt;width:266.5pt;height:199pt;z-index:251648000" coordsize="33845,252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">
                <v:shape id="Picture 9" o:spid="_x0000_s1052" type="#_x0000_t75" style="position:absolute;width:33839;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">
                  <v:imagedata r:id="rId33" o:title=""/>
                </v:shape>
                <v:shape id="Text Box 11" o:spid="_x0000_s1053" type="#_x0000_t202" style="position:absolute;left:63;top:21717;width:33782;height:35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3B82F1A9" w14:textId="7C814AB4" w:rsidR="006565FF" w:rsidRPr="004378E0" w:rsidRDefault="006565FF" w:rsidP="006565FF">
                        <w:pPr>
                          <w:rPr>
                            <w:sz w:val="16"/>
                            <w:szCs w:val="18"/>
                            <w:lang w:val="en-US"/>
                          </w:rPr>
                        </w:pPr>
                        <w:r>
                          <w:rPr>
                            <w:sz w:val="16"/>
                            <w:szCs w:val="18"/>
                            <w:lang w:val="en-US"/>
                          </w:rPr>
                          <w:t xml:space="preserve">Figure </w:t>
                        </w:r>
                        <w:r w:rsidR="00E043AA">
                          <w:rPr>
                            <w:sz w:val="16"/>
                            <w:szCs w:val="18"/>
                            <w:lang w:val="en-US"/>
                          </w:rPr>
                          <w:t>9</w:t>
                        </w:r>
                        <w:r>
                          <w:rPr>
                            <w:sz w:val="16"/>
                            <w:szCs w:val="18"/>
                            <w:lang w:val="en-US"/>
                          </w:rPr>
                          <w:t xml:space="preserve"> – Graph showing the resistive forces, excluding acceleration forces, over the WLTP cycle. </w:t>
                        </w:r>
                      </w:p>
                    </w:txbxContent>
                  </v:textbox>
                </v:shape>
                <w10:wrap type="topAndBottom"/>
              </v:group>
            </w:pict>
          </mc:Fallback>
        </mc:AlternateContent>
      </w:r>
    </w:p>
    <w:p w14:paraId="3E0DAE5D" w14:textId="76E48C64" w:rsidR="00914C23" w:rsidRDefault="00914C23" w:rsidP="00CB01B2">
      <w:pPr>
        <w:spacing w:after="0" w:line="240" w:lineRule="auto"/>
      </w:pPr>
    </w:p>
    <w:p w14:paraId="76AEBB9A" w14:textId="0533531D" w:rsidR="002A2C9D" w:rsidRDefault="008D76A9" w:rsidP="00FD338B">
      <w:r>
        <w:t xml:space="preserve">The above Figures, </w:t>
      </w:r>
      <w:r w:rsidR="00E043AA">
        <w:t>8</w:t>
      </w:r>
      <w:r>
        <w:t xml:space="preserve"> and </w:t>
      </w:r>
      <w:r w:rsidR="00E043AA">
        <w:t>9</w:t>
      </w:r>
      <w:r>
        <w:t xml:space="preserve">, show the forces acting on the vehicle as it progresses through the WLTP class 3 cycle. </w:t>
      </w:r>
      <w:r w:rsidR="00990E51">
        <w:t xml:space="preserve">They are both the same </w:t>
      </w:r>
      <w:r w:rsidR="009D29CB">
        <w:t>graph,</w:t>
      </w:r>
      <w:r w:rsidR="00990E51">
        <w:t xml:space="preserve"> but </w:t>
      </w:r>
      <w:r w:rsidR="00A52779">
        <w:t xml:space="preserve">Figure 7 doesn’t include the acceleration forces acting on the vehicle so that the </w:t>
      </w:r>
      <w:r w:rsidR="00D64540">
        <w:t xml:space="preserve">rolling resistance and aerodynamic drag forces can be seen better. </w:t>
      </w:r>
    </w:p>
    <w:p w14:paraId="3D78F788" w14:textId="753A0AFB" w:rsidR="0077336E" w:rsidRDefault="0077336E" w:rsidP="00FD338B">
      <w:r>
        <w:t xml:space="preserve">The rolling resistance force on the vehicle is the </w:t>
      </w:r>
      <w:r w:rsidR="00EA4977">
        <w:t xml:space="preserve">friction between the road and the tyres, that is opposing the </w:t>
      </w:r>
      <w:r w:rsidR="00252E24">
        <w:t xml:space="preserve">vehicle as it moves forwards. </w:t>
      </w:r>
      <w:r w:rsidR="00124C49">
        <w:t xml:space="preserve">The rolling resistance is always a positive </w:t>
      </w:r>
      <w:r w:rsidR="00ED5E63">
        <w:t xml:space="preserve">number. </w:t>
      </w:r>
      <w:r w:rsidR="00252E24">
        <w:t xml:space="preserve"> The rolling resistance is cal</w:t>
      </w:r>
      <w:r w:rsidR="00DC19DB">
        <w:t>culated using the equation</w:t>
      </w:r>
      <w:r w:rsidR="000944DC">
        <w:t xml:space="preserve"> below. </w:t>
      </w:r>
    </w:p>
    <w:p w14:paraId="5DE826FA" w14:textId="4F09A5AD" w:rsidR="00DC19DB" w:rsidRDefault="00FD5CD4" w:rsidP="00FD338B">
      <m:oMath>
        <m:r>
          <w:rPr>
            <w:rFonts w:ascii="Cambria Math" w:hAnsi="Cambria Math"/>
          </w:rPr>
          <w:lastRenderedPageBreak/>
          <m:t>F=m ×g ×</m:t>
        </m:r>
        <m:sSub>
          <m:sSubPr>
            <m:ctrlPr>
              <w:rPr>
                <w:rFonts w:ascii="Cambria Math" w:hAnsi="Cambria Math"/>
                <w:i/>
              </w:rPr>
            </m:ctrlPr>
          </m:sSubPr>
          <m:e>
            <m:r>
              <w:rPr>
                <w:rFonts w:ascii="Cambria Math" w:hAnsi="Cambria Math"/>
              </w:rPr>
              <m:t>C</m:t>
            </m:r>
          </m:e>
          <m:sub>
            <m:r>
              <w:rPr>
                <w:rFonts w:ascii="Cambria Math" w:hAnsi="Cambria Math"/>
              </w:rPr>
              <m:t>rr</m:t>
            </m:r>
          </m:sub>
        </m:sSub>
        <m:r>
          <w:rPr>
            <w:rFonts w:ascii="Cambria Math" w:hAnsi="Cambria Math"/>
          </w:rPr>
          <m:t xml:space="preserve"> </m:t>
        </m:r>
      </m:oMath>
      <w:r w:rsidR="00A0208B">
        <w:t xml:space="preserve">                          (1)</w:t>
      </w:r>
    </w:p>
    <w:p w14:paraId="771EFD01" w14:textId="547D0DFF" w:rsidR="00556C9E" w:rsidRDefault="00A0208B" w:rsidP="00556C9E">
      <w:r>
        <w:t xml:space="preserve">F= Rolling Resistance </w:t>
      </w:r>
      <w:r w:rsidR="00F16401">
        <w:t>(N)</w:t>
      </w:r>
      <w:r>
        <w:br/>
        <w:t>m = mass of the vehicle (Kg)</w:t>
      </w:r>
      <w:r>
        <w:br/>
        <w:t>g = Gravity (</w:t>
      </w:r>
      <w:r w:rsidR="00556C9E">
        <w:t>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556C9E">
        <w:t>)</w:t>
      </w:r>
      <w:r w:rsidR="00556C9E">
        <w:br/>
      </w:r>
      <m:oMath>
        <m:sSub>
          <m:sSubPr>
            <m:ctrlPr>
              <w:rPr>
                <w:rFonts w:ascii="Cambria Math" w:hAnsi="Cambria Math"/>
                <w:i/>
              </w:rPr>
            </m:ctrlPr>
          </m:sSubPr>
          <m:e>
            <m:r>
              <w:rPr>
                <w:rFonts w:ascii="Cambria Math" w:hAnsi="Cambria Math"/>
              </w:rPr>
              <m:t>C</m:t>
            </m:r>
          </m:e>
          <m:sub>
            <m:r>
              <w:rPr>
                <w:rFonts w:ascii="Cambria Math" w:hAnsi="Cambria Math"/>
              </w:rPr>
              <m:t>rr</m:t>
            </m:r>
          </m:sub>
        </m:sSub>
      </m:oMath>
      <w:r w:rsidR="00556C9E">
        <w:t xml:space="preserve"> = Coefficient of rolling resistance </w:t>
      </w:r>
    </w:p>
    <w:p w14:paraId="73EC53A8" w14:textId="34949D77" w:rsidR="00F213E8" w:rsidRDefault="00051DDD" w:rsidP="00556C9E">
      <w:r>
        <w:t xml:space="preserve">The calculated value for rolling resistance in this investigation was 160.731 </w:t>
      </w:r>
      <w:r w:rsidR="00F16401">
        <w:t>N</w:t>
      </w:r>
      <w:r w:rsidR="00357ACE">
        <w:t>,</w:t>
      </w:r>
      <w:r w:rsidR="00F16401">
        <w:t xml:space="preserve"> </w:t>
      </w:r>
      <w:r w:rsidR="00AC08AF">
        <w:t>w</w:t>
      </w:r>
      <w:r w:rsidR="00F16401">
        <w:t>hich remains as that value throughout the WLTP cycle, when the vehicle is moving</w:t>
      </w:r>
      <w:r w:rsidR="00124C49">
        <w:t xml:space="preserve">, as seen in Figure </w:t>
      </w:r>
      <w:r w:rsidR="00E043AA">
        <w:t>9</w:t>
      </w:r>
      <w:r w:rsidR="00124C49">
        <w:t xml:space="preserve">. </w:t>
      </w:r>
    </w:p>
    <w:p w14:paraId="60E4E3FC" w14:textId="16DF30A8" w:rsidR="00BC7FB2" w:rsidRDefault="00BC7FB2" w:rsidP="00556C9E">
      <w:r>
        <w:t>In this assignment</w:t>
      </w:r>
      <w:r w:rsidR="00292351">
        <w:t>,</w:t>
      </w:r>
      <w:r>
        <w:t xml:space="preserve"> the </w:t>
      </w:r>
      <w:r w:rsidR="00CA770A">
        <w:t>value for gravity is taken as 9.8</w:t>
      </w:r>
      <w:r w:rsidR="00684057">
        <w:t>0665</w:t>
      </w:r>
      <w:r w:rsidR="00265B3F" w:rsidRPr="00265B3F">
        <w:t xml:space="preserve"> </w:t>
      </w:r>
      <w:r w:rsidR="00265B3F">
        <w:t>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265B3F">
        <w:t xml:space="preserve">. </w:t>
      </w:r>
    </w:p>
    <w:p w14:paraId="5AEE6695" w14:textId="584B6CCA" w:rsidR="00AA1E11" w:rsidRDefault="008C04A8" w:rsidP="00556C9E">
      <w:r>
        <w:t>‘</w:t>
      </w:r>
      <w:r w:rsidR="00AA1E11">
        <w:t>the conventional standard value of gravitational acceleration of 9.80665 m/s2</w:t>
      </w:r>
      <w:r>
        <w:t xml:space="preserve">’ </w:t>
      </w:r>
      <w:r w:rsidR="003701C5">
        <w:fldChar w:fldCharType="begin" w:fldLock="1"/>
      </w:r>
      <w:r w:rsidR="008E2801">
        <w:instrText>ADDIN CSL_CITATION {"citationItems":[{"id":"ITEM-1","itemData":{"DOI":"10.20961/jphystheor-appl.v2i1.29000","ISSN":"2549-7316","abstract":"&lt;p class=\"Abstract\"&gt;An experimental device of the mechanics of tank draining under gravity has been constructed. It mainly consists of a cylindrical tank with a circular orifice at the center bottom of the tank. The inner radius of the tank is 134 mm, while there are seven variations of orifice radius, those are 2.25 mm, 2.50 mm, 3.00 mm, 3.50 mm, 4.00 mm, 5.00 mm, and 6.00 mm. The tank is filled by water which is then allowed to flow out throuh the orifice. This experiment can be used to measure the value of gravitational acceleration () on the experiment location. We call this method as the leak tank method.  The measurement of g is carried out by measuring the total time to drain the tank from 300 mm initial height of water surface inside the tank for various orifice radius. It is found in this experiment that  = (9.89± 0.03) m/s&lt;sup&gt;2&lt;/sup&gt;. This result is good enough because it is almost the same as the conventional standar value of 9.80665 m/s&lt;sup&gt;2&lt;/sup&gt; with discrepancy of around 0.85%. It indicates that the leak tank method which is described in this paper can be used to estimate the gravitational acceleration value with a good result.&lt;/p&gt;","author":[{"dropping-particle":"","family":"Dachi","given":"Reliusman","non-dropping-particle":"","parse-names":false,"suffix":""},{"dropping-particle":"","family":"Setiawan","given":"Ikhsan","non-dropping-particle":"","parse-names":false,"suffix":""}],"container-title":"Journal of Physics: Theories and Applications","id":"ITEM-1","issue":"1","issued":{"date-parts":[["2018"]]},"page":"19","title":"Measurement of gravitational acceleration with the leak tank method","type":"article-journal","volume":"2"},"uris":["http://www.mendeley.com/documents/?uuid=81dc966e-8528-3b4b-903a-7ec74916179c"]}],"mendeley":{"formattedCitation":"(Dachi and Setiawan, 2018)","plainTextFormattedCitation":"(Dachi and Setiawan, 2018)","previouslyFormattedCitation":"(Dachi and Setiawan, 2018)"},"properties":{"noteIndex":0},"schema":"https://github.com/citation-style-language/schema/raw/master/csl-citation.json"}</w:instrText>
      </w:r>
      <w:r w:rsidR="003701C5">
        <w:fldChar w:fldCharType="separate"/>
      </w:r>
      <w:r w:rsidR="003701C5" w:rsidRPr="003701C5">
        <w:rPr>
          <w:noProof/>
        </w:rPr>
        <w:t>(Dachi and Setiawan, 2018)</w:t>
      </w:r>
      <w:r w:rsidR="003701C5">
        <w:fldChar w:fldCharType="end"/>
      </w:r>
    </w:p>
    <w:p w14:paraId="69379242" w14:textId="71CB6794" w:rsidR="00124C49" w:rsidRDefault="001142DE" w:rsidP="00556C9E">
      <w:r>
        <w:t xml:space="preserve">The aerodynamic drag is the </w:t>
      </w:r>
      <w:r w:rsidR="00466F49">
        <w:t>opposing force a vehicle feels as it is moving through the air</w:t>
      </w:r>
      <w:r w:rsidR="006C616A">
        <w:t xml:space="preserve">, due to the friction between the air particles and </w:t>
      </w:r>
      <w:r w:rsidR="00292351">
        <w:t>the car’s surfaces</w:t>
      </w:r>
      <w:r w:rsidR="006C616A">
        <w:t xml:space="preserve">. </w:t>
      </w:r>
    </w:p>
    <w:p w14:paraId="2F868895" w14:textId="7F95DCA0" w:rsidR="009807D6" w:rsidRDefault="00C337B5" w:rsidP="00556C9E">
      <w:r>
        <w:t xml:space="preserve">The aerodynamic drag can be calculated using the equation, </w:t>
      </w:r>
    </w:p>
    <w:p w14:paraId="02B03711" w14:textId="29EEDC99" w:rsidR="00C337B5" w:rsidRDefault="00C337B5" w:rsidP="00556C9E">
      <m:oMath>
        <m:r>
          <w:rPr>
            <w:rFonts w:ascii="Cambria Math" w:hAnsi="Cambria Math"/>
          </w:rPr>
          <m:t>F=A × ρ ×</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2</m:t>
            </m:r>
          </m:sup>
        </m:sSup>
      </m:oMath>
      <w:r w:rsidR="00E907F5">
        <w:t xml:space="preserve">                               (2)</w:t>
      </w:r>
    </w:p>
    <w:p w14:paraId="46602D2C" w14:textId="40C61279" w:rsidR="005529B6" w:rsidRDefault="00E907F5" w:rsidP="00556C9E">
      <w:r>
        <w:t>F = Aerodynamic Drag (N)</w:t>
      </w:r>
      <w:r>
        <w:br/>
        <w:t>A = Frontal Area of Vehicle (</w:t>
      </w:r>
      <m:oMath>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oMath>
      <w:r w:rsidR="00C17BA5">
        <w:br/>
      </w:r>
      <m:oMath>
        <m:r>
          <w:rPr>
            <w:rFonts w:ascii="Cambria Math" w:hAnsi="Cambria Math"/>
          </w:rPr>
          <m:t>ρ</m:t>
        </m:r>
      </m:oMath>
      <w:r w:rsidR="00C17BA5">
        <w:t xml:space="preserve"> = Dens</w:t>
      </w:r>
      <w:proofErr w:type="spellStart"/>
      <w:r w:rsidR="00C17BA5">
        <w:t>ity</w:t>
      </w:r>
      <w:proofErr w:type="spellEnd"/>
      <w:r w:rsidR="00155963">
        <w:t xml:space="preserve"> of Air</w:t>
      </w:r>
      <w:r w:rsidR="00C17BA5">
        <w:t xml:space="preserve"> </w:t>
      </w:r>
      <w:r w:rsidR="001417F7">
        <w:t>(</w:t>
      </w:r>
      <w:r w:rsidR="00B4402B">
        <w:t>Kg/</w:t>
      </w:r>
      <m:oMath>
        <m:sSup>
          <m:sSupPr>
            <m:ctrlPr>
              <w:rPr>
                <w:rFonts w:ascii="Cambria Math" w:hAnsi="Cambria Math"/>
                <w:i/>
              </w:rPr>
            </m:ctrlPr>
          </m:sSupPr>
          <m:e>
            <m:r>
              <w:rPr>
                <w:rFonts w:ascii="Cambria Math" w:hAnsi="Cambria Math"/>
              </w:rPr>
              <m:t>m</m:t>
            </m:r>
          </m:e>
          <m:sup>
            <m:r>
              <w:rPr>
                <w:rFonts w:ascii="Cambria Math" w:hAnsi="Cambria Math"/>
              </w:rPr>
              <m:t>3</m:t>
            </m:r>
          </m:sup>
        </m:sSup>
      </m:oMath>
      <w:r w:rsidR="005529B6">
        <w:t>)</w:t>
      </w:r>
      <w:r w:rsidR="005529B6">
        <w:br/>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005529B6">
        <w:t xml:space="preserve"> = Coefficient of Drag</w:t>
      </w:r>
      <w:r w:rsidR="005529B6">
        <w:br/>
        <w:t>v = Vehicle velocity</w:t>
      </w:r>
      <w:r w:rsidR="00C709A1">
        <w:t xml:space="preserve"> (m/s)</w:t>
      </w:r>
    </w:p>
    <w:p w14:paraId="304099FD" w14:textId="14577E6F" w:rsidR="005529B6" w:rsidRPr="00E907F5" w:rsidRDefault="00F51995" w:rsidP="00556C9E">
      <w:r>
        <w:t xml:space="preserve">The air density </w:t>
      </w:r>
      <w:r w:rsidR="000F019A">
        <w:t>used in this investigation is taken to be that at sea level</w:t>
      </w:r>
      <w:r w:rsidR="009927F6">
        <w:t>, 1.225 Kg/</w:t>
      </w:r>
      <m:oMath>
        <m:sSup>
          <m:sSupPr>
            <m:ctrlPr>
              <w:rPr>
                <w:rFonts w:ascii="Cambria Math" w:hAnsi="Cambria Math"/>
                <w:i/>
              </w:rPr>
            </m:ctrlPr>
          </m:sSupPr>
          <m:e>
            <m:r>
              <w:rPr>
                <w:rFonts w:ascii="Cambria Math" w:hAnsi="Cambria Math"/>
              </w:rPr>
              <m:t>m</m:t>
            </m:r>
          </m:e>
          <m:sup>
            <m:r>
              <w:rPr>
                <w:rFonts w:ascii="Cambria Math" w:hAnsi="Cambria Math"/>
              </w:rPr>
              <m:t>3</m:t>
            </m:r>
          </m:sup>
        </m:sSup>
      </m:oMath>
      <w:r w:rsidR="009927F6">
        <w:t xml:space="preserve">. </w:t>
      </w:r>
    </w:p>
    <w:p w14:paraId="2E40D3C2" w14:textId="77777777" w:rsidR="00A0208B" w:rsidRDefault="00A0208B" w:rsidP="00FD338B"/>
    <w:p w14:paraId="25EE1F77" w14:textId="657BBD3A" w:rsidR="00E526C8" w:rsidRDefault="00C709A1" w:rsidP="00C709A1">
      <w:pPr>
        <w:pStyle w:val="Heading2"/>
      </w:pPr>
      <w:bookmarkStart w:id="9" w:name="_Toc124669194"/>
      <w:r>
        <w:t>4.</w:t>
      </w:r>
      <w:r w:rsidR="000D221F">
        <w:t>5</w:t>
      </w:r>
      <w:r>
        <w:t xml:space="preserve"> </w:t>
      </w:r>
      <w:r w:rsidR="00B21EBD" w:rsidRPr="00F506C5">
        <w:rPr>
          <w:caps/>
        </w:rPr>
        <w:t>Stored Kinetic Energy over W</w:t>
      </w:r>
      <w:r w:rsidR="009C5F3A" w:rsidRPr="00F506C5">
        <w:rPr>
          <w:caps/>
        </w:rPr>
        <w:t>LTP Cycle</w:t>
      </w:r>
      <w:bookmarkEnd w:id="9"/>
    </w:p>
    <w:p w14:paraId="36A29A06" w14:textId="023D5385" w:rsidR="001157FB" w:rsidRDefault="009C5F3A" w:rsidP="009C5F3A">
      <w:r>
        <w:br/>
      </w:r>
      <w:r w:rsidR="003A467C">
        <w:t xml:space="preserve">The stored kinetic energy </w:t>
      </w:r>
      <w:r w:rsidR="00811EE1">
        <w:t>is the amount of kinetic energy that is recoverable over the WLTP cycle and is a</w:t>
      </w:r>
      <w:r w:rsidR="00181401">
        <w:t xml:space="preserve"> maximum value, only achievable at 100% efficiency within the KER system. </w:t>
      </w:r>
      <w:r w:rsidR="00DD4989">
        <w:t>However, achieving 100%</w:t>
      </w:r>
      <w:r w:rsidR="007C3941">
        <w:t xml:space="preserve"> efficiency</w:t>
      </w:r>
      <w:r w:rsidR="00DD4989">
        <w:t xml:space="preserve"> is very unlikely</w:t>
      </w:r>
      <w:r w:rsidR="005D4074">
        <w:t xml:space="preserve"> </w:t>
      </w:r>
      <w:r w:rsidR="008253D2">
        <w:t>within the KER system</w:t>
      </w:r>
      <w:r w:rsidR="00FB1674">
        <w:t xml:space="preserve"> due to many factors influencing the selection of a KER system</w:t>
      </w:r>
      <w:r w:rsidR="008253D2">
        <w:t>.</w:t>
      </w:r>
      <w:r w:rsidR="007F48F5">
        <w:t xml:space="preserve"> </w:t>
      </w:r>
    </w:p>
    <w:p w14:paraId="65D26D81" w14:textId="77777777" w:rsidR="00BB5A40" w:rsidRDefault="00BB5A40" w:rsidP="00BB5A40">
      <w:pPr>
        <w:spacing w:after="0" w:line="240" w:lineRule="auto"/>
      </w:pPr>
    </w:p>
    <w:p w14:paraId="603149F6" w14:textId="5B4333A4" w:rsidR="00BB5A40" w:rsidRDefault="00BB5A40" w:rsidP="00BB5A40">
      <w:pPr>
        <w:spacing w:after="0" w:line="240" w:lineRule="auto"/>
      </w:pPr>
    </w:p>
    <w:p w14:paraId="3C21067A" w14:textId="77777777" w:rsidR="00C5570D" w:rsidRDefault="00C5570D" w:rsidP="00BB5A40">
      <w:pPr>
        <w:spacing w:after="0" w:line="240" w:lineRule="auto"/>
      </w:pPr>
    </w:p>
    <w:p w14:paraId="3FF39742" w14:textId="77777777" w:rsidR="00BB5A40" w:rsidRDefault="00BB5A40" w:rsidP="00BB5A40">
      <w:pPr>
        <w:spacing w:after="0" w:line="240" w:lineRule="auto"/>
      </w:pPr>
    </w:p>
    <w:p w14:paraId="0A1F25BF" w14:textId="77777777" w:rsidR="00BB5A40" w:rsidRDefault="00BB5A40" w:rsidP="00BB5A40">
      <w:pPr>
        <w:spacing w:after="0" w:line="240" w:lineRule="auto"/>
      </w:pPr>
    </w:p>
    <w:p w14:paraId="769BC690" w14:textId="2518BCD2" w:rsidR="009C5F3A" w:rsidRDefault="00EF265F" w:rsidP="0008044E">
      <w:pPr>
        <w:spacing w:after="0"/>
      </w:pPr>
      <w:r>
        <w:rPr>
          <w:noProof/>
        </w:rPr>
        <mc:AlternateContent>
          <mc:Choice Requires="wpg">
            <w:drawing>
              <wp:anchor distT="0" distB="0" distL="114300" distR="114300" simplePos="0" relativeHeight="251660288" behindDoc="0" locked="0" layoutInCell="1" allowOverlap="1" wp14:anchorId="636DCE76" wp14:editId="139EA01C">
                <wp:simplePos x="0" y="0"/>
                <wp:positionH relativeFrom="column">
                  <wp:posOffset>0</wp:posOffset>
                </wp:positionH>
                <wp:positionV relativeFrom="paragraph">
                  <wp:posOffset>3609975</wp:posOffset>
                </wp:positionV>
                <wp:extent cx="3034665" cy="2228850"/>
                <wp:effectExtent l="0" t="0" r="0" b="0"/>
                <wp:wrapTopAndBottom/>
                <wp:docPr id="17" name="Group 17"/>
                <wp:cNvGraphicFramePr/>
                <a:graphic xmlns:a="http://schemas.openxmlformats.org/drawingml/2006/main">
                  <a:graphicData uri="http://schemas.microsoft.com/office/word/2010/wordprocessingGroup">
                    <wpg:wgp>
                      <wpg:cNvGrpSpPr/>
                      <wpg:grpSpPr>
                        <a:xfrm>
                          <a:off x="0" y="0"/>
                          <a:ext cx="3034665" cy="2228850"/>
                          <a:chOff x="0" y="0"/>
                          <a:chExt cx="3034665" cy="2228850"/>
                        </a:xfrm>
                      </wpg:grpSpPr>
                      <wps:wsp>
                        <wps:cNvPr id="16" name="Text Box 16"/>
                        <wps:cNvSpPr txBox="1"/>
                        <wps:spPr>
                          <a:xfrm>
                            <a:off x="6350" y="1841500"/>
                            <a:ext cx="3028315" cy="387350"/>
                          </a:xfrm>
                          <a:prstGeom prst="rect">
                            <a:avLst/>
                          </a:prstGeom>
                          <a:noFill/>
                          <a:ln w="6350">
                            <a:noFill/>
                          </a:ln>
                        </wps:spPr>
                        <wps:txbx>
                          <w:txbxContent>
                            <w:p w14:paraId="66195623" w14:textId="6F9A6FFD" w:rsidR="00EF265F" w:rsidRDefault="00EF265F">
                              <w:pPr>
                                <w:rPr>
                                  <w:sz w:val="16"/>
                                  <w:szCs w:val="18"/>
                                  <w:lang w:val="en-US"/>
                                </w:rPr>
                              </w:pPr>
                              <w:r>
                                <w:rPr>
                                  <w:sz w:val="16"/>
                                  <w:szCs w:val="18"/>
                                  <w:lang w:val="en-US"/>
                                </w:rPr>
                                <w:t xml:space="preserve">Figure </w:t>
                              </w:r>
                              <w:r w:rsidR="004640AE">
                                <w:rPr>
                                  <w:sz w:val="16"/>
                                  <w:szCs w:val="18"/>
                                  <w:lang w:val="en-US"/>
                                </w:rPr>
                                <w:t>1</w:t>
                              </w:r>
                              <w:r w:rsidR="00ED04AC">
                                <w:rPr>
                                  <w:sz w:val="16"/>
                                  <w:szCs w:val="18"/>
                                  <w:lang w:val="en-US"/>
                                </w:rPr>
                                <w:t>1</w:t>
                              </w:r>
                              <w:r>
                                <w:rPr>
                                  <w:sz w:val="16"/>
                                  <w:szCs w:val="18"/>
                                  <w:lang w:val="en-US"/>
                                </w:rPr>
                                <w:t xml:space="preserve"> – Graph showing the maximum values for the stored Kinetic energy per each phase.</w:t>
                              </w:r>
                            </w:p>
                            <w:p w14:paraId="644931B3" w14:textId="77777777" w:rsidR="00EF265F" w:rsidRPr="00EF265F" w:rsidRDefault="00EF265F">
                              <w:pPr>
                                <w:rPr>
                                  <w:sz w:val="16"/>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4" name="Picture 14"/>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34030" cy="1838960"/>
                          </a:xfrm>
                          <a:prstGeom prst="rect">
                            <a:avLst/>
                          </a:prstGeom>
                          <a:noFill/>
                        </pic:spPr>
                      </pic:pic>
                    </wpg:wgp>
                  </a:graphicData>
                </a:graphic>
              </wp:anchor>
            </w:drawing>
          </mc:Choice>
          <mc:Fallback>
            <w:pict>
              <v:group w14:anchorId="636DCE76" id="Group 17" o:spid="_x0000_s1054" style="position:absolute;margin-left:0;margin-top:284.25pt;width:238.95pt;height:175.5pt;z-index:251660288" coordsize="30346,22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">
                <v:shape id="Text Box 16" o:spid="_x0000_s1055" type="#_x0000_t202" style="position:absolute;left:63;top:18415;width:30283;height:3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14:paraId="66195623" w14:textId="6F9A6FFD" w:rsidR="00EF265F" w:rsidRDefault="00EF265F">
                        <w:pPr>
                          <w:rPr>
                            <w:sz w:val="16"/>
                            <w:szCs w:val="18"/>
                            <w:lang w:val="en-US"/>
                          </w:rPr>
                        </w:pPr>
                        <w:r>
                          <w:rPr>
                            <w:sz w:val="16"/>
                            <w:szCs w:val="18"/>
                            <w:lang w:val="en-US"/>
                          </w:rPr>
                          <w:t xml:space="preserve">Figure </w:t>
                        </w:r>
                        <w:r w:rsidR="004640AE">
                          <w:rPr>
                            <w:sz w:val="16"/>
                            <w:szCs w:val="18"/>
                            <w:lang w:val="en-US"/>
                          </w:rPr>
                          <w:t>1</w:t>
                        </w:r>
                        <w:r w:rsidR="00ED04AC">
                          <w:rPr>
                            <w:sz w:val="16"/>
                            <w:szCs w:val="18"/>
                            <w:lang w:val="en-US"/>
                          </w:rPr>
                          <w:t>1</w:t>
                        </w:r>
                        <w:r>
                          <w:rPr>
                            <w:sz w:val="16"/>
                            <w:szCs w:val="18"/>
                            <w:lang w:val="en-US"/>
                          </w:rPr>
                          <w:t xml:space="preserve"> – Graph showing the maximum values for the stored Kinetic energy per each phase.</w:t>
                        </w:r>
                      </w:p>
                      <w:p w14:paraId="644931B3" w14:textId="77777777" w:rsidR="00EF265F" w:rsidRPr="00EF265F" w:rsidRDefault="00EF265F">
                        <w:pPr>
                          <w:rPr>
                            <w:sz w:val="16"/>
                            <w:szCs w:val="18"/>
                            <w:lang w:val="en-US"/>
                          </w:rPr>
                        </w:pPr>
                      </w:p>
                    </w:txbxContent>
                  </v:textbox>
                </v:shape>
                <v:shape id="Picture 14" o:spid="_x0000_s1056" type="#_x0000_t75" style="position:absolute;width:30340;height:1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">
                  <v:imagedata r:id="rId35" o:title=""/>
                </v:shape>
                <w10:wrap type="topAndBottom"/>
              </v:group>
            </w:pict>
          </mc:Fallback>
        </mc:AlternateContent>
      </w:r>
      <w:r w:rsidR="001157FB">
        <w:rPr>
          <w:noProof/>
        </w:rPr>
        <mc:AlternateContent>
          <mc:Choice Requires="wpg">
            <w:drawing>
              <wp:anchor distT="0" distB="0" distL="114300" distR="114300" simplePos="0" relativeHeight="251654144" behindDoc="0" locked="0" layoutInCell="1" allowOverlap="1" wp14:anchorId="2E7FB492" wp14:editId="49B3D928">
                <wp:simplePos x="0" y="0"/>
                <wp:positionH relativeFrom="column">
                  <wp:posOffset>-139700</wp:posOffset>
                </wp:positionH>
                <wp:positionV relativeFrom="paragraph">
                  <wp:posOffset>0</wp:posOffset>
                </wp:positionV>
                <wp:extent cx="3124200" cy="2279650"/>
                <wp:effectExtent l="0" t="0" r="0" b="6350"/>
                <wp:wrapTopAndBottom/>
                <wp:docPr id="5" name="Group 5"/>
                <wp:cNvGraphicFramePr/>
                <a:graphic xmlns:a="http://schemas.openxmlformats.org/drawingml/2006/main">
                  <a:graphicData uri="http://schemas.microsoft.com/office/word/2010/wordprocessingGroup">
                    <wpg:wgp>
                      <wpg:cNvGrpSpPr/>
                      <wpg:grpSpPr>
                        <a:xfrm>
                          <a:off x="0" y="0"/>
                          <a:ext cx="3124200" cy="2279650"/>
                          <a:chOff x="0" y="0"/>
                          <a:chExt cx="3016885" cy="2230120"/>
                        </a:xfrm>
                      </wpg:grpSpPr>
                      <pic:pic xmlns:pic="http://schemas.openxmlformats.org/drawingml/2006/picture">
                        <pic:nvPicPr>
                          <pic:cNvPr id="1" name="Picture 1"/>
                          <pic:cNvPicPr>
                            <a:picLocks noChangeAspect="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25400" y="0"/>
                            <a:ext cx="2990850" cy="1954530"/>
                          </a:xfrm>
                          <a:prstGeom prst="rect">
                            <a:avLst/>
                          </a:prstGeom>
                          <a:noFill/>
                        </pic:spPr>
                      </pic:pic>
                      <wps:wsp>
                        <wps:cNvPr id="3" name="Text Box 3"/>
                        <wps:cNvSpPr txBox="1"/>
                        <wps:spPr>
                          <a:xfrm>
                            <a:off x="0" y="1955800"/>
                            <a:ext cx="3016885" cy="274320"/>
                          </a:xfrm>
                          <a:prstGeom prst="rect">
                            <a:avLst/>
                          </a:prstGeom>
                          <a:noFill/>
                          <a:ln w="6350">
                            <a:noFill/>
                          </a:ln>
                        </wps:spPr>
                        <wps:txbx>
                          <w:txbxContent>
                            <w:p w14:paraId="6430E1B0" w14:textId="2947F44E" w:rsidR="001157FB" w:rsidRDefault="001157FB">
                              <w:pPr>
                                <w:rPr>
                                  <w:sz w:val="16"/>
                                  <w:szCs w:val="18"/>
                                  <w:lang w:val="en-US"/>
                                </w:rPr>
                              </w:pPr>
                              <w:r>
                                <w:rPr>
                                  <w:sz w:val="16"/>
                                  <w:szCs w:val="18"/>
                                  <w:lang w:val="en-US"/>
                                </w:rPr>
                                <w:t xml:space="preserve">Figure </w:t>
                              </w:r>
                              <w:r w:rsidR="00E043AA">
                                <w:rPr>
                                  <w:sz w:val="16"/>
                                  <w:szCs w:val="18"/>
                                  <w:lang w:val="en-US"/>
                                </w:rPr>
                                <w:t>10</w:t>
                              </w:r>
                              <w:r>
                                <w:rPr>
                                  <w:sz w:val="16"/>
                                  <w:szCs w:val="18"/>
                                  <w:lang w:val="en-US"/>
                                </w:rPr>
                                <w:t xml:space="preserve"> – Stored Kinetic Energy over the whole WLTP Cycle</w:t>
                              </w:r>
                            </w:p>
                            <w:p w14:paraId="05680599" w14:textId="77777777" w:rsidR="001157FB" w:rsidRPr="001157FB" w:rsidRDefault="001157FB">
                              <w:pPr>
                                <w:rPr>
                                  <w:sz w:val="16"/>
                                  <w:szCs w:val="1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7FB492" id="Group 5" o:spid="_x0000_s1057" style="position:absolute;margin-left:-11pt;margin-top:0;width:246pt;height:179.5pt;z-index:251654144;mso-width-relative:margin;mso-height-relative:margin" coordsize="30168,223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">
                <v:shape id="Picture 1" o:spid="_x0000_s1058" type="#_x0000_t75" style="position:absolute;left:254;width:29908;height:19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">
                  <v:imagedata r:id="rId37" o:title=""/>
                </v:shape>
                <v:shape id="Text Box 3" o:spid="_x0000_s1059" type="#_x0000_t202" style="position:absolute;top:19558;width:30168;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6430E1B0" w14:textId="2947F44E" w:rsidR="001157FB" w:rsidRDefault="001157FB">
                        <w:pPr>
                          <w:rPr>
                            <w:sz w:val="16"/>
                            <w:szCs w:val="18"/>
                            <w:lang w:val="en-US"/>
                          </w:rPr>
                        </w:pPr>
                        <w:r>
                          <w:rPr>
                            <w:sz w:val="16"/>
                            <w:szCs w:val="18"/>
                            <w:lang w:val="en-US"/>
                          </w:rPr>
                          <w:t xml:space="preserve">Figure </w:t>
                        </w:r>
                        <w:r w:rsidR="00E043AA">
                          <w:rPr>
                            <w:sz w:val="16"/>
                            <w:szCs w:val="18"/>
                            <w:lang w:val="en-US"/>
                          </w:rPr>
                          <w:t>10</w:t>
                        </w:r>
                        <w:r>
                          <w:rPr>
                            <w:sz w:val="16"/>
                            <w:szCs w:val="18"/>
                            <w:lang w:val="en-US"/>
                          </w:rPr>
                          <w:t xml:space="preserve"> – Stored Kinetic Energy over the whole WLTP Cycle</w:t>
                        </w:r>
                      </w:p>
                      <w:p w14:paraId="05680599" w14:textId="77777777" w:rsidR="001157FB" w:rsidRPr="001157FB" w:rsidRDefault="001157FB">
                        <w:pPr>
                          <w:rPr>
                            <w:sz w:val="16"/>
                            <w:szCs w:val="18"/>
                            <w:lang w:val="en-US"/>
                          </w:rPr>
                        </w:pPr>
                      </w:p>
                    </w:txbxContent>
                  </v:textbox>
                </v:shape>
                <w10:wrap type="topAndBottom"/>
              </v:group>
            </w:pict>
          </mc:Fallback>
        </mc:AlternateContent>
      </w:r>
      <w:r w:rsidR="00B70C5F">
        <w:t xml:space="preserve">In Figure </w:t>
      </w:r>
      <w:r w:rsidR="00E043AA">
        <w:t>10</w:t>
      </w:r>
      <w:r w:rsidR="00B70C5F">
        <w:t>, t</w:t>
      </w:r>
      <w:r w:rsidR="00DB656A">
        <w:t xml:space="preserve">he areas where the most kinetic energy can be recovered are </w:t>
      </w:r>
      <w:r w:rsidR="00B70C5F">
        <w:t>at the highest peaks for each phase</w:t>
      </w:r>
      <w:r w:rsidR="00560221">
        <w:t xml:space="preserve">, these will be the focus of this investigation.  </w:t>
      </w:r>
      <w:r w:rsidR="00AC029F">
        <w:t>Using the</w:t>
      </w:r>
      <w:r w:rsidR="00560221">
        <w:t xml:space="preserve"> highest </w:t>
      </w:r>
      <w:r w:rsidR="00F27081">
        <w:t xml:space="preserve">values for the stored energy helps with the selection of the </w:t>
      </w:r>
      <w:r w:rsidR="00BA795C">
        <w:t xml:space="preserve">most optimal KER system for a 1.3 Litre Toyota Yaris, as it shows the maximum storage capacity required to hold the kinetic energy before its deployment. </w:t>
      </w:r>
    </w:p>
    <w:p w14:paraId="61765B84" w14:textId="43B1AD5D" w:rsidR="00BA795C" w:rsidRPr="009C5F3A" w:rsidRDefault="00BA795C" w:rsidP="009C5F3A"/>
    <w:p w14:paraId="7FAF32D0" w14:textId="06277736" w:rsidR="00B3485A" w:rsidRDefault="00DE792C" w:rsidP="00FD338B">
      <w:r>
        <w:t xml:space="preserve">The above Figure </w:t>
      </w:r>
      <w:r w:rsidR="004640AE">
        <w:t>1</w:t>
      </w:r>
      <w:r w:rsidR="00ED04AC">
        <w:t>1</w:t>
      </w:r>
      <w:r>
        <w:t xml:space="preserve"> states the values of the maximum amount of energy stored by the vehicle over the WLTP cycle</w:t>
      </w:r>
      <w:r w:rsidR="00B31514">
        <w:t xml:space="preserve">, in each phase. </w:t>
      </w:r>
      <w:r w:rsidR="00810916">
        <w:t>So</w:t>
      </w:r>
      <w:r w:rsidR="009362DD">
        <w:t xml:space="preserve"> it can be seen that the highest amount of energy that would ever need to be stored over the WLTP is 966.6</w:t>
      </w:r>
      <w:r w:rsidR="005C7558">
        <w:t>26 kJ. This of course does</w:t>
      </w:r>
      <w:r w:rsidR="001D4CCB">
        <w:t xml:space="preserve"> </w:t>
      </w:r>
      <w:r w:rsidR="005C7558">
        <w:t>n</w:t>
      </w:r>
      <w:r w:rsidR="001D4CCB">
        <w:t>o</w:t>
      </w:r>
      <w:r w:rsidR="005C7558">
        <w:t>t take into account the efficiency of the KER system yet</w:t>
      </w:r>
      <w:r w:rsidR="004640AE">
        <w:t>.</w:t>
      </w:r>
      <w:r w:rsidR="005C7558">
        <w:t xml:space="preserve"> </w:t>
      </w:r>
      <w:r w:rsidR="004640AE">
        <w:t>S</w:t>
      </w:r>
      <w:r w:rsidR="005C7558">
        <w:t>o</w:t>
      </w:r>
      <w:r w:rsidR="004640AE">
        <w:t>,</w:t>
      </w:r>
      <w:r w:rsidR="005C7558">
        <w:t xml:space="preserve"> the </w:t>
      </w:r>
      <w:r w:rsidR="00E6325D">
        <w:t xml:space="preserve">likelihood of the system ever storing this amount of energy is highly unlikely. </w:t>
      </w:r>
    </w:p>
    <w:p w14:paraId="2B8C66AF" w14:textId="2FAF8C4A" w:rsidR="00714B61" w:rsidRDefault="00714B61" w:rsidP="00FD338B"/>
    <w:p w14:paraId="0808B611" w14:textId="112E0FD4" w:rsidR="00686065" w:rsidRDefault="00714B61" w:rsidP="00686065">
      <w:pPr>
        <w:pStyle w:val="Heading1"/>
        <w:rPr>
          <w:caps/>
        </w:rPr>
      </w:pPr>
      <w:r>
        <w:br w:type="page"/>
      </w:r>
      <w:bookmarkStart w:id="10" w:name="_Toc124669195"/>
      <w:r w:rsidR="004D6A4E">
        <w:lastRenderedPageBreak/>
        <w:t xml:space="preserve">5.0 </w:t>
      </w:r>
      <w:r w:rsidR="004D6A4E" w:rsidRPr="00F506C5">
        <w:rPr>
          <w:caps/>
        </w:rPr>
        <w:t>Kinetic Energy Recovery Systems</w:t>
      </w:r>
      <w:bookmarkEnd w:id="10"/>
      <w:r w:rsidR="004D6A4E" w:rsidRPr="00F506C5">
        <w:rPr>
          <w:caps/>
        </w:rPr>
        <w:t xml:space="preserve"> </w:t>
      </w:r>
    </w:p>
    <w:p w14:paraId="07E2A293" w14:textId="0FE33C83" w:rsidR="00686065" w:rsidRDefault="00A61AB5" w:rsidP="00A61AB5">
      <w:r>
        <w:br/>
        <w:t xml:space="preserve">A Kinetic Energy Recovery System generates energy from a vehicle decelerating and converts it into useful energy usable by the vehicle rather than losing it </w:t>
      </w:r>
      <w:r w:rsidR="00001B52">
        <w:t>through thermal loss</w:t>
      </w:r>
      <w:r w:rsidR="0054794E">
        <w:t>es</w:t>
      </w:r>
      <w:r>
        <w:t xml:space="preserve">.  </w:t>
      </w:r>
    </w:p>
    <w:p w14:paraId="7821515A" w14:textId="14146A72" w:rsidR="00AA168B" w:rsidRDefault="009C70D3" w:rsidP="00AA168B">
      <w:r>
        <w:t>‘</w:t>
      </w:r>
      <w:r w:rsidR="00AA168B" w:rsidRPr="00AA168B">
        <w:t>Electrodynamic braking with energy recovery (KERS) is a system  that</w:t>
      </w:r>
      <w:r w:rsidR="00292351">
        <w:t xml:space="preserve"> </w:t>
      </w:r>
      <w:r w:rsidR="00AA168B" w:rsidRPr="00AA168B">
        <w:t>is</w:t>
      </w:r>
      <w:r w:rsidR="00292351">
        <w:t xml:space="preserve"> </w:t>
      </w:r>
      <w:r w:rsidR="00AA168B" w:rsidRPr="00AA168B">
        <w:t>used</w:t>
      </w:r>
      <w:r w:rsidR="00292351">
        <w:t xml:space="preserve"> </w:t>
      </w:r>
      <w:r w:rsidR="00AA168B" w:rsidRPr="00AA168B">
        <w:t>to</w:t>
      </w:r>
      <w:r w:rsidR="00292351">
        <w:t xml:space="preserve"> </w:t>
      </w:r>
      <w:r w:rsidR="00AA168B" w:rsidRPr="00AA168B">
        <w:t>recover</w:t>
      </w:r>
      <w:r w:rsidR="00292351">
        <w:t xml:space="preserve"> </w:t>
      </w:r>
      <w:r w:rsidR="00AA168B" w:rsidRPr="00AA168B">
        <w:t>kinetic</w:t>
      </w:r>
      <w:r w:rsidR="00292351">
        <w:t xml:space="preserve"> </w:t>
      </w:r>
      <w:r w:rsidR="00AA168B" w:rsidRPr="00AA168B">
        <w:t>energy  lost</w:t>
      </w:r>
      <w:r w:rsidR="00292351">
        <w:t xml:space="preserve"> </w:t>
      </w:r>
      <w:r w:rsidR="00AA168B" w:rsidRPr="00AA168B">
        <w:t>during</w:t>
      </w:r>
      <w:r w:rsidR="00292351">
        <w:t xml:space="preserve"> </w:t>
      </w:r>
      <w:r w:rsidR="00AA168B" w:rsidRPr="00AA168B">
        <w:t>braking</w:t>
      </w:r>
      <w:r w:rsidR="00292351">
        <w:t xml:space="preserve"> </w:t>
      </w:r>
      <w:r w:rsidR="00AA168B" w:rsidRPr="00AA168B">
        <w:t>and to accumulate it in the flywheel or batteries. This energy is used for the subsequent acceleration process.</w:t>
      </w:r>
      <w:r>
        <w:t>’</w:t>
      </w:r>
      <w:r w:rsidR="004C3769">
        <w:t xml:space="preserve"> </w:t>
      </w:r>
      <w:r w:rsidR="004C3769">
        <w:fldChar w:fldCharType="begin" w:fldLock="1"/>
      </w:r>
      <w:r w:rsidR="00D658F8">
        <w:instrText>ADDIN CSL_CITATION {"citationItems":[{"id":"ITEM-1","itemData":{"DOI":"10.5604/01.3001.0014.1786","ISSN":"2544-9125","abstract":"Very rapid development of the automotive industry forces designers to implement new solutions. One of them is the construction of braking systems, which can enable the recovery of part of the energy lost during the braking process in hybrid vehicles. The article presents the basic types of hybrid drives currently used in motor vehicles. The principle of operation of the mechanical and electrical energy recovery system had been discussed, and the vehicles in which such solutions had been applied were indicated.","author":[{"dropping-particle":"","family":"Soliński","given":"Michał","non-dropping-particle":"","parse-names":false,"suffix":""}],"container-title":"Science, Technology and Innovation","id":"ITEM-1","issue":"1","issued":{"date-parts":[["2020","6","8"]]},"page":"21-25","publisher":"University of Applied Sciences in Tarnow, Poland","title":"Regenerative braking as a way to recover lost energy in hybrid vehicles","type":"article-journal","volume":"8"},"uris":["http://www.mendeley.com/documents/?uuid=e0ea7bbd-253e-39fb-a428-09e276ea2a91"]}],"mendeley":{"formattedCitation":"(Soliński, 2020)","plainTextFormattedCitation":"(Soliński, 2020)","previouslyFormattedCitation":"(Soliński, 2020)"},"properties":{"noteIndex":0},"schema":"https://github.com/citation-style-language/schema/raw/master/csl-citation.json"}</w:instrText>
      </w:r>
      <w:r w:rsidR="004C3769">
        <w:fldChar w:fldCharType="separate"/>
      </w:r>
      <w:r w:rsidR="004C3769" w:rsidRPr="004C3769">
        <w:rPr>
          <w:noProof/>
        </w:rPr>
        <w:t>(Soliński, 2020)</w:t>
      </w:r>
      <w:r w:rsidR="004C3769">
        <w:fldChar w:fldCharType="end"/>
      </w:r>
      <w:r>
        <w:t xml:space="preserve"> </w:t>
      </w:r>
    </w:p>
    <w:p w14:paraId="41DD94F7" w14:textId="2BB1A094" w:rsidR="0054794E" w:rsidRDefault="0054794E" w:rsidP="00AA168B">
      <w:pPr>
        <w:rPr>
          <w:b/>
          <w:bCs/>
        </w:rPr>
      </w:pPr>
      <w:r>
        <w:t>There are different types of KER systems, and each is more suit</w:t>
      </w:r>
      <w:r w:rsidR="00406FA2">
        <w:t>able in different scenarios. T</w:t>
      </w:r>
      <w:r w:rsidR="00F55343">
        <w:t>he following are the different types of KER systems, Mechanical, Electrical, Hydraulic, or Chemical</w:t>
      </w:r>
      <w:r w:rsidR="001023D4">
        <w:t xml:space="preserve">. However, a KER system can be a combination of the </w:t>
      </w:r>
      <w:r w:rsidR="00AB67FE">
        <w:t xml:space="preserve">systems previously stated. </w:t>
      </w:r>
    </w:p>
    <w:p w14:paraId="179943E5" w14:textId="646422D2" w:rsidR="00884F26" w:rsidRDefault="00884F26" w:rsidP="00686065">
      <w:pPr>
        <w:pStyle w:val="Heading1"/>
      </w:pPr>
      <w:bookmarkStart w:id="11" w:name="_Toc124669196"/>
      <w:r>
        <w:t>5.</w:t>
      </w:r>
      <w:r w:rsidR="00F506C5">
        <w:t>2</w:t>
      </w:r>
      <w:r>
        <w:t xml:space="preserve"> </w:t>
      </w:r>
      <w:r w:rsidR="00AB67FE">
        <w:t xml:space="preserve">MECHANICAL </w:t>
      </w:r>
      <w:r w:rsidR="00ED0919">
        <w:t xml:space="preserve">KINETIC ENERGY RECOVERY </w:t>
      </w:r>
      <w:r w:rsidR="00AB67FE">
        <w:t>SYSTEM</w:t>
      </w:r>
      <w:bookmarkEnd w:id="11"/>
      <w:r w:rsidR="00AB67FE">
        <w:t xml:space="preserve"> </w:t>
      </w:r>
    </w:p>
    <w:p w14:paraId="3736F41E" w14:textId="0F6B265D" w:rsidR="00F02F98" w:rsidRDefault="00F02F98" w:rsidP="00F02F98">
      <w:r>
        <w:br/>
        <w:t>A mechanical KER system inv</w:t>
      </w:r>
      <w:r w:rsidR="00796971">
        <w:t xml:space="preserve">olves a flywheel as the storage device for the recovered energy from deceleration. </w:t>
      </w:r>
    </w:p>
    <w:p w14:paraId="1CAB78E8" w14:textId="1D557A04" w:rsidR="00D658F8" w:rsidRDefault="00D658F8" w:rsidP="00F02F98">
      <w:r>
        <w:t xml:space="preserve">‘The flywheel is the component which harvests kinetic energy, when the vehicle brakes, by increasing its rotational speed.’ </w:t>
      </w:r>
      <w:r>
        <w:fldChar w:fldCharType="begin" w:fldLock="1"/>
      </w:r>
      <w:r w:rsidR="006A18B7">
        <w:instrText>ADDIN CSL_CITATION {"citationItems":[{"id":"ITEM-1","itemData":{"ISSN":"0975-5462","abstract":"Today, many hybrid electric vehicles have been developed in order to reduce the consumption of fossil fuels; unfortunately these vehicles require electrochemical batteries to store energy, with high costs as well as poor conversion efficiencies. By integrating flywheel hybrid systems, these drawbacks can be overcome and can potentially replace battery powered hybrid vehicles cost effectively. The paper will explain the engineering, mechanics of the flywheel system and it's working in detail. Each component of the flywheel-based kinetic energy recovery system will also be described. The advantages of this technology over the electric hybrids will be elucidated carefully. The latest advancements in the field, the potential future and scope of the flywheel hybrid will be assessed. Keywords-flywheel, transmission, kinetic energy, continuously variable transmission, kinetic energy recovery systems 1. Introduction In a world where almost all its fuel is being depleted, conservation of natural resources has become a necessity in today's world, especially in the field of renewable technology. In an automobile, maximum energy is lost during deceleration or braking. This problem has been resolved with the introduction of regenerative braking. It is an approach to recover or restore the energy lost while braking. The Kinetic Energy Recovery System (KERS) is a type of regenerative braking system which has the capability to store and reuse the lost energy. In recent years, hybrid electric vehicles were developed in order to meet the demand of reducing energy consumption, the increasing fuel prices and the damage caused by fossil fuel emissions to our environment. Currently, the market for hybrid vehicles is largely comprised of hybrid electric vehicles. These vehicles are partially or fully powered by electric motors that are supplied electricity from rechargeable batteries. Unfortunately the poor conversion efficiencies cancel out most of the advantages these battery powered hybrid vehicles bring with them. The flywheel-based kinetic energy recovery system is a possible solution which could potentially replace the electric hybrids. In principle, a flywheel is nothing more than a wheel on an axle which stores and regulates energy by spinning continuously. The amount of energy that flywheels are able to store is dependent upon the weight of the flywheel and how fast it is rotating. This kinetic energy recovery system stores energy as a vehicle brakes and recycles it …","author":[{"dropping-particle":"","family":"Mathews","given":"Thomas","non-dropping-particle":"","parse-names":false,"suffix":""}],"container-title":"International Journal of Engineering Science and Technology","id":"ITEM-1","issue":"3","issued":{"date-parts":[["2013"]]},"page":"1694-1699","title":"Flywheel Based Kinetic Energy Recovery Systems (Kers) Integrated in Vehicles","type":"article-journal","volume":"5"},"uris":["http://www.mendeley.com/documents/?uuid=ec9f071d-2d16-3b3b-a62b-6af468d0f766"]}],"mendeley":{"formattedCitation":"(Mathews, 2013)","plainTextFormattedCitation":"(Mathews, 2013)","previouslyFormattedCitation":"(Mathews, 2013)"},"properties":{"noteIndex":0},"schema":"https://github.com/citation-style-language/schema/raw/master/csl-citation.json"}</w:instrText>
      </w:r>
      <w:r>
        <w:fldChar w:fldCharType="separate"/>
      </w:r>
      <w:r w:rsidRPr="00D658F8">
        <w:rPr>
          <w:noProof/>
        </w:rPr>
        <w:t>(Mathews, 2013)</w:t>
      </w:r>
      <w:r>
        <w:fldChar w:fldCharType="end"/>
      </w:r>
      <w:r w:rsidR="007C630C">
        <w:t xml:space="preserve"> </w:t>
      </w:r>
    </w:p>
    <w:p w14:paraId="3D979E14" w14:textId="183BF7CA" w:rsidR="00702227" w:rsidRDefault="003957DD" w:rsidP="00702227">
      <w:r>
        <w:t xml:space="preserve">As the </w:t>
      </w:r>
      <w:r w:rsidR="00292351">
        <w:t>vehicle</w:t>
      </w:r>
      <w:r>
        <w:t xml:space="preserve"> slows down the flywheel rotational velocity increases</w:t>
      </w:r>
      <w:r w:rsidR="005466AA">
        <w:t xml:space="preserve">. This rotational kinetic energy can then be distributed to the vehicle to aid in </w:t>
      </w:r>
      <w:r w:rsidR="006F67C2">
        <w:t xml:space="preserve">the next acceleration period. </w:t>
      </w:r>
    </w:p>
    <w:p w14:paraId="454D9FAB" w14:textId="2FDF114E" w:rsidR="00702227" w:rsidRDefault="00DD314A" w:rsidP="00702227">
      <w:r>
        <w:t>‘</w:t>
      </w:r>
      <w:r w:rsidR="00702227">
        <w:t>As reported in literature [32,33] a flywheel-based KERS can recover up to 70% of vehicle kinetic energy and can reduce the fuel consumption of about 20%.</w:t>
      </w:r>
      <w:r>
        <w:t xml:space="preserve">’ </w:t>
      </w:r>
      <w:r>
        <w:fldChar w:fldCharType="begin" w:fldLock="1"/>
      </w:r>
      <w:r w:rsidR="003349BC">
        <w:instrText>ADDIN CSL_CITATION {"citationItems":[{"id":"ITEM-1","itemData":{"DOI":"10.1016/j.jpowsour.2019.227368","ISSN":"03787753","abstract":"In this two-part work, an electric kinetic energy recovery system (e-KERS) for internal combustion engine vehicle (ICEV) is presented, and its performance evaluated through numerical simulations. The KERS proposed is based on the use of a supercapacitor as energy storage, interfaced to a brushless machine through a properly designed power converter. In part 1, the system is described and analysed, and the mathematical model used for the simulations is presented. For each component of the KERS, the real efficiency, and the power or energy limitations are adequately considered. In part 2, the energetic and economic advantages attainable by the proposed KERS are evaluated using MATLAB Simulink, considering a widely diffused passenger car and two reference driving cycles (ECE-15 and Artemis Urban). Energy savings of the order of 20% were found, with a slight increase in vehicle weight (+2%) and with an overall commercial cost that would be compensated in 5 years thanks to the fuel economy improvement, to which corresponds an equal reduction of CO2 emissions. The low complexity of the system, never proposed for ICEV, the moderate weight of its components, and their availability on the market, make the solution presented ready for the introduction in current vehicle production.","author":[{"dropping-particle":"","family":"Pipitone","given":"Emiliano","non-dropping-particle":"","parse-names":false,"suffix":""},{"dropping-particle":"","family":"Vitale","given":"Gianpaolo","non-dropping-particle":"","parse-names":false,"suffix":""}],"container-title":"Journal of Power Sources","id":"ITEM-1","issued":{"date-parts":[["2020","2","1"]]},"publisher":"Elsevier B.V.","title":"A regenerative braking system for internal combustion engine vehicles using supercapacitors as energy storage elements - Part 1: System analysis and modelling","type":"article-journal","volume":"448"},"uris":["http://www.mendeley.com/documents/?uuid=d4ff7b03-a259-3958-9247-1c52b79d5f64"]}],"mendeley":{"formattedCitation":"(Pipitone and Vitale, 2020)","plainTextFormattedCitation":"(Pipitone and Vitale, 2020)","previouslyFormattedCitation":"(Pipitone and Vitale, 2020)"},"properties":{"noteIndex":0},"schema":"https://github.com/citation-style-language/schema/raw/master/csl-citation.json"}</w:instrText>
      </w:r>
      <w:r>
        <w:fldChar w:fldCharType="separate"/>
      </w:r>
      <w:r w:rsidRPr="00DD314A">
        <w:rPr>
          <w:noProof/>
        </w:rPr>
        <w:t>(Pipitone and Vitale, 2020)</w:t>
      </w:r>
      <w:r>
        <w:fldChar w:fldCharType="end"/>
      </w:r>
    </w:p>
    <w:p w14:paraId="7702F88F" w14:textId="06852BD6" w:rsidR="007E569D" w:rsidRDefault="00EA4195" w:rsidP="00F02F98">
      <w:r>
        <w:t xml:space="preserve">Flywheel KER systems </w:t>
      </w:r>
      <w:r w:rsidR="0018379B">
        <w:t xml:space="preserve">have one of the highest system efficiencies of all the systems. </w:t>
      </w:r>
      <w:r w:rsidR="007E569D">
        <w:t xml:space="preserve">They can store up to 400kJ of energy. </w:t>
      </w:r>
    </w:p>
    <w:p w14:paraId="0DDD23DF" w14:textId="2B196011" w:rsidR="00250C67" w:rsidRDefault="007E569D" w:rsidP="00F02F98">
      <w:r>
        <w:t xml:space="preserve">‘The flywheels found in a kinetic energy recovery system can store up to 400 kJ of energy’ </w:t>
      </w:r>
      <w:r w:rsidR="006A18B7">
        <w:fldChar w:fldCharType="begin" w:fldLock="1"/>
      </w:r>
      <w:r w:rsidR="00D62198">
        <w:instrText>ADDIN CSL_CITATION {"citationItems":[{"id":"ITEM-1","itemData":{"ISSN":"0975-5462","abstract":"Today, many hybrid electric vehicles have been developed in order to reduce the consumption of fossil fuels; unfortunately these vehicles require electrochemical batteries to store energy, with high costs as well as poor conversion efficiencies. By integrating flywheel hybrid systems, these drawbacks can be overcome and can potentially replace battery powered hybrid vehicles cost effectively. The paper will explain the engineering, mechanics of the flywheel system and it's working in detail. Each component of the flywheel-based kinetic energy recovery system will also be described. The advantages of this technology over the electric hybrids will be elucidated carefully. The latest advancements in the field, the potential future and scope of the flywheel hybrid will be assessed. Keywords-flywheel, transmission, kinetic energy, continuously variable transmission, kinetic energy recovery systems 1. Introduction In a world where almost all its fuel is being depleted, conservation of natural resources has become a necessity in today's world, especially in the field of renewable technology. In an automobile, maximum energy is lost during deceleration or braking. This problem has been resolved with the introduction of regenerative braking. It is an approach to recover or restore the energy lost while braking. The Kinetic Energy Recovery System (KERS) is a type of regenerative braking system which has the capability to store and reuse the lost energy. In recent years, hybrid electric vehicles were developed in order to meet the demand of reducing energy consumption, the increasing fuel prices and the damage caused by fossil fuel emissions to our environment. Currently, the market for hybrid vehicles is largely comprised of hybrid electric vehicles. These vehicles are partially or fully powered by electric motors that are supplied electricity from rechargeable batteries. Unfortunately the poor conversion efficiencies cancel out most of the advantages these battery powered hybrid vehicles bring with them. The flywheel-based kinetic energy recovery system is a possible solution which could potentially replace the electric hybrids. In principle, a flywheel is nothing more than a wheel on an axle which stores and regulates energy by spinning continuously. The amount of energy that flywheels are able to store is dependent upon the weight of the flywheel and how fast it is rotating. This kinetic energy recovery system stores energy as a vehicle brakes and recycles it …","author":[{"dropping-particle":"","family":"Mathews","given":"Thomas","non-dropping-particle":"","parse-names":false,"suffix":""}],"container-title":"International Journal of Engineering Science and Technology","id":"ITEM-1","issue":"3","issued":{"date-parts":[["2013"]]},"page":"1694-1699","title":"Flywheel Based Kinetic Energy Recovery Systems (Kers) Integrated in Vehicles","type":"article-journal","volume":"5"},"uris":["http://www.mendeley.com/documents/?uuid=ec9f071d-2d16-3b3b-a62b-6af468d0f766"]}],"mendeley":{"formattedCitation":"(Mathews, 2013)","plainTextFormattedCitation":"(Mathews, 2013)","previouslyFormattedCitation":"(Mathews, 2013)"},"properties":{"noteIndex":0},"schema":"https://github.com/citation-style-language/schema/raw/master/csl-citation.json"}</w:instrText>
      </w:r>
      <w:r w:rsidR="006A18B7">
        <w:fldChar w:fldCharType="separate"/>
      </w:r>
      <w:r w:rsidR="006A18B7" w:rsidRPr="006A18B7">
        <w:rPr>
          <w:noProof/>
        </w:rPr>
        <w:t>(Mathews, 2013)</w:t>
      </w:r>
      <w:r w:rsidR="006A18B7">
        <w:fldChar w:fldCharType="end"/>
      </w:r>
    </w:p>
    <w:p w14:paraId="1FD68D5D" w14:textId="61401347" w:rsidR="00D62198" w:rsidRDefault="00726D47">
      <w:r>
        <w:t xml:space="preserve">Taking into account the </w:t>
      </w:r>
      <w:r w:rsidR="00702227">
        <w:t>70%</w:t>
      </w:r>
      <w:r>
        <w:t xml:space="preserve"> efficiency of </w:t>
      </w:r>
      <w:r w:rsidR="00670A2A">
        <w:t xml:space="preserve">a </w:t>
      </w:r>
      <w:r>
        <w:t>flywheel</w:t>
      </w:r>
      <w:r w:rsidR="00670A2A">
        <w:t xml:space="preserve"> </w:t>
      </w:r>
      <w:r w:rsidR="00264DBE">
        <w:t>KER system,</w:t>
      </w:r>
      <w:r>
        <w:t xml:space="preserve"> 400 kJ of energy storage would</w:t>
      </w:r>
      <w:r w:rsidR="008C64BD">
        <w:t xml:space="preserve"> </w:t>
      </w:r>
      <w:r>
        <w:t>n</w:t>
      </w:r>
      <w:r w:rsidR="008C64BD">
        <w:t>o</w:t>
      </w:r>
      <w:r>
        <w:t xml:space="preserve">t be enough to hold </w:t>
      </w:r>
      <w:r w:rsidR="000C40D0">
        <w:t xml:space="preserve">all of </w:t>
      </w:r>
      <w:r>
        <w:t xml:space="preserve">the recoverable energy </w:t>
      </w:r>
      <w:r w:rsidR="00670A2A">
        <w:t>during the final phase in t</w:t>
      </w:r>
      <w:r>
        <w:t xml:space="preserve">he WLTP cycle. </w:t>
      </w:r>
    </w:p>
    <w:p w14:paraId="04352F65" w14:textId="77777777" w:rsidR="00726D47" w:rsidRDefault="00726D47"/>
    <w:p w14:paraId="1ECD9A99" w14:textId="72231B43" w:rsidR="00726D47" w:rsidRDefault="00726D47" w:rsidP="00726D47">
      <w:pPr>
        <w:pStyle w:val="Heading2"/>
      </w:pPr>
      <w:bookmarkStart w:id="12" w:name="_Toc124669197"/>
      <w:r>
        <w:t>5.3 ELECTRICAL KINETIC ENERGY RECOVERY SYSTEM</w:t>
      </w:r>
      <w:bookmarkEnd w:id="12"/>
      <w:r>
        <w:t xml:space="preserve"> </w:t>
      </w:r>
    </w:p>
    <w:p w14:paraId="1EF0173B" w14:textId="4E80C53A" w:rsidR="00F92179" w:rsidRDefault="00FE144B" w:rsidP="00726D47">
      <w:r>
        <w:br/>
      </w:r>
      <w:r w:rsidR="00566754">
        <w:t>An electric</w:t>
      </w:r>
      <w:r w:rsidR="007D5997">
        <w:t xml:space="preserve">al </w:t>
      </w:r>
      <w:r w:rsidR="00566754">
        <w:t xml:space="preserve">KER system involves storing the recoverable energy harvested from the </w:t>
      </w:r>
      <w:r w:rsidR="007D5997">
        <w:t>brakes</w:t>
      </w:r>
      <w:r w:rsidR="00566754">
        <w:t xml:space="preserve"> in </w:t>
      </w:r>
      <w:r w:rsidR="008F67BE">
        <w:t>either capacitors</w:t>
      </w:r>
      <w:r w:rsidR="00C40152">
        <w:t xml:space="preserve"> or supercapacitors</w:t>
      </w:r>
      <w:r w:rsidR="008F67BE">
        <w:t xml:space="preserve">. </w:t>
      </w:r>
    </w:p>
    <w:p w14:paraId="053B25BC" w14:textId="58B75BDA" w:rsidR="00DB38BD" w:rsidRDefault="00DB38BD" w:rsidP="00DB38BD">
      <w:r>
        <w:t xml:space="preserve">‘Energy storage in supercapacitors is done in the form of an electric field between two electrodes. This is the same principle as capacitors except that the insulating material is replaced by electrolyte ionic conductor in which ion movement is made along a conducting electrode with a very large specific surface (carbon </w:t>
      </w:r>
      <w:proofErr w:type="spellStart"/>
      <w:r>
        <w:t>percolants</w:t>
      </w:r>
      <w:proofErr w:type="spellEnd"/>
      <w:r>
        <w:t xml:space="preserve"> grains or polymer conductors)’</w:t>
      </w:r>
      <w:r w:rsidR="00C40152">
        <w:t xml:space="preserve"> </w:t>
      </w:r>
      <w:r w:rsidR="00E31BB5">
        <w:fldChar w:fldCharType="begin" w:fldLock="1"/>
      </w:r>
      <w:r w:rsidR="00EE4640">
        <w:instrText>ADDIN CSL_CITATION {"citationItems":[{"id":"ITEM-1","itemData":{"DOI":"10.1016/J.RSER.2007.01.023","ISSN":"13640321","abstract":"Electricity generated from renewable sources, which has shown remarkable growth worldwide, can rarely provide immediate response to demand as these sources do not deliver a regular supply easily adjustable to consumption needs. Thus, the growth of this decentralized production means greater network load stability problems and requires energy storage, generally using lead batteries, as a potential solution. However, lead batteries cannot withstand high cycling rates, nor can they store large amounts of energy in a small volume. That is why other types of storage technologies are being developed and implemented. This has led to the emergence of storage as a crucial element in the management of energy from renewable sources, allowing energy to be released into the grid during peak hours when it is more valuable. The work described in this paper highlights the need to store energy in order to strengthen power networks and maintain load levels. There are various types of storage methods, some of which are already in use, while others are still in development. We have taken a look at the main characteristics of the different electricity storage techniques and their field of application (permanent or portable, long- or short-term storage, maximum power required, etc.). These characteristics will serve to make comparisons in order to determine the most appropriate technique for each type of application. © 2007 Elsevier Ltd. All rights reserved.","author":[{"dropping-particle":"","family":"Ibrahim","given":"H.","non-dropping-particle":"","parse-names":false,"suffix":""},{"dropping-particle":"","family":"Ilinca","given":"A.","non-dropping-particle":"","parse-names":false,"suffix":""},{"dropping-particle":"","family":"Perron","given":"J.","non-dropping-particle":"","parse-names":false,"suffix":""}],"container-title":"Renewable and Sustainable Energy Reviews","id":"ITEM-1","issue":"5","issued":{"date-parts":[["2008","6"]]},"page":"1221-1250","title":"Energy storage systems-Characteristics and comparisons","type":"article-journal","volume":"12"},"uris":["http://www.mendeley.com/documents/?uuid=15793291-cbf7-39be-9ed0-0dfdc915a5e6"]}],"mendeley":{"formattedCitation":"(Ibrahim, Ilinca and Perron, 2008)","plainTextFormattedCitation":"(Ibrahim, Ilinca and Perron, 2008)","previouslyFormattedCitation":"(Ibrahim, Ilinca and Perron, 2008)"},"properties":{"noteIndex":0},"schema":"https://github.com/citation-style-language/schema/raw/master/csl-citation.json"}</w:instrText>
      </w:r>
      <w:r w:rsidR="00E31BB5">
        <w:fldChar w:fldCharType="separate"/>
      </w:r>
      <w:r w:rsidR="00E31BB5" w:rsidRPr="00E31BB5">
        <w:rPr>
          <w:noProof/>
        </w:rPr>
        <w:t>(Ibrahim, Ilinca and Perron, 2008)</w:t>
      </w:r>
      <w:r w:rsidR="00E31BB5">
        <w:fldChar w:fldCharType="end"/>
      </w:r>
    </w:p>
    <w:p w14:paraId="0D4B9E87" w14:textId="6E5E098E" w:rsidR="00EE4640" w:rsidRDefault="0081102A" w:rsidP="00DB38BD">
      <w:r>
        <w:t>A supercapacitor storage</w:t>
      </w:r>
      <w:r w:rsidR="00292351">
        <w:t xml:space="preserve"> system</w:t>
      </w:r>
      <w:r>
        <w:t xml:space="preserve"> can easily operate for 1 million cycles. </w:t>
      </w:r>
    </w:p>
    <w:p w14:paraId="5BDD8666" w14:textId="2AC4E5DC" w:rsidR="0082489F" w:rsidRDefault="001A38DB" w:rsidP="00DB38BD">
      <w:r>
        <w:t xml:space="preserve">‘Supercapacitors have </w:t>
      </w:r>
      <w:r w:rsidR="00E86FB0">
        <w:t>recently drawn more attention than batteries because of their faster response</w:t>
      </w:r>
      <w:r w:rsidR="00CF7A88">
        <w:t>, implying a low discharge time (1-10s for SCs against 10-60</w:t>
      </w:r>
      <w:r w:rsidR="00EE4640">
        <w:t xml:space="preserve"> min for lithium-ion batteries)’ </w:t>
      </w:r>
      <w:r w:rsidR="00EE4640">
        <w:fldChar w:fldCharType="begin" w:fldLock="1"/>
      </w:r>
      <w:r w:rsidR="00D05D04">
        <w:instrText>ADDIN CSL_CITATION {"citationItems":[{"id":"ITEM-1","itemData":{"DOI":"10.1016/j.jpowsour.2019.227368","ISSN":"03787753","abstract":"In this two-part work, an electric kinetic energy recovery system (e-KERS) for internal combustion engine vehicle (ICEV) is presented, and its performance evaluated through numerical simulations. The KERS proposed is based on the use of a supercapacitor as energy storage, interfaced to a brushless machine through a properly designed power converter. In part 1, the system is described and analysed, and the mathematical model used for the simulations is presented. For each component of the KERS, the real efficiency, and the power or energy limitations are adequately considered. In part 2, the energetic and economic advantages attainable by the proposed KERS are evaluated using MATLAB Simulink, considering a widely diffused passenger car and two reference driving cycles (ECE-15 and Artemis Urban). Energy savings of the order of 20% were found, with a slight increase in vehicle weight (+2%) and with an overall commercial cost that would be compensated in 5 years thanks to the fuel economy improvement, to which corresponds an equal reduction of CO2 emissions. The low complexity of the system, never proposed for ICEV, the moderate weight of its components, and their availability on the market, make the solution presented ready for the introduction in current vehicle production.","author":[{"dropping-particle":"","family":"Pipitone","given":"Emiliano","non-dropping-particle":"","parse-names":false,"suffix":""},{"dropping-particle":"","family":"Vitale","given":"Gianpaolo","non-dropping-particle":"","parse-names":false,"suffix":""}],"container-title":"Journal of Power Sources","id":"ITEM-1","issued":{"date-parts":[["2020","2","1"]]},"publisher":"Elsevier B.V.","title":"A regenerative braking system for internal combustion engine vehicles using supercapacitors as energy storage elements - Part 1: System analysis and modelling","type":"article-journal","volume":"448"},"uris":["http://www.mendeley.com/documents/?uuid=d4ff7b03-a259-3958-9247-1c52b79d5f64"]}],"mendeley":{"formattedCitation":"(Pipitone and Vitale, 2020)","plainTextFormattedCitation":"(Pipitone and Vitale, 2020)","previouslyFormattedCitation":"(Pipitone and Vitale, 2020)"},"properties":{"noteIndex":0},"schema":"https://github.com/citation-style-language/schema/raw/master/csl-citation.json"}</w:instrText>
      </w:r>
      <w:r w:rsidR="00EE4640">
        <w:fldChar w:fldCharType="separate"/>
      </w:r>
      <w:r w:rsidR="00EE4640" w:rsidRPr="00EE4640">
        <w:rPr>
          <w:noProof/>
        </w:rPr>
        <w:t>(Pipitone and Vitale, 2020)</w:t>
      </w:r>
      <w:r w:rsidR="00EE4640">
        <w:fldChar w:fldCharType="end"/>
      </w:r>
    </w:p>
    <w:p w14:paraId="537D25B3" w14:textId="0438696F" w:rsidR="00713284" w:rsidRDefault="003349BC" w:rsidP="003349BC">
      <w:pPr>
        <w:pStyle w:val="Heading2"/>
      </w:pPr>
      <w:bookmarkStart w:id="13" w:name="_Toc124669198"/>
      <w:r>
        <w:t>5.4 HYDRAULIC KINETIC ENERGY RECOVERY SYSTEM</w:t>
      </w:r>
      <w:bookmarkEnd w:id="13"/>
    </w:p>
    <w:p w14:paraId="03316C1E" w14:textId="2B972198" w:rsidR="003349BC" w:rsidRDefault="00803173" w:rsidP="003349BC">
      <w:r>
        <w:br/>
      </w:r>
      <w:r w:rsidR="00686637">
        <w:t>The use of a hydraulic</w:t>
      </w:r>
      <w:r w:rsidR="00D83354">
        <w:t>, also known as pneumatic,</w:t>
      </w:r>
      <w:r w:rsidR="00686637">
        <w:t xml:space="preserve"> KER system means using a tank </w:t>
      </w:r>
      <w:r w:rsidR="00DB2DB1">
        <w:t>somewhere onboard to store the energy</w:t>
      </w:r>
      <w:r w:rsidR="00993358">
        <w:t>, through increasing the pressure of a fluid</w:t>
      </w:r>
      <w:r w:rsidR="005D256A">
        <w:t xml:space="preserve">, which can be </w:t>
      </w:r>
      <w:r w:rsidR="00D83354">
        <w:t xml:space="preserve">a non-compressible fluid or air. </w:t>
      </w:r>
      <w:r w:rsidR="005D256A">
        <w:t xml:space="preserve"> </w:t>
      </w:r>
      <w:r w:rsidR="00DB2DB1">
        <w:t xml:space="preserve"> </w:t>
      </w:r>
    </w:p>
    <w:p w14:paraId="11613E44" w14:textId="5075E00F" w:rsidR="003349BC" w:rsidRDefault="003349BC" w:rsidP="003349BC">
      <w:r>
        <w:t xml:space="preserve">‘However, the additional space and weight of the added tanks and accumulators (considering a pneumatic type, a storage tank of 50 L is necessary for a 1-ton vehicle [34]) make this KERS more suitable for heavy vehicles, rather than for passenger cars.’ </w:t>
      </w:r>
      <w:r>
        <w:fldChar w:fldCharType="begin" w:fldLock="1"/>
      </w:r>
      <w:r w:rsidR="00E31BB5">
        <w:instrText>ADDIN CSL_CITATION {"citationItems":[{"id":"ITEM-1","itemData":{"DOI":"10.1016/j.jpowsour.2019.227368","ISSN":"03787753","abstract":"In this two-part work, an electric kinetic energy recovery system (e-KERS) for internal combustion engine vehicle (ICEV) is presented, and its performance evaluated through numerical simulations. The KERS proposed is based on the use of a supercapacitor as energy storage, interfaced to a brushless machine through a properly designed power converter. In part 1, the system is described and analysed, and the mathematical model used for the simulations is presented. For each component of the KERS, the real efficiency, and the power or energy limitations are adequately considered. In part 2, the energetic and economic advantages attainable by the proposed KERS are evaluated using MATLAB Simulink, considering a widely diffused passenger car and two reference driving cycles (ECE-15 and Artemis Urban). Energy savings of the order of 20% were found, with a slight increase in vehicle weight (+2%) and with an overall commercial cost that would be compensated in 5 years thanks to the fuel economy improvement, to which corresponds an equal reduction of CO2 emissions. The low complexity of the system, never proposed for ICEV, the moderate weight of its components, and their availability on the market, make the solution presented ready for the introduction in current vehicle production.","author":[{"dropping-particle":"","family":"Pipitone","given":"Emiliano","non-dropping-particle":"","parse-names":false,"suffix":""},{"dropping-particle":"","family":"Vitale","given":"Gianpaolo","non-dropping-particle":"","parse-names":false,"suffix":""}],"container-title":"Journal of Power Sources","id":"ITEM-1","issued":{"date-parts":[["2020","2","1"]]},"publisher":"Elsevier B.V.","title":"A regenerative braking system for internal combustion engine vehicles using supercapacitors as energy storage elements - Part 1: System analysis and modelling","type":"article-journal","volume":"448"},"uris":["http://www.mendeley.com/documents/?uuid=d4ff7b03-a259-3958-9247-1c52b79d5f64"]}],"mendeley":{"formattedCitation":"(Pipitone and Vitale, 2020)","plainTextFormattedCitation":"(Pipitone and Vitale, 2020)","previouslyFormattedCitation":"(Pipitone and Vitale, 2020)"},"properties":{"noteIndex":0},"schema":"https://github.com/citation-style-language/schema/raw/master/csl-citation.json"}</w:instrText>
      </w:r>
      <w:r>
        <w:fldChar w:fldCharType="separate"/>
      </w:r>
      <w:r w:rsidRPr="003349BC">
        <w:rPr>
          <w:noProof/>
        </w:rPr>
        <w:t>(Pipitone and Vitale, 2020)</w:t>
      </w:r>
      <w:r>
        <w:fldChar w:fldCharType="end"/>
      </w:r>
    </w:p>
    <w:p w14:paraId="3274A81A" w14:textId="79E935C3" w:rsidR="00DF30B4" w:rsidRDefault="00C45FA0" w:rsidP="00DF30B4">
      <w:r>
        <w:t xml:space="preserve">Hence would be impractical for a 1.3L Toyota Yaris 2012, so will not be chosen </w:t>
      </w:r>
      <w:r w:rsidR="00EB2B9A">
        <w:t>as</w:t>
      </w:r>
      <w:r>
        <w:t xml:space="preserve"> the most suitable system.</w:t>
      </w:r>
    </w:p>
    <w:p w14:paraId="3DEA101A" w14:textId="2AECE69C" w:rsidR="00F70BEF" w:rsidRPr="00F70BEF" w:rsidRDefault="00DF30B4" w:rsidP="00CC2869">
      <w:pPr>
        <w:pStyle w:val="Heading2"/>
      </w:pPr>
      <w:bookmarkStart w:id="14" w:name="_Toc124669199"/>
      <w:r>
        <w:t>5.5 CHEMICAL STORAGE</w:t>
      </w:r>
      <w:bookmarkEnd w:id="14"/>
      <w:r>
        <w:t xml:space="preserve"> </w:t>
      </w:r>
      <w:r w:rsidR="00CC2869">
        <w:br/>
      </w:r>
    </w:p>
    <w:p w14:paraId="6E316441" w14:textId="1647F591" w:rsidR="00DD7B0E" w:rsidRDefault="00F70BEF" w:rsidP="00DD7B0E">
      <w:r>
        <w:t>A</w:t>
      </w:r>
      <w:r w:rsidR="00DD7B0E">
        <w:t xml:space="preserve">n issue with this </w:t>
      </w:r>
      <w:r>
        <w:t xml:space="preserve">system </w:t>
      </w:r>
      <w:r w:rsidR="00DD7B0E">
        <w:t xml:space="preserve">is that the energy undergoes multiple conversions from mechanical to electrical energy and hence lowers the efficiency of the system. </w:t>
      </w:r>
    </w:p>
    <w:p w14:paraId="77E00E24" w14:textId="77777777" w:rsidR="00DD7B0E" w:rsidRDefault="00DD7B0E" w:rsidP="00DD7B0E">
      <w:r>
        <w:t xml:space="preserve">‘Unfortunately the many energy conversions- from mechanical to electrical energy and from electrical to chemical energy, reduces the overall efficiency to the system to about 30%.’ </w:t>
      </w:r>
      <w:r>
        <w:fldChar w:fldCharType="begin" w:fldLock="1"/>
      </w:r>
      <w:r>
        <w:instrText>ADDIN CSL_CITATION {"citationItems":[{"id":"ITEM-1","itemData":{"ISSN":"0975-5462","abstract":"Today, many hybrid electric vehicles have been developed in order to reduce the consumption of fossil fuels; unfortunately these vehicles require electrochemical batteries to store energy, with high costs as well as poor conversion efficiencies. By integrating flywheel hybrid systems, these drawbacks can be overcome and can potentially replace battery powered hybrid vehicles cost effectively. The paper will explain the engineering, mechanics of the flywheel system and it's working in detail. Each component of the flywheel-based kinetic energy recovery system will also be described. The advantages of this technology over the electric hybrids will be elucidated carefully. The latest advancements in the field, the potential future and scope of the flywheel hybrid will be assessed. Keywords-flywheel, transmission, kinetic energy, continuously variable transmission, kinetic energy recovery systems 1. Introduction In a world where almost all its fuel is being depleted, conservation of natural resources has become a necessity in today's world, especially in the field of renewable technology. In an automobile, maximum energy is lost during deceleration or braking. This problem has been resolved with the introduction of regenerative braking. It is an approach to recover or restore the energy lost while braking. The Kinetic Energy Recovery System (KERS) is a type of regenerative braking system which has the capability to store and reuse the lost energy. In recent years, hybrid electric vehicles were developed in order to meet the demand of reducing energy consumption, the increasing fuel prices and the damage caused by fossil fuel emissions to our environment. Currently, the market for hybrid vehicles is largely comprised of hybrid electric vehicles. These vehicles are partially or fully powered by electric motors that are supplied electricity from rechargeable batteries. Unfortunately the poor conversion efficiencies cancel out most of the advantages these battery powered hybrid vehicles bring with them. The flywheel-based kinetic energy recovery system is a possible solution which could potentially replace the electric hybrids. In principle, a flywheel is nothing more than a wheel on an axle which stores and regulates energy by spinning continuously. The amount of energy that flywheels are able to store is dependent upon the weight of the flywheel and how fast it is rotating. This kinetic energy recovery system stores energy as a vehicle brakes and recycles it …","author":[{"dropping-particle":"","family":"Mathews","given":"Thomas","non-dropping-particle":"","parse-names":false,"suffix":""}],"container-title":"International Journal of Engineering Science and Technology","id":"ITEM-1","issue":"3","issued":{"date-parts":[["2013"]]},"page":"1694-1699","title":"Flywheel Based Kinetic Energy Recovery Systems (Kers) Integrated in Vehicles","type":"article-journal","volume":"5"},"uris":["http://www.mendeley.com/documents/?uuid=ec9f071d-2d16-3b3b-a62b-6af468d0f766"]}],"mendeley":{"formattedCitation":"(Mathews, 2013)","plainTextFormattedCitation":"(Mathews, 2013)","previouslyFormattedCitation":"(Mathews, 2013)"},"properties":{"noteIndex":0},"schema":"https://github.com/citation-style-language/schema/raw/master/csl-citation.json"}</w:instrText>
      </w:r>
      <w:r>
        <w:fldChar w:fldCharType="separate"/>
      </w:r>
      <w:r w:rsidRPr="00D01DD2">
        <w:rPr>
          <w:noProof/>
        </w:rPr>
        <w:t>(Mathews, 2013)</w:t>
      </w:r>
      <w:r>
        <w:fldChar w:fldCharType="end"/>
      </w:r>
      <w:r>
        <w:t xml:space="preserve"> </w:t>
      </w:r>
    </w:p>
    <w:p w14:paraId="33ACB34C" w14:textId="698B7715" w:rsidR="00D9381D" w:rsidRDefault="00D9381D" w:rsidP="003349BC"/>
    <w:p w14:paraId="38997062" w14:textId="725A6F98" w:rsidR="00912528" w:rsidRDefault="008222AD" w:rsidP="00912528">
      <w:pPr>
        <w:pStyle w:val="Heading1"/>
      </w:pPr>
      <w:bookmarkStart w:id="15" w:name="_Toc124669200"/>
      <w:r>
        <w:rPr>
          <w:noProof/>
        </w:rPr>
        <w:lastRenderedPageBreak/>
        <mc:AlternateContent>
          <mc:Choice Requires="wpg">
            <w:drawing>
              <wp:anchor distT="0" distB="0" distL="114300" distR="114300" simplePos="0" relativeHeight="251689984" behindDoc="0" locked="0" layoutInCell="1" allowOverlap="1" wp14:anchorId="28E00DAC" wp14:editId="2ACC29F2">
                <wp:simplePos x="0" y="0"/>
                <wp:positionH relativeFrom="column">
                  <wp:posOffset>3436620</wp:posOffset>
                </wp:positionH>
                <wp:positionV relativeFrom="paragraph">
                  <wp:posOffset>0</wp:posOffset>
                </wp:positionV>
                <wp:extent cx="3485515" cy="2407920"/>
                <wp:effectExtent l="0" t="0" r="635" b="0"/>
                <wp:wrapTopAndBottom/>
                <wp:docPr id="30" name="Group 30"/>
                <wp:cNvGraphicFramePr/>
                <a:graphic xmlns:a="http://schemas.openxmlformats.org/drawingml/2006/main">
                  <a:graphicData uri="http://schemas.microsoft.com/office/word/2010/wordprocessingGroup">
                    <wpg:wgp>
                      <wpg:cNvGrpSpPr/>
                      <wpg:grpSpPr>
                        <a:xfrm>
                          <a:off x="0" y="0"/>
                          <a:ext cx="3485515" cy="2407920"/>
                          <a:chOff x="0" y="0"/>
                          <a:chExt cx="3485515" cy="2407920"/>
                        </a:xfrm>
                      </wpg:grpSpPr>
                      <pic:pic xmlns:pic="http://schemas.openxmlformats.org/drawingml/2006/picture">
                        <pic:nvPicPr>
                          <pic:cNvPr id="28" name="Picture 28"/>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85515" cy="1851025"/>
                          </a:xfrm>
                          <a:prstGeom prst="rect">
                            <a:avLst/>
                          </a:prstGeom>
                          <a:noFill/>
                        </pic:spPr>
                      </pic:pic>
                      <wps:wsp>
                        <wps:cNvPr id="29" name="Text Box 29"/>
                        <wps:cNvSpPr txBox="1"/>
                        <wps:spPr>
                          <a:xfrm>
                            <a:off x="68580" y="1912620"/>
                            <a:ext cx="3170555" cy="495300"/>
                          </a:xfrm>
                          <a:prstGeom prst="rect">
                            <a:avLst/>
                          </a:prstGeom>
                          <a:noFill/>
                          <a:ln w="6350">
                            <a:noFill/>
                          </a:ln>
                        </wps:spPr>
                        <wps:txbx>
                          <w:txbxContent>
                            <w:p w14:paraId="026A8007" w14:textId="715ED6A7" w:rsidR="006B01C4" w:rsidRPr="006B01C4" w:rsidRDefault="006B01C4">
                              <w:pPr>
                                <w:rPr>
                                  <w:sz w:val="16"/>
                                  <w:szCs w:val="18"/>
                                  <w:lang w:val="en-US"/>
                                </w:rPr>
                              </w:pPr>
                              <w:r>
                                <w:rPr>
                                  <w:sz w:val="16"/>
                                  <w:szCs w:val="18"/>
                                  <w:lang w:val="en-US"/>
                                </w:rPr>
                                <w:t>Figure 1</w:t>
                              </w:r>
                              <w:r w:rsidR="00ED04AC">
                                <w:rPr>
                                  <w:sz w:val="16"/>
                                  <w:szCs w:val="18"/>
                                  <w:lang w:val="en-US"/>
                                </w:rPr>
                                <w:t>2</w:t>
                              </w:r>
                              <w:r>
                                <w:rPr>
                                  <w:sz w:val="16"/>
                                  <w:szCs w:val="18"/>
                                  <w:lang w:val="en-US"/>
                                </w:rPr>
                                <w:t xml:space="preserve"> – Graph showing the maximum </w:t>
                              </w:r>
                              <w:r w:rsidR="00655AC5">
                                <w:rPr>
                                  <w:sz w:val="16"/>
                                  <w:szCs w:val="18"/>
                                  <w:lang w:val="en-US"/>
                                </w:rPr>
                                <w:t>stored energy compared to the maximum recoverable energy for the different phases of the WLTP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8E00DAC" id="Group 30" o:spid="_x0000_s1060" style="position:absolute;margin-left:270.6pt;margin-top:0;width:274.45pt;height:189.6pt;z-index:251689984" coordsize="34855,240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">
                <v:shape id="Picture 28" o:spid="_x0000_s1061" type="#_x0000_t75" style="position:absolute;width:34855;height:18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">
                  <v:imagedata r:id="rId39" o:title=""/>
                </v:shape>
                <v:shape id="Text Box 29" o:spid="_x0000_s1062" type="#_x0000_t202" style="position:absolute;left:685;top:19126;width:31706;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" filled="f" stroked="f" strokeweight=".5pt">
                  <v:textbox>
                    <w:txbxContent>
                      <w:p w14:paraId="026A8007" w14:textId="715ED6A7" w:rsidR="006B01C4" w:rsidRPr="006B01C4" w:rsidRDefault="006B01C4">
                        <w:pPr>
                          <w:rPr>
                            <w:sz w:val="16"/>
                            <w:szCs w:val="18"/>
                            <w:lang w:val="en-US"/>
                          </w:rPr>
                        </w:pPr>
                        <w:r>
                          <w:rPr>
                            <w:sz w:val="16"/>
                            <w:szCs w:val="18"/>
                            <w:lang w:val="en-US"/>
                          </w:rPr>
                          <w:t>Figure 1</w:t>
                        </w:r>
                        <w:r w:rsidR="00ED04AC">
                          <w:rPr>
                            <w:sz w:val="16"/>
                            <w:szCs w:val="18"/>
                            <w:lang w:val="en-US"/>
                          </w:rPr>
                          <w:t>2</w:t>
                        </w:r>
                        <w:r>
                          <w:rPr>
                            <w:sz w:val="16"/>
                            <w:szCs w:val="18"/>
                            <w:lang w:val="en-US"/>
                          </w:rPr>
                          <w:t xml:space="preserve"> – Graph showing the maximum </w:t>
                        </w:r>
                        <w:r w:rsidR="00655AC5">
                          <w:rPr>
                            <w:sz w:val="16"/>
                            <w:szCs w:val="18"/>
                            <w:lang w:val="en-US"/>
                          </w:rPr>
                          <w:t>stored energy compared to the maximum recoverable energy for the different phases of the WLTP cycle</w:t>
                        </w:r>
                      </w:p>
                    </w:txbxContent>
                  </v:textbox>
                </v:shape>
                <w10:wrap type="topAndBottom"/>
              </v:group>
            </w:pict>
          </mc:Fallback>
        </mc:AlternateContent>
      </w:r>
      <w:r w:rsidR="00912528">
        <w:t xml:space="preserve">6.0 MOST </w:t>
      </w:r>
      <w:r w:rsidR="007B3030">
        <w:t>SUITABLE</w:t>
      </w:r>
      <w:r w:rsidR="00912528">
        <w:t xml:space="preserve"> KINETIC ENERGY RECOVERY SYSTEM</w:t>
      </w:r>
      <w:bookmarkEnd w:id="15"/>
    </w:p>
    <w:p w14:paraId="6B6E21EF" w14:textId="0872C20F" w:rsidR="00436B70" w:rsidRPr="009A4D42" w:rsidRDefault="00436B70" w:rsidP="00436B70">
      <w:r>
        <w:br/>
        <w:t xml:space="preserve">A </w:t>
      </w:r>
      <w:r w:rsidRPr="009A4D42">
        <w:t>KER</w:t>
      </w:r>
      <w:r>
        <w:t xml:space="preserve"> system</w:t>
      </w:r>
      <w:r w:rsidRPr="009A4D42">
        <w:t xml:space="preserve"> uses three main components</w:t>
      </w:r>
      <w:r>
        <w:t xml:space="preserve">, </w:t>
      </w:r>
      <w:r w:rsidRPr="00B851FB">
        <w:t>a</w:t>
      </w:r>
      <w:r>
        <w:t xml:space="preserve"> </w:t>
      </w:r>
      <w:r w:rsidRPr="00B851FB">
        <w:t>Motor/Generator Unit</w:t>
      </w:r>
      <w:r>
        <w:t>,</w:t>
      </w:r>
      <w:r w:rsidRPr="00B851FB">
        <w:t xml:space="preserve"> this converts mechanical energy into electricity and vice versa</w:t>
      </w:r>
      <w:r>
        <w:t xml:space="preserve">; a </w:t>
      </w:r>
      <w:r w:rsidRPr="009A4D42">
        <w:t>Power Control Unit (PCU)</w:t>
      </w:r>
      <w:r>
        <w:t>,</w:t>
      </w:r>
      <w:r w:rsidRPr="009A4D42">
        <w:t xml:space="preserve"> </w:t>
      </w:r>
      <w:r>
        <w:t xml:space="preserve">which </w:t>
      </w:r>
      <w:r w:rsidRPr="009A4D42">
        <w:t xml:space="preserve">controls the switching of electric current between the MGU and the </w:t>
      </w:r>
      <w:r>
        <w:t xml:space="preserve">storage device; a </w:t>
      </w:r>
      <w:r w:rsidRPr="009A4D42">
        <w:t>Storage device</w:t>
      </w:r>
      <w:r>
        <w:t>,</w:t>
      </w:r>
      <w:r w:rsidRPr="009A4D42">
        <w:t xml:space="preserve"> which can be any of those mentioned </w:t>
      </w:r>
      <w:r>
        <w:t>earlier</w:t>
      </w:r>
      <w:r w:rsidR="00B927D0">
        <w:t xml:space="preserve"> for example</w:t>
      </w:r>
      <w:r w:rsidR="00580924">
        <w:t xml:space="preserve"> a</w:t>
      </w:r>
      <w:r>
        <w:t xml:space="preserve"> battery, flywheel </w:t>
      </w:r>
      <w:r w:rsidR="00B927D0">
        <w:t xml:space="preserve">or </w:t>
      </w:r>
      <w:r>
        <w:t>supercapacitor</w:t>
      </w:r>
      <w:r w:rsidR="00580924">
        <w:t>.</w:t>
      </w:r>
    </w:p>
    <w:p w14:paraId="617CA0AD" w14:textId="69517E7F" w:rsidR="00AC4F1F" w:rsidRDefault="008C3438" w:rsidP="00912528">
      <w:r>
        <w:rPr>
          <w:noProof/>
        </w:rPr>
        <mc:AlternateContent>
          <mc:Choice Requires="wpg">
            <w:drawing>
              <wp:anchor distT="0" distB="0" distL="114300" distR="114300" simplePos="0" relativeHeight="251705344" behindDoc="0" locked="0" layoutInCell="1" allowOverlap="1" wp14:anchorId="766EAFEA" wp14:editId="7571F783">
                <wp:simplePos x="0" y="0"/>
                <wp:positionH relativeFrom="column">
                  <wp:posOffset>3459480</wp:posOffset>
                </wp:positionH>
                <wp:positionV relativeFrom="paragraph">
                  <wp:posOffset>527050</wp:posOffset>
                </wp:positionV>
                <wp:extent cx="3432810" cy="2689860"/>
                <wp:effectExtent l="0" t="0" r="0" b="0"/>
                <wp:wrapTopAndBottom/>
                <wp:docPr id="33" name="Group 33"/>
                <wp:cNvGraphicFramePr/>
                <a:graphic xmlns:a="http://schemas.openxmlformats.org/drawingml/2006/main">
                  <a:graphicData uri="http://schemas.microsoft.com/office/word/2010/wordprocessingGroup">
                    <wpg:wgp>
                      <wpg:cNvGrpSpPr/>
                      <wpg:grpSpPr>
                        <a:xfrm>
                          <a:off x="0" y="0"/>
                          <a:ext cx="3432810" cy="2689860"/>
                          <a:chOff x="0" y="0"/>
                          <a:chExt cx="3432810" cy="2689860"/>
                        </a:xfrm>
                      </wpg:grpSpPr>
                      <pic:pic xmlns:pic="http://schemas.openxmlformats.org/drawingml/2006/picture">
                        <pic:nvPicPr>
                          <pic:cNvPr id="31" name="Picture 31"/>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32810" cy="2244090"/>
                          </a:xfrm>
                          <a:prstGeom prst="rect">
                            <a:avLst/>
                          </a:prstGeom>
                          <a:noFill/>
                        </pic:spPr>
                      </pic:pic>
                      <wps:wsp>
                        <wps:cNvPr id="32" name="Text Box 32"/>
                        <wps:cNvSpPr txBox="1"/>
                        <wps:spPr>
                          <a:xfrm>
                            <a:off x="45720" y="2286000"/>
                            <a:ext cx="3387090" cy="403860"/>
                          </a:xfrm>
                          <a:prstGeom prst="rect">
                            <a:avLst/>
                          </a:prstGeom>
                          <a:noFill/>
                          <a:ln w="6350">
                            <a:noFill/>
                          </a:ln>
                        </wps:spPr>
                        <wps:txbx>
                          <w:txbxContent>
                            <w:p w14:paraId="6EAB84A3" w14:textId="4AB03ADD" w:rsidR="008C3438" w:rsidRPr="008C3438" w:rsidRDefault="008C3438">
                              <w:pPr>
                                <w:rPr>
                                  <w:sz w:val="16"/>
                                  <w:szCs w:val="18"/>
                                  <w:lang w:val="en-US"/>
                                </w:rPr>
                              </w:pPr>
                              <w:r>
                                <w:rPr>
                                  <w:sz w:val="16"/>
                                  <w:szCs w:val="18"/>
                                  <w:lang w:val="en-US"/>
                                </w:rPr>
                                <w:t>Figure 1</w:t>
                              </w:r>
                              <w:r w:rsidR="00ED04AC">
                                <w:rPr>
                                  <w:sz w:val="16"/>
                                  <w:szCs w:val="18"/>
                                  <w:lang w:val="en-US"/>
                                </w:rPr>
                                <w:t>3</w:t>
                              </w:r>
                              <w:r>
                                <w:rPr>
                                  <w:sz w:val="16"/>
                                  <w:szCs w:val="18"/>
                                  <w:lang w:val="en-US"/>
                                </w:rPr>
                                <w:t xml:space="preserve"> – Graph showing all the recoverable energy over the WLTP Class 3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66EAFEA" id="Group 33" o:spid="_x0000_s1063" style="position:absolute;margin-left:272.4pt;margin-top:41.5pt;width:270.3pt;height:211.8pt;z-index:251705344" coordsize="34328,268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">
                <v:shape id="Picture 31" o:spid="_x0000_s1064" type="#_x0000_t75" style="position:absolute;width:34328;height:22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">
                  <v:imagedata r:id="rId41" o:title=""/>
                </v:shape>
                <v:shape id="Text Box 32" o:spid="_x0000_s1065" type="#_x0000_t202" style="position:absolute;left:457;top:22860;width:33871;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" filled="f" stroked="f" strokeweight=".5pt">
                  <v:textbox>
                    <w:txbxContent>
                      <w:p w14:paraId="6EAB84A3" w14:textId="4AB03ADD" w:rsidR="008C3438" w:rsidRPr="008C3438" w:rsidRDefault="008C3438">
                        <w:pPr>
                          <w:rPr>
                            <w:sz w:val="16"/>
                            <w:szCs w:val="18"/>
                            <w:lang w:val="en-US"/>
                          </w:rPr>
                        </w:pPr>
                        <w:r>
                          <w:rPr>
                            <w:sz w:val="16"/>
                            <w:szCs w:val="18"/>
                            <w:lang w:val="en-US"/>
                          </w:rPr>
                          <w:t>Figure 1</w:t>
                        </w:r>
                        <w:r w:rsidR="00ED04AC">
                          <w:rPr>
                            <w:sz w:val="16"/>
                            <w:szCs w:val="18"/>
                            <w:lang w:val="en-US"/>
                          </w:rPr>
                          <w:t>3</w:t>
                        </w:r>
                        <w:r>
                          <w:rPr>
                            <w:sz w:val="16"/>
                            <w:szCs w:val="18"/>
                            <w:lang w:val="en-US"/>
                          </w:rPr>
                          <w:t xml:space="preserve"> – Graph showing all the recoverable energy over the WLTP Class 3 cycle.</w:t>
                        </w:r>
                      </w:p>
                    </w:txbxContent>
                  </v:textbox>
                </v:shape>
                <w10:wrap type="topAndBottom"/>
              </v:group>
            </w:pict>
          </mc:Fallback>
        </mc:AlternateContent>
      </w:r>
      <w:r w:rsidR="00AC4F1F">
        <w:t xml:space="preserve">It must be stated that regenerative braking systems cannot replace friction brakes, </w:t>
      </w:r>
      <w:r w:rsidR="009325A6">
        <w:t xml:space="preserve">friction brakes are still required within the vehicle. </w:t>
      </w:r>
    </w:p>
    <w:p w14:paraId="0E2A61A8" w14:textId="3312CFDC" w:rsidR="00912528" w:rsidRDefault="00092897" w:rsidP="00912528">
      <w:r>
        <w:t>Due to t</w:t>
      </w:r>
      <w:r w:rsidR="005B7763">
        <w:t xml:space="preserve">he </w:t>
      </w:r>
      <w:r w:rsidR="00B26C11">
        <w:t xml:space="preserve">fact that a </w:t>
      </w:r>
      <w:r w:rsidR="005B7763">
        <w:t>supercapacitor</w:t>
      </w:r>
      <w:r w:rsidR="00B26C11">
        <w:t xml:space="preserve"> can</w:t>
      </w:r>
      <w:r w:rsidR="005B7763">
        <w:t xml:space="preserve"> extract the energy the quickest</w:t>
      </w:r>
      <w:r w:rsidR="00BD7200">
        <w:t xml:space="preserve">, </w:t>
      </w:r>
      <w:r w:rsidR="00D55B41">
        <w:t>1-10s compared to 10-60 minutes for batteries</w:t>
      </w:r>
      <w:r w:rsidR="00DD11D9">
        <w:t>.</w:t>
      </w:r>
      <w:r w:rsidR="00D55B41">
        <w:t xml:space="preserve"> </w:t>
      </w:r>
      <w:r w:rsidR="00DD11D9">
        <w:t>I</w:t>
      </w:r>
      <w:r w:rsidR="00D55B41">
        <w:t xml:space="preserve">t was clear that in the WLTP </w:t>
      </w:r>
      <w:r w:rsidR="003E2840">
        <w:t>cycle,</w:t>
      </w:r>
      <w:r w:rsidR="00D55B41">
        <w:t xml:space="preserve"> which is only 1800 seconds and </w:t>
      </w:r>
      <w:r w:rsidR="00B47038">
        <w:t>for this investigation the</w:t>
      </w:r>
      <w:r w:rsidR="00DD11D9">
        <w:t xml:space="preserve"> recovered</w:t>
      </w:r>
      <w:r w:rsidR="00B47038">
        <w:t xml:space="preserve"> </w:t>
      </w:r>
      <w:r w:rsidR="00583946">
        <w:t>energy is used up before the next deceleration</w:t>
      </w:r>
      <w:r w:rsidR="00DD11D9">
        <w:t xml:space="preserve"> a supercapacitor</w:t>
      </w:r>
      <w:r w:rsidR="003E2840">
        <w:t xml:space="preserve"> was the best option. The ability to easily do over 1 million cycles </w:t>
      </w:r>
      <w:r w:rsidR="00203EBA">
        <w:t xml:space="preserve">is another reason why the supercapacitor is being chosen for the KER system within the 1.3L Toyota Yaris 2012. </w:t>
      </w:r>
      <w:r w:rsidR="004A221F">
        <w:t xml:space="preserve"> Another reason for choosing the supercapacitor KER system is that supercapacitors are extremely energy efficient</w:t>
      </w:r>
      <w:r w:rsidR="00C12055">
        <w:t xml:space="preserve">. It has one of the highest operating temperature ranges at -40°C </w:t>
      </w:r>
      <w:r w:rsidR="0086330D">
        <w:t xml:space="preserve">to </w:t>
      </w:r>
      <w:r w:rsidR="00C12055">
        <w:t xml:space="preserve">70°C. </w:t>
      </w:r>
      <w:r w:rsidR="00407637">
        <w:t xml:space="preserve">Only slightly lower than the flywheel in this case. </w:t>
      </w:r>
    </w:p>
    <w:p w14:paraId="4B2DF911" w14:textId="372EE9EA" w:rsidR="00A31688" w:rsidRDefault="000F77B2" w:rsidP="00912528">
      <w:r>
        <w:rPr>
          <w:noProof/>
        </w:rPr>
        <w:drawing>
          <wp:anchor distT="0" distB="0" distL="114300" distR="114300" simplePos="0" relativeHeight="251711488" behindDoc="0" locked="0" layoutInCell="1" allowOverlap="1" wp14:anchorId="241F1907" wp14:editId="30314B2F">
            <wp:simplePos x="0" y="0"/>
            <wp:positionH relativeFrom="column">
              <wp:posOffset>3529330</wp:posOffset>
            </wp:positionH>
            <wp:positionV relativeFrom="paragraph">
              <wp:posOffset>370840</wp:posOffset>
            </wp:positionV>
            <wp:extent cx="3392087" cy="221712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392087" cy="2217120"/>
                    </a:xfrm>
                    <a:prstGeom prst="rect">
                      <a:avLst/>
                    </a:prstGeom>
                    <a:noFill/>
                  </pic:spPr>
                </pic:pic>
              </a:graphicData>
            </a:graphic>
          </wp:anchor>
        </w:drawing>
      </w:r>
      <w:r w:rsidR="006306AD">
        <w:t>The typical efficiency of a supercapacitor is</w:t>
      </w:r>
      <w:r w:rsidR="008B2BAE">
        <w:t xml:space="preserve"> shown </w:t>
      </w:r>
      <w:r w:rsidR="008B7C2E">
        <w:t xml:space="preserve">in the statement </w:t>
      </w:r>
      <w:r w:rsidR="008B2BAE">
        <w:t>below.</w:t>
      </w:r>
      <w:r w:rsidR="006306AD">
        <w:t xml:space="preserve"> </w:t>
      </w:r>
    </w:p>
    <w:p w14:paraId="34AB5818" w14:textId="5F808182" w:rsidR="006306AD" w:rsidRDefault="006306AD" w:rsidP="00912528">
      <w:r>
        <w:t>‘Charge and discharge times for supercapacitors typically lie in the range 0.36s-360s and average efficiency is in the region of 86%’</w:t>
      </w:r>
      <w:r w:rsidR="009D0963">
        <w:t xml:space="preserve"> </w:t>
      </w:r>
      <w:r w:rsidR="00D05D04">
        <w:fldChar w:fldCharType="begin" w:fldLock="1"/>
      </w:r>
      <w:r w:rsidR="00B76770">
        <w:instrText>ADDIN CSL_CITATION {"citationItems":[{"id":"ITEM-1","itemData":{"DOI":"10.1109/APEC.2013.6520745","ISBN":"9781467343541","abstract":"A combined supercapacitor and electrolytic capacitor energy storage system offers efficiency improvements in excess of 10% when compared to a supercapacitor-only storage system used in short-duration (&lt;1s), high-current discharge applications. The technique is suited to distributed generation applications where low-voltage ride through and grid code compliance are important considerations. A simplified mathematical model of the system compares well with more complex, established modelling approaches, and simulation and experimental results verify the proposed technique. © 2013 IEEE.","author":[{"dropping-particle":"","family":"Chang","given":"Xiao","non-dropping-particle":"","parse-names":false,"suffix":""},{"dropping-particle":"","family":"Holliday","given":"Derrick","non-dropping-particle":"","parse-names":false,"suffix":""},{"dropping-particle":"","family":"Williams","given":"Barry W.","non-dropping-particle":"","parse-names":false,"suffix":""}],"container-title":"Conference Proceedings - IEEE Applied Power Electronics Conference and Exposition - APEC","id":"ITEM-1","issued":{"date-parts":[["2013"]]},"page":"3112-3116","title":"Efficiency improved supercapacitor based energy storage system for short duration, large amplitude current pulse applications","type":"article-journal"},"uris":["http://www.mendeley.com/documents/?uuid=58ef5e6c-8081-394d-aacd-424aab007f52"]}],"mendeley":{"formattedCitation":"(Chang, Holliday and Williams, 2013)","plainTextFormattedCitation":"(Chang, Holliday and Williams, 2013)","previouslyFormattedCitation":"(Chang, Holliday and Williams, 2013)"},"properties":{"noteIndex":0},"schema":"https://github.com/citation-style-language/schema/raw/master/csl-citation.json"}</w:instrText>
      </w:r>
      <w:r w:rsidR="00D05D04">
        <w:fldChar w:fldCharType="separate"/>
      </w:r>
      <w:r w:rsidR="00D05D04" w:rsidRPr="00D05D04">
        <w:rPr>
          <w:noProof/>
        </w:rPr>
        <w:t>(Chang, Holliday and Williams, 2013)</w:t>
      </w:r>
      <w:r w:rsidR="00D05D04">
        <w:fldChar w:fldCharType="end"/>
      </w:r>
    </w:p>
    <w:p w14:paraId="6D3BAF42" w14:textId="609C62DA" w:rsidR="0028423D" w:rsidRDefault="00BE2D1C">
      <w:r>
        <w:t>If an assumption</w:t>
      </w:r>
      <w:r w:rsidR="00FC14EB">
        <w:t>, based on the previous statement,</w:t>
      </w:r>
      <w:r>
        <w:t xml:space="preserve"> is made that the efficiency of the entire KER system is </w:t>
      </w:r>
      <w:r w:rsidR="004313F9">
        <w:t xml:space="preserve">75% </w:t>
      </w:r>
      <w:r w:rsidR="002F6984">
        <w:t xml:space="preserve">including the efficiencies of the other components in the KER system, </w:t>
      </w:r>
      <w:r w:rsidR="004313F9">
        <w:t xml:space="preserve">the recoverable energy can be calculated. </w:t>
      </w:r>
      <w:r w:rsidR="0028423D">
        <w:t xml:space="preserve">As seen </w:t>
      </w:r>
      <w:r w:rsidR="00843ACC">
        <w:t>in</w:t>
      </w:r>
      <w:r w:rsidR="0028423D">
        <w:t xml:space="preserve"> Figure</w:t>
      </w:r>
      <w:r w:rsidR="001914B6">
        <w:t>s</w:t>
      </w:r>
      <w:r w:rsidR="0028423D">
        <w:t xml:space="preserve"> 1</w:t>
      </w:r>
      <w:r w:rsidR="00ED04AC">
        <w:t>2</w:t>
      </w:r>
      <w:r w:rsidR="0028423D">
        <w:t xml:space="preserve">, </w:t>
      </w:r>
      <w:r w:rsidR="001914B6">
        <w:t>1</w:t>
      </w:r>
      <w:r w:rsidR="00ED04AC">
        <w:t>3</w:t>
      </w:r>
      <w:r w:rsidR="001914B6">
        <w:t xml:space="preserve"> and 1</w:t>
      </w:r>
      <w:r w:rsidR="00ED04AC">
        <w:t>4</w:t>
      </w:r>
      <w:r w:rsidR="0017262A">
        <w:t xml:space="preserve">. </w:t>
      </w:r>
    </w:p>
    <w:p w14:paraId="4C1FB106" w14:textId="40CC804E" w:rsidR="0028423D" w:rsidRDefault="0028423D"/>
    <w:p w14:paraId="0063120C" w14:textId="73B80470" w:rsidR="00E25BC4" w:rsidRDefault="00E25BC4"/>
    <w:p w14:paraId="758F31B9" w14:textId="11738A29" w:rsidR="00E25BC4" w:rsidRDefault="00E25BC4"/>
    <w:p w14:paraId="1887F56E" w14:textId="32DF28B8" w:rsidR="00E25BC4" w:rsidRDefault="00E25BC4"/>
    <w:p w14:paraId="3629F7AE" w14:textId="030FAA14" w:rsidR="00E25BC4" w:rsidRDefault="00E25BC4"/>
    <w:p w14:paraId="0AFC68E8" w14:textId="632E8065" w:rsidR="00E25BC4" w:rsidRDefault="000F77B2">
      <w:r>
        <w:rPr>
          <w:noProof/>
        </w:rPr>
        <mc:AlternateContent>
          <mc:Choice Requires="wps">
            <w:drawing>
              <wp:anchor distT="0" distB="0" distL="114300" distR="114300" simplePos="0" relativeHeight="251714560" behindDoc="0" locked="0" layoutInCell="1" allowOverlap="1" wp14:anchorId="0A007C9C" wp14:editId="6E1E27CF">
                <wp:simplePos x="0" y="0"/>
                <wp:positionH relativeFrom="column">
                  <wp:posOffset>114935</wp:posOffset>
                </wp:positionH>
                <wp:positionV relativeFrom="paragraph">
                  <wp:posOffset>7496175</wp:posOffset>
                </wp:positionV>
                <wp:extent cx="2921000" cy="42545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921000" cy="425450"/>
                        </a:xfrm>
                        <a:prstGeom prst="rect">
                          <a:avLst/>
                        </a:prstGeom>
                        <a:noFill/>
                        <a:ln w="6350">
                          <a:noFill/>
                        </a:ln>
                      </wps:spPr>
                      <wps:txbx>
                        <w:txbxContent>
                          <w:p w14:paraId="70DE3A75" w14:textId="54484DD6" w:rsidR="000F77B2" w:rsidRPr="000F77B2" w:rsidRDefault="000F77B2">
                            <w:pPr>
                              <w:rPr>
                                <w:sz w:val="16"/>
                                <w:szCs w:val="18"/>
                                <w:lang w:val="en-US"/>
                              </w:rPr>
                            </w:pPr>
                            <w:r>
                              <w:rPr>
                                <w:sz w:val="16"/>
                                <w:szCs w:val="18"/>
                                <w:lang w:val="en-US"/>
                              </w:rPr>
                              <w:t>Figure 1</w:t>
                            </w:r>
                            <w:r w:rsidR="00ED04AC">
                              <w:rPr>
                                <w:sz w:val="16"/>
                                <w:szCs w:val="18"/>
                                <w:lang w:val="en-US"/>
                              </w:rPr>
                              <w:t>4</w:t>
                            </w:r>
                            <w:r>
                              <w:rPr>
                                <w:sz w:val="16"/>
                                <w:szCs w:val="18"/>
                                <w:lang w:val="en-US"/>
                              </w:rPr>
                              <w:t xml:space="preserve"> – Graph showing the Recoverable Energy overlayed on the Stored Energy </w:t>
                            </w:r>
                            <w:r w:rsidR="00BA4D44">
                              <w:rPr>
                                <w:sz w:val="16"/>
                                <w:szCs w:val="18"/>
                                <w:lang w:val="en-US"/>
                              </w:rPr>
                              <w:t>across the WLTP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007C9C" id="Text Box 35" o:spid="_x0000_s1066" type="#_x0000_t202" style="position:absolute;margin-left:9.05pt;margin-top:590.25pt;width:230pt;height:33.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" filled="f" stroked="f" strokeweight=".5pt">
                <v:textbox>
                  <w:txbxContent>
                    <w:p w14:paraId="70DE3A75" w14:textId="54484DD6" w:rsidR="000F77B2" w:rsidRPr="000F77B2" w:rsidRDefault="000F77B2">
                      <w:pPr>
                        <w:rPr>
                          <w:sz w:val="16"/>
                          <w:szCs w:val="18"/>
                          <w:lang w:val="en-US"/>
                        </w:rPr>
                      </w:pPr>
                      <w:r>
                        <w:rPr>
                          <w:sz w:val="16"/>
                          <w:szCs w:val="18"/>
                          <w:lang w:val="en-US"/>
                        </w:rPr>
                        <w:t>Figure 1</w:t>
                      </w:r>
                      <w:r w:rsidR="00ED04AC">
                        <w:rPr>
                          <w:sz w:val="16"/>
                          <w:szCs w:val="18"/>
                          <w:lang w:val="en-US"/>
                        </w:rPr>
                        <w:t>4</w:t>
                      </w:r>
                      <w:r>
                        <w:rPr>
                          <w:sz w:val="16"/>
                          <w:szCs w:val="18"/>
                          <w:lang w:val="en-US"/>
                        </w:rPr>
                        <w:t xml:space="preserve"> – Graph showing the Recoverable Energy overlayed on the Stored Energy </w:t>
                      </w:r>
                      <w:r w:rsidR="00BA4D44">
                        <w:rPr>
                          <w:sz w:val="16"/>
                          <w:szCs w:val="18"/>
                          <w:lang w:val="en-US"/>
                        </w:rPr>
                        <w:t>across the WLTP Cycle.</w:t>
                      </w:r>
                    </w:p>
                  </w:txbxContent>
                </v:textbox>
              </v:shape>
            </w:pict>
          </mc:Fallback>
        </mc:AlternateContent>
      </w:r>
    </w:p>
    <w:p w14:paraId="18893853" w14:textId="615F36B1" w:rsidR="00E25BC4" w:rsidRDefault="00E25BC4"/>
    <w:p w14:paraId="1CC2057C" w14:textId="5A593013" w:rsidR="00BA4D44" w:rsidRDefault="00BA4D44"/>
    <w:p w14:paraId="2A96346D" w14:textId="5F66062C" w:rsidR="00BA4D44" w:rsidRDefault="00BA4D44"/>
    <w:p w14:paraId="6807B83F" w14:textId="0E06DAD3" w:rsidR="00BA4D44" w:rsidRDefault="00266444">
      <w:r>
        <w:lastRenderedPageBreak/>
        <w:t xml:space="preserve">However, the capacity of the supercapacitors must be </w:t>
      </w:r>
      <w:r w:rsidR="00824A1D">
        <w:t>considered.</w:t>
      </w:r>
      <w:r w:rsidR="00CF6CF8">
        <w:t xml:space="preserve"> </w:t>
      </w:r>
    </w:p>
    <w:tbl>
      <w:tblPr>
        <w:tblpPr w:leftFromText="180" w:rightFromText="180" w:vertAnchor="page" w:horzAnchor="margin" w:tblpY="3221"/>
        <w:tblW w:w="4888" w:type="dxa"/>
        <w:tblLook w:val="04A0" w:firstRow="1" w:lastRow="0" w:firstColumn="1" w:lastColumn="0" w:noHBand="0" w:noVBand="1"/>
      </w:tblPr>
      <w:tblGrid>
        <w:gridCol w:w="1299"/>
        <w:gridCol w:w="1065"/>
        <w:gridCol w:w="1211"/>
        <w:gridCol w:w="1313"/>
      </w:tblGrid>
      <w:tr w:rsidR="00884B0B" w:rsidRPr="00884B0B" w14:paraId="1000D48F" w14:textId="77777777" w:rsidTr="00884B0B">
        <w:trPr>
          <w:trHeight w:val="237"/>
        </w:trPr>
        <w:tc>
          <w:tcPr>
            <w:tcW w:w="1299" w:type="dxa"/>
            <w:tcBorders>
              <w:top w:val="single" w:sz="4" w:space="0" w:color="auto"/>
              <w:left w:val="single" w:sz="4" w:space="0" w:color="auto"/>
              <w:bottom w:val="single" w:sz="4" w:space="0" w:color="auto"/>
              <w:right w:val="single" w:sz="4" w:space="0" w:color="auto"/>
            </w:tcBorders>
            <w:shd w:val="clear" w:color="auto" w:fill="AEAAAA" w:themeFill="background2" w:themeFillShade="BF"/>
            <w:noWrap/>
            <w:vAlign w:val="bottom"/>
            <w:hideMark/>
          </w:tcPr>
          <w:p w14:paraId="60B87765"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No. SC</w:t>
            </w:r>
          </w:p>
        </w:tc>
        <w:tc>
          <w:tcPr>
            <w:tcW w:w="1065" w:type="dxa"/>
            <w:tcBorders>
              <w:top w:val="single" w:sz="4" w:space="0" w:color="auto"/>
              <w:left w:val="nil"/>
              <w:bottom w:val="single" w:sz="4" w:space="0" w:color="auto"/>
              <w:right w:val="single" w:sz="4" w:space="0" w:color="auto"/>
            </w:tcBorders>
            <w:shd w:val="clear" w:color="000000" w:fill="D0CECE"/>
            <w:noWrap/>
            <w:vAlign w:val="bottom"/>
            <w:hideMark/>
          </w:tcPr>
          <w:p w14:paraId="1FC94A7D"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w:t>
            </w:r>
          </w:p>
        </w:tc>
        <w:tc>
          <w:tcPr>
            <w:tcW w:w="1211" w:type="dxa"/>
            <w:tcBorders>
              <w:top w:val="single" w:sz="4" w:space="0" w:color="auto"/>
              <w:left w:val="nil"/>
              <w:bottom w:val="single" w:sz="4" w:space="0" w:color="auto"/>
              <w:right w:val="single" w:sz="4" w:space="0" w:color="auto"/>
            </w:tcBorders>
            <w:shd w:val="clear" w:color="000000" w:fill="D0CECE"/>
            <w:noWrap/>
            <w:vAlign w:val="bottom"/>
            <w:hideMark/>
          </w:tcPr>
          <w:p w14:paraId="083B6D5D"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2</w:t>
            </w:r>
          </w:p>
        </w:tc>
        <w:tc>
          <w:tcPr>
            <w:tcW w:w="1313" w:type="dxa"/>
            <w:tcBorders>
              <w:top w:val="single" w:sz="4" w:space="0" w:color="auto"/>
              <w:left w:val="nil"/>
              <w:bottom w:val="single" w:sz="4" w:space="0" w:color="auto"/>
              <w:right w:val="single" w:sz="4" w:space="0" w:color="auto"/>
            </w:tcBorders>
            <w:shd w:val="clear" w:color="000000" w:fill="D0CECE"/>
            <w:noWrap/>
            <w:vAlign w:val="bottom"/>
            <w:hideMark/>
          </w:tcPr>
          <w:p w14:paraId="6ADF34FE"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w:t>
            </w:r>
          </w:p>
        </w:tc>
      </w:tr>
      <w:tr w:rsidR="00884B0B" w:rsidRPr="00884B0B" w14:paraId="1329632E"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0AE7352A"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No. Cells</w:t>
            </w:r>
          </w:p>
        </w:tc>
        <w:tc>
          <w:tcPr>
            <w:tcW w:w="1065" w:type="dxa"/>
            <w:tcBorders>
              <w:top w:val="nil"/>
              <w:left w:val="nil"/>
              <w:bottom w:val="single" w:sz="4" w:space="0" w:color="auto"/>
              <w:right w:val="single" w:sz="4" w:space="0" w:color="auto"/>
            </w:tcBorders>
            <w:shd w:val="clear" w:color="auto" w:fill="auto"/>
            <w:noWrap/>
            <w:vAlign w:val="bottom"/>
            <w:hideMark/>
          </w:tcPr>
          <w:p w14:paraId="62EF3D1C"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18</w:t>
            </w:r>
          </w:p>
        </w:tc>
        <w:tc>
          <w:tcPr>
            <w:tcW w:w="1211" w:type="dxa"/>
            <w:tcBorders>
              <w:top w:val="nil"/>
              <w:left w:val="nil"/>
              <w:bottom w:val="single" w:sz="4" w:space="0" w:color="auto"/>
              <w:right w:val="single" w:sz="4" w:space="0" w:color="auto"/>
            </w:tcBorders>
            <w:shd w:val="clear" w:color="auto" w:fill="auto"/>
            <w:noWrap/>
            <w:vAlign w:val="bottom"/>
            <w:hideMark/>
          </w:tcPr>
          <w:p w14:paraId="0F084580"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36</w:t>
            </w:r>
          </w:p>
        </w:tc>
        <w:tc>
          <w:tcPr>
            <w:tcW w:w="1313" w:type="dxa"/>
            <w:tcBorders>
              <w:top w:val="nil"/>
              <w:left w:val="nil"/>
              <w:bottom w:val="single" w:sz="4" w:space="0" w:color="auto"/>
              <w:right w:val="single" w:sz="4" w:space="0" w:color="auto"/>
            </w:tcBorders>
            <w:shd w:val="clear" w:color="auto" w:fill="auto"/>
            <w:noWrap/>
            <w:vAlign w:val="bottom"/>
            <w:hideMark/>
          </w:tcPr>
          <w:p w14:paraId="4B5EE94F"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54</w:t>
            </w:r>
          </w:p>
        </w:tc>
      </w:tr>
      <w:tr w:rsidR="00884B0B" w:rsidRPr="00884B0B" w14:paraId="1BF10EBD"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35CE8945"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Capacitance (F)</w:t>
            </w:r>
          </w:p>
        </w:tc>
        <w:tc>
          <w:tcPr>
            <w:tcW w:w="1065" w:type="dxa"/>
            <w:tcBorders>
              <w:top w:val="nil"/>
              <w:left w:val="nil"/>
              <w:bottom w:val="single" w:sz="4" w:space="0" w:color="auto"/>
              <w:right w:val="single" w:sz="4" w:space="0" w:color="auto"/>
            </w:tcBorders>
            <w:shd w:val="clear" w:color="auto" w:fill="auto"/>
            <w:noWrap/>
            <w:vAlign w:val="bottom"/>
            <w:hideMark/>
          </w:tcPr>
          <w:p w14:paraId="4F74E053"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165</w:t>
            </w:r>
          </w:p>
        </w:tc>
        <w:tc>
          <w:tcPr>
            <w:tcW w:w="1211" w:type="dxa"/>
            <w:tcBorders>
              <w:top w:val="nil"/>
              <w:left w:val="nil"/>
              <w:bottom w:val="single" w:sz="4" w:space="0" w:color="auto"/>
              <w:right w:val="single" w:sz="4" w:space="0" w:color="auto"/>
            </w:tcBorders>
            <w:shd w:val="clear" w:color="auto" w:fill="auto"/>
            <w:noWrap/>
            <w:vAlign w:val="bottom"/>
            <w:hideMark/>
          </w:tcPr>
          <w:p w14:paraId="51CEBC33"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330</w:t>
            </w:r>
          </w:p>
        </w:tc>
        <w:tc>
          <w:tcPr>
            <w:tcW w:w="1313" w:type="dxa"/>
            <w:tcBorders>
              <w:top w:val="nil"/>
              <w:left w:val="nil"/>
              <w:bottom w:val="single" w:sz="4" w:space="0" w:color="auto"/>
              <w:right w:val="single" w:sz="4" w:space="0" w:color="auto"/>
            </w:tcBorders>
            <w:shd w:val="clear" w:color="auto" w:fill="auto"/>
            <w:noWrap/>
            <w:vAlign w:val="bottom"/>
            <w:hideMark/>
          </w:tcPr>
          <w:p w14:paraId="0316C786"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495</w:t>
            </w:r>
          </w:p>
        </w:tc>
      </w:tr>
      <w:tr w:rsidR="00884B0B" w:rsidRPr="00884B0B" w14:paraId="37BED3CE" w14:textId="77777777" w:rsidTr="00884B0B">
        <w:trPr>
          <w:trHeight w:val="474"/>
        </w:trPr>
        <w:tc>
          <w:tcPr>
            <w:tcW w:w="1299" w:type="dxa"/>
            <w:tcBorders>
              <w:top w:val="nil"/>
              <w:left w:val="single" w:sz="4" w:space="0" w:color="auto"/>
              <w:bottom w:val="single" w:sz="4" w:space="0" w:color="auto"/>
              <w:right w:val="single" w:sz="4" w:space="0" w:color="auto"/>
            </w:tcBorders>
            <w:shd w:val="clear" w:color="auto" w:fill="AEAAAA" w:themeFill="background2" w:themeFillShade="BF"/>
            <w:vAlign w:val="bottom"/>
            <w:hideMark/>
          </w:tcPr>
          <w:p w14:paraId="09CF1ED7"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Stored Energy per Cell (</w:t>
            </w:r>
            <w:proofErr w:type="spellStart"/>
            <w:r w:rsidRPr="00884B0B">
              <w:rPr>
                <w:rFonts w:cs="Calibri"/>
                <w:color w:val="000000"/>
                <w:szCs w:val="20"/>
                <w:lang w:eastAsia="en-GB"/>
              </w:rPr>
              <w:t>Wh</w:t>
            </w:r>
            <w:proofErr w:type="spellEnd"/>
            <w:r w:rsidRPr="00884B0B">
              <w:rPr>
                <w:rFonts w:cs="Calibri"/>
                <w:color w:val="000000"/>
                <w:szCs w:val="20"/>
                <w:lang w:eastAsia="en-GB"/>
              </w:rPr>
              <w:t>)</w:t>
            </w:r>
          </w:p>
        </w:tc>
        <w:tc>
          <w:tcPr>
            <w:tcW w:w="1065" w:type="dxa"/>
            <w:tcBorders>
              <w:top w:val="nil"/>
              <w:left w:val="nil"/>
              <w:bottom w:val="single" w:sz="4" w:space="0" w:color="auto"/>
              <w:right w:val="single" w:sz="4" w:space="0" w:color="auto"/>
            </w:tcBorders>
            <w:shd w:val="clear" w:color="auto" w:fill="auto"/>
            <w:noWrap/>
            <w:vAlign w:val="bottom"/>
            <w:hideMark/>
          </w:tcPr>
          <w:p w14:paraId="69DECEBB"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w:t>
            </w:r>
          </w:p>
        </w:tc>
        <w:tc>
          <w:tcPr>
            <w:tcW w:w="1211" w:type="dxa"/>
            <w:tcBorders>
              <w:top w:val="nil"/>
              <w:left w:val="nil"/>
              <w:bottom w:val="single" w:sz="4" w:space="0" w:color="auto"/>
              <w:right w:val="single" w:sz="4" w:space="0" w:color="auto"/>
            </w:tcBorders>
            <w:shd w:val="clear" w:color="auto" w:fill="auto"/>
            <w:noWrap/>
            <w:vAlign w:val="bottom"/>
            <w:hideMark/>
          </w:tcPr>
          <w:p w14:paraId="23ADD7B8"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w:t>
            </w:r>
          </w:p>
        </w:tc>
        <w:tc>
          <w:tcPr>
            <w:tcW w:w="1313" w:type="dxa"/>
            <w:tcBorders>
              <w:top w:val="nil"/>
              <w:left w:val="nil"/>
              <w:bottom w:val="single" w:sz="4" w:space="0" w:color="auto"/>
              <w:right w:val="single" w:sz="4" w:space="0" w:color="auto"/>
            </w:tcBorders>
            <w:shd w:val="clear" w:color="auto" w:fill="auto"/>
            <w:noWrap/>
            <w:vAlign w:val="bottom"/>
            <w:hideMark/>
          </w:tcPr>
          <w:p w14:paraId="5F396404"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w:t>
            </w:r>
          </w:p>
        </w:tc>
      </w:tr>
      <w:tr w:rsidR="00884B0B" w:rsidRPr="00884B0B" w14:paraId="4E052ED0"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2ED06452"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Stored Energy (</w:t>
            </w:r>
            <w:proofErr w:type="spellStart"/>
            <w:r w:rsidRPr="00884B0B">
              <w:rPr>
                <w:rFonts w:cs="Calibri"/>
                <w:color w:val="000000"/>
                <w:szCs w:val="20"/>
                <w:lang w:eastAsia="en-GB"/>
              </w:rPr>
              <w:t>Wh</w:t>
            </w:r>
            <w:proofErr w:type="spellEnd"/>
            <w:r w:rsidRPr="00884B0B">
              <w:rPr>
                <w:rFonts w:cs="Calibri"/>
                <w:color w:val="000000"/>
                <w:szCs w:val="20"/>
                <w:lang w:eastAsia="en-GB"/>
              </w:rPr>
              <w:t>)</w:t>
            </w:r>
          </w:p>
        </w:tc>
        <w:tc>
          <w:tcPr>
            <w:tcW w:w="1065" w:type="dxa"/>
            <w:tcBorders>
              <w:top w:val="nil"/>
              <w:left w:val="nil"/>
              <w:bottom w:val="single" w:sz="4" w:space="0" w:color="auto"/>
              <w:right w:val="single" w:sz="4" w:space="0" w:color="auto"/>
            </w:tcBorders>
            <w:shd w:val="clear" w:color="auto" w:fill="auto"/>
            <w:noWrap/>
            <w:vAlign w:val="bottom"/>
            <w:hideMark/>
          </w:tcPr>
          <w:p w14:paraId="0BA57981"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54</w:t>
            </w:r>
          </w:p>
        </w:tc>
        <w:tc>
          <w:tcPr>
            <w:tcW w:w="1211" w:type="dxa"/>
            <w:tcBorders>
              <w:top w:val="nil"/>
              <w:left w:val="nil"/>
              <w:bottom w:val="single" w:sz="4" w:space="0" w:color="auto"/>
              <w:right w:val="single" w:sz="4" w:space="0" w:color="auto"/>
            </w:tcBorders>
            <w:shd w:val="clear" w:color="auto" w:fill="auto"/>
            <w:noWrap/>
            <w:vAlign w:val="bottom"/>
            <w:hideMark/>
          </w:tcPr>
          <w:p w14:paraId="663309ED"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108</w:t>
            </w:r>
          </w:p>
        </w:tc>
        <w:tc>
          <w:tcPr>
            <w:tcW w:w="1313" w:type="dxa"/>
            <w:tcBorders>
              <w:top w:val="nil"/>
              <w:left w:val="nil"/>
              <w:bottom w:val="single" w:sz="4" w:space="0" w:color="auto"/>
              <w:right w:val="single" w:sz="4" w:space="0" w:color="auto"/>
            </w:tcBorders>
            <w:shd w:val="clear" w:color="auto" w:fill="auto"/>
            <w:noWrap/>
            <w:vAlign w:val="bottom"/>
            <w:hideMark/>
          </w:tcPr>
          <w:p w14:paraId="4F10AE8D"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162</w:t>
            </w:r>
          </w:p>
        </w:tc>
      </w:tr>
      <w:tr w:rsidR="00884B0B" w:rsidRPr="00884B0B" w14:paraId="551C095D"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37E1C85D"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Stored Energy (kJ)</w:t>
            </w:r>
          </w:p>
        </w:tc>
        <w:tc>
          <w:tcPr>
            <w:tcW w:w="1065" w:type="dxa"/>
            <w:tcBorders>
              <w:top w:val="nil"/>
              <w:left w:val="nil"/>
              <w:bottom w:val="single" w:sz="4" w:space="0" w:color="auto"/>
              <w:right w:val="single" w:sz="4" w:space="0" w:color="auto"/>
            </w:tcBorders>
            <w:shd w:val="clear" w:color="auto" w:fill="auto"/>
            <w:noWrap/>
            <w:vAlign w:val="bottom"/>
            <w:hideMark/>
          </w:tcPr>
          <w:p w14:paraId="6BD079B7"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194.4</w:t>
            </w:r>
          </w:p>
        </w:tc>
        <w:tc>
          <w:tcPr>
            <w:tcW w:w="1211" w:type="dxa"/>
            <w:tcBorders>
              <w:top w:val="nil"/>
              <w:left w:val="nil"/>
              <w:bottom w:val="single" w:sz="4" w:space="0" w:color="auto"/>
              <w:right w:val="single" w:sz="4" w:space="0" w:color="auto"/>
            </w:tcBorders>
            <w:shd w:val="clear" w:color="auto" w:fill="auto"/>
            <w:noWrap/>
            <w:vAlign w:val="bottom"/>
            <w:hideMark/>
          </w:tcPr>
          <w:p w14:paraId="37DA4AD5"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388.8</w:t>
            </w:r>
          </w:p>
        </w:tc>
        <w:tc>
          <w:tcPr>
            <w:tcW w:w="1313" w:type="dxa"/>
            <w:tcBorders>
              <w:top w:val="nil"/>
              <w:left w:val="nil"/>
              <w:bottom w:val="single" w:sz="4" w:space="0" w:color="auto"/>
              <w:right w:val="single" w:sz="4" w:space="0" w:color="auto"/>
            </w:tcBorders>
            <w:shd w:val="clear" w:color="auto" w:fill="auto"/>
            <w:noWrap/>
            <w:vAlign w:val="bottom"/>
            <w:hideMark/>
          </w:tcPr>
          <w:p w14:paraId="4C758FD7"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583.2</w:t>
            </w:r>
          </w:p>
        </w:tc>
      </w:tr>
      <w:tr w:rsidR="00884B0B" w:rsidRPr="00884B0B" w14:paraId="39FBAC86"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2FA021F5"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Voltage (V)</w:t>
            </w:r>
          </w:p>
        </w:tc>
        <w:tc>
          <w:tcPr>
            <w:tcW w:w="1065" w:type="dxa"/>
            <w:tcBorders>
              <w:top w:val="nil"/>
              <w:left w:val="nil"/>
              <w:bottom w:val="single" w:sz="4" w:space="0" w:color="auto"/>
              <w:right w:val="single" w:sz="4" w:space="0" w:color="auto"/>
            </w:tcBorders>
            <w:shd w:val="clear" w:color="auto" w:fill="auto"/>
            <w:noWrap/>
            <w:vAlign w:val="bottom"/>
            <w:hideMark/>
          </w:tcPr>
          <w:p w14:paraId="2D43806F"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48</w:t>
            </w:r>
          </w:p>
        </w:tc>
        <w:tc>
          <w:tcPr>
            <w:tcW w:w="1211" w:type="dxa"/>
            <w:tcBorders>
              <w:top w:val="nil"/>
              <w:left w:val="nil"/>
              <w:bottom w:val="single" w:sz="4" w:space="0" w:color="auto"/>
              <w:right w:val="single" w:sz="4" w:space="0" w:color="auto"/>
            </w:tcBorders>
            <w:shd w:val="clear" w:color="auto" w:fill="auto"/>
            <w:noWrap/>
            <w:vAlign w:val="bottom"/>
            <w:hideMark/>
          </w:tcPr>
          <w:p w14:paraId="11A2E04B"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96</w:t>
            </w:r>
          </w:p>
        </w:tc>
        <w:tc>
          <w:tcPr>
            <w:tcW w:w="1313" w:type="dxa"/>
            <w:tcBorders>
              <w:top w:val="nil"/>
              <w:left w:val="nil"/>
              <w:bottom w:val="single" w:sz="4" w:space="0" w:color="auto"/>
              <w:right w:val="single" w:sz="4" w:space="0" w:color="auto"/>
            </w:tcBorders>
            <w:shd w:val="clear" w:color="auto" w:fill="auto"/>
            <w:noWrap/>
            <w:vAlign w:val="bottom"/>
            <w:hideMark/>
          </w:tcPr>
          <w:p w14:paraId="3083590A"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144</w:t>
            </w:r>
          </w:p>
        </w:tc>
      </w:tr>
      <w:tr w:rsidR="00884B0B" w:rsidRPr="00884B0B" w14:paraId="5458A275"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07166CFF"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Current (A)</w:t>
            </w:r>
          </w:p>
        </w:tc>
        <w:tc>
          <w:tcPr>
            <w:tcW w:w="1065" w:type="dxa"/>
            <w:tcBorders>
              <w:top w:val="nil"/>
              <w:left w:val="nil"/>
              <w:bottom w:val="single" w:sz="4" w:space="0" w:color="auto"/>
              <w:right w:val="single" w:sz="4" w:space="0" w:color="auto"/>
            </w:tcBorders>
            <w:shd w:val="clear" w:color="auto" w:fill="auto"/>
            <w:noWrap/>
            <w:vAlign w:val="bottom"/>
            <w:hideMark/>
          </w:tcPr>
          <w:p w14:paraId="02601DB9"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100</w:t>
            </w:r>
          </w:p>
        </w:tc>
        <w:tc>
          <w:tcPr>
            <w:tcW w:w="1211" w:type="dxa"/>
            <w:tcBorders>
              <w:top w:val="nil"/>
              <w:left w:val="nil"/>
              <w:bottom w:val="single" w:sz="4" w:space="0" w:color="auto"/>
              <w:right w:val="single" w:sz="4" w:space="0" w:color="auto"/>
            </w:tcBorders>
            <w:shd w:val="clear" w:color="auto" w:fill="auto"/>
            <w:noWrap/>
            <w:vAlign w:val="bottom"/>
            <w:hideMark/>
          </w:tcPr>
          <w:p w14:paraId="3C6106B1"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200</w:t>
            </w:r>
          </w:p>
        </w:tc>
        <w:tc>
          <w:tcPr>
            <w:tcW w:w="1313" w:type="dxa"/>
            <w:tcBorders>
              <w:top w:val="nil"/>
              <w:left w:val="nil"/>
              <w:bottom w:val="single" w:sz="4" w:space="0" w:color="auto"/>
              <w:right w:val="single" w:sz="4" w:space="0" w:color="auto"/>
            </w:tcBorders>
            <w:shd w:val="clear" w:color="auto" w:fill="auto"/>
            <w:noWrap/>
            <w:vAlign w:val="bottom"/>
            <w:hideMark/>
          </w:tcPr>
          <w:p w14:paraId="714A8EE4"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300</w:t>
            </w:r>
          </w:p>
        </w:tc>
      </w:tr>
      <w:tr w:rsidR="00884B0B" w:rsidRPr="00884B0B" w14:paraId="005ED609" w14:textId="77777777" w:rsidTr="00884B0B">
        <w:trPr>
          <w:trHeight w:val="237"/>
        </w:trPr>
        <w:tc>
          <w:tcPr>
            <w:tcW w:w="1299" w:type="dxa"/>
            <w:tcBorders>
              <w:top w:val="nil"/>
              <w:left w:val="single" w:sz="4" w:space="0" w:color="auto"/>
              <w:bottom w:val="single" w:sz="4" w:space="0" w:color="auto"/>
              <w:right w:val="single" w:sz="4" w:space="0" w:color="auto"/>
            </w:tcBorders>
            <w:shd w:val="clear" w:color="auto" w:fill="AEAAAA" w:themeFill="background2" w:themeFillShade="BF"/>
            <w:noWrap/>
            <w:vAlign w:val="bottom"/>
            <w:hideMark/>
          </w:tcPr>
          <w:p w14:paraId="675D566A" w14:textId="77777777" w:rsidR="00884B0B" w:rsidRPr="00884B0B" w:rsidRDefault="00884B0B" w:rsidP="00884B0B">
            <w:pPr>
              <w:spacing w:after="0" w:line="240" w:lineRule="auto"/>
              <w:rPr>
                <w:rFonts w:cs="Calibri"/>
                <w:color w:val="000000"/>
                <w:szCs w:val="20"/>
                <w:lang w:eastAsia="en-GB"/>
              </w:rPr>
            </w:pPr>
            <w:r w:rsidRPr="00884B0B">
              <w:rPr>
                <w:rFonts w:cs="Calibri"/>
                <w:color w:val="000000"/>
                <w:szCs w:val="20"/>
                <w:lang w:eastAsia="en-GB"/>
              </w:rPr>
              <w:t>Resistance (mΩ)</w:t>
            </w:r>
          </w:p>
        </w:tc>
        <w:tc>
          <w:tcPr>
            <w:tcW w:w="1065" w:type="dxa"/>
            <w:tcBorders>
              <w:top w:val="nil"/>
              <w:left w:val="nil"/>
              <w:bottom w:val="single" w:sz="4" w:space="0" w:color="auto"/>
              <w:right w:val="single" w:sz="4" w:space="0" w:color="auto"/>
            </w:tcBorders>
            <w:shd w:val="clear" w:color="auto" w:fill="auto"/>
            <w:noWrap/>
            <w:vAlign w:val="bottom"/>
            <w:hideMark/>
          </w:tcPr>
          <w:p w14:paraId="02C920A4"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6</w:t>
            </w:r>
          </w:p>
        </w:tc>
        <w:tc>
          <w:tcPr>
            <w:tcW w:w="1211" w:type="dxa"/>
            <w:tcBorders>
              <w:top w:val="nil"/>
              <w:left w:val="nil"/>
              <w:bottom w:val="single" w:sz="4" w:space="0" w:color="auto"/>
              <w:right w:val="single" w:sz="4" w:space="0" w:color="auto"/>
            </w:tcBorders>
            <w:shd w:val="clear" w:color="auto" w:fill="auto"/>
            <w:noWrap/>
            <w:vAlign w:val="bottom"/>
            <w:hideMark/>
          </w:tcPr>
          <w:p w14:paraId="78F5D7EA"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6</w:t>
            </w:r>
          </w:p>
        </w:tc>
        <w:tc>
          <w:tcPr>
            <w:tcW w:w="1313" w:type="dxa"/>
            <w:tcBorders>
              <w:top w:val="nil"/>
              <w:left w:val="nil"/>
              <w:bottom w:val="single" w:sz="4" w:space="0" w:color="auto"/>
              <w:right w:val="single" w:sz="4" w:space="0" w:color="auto"/>
            </w:tcBorders>
            <w:shd w:val="clear" w:color="auto" w:fill="auto"/>
            <w:noWrap/>
            <w:vAlign w:val="bottom"/>
            <w:hideMark/>
          </w:tcPr>
          <w:p w14:paraId="0A692FE3" w14:textId="77777777" w:rsidR="00884B0B" w:rsidRPr="00884B0B" w:rsidRDefault="00884B0B" w:rsidP="00884B0B">
            <w:pPr>
              <w:spacing w:after="0" w:line="240" w:lineRule="auto"/>
              <w:jc w:val="right"/>
              <w:rPr>
                <w:rFonts w:cs="Calibri"/>
                <w:color w:val="000000"/>
                <w:szCs w:val="20"/>
                <w:lang w:eastAsia="en-GB"/>
              </w:rPr>
            </w:pPr>
            <w:r w:rsidRPr="00884B0B">
              <w:rPr>
                <w:rFonts w:cs="Calibri"/>
                <w:color w:val="000000"/>
                <w:szCs w:val="20"/>
                <w:lang w:eastAsia="en-GB"/>
              </w:rPr>
              <w:t>6</w:t>
            </w:r>
          </w:p>
        </w:tc>
      </w:tr>
    </w:tbl>
    <w:p w14:paraId="4C0B5303" w14:textId="25D1E2D2" w:rsidR="00884B0B" w:rsidRPr="00884B0B" w:rsidRDefault="00884B0B" w:rsidP="00884B0B">
      <w:pPr>
        <w:pStyle w:val="Caption"/>
        <w:keepNext/>
        <w:rPr>
          <w:i w:val="0"/>
          <w:iCs w:val="0"/>
          <w:color w:val="auto"/>
        </w:rPr>
      </w:pPr>
      <w:r w:rsidRPr="00884B0B">
        <w:rPr>
          <w:i w:val="0"/>
          <w:iCs w:val="0"/>
          <w:color w:val="auto"/>
        </w:rPr>
        <w:t xml:space="preserve">Table </w:t>
      </w:r>
      <w:r w:rsidR="007B3030">
        <w:rPr>
          <w:i w:val="0"/>
          <w:iCs w:val="0"/>
          <w:color w:val="auto"/>
        </w:rPr>
        <w:t xml:space="preserve">2 </w:t>
      </w:r>
      <w:r w:rsidRPr="00884B0B">
        <w:rPr>
          <w:i w:val="0"/>
          <w:iCs w:val="0"/>
          <w:color w:val="auto"/>
        </w:rPr>
        <w:t>- Table showing supercapacitor specifications</w:t>
      </w:r>
    </w:p>
    <w:p w14:paraId="774FE4FF" w14:textId="7BEB6D51" w:rsidR="00884B0B" w:rsidRDefault="00884B0B"/>
    <w:p w14:paraId="2FF7996A" w14:textId="02D6D3DC" w:rsidR="001049EB" w:rsidRDefault="00183393">
      <w:r>
        <w:rPr>
          <w:noProof/>
        </w:rPr>
        <mc:AlternateContent>
          <mc:Choice Requires="wpg">
            <w:drawing>
              <wp:anchor distT="0" distB="0" distL="114300" distR="114300" simplePos="0" relativeHeight="251725824" behindDoc="0" locked="0" layoutInCell="1" allowOverlap="1" wp14:anchorId="538AB66C" wp14:editId="506A9394">
                <wp:simplePos x="0" y="0"/>
                <wp:positionH relativeFrom="column">
                  <wp:posOffset>-339090</wp:posOffset>
                </wp:positionH>
                <wp:positionV relativeFrom="paragraph">
                  <wp:posOffset>1514084</wp:posOffset>
                </wp:positionV>
                <wp:extent cx="3640456" cy="2784898"/>
                <wp:effectExtent l="0" t="0" r="0" b="0"/>
                <wp:wrapTopAndBottom/>
                <wp:docPr id="39" name="Group 39"/>
                <wp:cNvGraphicFramePr/>
                <a:graphic xmlns:a="http://schemas.openxmlformats.org/drawingml/2006/main">
                  <a:graphicData uri="http://schemas.microsoft.com/office/word/2010/wordprocessingGroup">
                    <wpg:wgp>
                      <wpg:cNvGrpSpPr/>
                      <wpg:grpSpPr>
                        <a:xfrm>
                          <a:off x="0" y="0"/>
                          <a:ext cx="3640456" cy="2784898"/>
                          <a:chOff x="-136068" y="-220148"/>
                          <a:chExt cx="3641268" cy="2785547"/>
                        </a:xfrm>
                      </wpg:grpSpPr>
                      <wps:wsp>
                        <wps:cNvPr id="38" name="Text Box 38"/>
                        <wps:cNvSpPr txBox="1"/>
                        <wps:spPr>
                          <a:xfrm>
                            <a:off x="67734" y="2201333"/>
                            <a:ext cx="3437466" cy="364066"/>
                          </a:xfrm>
                          <a:prstGeom prst="rect">
                            <a:avLst/>
                          </a:prstGeom>
                          <a:noFill/>
                          <a:ln w="6350">
                            <a:noFill/>
                          </a:ln>
                        </wps:spPr>
                        <wps:txbx>
                          <w:txbxContent>
                            <w:p w14:paraId="39822B57" w14:textId="2AE85D64" w:rsidR="0061530E" w:rsidRPr="0061530E" w:rsidRDefault="0061530E">
                              <w:pPr>
                                <w:rPr>
                                  <w:sz w:val="16"/>
                                  <w:szCs w:val="18"/>
                                  <w:lang w:val="en-US"/>
                                </w:rPr>
                              </w:pPr>
                              <w:r>
                                <w:rPr>
                                  <w:sz w:val="16"/>
                                  <w:szCs w:val="18"/>
                                  <w:lang w:val="en-US"/>
                                </w:rPr>
                                <w:t>Figure 1</w:t>
                              </w:r>
                              <w:r w:rsidR="00ED04AC">
                                <w:rPr>
                                  <w:sz w:val="16"/>
                                  <w:szCs w:val="18"/>
                                  <w:lang w:val="en-US"/>
                                </w:rPr>
                                <w:t>5</w:t>
                              </w:r>
                              <w:r>
                                <w:rPr>
                                  <w:sz w:val="16"/>
                                  <w:szCs w:val="18"/>
                                  <w:lang w:val="en-US"/>
                                </w:rPr>
                                <w:t xml:space="preserve"> – Graph showing the </w:t>
                              </w:r>
                              <w:r w:rsidR="00C1354D">
                                <w:rPr>
                                  <w:sz w:val="16"/>
                                  <w:szCs w:val="18"/>
                                  <w:lang w:val="en-US"/>
                                </w:rPr>
                                <w:t>recoverable energy with the capacity of 3 supercapacitors over the WLTP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7" name="Picture 37"/>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136068" y="-220148"/>
                            <a:ext cx="3641267" cy="237877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538AB66C" id="Group 39" o:spid="_x0000_s1067" style="position:absolute;margin-left:-26.7pt;margin-top:119.2pt;width:286.65pt;height:219.3pt;z-index:251725824;mso-width-relative:margin;mso-height-relative:margin" coordorigin="-1360,-2201" coordsize="36412,278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">
                <v:shape id="Text Box 38" o:spid="_x0000_s1068" type="#_x0000_t202" style="position:absolute;left:677;top:22013;width:34375;height:36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" filled="f" stroked="f" strokeweight=".5pt">
                  <v:textbox>
                    <w:txbxContent>
                      <w:p w14:paraId="39822B57" w14:textId="2AE85D64" w:rsidR="0061530E" w:rsidRPr="0061530E" w:rsidRDefault="0061530E">
                        <w:pPr>
                          <w:rPr>
                            <w:sz w:val="16"/>
                            <w:szCs w:val="18"/>
                            <w:lang w:val="en-US"/>
                          </w:rPr>
                        </w:pPr>
                        <w:r>
                          <w:rPr>
                            <w:sz w:val="16"/>
                            <w:szCs w:val="18"/>
                            <w:lang w:val="en-US"/>
                          </w:rPr>
                          <w:t>Figure 1</w:t>
                        </w:r>
                        <w:r w:rsidR="00ED04AC">
                          <w:rPr>
                            <w:sz w:val="16"/>
                            <w:szCs w:val="18"/>
                            <w:lang w:val="en-US"/>
                          </w:rPr>
                          <w:t>5</w:t>
                        </w:r>
                        <w:r>
                          <w:rPr>
                            <w:sz w:val="16"/>
                            <w:szCs w:val="18"/>
                            <w:lang w:val="en-US"/>
                          </w:rPr>
                          <w:t xml:space="preserve"> – Graph showing the </w:t>
                        </w:r>
                        <w:r w:rsidR="00C1354D">
                          <w:rPr>
                            <w:sz w:val="16"/>
                            <w:szCs w:val="18"/>
                            <w:lang w:val="en-US"/>
                          </w:rPr>
                          <w:t>recoverable energy with the capacity of 3 supercapacitors over the WLTP cycle</w:t>
                        </w:r>
                      </w:p>
                    </w:txbxContent>
                  </v:textbox>
                </v:shape>
                <v:shape id="Picture 37" o:spid="_x0000_s1069" type="#_x0000_t75" style="position:absolute;left:-1360;top:-2201;width:36411;height:23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">
                  <v:imagedata r:id="rId44" o:title=""/>
                </v:shape>
                <w10:wrap type="topAndBottom"/>
              </v:group>
            </w:pict>
          </mc:Fallback>
        </mc:AlternateContent>
      </w:r>
      <w:r w:rsidR="0093534A">
        <w:t xml:space="preserve">As can be seen in Table </w:t>
      </w:r>
      <w:r w:rsidR="007B3030">
        <w:t>2</w:t>
      </w:r>
      <w:r w:rsidR="0093534A">
        <w:t xml:space="preserve">, the more supercapacitors there are the higher the storable energy </w:t>
      </w:r>
      <w:r w:rsidR="00824A1D">
        <w:t>is</w:t>
      </w:r>
      <w:r w:rsidR="00A1200C">
        <w:t>,</w:t>
      </w:r>
      <w:r w:rsidR="00824A1D">
        <w:t xml:space="preserve"> </w:t>
      </w:r>
      <w:r w:rsidR="00A1200C">
        <w:t>h</w:t>
      </w:r>
      <w:r w:rsidR="0016064E">
        <w:t>owever,</w:t>
      </w:r>
      <w:r w:rsidR="00824A1D">
        <w:t xml:space="preserve"> the more added mass there is to the vehicle</w:t>
      </w:r>
      <w:r w:rsidR="001D4569">
        <w:t>, a</w:t>
      </w:r>
      <w:r w:rsidR="00120DF1">
        <w:t>s the supercapacitor has a mass of 13.8 Kg</w:t>
      </w:r>
      <w:r w:rsidR="007A03D9">
        <w:t xml:space="preserve">, seen in Table </w:t>
      </w:r>
      <w:r w:rsidR="007B3030">
        <w:t>4</w:t>
      </w:r>
      <w:r w:rsidR="007A03D9">
        <w:t xml:space="preserve"> below</w:t>
      </w:r>
      <w:r w:rsidR="00120DF1">
        <w:t xml:space="preserve">. </w:t>
      </w:r>
      <w:r w:rsidR="007B3030">
        <w:t>There</w:t>
      </w:r>
      <w:r w:rsidR="00DE0D4E">
        <w:t xml:space="preserve"> would be 55.2 Kg if there were three</w:t>
      </w:r>
      <w:r w:rsidR="007B3030">
        <w:t xml:space="preserve"> supercapacitors</w:t>
      </w:r>
      <w:r w:rsidR="00BC4B9E">
        <w:t>, which is a lot of extra mass</w:t>
      </w:r>
      <w:r w:rsidR="007B3030">
        <w:t xml:space="preserve"> and would</w:t>
      </w:r>
      <w:r w:rsidR="00BC4B9E">
        <w:t xml:space="preserve"> affect the </w:t>
      </w:r>
      <w:r w:rsidR="00843ACC">
        <w:t>vehicle’s</w:t>
      </w:r>
      <w:r w:rsidR="00BC4B9E">
        <w:t xml:space="preserve"> performance</w:t>
      </w:r>
      <w:r w:rsidR="006C4D62">
        <w:t>. However, due to it being a road car</w:t>
      </w:r>
      <w:r w:rsidR="00CB4719">
        <w:t>,</w:t>
      </w:r>
      <w:r w:rsidR="006C4D62">
        <w:t xml:space="preserve"> the mass </w:t>
      </w:r>
      <w:r w:rsidR="00CB4719">
        <w:t xml:space="preserve">is </w:t>
      </w:r>
      <w:r w:rsidR="005A1DAE">
        <w:t>less</w:t>
      </w:r>
      <w:r w:rsidR="006C4D62">
        <w:t xml:space="preserve"> of an issue</w:t>
      </w:r>
      <w:r w:rsidR="005A1DAE">
        <w:t>, compared to a race car</w:t>
      </w:r>
      <w:r w:rsidR="006C4D62">
        <w:t xml:space="preserve">. </w:t>
      </w:r>
    </w:p>
    <w:p w14:paraId="727ADCCF" w14:textId="7A1B9D59" w:rsidR="00BD28F3" w:rsidRDefault="00BD28F3"/>
    <w:p w14:paraId="5BBAA84C" w14:textId="29669F27" w:rsidR="00BD28F3" w:rsidRDefault="00BD28F3" w:rsidP="00CB78C2">
      <w:pPr>
        <w:pStyle w:val="Caption"/>
        <w:keepNext/>
        <w:rPr>
          <w:i w:val="0"/>
          <w:iCs w:val="0"/>
          <w:color w:val="auto"/>
        </w:rPr>
      </w:pPr>
    </w:p>
    <w:p w14:paraId="60F46186" w14:textId="77777777" w:rsidR="00C1354D" w:rsidRPr="00C1354D" w:rsidRDefault="00C1354D" w:rsidP="00C1354D"/>
    <w:p w14:paraId="312AC661" w14:textId="50C2ADC2" w:rsidR="00CB78C2" w:rsidRPr="00953E60" w:rsidRDefault="00CB78C2" w:rsidP="00CB78C2">
      <w:pPr>
        <w:pStyle w:val="Caption"/>
        <w:keepNext/>
        <w:rPr>
          <w:i w:val="0"/>
          <w:iCs w:val="0"/>
          <w:color w:val="auto"/>
        </w:rPr>
      </w:pPr>
      <w:r w:rsidRPr="00953E60">
        <w:rPr>
          <w:i w:val="0"/>
          <w:iCs w:val="0"/>
          <w:color w:val="auto"/>
        </w:rPr>
        <w:t xml:space="preserve">Table </w:t>
      </w:r>
      <w:r w:rsidR="007B3030">
        <w:rPr>
          <w:i w:val="0"/>
          <w:iCs w:val="0"/>
          <w:color w:val="auto"/>
        </w:rPr>
        <w:t>3</w:t>
      </w:r>
      <w:r w:rsidRPr="00953E60">
        <w:rPr>
          <w:i w:val="0"/>
          <w:iCs w:val="0"/>
          <w:color w:val="auto"/>
        </w:rPr>
        <w:t>- Table containing the dimensions of the supercapacitor</w:t>
      </w:r>
    </w:p>
    <w:tbl>
      <w:tblPr>
        <w:tblW w:w="4760" w:type="dxa"/>
        <w:tblLook w:val="04A0" w:firstRow="1" w:lastRow="0" w:firstColumn="1" w:lastColumn="0" w:noHBand="0" w:noVBand="1"/>
      </w:tblPr>
      <w:tblGrid>
        <w:gridCol w:w="1640"/>
        <w:gridCol w:w="1460"/>
        <w:gridCol w:w="1660"/>
      </w:tblGrid>
      <w:tr w:rsidR="00CB78C2" w:rsidRPr="00CB78C2" w14:paraId="6BB2F585" w14:textId="77777777" w:rsidTr="00CB78C2">
        <w:trPr>
          <w:trHeight w:val="288"/>
        </w:trPr>
        <w:tc>
          <w:tcPr>
            <w:tcW w:w="164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272A470C"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 xml:space="preserve">Dimensions </w:t>
            </w:r>
          </w:p>
        </w:tc>
        <w:tc>
          <w:tcPr>
            <w:tcW w:w="1460" w:type="dxa"/>
            <w:tcBorders>
              <w:top w:val="single" w:sz="4" w:space="0" w:color="auto"/>
              <w:left w:val="nil"/>
              <w:bottom w:val="single" w:sz="4" w:space="0" w:color="auto"/>
              <w:right w:val="single" w:sz="4" w:space="0" w:color="auto"/>
            </w:tcBorders>
            <w:shd w:val="clear" w:color="000000" w:fill="8EA9DB"/>
            <w:noWrap/>
            <w:vAlign w:val="bottom"/>
            <w:hideMark/>
          </w:tcPr>
          <w:p w14:paraId="1BF469EF"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mm</w:t>
            </w:r>
          </w:p>
        </w:tc>
        <w:tc>
          <w:tcPr>
            <w:tcW w:w="1660" w:type="dxa"/>
            <w:tcBorders>
              <w:top w:val="single" w:sz="4" w:space="0" w:color="auto"/>
              <w:left w:val="nil"/>
              <w:bottom w:val="single" w:sz="4" w:space="0" w:color="auto"/>
              <w:right w:val="single" w:sz="4" w:space="0" w:color="auto"/>
            </w:tcBorders>
            <w:shd w:val="clear" w:color="000000" w:fill="8EA9DB"/>
            <w:noWrap/>
            <w:vAlign w:val="bottom"/>
            <w:hideMark/>
          </w:tcPr>
          <w:p w14:paraId="0A90AFBF"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m</w:t>
            </w:r>
          </w:p>
        </w:tc>
      </w:tr>
      <w:tr w:rsidR="00CB78C2" w:rsidRPr="00CB78C2" w14:paraId="41942122" w14:textId="77777777" w:rsidTr="00CB78C2">
        <w:trPr>
          <w:trHeight w:val="288"/>
        </w:trPr>
        <w:tc>
          <w:tcPr>
            <w:tcW w:w="1640" w:type="dxa"/>
            <w:tcBorders>
              <w:top w:val="nil"/>
              <w:left w:val="single" w:sz="4" w:space="0" w:color="auto"/>
              <w:bottom w:val="single" w:sz="4" w:space="0" w:color="auto"/>
              <w:right w:val="single" w:sz="4" w:space="0" w:color="auto"/>
            </w:tcBorders>
            <w:shd w:val="clear" w:color="000000" w:fill="D0CECE"/>
            <w:noWrap/>
            <w:vAlign w:val="bottom"/>
            <w:hideMark/>
          </w:tcPr>
          <w:p w14:paraId="4B81E5ED"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Length</w:t>
            </w:r>
          </w:p>
        </w:tc>
        <w:tc>
          <w:tcPr>
            <w:tcW w:w="1460" w:type="dxa"/>
            <w:tcBorders>
              <w:top w:val="nil"/>
              <w:left w:val="nil"/>
              <w:bottom w:val="single" w:sz="4" w:space="0" w:color="auto"/>
              <w:right w:val="single" w:sz="4" w:space="0" w:color="auto"/>
            </w:tcBorders>
            <w:shd w:val="clear" w:color="auto" w:fill="auto"/>
            <w:noWrap/>
            <w:vAlign w:val="bottom"/>
            <w:hideMark/>
          </w:tcPr>
          <w:p w14:paraId="515EA39E"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418</w:t>
            </w:r>
          </w:p>
        </w:tc>
        <w:tc>
          <w:tcPr>
            <w:tcW w:w="1660" w:type="dxa"/>
            <w:tcBorders>
              <w:top w:val="nil"/>
              <w:left w:val="nil"/>
              <w:bottom w:val="single" w:sz="4" w:space="0" w:color="auto"/>
              <w:right w:val="single" w:sz="4" w:space="0" w:color="auto"/>
            </w:tcBorders>
            <w:shd w:val="clear" w:color="auto" w:fill="auto"/>
            <w:noWrap/>
            <w:vAlign w:val="bottom"/>
            <w:hideMark/>
          </w:tcPr>
          <w:p w14:paraId="36B7BB2B"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0.418</w:t>
            </w:r>
          </w:p>
        </w:tc>
      </w:tr>
      <w:tr w:rsidR="00CB78C2" w:rsidRPr="00CB78C2" w14:paraId="27440830" w14:textId="77777777" w:rsidTr="00CB78C2">
        <w:trPr>
          <w:trHeight w:val="288"/>
        </w:trPr>
        <w:tc>
          <w:tcPr>
            <w:tcW w:w="1640" w:type="dxa"/>
            <w:tcBorders>
              <w:top w:val="nil"/>
              <w:left w:val="single" w:sz="4" w:space="0" w:color="auto"/>
              <w:bottom w:val="single" w:sz="4" w:space="0" w:color="auto"/>
              <w:right w:val="single" w:sz="4" w:space="0" w:color="auto"/>
            </w:tcBorders>
            <w:shd w:val="clear" w:color="000000" w:fill="D0CECE"/>
            <w:noWrap/>
            <w:vAlign w:val="bottom"/>
            <w:hideMark/>
          </w:tcPr>
          <w:p w14:paraId="6AC7FE40"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Width</w:t>
            </w:r>
          </w:p>
        </w:tc>
        <w:tc>
          <w:tcPr>
            <w:tcW w:w="1460" w:type="dxa"/>
            <w:tcBorders>
              <w:top w:val="nil"/>
              <w:left w:val="nil"/>
              <w:bottom w:val="single" w:sz="4" w:space="0" w:color="auto"/>
              <w:right w:val="single" w:sz="4" w:space="0" w:color="auto"/>
            </w:tcBorders>
            <w:shd w:val="clear" w:color="auto" w:fill="auto"/>
            <w:noWrap/>
            <w:vAlign w:val="bottom"/>
            <w:hideMark/>
          </w:tcPr>
          <w:p w14:paraId="1571C27B"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194</w:t>
            </w:r>
          </w:p>
        </w:tc>
        <w:tc>
          <w:tcPr>
            <w:tcW w:w="1660" w:type="dxa"/>
            <w:tcBorders>
              <w:top w:val="nil"/>
              <w:left w:val="nil"/>
              <w:bottom w:val="single" w:sz="4" w:space="0" w:color="auto"/>
              <w:right w:val="single" w:sz="4" w:space="0" w:color="auto"/>
            </w:tcBorders>
            <w:shd w:val="clear" w:color="auto" w:fill="auto"/>
            <w:noWrap/>
            <w:vAlign w:val="bottom"/>
            <w:hideMark/>
          </w:tcPr>
          <w:p w14:paraId="483EAB72"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0.194</w:t>
            </w:r>
          </w:p>
        </w:tc>
      </w:tr>
      <w:tr w:rsidR="00CB78C2" w:rsidRPr="00CB78C2" w14:paraId="785BF3F3" w14:textId="77777777" w:rsidTr="00CB78C2">
        <w:trPr>
          <w:trHeight w:val="288"/>
        </w:trPr>
        <w:tc>
          <w:tcPr>
            <w:tcW w:w="1640" w:type="dxa"/>
            <w:tcBorders>
              <w:top w:val="nil"/>
              <w:left w:val="single" w:sz="4" w:space="0" w:color="auto"/>
              <w:bottom w:val="single" w:sz="4" w:space="0" w:color="auto"/>
              <w:right w:val="single" w:sz="4" w:space="0" w:color="auto"/>
            </w:tcBorders>
            <w:shd w:val="clear" w:color="000000" w:fill="D0CECE"/>
            <w:noWrap/>
            <w:vAlign w:val="bottom"/>
            <w:hideMark/>
          </w:tcPr>
          <w:p w14:paraId="77FACFC2" w14:textId="77777777" w:rsidR="00CB78C2" w:rsidRPr="00CB78C2" w:rsidRDefault="00CB78C2" w:rsidP="00CB78C2">
            <w:pPr>
              <w:spacing w:after="0" w:line="240" w:lineRule="auto"/>
              <w:rPr>
                <w:rFonts w:cs="Calibri"/>
                <w:color w:val="000000"/>
                <w:szCs w:val="20"/>
                <w:lang w:eastAsia="en-GB"/>
              </w:rPr>
            </w:pPr>
            <w:r w:rsidRPr="00CB78C2">
              <w:rPr>
                <w:rFonts w:cs="Calibri"/>
                <w:color w:val="000000"/>
                <w:szCs w:val="20"/>
                <w:lang w:eastAsia="en-GB"/>
              </w:rPr>
              <w:t xml:space="preserve">Height </w:t>
            </w:r>
          </w:p>
        </w:tc>
        <w:tc>
          <w:tcPr>
            <w:tcW w:w="1460" w:type="dxa"/>
            <w:tcBorders>
              <w:top w:val="nil"/>
              <w:left w:val="nil"/>
              <w:bottom w:val="single" w:sz="4" w:space="0" w:color="auto"/>
              <w:right w:val="single" w:sz="4" w:space="0" w:color="auto"/>
            </w:tcBorders>
            <w:shd w:val="clear" w:color="auto" w:fill="auto"/>
            <w:noWrap/>
            <w:vAlign w:val="bottom"/>
            <w:hideMark/>
          </w:tcPr>
          <w:p w14:paraId="6C0139C3"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179</w:t>
            </w:r>
          </w:p>
        </w:tc>
        <w:tc>
          <w:tcPr>
            <w:tcW w:w="1660" w:type="dxa"/>
            <w:tcBorders>
              <w:top w:val="nil"/>
              <w:left w:val="nil"/>
              <w:bottom w:val="single" w:sz="4" w:space="0" w:color="auto"/>
              <w:right w:val="single" w:sz="4" w:space="0" w:color="auto"/>
            </w:tcBorders>
            <w:shd w:val="clear" w:color="auto" w:fill="auto"/>
            <w:noWrap/>
            <w:vAlign w:val="bottom"/>
            <w:hideMark/>
          </w:tcPr>
          <w:p w14:paraId="0611EA73" w14:textId="77777777" w:rsidR="00CB78C2" w:rsidRPr="00CB78C2" w:rsidRDefault="00CB78C2" w:rsidP="00CB78C2">
            <w:pPr>
              <w:spacing w:after="0" w:line="240" w:lineRule="auto"/>
              <w:jc w:val="right"/>
              <w:rPr>
                <w:rFonts w:cs="Calibri"/>
                <w:color w:val="000000"/>
                <w:szCs w:val="20"/>
                <w:lang w:eastAsia="en-GB"/>
              </w:rPr>
            </w:pPr>
            <w:r w:rsidRPr="00CB78C2">
              <w:rPr>
                <w:rFonts w:cs="Calibri"/>
                <w:color w:val="000000"/>
                <w:szCs w:val="20"/>
                <w:lang w:eastAsia="en-GB"/>
              </w:rPr>
              <w:t>0.179</w:t>
            </w:r>
          </w:p>
        </w:tc>
      </w:tr>
    </w:tbl>
    <w:p w14:paraId="4329AED4" w14:textId="514FA73D" w:rsidR="00CB78C2" w:rsidRDefault="00CB78C2"/>
    <w:tbl>
      <w:tblPr>
        <w:tblpPr w:leftFromText="180" w:rightFromText="180" w:vertAnchor="page" w:horzAnchor="page" w:tblpX="6948" w:tblpY="4574"/>
        <w:tblW w:w="2860" w:type="dxa"/>
        <w:tblLook w:val="04A0" w:firstRow="1" w:lastRow="0" w:firstColumn="1" w:lastColumn="0" w:noHBand="0" w:noVBand="1"/>
      </w:tblPr>
      <w:tblGrid>
        <w:gridCol w:w="1800"/>
        <w:gridCol w:w="1060"/>
      </w:tblGrid>
      <w:tr w:rsidR="00C1354D" w:rsidRPr="008D086E" w14:paraId="499AC414" w14:textId="77777777" w:rsidTr="00C1354D">
        <w:trPr>
          <w:trHeight w:val="288"/>
        </w:trPr>
        <w:tc>
          <w:tcPr>
            <w:tcW w:w="180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013F79AC" w14:textId="77777777" w:rsidR="00C1354D" w:rsidRPr="008D086E" w:rsidRDefault="00C1354D" w:rsidP="00C1354D">
            <w:pPr>
              <w:spacing w:after="0" w:line="240" w:lineRule="auto"/>
              <w:rPr>
                <w:rFonts w:cs="Calibri"/>
                <w:color w:val="000000"/>
                <w:szCs w:val="20"/>
                <w:lang w:eastAsia="en-GB"/>
              </w:rPr>
            </w:pPr>
            <w:r w:rsidRPr="008D086E">
              <w:rPr>
                <w:rFonts w:cs="Calibri"/>
                <w:color w:val="000000"/>
                <w:szCs w:val="20"/>
                <w:lang w:eastAsia="en-GB"/>
              </w:rPr>
              <w:t>No of SC</w:t>
            </w:r>
          </w:p>
        </w:tc>
        <w:tc>
          <w:tcPr>
            <w:tcW w:w="1060" w:type="dxa"/>
            <w:tcBorders>
              <w:top w:val="single" w:sz="4" w:space="0" w:color="auto"/>
              <w:left w:val="nil"/>
              <w:bottom w:val="single" w:sz="4" w:space="0" w:color="auto"/>
              <w:right w:val="single" w:sz="4" w:space="0" w:color="auto"/>
            </w:tcBorders>
            <w:shd w:val="clear" w:color="000000" w:fill="8EA9DB"/>
            <w:noWrap/>
            <w:vAlign w:val="bottom"/>
            <w:hideMark/>
          </w:tcPr>
          <w:p w14:paraId="7B2B5CF9" w14:textId="77777777" w:rsidR="00C1354D" w:rsidRPr="008D086E" w:rsidRDefault="00C1354D" w:rsidP="00C1354D">
            <w:pPr>
              <w:spacing w:after="0" w:line="240" w:lineRule="auto"/>
              <w:rPr>
                <w:rFonts w:cs="Calibri"/>
                <w:color w:val="000000"/>
                <w:szCs w:val="20"/>
                <w:lang w:eastAsia="en-GB"/>
              </w:rPr>
            </w:pPr>
            <w:r w:rsidRPr="008D086E">
              <w:rPr>
                <w:rFonts w:cs="Calibri"/>
                <w:color w:val="000000"/>
                <w:szCs w:val="20"/>
                <w:lang w:eastAsia="en-GB"/>
              </w:rPr>
              <w:t>Mass (Kg)</w:t>
            </w:r>
          </w:p>
        </w:tc>
      </w:tr>
      <w:tr w:rsidR="00C1354D" w:rsidRPr="008D086E" w14:paraId="31C0AA23" w14:textId="77777777" w:rsidTr="00C1354D">
        <w:trPr>
          <w:trHeight w:val="288"/>
        </w:trPr>
        <w:tc>
          <w:tcPr>
            <w:tcW w:w="1800" w:type="dxa"/>
            <w:tcBorders>
              <w:top w:val="nil"/>
              <w:left w:val="single" w:sz="4" w:space="0" w:color="auto"/>
              <w:bottom w:val="single" w:sz="4" w:space="0" w:color="auto"/>
              <w:right w:val="single" w:sz="4" w:space="0" w:color="auto"/>
            </w:tcBorders>
            <w:shd w:val="clear" w:color="000000" w:fill="D0CECE"/>
            <w:noWrap/>
            <w:vAlign w:val="bottom"/>
            <w:hideMark/>
          </w:tcPr>
          <w:p w14:paraId="51610FCD"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1</w:t>
            </w:r>
          </w:p>
        </w:tc>
        <w:tc>
          <w:tcPr>
            <w:tcW w:w="1060" w:type="dxa"/>
            <w:tcBorders>
              <w:top w:val="nil"/>
              <w:left w:val="nil"/>
              <w:bottom w:val="single" w:sz="4" w:space="0" w:color="auto"/>
              <w:right w:val="single" w:sz="4" w:space="0" w:color="auto"/>
            </w:tcBorders>
            <w:shd w:val="clear" w:color="auto" w:fill="auto"/>
            <w:noWrap/>
            <w:vAlign w:val="bottom"/>
            <w:hideMark/>
          </w:tcPr>
          <w:p w14:paraId="13A811D4"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13.8</w:t>
            </w:r>
          </w:p>
        </w:tc>
      </w:tr>
      <w:tr w:rsidR="00C1354D" w:rsidRPr="008D086E" w14:paraId="6B9053A1" w14:textId="77777777" w:rsidTr="00C1354D">
        <w:trPr>
          <w:trHeight w:val="288"/>
        </w:trPr>
        <w:tc>
          <w:tcPr>
            <w:tcW w:w="1800" w:type="dxa"/>
            <w:tcBorders>
              <w:top w:val="nil"/>
              <w:left w:val="single" w:sz="4" w:space="0" w:color="auto"/>
              <w:bottom w:val="single" w:sz="4" w:space="0" w:color="auto"/>
              <w:right w:val="single" w:sz="4" w:space="0" w:color="auto"/>
            </w:tcBorders>
            <w:shd w:val="clear" w:color="000000" w:fill="D0CECE"/>
            <w:noWrap/>
            <w:vAlign w:val="bottom"/>
            <w:hideMark/>
          </w:tcPr>
          <w:p w14:paraId="474BDC6D"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2</w:t>
            </w:r>
          </w:p>
        </w:tc>
        <w:tc>
          <w:tcPr>
            <w:tcW w:w="1060" w:type="dxa"/>
            <w:tcBorders>
              <w:top w:val="nil"/>
              <w:left w:val="nil"/>
              <w:bottom w:val="single" w:sz="4" w:space="0" w:color="auto"/>
              <w:right w:val="single" w:sz="4" w:space="0" w:color="auto"/>
            </w:tcBorders>
            <w:shd w:val="clear" w:color="auto" w:fill="auto"/>
            <w:noWrap/>
            <w:vAlign w:val="bottom"/>
            <w:hideMark/>
          </w:tcPr>
          <w:p w14:paraId="44542806"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27.6</w:t>
            </w:r>
          </w:p>
        </w:tc>
      </w:tr>
      <w:tr w:rsidR="00C1354D" w:rsidRPr="008D086E" w14:paraId="3F98FAFF" w14:textId="77777777" w:rsidTr="00C1354D">
        <w:trPr>
          <w:trHeight w:val="288"/>
        </w:trPr>
        <w:tc>
          <w:tcPr>
            <w:tcW w:w="1800" w:type="dxa"/>
            <w:tcBorders>
              <w:top w:val="nil"/>
              <w:left w:val="single" w:sz="4" w:space="0" w:color="auto"/>
              <w:bottom w:val="single" w:sz="4" w:space="0" w:color="auto"/>
              <w:right w:val="single" w:sz="4" w:space="0" w:color="auto"/>
            </w:tcBorders>
            <w:shd w:val="clear" w:color="000000" w:fill="D0CECE"/>
            <w:noWrap/>
            <w:vAlign w:val="bottom"/>
            <w:hideMark/>
          </w:tcPr>
          <w:p w14:paraId="1AE54572"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3</w:t>
            </w:r>
          </w:p>
        </w:tc>
        <w:tc>
          <w:tcPr>
            <w:tcW w:w="1060" w:type="dxa"/>
            <w:tcBorders>
              <w:top w:val="nil"/>
              <w:left w:val="nil"/>
              <w:bottom w:val="single" w:sz="4" w:space="0" w:color="auto"/>
              <w:right w:val="single" w:sz="4" w:space="0" w:color="auto"/>
            </w:tcBorders>
            <w:shd w:val="clear" w:color="auto" w:fill="auto"/>
            <w:noWrap/>
            <w:vAlign w:val="bottom"/>
            <w:hideMark/>
          </w:tcPr>
          <w:p w14:paraId="68A5E6ED" w14:textId="77777777" w:rsidR="00C1354D" w:rsidRPr="008D086E" w:rsidRDefault="00C1354D" w:rsidP="00C1354D">
            <w:pPr>
              <w:spacing w:after="0" w:line="240" w:lineRule="auto"/>
              <w:jc w:val="right"/>
              <w:rPr>
                <w:rFonts w:cs="Calibri"/>
                <w:color w:val="000000"/>
                <w:szCs w:val="20"/>
                <w:lang w:eastAsia="en-GB"/>
              </w:rPr>
            </w:pPr>
            <w:r w:rsidRPr="008D086E">
              <w:rPr>
                <w:rFonts w:cs="Calibri"/>
                <w:color w:val="000000"/>
                <w:szCs w:val="20"/>
                <w:lang w:eastAsia="en-GB"/>
              </w:rPr>
              <w:t>55.2</w:t>
            </w:r>
          </w:p>
        </w:tc>
      </w:tr>
    </w:tbl>
    <w:p w14:paraId="2F752B39" w14:textId="6633DA03" w:rsidR="0061530E" w:rsidRPr="00953E60" w:rsidRDefault="0061530E" w:rsidP="0061530E">
      <w:pPr>
        <w:pStyle w:val="Caption"/>
        <w:keepNext/>
        <w:rPr>
          <w:i w:val="0"/>
          <w:iCs w:val="0"/>
          <w:color w:val="auto"/>
        </w:rPr>
      </w:pPr>
      <w:r w:rsidRPr="00953E60">
        <w:rPr>
          <w:i w:val="0"/>
          <w:iCs w:val="0"/>
          <w:color w:val="auto"/>
        </w:rPr>
        <w:t xml:space="preserve">Table </w:t>
      </w:r>
      <w:r w:rsidR="007B3030">
        <w:rPr>
          <w:i w:val="0"/>
          <w:iCs w:val="0"/>
          <w:color w:val="auto"/>
        </w:rPr>
        <w:t>4</w:t>
      </w:r>
      <w:r w:rsidRPr="00953E60">
        <w:rPr>
          <w:i w:val="0"/>
          <w:iCs w:val="0"/>
          <w:color w:val="auto"/>
        </w:rPr>
        <w:t>- Table containing the mass of a supercapacitor</w:t>
      </w:r>
    </w:p>
    <w:p w14:paraId="32D1B3CC" w14:textId="77777777" w:rsidR="0061530E" w:rsidRDefault="0061530E" w:rsidP="00953E60"/>
    <w:p w14:paraId="2DBD2772" w14:textId="77777777" w:rsidR="0061530E" w:rsidRDefault="0061530E" w:rsidP="00953E60"/>
    <w:p w14:paraId="0DA82DD5" w14:textId="77777777" w:rsidR="0061530E" w:rsidRDefault="0061530E" w:rsidP="00953E60"/>
    <w:p w14:paraId="11742334" w14:textId="77777777" w:rsidR="0061530E" w:rsidRDefault="0061530E" w:rsidP="00953E60"/>
    <w:p w14:paraId="50F44428" w14:textId="23AC8802" w:rsidR="00953E60" w:rsidRDefault="00953E60" w:rsidP="00953E60">
      <w:r>
        <w:t xml:space="preserve">Another potential issue would be the size of the supercapacitor as seen in Table </w:t>
      </w:r>
      <w:r w:rsidR="007B3030">
        <w:t>3</w:t>
      </w:r>
      <w:r w:rsidR="00C1354D">
        <w:t xml:space="preserve"> </w:t>
      </w:r>
      <w:r>
        <w:t xml:space="preserve">it is fairly large. </w:t>
      </w:r>
      <w:r w:rsidR="006802CC">
        <w:t>So, the is</w:t>
      </w:r>
      <w:r w:rsidR="00F4348F">
        <w:t xml:space="preserve">sue is fitting it in the vehicle. </w:t>
      </w:r>
      <w:r w:rsidR="00855A6B">
        <w:t>In this case</w:t>
      </w:r>
      <w:r w:rsidR="00CB4719">
        <w:t>,</w:t>
      </w:r>
      <w:r w:rsidR="00855A6B">
        <w:t xml:space="preserve"> they would likely go in the boot behind the </w:t>
      </w:r>
      <w:r w:rsidR="00780F37">
        <w:t xml:space="preserve">rear bench. This however would mean losing luggage </w:t>
      </w:r>
      <w:r w:rsidR="003E47CE">
        <w:t>space but</w:t>
      </w:r>
      <w:r w:rsidR="00780F37">
        <w:t xml:space="preserve"> would gain in </w:t>
      </w:r>
      <w:r w:rsidR="003E47CE">
        <w:t xml:space="preserve">things like performance and fuel economy. </w:t>
      </w:r>
    </w:p>
    <w:p w14:paraId="4131538C" w14:textId="77777777" w:rsidR="00953E60" w:rsidRDefault="00953E60"/>
    <w:p w14:paraId="7B6A76D8" w14:textId="1278218B" w:rsidR="00953068" w:rsidRDefault="00953068" w:rsidP="00953068">
      <w:pPr>
        <w:pStyle w:val="Heading1"/>
      </w:pPr>
      <w:bookmarkStart w:id="16" w:name="_Toc124669201"/>
      <w:r>
        <w:t xml:space="preserve">7.0 </w:t>
      </w:r>
      <w:r w:rsidR="00E167BE">
        <w:t xml:space="preserve">KER SYSTEM </w:t>
      </w:r>
      <w:r>
        <w:t>EXPLANATIONS</w:t>
      </w:r>
      <w:bookmarkEnd w:id="16"/>
      <w:r>
        <w:t xml:space="preserve"> </w:t>
      </w:r>
    </w:p>
    <w:p w14:paraId="4ABA4991" w14:textId="1C014E27" w:rsidR="00EA507B" w:rsidRDefault="00EA507B" w:rsidP="00EA507B"/>
    <w:p w14:paraId="11CDBCA2" w14:textId="3AE6043E" w:rsidR="0093534A" w:rsidRDefault="00EA507B" w:rsidP="00EA507B">
      <w:r>
        <w:t xml:space="preserve">As the vehicle decelerates the motor/generator unit </w:t>
      </w:r>
      <w:r w:rsidR="00C72527">
        <w:t xml:space="preserve">harvests the </w:t>
      </w:r>
      <w:r w:rsidR="00F02899">
        <w:t xml:space="preserve">heat and mechanical </w:t>
      </w:r>
      <w:r w:rsidR="00C72527">
        <w:t xml:space="preserve">losses from </w:t>
      </w:r>
      <w:r w:rsidR="00F02899">
        <w:t xml:space="preserve">the </w:t>
      </w:r>
      <w:r w:rsidR="00CB4719">
        <w:t>vehicle</w:t>
      </w:r>
      <w:r w:rsidR="00F02899">
        <w:t xml:space="preserve"> </w:t>
      </w:r>
      <w:r w:rsidR="00C72527">
        <w:t>braking</w:t>
      </w:r>
      <w:r w:rsidR="005E5474">
        <w:t xml:space="preserve"> system</w:t>
      </w:r>
      <w:r w:rsidR="00CB4719">
        <w:t xml:space="preserve"> </w:t>
      </w:r>
      <w:r w:rsidR="00C72527">
        <w:t xml:space="preserve">and stores them in the supercapacitor for later use to aid the internal combustion engine in the </w:t>
      </w:r>
      <w:r w:rsidR="003D02ED">
        <w:t>next acceleration period.</w:t>
      </w:r>
      <w:r w:rsidR="003E2C31">
        <w:t xml:space="preserve"> Due to the nature of the WLTP cycle</w:t>
      </w:r>
      <w:r w:rsidR="00CB4719">
        <w:t>,</w:t>
      </w:r>
      <w:r w:rsidR="003E2C31">
        <w:t xml:space="preserve"> the energy </w:t>
      </w:r>
      <w:r w:rsidR="00CB4719">
        <w:t>is not</w:t>
      </w:r>
      <w:r w:rsidR="003E2C31">
        <w:t xml:space="preserve"> needed for very long, which is why the supercapacitor is the most suitable choice as it can draw the electricity very quickly and apply it </w:t>
      </w:r>
      <w:r w:rsidR="00593A20">
        <w:t>the same.</w:t>
      </w:r>
      <w:r w:rsidR="00F00DC0">
        <w:t xml:space="preserve"> </w:t>
      </w:r>
    </w:p>
    <w:p w14:paraId="4C92E1D0" w14:textId="4A79EB12" w:rsidR="00E167BE" w:rsidRDefault="00E167BE" w:rsidP="00E167BE">
      <w:pPr>
        <w:pStyle w:val="Heading1"/>
      </w:pPr>
      <w:bookmarkStart w:id="17" w:name="_Toc124669202"/>
      <w:r>
        <w:t>8.0 CONCLUSION</w:t>
      </w:r>
      <w:bookmarkEnd w:id="17"/>
      <w:r>
        <w:t xml:space="preserve"> </w:t>
      </w:r>
    </w:p>
    <w:p w14:paraId="65D36EC3" w14:textId="61B813E0" w:rsidR="00B76770" w:rsidRDefault="00183393" w:rsidP="00E167BE">
      <w:r>
        <w:br/>
        <w:t xml:space="preserve">From this investigation into the WLTP Class 3 Cycle, for a 1.3L Toyota Yaris </w:t>
      </w:r>
      <w:r w:rsidR="00124610">
        <w:t xml:space="preserve">2012, it is clear that the most suitable kinetic energy recovery system is that of an electrical KER system, a supercapacitor </w:t>
      </w:r>
      <w:r w:rsidR="005862FA">
        <w:t xml:space="preserve">KER system to be precise. This is due to their speed at </w:t>
      </w:r>
      <w:r w:rsidR="00C9491A">
        <w:t>delivering the energy back to the wheel</w:t>
      </w:r>
      <w:r w:rsidR="00DA65F3">
        <w:t xml:space="preserve">s, and many other </w:t>
      </w:r>
      <w:r w:rsidR="00850BD8">
        <w:t xml:space="preserve">capabilities mentioned earlier in the report.  However, there were drawbacks to the supercapacitor system such as the weight and size, but as it is for a passenger vehicle these issues were deemed to be </w:t>
      </w:r>
      <w:r w:rsidR="00B76770">
        <w:t xml:space="preserve">not as crucial. </w:t>
      </w:r>
      <w:r w:rsidR="00C9491A">
        <w:t xml:space="preserve"> </w:t>
      </w:r>
    </w:p>
    <w:p w14:paraId="2BBBEE3B" w14:textId="3C8C23EE" w:rsidR="00406E62" w:rsidRDefault="00406E62" w:rsidP="00406E62">
      <w:pPr>
        <w:pStyle w:val="Heading1"/>
      </w:pPr>
      <w:bookmarkStart w:id="18" w:name="_Toc124669203"/>
      <w:r>
        <w:lastRenderedPageBreak/>
        <w:t>9.0 REFERENCE LIST</w:t>
      </w:r>
      <w:bookmarkEnd w:id="18"/>
    </w:p>
    <w:p w14:paraId="674B23B2" w14:textId="77777777" w:rsidR="00406E62" w:rsidRPr="00406E62" w:rsidRDefault="00406E62" w:rsidP="00406E62"/>
    <w:p w14:paraId="12A8BC4C" w14:textId="6BBC23F2" w:rsidR="00B76770" w:rsidRPr="00B76770" w:rsidRDefault="00B76770" w:rsidP="00B76770">
      <w:pPr>
        <w:widowControl w:val="0"/>
        <w:autoSpaceDE w:val="0"/>
        <w:autoSpaceDN w:val="0"/>
        <w:adjustRightInd w:val="0"/>
        <w:spacing w:line="240" w:lineRule="auto"/>
        <w:rPr>
          <w:noProof/>
          <w:szCs w:val="24"/>
        </w:rPr>
      </w:pPr>
      <w:r>
        <w:fldChar w:fldCharType="begin" w:fldLock="1"/>
      </w:r>
      <w:r>
        <w:instrText xml:space="preserve">ADDIN Mendeley Bibliography CSL_BIBLIOGRAPHY </w:instrText>
      </w:r>
      <w:r>
        <w:fldChar w:fldCharType="separate"/>
      </w:r>
      <w:r w:rsidRPr="00B76770">
        <w:rPr>
          <w:i/>
          <w:iCs/>
          <w:noProof/>
          <w:szCs w:val="24"/>
        </w:rPr>
        <w:t>2012 Toyota Yaris YR five-door hatchback Specifications | CarExpert</w:t>
      </w:r>
      <w:r w:rsidRPr="00B76770">
        <w:rPr>
          <w:noProof/>
          <w:szCs w:val="24"/>
        </w:rPr>
        <w:t xml:space="preserve"> (no date). Available at: https://www.carexpert.com.au/toyota/yaris/2012-yr-87e61c0f (Accessed: 12 January 2023).</w:t>
      </w:r>
    </w:p>
    <w:p w14:paraId="6E4C621C"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Chang, X., Holliday, D. and Williams, B.W. (2013) ‘Efficiency improved supercapacitor based energy storage system for short duration, large amplitude current pulse applications’, </w:t>
      </w:r>
      <w:r w:rsidRPr="00B76770">
        <w:rPr>
          <w:i/>
          <w:iCs/>
          <w:noProof/>
          <w:szCs w:val="24"/>
        </w:rPr>
        <w:t>Conference Proceedings - IEEE Applied Power Electronics Conference and Exposition - APEC</w:t>
      </w:r>
      <w:r w:rsidRPr="00B76770">
        <w:rPr>
          <w:noProof/>
          <w:szCs w:val="24"/>
        </w:rPr>
        <w:t>, pp. 3112–3116. Available at: https://doi.org/10.1109/APEC.2013.6520745.</w:t>
      </w:r>
    </w:p>
    <w:p w14:paraId="035CB659"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Dachi, R. and Setiawan, I. (2018) ‘Measurement of gravitational acceleration with the leak tank method’, </w:t>
      </w:r>
      <w:r w:rsidRPr="00B76770">
        <w:rPr>
          <w:i/>
          <w:iCs/>
          <w:noProof/>
          <w:szCs w:val="24"/>
        </w:rPr>
        <w:t>Journal of Physics: Theories and Applications</w:t>
      </w:r>
      <w:r w:rsidRPr="00B76770">
        <w:rPr>
          <w:noProof/>
          <w:szCs w:val="24"/>
        </w:rPr>
        <w:t>, 2(1), p. 19. Available at: https://doi.org/10.20961/jphystheor-appl.v2i1.29000.</w:t>
      </w:r>
    </w:p>
    <w:p w14:paraId="16CC36A5"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Ecomodder (2020) </w:t>
      </w:r>
      <w:r w:rsidRPr="00B76770">
        <w:rPr>
          <w:i/>
          <w:iCs/>
          <w:noProof/>
          <w:szCs w:val="24"/>
        </w:rPr>
        <w:t>Vehicle Coefficient of Drag List - EcoModder Forum Wiki</w:t>
      </w:r>
      <w:r w:rsidRPr="00B76770">
        <w:rPr>
          <w:noProof/>
          <w:szCs w:val="24"/>
        </w:rPr>
        <w:t xml:space="preserve">, </w:t>
      </w:r>
      <w:r w:rsidRPr="00B76770">
        <w:rPr>
          <w:i/>
          <w:iCs/>
          <w:noProof/>
          <w:szCs w:val="24"/>
        </w:rPr>
        <w:t>Ecomodder</w:t>
      </w:r>
      <w:r w:rsidRPr="00B76770">
        <w:rPr>
          <w:noProof/>
          <w:szCs w:val="24"/>
        </w:rPr>
        <w:t>. Available at: https://ecomodder.com/wiki/Vehicle_Coefficient_of_Drag_List (Accessed: 12 January 2023).</w:t>
      </w:r>
    </w:p>
    <w:p w14:paraId="33592844"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Ibrahim, H., Ilinca, A. and Perron, J. (2008) ‘Energy storage systems-Characteristics and comparisons’, </w:t>
      </w:r>
      <w:r w:rsidRPr="00B76770">
        <w:rPr>
          <w:i/>
          <w:iCs/>
          <w:noProof/>
          <w:szCs w:val="24"/>
        </w:rPr>
        <w:t>Renewable and Sustainable Energy Reviews</w:t>
      </w:r>
      <w:r w:rsidRPr="00B76770">
        <w:rPr>
          <w:noProof/>
          <w:szCs w:val="24"/>
        </w:rPr>
        <w:t>, 12(5), pp. 1221–1250. Available at: https://doi.org/10.1016/J.RSER.2007.01.023.</w:t>
      </w:r>
    </w:p>
    <w:p w14:paraId="7E6A87C0"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Mathews, T. (2013) ‘Flywheel Based Kinetic Energy Recovery Systems (Kers) Integrated in Vehicles’, </w:t>
      </w:r>
      <w:r w:rsidRPr="00B76770">
        <w:rPr>
          <w:i/>
          <w:iCs/>
          <w:noProof/>
          <w:szCs w:val="24"/>
        </w:rPr>
        <w:t>International Journal of Engineering Science and Technology</w:t>
      </w:r>
      <w:r w:rsidRPr="00B76770">
        <w:rPr>
          <w:noProof/>
          <w:szCs w:val="24"/>
        </w:rPr>
        <w:t>, 5(3), pp. 1694–1699.</w:t>
      </w:r>
    </w:p>
    <w:p w14:paraId="57E6C2CA" w14:textId="77777777" w:rsidR="00B76770" w:rsidRPr="00B76770" w:rsidRDefault="00B76770" w:rsidP="00B76770">
      <w:pPr>
        <w:widowControl w:val="0"/>
        <w:autoSpaceDE w:val="0"/>
        <w:autoSpaceDN w:val="0"/>
        <w:adjustRightInd w:val="0"/>
        <w:spacing w:line="240" w:lineRule="auto"/>
        <w:rPr>
          <w:noProof/>
          <w:szCs w:val="24"/>
        </w:rPr>
      </w:pPr>
      <w:r w:rsidRPr="00B76770">
        <w:rPr>
          <w:noProof/>
          <w:szCs w:val="24"/>
        </w:rPr>
        <w:t xml:space="preserve">Pipitone, E. and Vitale, G. (2020) ‘A regenerative braking system for internal combustion engine vehicles using supercapacitors as energy storage elements - Part 1: System analysis and modelling’, </w:t>
      </w:r>
      <w:r w:rsidRPr="00B76770">
        <w:rPr>
          <w:i/>
          <w:iCs/>
          <w:noProof/>
          <w:szCs w:val="24"/>
        </w:rPr>
        <w:t>Journal of Power Sources</w:t>
      </w:r>
      <w:r w:rsidRPr="00B76770">
        <w:rPr>
          <w:noProof/>
          <w:szCs w:val="24"/>
        </w:rPr>
        <w:t>, 448. Available at: https://doi.org/10.1016/j.jpowsour.2019.227368.</w:t>
      </w:r>
    </w:p>
    <w:p w14:paraId="4ACBAAE8" w14:textId="77777777" w:rsidR="00B76770" w:rsidRPr="00B76770" w:rsidRDefault="00B76770" w:rsidP="00B76770">
      <w:pPr>
        <w:widowControl w:val="0"/>
        <w:autoSpaceDE w:val="0"/>
        <w:autoSpaceDN w:val="0"/>
        <w:adjustRightInd w:val="0"/>
        <w:spacing w:line="240" w:lineRule="auto"/>
        <w:rPr>
          <w:noProof/>
        </w:rPr>
      </w:pPr>
      <w:r w:rsidRPr="00B76770">
        <w:rPr>
          <w:noProof/>
          <w:szCs w:val="24"/>
        </w:rPr>
        <w:t xml:space="preserve">Soliński, M. (2020) ‘Regenerative braking as a way to recover lost energy in hybrid vehicles’, </w:t>
      </w:r>
      <w:r w:rsidRPr="00B76770">
        <w:rPr>
          <w:i/>
          <w:iCs/>
          <w:noProof/>
          <w:szCs w:val="24"/>
        </w:rPr>
        <w:t>Science, Technology and Innovation</w:t>
      </w:r>
      <w:r w:rsidRPr="00B76770">
        <w:rPr>
          <w:noProof/>
          <w:szCs w:val="24"/>
        </w:rPr>
        <w:t>, 8(1), pp. 21–25. Available at: https://doi.org/10.5604/01.3001.0014.1786.</w:t>
      </w:r>
    </w:p>
    <w:p w14:paraId="423BE05D" w14:textId="679BF78F" w:rsidR="00E167BE" w:rsidRPr="00E167BE" w:rsidRDefault="00B76770" w:rsidP="00E167BE">
      <w:r>
        <w:fldChar w:fldCharType="end"/>
      </w:r>
      <w:r w:rsidR="00E167BE">
        <w:br/>
      </w:r>
    </w:p>
    <w:sectPr w:rsidR="00E167BE" w:rsidRPr="00E167BE" w:rsidSect="00471F83">
      <w:type w:val="continuous"/>
      <w:pgSz w:w="11907" w:h="16840"/>
      <w:pgMar w:top="720" w:right="720" w:bottom="720" w:left="720" w:header="720" w:footer="720" w:gutter="0"/>
      <w:cols w:num="2" w:space="432"/>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992E7" w14:textId="77777777" w:rsidR="00D43933" w:rsidRDefault="00D43933">
      <w:pPr>
        <w:spacing w:after="0" w:line="240" w:lineRule="auto"/>
      </w:pPr>
      <w:r>
        <w:separator/>
      </w:r>
    </w:p>
  </w:endnote>
  <w:endnote w:type="continuationSeparator" w:id="0">
    <w:p w14:paraId="7C960991" w14:textId="77777777" w:rsidR="00D43933" w:rsidRDefault="00D4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759F2" w14:textId="5F071B8C" w:rsidR="00405DB3" w:rsidRDefault="005A6A2C" w:rsidP="00405DB3">
    <w:pPr>
      <w:pStyle w:val="Footer"/>
      <w:rPr>
        <w:rFonts w:cs="Cambria"/>
        <w:b/>
        <w:bCs/>
        <w:color w:val="585858"/>
      </w:rPr>
    </w:pPr>
    <w:r>
      <w:rPr>
        <w:rFonts w:cs="Cambria"/>
        <w:b/>
        <w:bCs/>
        <w:noProof/>
        <w:color w:val="585858"/>
        <w:lang w:eastAsia="en-GB"/>
      </w:rPr>
      <mc:AlternateContent>
        <mc:Choice Requires="wps">
          <w:drawing>
            <wp:anchor distT="0" distB="0" distL="114300" distR="114300" simplePos="0" relativeHeight="251664384" behindDoc="0" locked="0" layoutInCell="1" allowOverlap="1" wp14:anchorId="7D5D24A9" wp14:editId="14821FB5">
              <wp:simplePos x="0" y="0"/>
              <wp:positionH relativeFrom="column">
                <wp:posOffset>5715</wp:posOffset>
              </wp:positionH>
              <wp:positionV relativeFrom="paragraph">
                <wp:posOffset>67310</wp:posOffset>
              </wp:positionV>
              <wp:extent cx="6685280" cy="0"/>
              <wp:effectExtent l="5715" t="4445" r="5080" b="5080"/>
              <wp:wrapNone/>
              <wp:docPr id="6"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519BB8F" id="_x0000_t32" coordsize="21600,21600" o:spt="32" o:oned="t" path="m,l21600,21600e" filled="f">
              <v:path arrowok="t" fillok="f" o:connecttype="none"/>
              <o:lock v:ext="edit" shapetype="t"/>
            </v:shapetype>
            <v:shape id="AutoShape 10" o:spid="_x0000_s1026" type="#_x0000_t32" style="position:absolute;margin-left:.45pt;margin-top:5.3pt;width:526.4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cs="Cambria"/>
        <w:b/>
        <w:bCs/>
        <w:noProof/>
        <w:color w:val="585858"/>
        <w:lang w:eastAsia="en-GB"/>
      </w:rPr>
      <mc:AlternateContent>
        <mc:Choice Requires="wps">
          <w:drawing>
            <wp:anchor distT="0" distB="0" distL="114300" distR="114300" simplePos="0" relativeHeight="251657216" behindDoc="0" locked="0" layoutInCell="1" allowOverlap="1" wp14:anchorId="79546C3D" wp14:editId="4A296094">
              <wp:simplePos x="0" y="0"/>
              <wp:positionH relativeFrom="column">
                <wp:posOffset>5715</wp:posOffset>
              </wp:positionH>
              <wp:positionV relativeFrom="paragraph">
                <wp:posOffset>99060</wp:posOffset>
              </wp:positionV>
              <wp:extent cx="6685280" cy="0"/>
              <wp:effectExtent l="5715" t="7620" r="5080" b="1905"/>
              <wp:wrapNone/>
              <wp:docPr id="4"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CEF225" id="AutoShape 9" o:spid="_x0000_s1026" type="#_x0000_t32" style="position:absolute;margin-left:.45pt;margin-top:7.8pt;width:526.4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6E726E41" w14:textId="77777777" w:rsidR="00443E0C" w:rsidRPr="00AA4767" w:rsidRDefault="00405DB3" w:rsidP="00405DB3">
    <w:pPr>
      <w:pStyle w:val="Footer"/>
    </w:pPr>
    <w:r w:rsidRPr="00AA4767">
      <w:rPr>
        <w:rFonts w:cs="Cambria"/>
        <w:b/>
        <w:bCs/>
        <w:color w:val="585858"/>
      </w:rPr>
      <w:t>©</w:t>
    </w:r>
    <w:r w:rsidRPr="00AA4767">
      <w:rPr>
        <w:rFonts w:cs="Cambria"/>
        <w:b/>
        <w:bCs/>
        <w:color w:val="585858"/>
        <w:spacing w:val="1"/>
      </w:rPr>
      <w:t xml:space="preserve"> 20</w:t>
    </w:r>
    <w:r w:rsidRPr="00AA4767">
      <w:rPr>
        <w:rFonts w:cs="Cambria"/>
        <w:b/>
        <w:bCs/>
        <w:color w:val="585858"/>
        <w:spacing w:val="-4"/>
      </w:rPr>
      <w:t>20</w:t>
    </w:r>
    <w:r w:rsidRPr="00AA4767">
      <w:rPr>
        <w:rFonts w:cs="Cambria"/>
        <w:b/>
        <w:bCs/>
        <w:color w:val="585858"/>
      </w:rPr>
      <w:t>,</w:t>
    </w:r>
    <w:r w:rsidRPr="00AA4767">
      <w:rPr>
        <w:rFonts w:cs="Cambria"/>
        <w:b/>
        <w:bCs/>
        <w:color w:val="585858"/>
        <w:spacing w:val="1"/>
      </w:rPr>
      <w:t xml:space="preserve"> UWTSD-</w:t>
    </w:r>
    <w:r w:rsidR="00B13FA1" w:rsidRPr="00AA4767">
      <w:rPr>
        <w:rFonts w:cs="Cambria"/>
        <w:b/>
        <w:bCs/>
        <w:color w:val="585858"/>
        <w:spacing w:val="1"/>
      </w:rPr>
      <w:t>SAE</w:t>
    </w:r>
    <w:r w:rsidRPr="00AA4767">
      <w:rPr>
        <w:rFonts w:cs="Cambria"/>
        <w:b/>
        <w:bCs/>
        <w:color w:val="585858"/>
        <w:spacing w:val="-1"/>
      </w:rPr>
      <w:t xml:space="preserve">   |</w:t>
    </w:r>
    <w:r w:rsidRPr="00AA4767">
      <w:rPr>
        <w:rFonts w:cs="Cambria"/>
        <w:b/>
        <w:bCs/>
        <w:color w:val="585858"/>
        <w:spacing w:val="-1"/>
      </w:rPr>
      <w:tab/>
    </w:r>
    <w:r w:rsidRPr="00AA4767">
      <w:rPr>
        <w:rFonts w:cs="Cambria"/>
        <w:b/>
        <w:bCs/>
        <w:color w:val="585858"/>
        <w:spacing w:val="-1"/>
      </w:rPr>
      <w:tab/>
    </w:r>
    <w:r w:rsidR="009E298A" w:rsidRPr="00AA4767">
      <w:rPr>
        <w:rFonts w:cs="Cambria"/>
        <w:b/>
        <w:bCs/>
        <w:color w:val="585858"/>
        <w:spacing w:val="-1"/>
      </w:rPr>
      <w:t xml:space="preserve">        </w:t>
    </w:r>
    <w:r w:rsidRPr="00AA4767">
      <w:t xml:space="preserve">Page </w:t>
    </w:r>
    <w:r w:rsidRPr="00AA4767">
      <w:fldChar w:fldCharType="begin"/>
    </w:r>
    <w:r w:rsidRPr="00AA4767">
      <w:instrText xml:space="preserve"> PAGE   \* MERGEFORMAT </w:instrText>
    </w:r>
    <w:r w:rsidRPr="00AA4767">
      <w:fldChar w:fldCharType="separate"/>
    </w:r>
    <w:r w:rsidR="000F378D" w:rsidRPr="000F378D">
      <w:rPr>
        <w:noProof/>
        <w:lang w:eastAsia="en-GB"/>
      </w:rPr>
      <w:t>2</w:t>
    </w:r>
    <w:r w:rsidRPr="00AA4767">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493FD" w14:textId="77777777" w:rsidR="00D43933" w:rsidRDefault="00D43933">
      <w:pPr>
        <w:spacing w:after="0" w:line="240" w:lineRule="auto"/>
      </w:pPr>
      <w:r>
        <w:separator/>
      </w:r>
    </w:p>
  </w:footnote>
  <w:footnote w:type="continuationSeparator" w:id="0">
    <w:p w14:paraId="4A558141" w14:textId="77777777" w:rsidR="00D43933" w:rsidRDefault="00D43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1E646" w14:textId="77777777" w:rsidR="00471F83" w:rsidRDefault="00471F83" w:rsidP="00471F83">
    <w:pPr>
      <w:pStyle w:val="Heading1"/>
      <w:spacing w:line="240" w:lineRule="auto"/>
      <w:rPr>
        <w:rStyle w:val="Strong"/>
        <w:szCs w:val="20"/>
      </w:rPr>
    </w:pPr>
    <w:r>
      <w:rPr>
        <w:rStyle w:val="Strong"/>
        <w:noProof/>
      </w:rPr>
      <w:drawing>
        <wp:anchor distT="0" distB="0" distL="114300" distR="114300" simplePos="0" relativeHeight="251671552" behindDoc="1" locked="0" layoutInCell="1" allowOverlap="1" wp14:anchorId="1DCC0BEB" wp14:editId="37F20379">
          <wp:simplePos x="0" y="0"/>
          <wp:positionH relativeFrom="column">
            <wp:posOffset>5548746</wp:posOffset>
          </wp:positionH>
          <wp:positionV relativeFrom="paragraph">
            <wp:posOffset>-69273</wp:posOffset>
          </wp:positionV>
          <wp:extent cx="1032164" cy="417505"/>
          <wp:effectExtent l="0" t="0" r="0" b="1905"/>
          <wp:wrapTight wrapText="bothSides">
            <wp:wrapPolygon edited="0">
              <wp:start x="0" y="0"/>
              <wp:lineTo x="0" y="20712"/>
              <wp:lineTo x="21135" y="20712"/>
              <wp:lineTo x="21135" y="0"/>
              <wp:lineTo x="0" y="0"/>
            </wp:wrapPolygon>
          </wp:wrapTight>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32164" cy="417505"/>
                  </a:xfrm>
                  <a:prstGeom prst="rect">
                    <a:avLst/>
                  </a:prstGeom>
                  <a:noFill/>
                  <a:ln>
                    <a:noFill/>
                  </a:ln>
                </pic:spPr>
              </pic:pic>
            </a:graphicData>
          </a:graphic>
        </wp:anchor>
      </w:drawing>
    </w:r>
    <w:r>
      <w:rPr>
        <w:rStyle w:val="Strong"/>
      </w:rPr>
      <w:t xml:space="preserve">UWTSD </w:t>
    </w:r>
    <w:r>
      <w:rPr>
        <w:sz w:val="24"/>
        <w:szCs w:val="24"/>
      </w:rPr>
      <w:t xml:space="preserve">Motorsport Engineering </w:t>
    </w:r>
    <w:r>
      <w:rPr>
        <w:rStyle w:val="Strong"/>
        <w:b/>
        <w:sz w:val="24"/>
        <w:szCs w:val="24"/>
      </w:rPr>
      <w:t>(UWTSD-SAE)</w:t>
    </w:r>
    <w:r>
      <w:rPr>
        <w:rStyle w:val="Strong"/>
        <w:szCs w:val="20"/>
      </w:rPr>
      <w:t xml:space="preserve"> </w:t>
    </w:r>
    <w:r>
      <w:rPr>
        <w:rStyle w:val="Strong"/>
        <w:szCs w:val="20"/>
      </w:rPr>
      <w:tab/>
    </w:r>
    <w:r>
      <w:rPr>
        <w:rStyle w:val="Strong"/>
        <w:szCs w:val="20"/>
      </w:rPr>
      <w:tab/>
    </w:r>
    <w:r>
      <w:rPr>
        <w:rStyle w:val="Strong"/>
        <w:szCs w:val="20"/>
      </w:rPr>
      <w:tab/>
      <w:t xml:space="preserve"> </w:t>
    </w:r>
    <w:r>
      <w:rPr>
        <w:rStyle w:val="Strong"/>
        <w:b/>
        <w:szCs w:val="20"/>
      </w:rPr>
      <w:t xml:space="preserve">     </w:t>
    </w:r>
  </w:p>
  <w:p w14:paraId="4DCBC832" w14:textId="3BEC1FEB" w:rsidR="00471F83" w:rsidRPr="005857DC" w:rsidRDefault="00471F83" w:rsidP="00471F83">
    <w:pPr>
      <w:pStyle w:val="Heading1"/>
      <w:rPr>
        <w:rStyle w:val="Strong"/>
        <w:b/>
        <w:bCs/>
        <w:color w:val="7F7F7F"/>
        <w:szCs w:val="20"/>
      </w:rPr>
    </w:pPr>
    <w:r>
      <w:rPr>
        <w:color w:val="7F7F7F"/>
        <w:szCs w:val="20"/>
      </w:rPr>
      <w:t xml:space="preserve">                Module: </w:t>
    </w:r>
    <w:r w:rsidR="005361A0">
      <w:rPr>
        <w:color w:val="7F7F7F"/>
        <w:szCs w:val="20"/>
      </w:rPr>
      <w:t xml:space="preserve">Alternative Propulsion Systems </w:t>
    </w:r>
    <w:r w:rsidR="001E5D28">
      <w:rPr>
        <w:color w:val="7F7F7F"/>
        <w:szCs w:val="20"/>
      </w:rPr>
      <w:t>(</w:t>
    </w:r>
    <w:r w:rsidR="001E5D28" w:rsidRPr="001E5D28">
      <w:rPr>
        <w:color w:val="7F7F7F"/>
        <w:szCs w:val="20"/>
      </w:rPr>
      <w:t>ACHA5010</w:t>
    </w:r>
    <w:r w:rsidR="001E5D28">
      <w:rPr>
        <w:color w:val="7F7F7F"/>
        <w:szCs w:val="20"/>
      </w:rPr>
      <w:t>)</w:t>
    </w:r>
    <w:r>
      <w:rPr>
        <w:color w:val="7F7F7F"/>
        <w:szCs w:val="20"/>
      </w:rPr>
      <w:tab/>
    </w:r>
    <w:r>
      <w:rPr>
        <w:color w:val="7F7F7F"/>
        <w:szCs w:val="20"/>
      </w:rPr>
      <w:tab/>
    </w:r>
    <w:r>
      <w:rPr>
        <w:color w:val="7F7F7F"/>
        <w:szCs w:val="20"/>
      </w:rPr>
      <w:tab/>
    </w:r>
    <w:r>
      <w:rPr>
        <w:color w:val="7F7F7F"/>
        <w:szCs w:val="20"/>
      </w:rPr>
      <w:tab/>
    </w:r>
    <w:r>
      <w:rPr>
        <w:color w:val="7F7F7F"/>
        <w:szCs w:val="20"/>
      </w:rPr>
      <w:tab/>
      <w:t xml:space="preserve"> </w:t>
    </w:r>
    <w:r w:rsidR="005361A0">
      <w:rPr>
        <w:color w:val="7F7F7F"/>
        <w:szCs w:val="20"/>
      </w:rPr>
      <w:t>11</w:t>
    </w:r>
    <w:r>
      <w:rPr>
        <w:color w:val="7F7F7F"/>
        <w:szCs w:val="20"/>
      </w:rPr>
      <w:t>/01/2023</w:t>
    </w:r>
    <w:r>
      <w:rPr>
        <w:rStyle w:val="Strong"/>
        <w:b/>
        <w:szCs w:val="20"/>
      </w:rPr>
      <w:t xml:space="preserve">                                                                                      </w:t>
    </w:r>
  </w:p>
  <w:p w14:paraId="17B50463" w14:textId="36B57A5F" w:rsidR="00443E0C" w:rsidRDefault="005A6A2C">
    <w:pPr>
      <w:pStyle w:val="Header"/>
      <w:spacing w:after="120"/>
      <w:rPr>
        <w:b/>
        <w:color w:val="7F7F7F"/>
        <w:szCs w:val="20"/>
      </w:rPr>
    </w:pPr>
    <w:r>
      <w:rPr>
        <w:b/>
        <w:noProof/>
        <w:color w:val="7F7F7F"/>
        <w:szCs w:val="20"/>
        <w:lang w:eastAsia="en-GB"/>
      </w:rPr>
      <mc:AlternateContent>
        <mc:Choice Requires="wps">
          <w:drawing>
            <wp:anchor distT="0" distB="0" distL="114300" distR="114300" simplePos="0" relativeHeight="251650048" behindDoc="0" locked="0" layoutInCell="1" allowOverlap="1" wp14:anchorId="10E6B291" wp14:editId="528AED11">
              <wp:simplePos x="0" y="0"/>
              <wp:positionH relativeFrom="column">
                <wp:posOffset>-13335</wp:posOffset>
              </wp:positionH>
              <wp:positionV relativeFrom="paragraph">
                <wp:posOffset>20955</wp:posOffset>
              </wp:positionV>
              <wp:extent cx="6685280" cy="0"/>
              <wp:effectExtent l="5715" t="5080" r="5080" b="444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0D1937C"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0DDF8" w14:textId="77777777" w:rsidR="005857DC" w:rsidRDefault="005857DC" w:rsidP="005857DC">
    <w:pPr>
      <w:pStyle w:val="Heading1"/>
      <w:spacing w:line="240" w:lineRule="auto"/>
      <w:rPr>
        <w:rStyle w:val="Strong"/>
      </w:rPr>
    </w:pPr>
    <w:r>
      <w:rPr>
        <w:rStyle w:val="Strong"/>
        <w:noProof/>
      </w:rPr>
      <w:drawing>
        <wp:inline distT="0" distB="0" distL="0" distR="0" wp14:anchorId="0338665C" wp14:editId="13EC798D">
          <wp:extent cx="1356360" cy="54864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6360" cy="548640"/>
                  </a:xfrm>
                  <a:prstGeom prst="rect">
                    <a:avLst/>
                  </a:prstGeom>
                  <a:noFill/>
                  <a:ln>
                    <a:noFill/>
                  </a:ln>
                </pic:spPr>
              </pic:pic>
            </a:graphicData>
          </a:graphic>
        </wp:inline>
      </w:drawing>
    </w:r>
  </w:p>
  <w:p w14:paraId="04904F1C" w14:textId="77777777" w:rsidR="005857DC" w:rsidRDefault="005857DC" w:rsidP="005857DC">
    <w:pPr>
      <w:pStyle w:val="Heading1"/>
      <w:spacing w:line="240" w:lineRule="auto"/>
      <w:ind w:firstLine="720"/>
      <w:rPr>
        <w:rStyle w:val="Strong"/>
        <w:szCs w:val="20"/>
      </w:rPr>
    </w:pPr>
    <w:r>
      <w:rPr>
        <w:rStyle w:val="Strong"/>
      </w:rPr>
      <w:t xml:space="preserve">UWTSD </w:t>
    </w:r>
    <w:r>
      <w:rPr>
        <w:sz w:val="24"/>
        <w:szCs w:val="24"/>
      </w:rPr>
      <w:t xml:space="preserve">Motorsport Engineering </w:t>
    </w:r>
    <w:r>
      <w:rPr>
        <w:rStyle w:val="Strong"/>
        <w:b/>
        <w:sz w:val="24"/>
        <w:szCs w:val="24"/>
      </w:rPr>
      <w:t>(UWTSD-SAE)</w:t>
    </w:r>
    <w:r>
      <w:rPr>
        <w:rStyle w:val="Strong"/>
        <w:szCs w:val="20"/>
      </w:rPr>
      <w:t xml:space="preserve"> </w:t>
    </w:r>
    <w:r>
      <w:rPr>
        <w:rStyle w:val="Strong"/>
        <w:szCs w:val="20"/>
      </w:rPr>
      <w:tab/>
    </w:r>
    <w:r>
      <w:rPr>
        <w:rStyle w:val="Strong"/>
        <w:szCs w:val="20"/>
      </w:rPr>
      <w:tab/>
    </w:r>
    <w:r>
      <w:rPr>
        <w:rStyle w:val="Strong"/>
        <w:szCs w:val="20"/>
      </w:rPr>
      <w:tab/>
      <w:t xml:space="preserve"> </w:t>
    </w:r>
    <w:r>
      <w:rPr>
        <w:rStyle w:val="Strong"/>
        <w:b/>
        <w:szCs w:val="20"/>
      </w:rPr>
      <w:t xml:space="preserve">     </w:t>
    </w:r>
  </w:p>
  <w:p w14:paraId="2F379ABF" w14:textId="77777777" w:rsidR="005857DC" w:rsidRPr="00B13FA1" w:rsidRDefault="005857DC" w:rsidP="005857DC">
    <w:pPr>
      <w:pStyle w:val="Heading1"/>
      <w:rPr>
        <w:rStyle w:val="IntenseEmphasis"/>
        <w:b/>
        <w:bCs/>
        <w:i w:val="0"/>
        <w:iCs w:val="0"/>
        <w:color w:val="7F7F7F"/>
        <w:szCs w:val="20"/>
      </w:rPr>
    </w:pPr>
    <w:r>
      <w:rPr>
        <w:color w:val="7F7F7F"/>
        <w:szCs w:val="20"/>
      </w:rPr>
      <w:t xml:space="preserve">                Module: Motorsport Dynamics (</w:t>
    </w:r>
    <w:r w:rsidRPr="00A97140">
      <w:rPr>
        <w:color w:val="7F7F7F"/>
        <w:szCs w:val="20"/>
      </w:rPr>
      <w:t>ACHA5009</w:t>
    </w:r>
    <w:r>
      <w:rPr>
        <w:color w:val="7F7F7F"/>
        <w:szCs w:val="20"/>
      </w:rPr>
      <w:t>)</w:t>
    </w:r>
    <w:r>
      <w:rPr>
        <w:color w:val="7F7F7F"/>
        <w:szCs w:val="20"/>
      </w:rPr>
      <w:tab/>
    </w:r>
    <w:r>
      <w:rPr>
        <w:color w:val="7F7F7F"/>
        <w:szCs w:val="20"/>
      </w:rPr>
      <w:tab/>
    </w:r>
    <w:r>
      <w:rPr>
        <w:color w:val="7F7F7F"/>
        <w:szCs w:val="20"/>
      </w:rPr>
      <w:tab/>
    </w:r>
    <w:r>
      <w:rPr>
        <w:color w:val="7F7F7F"/>
        <w:szCs w:val="20"/>
      </w:rPr>
      <w:tab/>
    </w:r>
    <w:r>
      <w:rPr>
        <w:color w:val="7F7F7F"/>
        <w:szCs w:val="20"/>
      </w:rPr>
      <w:tab/>
    </w:r>
    <w:r>
      <w:rPr>
        <w:color w:val="7F7F7F"/>
        <w:szCs w:val="20"/>
      </w:rPr>
      <w:tab/>
      <w:t xml:space="preserve"> 04/01/2023</w:t>
    </w:r>
    <w:r>
      <w:rPr>
        <w:rStyle w:val="Strong"/>
        <w:b/>
        <w:szCs w:val="20"/>
      </w:rPr>
      <w:t xml:space="preserve">                                                                                      </w:t>
    </w:r>
  </w:p>
  <w:p w14:paraId="7F83BDB6" w14:textId="77777777" w:rsidR="005857DC" w:rsidRDefault="00585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448FB"/>
    <w:multiLevelType w:val="hybridMultilevel"/>
    <w:tmpl w:val="C3284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70928"/>
    <w:multiLevelType w:val="hybridMultilevel"/>
    <w:tmpl w:val="B1F0D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27026"/>
    <w:multiLevelType w:val="hybridMultilevel"/>
    <w:tmpl w:val="1522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C06C14"/>
    <w:multiLevelType w:val="hybridMultilevel"/>
    <w:tmpl w:val="D4B27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5" w15:restartNumberingAfterBreak="0">
    <w:nsid w:val="39B81873"/>
    <w:multiLevelType w:val="hybridMultilevel"/>
    <w:tmpl w:val="1BCA5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C30BC"/>
    <w:multiLevelType w:val="hybridMultilevel"/>
    <w:tmpl w:val="3F7E4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1D47CC"/>
    <w:multiLevelType w:val="hybridMultilevel"/>
    <w:tmpl w:val="9B5C8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8D23A3"/>
    <w:multiLevelType w:val="hybridMultilevel"/>
    <w:tmpl w:val="0540B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2D90B76"/>
    <w:multiLevelType w:val="hybridMultilevel"/>
    <w:tmpl w:val="53D22152"/>
    <w:lvl w:ilvl="0" w:tplc="9ED87574">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B6515B"/>
    <w:multiLevelType w:val="hybridMultilevel"/>
    <w:tmpl w:val="93FE1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6079D"/>
    <w:multiLevelType w:val="hybridMultilevel"/>
    <w:tmpl w:val="87122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88276F8"/>
    <w:multiLevelType w:val="hybridMultilevel"/>
    <w:tmpl w:val="58426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4418569">
    <w:abstractNumId w:val="4"/>
  </w:num>
  <w:num w:numId="2" w16cid:durableId="773087642">
    <w:abstractNumId w:val="9"/>
  </w:num>
  <w:num w:numId="3" w16cid:durableId="586310551">
    <w:abstractNumId w:val="13"/>
  </w:num>
  <w:num w:numId="4" w16cid:durableId="1899701912">
    <w:abstractNumId w:val="11"/>
  </w:num>
  <w:num w:numId="5" w16cid:durableId="1748190934">
    <w:abstractNumId w:val="10"/>
  </w:num>
  <w:num w:numId="6" w16cid:durableId="1390421010">
    <w:abstractNumId w:val="2"/>
  </w:num>
  <w:num w:numId="7" w16cid:durableId="1334068510">
    <w:abstractNumId w:val="12"/>
  </w:num>
  <w:num w:numId="8" w16cid:durableId="1305161240">
    <w:abstractNumId w:val="5"/>
  </w:num>
  <w:num w:numId="9" w16cid:durableId="627394626">
    <w:abstractNumId w:val="1"/>
  </w:num>
  <w:num w:numId="10" w16cid:durableId="1879314539">
    <w:abstractNumId w:val="8"/>
  </w:num>
  <w:num w:numId="11" w16cid:durableId="599065453">
    <w:abstractNumId w:val="6"/>
  </w:num>
  <w:num w:numId="12" w16cid:durableId="228006192">
    <w:abstractNumId w:val="3"/>
  </w:num>
  <w:num w:numId="13" w16cid:durableId="549849754">
    <w:abstractNumId w:val="0"/>
  </w:num>
  <w:num w:numId="14" w16cid:durableId="295524075">
    <w:abstractNumId w:val="14"/>
  </w:num>
  <w:num w:numId="15" w16cid:durableId="5122604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00396"/>
    <w:rsid w:val="00001459"/>
    <w:rsid w:val="00001B52"/>
    <w:rsid w:val="00003733"/>
    <w:rsid w:val="00005696"/>
    <w:rsid w:val="0001550B"/>
    <w:rsid w:val="000168A1"/>
    <w:rsid w:val="00017463"/>
    <w:rsid w:val="00020894"/>
    <w:rsid w:val="00021280"/>
    <w:rsid w:val="000221DA"/>
    <w:rsid w:val="0002287F"/>
    <w:rsid w:val="00022A01"/>
    <w:rsid w:val="00022AFD"/>
    <w:rsid w:val="000251C3"/>
    <w:rsid w:val="00026CE3"/>
    <w:rsid w:val="00027AA3"/>
    <w:rsid w:val="000309DE"/>
    <w:rsid w:val="000352E1"/>
    <w:rsid w:val="00035DBE"/>
    <w:rsid w:val="00036044"/>
    <w:rsid w:val="000407A4"/>
    <w:rsid w:val="0004244A"/>
    <w:rsid w:val="00042485"/>
    <w:rsid w:val="000459D5"/>
    <w:rsid w:val="000518D3"/>
    <w:rsid w:val="00051D39"/>
    <w:rsid w:val="00051DDD"/>
    <w:rsid w:val="000535A5"/>
    <w:rsid w:val="00054372"/>
    <w:rsid w:val="00054C46"/>
    <w:rsid w:val="0005584A"/>
    <w:rsid w:val="00056D4D"/>
    <w:rsid w:val="00060018"/>
    <w:rsid w:val="0006349A"/>
    <w:rsid w:val="00063F2E"/>
    <w:rsid w:val="00070084"/>
    <w:rsid w:val="0007109D"/>
    <w:rsid w:val="00072CE5"/>
    <w:rsid w:val="00072FFA"/>
    <w:rsid w:val="00073800"/>
    <w:rsid w:val="00074AF1"/>
    <w:rsid w:val="0008044E"/>
    <w:rsid w:val="0008044F"/>
    <w:rsid w:val="00085376"/>
    <w:rsid w:val="00092897"/>
    <w:rsid w:val="000944DC"/>
    <w:rsid w:val="00097831"/>
    <w:rsid w:val="00097C4C"/>
    <w:rsid w:val="000A077F"/>
    <w:rsid w:val="000A205A"/>
    <w:rsid w:val="000A2AF9"/>
    <w:rsid w:val="000A4EE5"/>
    <w:rsid w:val="000B0280"/>
    <w:rsid w:val="000B7676"/>
    <w:rsid w:val="000C375E"/>
    <w:rsid w:val="000C40D0"/>
    <w:rsid w:val="000C4162"/>
    <w:rsid w:val="000C5086"/>
    <w:rsid w:val="000C5D36"/>
    <w:rsid w:val="000C6678"/>
    <w:rsid w:val="000C673E"/>
    <w:rsid w:val="000D0B29"/>
    <w:rsid w:val="000D221F"/>
    <w:rsid w:val="000D32F4"/>
    <w:rsid w:val="000D434A"/>
    <w:rsid w:val="000D4C8D"/>
    <w:rsid w:val="000D56C1"/>
    <w:rsid w:val="000E22A8"/>
    <w:rsid w:val="000E6A9A"/>
    <w:rsid w:val="000F019A"/>
    <w:rsid w:val="000F048E"/>
    <w:rsid w:val="000F08DE"/>
    <w:rsid w:val="000F29CB"/>
    <w:rsid w:val="000F378D"/>
    <w:rsid w:val="000F3869"/>
    <w:rsid w:val="000F3C1B"/>
    <w:rsid w:val="000F474E"/>
    <w:rsid w:val="000F77B2"/>
    <w:rsid w:val="00100450"/>
    <w:rsid w:val="001023D4"/>
    <w:rsid w:val="00102788"/>
    <w:rsid w:val="001039B4"/>
    <w:rsid w:val="00103CE4"/>
    <w:rsid w:val="001049EB"/>
    <w:rsid w:val="001120EE"/>
    <w:rsid w:val="001134C1"/>
    <w:rsid w:val="001142DE"/>
    <w:rsid w:val="001157FB"/>
    <w:rsid w:val="00120DF1"/>
    <w:rsid w:val="00123B0F"/>
    <w:rsid w:val="00124610"/>
    <w:rsid w:val="00124C49"/>
    <w:rsid w:val="00126823"/>
    <w:rsid w:val="00127E33"/>
    <w:rsid w:val="00130A02"/>
    <w:rsid w:val="00133662"/>
    <w:rsid w:val="00133770"/>
    <w:rsid w:val="00134BF5"/>
    <w:rsid w:val="001417F7"/>
    <w:rsid w:val="00141922"/>
    <w:rsid w:val="001463A8"/>
    <w:rsid w:val="0015269F"/>
    <w:rsid w:val="00153E8C"/>
    <w:rsid w:val="00155084"/>
    <w:rsid w:val="00155963"/>
    <w:rsid w:val="001563B0"/>
    <w:rsid w:val="0016064E"/>
    <w:rsid w:val="00164566"/>
    <w:rsid w:val="00166EA8"/>
    <w:rsid w:val="0017262A"/>
    <w:rsid w:val="001748EA"/>
    <w:rsid w:val="001756B0"/>
    <w:rsid w:val="0018013E"/>
    <w:rsid w:val="0018065E"/>
    <w:rsid w:val="00181401"/>
    <w:rsid w:val="001818D5"/>
    <w:rsid w:val="00183393"/>
    <w:rsid w:val="0018379B"/>
    <w:rsid w:val="001877E3"/>
    <w:rsid w:val="001914B6"/>
    <w:rsid w:val="0019234B"/>
    <w:rsid w:val="00196E87"/>
    <w:rsid w:val="001A0522"/>
    <w:rsid w:val="001A1FC3"/>
    <w:rsid w:val="001A2F57"/>
    <w:rsid w:val="001A38DB"/>
    <w:rsid w:val="001B1619"/>
    <w:rsid w:val="001B26BF"/>
    <w:rsid w:val="001B632B"/>
    <w:rsid w:val="001C0E12"/>
    <w:rsid w:val="001C3E41"/>
    <w:rsid w:val="001C6CB7"/>
    <w:rsid w:val="001C6E87"/>
    <w:rsid w:val="001C703E"/>
    <w:rsid w:val="001C7D1F"/>
    <w:rsid w:val="001D1154"/>
    <w:rsid w:val="001D2F56"/>
    <w:rsid w:val="001D3F0E"/>
    <w:rsid w:val="001D4569"/>
    <w:rsid w:val="001D4CCB"/>
    <w:rsid w:val="001D6B3C"/>
    <w:rsid w:val="001D7344"/>
    <w:rsid w:val="001D7CF0"/>
    <w:rsid w:val="001E21C5"/>
    <w:rsid w:val="001E5526"/>
    <w:rsid w:val="001E5D28"/>
    <w:rsid w:val="001F183C"/>
    <w:rsid w:val="001F3A5E"/>
    <w:rsid w:val="00200737"/>
    <w:rsid w:val="00200DCD"/>
    <w:rsid w:val="0020230F"/>
    <w:rsid w:val="00203EBA"/>
    <w:rsid w:val="00214A16"/>
    <w:rsid w:val="0021584C"/>
    <w:rsid w:val="00215E3D"/>
    <w:rsid w:val="00216129"/>
    <w:rsid w:val="00216BE4"/>
    <w:rsid w:val="002178F0"/>
    <w:rsid w:val="00223E76"/>
    <w:rsid w:val="00224092"/>
    <w:rsid w:val="0022477A"/>
    <w:rsid w:val="00224B4C"/>
    <w:rsid w:val="00225D0E"/>
    <w:rsid w:val="00227B5D"/>
    <w:rsid w:val="00230956"/>
    <w:rsid w:val="002320C0"/>
    <w:rsid w:val="002358B1"/>
    <w:rsid w:val="00235B5D"/>
    <w:rsid w:val="00235E5F"/>
    <w:rsid w:val="00236D85"/>
    <w:rsid w:val="002401E9"/>
    <w:rsid w:val="00244F25"/>
    <w:rsid w:val="002477C1"/>
    <w:rsid w:val="002508EC"/>
    <w:rsid w:val="00250C67"/>
    <w:rsid w:val="0025170F"/>
    <w:rsid w:val="002525E0"/>
    <w:rsid w:val="00252E24"/>
    <w:rsid w:val="00254C08"/>
    <w:rsid w:val="00256DCC"/>
    <w:rsid w:val="002617E4"/>
    <w:rsid w:val="00264DBE"/>
    <w:rsid w:val="00265B3F"/>
    <w:rsid w:val="00265CDA"/>
    <w:rsid w:val="00266444"/>
    <w:rsid w:val="002668B0"/>
    <w:rsid w:val="00266EAC"/>
    <w:rsid w:val="002707DB"/>
    <w:rsid w:val="00271187"/>
    <w:rsid w:val="002723B2"/>
    <w:rsid w:val="00277BDF"/>
    <w:rsid w:val="0028423D"/>
    <w:rsid w:val="00292351"/>
    <w:rsid w:val="00294BC1"/>
    <w:rsid w:val="002A0A60"/>
    <w:rsid w:val="002A132D"/>
    <w:rsid w:val="002A2C9D"/>
    <w:rsid w:val="002A3029"/>
    <w:rsid w:val="002B07D0"/>
    <w:rsid w:val="002B0D8C"/>
    <w:rsid w:val="002B5198"/>
    <w:rsid w:val="002C5198"/>
    <w:rsid w:val="002C676D"/>
    <w:rsid w:val="002C6ED7"/>
    <w:rsid w:val="002D11E1"/>
    <w:rsid w:val="002D1859"/>
    <w:rsid w:val="002D1940"/>
    <w:rsid w:val="002D2029"/>
    <w:rsid w:val="002D7E89"/>
    <w:rsid w:val="002E2566"/>
    <w:rsid w:val="002E2C64"/>
    <w:rsid w:val="002E63FB"/>
    <w:rsid w:val="002E7206"/>
    <w:rsid w:val="002E7845"/>
    <w:rsid w:val="002F08CC"/>
    <w:rsid w:val="002F6390"/>
    <w:rsid w:val="002F65F2"/>
    <w:rsid w:val="002F6984"/>
    <w:rsid w:val="003016BA"/>
    <w:rsid w:val="00301C11"/>
    <w:rsid w:val="00310841"/>
    <w:rsid w:val="003119BD"/>
    <w:rsid w:val="00312575"/>
    <w:rsid w:val="00314AB5"/>
    <w:rsid w:val="0032119D"/>
    <w:rsid w:val="0032355F"/>
    <w:rsid w:val="00323F52"/>
    <w:rsid w:val="003265CA"/>
    <w:rsid w:val="003267C5"/>
    <w:rsid w:val="00331227"/>
    <w:rsid w:val="003331CC"/>
    <w:rsid w:val="0033412A"/>
    <w:rsid w:val="003349BC"/>
    <w:rsid w:val="00345F25"/>
    <w:rsid w:val="00352B71"/>
    <w:rsid w:val="00352D33"/>
    <w:rsid w:val="00354E3E"/>
    <w:rsid w:val="003578A4"/>
    <w:rsid w:val="00357ACE"/>
    <w:rsid w:val="003603F2"/>
    <w:rsid w:val="00361F49"/>
    <w:rsid w:val="00362DBB"/>
    <w:rsid w:val="0037013A"/>
    <w:rsid w:val="003701C5"/>
    <w:rsid w:val="00371AF1"/>
    <w:rsid w:val="00381C6A"/>
    <w:rsid w:val="00382148"/>
    <w:rsid w:val="00382382"/>
    <w:rsid w:val="00386CFF"/>
    <w:rsid w:val="0038782D"/>
    <w:rsid w:val="003919F1"/>
    <w:rsid w:val="00392062"/>
    <w:rsid w:val="003957DD"/>
    <w:rsid w:val="00397C33"/>
    <w:rsid w:val="003A0E48"/>
    <w:rsid w:val="003A1FBD"/>
    <w:rsid w:val="003A456B"/>
    <w:rsid w:val="003A467C"/>
    <w:rsid w:val="003A4FFB"/>
    <w:rsid w:val="003B230E"/>
    <w:rsid w:val="003B39B4"/>
    <w:rsid w:val="003B47F4"/>
    <w:rsid w:val="003C052D"/>
    <w:rsid w:val="003C166A"/>
    <w:rsid w:val="003C1760"/>
    <w:rsid w:val="003C27FF"/>
    <w:rsid w:val="003C2D77"/>
    <w:rsid w:val="003C31D7"/>
    <w:rsid w:val="003C592A"/>
    <w:rsid w:val="003C70F5"/>
    <w:rsid w:val="003D02ED"/>
    <w:rsid w:val="003D5125"/>
    <w:rsid w:val="003E2369"/>
    <w:rsid w:val="003E27D9"/>
    <w:rsid w:val="003E2840"/>
    <w:rsid w:val="003E2C31"/>
    <w:rsid w:val="003E4110"/>
    <w:rsid w:val="003E447C"/>
    <w:rsid w:val="003E47CE"/>
    <w:rsid w:val="003E5C1E"/>
    <w:rsid w:val="003F16E0"/>
    <w:rsid w:val="00402D80"/>
    <w:rsid w:val="00403182"/>
    <w:rsid w:val="00405DB3"/>
    <w:rsid w:val="00405E72"/>
    <w:rsid w:val="0040654A"/>
    <w:rsid w:val="00406E62"/>
    <w:rsid w:val="00406EDE"/>
    <w:rsid w:val="00406FA2"/>
    <w:rsid w:val="00407637"/>
    <w:rsid w:val="00411BD9"/>
    <w:rsid w:val="00412D2C"/>
    <w:rsid w:val="004150BF"/>
    <w:rsid w:val="00423E5D"/>
    <w:rsid w:val="00424AD3"/>
    <w:rsid w:val="004313F9"/>
    <w:rsid w:val="00433957"/>
    <w:rsid w:val="00436B70"/>
    <w:rsid w:val="004378E0"/>
    <w:rsid w:val="00437CDC"/>
    <w:rsid w:val="004415EE"/>
    <w:rsid w:val="00441728"/>
    <w:rsid w:val="004435A1"/>
    <w:rsid w:val="00443E0C"/>
    <w:rsid w:val="00452497"/>
    <w:rsid w:val="00453539"/>
    <w:rsid w:val="004558B6"/>
    <w:rsid w:val="004565FF"/>
    <w:rsid w:val="00457CD7"/>
    <w:rsid w:val="00460EB6"/>
    <w:rsid w:val="00461A92"/>
    <w:rsid w:val="004640AE"/>
    <w:rsid w:val="004654EF"/>
    <w:rsid w:val="00466F49"/>
    <w:rsid w:val="004673AE"/>
    <w:rsid w:val="00471AE3"/>
    <w:rsid w:val="00471F83"/>
    <w:rsid w:val="00473B80"/>
    <w:rsid w:val="00473C32"/>
    <w:rsid w:val="00473F2E"/>
    <w:rsid w:val="0047524F"/>
    <w:rsid w:val="00480D34"/>
    <w:rsid w:val="004833CE"/>
    <w:rsid w:val="004847F3"/>
    <w:rsid w:val="00484EE6"/>
    <w:rsid w:val="00485686"/>
    <w:rsid w:val="00486360"/>
    <w:rsid w:val="0049229F"/>
    <w:rsid w:val="004931A5"/>
    <w:rsid w:val="00494D4A"/>
    <w:rsid w:val="004A02A3"/>
    <w:rsid w:val="004A1AA4"/>
    <w:rsid w:val="004A221F"/>
    <w:rsid w:val="004A2226"/>
    <w:rsid w:val="004A329B"/>
    <w:rsid w:val="004B0933"/>
    <w:rsid w:val="004B2DB7"/>
    <w:rsid w:val="004B333E"/>
    <w:rsid w:val="004B6207"/>
    <w:rsid w:val="004C0B90"/>
    <w:rsid w:val="004C12F8"/>
    <w:rsid w:val="004C3769"/>
    <w:rsid w:val="004D1B59"/>
    <w:rsid w:val="004D3F96"/>
    <w:rsid w:val="004D6A4E"/>
    <w:rsid w:val="004F2974"/>
    <w:rsid w:val="004F4CF4"/>
    <w:rsid w:val="004F6CCE"/>
    <w:rsid w:val="005001D3"/>
    <w:rsid w:val="0050178E"/>
    <w:rsid w:val="005023C5"/>
    <w:rsid w:val="005028EE"/>
    <w:rsid w:val="00502E5F"/>
    <w:rsid w:val="00503D4F"/>
    <w:rsid w:val="005072C4"/>
    <w:rsid w:val="00513F2D"/>
    <w:rsid w:val="00516129"/>
    <w:rsid w:val="005167BD"/>
    <w:rsid w:val="00522D79"/>
    <w:rsid w:val="00524C57"/>
    <w:rsid w:val="0052570C"/>
    <w:rsid w:val="0052584B"/>
    <w:rsid w:val="0053252B"/>
    <w:rsid w:val="00533BFB"/>
    <w:rsid w:val="005345D4"/>
    <w:rsid w:val="005361A0"/>
    <w:rsid w:val="00536FB3"/>
    <w:rsid w:val="00537240"/>
    <w:rsid w:val="005375AA"/>
    <w:rsid w:val="00540CB6"/>
    <w:rsid w:val="00541FAA"/>
    <w:rsid w:val="00542873"/>
    <w:rsid w:val="00542B5A"/>
    <w:rsid w:val="005466AA"/>
    <w:rsid w:val="0054794E"/>
    <w:rsid w:val="005529B6"/>
    <w:rsid w:val="005566CB"/>
    <w:rsid w:val="00556C9E"/>
    <w:rsid w:val="00560221"/>
    <w:rsid w:val="00560610"/>
    <w:rsid w:val="00562127"/>
    <w:rsid w:val="0056370A"/>
    <w:rsid w:val="005661E9"/>
    <w:rsid w:val="00566754"/>
    <w:rsid w:val="005669C9"/>
    <w:rsid w:val="00567B5D"/>
    <w:rsid w:val="00573309"/>
    <w:rsid w:val="00575067"/>
    <w:rsid w:val="00577538"/>
    <w:rsid w:val="0057777A"/>
    <w:rsid w:val="00580924"/>
    <w:rsid w:val="00581D53"/>
    <w:rsid w:val="00582162"/>
    <w:rsid w:val="00583467"/>
    <w:rsid w:val="0058375E"/>
    <w:rsid w:val="00583946"/>
    <w:rsid w:val="00584482"/>
    <w:rsid w:val="005857DC"/>
    <w:rsid w:val="005862FA"/>
    <w:rsid w:val="005865D9"/>
    <w:rsid w:val="00590459"/>
    <w:rsid w:val="00593A20"/>
    <w:rsid w:val="00594609"/>
    <w:rsid w:val="00596860"/>
    <w:rsid w:val="00597EAA"/>
    <w:rsid w:val="005A1DAE"/>
    <w:rsid w:val="005A20E2"/>
    <w:rsid w:val="005A4923"/>
    <w:rsid w:val="005A6A2C"/>
    <w:rsid w:val="005B3545"/>
    <w:rsid w:val="005B7763"/>
    <w:rsid w:val="005C7558"/>
    <w:rsid w:val="005D0129"/>
    <w:rsid w:val="005D256A"/>
    <w:rsid w:val="005D3330"/>
    <w:rsid w:val="005D3FF6"/>
    <w:rsid w:val="005D4074"/>
    <w:rsid w:val="005E00BE"/>
    <w:rsid w:val="005E0128"/>
    <w:rsid w:val="005E030C"/>
    <w:rsid w:val="005E5474"/>
    <w:rsid w:val="005E7032"/>
    <w:rsid w:val="005F5BF1"/>
    <w:rsid w:val="00602B8C"/>
    <w:rsid w:val="00602CB2"/>
    <w:rsid w:val="006038A4"/>
    <w:rsid w:val="006044C1"/>
    <w:rsid w:val="00613DD6"/>
    <w:rsid w:val="00614BAF"/>
    <w:rsid w:val="0061530E"/>
    <w:rsid w:val="00615581"/>
    <w:rsid w:val="00615994"/>
    <w:rsid w:val="006175A9"/>
    <w:rsid w:val="00621597"/>
    <w:rsid w:val="00623CED"/>
    <w:rsid w:val="00623E91"/>
    <w:rsid w:val="00625178"/>
    <w:rsid w:val="0062579B"/>
    <w:rsid w:val="006259C5"/>
    <w:rsid w:val="00627E62"/>
    <w:rsid w:val="006306AD"/>
    <w:rsid w:val="00632FDB"/>
    <w:rsid w:val="00635BD4"/>
    <w:rsid w:val="00642D51"/>
    <w:rsid w:val="00643DDF"/>
    <w:rsid w:val="00645FA2"/>
    <w:rsid w:val="00650EC3"/>
    <w:rsid w:val="00650EEC"/>
    <w:rsid w:val="00655AC5"/>
    <w:rsid w:val="006565FF"/>
    <w:rsid w:val="00656B18"/>
    <w:rsid w:val="006614B5"/>
    <w:rsid w:val="00662047"/>
    <w:rsid w:val="00662FD3"/>
    <w:rsid w:val="0066666A"/>
    <w:rsid w:val="00670256"/>
    <w:rsid w:val="00670A2A"/>
    <w:rsid w:val="00671C34"/>
    <w:rsid w:val="00671D8A"/>
    <w:rsid w:val="006750F7"/>
    <w:rsid w:val="00675C21"/>
    <w:rsid w:val="006802CC"/>
    <w:rsid w:val="006821AE"/>
    <w:rsid w:val="00683889"/>
    <w:rsid w:val="00684057"/>
    <w:rsid w:val="0068410A"/>
    <w:rsid w:val="00686065"/>
    <w:rsid w:val="00686557"/>
    <w:rsid w:val="00686637"/>
    <w:rsid w:val="00687910"/>
    <w:rsid w:val="00690EEC"/>
    <w:rsid w:val="00692646"/>
    <w:rsid w:val="00692651"/>
    <w:rsid w:val="006934AA"/>
    <w:rsid w:val="00694C0B"/>
    <w:rsid w:val="00696401"/>
    <w:rsid w:val="006A18B7"/>
    <w:rsid w:val="006A1C25"/>
    <w:rsid w:val="006A249C"/>
    <w:rsid w:val="006A44FF"/>
    <w:rsid w:val="006A4E15"/>
    <w:rsid w:val="006A4F5B"/>
    <w:rsid w:val="006A79C2"/>
    <w:rsid w:val="006A7B4F"/>
    <w:rsid w:val="006B01C4"/>
    <w:rsid w:val="006B0BD7"/>
    <w:rsid w:val="006B2646"/>
    <w:rsid w:val="006B2918"/>
    <w:rsid w:val="006B57A0"/>
    <w:rsid w:val="006B5879"/>
    <w:rsid w:val="006B696B"/>
    <w:rsid w:val="006B6F46"/>
    <w:rsid w:val="006C148D"/>
    <w:rsid w:val="006C190C"/>
    <w:rsid w:val="006C4D62"/>
    <w:rsid w:val="006C616A"/>
    <w:rsid w:val="006D2F00"/>
    <w:rsid w:val="006D3872"/>
    <w:rsid w:val="006D73FE"/>
    <w:rsid w:val="006D7D3F"/>
    <w:rsid w:val="006E1ECB"/>
    <w:rsid w:val="006E6A5A"/>
    <w:rsid w:val="006F041E"/>
    <w:rsid w:val="006F1AB8"/>
    <w:rsid w:val="006F471D"/>
    <w:rsid w:val="006F5F9E"/>
    <w:rsid w:val="006F644A"/>
    <w:rsid w:val="006F67C2"/>
    <w:rsid w:val="006F7383"/>
    <w:rsid w:val="00701DCF"/>
    <w:rsid w:val="00702227"/>
    <w:rsid w:val="00703B54"/>
    <w:rsid w:val="00706613"/>
    <w:rsid w:val="00713284"/>
    <w:rsid w:val="00713E47"/>
    <w:rsid w:val="007145A4"/>
    <w:rsid w:val="00714B61"/>
    <w:rsid w:val="00715F28"/>
    <w:rsid w:val="00717FA9"/>
    <w:rsid w:val="007205D4"/>
    <w:rsid w:val="00723330"/>
    <w:rsid w:val="00725A1E"/>
    <w:rsid w:val="00725A6B"/>
    <w:rsid w:val="00726D47"/>
    <w:rsid w:val="007339C3"/>
    <w:rsid w:val="00741613"/>
    <w:rsid w:val="00742D8D"/>
    <w:rsid w:val="00743D1F"/>
    <w:rsid w:val="0075019D"/>
    <w:rsid w:val="007572E1"/>
    <w:rsid w:val="00764CD0"/>
    <w:rsid w:val="00764E9F"/>
    <w:rsid w:val="00765891"/>
    <w:rsid w:val="00771923"/>
    <w:rsid w:val="0077336E"/>
    <w:rsid w:val="00774E12"/>
    <w:rsid w:val="00775307"/>
    <w:rsid w:val="0077572A"/>
    <w:rsid w:val="007767DE"/>
    <w:rsid w:val="00780F37"/>
    <w:rsid w:val="00790C6F"/>
    <w:rsid w:val="00791324"/>
    <w:rsid w:val="00792FAB"/>
    <w:rsid w:val="00794052"/>
    <w:rsid w:val="00796971"/>
    <w:rsid w:val="007A03D9"/>
    <w:rsid w:val="007A1445"/>
    <w:rsid w:val="007A6C3E"/>
    <w:rsid w:val="007A6F9F"/>
    <w:rsid w:val="007B3030"/>
    <w:rsid w:val="007C0CD6"/>
    <w:rsid w:val="007C135E"/>
    <w:rsid w:val="007C3941"/>
    <w:rsid w:val="007C5AFF"/>
    <w:rsid w:val="007C630C"/>
    <w:rsid w:val="007C6350"/>
    <w:rsid w:val="007C6E1E"/>
    <w:rsid w:val="007D0AB5"/>
    <w:rsid w:val="007D0E99"/>
    <w:rsid w:val="007D2E33"/>
    <w:rsid w:val="007D5997"/>
    <w:rsid w:val="007D6C00"/>
    <w:rsid w:val="007E0C42"/>
    <w:rsid w:val="007E3755"/>
    <w:rsid w:val="007E46F9"/>
    <w:rsid w:val="007E569D"/>
    <w:rsid w:val="007E5982"/>
    <w:rsid w:val="007E7CA1"/>
    <w:rsid w:val="007F18D6"/>
    <w:rsid w:val="007F48F5"/>
    <w:rsid w:val="00801926"/>
    <w:rsid w:val="00803173"/>
    <w:rsid w:val="00803FCB"/>
    <w:rsid w:val="00810916"/>
    <w:rsid w:val="0081102A"/>
    <w:rsid w:val="0081177A"/>
    <w:rsid w:val="00811EE1"/>
    <w:rsid w:val="0081351F"/>
    <w:rsid w:val="00821DB0"/>
    <w:rsid w:val="008222AD"/>
    <w:rsid w:val="00822B9D"/>
    <w:rsid w:val="0082489F"/>
    <w:rsid w:val="00824A1D"/>
    <w:rsid w:val="008253D2"/>
    <w:rsid w:val="008259B3"/>
    <w:rsid w:val="008341A5"/>
    <w:rsid w:val="00834908"/>
    <w:rsid w:val="008349E6"/>
    <w:rsid w:val="00834A7B"/>
    <w:rsid w:val="00836772"/>
    <w:rsid w:val="00836FE9"/>
    <w:rsid w:val="00837B91"/>
    <w:rsid w:val="008423C6"/>
    <w:rsid w:val="00843ACC"/>
    <w:rsid w:val="0084516D"/>
    <w:rsid w:val="00847A07"/>
    <w:rsid w:val="00847FB2"/>
    <w:rsid w:val="008503C4"/>
    <w:rsid w:val="00850BD8"/>
    <w:rsid w:val="0085173F"/>
    <w:rsid w:val="008518EC"/>
    <w:rsid w:val="00851C04"/>
    <w:rsid w:val="0085266F"/>
    <w:rsid w:val="00855A6B"/>
    <w:rsid w:val="0085729F"/>
    <w:rsid w:val="00857510"/>
    <w:rsid w:val="008620AC"/>
    <w:rsid w:val="00862554"/>
    <w:rsid w:val="0086288D"/>
    <w:rsid w:val="0086330D"/>
    <w:rsid w:val="00863CDA"/>
    <w:rsid w:val="00865A8C"/>
    <w:rsid w:val="0086787A"/>
    <w:rsid w:val="00872AF0"/>
    <w:rsid w:val="00872D33"/>
    <w:rsid w:val="00881659"/>
    <w:rsid w:val="00884107"/>
    <w:rsid w:val="00884B0B"/>
    <w:rsid w:val="00884B49"/>
    <w:rsid w:val="00884DA9"/>
    <w:rsid w:val="00884F26"/>
    <w:rsid w:val="00885699"/>
    <w:rsid w:val="00885F58"/>
    <w:rsid w:val="00895803"/>
    <w:rsid w:val="008A4C34"/>
    <w:rsid w:val="008B16B3"/>
    <w:rsid w:val="008B2250"/>
    <w:rsid w:val="008B2BAE"/>
    <w:rsid w:val="008B34F1"/>
    <w:rsid w:val="008B501D"/>
    <w:rsid w:val="008B5B68"/>
    <w:rsid w:val="008B7C2E"/>
    <w:rsid w:val="008C013A"/>
    <w:rsid w:val="008C04A8"/>
    <w:rsid w:val="008C3438"/>
    <w:rsid w:val="008C64BD"/>
    <w:rsid w:val="008C6BCE"/>
    <w:rsid w:val="008C750B"/>
    <w:rsid w:val="008D086E"/>
    <w:rsid w:val="008D1D0C"/>
    <w:rsid w:val="008D2B92"/>
    <w:rsid w:val="008D5540"/>
    <w:rsid w:val="008D680F"/>
    <w:rsid w:val="008D6B82"/>
    <w:rsid w:val="008D76A9"/>
    <w:rsid w:val="008E2801"/>
    <w:rsid w:val="008E2ECE"/>
    <w:rsid w:val="008E3510"/>
    <w:rsid w:val="008E62DD"/>
    <w:rsid w:val="008F10A1"/>
    <w:rsid w:val="008F17E6"/>
    <w:rsid w:val="008F1D5E"/>
    <w:rsid w:val="008F1F23"/>
    <w:rsid w:val="008F4262"/>
    <w:rsid w:val="008F67BE"/>
    <w:rsid w:val="00901D13"/>
    <w:rsid w:val="00910DE2"/>
    <w:rsid w:val="00912528"/>
    <w:rsid w:val="00914C23"/>
    <w:rsid w:val="00917703"/>
    <w:rsid w:val="009214D9"/>
    <w:rsid w:val="0092292A"/>
    <w:rsid w:val="00923978"/>
    <w:rsid w:val="00925CF8"/>
    <w:rsid w:val="00926C7A"/>
    <w:rsid w:val="00927BE7"/>
    <w:rsid w:val="00931F92"/>
    <w:rsid w:val="00932297"/>
    <w:rsid w:val="009325A6"/>
    <w:rsid w:val="009330AB"/>
    <w:rsid w:val="00933217"/>
    <w:rsid w:val="0093534A"/>
    <w:rsid w:val="009362DD"/>
    <w:rsid w:val="009367F9"/>
    <w:rsid w:val="0094074D"/>
    <w:rsid w:val="00941E61"/>
    <w:rsid w:val="009447A2"/>
    <w:rsid w:val="00953068"/>
    <w:rsid w:val="00953E60"/>
    <w:rsid w:val="00955239"/>
    <w:rsid w:val="00963789"/>
    <w:rsid w:val="0097479A"/>
    <w:rsid w:val="00974EA1"/>
    <w:rsid w:val="009807D6"/>
    <w:rsid w:val="00982CD3"/>
    <w:rsid w:val="00984CF9"/>
    <w:rsid w:val="00986A22"/>
    <w:rsid w:val="00990530"/>
    <w:rsid w:val="00990A34"/>
    <w:rsid w:val="00990E51"/>
    <w:rsid w:val="009914FF"/>
    <w:rsid w:val="009927F6"/>
    <w:rsid w:val="00993358"/>
    <w:rsid w:val="00994849"/>
    <w:rsid w:val="009A14B5"/>
    <w:rsid w:val="009A4D42"/>
    <w:rsid w:val="009A6339"/>
    <w:rsid w:val="009A6E58"/>
    <w:rsid w:val="009A6F92"/>
    <w:rsid w:val="009B08BB"/>
    <w:rsid w:val="009B0FD5"/>
    <w:rsid w:val="009B1D3C"/>
    <w:rsid w:val="009B3C87"/>
    <w:rsid w:val="009C4236"/>
    <w:rsid w:val="009C5F3A"/>
    <w:rsid w:val="009C6D26"/>
    <w:rsid w:val="009C70D3"/>
    <w:rsid w:val="009D0826"/>
    <w:rsid w:val="009D0963"/>
    <w:rsid w:val="009D230D"/>
    <w:rsid w:val="009D29CB"/>
    <w:rsid w:val="009D52E8"/>
    <w:rsid w:val="009D78FD"/>
    <w:rsid w:val="009E1E23"/>
    <w:rsid w:val="009E1FCA"/>
    <w:rsid w:val="009E298A"/>
    <w:rsid w:val="009E503B"/>
    <w:rsid w:val="009E508E"/>
    <w:rsid w:val="009E5284"/>
    <w:rsid w:val="009E5704"/>
    <w:rsid w:val="009F24A2"/>
    <w:rsid w:val="009F36EC"/>
    <w:rsid w:val="009F3872"/>
    <w:rsid w:val="009F3A92"/>
    <w:rsid w:val="00A00A4C"/>
    <w:rsid w:val="00A0208B"/>
    <w:rsid w:val="00A042BA"/>
    <w:rsid w:val="00A04E8C"/>
    <w:rsid w:val="00A04FC9"/>
    <w:rsid w:val="00A06A7A"/>
    <w:rsid w:val="00A10E33"/>
    <w:rsid w:val="00A1200C"/>
    <w:rsid w:val="00A12CB5"/>
    <w:rsid w:val="00A14979"/>
    <w:rsid w:val="00A152B1"/>
    <w:rsid w:val="00A16D74"/>
    <w:rsid w:val="00A201E6"/>
    <w:rsid w:val="00A20ED8"/>
    <w:rsid w:val="00A2405E"/>
    <w:rsid w:val="00A25A01"/>
    <w:rsid w:val="00A27E64"/>
    <w:rsid w:val="00A31688"/>
    <w:rsid w:val="00A40EFA"/>
    <w:rsid w:val="00A41D69"/>
    <w:rsid w:val="00A433D2"/>
    <w:rsid w:val="00A43D79"/>
    <w:rsid w:val="00A4598A"/>
    <w:rsid w:val="00A4786F"/>
    <w:rsid w:val="00A52779"/>
    <w:rsid w:val="00A61AB5"/>
    <w:rsid w:val="00A62DEF"/>
    <w:rsid w:val="00A70F31"/>
    <w:rsid w:val="00A72B87"/>
    <w:rsid w:val="00A74A48"/>
    <w:rsid w:val="00A74C40"/>
    <w:rsid w:val="00A76470"/>
    <w:rsid w:val="00A76CB8"/>
    <w:rsid w:val="00A77E7C"/>
    <w:rsid w:val="00A80B71"/>
    <w:rsid w:val="00A840AB"/>
    <w:rsid w:val="00A84574"/>
    <w:rsid w:val="00A8553E"/>
    <w:rsid w:val="00A861AA"/>
    <w:rsid w:val="00A902BD"/>
    <w:rsid w:val="00A909EA"/>
    <w:rsid w:val="00A94776"/>
    <w:rsid w:val="00A961AA"/>
    <w:rsid w:val="00A9708B"/>
    <w:rsid w:val="00A97140"/>
    <w:rsid w:val="00A973C1"/>
    <w:rsid w:val="00AA0639"/>
    <w:rsid w:val="00AA0B65"/>
    <w:rsid w:val="00AA168B"/>
    <w:rsid w:val="00AA1E11"/>
    <w:rsid w:val="00AA2C52"/>
    <w:rsid w:val="00AA3DE8"/>
    <w:rsid w:val="00AA4767"/>
    <w:rsid w:val="00AA5888"/>
    <w:rsid w:val="00AA6CE7"/>
    <w:rsid w:val="00AB3085"/>
    <w:rsid w:val="00AB5E19"/>
    <w:rsid w:val="00AB67FE"/>
    <w:rsid w:val="00AC029F"/>
    <w:rsid w:val="00AC05AD"/>
    <w:rsid w:val="00AC08AF"/>
    <w:rsid w:val="00AC3017"/>
    <w:rsid w:val="00AC3752"/>
    <w:rsid w:val="00AC3A87"/>
    <w:rsid w:val="00AC3C5D"/>
    <w:rsid w:val="00AC4F1F"/>
    <w:rsid w:val="00AC6874"/>
    <w:rsid w:val="00AC7422"/>
    <w:rsid w:val="00AC7D07"/>
    <w:rsid w:val="00AD16CC"/>
    <w:rsid w:val="00AD1DEA"/>
    <w:rsid w:val="00AD33CF"/>
    <w:rsid w:val="00AD4148"/>
    <w:rsid w:val="00AD49FD"/>
    <w:rsid w:val="00AD656B"/>
    <w:rsid w:val="00AD676C"/>
    <w:rsid w:val="00AD7223"/>
    <w:rsid w:val="00AE02CF"/>
    <w:rsid w:val="00AF0C54"/>
    <w:rsid w:val="00AF0E0B"/>
    <w:rsid w:val="00AF34D1"/>
    <w:rsid w:val="00AF424A"/>
    <w:rsid w:val="00AF5B00"/>
    <w:rsid w:val="00AF6428"/>
    <w:rsid w:val="00B006CB"/>
    <w:rsid w:val="00B007AD"/>
    <w:rsid w:val="00B02C5F"/>
    <w:rsid w:val="00B066CE"/>
    <w:rsid w:val="00B101AB"/>
    <w:rsid w:val="00B13D1B"/>
    <w:rsid w:val="00B13FA1"/>
    <w:rsid w:val="00B17AAB"/>
    <w:rsid w:val="00B21EBD"/>
    <w:rsid w:val="00B22874"/>
    <w:rsid w:val="00B26C11"/>
    <w:rsid w:val="00B31514"/>
    <w:rsid w:val="00B31652"/>
    <w:rsid w:val="00B3485A"/>
    <w:rsid w:val="00B405AA"/>
    <w:rsid w:val="00B420AE"/>
    <w:rsid w:val="00B4402B"/>
    <w:rsid w:val="00B4410A"/>
    <w:rsid w:val="00B44C63"/>
    <w:rsid w:val="00B46049"/>
    <w:rsid w:val="00B47038"/>
    <w:rsid w:val="00B47D92"/>
    <w:rsid w:val="00B51D43"/>
    <w:rsid w:val="00B612F6"/>
    <w:rsid w:val="00B6164D"/>
    <w:rsid w:val="00B660E7"/>
    <w:rsid w:val="00B66876"/>
    <w:rsid w:val="00B66EF6"/>
    <w:rsid w:val="00B70205"/>
    <w:rsid w:val="00B70C5F"/>
    <w:rsid w:val="00B723C3"/>
    <w:rsid w:val="00B76770"/>
    <w:rsid w:val="00B77790"/>
    <w:rsid w:val="00B77A2C"/>
    <w:rsid w:val="00B80B05"/>
    <w:rsid w:val="00B80E7E"/>
    <w:rsid w:val="00B81280"/>
    <w:rsid w:val="00B82EF6"/>
    <w:rsid w:val="00B83990"/>
    <w:rsid w:val="00B83CD9"/>
    <w:rsid w:val="00B851FB"/>
    <w:rsid w:val="00B855AC"/>
    <w:rsid w:val="00B86718"/>
    <w:rsid w:val="00B927D0"/>
    <w:rsid w:val="00B94AFF"/>
    <w:rsid w:val="00B95B5D"/>
    <w:rsid w:val="00B96351"/>
    <w:rsid w:val="00B96572"/>
    <w:rsid w:val="00B96CD3"/>
    <w:rsid w:val="00BA1F05"/>
    <w:rsid w:val="00BA4756"/>
    <w:rsid w:val="00BA4D44"/>
    <w:rsid w:val="00BA795C"/>
    <w:rsid w:val="00BB0741"/>
    <w:rsid w:val="00BB163C"/>
    <w:rsid w:val="00BB2E36"/>
    <w:rsid w:val="00BB4460"/>
    <w:rsid w:val="00BB5A40"/>
    <w:rsid w:val="00BB5A4C"/>
    <w:rsid w:val="00BC3682"/>
    <w:rsid w:val="00BC400A"/>
    <w:rsid w:val="00BC44AA"/>
    <w:rsid w:val="00BC4B9E"/>
    <w:rsid w:val="00BC7FB2"/>
    <w:rsid w:val="00BD27EB"/>
    <w:rsid w:val="00BD28F3"/>
    <w:rsid w:val="00BD55DD"/>
    <w:rsid w:val="00BD7200"/>
    <w:rsid w:val="00BD766A"/>
    <w:rsid w:val="00BE1C9B"/>
    <w:rsid w:val="00BE2D1C"/>
    <w:rsid w:val="00BE3B58"/>
    <w:rsid w:val="00BF2411"/>
    <w:rsid w:val="00BF542E"/>
    <w:rsid w:val="00BF5C6F"/>
    <w:rsid w:val="00C01844"/>
    <w:rsid w:val="00C0557D"/>
    <w:rsid w:val="00C07ABF"/>
    <w:rsid w:val="00C1047C"/>
    <w:rsid w:val="00C106FB"/>
    <w:rsid w:val="00C12055"/>
    <w:rsid w:val="00C1354D"/>
    <w:rsid w:val="00C1407C"/>
    <w:rsid w:val="00C1458A"/>
    <w:rsid w:val="00C149F5"/>
    <w:rsid w:val="00C150E4"/>
    <w:rsid w:val="00C17BA5"/>
    <w:rsid w:val="00C2155F"/>
    <w:rsid w:val="00C231BC"/>
    <w:rsid w:val="00C30EA6"/>
    <w:rsid w:val="00C310D5"/>
    <w:rsid w:val="00C31D5A"/>
    <w:rsid w:val="00C32529"/>
    <w:rsid w:val="00C33490"/>
    <w:rsid w:val="00C337B5"/>
    <w:rsid w:val="00C40152"/>
    <w:rsid w:val="00C40544"/>
    <w:rsid w:val="00C43B94"/>
    <w:rsid w:val="00C45FA0"/>
    <w:rsid w:val="00C519AB"/>
    <w:rsid w:val="00C53CBF"/>
    <w:rsid w:val="00C5570D"/>
    <w:rsid w:val="00C62130"/>
    <w:rsid w:val="00C642D4"/>
    <w:rsid w:val="00C649E3"/>
    <w:rsid w:val="00C66DA4"/>
    <w:rsid w:val="00C709A1"/>
    <w:rsid w:val="00C70F7E"/>
    <w:rsid w:val="00C72527"/>
    <w:rsid w:val="00C73439"/>
    <w:rsid w:val="00C7601A"/>
    <w:rsid w:val="00C800A2"/>
    <w:rsid w:val="00C84317"/>
    <w:rsid w:val="00C84AD1"/>
    <w:rsid w:val="00C85E94"/>
    <w:rsid w:val="00C86022"/>
    <w:rsid w:val="00C86411"/>
    <w:rsid w:val="00C901C1"/>
    <w:rsid w:val="00C90E62"/>
    <w:rsid w:val="00C9491A"/>
    <w:rsid w:val="00CA3CFD"/>
    <w:rsid w:val="00CA4A19"/>
    <w:rsid w:val="00CA5FE2"/>
    <w:rsid w:val="00CA770A"/>
    <w:rsid w:val="00CB01B2"/>
    <w:rsid w:val="00CB210C"/>
    <w:rsid w:val="00CB4006"/>
    <w:rsid w:val="00CB4719"/>
    <w:rsid w:val="00CB78C2"/>
    <w:rsid w:val="00CC211D"/>
    <w:rsid w:val="00CC2869"/>
    <w:rsid w:val="00CC4C8E"/>
    <w:rsid w:val="00CC56B7"/>
    <w:rsid w:val="00CC6310"/>
    <w:rsid w:val="00CD09B8"/>
    <w:rsid w:val="00CD6E79"/>
    <w:rsid w:val="00CE1DD6"/>
    <w:rsid w:val="00CE44BB"/>
    <w:rsid w:val="00CE5B5A"/>
    <w:rsid w:val="00CE73FF"/>
    <w:rsid w:val="00CF27F5"/>
    <w:rsid w:val="00CF3B77"/>
    <w:rsid w:val="00CF5846"/>
    <w:rsid w:val="00CF6CF8"/>
    <w:rsid w:val="00CF7162"/>
    <w:rsid w:val="00CF7A88"/>
    <w:rsid w:val="00D01DD2"/>
    <w:rsid w:val="00D05D04"/>
    <w:rsid w:val="00D06114"/>
    <w:rsid w:val="00D1065D"/>
    <w:rsid w:val="00D12AFE"/>
    <w:rsid w:val="00D1397C"/>
    <w:rsid w:val="00D14BD0"/>
    <w:rsid w:val="00D15A0A"/>
    <w:rsid w:val="00D15C96"/>
    <w:rsid w:val="00D15D7A"/>
    <w:rsid w:val="00D17218"/>
    <w:rsid w:val="00D21294"/>
    <w:rsid w:val="00D21918"/>
    <w:rsid w:val="00D23F27"/>
    <w:rsid w:val="00D272D7"/>
    <w:rsid w:val="00D30BA1"/>
    <w:rsid w:val="00D31464"/>
    <w:rsid w:val="00D32BF6"/>
    <w:rsid w:val="00D33845"/>
    <w:rsid w:val="00D34995"/>
    <w:rsid w:val="00D43933"/>
    <w:rsid w:val="00D43AD8"/>
    <w:rsid w:val="00D476B3"/>
    <w:rsid w:val="00D55B41"/>
    <w:rsid w:val="00D6033B"/>
    <w:rsid w:val="00D61382"/>
    <w:rsid w:val="00D62198"/>
    <w:rsid w:val="00D64540"/>
    <w:rsid w:val="00D658F8"/>
    <w:rsid w:val="00D706BA"/>
    <w:rsid w:val="00D73861"/>
    <w:rsid w:val="00D74055"/>
    <w:rsid w:val="00D74C7A"/>
    <w:rsid w:val="00D754EF"/>
    <w:rsid w:val="00D76179"/>
    <w:rsid w:val="00D76B9C"/>
    <w:rsid w:val="00D8089A"/>
    <w:rsid w:val="00D82AFD"/>
    <w:rsid w:val="00D83354"/>
    <w:rsid w:val="00D8454B"/>
    <w:rsid w:val="00D84C1F"/>
    <w:rsid w:val="00D86160"/>
    <w:rsid w:val="00D86E5A"/>
    <w:rsid w:val="00D930E2"/>
    <w:rsid w:val="00D9366C"/>
    <w:rsid w:val="00D9381D"/>
    <w:rsid w:val="00DA1766"/>
    <w:rsid w:val="00DA47EC"/>
    <w:rsid w:val="00DA5D86"/>
    <w:rsid w:val="00DA65F3"/>
    <w:rsid w:val="00DB0AC7"/>
    <w:rsid w:val="00DB2DB1"/>
    <w:rsid w:val="00DB38BD"/>
    <w:rsid w:val="00DB46D7"/>
    <w:rsid w:val="00DB656A"/>
    <w:rsid w:val="00DC19DB"/>
    <w:rsid w:val="00DC2DA4"/>
    <w:rsid w:val="00DC30D0"/>
    <w:rsid w:val="00DC47E7"/>
    <w:rsid w:val="00DC5012"/>
    <w:rsid w:val="00DC689B"/>
    <w:rsid w:val="00DC7381"/>
    <w:rsid w:val="00DD11D9"/>
    <w:rsid w:val="00DD1C2F"/>
    <w:rsid w:val="00DD314A"/>
    <w:rsid w:val="00DD4067"/>
    <w:rsid w:val="00DD4989"/>
    <w:rsid w:val="00DD5465"/>
    <w:rsid w:val="00DD7B0E"/>
    <w:rsid w:val="00DE0D4E"/>
    <w:rsid w:val="00DE230D"/>
    <w:rsid w:val="00DE2687"/>
    <w:rsid w:val="00DE47DF"/>
    <w:rsid w:val="00DE4E64"/>
    <w:rsid w:val="00DE6BD6"/>
    <w:rsid w:val="00DE792C"/>
    <w:rsid w:val="00DF30B4"/>
    <w:rsid w:val="00DF48E2"/>
    <w:rsid w:val="00DF5AE8"/>
    <w:rsid w:val="00E043AA"/>
    <w:rsid w:val="00E109BC"/>
    <w:rsid w:val="00E1428D"/>
    <w:rsid w:val="00E14D4F"/>
    <w:rsid w:val="00E167BE"/>
    <w:rsid w:val="00E1713B"/>
    <w:rsid w:val="00E17298"/>
    <w:rsid w:val="00E20409"/>
    <w:rsid w:val="00E217C9"/>
    <w:rsid w:val="00E2376A"/>
    <w:rsid w:val="00E247DF"/>
    <w:rsid w:val="00E25BC4"/>
    <w:rsid w:val="00E27548"/>
    <w:rsid w:val="00E31BB5"/>
    <w:rsid w:val="00E37814"/>
    <w:rsid w:val="00E41579"/>
    <w:rsid w:val="00E41E4C"/>
    <w:rsid w:val="00E43104"/>
    <w:rsid w:val="00E44EEF"/>
    <w:rsid w:val="00E462B9"/>
    <w:rsid w:val="00E47202"/>
    <w:rsid w:val="00E526C8"/>
    <w:rsid w:val="00E53933"/>
    <w:rsid w:val="00E55D26"/>
    <w:rsid w:val="00E57C41"/>
    <w:rsid w:val="00E61A23"/>
    <w:rsid w:val="00E6325D"/>
    <w:rsid w:val="00E63B64"/>
    <w:rsid w:val="00E658FA"/>
    <w:rsid w:val="00E661C5"/>
    <w:rsid w:val="00E67ADE"/>
    <w:rsid w:val="00E71D24"/>
    <w:rsid w:val="00E72EDD"/>
    <w:rsid w:val="00E768EE"/>
    <w:rsid w:val="00E7797E"/>
    <w:rsid w:val="00E800A0"/>
    <w:rsid w:val="00E82637"/>
    <w:rsid w:val="00E83848"/>
    <w:rsid w:val="00E84F41"/>
    <w:rsid w:val="00E86285"/>
    <w:rsid w:val="00E86FB0"/>
    <w:rsid w:val="00E872D8"/>
    <w:rsid w:val="00E87923"/>
    <w:rsid w:val="00E90275"/>
    <w:rsid w:val="00E907F5"/>
    <w:rsid w:val="00E9097D"/>
    <w:rsid w:val="00E971D5"/>
    <w:rsid w:val="00EA18C1"/>
    <w:rsid w:val="00EA4195"/>
    <w:rsid w:val="00EA4977"/>
    <w:rsid w:val="00EA4AAA"/>
    <w:rsid w:val="00EA507B"/>
    <w:rsid w:val="00EA5A5F"/>
    <w:rsid w:val="00EA5B8E"/>
    <w:rsid w:val="00EA7CA1"/>
    <w:rsid w:val="00EB0E63"/>
    <w:rsid w:val="00EB2B9A"/>
    <w:rsid w:val="00EB64D4"/>
    <w:rsid w:val="00EB7CC5"/>
    <w:rsid w:val="00EC0221"/>
    <w:rsid w:val="00EC1D20"/>
    <w:rsid w:val="00EC1F1F"/>
    <w:rsid w:val="00EC2665"/>
    <w:rsid w:val="00EC4CB9"/>
    <w:rsid w:val="00EC767F"/>
    <w:rsid w:val="00EC7F1E"/>
    <w:rsid w:val="00ED04AC"/>
    <w:rsid w:val="00ED0919"/>
    <w:rsid w:val="00ED13EB"/>
    <w:rsid w:val="00ED1F3E"/>
    <w:rsid w:val="00ED2424"/>
    <w:rsid w:val="00ED3DEC"/>
    <w:rsid w:val="00ED48B3"/>
    <w:rsid w:val="00ED4D14"/>
    <w:rsid w:val="00ED5E63"/>
    <w:rsid w:val="00EE16C4"/>
    <w:rsid w:val="00EE295B"/>
    <w:rsid w:val="00EE2A42"/>
    <w:rsid w:val="00EE4640"/>
    <w:rsid w:val="00EE511E"/>
    <w:rsid w:val="00EE51AC"/>
    <w:rsid w:val="00EE5A81"/>
    <w:rsid w:val="00EE7DCD"/>
    <w:rsid w:val="00EF1F96"/>
    <w:rsid w:val="00EF265F"/>
    <w:rsid w:val="00EF36CF"/>
    <w:rsid w:val="00EF4A54"/>
    <w:rsid w:val="00F00DC0"/>
    <w:rsid w:val="00F02093"/>
    <w:rsid w:val="00F02899"/>
    <w:rsid w:val="00F02F98"/>
    <w:rsid w:val="00F07AF3"/>
    <w:rsid w:val="00F111C3"/>
    <w:rsid w:val="00F147C1"/>
    <w:rsid w:val="00F16401"/>
    <w:rsid w:val="00F20718"/>
    <w:rsid w:val="00F213E8"/>
    <w:rsid w:val="00F23E44"/>
    <w:rsid w:val="00F249EF"/>
    <w:rsid w:val="00F25AF6"/>
    <w:rsid w:val="00F27081"/>
    <w:rsid w:val="00F271FC"/>
    <w:rsid w:val="00F27476"/>
    <w:rsid w:val="00F311A0"/>
    <w:rsid w:val="00F31EA9"/>
    <w:rsid w:val="00F4348F"/>
    <w:rsid w:val="00F45C0A"/>
    <w:rsid w:val="00F4614B"/>
    <w:rsid w:val="00F46B93"/>
    <w:rsid w:val="00F5060C"/>
    <w:rsid w:val="00F506C5"/>
    <w:rsid w:val="00F51995"/>
    <w:rsid w:val="00F5389F"/>
    <w:rsid w:val="00F53F64"/>
    <w:rsid w:val="00F54500"/>
    <w:rsid w:val="00F55343"/>
    <w:rsid w:val="00F57582"/>
    <w:rsid w:val="00F57A83"/>
    <w:rsid w:val="00F607BC"/>
    <w:rsid w:val="00F60E26"/>
    <w:rsid w:val="00F6114B"/>
    <w:rsid w:val="00F64B7C"/>
    <w:rsid w:val="00F64FEF"/>
    <w:rsid w:val="00F65128"/>
    <w:rsid w:val="00F6559E"/>
    <w:rsid w:val="00F656D0"/>
    <w:rsid w:val="00F70BEF"/>
    <w:rsid w:val="00F712E6"/>
    <w:rsid w:val="00F71B9A"/>
    <w:rsid w:val="00F72165"/>
    <w:rsid w:val="00F74E42"/>
    <w:rsid w:val="00F77785"/>
    <w:rsid w:val="00F8007F"/>
    <w:rsid w:val="00F81372"/>
    <w:rsid w:val="00F8331E"/>
    <w:rsid w:val="00F834D5"/>
    <w:rsid w:val="00F83BD0"/>
    <w:rsid w:val="00F85187"/>
    <w:rsid w:val="00F8741E"/>
    <w:rsid w:val="00F906E0"/>
    <w:rsid w:val="00F9184E"/>
    <w:rsid w:val="00F92179"/>
    <w:rsid w:val="00F925E2"/>
    <w:rsid w:val="00F95A56"/>
    <w:rsid w:val="00FA08BB"/>
    <w:rsid w:val="00FA1819"/>
    <w:rsid w:val="00FA4C4C"/>
    <w:rsid w:val="00FA4F0A"/>
    <w:rsid w:val="00FA6CC8"/>
    <w:rsid w:val="00FB1674"/>
    <w:rsid w:val="00FB1A8F"/>
    <w:rsid w:val="00FB3F63"/>
    <w:rsid w:val="00FB6A90"/>
    <w:rsid w:val="00FC0294"/>
    <w:rsid w:val="00FC14EB"/>
    <w:rsid w:val="00FC2AA5"/>
    <w:rsid w:val="00FC2FFB"/>
    <w:rsid w:val="00FC325D"/>
    <w:rsid w:val="00FC65B3"/>
    <w:rsid w:val="00FC6A19"/>
    <w:rsid w:val="00FC77F5"/>
    <w:rsid w:val="00FD1768"/>
    <w:rsid w:val="00FD338B"/>
    <w:rsid w:val="00FD5CD4"/>
    <w:rsid w:val="00FE144B"/>
    <w:rsid w:val="00FE1782"/>
    <w:rsid w:val="00FE2E58"/>
    <w:rsid w:val="00FE30FF"/>
    <w:rsid w:val="00FE4646"/>
    <w:rsid w:val="00FE7BA8"/>
    <w:rsid w:val="00FF01EC"/>
    <w:rsid w:val="00FF039E"/>
    <w:rsid w:val="00FF1E84"/>
    <w:rsid w:val="00FF1FC9"/>
    <w:rsid w:val="00FF439D"/>
    <w:rsid w:val="00FF718F"/>
    <w:rsid w:val="00FF796E"/>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6E23226"/>
  <w15:chartTrackingRefBased/>
  <w15:docId w15:val="{C90270CF-0095-4229-A3D4-2201578ED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lsdException w:name="heading 4"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162"/>
    <w:pPr>
      <w:spacing w:after="200" w:line="276" w:lineRule="auto"/>
    </w:pPr>
    <w:rPr>
      <w:rFonts w:ascii="Cambria" w:hAnsi="Cambria"/>
      <w:szCs w:val="22"/>
      <w:lang w:eastAsia="en-US"/>
    </w:rPr>
  </w:style>
  <w:style w:type="paragraph" w:styleId="Heading1">
    <w:name w:val="heading 1"/>
    <w:basedOn w:val="Normal"/>
    <w:next w:val="Normal"/>
    <w:link w:val="Heading1Char"/>
    <w:uiPriority w:val="9"/>
    <w:qFormat/>
    <w:rsid w:val="00A97140"/>
    <w:pPr>
      <w:keepNext/>
      <w:spacing w:before="240" w:after="60"/>
      <w:outlineLvl w:val="0"/>
    </w:pPr>
    <w:rPr>
      <w:b/>
      <w:bCs/>
      <w:kern w:val="32"/>
      <w:szCs w:val="32"/>
    </w:rPr>
  </w:style>
  <w:style w:type="paragraph" w:styleId="Heading2">
    <w:name w:val="heading 2"/>
    <w:aliases w:val="SubHeading 1"/>
    <w:basedOn w:val="Normal"/>
    <w:next w:val="Normal"/>
    <w:link w:val="Heading2Char"/>
    <w:uiPriority w:val="9"/>
    <w:qFormat/>
    <w:rsid w:val="00A97140"/>
    <w:pPr>
      <w:keepNext/>
      <w:keepLines/>
      <w:spacing w:before="200" w:after="0"/>
      <w:outlineLvl w:val="1"/>
    </w:pPr>
    <w:rPr>
      <w:b/>
      <w:bCs/>
      <w:szCs w:val="26"/>
    </w:rPr>
  </w:style>
  <w:style w:type="paragraph" w:styleId="Heading3">
    <w:name w:val="heading 3"/>
    <w:basedOn w:val="Normal"/>
    <w:next w:val="Normal"/>
    <w:link w:val="Heading3Char"/>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pPr>
      <w:keepNext/>
      <w:keepLines/>
      <w:spacing w:before="200" w:after="0"/>
      <w:outlineLvl w:val="3"/>
    </w:pPr>
    <w:rPr>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sid w:val="00A97140"/>
    <w:rPr>
      <w:rFonts w:ascii="Cambria" w:hAnsi="Cambria"/>
      <w:b/>
      <w:bCs/>
      <w:kern w:val="32"/>
      <w:sz w:val="22"/>
      <w:szCs w:val="32"/>
      <w:lang w:val="en-US" w:eastAsia="en-US"/>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aliases w:val="SubHeading 1 Char"/>
    <w:link w:val="Heading2"/>
    <w:uiPriority w:val="9"/>
    <w:rsid w:val="00A97140"/>
    <w:rPr>
      <w:rFonts w:ascii="Cambria" w:hAnsi="Cambria"/>
      <w:b/>
      <w:bCs/>
      <w:sz w:val="22"/>
      <w:szCs w:val="26"/>
      <w:lang w:val="en-US" w:eastAsia="en-US"/>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Cs w:val="24"/>
      <w:lang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Cs w:val="20"/>
      <w:lang w:eastAsia="ko-KR"/>
    </w:rPr>
  </w:style>
  <w:style w:type="paragraph" w:styleId="TOCHeading">
    <w:name w:val="TOC Heading"/>
    <w:basedOn w:val="Heading1"/>
    <w:next w:val="Normal"/>
    <w:uiPriority w:val="39"/>
    <w:unhideWhenUsed/>
    <w:qFormat/>
    <w:rsid w:val="00A97140"/>
    <w:pPr>
      <w:keepLines/>
      <w:spacing w:after="0" w:line="259" w:lineRule="auto"/>
      <w:outlineLvl w:val="9"/>
    </w:pPr>
    <w:rPr>
      <w:rFonts w:ascii="Calibri Light" w:hAnsi="Calibri Light"/>
      <w:b w:val="0"/>
      <w:bCs w:val="0"/>
      <w:color w:val="2F5496"/>
      <w:kern w:val="0"/>
    </w:rPr>
  </w:style>
  <w:style w:type="paragraph" w:styleId="TOC1">
    <w:name w:val="toc 1"/>
    <w:basedOn w:val="Normal"/>
    <w:next w:val="Normal"/>
    <w:autoRedefine/>
    <w:uiPriority w:val="39"/>
    <w:unhideWhenUsed/>
    <w:rsid w:val="00A20ED8"/>
  </w:style>
  <w:style w:type="paragraph" w:styleId="ListParagraph">
    <w:name w:val="List Paragraph"/>
    <w:basedOn w:val="Normal"/>
    <w:uiPriority w:val="34"/>
    <w:qFormat/>
    <w:rsid w:val="00C901C1"/>
    <w:pPr>
      <w:spacing w:after="0" w:line="240" w:lineRule="auto"/>
      <w:ind w:left="720"/>
      <w:contextualSpacing/>
    </w:pPr>
    <w:rPr>
      <w:rFonts w:ascii="Times New Roman" w:hAnsi="Times New Roman"/>
      <w:szCs w:val="20"/>
      <w:lang w:eastAsia="en-GB"/>
    </w:rPr>
  </w:style>
  <w:style w:type="paragraph" w:styleId="TOC2">
    <w:name w:val="toc 2"/>
    <w:basedOn w:val="Normal"/>
    <w:next w:val="Normal"/>
    <w:autoRedefine/>
    <w:uiPriority w:val="39"/>
    <w:unhideWhenUsed/>
    <w:rsid w:val="00E67ADE"/>
    <w:pPr>
      <w:ind w:left="200"/>
    </w:pPr>
  </w:style>
  <w:style w:type="character" w:styleId="PlaceholderText">
    <w:name w:val="Placeholder Text"/>
    <w:basedOn w:val="DefaultParagraphFont"/>
    <w:uiPriority w:val="99"/>
    <w:unhideWhenUsed/>
    <w:rsid w:val="006F7383"/>
    <w:rPr>
      <w:color w:val="808080"/>
    </w:rPr>
  </w:style>
  <w:style w:type="paragraph" w:customStyle="1" w:styleId="SubHeading3">
    <w:name w:val="Sub Heading 3"/>
    <w:basedOn w:val="Normal"/>
    <w:next w:val="Normal"/>
    <w:link w:val="SubHeading3Char"/>
    <w:qFormat/>
    <w:rsid w:val="001C6CB7"/>
    <w:rPr>
      <w:b/>
    </w:rPr>
  </w:style>
  <w:style w:type="character" w:customStyle="1" w:styleId="SubHeading3Char">
    <w:name w:val="Sub Heading 3 Char"/>
    <w:basedOn w:val="DefaultParagraphFont"/>
    <w:link w:val="SubHeading3"/>
    <w:rsid w:val="001C6CB7"/>
    <w:rPr>
      <w:rFonts w:ascii="Cambria" w:hAnsi="Cambria"/>
      <w:b/>
      <w:szCs w:val="22"/>
      <w:lang w:eastAsia="en-US"/>
    </w:rPr>
  </w:style>
  <w:style w:type="paragraph" w:styleId="Caption">
    <w:name w:val="caption"/>
    <w:basedOn w:val="Normal"/>
    <w:next w:val="Normal"/>
    <w:uiPriority w:val="35"/>
    <w:unhideWhenUsed/>
    <w:qFormat/>
    <w:rsid w:val="00884B0B"/>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65413">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02996">
      <w:bodyDiv w:val="1"/>
      <w:marLeft w:val="0"/>
      <w:marRight w:val="0"/>
      <w:marTop w:val="0"/>
      <w:marBottom w:val="0"/>
      <w:divBdr>
        <w:top w:val="none" w:sz="0" w:space="0" w:color="auto"/>
        <w:left w:val="none" w:sz="0" w:space="0" w:color="auto"/>
        <w:bottom w:val="none" w:sz="0" w:space="0" w:color="auto"/>
        <w:right w:val="none" w:sz="0" w:space="0" w:color="auto"/>
      </w:divBdr>
    </w:div>
    <w:div w:id="1357731484">
      <w:bodyDiv w:val="1"/>
      <w:marLeft w:val="0"/>
      <w:marRight w:val="0"/>
      <w:marTop w:val="0"/>
      <w:marBottom w:val="0"/>
      <w:divBdr>
        <w:top w:val="none" w:sz="0" w:space="0" w:color="auto"/>
        <w:left w:val="none" w:sz="0" w:space="0" w:color="auto"/>
        <w:bottom w:val="none" w:sz="0" w:space="0" w:color="auto"/>
        <w:right w:val="none" w:sz="0" w:space="0" w:color="auto"/>
      </w:divBdr>
    </w:div>
    <w:div w:id="2071031352">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emf"/><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jpe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jpeg"/><Relationship Id="rId31" Type="http://schemas.openxmlformats.org/officeDocument/2006/relationships/image" Target="media/image18.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4.emf"/><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7.jpeg"/><Relationship Id="rId41" Type="http://schemas.openxmlformats.org/officeDocument/2006/relationships/image" Target="media/image28.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noFill/>
        <a:ln w="6350">
          <a:noFill/>
        </a:ln>
      </a:spPr>
      <a:bodyPr wrap="square" rtlCol="0"/>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5" ma:contentTypeDescription="Create a new document." ma:contentTypeScope="" ma:versionID="bb03e0cde2d0b2f3ed4590a02ad8a91a">
  <xsd:schema xmlns:xsd="http://www.w3.org/2001/XMLSchema" xmlns:xs="http://www.w3.org/2001/XMLSchema" xmlns:p="http://schemas.microsoft.com/office/2006/metadata/properties" xmlns:ns3="b0fe3e24-d995-423c-a7fa-dbcb21490404" xmlns:ns4="0129b9fd-52ee-4735-801a-8d39556133ce" targetNamespace="http://schemas.microsoft.com/office/2006/metadata/properties" ma:root="true" ma:fieldsID="aadb7ba3e4e9218b8455a0a946d5cb28" ns3:_="" ns4:_="">
    <xsd:import namespace="b0fe3e24-d995-423c-a7fa-dbcb21490404"/>
    <xsd:import namespace="0129b9fd-52ee-4735-801a-8d39556133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SearchProperties" minOccurs="0"/>
                <xsd:element ref="ns4:MediaLengthInSecond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LongProperties xmlns="http://schemas.microsoft.com/office/2006/metadata/longProperties"/>
</file>

<file path=customXml/itemProps1.xml><?xml version="1.0" encoding="utf-8"?>
<ds:datastoreItem xmlns:ds="http://schemas.openxmlformats.org/officeDocument/2006/customXml" ds:itemID="{19007BDA-ED80-47EE-B456-23BD73FA226E}">
  <ds:schemaRefs>
    <ds:schemaRef ds:uri="http://schemas.microsoft.com/sharepoint/v3/contenttype/forms"/>
  </ds:schemaRefs>
</ds:datastoreItem>
</file>

<file path=customXml/itemProps2.xml><?xml version="1.0" encoding="utf-8"?>
<ds:datastoreItem xmlns:ds="http://schemas.openxmlformats.org/officeDocument/2006/customXml" ds:itemID="{4949E69B-6A9B-4631-A337-3523BB67127C}">
  <ds:schemaRefs>
    <ds:schemaRef ds:uri="http://schemas.microsoft.com/office/2006/metadata/properties"/>
    <ds:schemaRef ds:uri="http://schemas.microsoft.com/office/infopath/2007/PartnerControls"/>
    <ds:schemaRef ds:uri="0129b9fd-52ee-4735-801a-8d39556133ce"/>
  </ds:schemaRefs>
</ds:datastoreItem>
</file>

<file path=customXml/itemProps3.xml><?xml version="1.0" encoding="utf-8"?>
<ds:datastoreItem xmlns:ds="http://schemas.openxmlformats.org/officeDocument/2006/customXml" ds:itemID="{020AAE66-6FFE-4A60-A6E9-AB54BB0E52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fe3e24-d995-423c-a7fa-dbcb21490404"/>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609A66-3894-41CE-89D9-915D1D672C62}">
  <ds:schemaRefs>
    <ds:schemaRef ds:uri="http://schemas.openxmlformats.org/officeDocument/2006/bibliography"/>
  </ds:schemaRefs>
</ds:datastoreItem>
</file>

<file path=customXml/itemProps5.xml><?xml version="1.0" encoding="utf-8"?>
<ds:datastoreItem xmlns:ds="http://schemas.openxmlformats.org/officeDocument/2006/customXml" ds:itemID="{547994AB-6C04-4032-AA05-6F9172A04D9B}">
  <ds:schemaRefs>
    <ds:schemaRef ds:uri="http://schemas.microsoft.com/office/2006/metadata/longPropertie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6986</Words>
  <Characters>39821</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46714</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Nathaniel</cp:lastModifiedBy>
  <cp:revision>43</cp:revision>
  <cp:lastPrinted>2018-10-03T10:39:00Z</cp:lastPrinted>
  <dcterms:created xsi:type="dcterms:W3CDTF">2023-01-14T19:28:00Z</dcterms:created>
  <dcterms:modified xsi:type="dcterms:W3CDTF">2023-01-15T10:41:00Z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y fmtid="{D5CDD505-2E9C-101B-9397-08002B2CF9AE}" pid="6" name="xd_Signature">
    <vt:lpwstr/>
  </property>
  <property fmtid="{D5CDD505-2E9C-101B-9397-08002B2CF9AE}" pid="7" name="display_urn:schemas-microsoft-com:office:office#Editor">
    <vt:lpwstr>Tim Tudor</vt:lpwstr>
  </property>
  <property fmtid="{D5CDD505-2E9C-101B-9397-08002B2CF9AE}" pid="8" name="Order">
    <vt:lpwstr>28400.0000000000</vt:lpwstr>
  </property>
  <property fmtid="{D5CDD505-2E9C-101B-9397-08002B2CF9AE}" pid="9" name="xd_ProgID">
    <vt:lpwstr/>
  </property>
  <property fmtid="{D5CDD505-2E9C-101B-9397-08002B2CF9AE}" pid="10" name="_ExtendedDescription">
    <vt:lpwstr/>
  </property>
  <property fmtid="{D5CDD505-2E9C-101B-9397-08002B2CF9AE}" pid="11" name="SharedWithUsers">
    <vt:lpwstr/>
  </property>
  <property fmtid="{D5CDD505-2E9C-101B-9397-08002B2CF9AE}" pid="12" name="display_urn:schemas-microsoft-com:office:office#Author">
    <vt:lpwstr>Tim Tudor</vt:lpwstr>
  </property>
  <property fmtid="{D5CDD505-2E9C-101B-9397-08002B2CF9AE}" pid="13" name="ComplianceAssetId">
    <vt:lpwstr/>
  </property>
  <property fmtid="{D5CDD505-2E9C-101B-9397-08002B2CF9AE}" pid="14" name="TemplateUrl">
    <vt:lpwstr/>
  </property>
  <property fmtid="{D5CDD505-2E9C-101B-9397-08002B2CF9AE}" pid="15" name="ContentTypeId">
    <vt:lpwstr>0x010100B834F8B426A30F4D89225E7C19967DB8</vt:lpwstr>
  </property>
  <property fmtid="{D5CDD505-2E9C-101B-9397-08002B2CF9AE}" pid="16" name="TriggerFlowInfo">
    <vt:lpwstr/>
  </property>
  <property fmtid="{D5CDD505-2E9C-101B-9397-08002B2CF9AE}" pid="17" name="MediaLengthInSeconds">
    <vt:lpwstr/>
  </property>
  <property fmtid="{D5CDD505-2E9C-101B-9397-08002B2CF9AE}" pid="18" name="GrammarlyDocumentId">
    <vt:lpwstr>024d7ebe1e05bcfa48728da011b8a7809a12f28d885d5382b1c8928bd068e83a</vt:lpwstr>
  </property>
  <property fmtid="{D5CDD505-2E9C-101B-9397-08002B2CF9AE}" pid="19" name="Mendeley Document_1">
    <vt:lpwstr>True</vt:lpwstr>
  </property>
  <property fmtid="{D5CDD505-2E9C-101B-9397-08002B2CF9AE}" pid="20" name="Mendeley Citation Style_1">
    <vt:lpwstr>http://www.zotero.org/styles/harvard-cite-them-right</vt:lpwstr>
  </property>
  <property fmtid="{D5CDD505-2E9C-101B-9397-08002B2CF9AE}" pid="21" name="Mendeley Unique User Id_1">
    <vt:lpwstr>332b1e15-5130-340b-87c4-a94acde5cd9a</vt:lpwstr>
  </property>
  <property fmtid="{D5CDD505-2E9C-101B-9397-08002B2CF9AE}" pid="22" name="Mendeley Recent Style Id 0_1">
    <vt:lpwstr>http://www.zotero.org/styles/american-medical-association</vt:lpwstr>
  </property>
  <property fmtid="{D5CDD505-2E9C-101B-9397-08002B2CF9AE}" pid="23" name="Mendeley Recent Style Name 0_1">
    <vt:lpwstr>American Medical Association 11th edition</vt:lpwstr>
  </property>
  <property fmtid="{D5CDD505-2E9C-101B-9397-08002B2CF9AE}" pid="24" name="Mendeley Recent Style Id 1_1">
    <vt:lpwstr>http://www.zotero.org/styles/american-political-science-association</vt:lpwstr>
  </property>
  <property fmtid="{D5CDD505-2E9C-101B-9397-08002B2CF9AE}" pid="25" name="Mendeley Recent Style Name 1_1">
    <vt:lpwstr>American Political Science Association</vt:lpwstr>
  </property>
  <property fmtid="{D5CDD505-2E9C-101B-9397-08002B2CF9AE}" pid="26" name="Mendeley Recent Style Id 2_1">
    <vt:lpwstr>http://www.zotero.org/styles/apa</vt:lpwstr>
  </property>
  <property fmtid="{D5CDD505-2E9C-101B-9397-08002B2CF9AE}" pid="27" name="Mendeley Recent Style Name 2_1">
    <vt:lpwstr>American Psychological Association 7th edition</vt:lpwstr>
  </property>
  <property fmtid="{D5CDD505-2E9C-101B-9397-08002B2CF9AE}" pid="28" name="Mendeley Recent Style Id 3_1">
    <vt:lpwstr>http://www.zotero.org/styles/american-sociological-association</vt:lpwstr>
  </property>
  <property fmtid="{D5CDD505-2E9C-101B-9397-08002B2CF9AE}" pid="29" name="Mendeley Recent Style Name 3_1">
    <vt:lpwstr>American Sociological Association 6th edition</vt:lpwstr>
  </property>
  <property fmtid="{D5CDD505-2E9C-101B-9397-08002B2CF9AE}" pid="30" name="Mendeley Recent Style Id 4_1">
    <vt:lpwstr>http://www.zotero.org/styles/chicago-author-date</vt:lpwstr>
  </property>
  <property fmtid="{D5CDD505-2E9C-101B-9397-08002B2CF9AE}" pid="31" name="Mendeley Recent Style Name 4_1">
    <vt:lpwstr>Chicago Manual of Style 17th edition (author-date)</vt:lpwstr>
  </property>
  <property fmtid="{D5CDD505-2E9C-101B-9397-08002B2CF9AE}" pid="32" name="Mendeley Recent Style Id 5_1">
    <vt:lpwstr>http://www.zotero.org/styles/harvard-cite-them-right</vt:lpwstr>
  </property>
  <property fmtid="{D5CDD505-2E9C-101B-9397-08002B2CF9AE}" pid="33" name="Mendeley Recent Style Name 5_1">
    <vt:lpwstr>Cite Them Right 12th edition - Harvard</vt:lpwstr>
  </property>
  <property fmtid="{D5CDD505-2E9C-101B-9397-08002B2CF9AE}" pid="34" name="Mendeley Recent Style Id 6_1">
    <vt:lpwstr>http://www.zotero.org/styles/ieee</vt:lpwstr>
  </property>
  <property fmtid="{D5CDD505-2E9C-101B-9397-08002B2CF9AE}" pid="35" name="Mendeley Recent Style Name 6_1">
    <vt:lpwstr>IEEE</vt:lpwstr>
  </property>
  <property fmtid="{D5CDD505-2E9C-101B-9397-08002B2CF9AE}" pid="36" name="Mendeley Recent Style Id 7_1">
    <vt:lpwstr>http://www.zotero.org/styles/modern-humanities-research-association</vt:lpwstr>
  </property>
  <property fmtid="{D5CDD505-2E9C-101B-9397-08002B2CF9AE}" pid="37" name="Mendeley Recent Style Name 7_1">
    <vt:lpwstr>Modern Humanities Research Association 3rd edition (note with bibliography)</vt:lpwstr>
  </property>
  <property fmtid="{D5CDD505-2E9C-101B-9397-08002B2CF9AE}" pid="38" name="Mendeley Recent Style Id 8_1">
    <vt:lpwstr>http://www.zotero.org/styles/modern-language-association</vt:lpwstr>
  </property>
  <property fmtid="{D5CDD505-2E9C-101B-9397-08002B2CF9AE}" pid="39" name="Mendeley Recent Style Name 8_1">
    <vt:lpwstr>Modern Language Association 9th edition</vt:lpwstr>
  </property>
  <property fmtid="{D5CDD505-2E9C-101B-9397-08002B2CF9AE}" pid="40" name="Mendeley Recent Style Id 9_1">
    <vt:lpwstr>http://www.zotero.org/styles/nature</vt:lpwstr>
  </property>
  <property fmtid="{D5CDD505-2E9C-101B-9397-08002B2CF9AE}" pid="41" name="Mendeley Recent Style Name 9_1">
    <vt:lpwstr>Nature</vt:lpwstr>
  </property>
</Properties>
</file>