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30585F96" w14:textId="77777777" w:rsidR="007837EF" w:rsidRPr="007837EF" w:rsidRDefault="007837EF" w:rsidP="007837EF">
            <w:pPr>
              <w:rPr>
                <w:sz w:val="28"/>
                <w:szCs w:val="28"/>
              </w:rPr>
            </w:pPr>
            <w:r w:rsidRPr="007837EF">
              <w:rPr>
                <w:sz w:val="28"/>
                <w:szCs w:val="28"/>
              </w:rPr>
              <w:t>Connor Michael Anthony Wilson</w:t>
            </w:r>
          </w:p>
          <w:p w14:paraId="58CDBF45" w14:textId="77777777" w:rsidR="00633587" w:rsidRPr="00623D7A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214552DD" w14:textId="77777777" w:rsidR="00950383" w:rsidRPr="00950383" w:rsidRDefault="00950383" w:rsidP="00950383">
            <w:pPr>
              <w:jc w:val="center"/>
              <w:rPr>
                <w:sz w:val="32"/>
                <w:szCs w:val="32"/>
              </w:rPr>
            </w:pPr>
            <w:bookmarkStart w:id="0" w:name="_Hlk117124784"/>
            <w:r w:rsidRPr="00950383">
              <w:rPr>
                <w:sz w:val="32"/>
                <w:szCs w:val="32"/>
              </w:rPr>
              <w:t>Social Engineering Attacks and Mitigation Strategies</w:t>
            </w:r>
            <w:bookmarkEnd w:id="0"/>
          </w:p>
          <w:p w14:paraId="3E71C513" w14:textId="77777777" w:rsidR="00633587" w:rsidRPr="00623D7A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D987F0A" w14:textId="77777777" w:rsidR="007837EF" w:rsidRPr="00623D7A" w:rsidRDefault="007837EF" w:rsidP="007837EF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623D7A">
              <w:rPr>
                <w:rFonts w:asciiTheme="minorHAnsi" w:hAnsiTheme="minorHAnsi"/>
                <w:b/>
                <w:bCs/>
                <w:color w:val="000000" w:themeColor="text1"/>
              </w:rPr>
              <w:t>Munyaradzi Nicholas Murira</w:t>
            </w:r>
          </w:p>
          <w:p w14:paraId="48BA992A" w14:textId="091DF6FA" w:rsidR="00633587" w:rsidRPr="00623D7A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371650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371650" w:rsidRPr="00C2152E" w:rsidRDefault="00371650" w:rsidP="0037165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7E088CDA" w:rsidR="00371650" w:rsidRPr="007222B0" w:rsidRDefault="007222B0" w:rsidP="00371650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7222B0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Gareth Jones </w:t>
            </w:r>
          </w:p>
        </w:tc>
      </w:tr>
      <w:tr w:rsidR="00371650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371650" w:rsidRPr="00C2152E" w:rsidRDefault="00371650" w:rsidP="0037165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371650" w:rsidRPr="00623D7A" w:rsidRDefault="00371650" w:rsidP="00371650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23D7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 DIS      CNC    EEE     Games Dev     SE     Web           </w:t>
            </w:r>
          </w:p>
          <w:p w14:paraId="30606BFA" w14:textId="4C46AB6F" w:rsidR="00371650" w:rsidRPr="00623D7A" w:rsidRDefault="00371650" w:rsidP="00371650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23D7A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 w:rsidRPr="00623D7A"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Pr="00623D7A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indicate)</w:t>
            </w:r>
          </w:p>
        </w:tc>
      </w:tr>
      <w:tr w:rsidR="00371650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371650" w:rsidRPr="00C2152E" w:rsidRDefault="00371650" w:rsidP="0037165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109F5973" w:rsidR="00371650" w:rsidRPr="00C2152E" w:rsidRDefault="00371650" w:rsidP="0037165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446E6C1C" w:rsidR="00D02B0B" w:rsidRPr="00D02B0B" w:rsidRDefault="006F3611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4E979430" w:rsidR="00D02B0B" w:rsidRPr="00D02B0B" w:rsidRDefault="006F361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9B822E" w:rsidR="00D02B0B" w:rsidRPr="00D02B0B" w:rsidRDefault="006F361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23DE2642" w:rsidR="00D02B0B" w:rsidRPr="00D02B0B" w:rsidRDefault="006F361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1C6E7C15" w:rsidR="00D02B0B" w:rsidRPr="00D02B0B" w:rsidRDefault="006F361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37D83498" w:rsidR="00D02B0B" w:rsidRPr="0035582F" w:rsidRDefault="001A4FF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46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68034D5D" w14:textId="77777777" w:rsidR="006F3611" w:rsidRDefault="006F3611" w:rsidP="002019A0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5EA19436" w:rsidR="00152F9A" w:rsidRDefault="001A4FF8" w:rsidP="001A4FF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Weak response to questioning could not answer some queries. Personal presentation needs rework.</w:t>
            </w:r>
            <w:r w:rsidR="00353FE7">
              <w:rPr>
                <w:rFonts w:asciiTheme="minorHAnsi" w:hAnsiTheme="minorHAnsi"/>
                <w:color w:val="000000" w:themeColor="text1"/>
              </w:rPr>
              <w:t xml:space="preserve">Presentation was more on literature review instead of concentrating on the Design and Discussion of findings. Could have used an </w:t>
            </w:r>
            <w:r w:rsidR="006F3611">
              <w:rPr>
                <w:rFonts w:asciiTheme="minorHAnsi" w:hAnsiTheme="minorHAnsi"/>
                <w:color w:val="000000" w:themeColor="text1"/>
              </w:rPr>
              <w:t>Overview</w:t>
            </w:r>
            <w:r w:rsidR="00353FE7">
              <w:rPr>
                <w:rFonts w:asciiTheme="minorHAnsi" w:hAnsiTheme="minorHAnsi"/>
                <w:color w:val="000000" w:themeColor="text1"/>
              </w:rPr>
              <w:t xml:space="preserve"> Design Diagram to explain the setup of the experiment.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7222B0" w14:paraId="42D21F31" w14:textId="77777777" w:rsidTr="00A65D92">
        <w:tc>
          <w:tcPr>
            <w:tcW w:w="1129" w:type="dxa"/>
          </w:tcPr>
          <w:p w14:paraId="7BC99675" w14:textId="77777777" w:rsidR="007222B0" w:rsidRDefault="007222B0" w:rsidP="007222B0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  <w:vAlign w:val="center"/>
          </w:tcPr>
          <w:p w14:paraId="7DF07705" w14:textId="77777777" w:rsidR="007222B0" w:rsidRPr="00623D7A" w:rsidRDefault="007222B0" w:rsidP="007222B0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623D7A">
              <w:rPr>
                <w:rFonts w:asciiTheme="minorHAnsi" w:hAnsiTheme="minorHAnsi"/>
                <w:b/>
                <w:bCs/>
                <w:color w:val="000000" w:themeColor="text1"/>
              </w:rPr>
              <w:t>Munyaradzi Nicholas Murira</w:t>
            </w:r>
          </w:p>
          <w:p w14:paraId="7F9E0CB2" w14:textId="04925C6D" w:rsidR="007222B0" w:rsidRDefault="007222B0" w:rsidP="007222B0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6D5A1527" w14:textId="77777777" w:rsidR="007222B0" w:rsidRDefault="007222B0" w:rsidP="007222B0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7222B0" w:rsidRDefault="007222B0" w:rsidP="007222B0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7222B0" w14:paraId="71953410" w14:textId="77777777" w:rsidTr="005F0128">
        <w:tc>
          <w:tcPr>
            <w:tcW w:w="1129" w:type="dxa"/>
          </w:tcPr>
          <w:p w14:paraId="120382F4" w14:textId="77777777" w:rsidR="007222B0" w:rsidRDefault="007222B0" w:rsidP="007222B0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  <w:vAlign w:val="center"/>
          </w:tcPr>
          <w:p w14:paraId="2BC3908D" w14:textId="0D12E837" w:rsidR="007222B0" w:rsidRDefault="007222B0" w:rsidP="007222B0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7222B0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Gareth Jones </w:t>
            </w:r>
          </w:p>
        </w:tc>
        <w:tc>
          <w:tcPr>
            <w:tcW w:w="3117" w:type="dxa"/>
          </w:tcPr>
          <w:p w14:paraId="088D36C3" w14:textId="77777777" w:rsidR="007222B0" w:rsidRDefault="007222B0" w:rsidP="007222B0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7222B0" w:rsidRDefault="007222B0" w:rsidP="007222B0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4CFE00" w14:textId="77777777" w:rsidR="00AD72F4" w:rsidRDefault="00AD72F4" w:rsidP="00803768">
      <w:r>
        <w:separator/>
      </w:r>
    </w:p>
  </w:endnote>
  <w:endnote w:type="continuationSeparator" w:id="0">
    <w:p w14:paraId="540A0123" w14:textId="77777777" w:rsidR="00AD72F4" w:rsidRDefault="00AD72F4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0332D8" w14:textId="77777777" w:rsidR="00AD72F4" w:rsidRDefault="00AD72F4" w:rsidP="00803768">
      <w:r>
        <w:separator/>
      </w:r>
    </w:p>
  </w:footnote>
  <w:footnote w:type="continuationSeparator" w:id="0">
    <w:p w14:paraId="55BD5A47" w14:textId="77777777" w:rsidR="00AD72F4" w:rsidRDefault="00AD72F4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9632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0A664B"/>
    <w:rsid w:val="000B55A9"/>
    <w:rsid w:val="00125730"/>
    <w:rsid w:val="0015276E"/>
    <w:rsid w:val="00152F9A"/>
    <w:rsid w:val="001A4FF8"/>
    <w:rsid w:val="001B0A82"/>
    <w:rsid w:val="001D0DDD"/>
    <w:rsid w:val="001D5CAC"/>
    <w:rsid w:val="002019A0"/>
    <w:rsid w:val="00223912"/>
    <w:rsid w:val="00242112"/>
    <w:rsid w:val="00253402"/>
    <w:rsid w:val="00277539"/>
    <w:rsid w:val="00297D89"/>
    <w:rsid w:val="00353FE7"/>
    <w:rsid w:val="0035582F"/>
    <w:rsid w:val="00371650"/>
    <w:rsid w:val="003D5AD6"/>
    <w:rsid w:val="003E3431"/>
    <w:rsid w:val="003F0E2A"/>
    <w:rsid w:val="00484F97"/>
    <w:rsid w:val="004D575F"/>
    <w:rsid w:val="004E6A9C"/>
    <w:rsid w:val="00546F5B"/>
    <w:rsid w:val="0059281E"/>
    <w:rsid w:val="005F77C5"/>
    <w:rsid w:val="00623D7A"/>
    <w:rsid w:val="00633587"/>
    <w:rsid w:val="006363DD"/>
    <w:rsid w:val="00647F07"/>
    <w:rsid w:val="006530D2"/>
    <w:rsid w:val="00657F13"/>
    <w:rsid w:val="006645F5"/>
    <w:rsid w:val="006700CD"/>
    <w:rsid w:val="006C1560"/>
    <w:rsid w:val="006F3611"/>
    <w:rsid w:val="007129C6"/>
    <w:rsid w:val="007222B0"/>
    <w:rsid w:val="00734F69"/>
    <w:rsid w:val="007837EF"/>
    <w:rsid w:val="007D4DEC"/>
    <w:rsid w:val="00803768"/>
    <w:rsid w:val="008120E0"/>
    <w:rsid w:val="008A2708"/>
    <w:rsid w:val="008B05C1"/>
    <w:rsid w:val="00950383"/>
    <w:rsid w:val="0096779D"/>
    <w:rsid w:val="00997103"/>
    <w:rsid w:val="009C2B9C"/>
    <w:rsid w:val="009D5AFC"/>
    <w:rsid w:val="009D73E6"/>
    <w:rsid w:val="009F37CB"/>
    <w:rsid w:val="00A5111D"/>
    <w:rsid w:val="00A736BA"/>
    <w:rsid w:val="00AB34FE"/>
    <w:rsid w:val="00AC6785"/>
    <w:rsid w:val="00AD72F4"/>
    <w:rsid w:val="00BC3BFA"/>
    <w:rsid w:val="00C36FBE"/>
    <w:rsid w:val="00C60A27"/>
    <w:rsid w:val="00CC4C41"/>
    <w:rsid w:val="00CD2262"/>
    <w:rsid w:val="00CF5E08"/>
    <w:rsid w:val="00D02B0B"/>
    <w:rsid w:val="00D14BFC"/>
    <w:rsid w:val="00D17CA0"/>
    <w:rsid w:val="00D87BAB"/>
    <w:rsid w:val="00E1770E"/>
    <w:rsid w:val="00E4410A"/>
    <w:rsid w:val="00F14758"/>
    <w:rsid w:val="00F21B8D"/>
    <w:rsid w:val="00FD0A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8630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171</Words>
  <Characters>979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8</cp:revision>
  <dcterms:created xsi:type="dcterms:W3CDTF">2023-05-15T11:51:00Z</dcterms:created>
  <dcterms:modified xsi:type="dcterms:W3CDTF">2023-05-15T13:52:00Z</dcterms:modified>
</cp:coreProperties>
</file>