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088ABAEA" w:rsidR="00D04CA5" w:rsidRPr="00D04CA5" w:rsidRDefault="00E20917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Amelia Grainger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7AD0AB4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324894A5" w:rsidR="00D04CA5" w:rsidRPr="00D04CA5" w:rsidRDefault="00E20917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0800240A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257B5888" w:rsidR="00187F3F" w:rsidRPr="00D04CA5" w:rsidRDefault="00E2091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087343D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2068B16D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649E4215" w:rsidR="00187F3F" w:rsidRPr="00D04CA5" w:rsidRDefault="00E2091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4363BEDF" w:rsidR="00EE6743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77777777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E74BB" w14:textId="342B6C41" w:rsidR="00187F3F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  <w:p w14:paraId="6022494F" w14:textId="77777777" w:rsidR="002A4F2B" w:rsidRDefault="002A4F2B" w:rsidP="00187F3F">
            <w:pPr>
              <w:rPr>
                <w:b/>
                <w:bCs/>
              </w:rPr>
            </w:pPr>
          </w:p>
          <w:p w14:paraId="6288BDBB" w14:textId="77777777" w:rsidR="00EE6743" w:rsidRDefault="00EE6743" w:rsidP="00187F3F">
            <w:pPr>
              <w:rPr>
                <w:b/>
                <w:bCs/>
              </w:rPr>
            </w:pPr>
          </w:p>
          <w:p w14:paraId="6FFABFAD" w14:textId="6D1D7C46" w:rsidR="00EE6743" w:rsidRPr="00D04CA5" w:rsidRDefault="00EE6743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3E6F85CC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18D722C8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065DCDE8" w:rsidR="00187F3F" w:rsidRPr="00D04CA5" w:rsidRDefault="00E2091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57B0E06C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0DBF6E7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5F8C5A2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379E7058" w:rsidR="00187F3F" w:rsidRPr="00D04CA5" w:rsidRDefault="00E2091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5448A30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684081C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2F8E91A5" w:rsidR="00187F3F" w:rsidRPr="00D04CA5" w:rsidRDefault="00E20917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Unable to identify who was the victim and who was the suspect.  Mentioned the SARA model but </w:t>
            </w:r>
            <w:r>
              <w:rPr>
                <w:b/>
                <w:bCs/>
              </w:rPr>
              <w:lastRenderedPageBreak/>
              <w:t>did not work through it. Conducted PNC checks but did not ask for call logs, NPT data base, or CCTV enquiries.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505FCD8F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="00E20917">
              <w:rPr>
                <w:b/>
                <w:bCs/>
              </w:rPr>
              <w:t>20</w:t>
            </w:r>
            <w:r>
              <w:rPr>
                <w:b/>
                <w:bCs/>
              </w:rPr>
              <w:t xml:space="preserve"> 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3C85893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5B613D9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557C4"/>
    <w:rsid w:val="00187F3F"/>
    <w:rsid w:val="002A4F2B"/>
    <w:rsid w:val="00467F54"/>
    <w:rsid w:val="004D52E1"/>
    <w:rsid w:val="005F140B"/>
    <w:rsid w:val="006460A0"/>
    <w:rsid w:val="00674D2E"/>
    <w:rsid w:val="007A7F0A"/>
    <w:rsid w:val="007E5615"/>
    <w:rsid w:val="008F5888"/>
    <w:rsid w:val="00A2769F"/>
    <w:rsid w:val="00A742F0"/>
    <w:rsid w:val="00AB27F5"/>
    <w:rsid w:val="00BC5908"/>
    <w:rsid w:val="00D04CA5"/>
    <w:rsid w:val="00E20917"/>
    <w:rsid w:val="00EB763B"/>
    <w:rsid w:val="00EE6743"/>
    <w:rsid w:val="00FC2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297</Words>
  <Characters>1803</Characters>
  <Application>Microsoft Office Word</Application>
  <DocSecurity>0</DocSecurity>
  <Lines>225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cp:lastPrinted>2025-10-31T15:31:00Z</cp:lastPrinted>
  <dcterms:created xsi:type="dcterms:W3CDTF">2025-11-24T17:42:00Z</dcterms:created>
  <dcterms:modified xsi:type="dcterms:W3CDTF">2025-11-24T17:42:00Z</dcterms:modified>
</cp:coreProperties>
</file>