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2818281"/>
        <w:docPartObj>
          <w:docPartGallery w:val="Cover Pages"/>
          <w:docPartUnique/>
        </w:docPartObj>
      </w:sdtPr>
      <w:sdtEndPr>
        <w:rPr>
          <w:b/>
          <w:bCs/>
        </w:rPr>
      </w:sdtEndPr>
      <w:sdtContent>
        <w:p w14:paraId="40427A75" w14:textId="6C3404C4" w:rsidR="004C3F38" w:rsidRDefault="004C3F38">
          <w:r>
            <w:rPr>
              <w:noProof/>
            </w:rPr>
            <mc:AlternateContent>
              <mc:Choice Requires="wpg">
                <w:drawing>
                  <wp:anchor distT="0" distB="0" distL="114300" distR="114300" simplePos="0" relativeHeight="251659264" behindDoc="0" locked="0" layoutInCell="1" allowOverlap="1" wp14:anchorId="5160A62E" wp14:editId="6214E13F">
                    <wp:simplePos x="0" y="0"/>
                    <wp:positionH relativeFrom="page">
                      <wp:posOffset>107576</wp:posOffset>
                    </wp:positionH>
                    <wp:positionV relativeFrom="page">
                      <wp:posOffset>551329</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37323" y="3502405"/>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4983" y="3732687"/>
                                <a:ext cx="3900170" cy="3353914"/>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7C0B569" w14:textId="6384F145" w:rsidR="004C3F38" w:rsidRDefault="004C3F3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PROFESIONAL CAREER DEVELOPMENT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6FC64C5" w14:textId="6382F06D" w:rsidR="004C3F38" w:rsidRDefault="004C3F38">
                                      <w:pPr>
                                        <w:pStyle w:val="NoSpacing"/>
                                        <w:spacing w:line="264" w:lineRule="auto"/>
                                        <w:rPr>
                                          <w:color w:val="E7E6E6" w:themeColor="background2"/>
                                          <w:spacing w:val="20"/>
                                          <w:sz w:val="40"/>
                                          <w:szCs w:val="40"/>
                                        </w:rPr>
                                      </w:pPr>
                                      <w:r>
                                        <w:rPr>
                                          <w:color w:val="E7E6E6" w:themeColor="background2"/>
                                          <w:spacing w:val="20"/>
                                          <w:sz w:val="40"/>
                                          <w:szCs w:val="40"/>
                                        </w:rPr>
                                        <w:t>TASK 2</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0665" y="7315542"/>
                                <a:ext cx="3904488" cy="1546412"/>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2CFE07C" w14:textId="4079B23A" w:rsidR="004C3F38" w:rsidRDefault="004C3F38">
                                      <w:pPr>
                                        <w:pStyle w:val="NoSpacing"/>
                                        <w:spacing w:after="180"/>
                                        <w:rPr>
                                          <w:color w:val="E7E6E6" w:themeColor="background2"/>
                                          <w:spacing w:val="20"/>
                                          <w:sz w:val="36"/>
                                          <w:szCs w:val="36"/>
                                        </w:rPr>
                                      </w:pPr>
                                      <w:r>
                                        <w:rPr>
                                          <w:color w:val="E7E6E6" w:themeColor="background2"/>
                                          <w:spacing w:val="20"/>
                                          <w:sz w:val="36"/>
                                          <w:szCs w:val="36"/>
                                        </w:rPr>
                                        <w:t>Student: Tanvir Noor (2009633)</w:t>
                                      </w:r>
                                    </w:p>
                                  </w:sdtContent>
                                </w:sdt>
                                <w:p w14:paraId="5BE3DDB8" w14:textId="4F76A55F" w:rsidR="004C3F38" w:rsidRDefault="004C3F38">
                                  <w:pPr>
                                    <w:pStyle w:val="NoSpacing"/>
                                    <w:rPr>
                                      <w:color w:val="E7E6E6" w:themeColor="background2"/>
                                      <w:spacing w:val="20"/>
                                      <w:sz w:val="36"/>
                                      <w:szCs w:val="36"/>
                                    </w:rPr>
                                  </w:pPr>
                                  <w:r>
                                    <w:rPr>
                                      <w:color w:val="E7E6E6" w:themeColor="background2"/>
                                      <w:spacing w:val="20"/>
                                      <w:sz w:val="36"/>
                                      <w:szCs w:val="36"/>
                                    </w:rPr>
                                    <w:t>Lecturer: Mr. Husam Alharahsheh</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160A62E" id="Group 471" o:spid="_x0000_s1026" alt="Title: Cover page feather background with text block" style="position:absolute;margin-left:8.45pt;margin-top:43.4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4PRV0wQcAABUdAAAOAAAAZHJzL2Uyb0RvYy54bWzkWV1v28YSfS9w/wOh&#13;&#10;90b8lijEKXydJiiQtkadizyvKEoiQnLZ5cqS++t7ZmeXkmWLdILetEAfLC93Z79mzpwZDl//cKgr&#13;&#10;775QXSmbq0nwyp94RZPLVdlsrib/+/ju+/nE67RoVqKSTXE1eSi6yQ9v/vPd6327KEK5ldWqUB4W&#13;&#10;abrFvr2abLVuF9Npl2+LWnSvZFs0GFxLVQuNR7WZrpTYY/W6moa+n073Uq1aJfOi69D7lgcnb8z6&#13;&#10;63WR61/X667QXnU1wdm0+VXmd0m/0zevxWKjRLstc3sM8RWnqEXZYNN+qbdCC2+nyidL1WWuZCfX&#13;&#10;+lUu66lcr8u8MHfAbQL/7Dbvldy15i6bxX7T9mqCas/09NXL5r/c3yqvXF1N4lkw8RpRw0hmX890&#13;&#10;6FJX6LmRsLHXik3hrQuht3hYivzzBgdsVt6+1FtPFwftLSuZfyal7tvNAmu/V+1de6tsx4afSE+H&#13;&#10;tarpPzTgHYw5Hnpz0EI5OmdRFMVzACjHWJb6AQzOBsu3sOqTefn2x5GZU7fxlM7XH6d/6M/d6yQ8&#13;&#10;10n4j7hdmM2B5jO9XLhdW+YL/Fn0oPUEPeNehll6p4qJXaR+0Rq1UJ937fcAeit0uSyrUj8YpwWk&#13;&#10;6VDN/W2Z3yp+OAVi5JSOcdoWUIxI7TSJ5HiWoFt9AN46r5E3W9FsiuuuhceDh0h6+ljcPD7aclmV&#13;&#10;7buyqjwl9SdA+G4rWmA9MI5Mg/a2oIszd3tGYezKb2W+q4tGMzeposLFZdNty7abeGpR1MsCrqZ+&#13;&#10;WsHXcvCixn6tKhvNuO5U/hsuQGQVRkkC6OMyYZxlMWZTKyWzg7hCPwzndo5Whc637sLuUqytDs7n&#13;&#10;Lfc/yxU2Ejstzd1e6HzDIIP6VaffF7L2qIFb4eRmeXH/odN0nqMIuXrV0G8jSeU8Sj3GLHRM24TR&#13;&#10;2AuNdz51SGjilKRIRUxRH4k2bmSjQcWgJ2NM0tAXMlEYJ7M4gZbBOVEQxj3nOFaK57MkDABR8r4k&#13;&#10;C8MsNeAUizFWujTzgt/uW4TEzoEQT09g+EWszwohfXTGiRzrJ06h71RRUKCFtyWsOCPY83e3+Ho0&#13;&#10;jV4d2tsxmggkDkGIpyvGEvq2rpUfGtckzJ2HdmU8ZMneAeahebQoNb09rOpTpNuiMYvY12tEt4/S&#13;&#10;yGiKKkGWGfubaAPrHMer5lSOV3KBC4Ju2P1vzXK9mNnQQZ8XeizpNh4XTOEHhNAZ08DFvYPIQnkW&#13;&#10;ZKSRi4IZPMks6MeDcqQ7kkvnBvUX14tTK5c6Lbqruv+snHBm5WCLofMFiMRmX39YDo5JYkk6G1zO&#13;&#10;aiUZ2ZXFyCxDZ+M9A9hkSMregCwyJGYVAnsMSVn1whpDUtZYEB6SsqbHxkNSDkm4xqCYReaI1JmH&#13;&#10;OUzklewKXp7clWOIc2Fg7ZQkOlmVKwom5LjmhaG4qZR3LxA9RZ4jCrN3V7sa8Y/7Z4nPOSTW6qeY&#13;&#10;XR6tVjVEFL6JZn3A4mj2VnRbXsvMIF2IhUmDTWtbiNWPzcq0EYkqbhsvwTbEvUSizMJLuXowubHp&#13;&#10;B9Vz9zfgfPgmB9ETzjcYscHhzuXsL+T8YJ4EKXNmkCFkGkcQiz5kpvM0gt45ZCYxUhvnAy4VOTXs&#13;&#10;/5X9wywBkxD7x1loDHxkd2ak2cvInxcC17irOAy7/5bfzH4QC01QvciXdtcRqZRZcMRVY8vlwztG&#13;&#10;iPw4Vzzs9iHzOOc4F08fcjhCdsrO63Tg/ltd2KAVB8O0ZfeM4nCEd/kGURwPM6/TB1K7wfNZ7UZx&#13;&#10;OkyY1laQGyZpQMRGyy+QBCqHdNjvPSKXMIrxAj2sw9hGwng+YhMbWGP4+dD5YFoTgGO42ZCcWy4a&#13;&#10;TiPc6UYQw2Ij8OMtR/IRe/74RdoA7IfuaHU7cnZrqeGlzkjJ+dVfFS+XG2etf1UcRO7JcfBOK1Fu&#13;&#10;tuYFssE7hVR4CzJkYSPiTWOrWC6Au0pSX8JKkbSHFtWJH8a+Yd9jEIxmKPAh3TRB0PGkC39nr9IV&#13;&#10;XmFNbHKhEMTrRCjf4PwkmgcIqib7GUiFnjXt8wlJpx+qgtf/rVijKkjvQrwB1WOfplcO/JCmaWsk&#13;&#10;Y/1Ee7KhiVaephamVvslk/sZZme89/eT67KR6rlj64Pz6jXLu5SM702mfiYnO9YKjbitG36zXA2x&#13;&#10;nDFqChz/lQcg86TqQcUPD/V1r9stTSWEGOkkjfP0AXNsSYz6Of98At/Iz+IM73SGvIHkdG7gf4Lf&#13;&#10;zPeDmU3ioiiJssBR1gUUjxWETjJrBnQaIS8kc/Yjz+NUH5YHe0u2F1XwKBHzujZ/V6Ia9UF0+lYo&#13;&#10;lPLRidK1/hU/60oiq6dKNrWQBEr1x3P9JI9aC0Yn3h6fBq4m3e87QdXP6qcGVRikESGW1acP6vRh&#13;&#10;efrQ7OobiVcSeD5OZ5qYrHTlmmsl60/4inFNu2JINDn2vppo17zReMIAijN5cX1t2lxU/dDctSjF&#13;&#10;so8SQXw8fBKqtQU5qsj/Il3d51hVsWTCsqzua5QG16Up2h29wHrHt3wxQdLyBOzocyW+vxDsfppy&#13;&#10;9ogiUJLEJvw9Anvcf3oIkjiN+9fevwPs5gON4a6jdb4t5uHslM0w5oNoFiCN8hj0dohB74a+GvW5&#13;&#10;Rv2OXeCfgHtD/vj2Bl949HHv9Nn4yfFr5ps/AQAA//8DAFBLAwQKAAAAAAAAACEAXfmjLa2hBQCt&#13;&#10;oQUAFAAAAGRycy9tZWRpYS9pbWFnZTEucG5niVBORw0KGgoAAAANSUhEUgAABZUAAAbpCAYAAAFI&#13;&#10;wtwbAAAAAXNSR0IArs4c6QAAAARnQU1BAACxjwv8YQUAAAAJcEhZcwAAIdUAACHVAQSctJ0AAP+l&#13;&#10;SURBVHhe7J0HnC1JVf+XP4giKDlIkCBBkiCIggIiCCggSRbJIslAVIkCPiQIy/KA5z52d97c7urc&#13;&#10;MyMrsMhKXhSVHAUk55wzAuL+z6/uOT2n61bfe2fmTrjvne/nU58T6lR13+7qvtWp6iTDMAzDMAzD&#13;&#10;MAzDMAzDMAzDMAzDMAzDMAzDMAzDMAzDMAzDMAzDMAzDMAzDMAzDMAzDMAzDMAzDMAzDMAzDMAzD&#13;&#10;MAzDMAzDMAzDMAzDMAzDMAzDMAzDMAzDMAzDMAzDMAzDMAzDMAzDMAzDMAzDMAzDMAzDMIxFUmbt&#13;&#10;eTEJoGtbk2XtKZBlVn/PO4hY2aE6ZvljedPYavwioW3wblYnfrekw4fXLwTJYcZuMGsDp2l7C1Z7&#13;&#10;HDly5KfzrP0i9NXV1Ut4JzOrTp2fJ/Vvw0bKsvoU0dO0uj6HzMSXyZs/ZtPD9byEzYWAOkUWWfsu&#13;&#10;6Hne/CokKF37VFYppmkRl6XNt8a2NeQ9oTyz/AVWe+gdULrmleEOKVyb9GLm3GFlWn+U1ZOKtP4A&#13;&#10;JO38L+Qr+S9uZadnSfOSofh8VN8M68zmQpBlFVn9ae+IgBiJ6+LpNw6tp7Fg6Az7Xla7HZC75sPa&#13;&#10;BtCdcz/DZsdWdtRo1Pwa4qUMZLZa35gOjH/cSj04I+p69goccKxOkGXNdWWdYuu21+t6QpKn9f/K&#13;&#10;htY7YdrGL4riwqxuCdTpXPN7KysrP6uXBaYtT1OcWly4SNeeK+WRYHP2rpEda67LapQyXbvJtN8T&#13;&#10;2saCkQ0c7oQ8be8CvUjqL3gnMRnTfJ3NXt68FK75SVgO9jyJwz25qwb/9hdBbJkhhw4dugBkt46u&#13;&#10;fRp8Uq6q1ue+BjC2SWwnaZ/odKH2Wu8gimztKayedPToxkVYnRu6ePqc3+Gc4NO6RscVafGb7N5X&#13;&#10;Dh8+fCFWcSA1Zdp+Cbpz1Q29k8D60sWfY9PYC+js+FK6kLobdGlMIoHWQZG2b2F1S6AenYqk+lBY&#13;&#10;t+Tlrn2y6FlaP5qzO8Jyew1dTzwSUtbR+9Kyu5ui/ZC0jc/yGcbuoje6SLoYe5v2AdHzvL2md2wD&#13;&#10;1BHWGfpAmTa5+GMXnPuJXtdsVN0SDXs0qq4c/g7qZtwKks7OviuWufq/II09QnZGKEGZ1h9ilf5O&#13;&#10;3eWKbLMvvRXoYvOHdPF30V7dpGu7yJp3afuggHWqsuYvccEsdp3UV9PrCn2abewN58NFC+TY3DnU&#13;&#10;N34YpOxQSXggIjtYfKT65Yr/oLDyvJVLsdprmPOs52hUXosOzG+wiXv1H2HVWFaoz/gKaQhhIxCf&#13;&#10;e4G7WO7qb7L7QJCm6U1onb7PZof8hvPOOy92AJ5PfhMM6oY8RtvGkiI7UO9MvVPlDJ2cUV6HXQeG&#13;&#10;JEkujXXL0+Ytep2pP/8gVj2SR43+HToOOFf/MquePGvexKqxjGAH68TuA0+4zrF1T9Pm1pA6Joyb&#13;&#10;Vt5YImI7dxmgfu5/6/We9hskr0jqY95B6N/tXPF73kkUafseVo1lY1ojmBc0LFajpGem3cXkbjCt&#13;&#10;7vXD6/7hiTRe3ecXn+haGsZMjh49uuWnkSGFq8osae4BvWuEbu2mkMK05eDVWJSTV1vZbRhjcHuL&#13;&#10;0jO97ur/8U4mT+vbo9EsquF0DTiQQmw58HXxdCDkrnlhzxcpY+wC2Wr966xG0TvlIIGHOCsrdXcP&#13;&#10;OEa22vxKNXrxldmcG+ouPBGyzJpvewcTboeh7VKkzWt03qFDh/4f+f6VTWMvCG8vDel7yU7WAV0G&#13;&#10;+k14EDQXsforfntQ8sIY2Hle/7boQ3HGHlCm7Xe9VBs/tiNK176OVfprb+/Oqmcvdhz9dX8Qy5Fl&#13;&#10;od+aZ817xSd+OgN+VXTQ19fvzeogm/W0z9NlQZHW57A6+Jvh14nddGC1DxwqYywI2sA/YbW3g+DH&#13;&#10;32NvhyRrN2DVsx87R5YpT98E8fvG7NrbeCeh15EOiIeyuhB03dDxqZbokhdKY5fRGzq28UWnM5N/&#13;&#10;2SiWJ+Sn5ZcMfTsBdWVp/YihOsVPF17+rKvPzJBah9wqsfKkd+9b1Mna77K6GUsHE3Tqc9/TZxh7&#13;&#10;R5KU1xnYaT2fzqOuxn1Y7fkXidQrj5YlSZ7ogBr8n7Lq8/AOcb6y0X2vp2NnIbFZtn4F74ig6wv1&#13;&#10;MHGWv/PCqrFb5El9qmx0kXhPN3yvORtVv5Nnm1+ciL9IihtAp7Pi633GLpFlzahw9dfCdYUs0/pT&#13;&#10;0AXJE0J7GnQgdE/tAP2uJ7Haq4ca51+w2l8XTrCzLLuCzoM0dhFsZLnZz65up4juncSQT9u7iR9C&#13;&#10;QC1P9EUvf1p9Oi/P2s9BZsey3pfZ4QFh7BG4M6B3hCTk4SX8zkd95vJYeUXoo1FzeV94H8CDk26d&#13;&#10;KMEnUqB/lr9mtUPHhPFDFEn1YFahv4/VaF2T61B/h3w/gD7v8owdgI1cpNX75OtiuYMRJvJf0Bdg&#13;&#10;dB67OhCbJWt/omOQtjs8QUhY77SE30bdhKdz0SiIY3UqYdxaMb67I/4wv0wb/6HrvPUbOyR3lf+b&#13;&#10;xAYPd4r4FpFQ33bRXz0LsWVI4hCP+PK8vbYcTLkbDys2i7AuEC5DdEj91baxD4Q7B1B/7/GsRvPF&#13;&#10;N3/avNMwLyjH6gSS11/GcDyo3NpvsTo3sToz15zN6kyOUZcMUt4nmbWOxgIIN3KRNW/XPtzmYtVD&#13;&#10;Z7avQCKmTJrTJFZkkTR/CZ36jG+FHaLrjtHV45rD3qEIlwXka26th3Ei9YOfPKvP9bGj8lplWt6I&#13;&#10;3R1F1v45qxPIMsqsuR+7cHej94nVZszmuhp7QLjBw51wyimjn2PVI3k6TvSNQxsXLNO2u1jSSOws&#13;&#10;DlEdrE6UidUhy5YkvpikM+VddZzGuZdcjNUesVig/WGMXkbhKn+b09hFZu0MfQUP9GNkiReZpvU1&#13;&#10;MIwAdDp7r4b17ZTY+oUytkz45B3kMH+oTIjEFGn9B94RQdeDcTN69hzLMBaA3tAyJoSAvGk7IswT&#13;&#10;GxLvIXsnUeXtnVidC11vuAw8sTx2LO8Go0G+3IoLy9FZuBsMfRrTlqcpktZ/HqVjiqx+npdp+4Sx&#13;&#10;3frPrqbVY+wiesNnWe37illa/w1kuGOg0071nzPFdlidbL4SCUk7+8uQW0HK6vqpD/1KjEXBpieM&#13;&#10;g9Rl6OB8lbZ1PiQ1wInx66pRNfUdaDwZ3djYOD+b3bI1ejm0HUexGGMX0RvcuXoNki7i/HdteucA&#13;&#10;bYdShqIK/UKRNv8a+obo6kzHo+p7JxGWD/PEFpmNyttpG8itNB2r84egLpS/nSnQRefpXqqyuq55&#13;&#10;6zV2iHPFXSFxFwBSxiAuXf3ucAfAxtjIbKKh/1hi8pGaDoF9RVFcVdugdM3pdDaMXhxOI1wXdIfE&#13;&#10;J9KtVv72G+wwHmhfLF+YlgcmG3P7V16qcvobQBmL2mcYuwcaBXUDBm9BhZw5MGWEoHfaxspGb0w5&#13;&#10;YSs7dp7yRVI/oHIbN9R+6JLYRd2DtRoyH9V/IX4tkeQFfD2E73bRy9a6sYsMfc6/1R1AZ+dfY3XH&#13;&#10;yLLDBhGuE2x5FA+SJO8m/AkTh0xA3Z7bsuqZFT8vdPHpu2pgEfUZe0S4sxax8+hf44eseqSR6bpj&#13;&#10;uo7T+UD7dF4sdjssog7jgBB+WrUXoAHhLoc0pFCCoUYm/jxpTtP2ULxxArKoN+QENC48uRPdOxlt&#13;&#10;Q0fSn2+JT38bCPJ8/MmTDKAuH+1KPPSdsqh6jAVRuOZHrO45tOyXs9oh71+zOdGYReqkfblr/bRw&#13;&#10;IMz3zgUQ1rXIuo0lZ1qDg0/nF67NtC26JuLrjbWcu2ri5X5jiaG/XT9IOJuw3xZrGHuNXgfc84Xd&#13;&#10;W0/WxS92ulLeBFIokuarkDpGiPm2Qp62z8f9ZTaNg8BBveEfa3ysep3OzqX4IIeSL8CEfj0HYoxi&#13;&#10;tbg6q56wPkEeHhn7hN6pIPYOw25Ruvr5rE5F1i9cV+gVD4UwFCMM+WfNxqop0sZPJ1dm47E7QFin&#13;&#10;/qrd2ENiO3d1tblszL9oytxPErQlwgYZ6tQVub/24SUpOjh78xlKHYWrvyw6Z83NUJnt1GUsgHDD&#13;&#10;48GF9lG346eyrL4xmztiUTtZ6in57bxNeyz1bUL4kORrGonZCVnaHGK1Q9e7iGUYO0B2tCTt8wG7&#13;&#10;wE7qDtfTOwnohWveILrOE8TPQwMs5DeGdSyiTmNO9MaWHRpLHLIwdJ3ZqLkzqxNIXJkMz0zVxag6&#13;&#10;tU8n+sf5vuQtgrAu/IOJb5HLMeYAG5yu3j9BajePHVK+kv+i6OPInROrK/TladUbNlfAdGuszkTX&#13;&#10;KTokEvWjv1im9d+srGz4z7xK175R8mCHYOByVvG6rH/ZvnTNWdoP9EtPRdL8htQ3VK+xC9BF0cP0&#13;&#10;hpekbeiLBO9DQ+Jrbu8ghoaq3Sq6XJ42K2Xa3gI6+c/WedCR8lG+7Tf+nHMX8/Wo+/LUtemG5xKf&#13;&#10;SGMP4I3dnZkxRYTcrw13BF30fCn0zYO8QK8pirXrsdo1DDbR4J/K6raIrPd39e/BHCQ+gxj6PTjD&#13;&#10;sjoXUg8dRJ/vljNQt7ELFK6+F6t+w0uCLYMq0tnm2+mL0iv5oG2CLzAgpW69nFmDgUvcdtBl9TKB&#13;&#10;2NoXQ/IhsS28kzn30LkXGCqfu+r+kNQ9+bh3GLuHjC/HZm/nij+Uu4Gu2y+bP+UCRbG1s+MQ4TJE&#13;&#10;5vnWxk6mC8j/w5t5bOJA/Ipf54H6kbbS3ze2gWxo2fBA20Xavkfn4S5Akc0/Ybsum6X1oyHL4INX&#13;&#10;ILr27SZ6efRvcXPv3AFD6w0/UpbUfiBJdhu7ATZwkTV/ibNGla5fP0uq3y+y9gWSpyWAvt2dEqsv&#13;&#10;RnbG5gDdIeFjdeoefY3VLYH66Xf6i95Z6yM4V/rJLRFPZ+LHeOcAZVreROqW+uUgNnaJbkMnzUvC&#13;&#10;jY+zMu6X0o77jI9xazeVvBBqVH/I6knVNm6fQRZp/QK64PxHn6HIs/afIXWslzxk7E5AXUjZmdkv&#13;&#10;ie0zpiBl2DQOCrJTZAehL4g5ocuyvCI10Ozkk0/uBjvBI2BWJ9jqztXxeh0gc9d+JUnWL619Megg&#13;&#10;+xir2wb168TuLYFyRVI/jM1B5okxFoDszNjFIKtTmTduGtQX/zSrHYuod16wLBzMbPaQ9djO+mD4&#13;&#10;ApTby99ywiIbWhqT3uhb3Qk6tko2x5cT/7S6MCyWXl6mJtIU9GdU0+raC7D8jaMbO5583lgQuvHo&#13;&#10;xqF99Yw5qjWxOkBXn6terevWCT700SHBaDQ5jK6M5nkQCX9PLHGosRuEG1n0UA4xVB70dDUSkvjD&#13;&#10;2KGy9I/xJ5DaJ8R8ewGWu9Vbevu1ricM2MCykVdXi6uHG1zsoR0h5Qu35p8g6rihMiG+PI+qJPWJ&#13;&#10;3vCsVvPWtZvkafsyVo2DiDSe0eil/i+dzoJfqOv6UnirDHaWtbcbakhSVpL4fCah9SGkbHbGeu/e&#13;&#10;sui0Pt34yvPUt1f4dU42p4CYh4O0/sctRVodkg09JIdAviSxfQahLwAB5fUODOiYOAdS/Do/VwOf&#13;&#10;52nzLVYNYzq6EQHdwKYhcRIbK6PzqIH6v2opk7v6rSR/oL8CFwlivmWjTOtHL/P6Lw3yeqPe2NTg&#13;&#10;/Hd/8+wAH+ea50hsrEyXl7bv8Q5mWpkY6AKxeuAJfxNmrpr3dxrbpHDtAyH1hi5c8/jcVd2I+d45&#13;&#10;APIledu1z/AZCnmKKPeIdbyg7a6uiE8T822FnZY3Dhhhg9nqDpYyRVp/lF2eWD3UmF8DiYG8Y8uK&#13;&#10;lsmaDVZ7VGpu7Fg54wQkc9V/QOoGsZXGgdhYfOgTW+Il+UxC53sHgX8IVjt0PqCux5Ym/4ktE4T1&#13;&#10;bhd90Sqgbum6scvYDWQD8wa/w7wbnBqa/9IC8bEyoS9z9bshw3jRYz5N6NN2ntVHWPUMlc/d2gvZ&#13;&#10;9KP8J0nSe5kJMlYWaP9WYvJs5y9DGXOCjV6fXl9cN04MmoLXPX3AABiwELJMmvvJjsP3e5BA71gB&#13;&#10;vtAvNp6m5a7pGhsYitUM+fK8vQubuPjqprmQePnAtRgV3feHAPlFujmRZ53UV2PVQ3lPiC1T0HnQ&#13;&#10;6eLYz7U9rYyxYGRj+x2AFMy3J2DaM1Y9eifFdJF4Jzr0lcfKK+oyYMJOyxuFPgAfpbnGjdbrTOvh&#13;&#10;vzOUOuW9E7pwfSUkKFz9vRWeaRaEj6152ePfMFqf2E6SB4Z0YxfodoqS0zb6rMa8sTGe81rXpyWA&#13;&#10;HtqsejB+R+gD1OAet7q6egk2O6ix/S2rUSbq53HmxB/KaVBXzHdpEEtn3Y94n2seCQnw8S+rHfPU&#13;&#10;ayyA2IYuRptfaoekx0r/9yxQ+e6pnq4Luk74YDTMZ9XjY9QHogLG1sDHAmxOlJsHKRNKoOsGYf3U&#13;&#10;eL/Paoeup9OT+lRIENYBYj5jF/A7xbVPFt07t0C3Q1FPRAeb/vp/vIPQ+cK8vu0MEZuPcj/xJurT&#13;&#10;E2BCCmXafJV8ve6L3FIEeVr5vrjctUB5yv+J6JBAdIxwJPfZw2UZu4BczAFs8O1udD/kFZeVepDS&#13;&#10;tLyJfHiaZetXgGT8gDOsd5x88sb5Y/6Yb4hpsZJHF7qX0XGiQ4blY3EyNh7sIq0/JDokului67LG&#13;&#10;LiOjX7LpNz6+w2NzAhnIO4YMuYU6fD35uOtA/eDxO8njM1+3LLkw5Hc0ugNAx4SUSdOyGmWorNRL&#13;&#10;De8R2tZ6aDvXXgU2CPO8k4Gtf7tIrUMau4g8dJANr3dADOSlaeE/98cQXd4ZQeoos8Z3K2SM5G4Z&#13;&#10;6qJpGlS+lTJo+OzeMpvLbd/c6ZR0HtX/Z2i8oR86wH3poTygbR3nHcbug7MypOycrWz8WbGSn6ft&#13;&#10;172DGFoG9YHPlbxYTKzMPNDB4KQ+OnA/sU7dHCxLkuQNJdSBf41xXZs+jfh0fhin84xd5Nxzz72A&#13;&#10;c8VdsbHpwib6dTLI06ZiFbfJ/ADeALreUaLrHUhnvdN0TIjEIh0+fNjfYXDO/bLP3Ca6TvTZtS2J&#13;&#10;QzuowXdxsh46Hl+vZ6PqdzLXdKOJQhZ5W0IH4i+SovdGokhjF6H+sZ/zQz/5iqF3it4x02ztP3Kk&#13;&#10;/HnYse6CLoN7tUXaPMlnLBjfR0/rv2JzkIz65fo3zEo6bn19fLtP+7U0dgmM6VAkVTc+8naQnShJ&#13;&#10;fEr+P+gCvuuTfCG09xosXx6CeJ2TzyRCXWzRkfRZfSj5CozdZ9bGRv86FqN3FF0U+mFbdZzOB/7s&#13;&#10;qGwN5a2yumcMPXEE4tf503wAOhJGgMILTbTd/Dve0H2AsTvgcyVIvTOG0DGFax8sNvWZJ6ZQKLL2&#13;&#10;eV1+1v6EGrnzGRFUXFd+rwmXnSe1nyRe/MVoPJYeXVB+L8va3rh0kFqHpO3ajTVC1yE/ZNXYbWQH&#13;&#10;zIPsOEmhLx/VN/OBhOSHhH7s7KHY3SRcZjGq/Fc3IMzTgzRKno7RenFs3c/IquMwij50YxfROwHI&#13;&#10;o9lZoFxYNrQF7dd3S2J17DdF2j6PVfrHaU5j1SPrqtc5poe/SX5z6Dd2AeozFl5GBi4MwQ5BypPm&#13;&#10;OfKSjve56nV6Z1E/8d8yvsfLrh5D/v0itj5p2tyWVY+Oiemhzzn3M2wae0G3I8rxbTPvnINwx7Hq&#13;&#10;9bAeOtu9Dz5q3HdeXV2feIXzIFMmzT3170nUPISx3yqEefLgxdhFsMHpzPwA0b1zBtQVeaXEaqnL&#13;&#10;Q89d837tWyaqvP0jSHdo8+yajcrbuZV66oMc/VWLscdstbFJo5WUpvU18mS9m0EKCdOT9WxqBLAF&#13;&#10;+Fg9LsjTavDFK2MfwKPXrTQyaahhCoecpb/Xb8LP5r6w38s39hDqNviX0ctkfXBe6hDdgHVjiTUc&#13;&#10;upqf+Px+ryjS4tasGicKMofIvOhGLHK7U0jsFnodjROA7e5s3VBCuZ/IeunEWcbxDnZ2ntTnQs+z&#13;&#10;dnDAkrBR7FdjGVpetz5p/aEyW3uIxO31+hn7iHymX7g6Gcuqey83JGwg0tfeC8q09RO4szkB8nQq&#13;&#10;0vad4vcBO2R1tbksqz3yvPlVWSa7jIMA7ZAzWI0iO2wvd5w0FEns7tD+UIfcCWEdeeQbPy3BIpZr&#13;&#10;7IAiq783z05AzOYO3PzqZLdw7iUX42Ue1cvWeH/afLdIq8fGYmJltoOuR3TIPK3PCX1aGvuAPPGa&#13;&#10;xaJ2Up5W66zOBZYbS9Q9WkO+flcYflbnxrnxOBohUpdMzoMHJMWoeSl0eZMOMXnWvAl6kTX/Lj7I&#13;&#10;LMv00ArGQWE7jSQGXkKi9DTUN0/iYhPkrnkWx5wyLW5ewuVltJ6sdr9dxxRJ8w3tj0mgdeMAgB1C&#13;&#10;F3xvZHOhoO5Zic7AdaMuwqih/YfOh0/r20GX7enBw6QiaR/Mahenh1KAFIqi6Z6shnnGPtGm7ZVY&#13;&#10;3RbYkXpnor6d7NwiqT+76Mah1xGSDt7DPoPQy6J/FT88AxA/9Z2fLzoeHkHqurQ0loQsab5VnDo+&#13;&#10;S2n0jizSxn9mtbGx4cdgE+ii8tvwDyXqj36DQ3sNRCefOSex+Fn1VNnasyElRseH5UJ/mG8cfCbG&#13;&#10;j5tlA/gkscuDQcHxpUaX7+rHxeJ2wsQyg/pjdihl+DEhGs/3vo0lRe9UumD7sLYBxseATxL9tT+c&#13;&#10;szx0tv6B5I1tpaftoyGzpNzSTKmC1BNDLweEsfRb/PBi4qff8Vxth9JYYsKdCDu2Y8UviRpzNzys&#13;&#10;TtRP9XMNStIx0LeKLjdUB/x5Pv5KW6PjaX39cLfi62Te+oFmxM6T+rd1OWMJwA4r1BjMAD69I2U2&#13;&#10;1qGdixlNMUSsxAzFAToj+lHw5wH3gofqkiEXhqB/iJewutlglZT3uGN5IkU3Dhiyc/QOooujZ4Y7&#13;&#10;LIwR6Ez1ZMnTCXl0tvuR2CsrG35ukUOHDvnxjiVG5E7QF6CoH5KW/SjvYMLlFUnzLkgQ5ulXYCFj&#13;&#10;CXnGkqB3WGwHii/0C3neXlPHrKzUlxqKLZLiBqzORPrmbHq03d0nTtsXF278z6LzRQ8lgK4HhpGk&#13;&#10;bT0ojLGPhDsohM5mL4rlhWXEloR+JGedlK/m14YMY3wmoe0wb150mfBjW+gY4rZw49E8vZ223xId&#13;&#10;Eoiuy0PqBJ+xjxRZcwg7k80o2FFZVt0SepY0956245CXp80Kmyfhw1fZ2Uh6fj3qj95Z/OzqiPl2&#13;&#10;gtSn643pWkrqbNfeSudpnbbLPehf4NahX3RIYx8oXXkrvQOgZ1lzDzZ7Owf6tJ2FN+BY7ZHzB6/U&#13;&#10;F/Uv6AC8wJOl9d+wuaNGEK4jnW27F6pk/DuJCZcDG0m6Heotvi75OB75SHxpWl3f6659M/zGHuM3&#13;&#10;/pnlL0DHXHuyY3wmoXWQ0Jk1zA/LAHxbqPPChBjMeorRf8QO/9434/pzEE5D6u8lHrIWwKZG2k2B&#13;&#10;4Z2E6FKGDjJ/QSg2dIBbiF0Md01i6DLGHpKn1d1jdyQAfNTI/PgQQ/nhnHoxECcpc1U3vwhnd2Rq&#13;&#10;rGQttwN+kwwALqC+wlV+ODJa1gf1ciYSvnJJ649CRwygA+vpkBOxnKiBZ/Sv8/cSA2kcAOhi56HY&#13;&#10;IbkbfyOYH5ucoDI2c6oGMUjOtbeBzNLqx2EdRdZ+LvRpOQ9heZ/S+iFIcp9ZYkSnhnem6JJ8BUyY&#13;&#10;J/mrfNE6jSKtP8uqsdvonRMDA2aHMfQXe1jbeItMYqYlxELqhk9nxfez2iGxO4EaaFK6zVlTNdTA&#13;&#10;/kCvlyTq7rwHksM8Yms/bhemPKe3TnhFFbfgxOZwYz+hxvpw2SHoerC7gy5sXiH56uLnSOfjxH6v&#13;&#10;O1f6M7LMC0g7/acgNXRQ/Pi88847H5tbgroM3TvGgp/iImufwPqraPn+rbtjPAF9LCEfoH8tfXTx&#13;&#10;6xi8Z0LLHE/UmTR3gwzrMPYZ2SGxHVNmzVlhfixhiFzdECT5SoghfRHkWfteVn0DZtUzXo/mxbJM&#13;&#10;yDxtvj72x9cJjVbbBc+BCNwLnL9DU2T1N72DCOsy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jPmp0ur6kGXWnudtt/ZbkAA+8QtHjpzz06z2kFikPG0+z26PrkPH6cTZc7Od&#13;&#10;MlsFy1h5zspFoRdZ8y7vZMLlaztP6r9n1dhtZMOHEhRp9VFtQ6cd+SM2PTof5K5+K6tREB+WERsy&#13;&#10;T9uve+echHUdOVL+fOhbBLlrXshqD1lWm7fXhI7knLuYzyTEx6axm+iNHUoAfTQa/RybvbytUozW&#13;&#10;rgdJZ6u/hURdSNRQ/lp0+OdhWmzh2rexumvo9dXrEluvaetqLAi9M/K0/gvti1G4+suQ2905o1H+&#13;&#10;a6z6OvTy6V/gPT5jDnTZvSJfre7O6kmZa9+s1907ic7n2lt5BzEaldfa63U9IRnayCsrZ/8sqxM7&#13;&#10;q0zrj4rundskrLdIm/9kcyp+HYLEWXuCXqaWdDL4X8nLs/qtkreystJtS2MPKJLqfd2Oocba6Sxj&#13;&#10;rK+vX6heqS/F5kxQV5g4y1MUxYVjMWHicE+BdU2bnM1d5/Rnn35xWQctw3XTurGH6J3iHQT00dHq&#13;&#10;ytAzV73aOxm6QPtnL139Te+YA6rjdagTSS7wZHnZmdkvSR5sQfuRirR9H2ftGXqdiqR5e5Y234Iu&#13;&#10;fjobf79wzcsp7wfedu399TpLXJbVj4Y0dhnZ4AL93d9WfHK2hJ5n40a8E2QHTy6z/c0uz9XvjsUI&#13;&#10;Q/7dgC5MPwNZZPX3ZLn64nJ9df0S4tfrBV3sLKkf5p3G7kJnlTfonSH6qacWFxafl9zAoAOtz4IO&#13;&#10;gi+y2pXLV9trQ5fkMxntP3To0P87+eSTz89Z+0K4jt5Omy+J7p2MxOrEWcZeUZ9eX5wazgWgYwdQ&#13;&#10;I39plrWniA0pbHUHFa7+muxYJDrbfawo1m7A2UMN4gw29xXqRvwf1ofOzJ+Gzevm11ckCPXSNacP&#13;&#10;5Ru7z/lK1z6N9YXjdzDvUEi3WvpbV9oPtH4QkPVzK/Uvs8sj61lm9Z+iwbPv1fBnrjlbyklCvrGk&#13;&#10;4MDIXXV/r9POxEMX3MfWOzbL+hd+Zdr6v+6DgnPuZ9K0vIVeRyA6Lv68g9D5ICxjLDmyQ2Wnhjs4&#13;&#10;tA8i1EVaowPzbOh6fWPrXbnqhrH8WKyxZGAn6p2b582zfMaSkK3WN2Z14rd4p0L7ZsUaS4jeqZpF&#13;&#10;7WDU04yay7O5UMJ1FDuUoEjbJ8DWeTofhLaxZCzjDpzWEEMZIzsjuwLkPLHGkrConajr6emufTIu&#13;&#10;Kou0ft5uNhi6KP2ul7yMzDUfgUxW8t+GzJPqWciji90SdpbUfwJ7N9fJOAHIss0+7iIJG6bYsQab&#13;&#10;Zc1181F9M52XJPXVWDX2i9XV9Uuw6tmvsw2d9U4bWjb8q0eLq0PP0ubjRVFcxmdsg9gyQl+e1i9j&#13;&#10;1aPzoeeu/Zzo3mnsD9gB03aCzsPLNazuCtSNeDOrHnQnWPXvi5D9IVmfImvevqjGI/XMqq+/LcZd&#13;&#10;DAC/TtrnA4zdI7aR07T+A1Z9/pEjR7rv/PZ6p9CZ8IesTmVovRaxvlKH/toGwC//BNAlLk+bF/s8&#13;&#10;fgRu7BGyA0CZ1f/BaucvjhVX1Xbnd/X/QO4mtKyfFGnzFNbPI84nywdar1zzUFa3ja5PLvTEp/MK&#13;&#10;t3aYVRxst2fVx9C/xE8gdbyxh+gNT/pPWHqfvKc7Gr20OyslR5JLQ25sbJw/vLjZ7R0p9csyvM5P&#13;&#10;6BbFPBdsWO7KyspPie6dxMS6KR3S2GX0hlYb/3XaBiqvt2NKuvBidU/A8vW6IM36Ilwo0/oDrM6E&#13;&#10;ugsrkPr3lqP6cayelOcbv8hqb9vQwbXrH9MaA/R2ltop3kFM8wHoSNQleD27FkJx+mZ/dDRqLp+m&#13;&#10;7ZV8BiHLpAaXez2tPwvJ2f4rGJdUXXcAVKPqynThehabU6F6/RclMfRyqF/8Ncg82bzjQss4c7xu&#13;&#10;9R1gG3uEbwiU9B2BMmteIjoIdUmwMUgMdOf6r0juFKlfy8OHD18oNuQBZO6a90KGiQ6wr/pgBj5W&#13;&#10;58Kd0V6F1V5Z6n519YpfZJW0d4KuE/zGHhBueL3xQ1+Yv5voZYqkRvsV6IKsDxL68EVadd8J5ml7&#13;&#10;F8lj11zQwXxvVifIRs2dWe3WKx/1Lz6r0drvbHWZxgLQO1vLMMEv6K+o2dXD3weOfGl96NChC3LI&#13;&#10;3ORJ8yZIWVbh6h9DaqR+NqPo/DwbP9iYRaxO8v1I+0WH7BL1mXUMwJNBVo3dhM52H4aUHYBxHmTH&#13;&#10;wNYvz0jKs/od2p6WtnIbb+PQxkSDRx1aavRyYGer9a9rexrU3/1C5tqz8zy/+az4MB/fJkJSN+Zf&#13;&#10;vYOgPnI3boZ8NiXlwvLGLjO08bOk+mEsT3yzEmJ3itSz4TYu5x2E+CDpouuN0phIfwVdAzwbuo4J&#13;&#10;JcW9CIPdOFfdEL5pSLkkqccvGFF3x9eRNs+FLX1z+CSWLkK/Iz5IY5fBRRWkbHBIeeK3uVOaT0KX&#13;&#10;JHlIetRQnYdbZeWouSNsDZ2l7zX3bTSuT9B2lrW/BOmX65rneBnE53QhBil++vu/DWSWNv5NuO0Q&#13;&#10;LgPAR9vo/aLHYow9QG/4cCe84AUvuJj4ZCeFMQDjaYg/ScrrxGIAnb2eHuYNxQrUUE9jtUPKhBL1&#13;&#10;92x+4DNtGVTmLcif57F5Nqp+h9VendDpIPVj8IE83RyTDuRJ/URWjd0m3DGseqhv+DPig5TkMxVh&#13;&#10;jPYNUaTVO1n1hK9Oav2cI+f8tG5wYd2wfUrW/cF07B+OXVV8ku8DCehFWp/D5pZBeWrYt2TTo+vX&#13;&#10;wD+UZ+wSeqPHNr7O07FyRtJlwuG3dN4sYrH0F977dlDH6GVIwplR/BhOS3QgMaIXSeUHgQQ+zzUp&#13;&#10;mzPR9dK/wMNZ7UHbovfKqLGLlFkzYtXvHPpLvDmbE+idl+f5JcWeV24V6lu/g1VPWI+2oUuC7Ub1&#13;&#10;fSE3Vjb8SPfTKFbH70NvlXB9jAMARppnddwoXPtUNicY2oHOucvhoQWbPahMNzoRhuWifmp3O2sa&#13;&#10;Rdq+gNWJ5WpbdMiYLmg7zBOG/PMwbbsZ+0Ca1tfIXftJNqPEdrj48CYZ9W2fr2MK1/g38QD8hWsf&#13;&#10;zGaUafULYms/9M6vBl+UOzbU5egGmenilBQdUziIHmMob1oZY5+QnQIZ7iBqiG+ApAbrx2CDrmOS&#13;&#10;pOiNIUcXWo9g07OyUl+qTNve+xJDFOla95GAgDrpYJt4pF3Xfqy8/wedl/sqSMkXHRw+vNr7HExD&#13;&#10;/xrPxnjPOj5kKE8+mTL2GYz9wOqWoD733VjFLam7sDq4w7dC4dbuxepEgxS0T2K6xPeVNZInOmSa&#13;&#10;FrfFAw5K3aNyyYsxlIcxqFk1jhdGo/Eg5YtEGqFuSNouR+vdvCFZujnfCHVxHq/jQrrySlZ5e6cs&#13;&#10;qX4ftnGCMtRgdsKsOuls+k3E4F9BN8gwiZ8a97e97truQYbk53l7TW3vhEXUYRyn6AaJ9629kxjb&#13;&#10;vcbq32rTyQcq5D44nlYWSf0JiclllHzXvJwae+/r8HmJLc8wOsIGohsppLzrQRduTvqtvTlUkupf&#13;&#10;4NNIeeH00+uLQ4o/HzWrkMZxRLjT9wO8kkpnzQ/H1iVP6t/VfujhK6yiI7lRfVcfSIQx3kmIfoy/&#13;&#10;TDeOI/SOPgiEDa9nu/rJ4kMqsva/vZ4090B+vpr7uVR8LEtByrC5IxZVj7EAqN/4SlY7ygMyoblM&#13;&#10;7sMmLgK7hzS03n7CofxYffssW78C9GkNK5Y/LV6Yt8w8dRm7iOwAyIO6M7BeeOUTL9aH6xiuv9jy&#13;&#10;0a72CdpP6V+KpPkNzpqK1CMSTPMZe0zs+z3O8hSuTljdV7BeWdp8HrKu62uIz2cSomtZJm13Meht&#13;&#10;Fb8IdH2iF6vFbb3D2BvCnaDtc84556cxbgWbuB/b+5tfFLPqjOUfOnRuN92bSK1rn9gFv1En6Hwd&#13;&#10;Ny/0DzEx7EDIVus0toHeeXj5HXqetveRMebAbuyIWJ3alyf1a1n1SN60dQljtJRXVsOE/O0Slp9m&#13;&#10;x76YMRaM3qlaF/CEjdWTpH9K3Yw1vGjE7oWgl+vXw21+akR299bdPEhdIuu8/m1fZzYenRM+Yezv&#13;&#10;J87aEvqdaF1HmpY3YtXYC6jhdOOnhYQ7Wp6eLQK904egi7YfsToXuk7RtRxapsxOO4vCrd2XzrJn&#13;&#10;oR7o7O7Q9Q8ty9gl8qx5U28HpO1fsdrt/Nw1H8S4b17nT+23S2wHhz76N3gyq1ifW7C6pcahPwCQ&#13;&#10;cpA6+Uwm5svTZq4DF+XwqqsuLzqePob1GrsENjRSlTbPZlcH/HhPAToGgpFYn7lDqN7e0LkgrHun&#13;&#10;y8JFqx5UBvX59y5ISt2iF2n1IR8UIfwGcRZU3w9QZ8rDMABZnrGLyEYWSd0IP/olbEkyDjEmi8cw&#13;&#10;UxK7aGR5onsns9NlUh+/mxqYGvQrUF+W1Me2Ui9i5R+KXR3whS/nwyeJXcZeIBsdI8aLvrGxcUGc&#13;&#10;lcTm0G0jdWipdD/GxRASt1PCZeeu2taEOmG81Fcm4+8ASe/GpJM86MYeIBuc+qs/hiyS+gt6B+zW&#13;&#10;zqDl+S+ww2WFy8MLRZChf7vrJcvQibO2DAZbj5WXbbmTuo1tUKTtY7HRMf6xbHy9E7a7Q3BQsNqD&#13;&#10;lvebrPq6/bd3JN0h9zPs7pBBChcFrVOhfyOnV4sNGVK6xn/7WGT1C4ZiNKpepEez29hNZINrXduQ&#13;&#10;IMvGI4FuBV1XnrV+pFEBZy1WJ9BzimAQF1YXjqyfTpw1lXnjjD1G78RpEoka1pNgh8Q+HAXUYJ8x&#13;&#10;VCfAl9qseqrIaJw6XpO5zZmxtsvGyRvnR/06cdbcFMXa9bZTztgFYjszJkXfKmG51dXmsoV8hxep&#13;&#10;X+tFNj548JgdMkvrP4WkLsl4sMMpZ/ftIMuNodfPO7YAymynnLFFZEPrjS164era22l5o+3ujFg5&#13;&#10;Vf+noVduY/CMHEqg9f0C60AH2zeg29zYBwTsFCQMD0CNq/d4Nks2+6vzDMgdY96GJ+uhdWksdGb+&#13;&#10;X0iwGbM5XsdBQdZ7KHGYsVvoDS0yHzW/BilsdUdUA+MYx9BzYENK8plE7po/C+vQNu7CsLpn0EGf&#13;&#10;hetkHAB049E7SOt5Vv1zma7dhM1BpAw1sH/yDiKsv8jabrgub7vmNRIjcYLY1OC7SeB1XBi/2+z1&#13;&#10;8oxtoHeSbij4e6cz42N8xhxIWblgA/CJfzQqu1GHRFJj7o1zIXkrPBSt+MCxY+UVdYx37gNlVr16&#13;&#10;q8vfz/U9ocCGxkjzoovc7g7T5abVIcuIxU/z6TzD6IHGgb6r6JC5a58BOUSsQcUaWywOwC9JbBLn&#13;&#10;C5/2la45HbJIx0/gYvUd9AELY+ts7BKRRjWTWFxYR5k1d9ZxOl9S6IcEMV+Rje9Pa3T+QSF31RdZ&#13;&#10;7TiI63ncohtPGcw3PS+6DpGdrp7YFa7+suTRju8+ywLFqcWFWT2pnjEfd+HWTmZ1yyz6fQ/jAHD4&#13;&#10;8Hp/HsCy/AVtT8O5/ktBYRlpsGx6xJdnPD6cyhc95tPEfNtlkXUZ+0zYgCBF1w8r5iFsGLouLSNx&#13;&#10;E9/5hTEgz/oDIG51/fJgLhX6h/geq9HlhcRi4KN/nf9iE595/Q2rnlnzjBsLRDYyZHhLjdW5yPkL&#13;&#10;6MzV72bXeEdzEltLTX4sHxwbOfTFYgTc48awXGx6ch5/jk2Ptg9Nma97HqbFbqUeY4dgY4cbfGgH&#13;&#10;FNnkVBHkexeklAkHREFC/3Q0GvlBZHLX/q3kxaQm9M2yAXx53nbTUYDCtX4EJroWeLGXqpzo2kd9&#13;&#10;8T/09bj639jliZ3J8WK+toHWBXk0b+wRs95Ci+2kbqey1A9Zyqx+SJ62fupd+ov/vJd5fklIxK+u&#13;&#10;rl9C/EK4jNgy8aHqVi7gwnWkRvmH2g4lgI4k/1b0O474DCZ9UXol+n3+w4Oh8pCYolj7jV1E3vgq&#13;&#10;V9tbeccUYjurSNZugAY8bYdJHiSSPmgKnnOETc9QXboe75iTsFxYXtvQxaYDbaVIht/DoH+Z+1Nj&#13;&#10;fxX0Xh2ufZuXQb2sGruFbGRI2jFTRynSUyOEO2razpL8sAyrnqHy2ymjwRflrPp4fKQrekwC6Nqv&#13;&#10;7RAMu0WN2k/lpmNEz7Om8g5j95GNHu6scKw3gJgsqZ4rukhJsDVhXhiTZfVRVj06Vjhy5MhPk693&#13;&#10;tyOMmRcp585wVxEdwyiIrqUk2PheEXrhqgfCBkN3QgJ9YmwQYxeRDS2Szs69vqEGMWG8+MTWiJ8u&#13;&#10;fvxFItBxPi9t3sJmR6yufLW6T5nWn2UzGiPIlyhsTlCk1VP8slWfl363v81HDfaw9yXN3eCXeqjx&#13;&#10;vjSss8waxyr+tZ5G6+e/hAnjQMxnLJhuZ6XNv3Z6VndzVmukL6hBGUns8oiP/oL9o13Jj8V1UzWo&#13;&#10;tDowiyryWI1C/fF3xGJi93uh05n/54fqPGOOUZyQ59zG5aDjixkZvixPK3/hK2RJ07Jq7BZ+Z7nm&#13;&#10;NWwOMrRD6Qz2EuRl6n0EOoutSbyWOsE3D2GZrZQVpDwmqhRd6tG2TsijC9v3T/o2pzoWn0jQ+crx&#13;&#10;5Pq0be+o841dBBs6z9s7sdnbMRrx43aajsHdDEjtg05n2zNElzzchvN5bnPGJ5Bn9bkSJ4nOcN38&#13;&#10;KZgXGz4256ZMynt29dEykOhf5xN+ea5+d+GaN0r+rJStNr/C1Xa/FTKcLqLGRPrq9qOWxi6DDS39&#13;&#10;xXnQO0bvSPglL3Ptm+nv/jvaByn3d0PI/zWJ1fFabhU6Iz5H1xlLR49uXITDO3Q+7DzZHJ4M20nn&#13;&#10;CdoX6hhUB7qxB8iGr1z7IkgZOHEepCzA42xqlP8jO5P+ol+o84HksdlD5w3F7IQiad9DF2h/JYnd&#13;&#10;UfBAButA/y7Po2uJ58q6DSWq+xjKiR3qcrBCN3YZv+HT+gNsRtE7hxpqd9bzmQr4stHaLdn0Nqsd&#13;&#10;8E089nbtvr1g3wQjm/r1wTomzdu9HXzuxXndRav46d9o6r8B4oxdZDsbOraD/FmM+qDoXrCrI6x/&#13;&#10;q8vbbbA+RVb9g+jeSYhepPWnKh5rGb6U+sWQkq91+v3/FuZpaewi4UaettGRp/M3NjbOzyr9lfLL&#13;&#10;PJyv46bVeVCg/vDtWe3WV095Ef4u6opckH5zJj55kUpeAQ3jRRp7xFY3eH5a/6odzNp58CNlafNd&#13;&#10;du0L1Hj/L8/iM1qB8A07kbgugAR0FvZfyeRJfap3ELoOzZDf2AXm2diIkcQuPGB5gLbDevJRfTPl&#13;&#10;Ox9LoPUDg6xrPqoeqm1hdTXrbtEFdL8nd+1nIFE2LG/sMnIXgs2ZSOzmVf/kGMyyI8N6Q/ugQGfi&#13;&#10;L7Hq0esJfdrISUXWREf9lzoO6m8+LqELt4mvnofAjokl5OE+LN41LrK1B/hgRvJFHmT0OlL/d6Ir&#13;&#10;lCXNSyDzfO32Zd48iOL9IOUCypeuvE2vniX43ccNeI2Rdlw3RdkQ2Cl0Ze9f9vE7jZPPVNCF08vg&#13;&#10;x/u+sfxlgQ7yM1nt3pxjM0qW1H/OqrEfSIP0KXImGkLK0F/sIUjtg06N/lXaFij+31ndM2hdPsrq&#13;&#10;wgl/n7GPYGdkWXM/NmeCq3xppFnanuJ9vENjO1Zi2TSM3UMamrwwNAtpnEh04dd7TOv9adu7kAI6&#13;&#10;Zq/Zz2Ub+4Ds8Hl2vG+wnNjVK9/prr1NltXdy+u7iV4XzZDfOE7J8/p3i7R6z7w7XjXY8+VurXuZ&#13;&#10;qHDtgzEPN/T9QtZNJ84yTgSybP3Xi2OFH852HqSR5Gnlx6bYywaDZWEOPzY78CRO1gu26GIbRg/d&#13;&#10;QPa6ocjy0rT+A3ZNEK6Xc/Uvi74I6IDxM8lq8rz51TIbf2nDLmM/kR2BdxW8YwrSWGLfAu4GhWt+&#13;&#10;ol+IR8JTRxkAhhpYbzpfre8UWvajWPVIvVh2ka49V99ixHqyauwnspOKtHm2d0xBGsuiGsw0kiS5&#13;&#10;NKWr6WWGy5XH6dAh8c2e6JDbJc/aT7La/WbR9ce+eMSt80RPkvI6kMYBRcaXkB22lxSjws+CGksc&#13;&#10;0mtMi0S+/dP1y9cn4g8lhiXTPuOAMd5JO985R48evYgbjd9dmCflSX0uF51Ax3nbtbcSfSucxq+y&#13;&#10;akrXnMXqxKSV9A/wmW6ZyXiY3dhy4XOr1W+xaRwUttNI5gH1zpVcc0cu4tF57No21P99CqsTvzNL&#13;&#10;1UAvnKeXS33674uepXX0xXwdYyw5hWtfhJ1ZJM1fsqvXILaDlA8TZy8EurDzoxsBDJIDKcsYL2/9&#13;&#10;3tonhDYdEB9f9LoZu0yWNW1sp5Vp+2hqGC9ns2uIbHaIfyhx2ElVtvZsbe8W4XLnWWYsfp5yxgEk&#13;&#10;3HGhnWM8jeB1U8RIwhze7MZBcAvqXqQ63/sDia6A6Duh3OaA4HiKGq6THo1/Eetm7DPUV7wDqx7s&#13;&#10;1NLVT2TTI3/BSEVan5Ot1r+OiX/oTP5w6pa8S/IQi8EMvWQbaH2rFK4qWe3qmVZfbLla0oVhN9B6&#13;&#10;nq7dAfMThlNSGEsG7dTupXYh1kjgCxM16D+gC7K3a5/E+kIBdHB0H5NuBTpYBicFEkn95Nfr5Yqe&#13;&#10;p+NpJsL4UMowXUB8xhIR7jR5rEyp+06Obdx2uzm7epRp/RCJiSUfA71cv5YvMCcoE74MpesbkqJr&#13;&#10;2rS9EqtTyxau/jSk+IwDhuwcv7PS9j/Z7f3UtehmrNIDeYfoOiThFhbt/O+Ffi4ywbS8edDl9bJi&#13;&#10;9eJ3hfGQ1FVBY/VnefiQiPOJjoS8lAeRMZYEfGIvOw9Az7LN0TOlQeidHCJ5VNff6xhdBrJwbTeK&#13;&#10;/Tzo8oKuzzsIHVeW5RXFB4nvH2WcZ9hCrLwkdvdijH2C+pZnyY7JV/Nrs7vHOH98cSYU2XhKYTYH&#13;&#10;d7IG9Yd5Q7HbQdfV18d3McJ8JFzEye+mPvTTfSbh82UMZo6dlnwhY/cp3Npd6aLtz/A4mF1R9E6Z&#13;&#10;toPoAmk9zJedioSPYNmNZd9L50miM/PHOMSXpYPKD4hOZ+R/9M5tgrq0pG7NfYsiPjQv0HZPT+tP&#13;&#10;iY1UZOOXjuR+usQZBwS9Qw4dOvcC4Q7SNu/I7n2GIcKzO8rpBJ8eESgm5wXxsrzV1dXeIOmiF2n1&#13;&#10;Tu8gwnxJ7MJ6fVH76QTwXj1QOofhAPkaq3o5e/La7AmP7AzZ8KENtA58fmRq4YwnqRHy/J8uKXmD&#13;&#10;KR2/ZRYD+axuiYllBPWIrRu5SOfKm0JHoyxd8xHJ0wk+oL9W98nVp07EKN3YI3D3ocrWnslmD9kh&#13;&#10;4Y4S5t1hiMuT+smieycBXcbaYNdCGLqjEi4bMnYnZShlafMVSF/BAHY2PoDIDmTT20eOjC9+cDtt&#13;&#10;1k7FaPxSR8WPq6VMrOys+uYF9dBF21vk3jLsMGU80Hgv4TE66/iaBWX1d5JFUn8Wk2P2ykQSYt/+&#13;&#10;9rf/lC9k7D6y0YeQHaMf1eqdBcSOJtfepkzaf4HO4dHy1OD/SPuof/o0VucmrBNPE9nsgbyhpPN9&#13;&#10;MDHkn8VWYo1dQnZabGeEZzJq5B/D+xTap5Nz7VWoYX6Oi/u68XcOnS4YX1mm5Y18BlMUxWUQw+aW&#13;&#10;CMtpO9TFFol1EbvIaj9HidyK02Uz7kODsA4AXRK7jP1C7wy944DOG0p5Wj6I+qk/C92XSda77+HE&#13;&#10;B7QOyP4BfHQmfxy7tkV5bPygA+hl0EH3SV9/kNAFgUSMSKB1IPH0L+O/xkbytzM5TnzQi2Tvx9Mz&#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jifKrD0Pic2TCld/r3DN&#13;&#10;y9k86fDhwxfS+QJ8xWpx9TxrPxzLB+LX+Xla/x+rnjKpn5Gl9Slsdvj6k7pgc8eodTgfS4/4i6x5&#13;&#10;JmSe1d+Ezy/f1feCT8DvLV37RMnfSaJt/ErnNi7HVU8gcflK/ovsWirKdO0mWH82T3KueVFd1xdn&#13;&#10;swPbIE82bg5dx2ud2swPM9e+WbZJmlbXhz+Mz9PmW2waxnIzbuzNu0X3TiZmr6ysXJTNDomDLJLm&#13;&#10;7d6p6PJd+9Qsae6tfZqYbxGg3m4d1DK0L0nqq0mcJB/EhHll2nxJ9Ny1n/QyqX+XfuMbS9c8x0uJ&#13;&#10;VYlOyI/nKqP0YrPmL9m9NGC9WfXkeXvt1dXmsqEfiC/ME/vkk08+v9g6JqZTu/ypIm1urX2GsZSE&#13;&#10;DVhsSJ0HPU3b32STekPtLcKygq7DOxTaRyeoh0MO1QOm5c0L6pi2Lvlqe22JkeRcdUMfRNAJ9mlh&#13;&#10;PhKt/1l52t4HqeIeHKBe/sNi8ZwdxZ/QdXzavoezlgqse+6aT7Lp2Ti0cUFWO+gP5weQ4XbRtuh+&#13;&#10;eyhdS0HbYZ5hLB3SiItRfbJu0HQJ39nan6XNx8OGDzv0gTyv7l6m9Uehx8pA4jaJdxBlWV6R1YWg&#13;&#10;1yuUQPJ14qwJslH1O7H4WYkurR/EVQxCvevTY2V9Stvvis7hB5ZwPUtX3orVDskPf09oF1n9J9QG&#13;&#10;N6CHeQC+aXVUefVHrBrGciMNO2z0ouPecDkqr+WdBPzh/c/RqLl8mTXfYLMDZQvXngk9VjegE9RH&#13;&#10;WN0xm+vcnO4dxOBySZfELmOLYNsVafNV0b2TkSsOr4d5EVvuTeM2Rpu2V/J+bnc+nxPskCG/YSwd&#13;&#10;dOn5Qd2g07S+htj6IMizpnvIp+NBaAsxP524v5276v5jfTO/qzutP+sd26SrJyJ1gk8oXPOigfzz&#13;&#10;hX6dDh9e73r8MTLXnE3b98/oT+elUiZP28+Xrvb39I9n8KCPTtavh47f7Z2MtnFv2G+bUXubLKte&#13;&#10;B59sK9Ehi6T5DW2HUghtw1hK0JDzY+01oVPP9vu6YUMXW9/GyEbl7USHPHTo0P+DDmDnrv0Mm3Mh&#13;&#10;de0UOgk+i9WT8ry+GeSZZ5a/gPolyVshZVY/pPPPOFHq8kjOlTflrC2D8qweF8R+D97sgQzztA29&#13;&#10;+8Ny9amdb7W8lcTpeODzla/O69tDxuJYNYzlJGzsouOSkno8z/VOIsuae8TiwJAuxHy7Qe7q70DK&#13;&#10;8iB1gi9GGNclV72aerhz3a/EpTdtr9uWafs+Kc9ZxzXnnXde9/qh/Gb926Gffvr4NbkiGz8YFT8k&#13;&#10;gB76Sf4EEuQjuurgGB1Hf8SPoU7BBcSGNIzjhq7Ru/apsOlk9HXYRVqfAxvv8/oDIavfAVuA75RT&#13;&#10;Tvk56EXR/EaZNV+ALq9HlUlzP9h7AZYXykOH3M9ApwP4M7DpxHlI8th+NuwQyUdiVw/4nWuvwnU8&#13;&#10;id0nLHTC/Rqk3l4xXfvytKlgy0PfXh7f6nrYwx72U5DlsfKKYR1lUnf3roXQNoylBY15qEFvHN24&#13;&#10;iOTHEp24XxXG4CV/OhH+NVexcPK0aliNQj3Wd8q6eFvpgviQsP7s9uRp/b86H74ia76RueaDPsDo&#13;&#10;KNLKv9Yn20kkEJ2uYn5cZO1jvZPQ2xVQG3p5ntR/Dz1WHugyWkqSXrMgMYZh7CHhgSe2HKiFa/xl&#13;&#10;sNh5nl9SdG8HXx8KGxsb55eYKmueBMlZRgRsH3xwJNtJJJ45hNsOdswHWaXr3XvgQPxSJrTzUf24&#13;&#10;0K+lYRj7wNBBGSb4wdGjRyd6/pzVsb6+7j89z7PmTewyIsi209sw5gOwJbHLo+1putj4slL7nKt/&#13;&#10;GbZGYkUahrHHZGn17O5AdO3zoVej6sqQPrn27NjJmPOe7ysxtoxsQ6+7+qkrDxu/6uYzFV1MkKft&#13;&#10;MI+uct7IKnrcFwzr0HJE+5r1R+N1O+ggjDUMY4/BwRdLnO0pXPtA+PK0fRm7DgThei4Dss5FWr0T&#13;&#10;D4fztP4Ln8Egf3V1/RKieyczzY7poQTQM/7cnV3eJ593CzrfMIw9BAefJHbtG0XSvIvVuSncWm/U&#13;&#10;uoOOc+5n8F54bHtrX5g/zYZOJ/d/ZLPLCyWAXrj6y5Csr3HWSVUwKFSW1Q/QZQ3D2AOqbO2WB+3A&#13;&#10;G3qYGKLXW8rgq0PvOIAUpxYXhoxt7yJt38nqRP4sW3+go/NED32SvJ2u3SiWz6YntA3D2GUO6kE3&#13;&#10;73rpONHLfPZgR/tF+Lum2WHeoUMbF6QTaXfLY1rZLG0cZKw++vPqPmmX5AMYeeuGTcNYfoq0fsFu&#13;&#10;Neri9OIyrB63lK65I2SWNN+i7XiGdyr0tpUHVdpXnln+AqsTJ6V6tf51NvcdvW4gXFdWO2blC9Tz&#13;&#10;3hxONlIGMtSpzD/BFnS+dxjGiUKZrF8HDT9z44FmQO6qz7HasbKycVH9sO1EOFjCE4MeswPobVAk&#13;&#10;7TFI8vmHVhjLg20fo28RAF1WEF8sbzegP52XsOqZtvzQN2GX5c+ziu3UfbSj40j/EWT4jrQkb7v2&#13;&#10;GZCCjvMOwzgeQIMuXP1pumx8OfRmtbksZ3UMNXoZH8LrQzHkz/PxYEnLTOHat7HaI/z94XbQdpGu&#13;&#10;/QGrHp0XlgN0AvsYqz0QW42ah7K5MPChDasT5K71f8bR9RyNP6UGpav/g9WOLKn+l9WT8nzdDzIF&#13;&#10;wrqK0XhKL/G3/Pl7ntXnQuLhX1gmtA1j6UGjjh2M8A81eO2PxcBXpM3T2YwyVPdBJ1xvZc8c0IdV&#13;&#10;D/0JngWpY3NXvxU6oO0XHeNYgD+WNxS/U8br1++pgnB5s9ZpSAdFsnYDSPiLrP606PjUH1IS/HSC&#13;&#10;viuk0PmT6hPeYRjHA2jYdLLwA9pr4M/UlEH64BC8L20+zmZ3kGhiPmFoQKGDhB4rukiaf2fVo3+b&#13;&#10;6LQtf4TfFcsTpuVRef8qGNXh57ILCeN3Eywrtjzt0yPNaXRMWZ4VvacO8rT+IST8pPveNXRKP2F5&#13;&#10;Xuma07w/bUZZ2nweuoZOyu9j1TCWE2nsbHrosvmF8OVJ7WcuBrG40Jdlza/MigExn2Za3kEg9num&#13;&#10;STAtpqfzRLUhEiOITZf2r/UOJowDMd8s8qT6F1Y9ft0G1kEYWs68frEhQ71w1YNDP7XT54gOKYS2&#13;&#10;YSwdaMR0uegHNRcKt3Zf70+rbkSwlZWVn4VPN/rQBkVSHwt9sKnH93ds9vB5Wf0nbB5oCp6/UDh2&#13;&#10;rLgqqz3wIQSkbAe9PaD75Jo36HxcpUDioamMKa3J0voopJQZQucX2XibU507nv+Org4exaonXI+h&#13;&#10;9Qr9MqHCUHnIns6f2yN12wgzwqgYLYXQNoylAg04bMR0QP83fPogQqITRm8s5iypE/jppNHdvshd&#13;&#10;+8WwPlAl7Z2kHnZFl61BGSQ6EFcldijFbr/sBtRz8zN7C+XA58B5Xv9u7qoG90DFJxLIeuu8LvHt&#13;&#10;ki4vWb8OJDhy5MjP6zLeqaDldlc5QhhXp2t+1o/tEtYXWw9Af8a95wt0kn21lwPlIXUebmXovLAN&#13;&#10;6VjDOK6Qhj41ubWbInGRDslns6NXNhKj/dkeDqS/SGK/iVUPbExMW2f1jdHDE18oh1IYp2WWtb/k&#13;&#10;7bTJvQzyAQZxYvWkcjR+z3oR6GWA0NYUrh383FoQm/5Y/Qck3klAp+TvK7OroyuTNm/RdizWMJYS&#13;&#10;lzSPDxs0bOrpdXO25aPmkZBnr5zd3c6gA/+p+Wp1985GStu/kV6OJF/hDFAOy9PlYolOcL13gzUY&#13;&#10;y0GvH7t3naI4q/cBTbhs2HQCeYroQzJM8IN1nuxVfKHU0Db0bzBoYnHbJaxrWt06T3R9ZQViMQC6&#13;&#10;JNjde9/8mqLOE0lXc4/TtmEcF6BBY5hMzDahGzemltK26FrOkxAbUp9eX7xM2pfE4pHoJP99Dl0I&#13;&#10;qJPVuXGr5a1YnUqetvdh1RNblvi0xJeAkLGkY6V3GBLGgZgPkP0NVqMUSf2AsewPChSjSAr/StsQ&#13;&#10;eVL/NqtRZN2offXe5xaQH/4OuV3V+Y9tTkklPqB1w1hawoYMO+EDS+fRSfubuGfKZpe3KZv7QZck&#13;&#10;eZKcq26obeTvNvh0d7zsyYHVt0o9x4hw4e/yvzX40AI+ugr5NS/phO5jxnFP7HRKHN7VGUqB9sn/&#13;&#10;sDockzW9k/KsOmcxLV7nxeoXPcvqh2gbQKc/Bn8fX+6tx+oAnT9p7qFtw1h66KD2k6xCh6TLRX9J&#13;&#10;KEge5mXTDV/r8moVvurTdWkpwJYkNl3iPjrMCxPyZ4GHTVstsx3mqTsWE/qoB/gKWVfaD/5BqqQj&#13;&#10;R478NCTiRIIhHcyKB+GbJUDuBePede6az3jnDMJ6NfQH/WJWPdNiY9A6du+KA/UJe1cPbS8/7GdR&#13;&#10;DI9+ZxhLi27QQzqQufCgD8XRQf2YMhufpGfFlq55DmzqyfpX8+Cj8h/U5ZBw0vAyqwv4Q5xzF5NY&#13;&#10;SZjJhLOj5KvttfO0WpcDfl5QN6sdMV9IGCPryaZH+7QMfbSNvjKW9Te9zNoPQwrYHqx2ZYB+tS+s&#13;&#10;E0DPFjBgkh6QSJBBnoAsk06+H9A2EJ1+4/u1X4jFxuIM47gh1uhBrOGLL0ubj3gHEcaJHUowFCv3&#13;&#10;W72TEJ0uw98luu5JbgeUDd/bnsbQsrKknjipr6zUl5q1bmG+TH/Fps8PE/x0svqY6EDnCdQD/z3I&#13;&#10;0C825X9b28JEPVnzJFYpb1xmXnRdQ8sJ/SHInyeG1Y55yhnG0qAb8zy6ID66rPyadxBhHOwyX6Oe&#13;&#10;9Niv86Gfd9LmJ7ywZRp7l1YfCmMh5Z6xdxJ5Wv+ftheN1E3L+Qt5r1uTj/JfnbZ85HH+xKfKKs9D&#13;&#10;vd9Pii15OqaXx+8Eg1gMiOnaB+gk/JTMbf7BxnBu43KszmSifvVwL8vWr8CqBw9/We2BfTr54Hfc&#13;&#10;TujP5Q2Qsd+GP0Z8feqdhrHM5Gn7LVajjT080Cj+66x2xGK1nqXtUTp5/yH0oli7HiTyZaxm0l+s&#13;&#10;40FYV+7abnS1MC8sC2K+nbC6Wlyd6hx/fVee9QuFa/0JIoROrl+kk8dL2YwSW+cyrR8iPirfvcIo&#13;&#10;sUlSXw02EF9MhwRaL9Lmq9rWhH5ajz9l1Z8gIREzVH4W4e0iXc+QHkPyQxmSu/rJrBrG8qMfCsUO&#13;&#10;GDpgP1Ak9Z97JxMeHLGDJqbj4U5RjE/KmO04jNE2xiamE5Ufmxf4fNc+lc1e/UJYx26g6y+z+tHT&#13;&#10;ljlrfWL5YkseTq7ahp675r06DhKIzq8/Pk7ngSKp/gEy9MfqCGO2iwwVqild1ev1s+o5fPiwf387&#13;&#10;ZGi9Fr2+hnFg0Y1cdIyZUSXt73vnALGDJKZrH4BNvbQ7sIke28t0DJ7EJ0lyaTZxYnpWWAce/Pl6&#13;&#10;XP1Edu06dPn83HA9wMbRDX//uEt5+1ecRSfH8ZgiRfDwDvhYHiwf+mmnbU6b5POUTtvEPxyFDUTP&#13;&#10;k+Yx2hZ0We9gtJ0n9bmsepCn39MOy84DTsz05979/hD6vb08LCO2HNqvp0KGeWJvZ90M40CCh26s&#13;&#10;esLXlYBu8KIXSfMNjAfhnRFiB0nsAIKuHziBWFkA/1CeME/MTkDdtL5+HOUh8nz8nrLcEx1Cr6vo&#13;&#10;+r6szhNJ+a+S2DAPUkacE1sI4wRtz8orXf20MGYe/Il5C+XStL0Sq1GG6trOuhnGgUQa88bGxgW9&#13;&#10;YwZ0YpiY1w6gnjItb8Rmj9gB4+MDP6alGox19bvZHMRPs8+X+LF6FgEeAuZp07vXPu/ySte8Zhzb&#13;&#10;RN8MkXqKtLh1na7dQeoUPxL9vr/WtuRD4vaFtoUwTtB2qOsy9Afj3/jI0mak47bCVsshnrZzxWaP&#13;&#10;obq2u26GcVyRZdUtWd0ROKBcUj2YzR7TDrZ81DwU+WmaTu1hLZLY+sCHlNPJlF0dhWtfJPmcfpQn&#13;&#10;9d9ytqdw9cldvmufz+6TytX2VvB5fbO8T3TSer3k5f1B5XvrJzbJU7yDyNL20XoeP10Gt4tUmbHk&#13;&#10;W0MFLbNI2ydA3yp6GTuFfnvKqmEYewG+JMzT6i5sHmjo6uEcVmdCvc6zcHLSqcrW/B9bmlbXF588&#13;&#10;GAXig04nxX8V28cl9QPoJHmG5IvUiI9OZCveQeg4+TTc6zyvYFhfKPeS2DIxWBWrhmHsFzg49+Ok&#13;&#10;sBXCB5HUA/afWBdubbMnHCQO7bG62lwWeXk2nsYrd20DuxgV3WuGIrUOWSTNX4oOwnwwS58mJcHe&#13;&#10;S2QOQGE/1sEwlhY7YProk1nJbxPkaftH4st5fjtNljZO8tnlgU095C+UaePf+ZZUJ/XVROdQj9ja&#13;&#10;P0sv8+aPe3YgAf1R/L2294LsjKz3YUqMgid3YNMwjBMdOll+d9YktCF0ki0QF8bSifsu4pc8fHkH&#13;&#10;HbdCvD2q/H11Sfh6UnTk491wvNlB8d2sLpIH8Mojq+jpPwezrbA5eFKGzPP8ktCFMm1vwequQ1ce&#13;&#10;fmS/2D38GPr3GsYJR3gA5GnlZ9U40clc7Qfike2Dh3Ni6+SDI8RitB3zh3mh1MTyoOO2QZ42DxI7&#13;&#10;lDp+r5DxRPZj2YaxNMQOVNwbhQQYOQ4yfD/6REafVNK0vIlsO504G+8h/5v25yv5L3KWr6dIm/8U&#13;&#10;PUzpsdL3Youk+oTEQAJ5HVJ8Og967lo/ch0IY4bkfoJ1OAjrYRj7Cr6qy0fNr0LHAaHndBMO0oF7&#13;&#10;0Mhd/R35cg1gG+HDCzZ7YGxk5Ps0Kq/Fbo/49RgYXayytZTBfUI/IP3sIl17Npt4iOgnmNUxIFZ2&#13;&#10;u6AOqafgCWuranK41tJVr0OeWxlPdIABl3Cv3WcqsrR6yiLWyzAONOXAJKlo/KfzqGByIAzJ44Xd&#13;&#10;+D16W4X1iw8Jr8ix25Pn7bXDMl2sq/9H/LmrutnKhyTeSdY2yHlUN5EA+XlW+T8QHbto8Fm2rh86&#13;&#10;reMhNjvglzj6w7lzbJ1iPsNYWjCXW9CoZbjFbhZjkXKr4tRTT/WzSADkrQTvmYYPjQ4Ke3HwUo/4&#13;&#10;i6xGwTro7Zpn9bm5a74i/pIHLxJ0vAC7SNtuxuixXf8BJPXQ/YD6UkakgC8tWfXQVVDJqgfjMcur&#13;&#10;egBfVrK6EKhdDY737Nc/a/8ZOtpauO6Aeso/LLL27WxO/D7DWFrQu4Ks+Cu+1aPF1SGF8KBGL456&#13;&#10;VH+hfZCSYAOd5x0EnXT8+7n7zPncauE/Md4uRdL6EdqG0L+ZTj6vZHUqsv3w4Yi2faZC+8MYsXXC&#13;&#10;K3qSB3no0KELYowT3SsGdBJ/funq/2Kzi6eT4/jDkzk+iZ8G6qM/kMeyOYgsV1Ok1QfoT64b8CkW&#13;&#10;E/MZxtIiDRqSemjdWxWB3385pn0iy7L8eUi6lN4I8yBBNhqf9PWrWvuBXich9GVJ861YHBjyC0W2&#13;&#10;OUTpdpFlyAcjepliax/uXcPG/HfUw/2R5MViQWiDoZiSB9GnP2P/wHE3QK8+tk4C8tJjm6/m6Vja&#13;&#10;3j9IkvVuxEGA7ZHMmMXbMA48MkIc9Ygmxu4F8Ik/lHTp25tEVPLkBC++PG38gPx0Yu5dOu8lsi4C&#13;&#10;Xe5/iNUOuQXAZgedrO8NSX8+tXcEoAxdDfihNjWxuuYF8/mFtxpQX1gn2d3JGECnE6l/MKiT5GkJ&#13;&#10;hvIgddxeM7Rs8eME7B3Mfq6rYSwcOTGnZ1bXl8vVMq0/BUmcTz+U0VLeyoDOfv+hA12Kf5ZOYH70&#13;&#10;NInfb6gneWdWPbH1GlpX8U/Lj9bnypuyumOGllG4zR6ygKsS8Uk5JHnYV7nmoZBAx8UkPlaB3Cn0&#13;&#10;h/eIPK1fRn9ef03pgxijg7M8WJ4kin0Vu3vIOmm6Mq7+H3ZF4wxj6ZCGDEk9295nuSBP2+7SXkud&#13;&#10;dF6Rtc8LfcC5tYWdqLaCXgcQ2gC+Ib+WGvJFXysThvw7RQbg15MGCHSifhTy5GqA7MPexufcvD56&#13;&#10;vaCXZXuLMqtPCfPpROqnlpoFnWjfy+rCWE/W/Qh3SCuHxn80Xl+pL4V8WUeNxLBpGMuNNGaRuJwv&#13;&#10;0uo90DH2MN4M0DHUO/HvnYqNSTWLtP1P7StH7e1Eh8yz5k3NqLk8neS/Lr69IFxWbNl+fQf8rE4g&#13;&#10;eUMx5O+G1NxtMBod1oPST9jVQSdmP+QodI7pfiveSxc/y5coPfq7ZoFy1DO/LaU36l7sokD9eh21&#13;&#10;LcR8hrF06EasG7U8qNO+abrMIq19IldX1y8BfS8Je3xF0vbmLASyjprKtQ/EPVo26Qqg/jSrdGnf&#13;&#10;XJ7VaFmhyJp3sdqBS3hWdx2sW7h+4tNJ+0XP0ubz0BeF1E/b5Jns8uQ8ZRYS7Ss/nvQQEsdmD5/n&#13;&#10;mueQ/MlQjGEsFXLfURq0b+RKh5RbGT659lY4OUGXae8lT3SRuVv7N+jUa3sN5G7g3EsuhrcX2OwR&#13;&#10;LlfWTchd/Q7I0K/ReTFd/owEnGBi9dG6vJzVfQHrFK4/Uu6q+2tbdMjdhk7U38CysrR+CLsGKdP6&#13;&#10;b2Qd9fqR7u+x6wlmwxjDWDqkAYukA/VZkDIuMKndwz8Mto5BbqDTZeofIs778/GDnPLM8hekniNH&#13;&#10;jvw0JBAfnbR6780uimLzQWWHLFMIbTpRdq+1nUnrzapHYvU9XF1e9NgyQt88bKfMTpF1lYQ/MVmP&#13;&#10;2KfRMj70vEhdO0GvH9LolNHPcVaUMJ7dhrF86AYc6mHSfh9EUA/6Nj27lzf+WEH7FonUi/dgvWMK&#13;&#10;GGaT1f46Kh3jMcTyZvkA7JiPVQ9dbvf+QGJl9hJZvk7wr66udred4Kuy5u/Y3BK5az8mdU4jT+qb&#13;&#10;s4o/zA3cOsIfp16v7SSu0jCWD92IvS6vy7Ff5wN8IqvtNG1uq23qXftp99u0vZL2z0O4LE1s1mSJ&#13;&#10;DcuEdp2sdeMN0wHfe0CW8fvVMrJaWKeuK+YDsHtxaf0BVj1St0B/Zm/2Mqhnv8B6YJxj+R1I0z6y&#13;&#10;WQSoW66+tpvoBP7lmF8SL8owlo/CtZk0Yt+g1Yk5d80Lw6+yYm9V4L6qfKKs64LcKrFys+oK86fZ&#13;&#10;Vda+gNWen/QfiF1mzT3Zp/M5T/vqd+txGgDeUGE1SsmvIx5k8BslsWsqePsiH5WPZHPhnHzyyedn&#13;&#10;1TBOHHAA9oaZ9HZ2BW1z6EkbJ2+cH7Z+ig67cOUrRIfEXHeQW0VmqtgKev1IP8qqh3rIh1ntxQGx&#13;&#10;Y1LH0m/9v8OHNy/vQRijdaA/zdYD/4RxB52drm+eNv6PXNJWBkHS5cKUJfWfcJhhHH+Mx1cYN/Y8&#13;&#10;Lf8YkrM8ksemJxuVfqhF+bxa54exO2WovqFlhvHalgeW4GT6g2HVI3GQvTKj+r7aFp2uJPx0/joP&#13;&#10;hH9YrPZ0fb/7RIeu2B6IbSMpz5puoCLDOGHRB4UkOuH6r6sE8WdZfWPYdGL5EGyfSQzpW4F67Kew&#13;&#10;2kPXl2f1W1kdXCbp32C1R7heYovEK4FFWj1XbHwp5yXfk9bxSKNR/w0Bne8djLzGJYT5IOY7nsDv&#13;&#10;O95/o2EslPCgka/89AmlzJrRRBzpmCSUzZNW1PRHW0HqFFmM1rqxf4FeZpG2/8Rqz9/VwVNaCTpm&#13;&#10;49B4WiWhSJqv1vxH05VXUuvU065jAzzpGO9gQhtsJfZEInPN2dgGOhVZXeDrUw7pwP4PY/upfggS&#13;&#10;hxvG8iKNms3O1j6wfnj9QtpHPdxXi63jIYu0eTr0aej4mATQtZ27zcvcME5LYR6/1uW2jvxWSdRr&#13;&#10;7j4OKbLmSeJnlye0BfHPG3+8kWXNPfBbT5TfaxgLYeigCf3Uw/x3bYsexm0VXY+WIKxb6zuZtULX&#13;&#10;Kw8zkfKk+hfRJR/EfCC0hbAsq56hMici2BaxhA+RwuTjXftkyo++30ydgWceOnToAr5iw1h2pGGz&#13;&#10;2TFu7PVH2ex91VfiI4C07AYt2iputelmD+nqDCSAHtqsnuTOaK/C6jjOtc9n0yOxugzQdpHUn/Jl&#13;&#10;VeKscZ2Bj7bHOdrWaL8f+CmIGyqnmSfGmA/blsZSg/F20YipB/rf7PLApxt3lbS/L7bIeb64i6Hr&#13;&#10;DesM82KxIWEcgI1ePpsemX9P4sNyQ76C/ojY7CDf7+k4ENog5osxb5wxhtrrMWwz227GcUnh6nuh&#13;&#10;cYcnWUwKqhs+9RYfIfoCDgY/wSvo6nTtG7UNoIc2q56uLMnV1f48haDM6v9gtUPqzHgAI5ysxecD&#13;&#10;COh04D+MzY4wDoQ2gC9Pq7uwOZUsbb7L6q5DfyY/ou38DDaXAmzLLKmig1RRnv8oyG/vhNpr2nyc&#13;&#10;swxj+aGTg5MGzi4P7Mqt/RZmm5jIS8sbsbptymz8PvRY70sA/ZxzzukGQwJVtubnDgSxMgB26MuS&#13;&#10;5p7il1sN+Ioxc5U/ecfKgHFcfXs2uz8sNjuGyseYN24vOEjrYhhGBH1y0bpAveZXFVn9MO2nXum2&#13;&#10;B0OX4UOhi8yztpsNI1w+6C+7XxZQT7ebPUUDH95JLrLm7brcUCyrHl82XZuY7ihWNsbQcoR565kH&#13;&#10;/VwgxLn2KnuxHvjjyxc8prNhnJCEJ4+NjY0LwpZBiyYG4tnmQUy9897wkVJPrD7x9R5CqrihsvJa&#13;&#10;HWboQB6Sc9UNRS/S5kk+kDn33HMvENYR2gA+XDKzOYgsh80JZuXPC+2juceQoOVFB5GPrYvY4VjT&#13;&#10;sfLCdvOEWTHI38rvNYzjgipr3iQHB+TQgeLz0maFzZnkafkXrHrwYQerniwyNGiZNQ6yytaeDYkB&#13;&#10;1SFBP26s59l4zjkMFyk+v54RXYCdJVXv8+l8tb02m55YuZDKVfefFucOuZ9BXpa2j2ZXj3mWEaNw&#13;&#10;7YPnKTstJubXPtFjcbhfzWoUXVZeY6M/5WeORkXvA6KQ2PJD4KcrNT/Zr4CBjobiDWPpcM75y9s8&#13;&#10;raOvmwHRqaf5Fu+Yk/EB1D9YqOf9OVY7EEMn1e7hI+zcVV0cLffWrE6sV6bmFpQ8LU9Xo735GNek&#13;&#10;0DGYjsQBOtG8HDY+MmHXBL48pTxpHsOuHjgB+fzZb6v42cSR2N4WGNUtVodfh7S6O5seHQed/pR+&#13;&#10;yKYnrCeMh8yONdfNsvb3tQ9vvsSGZNV05YM/QlY902ytU1vwM+4A8dMV0me8g4E/rM8wlo4yxaes&#13;&#10;7XlHjx69CGxq6Kfphi36Vhs74qm325vnjem9ldHVz7Noa1+I9pej8lqwqcfcDcgeloVO6+AHeoeO&#13;&#10;kyedhLsJSkOKtH1LWEcIXi2cFaNB705ip5Wh7T73bNOy/FiZcBlbsfNRfTNti16k9We9g8hX8l8U&#13;&#10;f+naL3mZtf8CKZy9cvbP5mlTsenpyqj6sW/yPL8km708UGRr3Shy+DSe1V7ckG4YSw8atG7U+NpK&#13;&#10;7DJt/Stded6/1J8FyuverqCXE9MhtV+jY0SKrseOhkyOJN0U+IWrHgy/QD33z8AvE87GoHx/X9a5&#13;&#10;0v9hzIJ6jw+X5bHLE9qayrW99doKsXpl7Ak2Kab+suw/0M/DdtmcF5FOkv5zczYnYrUU5AqIyvrJ&#13;&#10;Z8N8EPp0XXQFc/pYb+5JVzEXgw50mSEdzBtnGEvF4cPrF2LVN2Zp0Ito5PgoBVLPLA3C+qgndNdw&#13;&#10;2UPLDGOKtHqn6HKfEckHMzGfgIHtp+VraD19zxeJ9ITdE8yqj/5AfoyHq2wulHDZ0OlP1t9CgE7b&#13;&#10;6ynQX/rSl/5cGMeqJ8yTd4TFH8bTMvyM5EP5IPTpWHnW4I6t3VTHTdOpffmBtlaod07746U+g9Bx&#13;&#10;hrGUDDX8Q4fGb2Ww6fP0/b15kPKxrwpZ9fi6k+Y3xA+pdUghjNE2hu7sdNe8H7pGx4cUafsCyS8j&#13;&#10;k7uGdLED9QlutfqtoRg6mfXu88ZAWdz/ZnPLhOsoeuDz40+wTr+/vYXPIGjZ3ReO+GPClQZ0HQ8J&#13;&#10;iqK4DF6phK79Wgew9TaW/CytH0F/HO+Drq/YwJBO++09mav8VF1A5xnG0qJPDmHjpwPxa6J7JwOb&#13;&#10;en3fYXMQKUcHz396ByO9K0HitKRL3NO0TxjntW/2kpP4fQAjr/ux6Znn/jEoivWrShxSnlR34qyO&#13;&#10;Km/vpGMkcXYUjGc9K0agE2J3spyGXrZPaTPirCiIwT7P8/rm0MXX6WnzXe2HBHne/pH2+5Oo678F&#13;&#10;AwnwR5xlZfdQNndVIzqkQOVPxgwnbHb5kGla+j+HbFTdUpcb19c8VHTvZMI4Vg1j+ZAGPG7w48+U&#13;&#10;0WvRfpGiz4J6Td28etSbeR3ktLLhsvQDnxDck5R1yZP6t9k9cX8UhDb1qF8mZaPJxd+22A5Sp/y5&#13;&#10;LRpcEXTrnbZ/w+6pFMXayVKGtsURdnfryubYpl6z+HUegI1785AyYYDE6FjodJXVzbCtY7KkvJt3&#13;&#10;MmE5kaKvr/eHnQW9ONe+2jsJ9NzDWMNYStCQi6R9j+ihxKUl9HnQB8U8epHVD/DSNY+H1Hka+Ifq&#13;&#10;wBeDko+UZetX4Kwo5ai8I5001xCLXhuuAHR5SYVr/xEPprweGY9D6kBilyfLmnuHvkVQJPUnWN0V&#13;&#10;8Ftp3a8rv0mSzHouCbEtf0nIqZvpBT3hKlv7HYnDFGSig3F88wPRvZMZ5419YRlWcY/+rYH9VF1G&#13;&#10;5xnGUnLkyBE/FgUub3GSqYJZsyG3Snh/N1ZfT0+al7DqkTw64Py8egBTPeEWRpbV/8YuHycpZgva&#13;&#10;j0QnW/+6XJa2R+uVujeN1jzQFcEHcGLRdaIeSA5ZOuhP8eHygc5OE+23H6NOb6fNxyHl7ReJgQ7w&#13;&#10;VafY2g841r8Zo/NCHevOpkfnG8ZSIo0YMk9LfnVp0we5HcKy6Urxm5DaH9MhtQ6JhzsFfzEm+Uj0&#13;&#10;B/BC+OjAfKX3ubY7kcfQr7P58mn9f1T3F3Gi5pAo+DRZyrDLrwct15+AlhH5DH0oFXPMQgNiZWMp&#13;&#10;PbO8kbZjX3wC2OMecTPx8YyU1X5t0/78X51nGEsLGrK8a4x3UfFQCPoZZ2RTbwVMA3XindQ8qbsh&#13;&#10;JvUBI59093ysiyySqrut0aW09U/s2Z6YdFXi8mzy68IYEl/ySSJkK3Udj2A/dduIErs92h/Lpx7y&#13;&#10;T+k8alvdjDMAXwuG9XdpyK8S6uj5VJvSc1EaxtJypp6dhCXQOtjqu7dh+XAZsWVpGcsXYGdp/ads&#13;&#10;TpBl9a9LHcWovi+7O0o/cefmgc3uKLPylwG6Knig/r065WnzYg7rWE/Wu49zqCd6e9wuEJtDOihv&#13;&#10;4g0SicX9ZXZ5xreBNusRXWxB+0u39kh2e4q0fUIvnxL8oW0YS4tu1N5BUO/GP5jRYJQ5VuciVi9d&#13;&#10;ovq3Ptyx8Zd05bHyipCg5BmuEa+TzyTQq6WYO7LpwRsPiHHRE++4vNzumBfq6V+udO3T2MSbHHMN&#13;&#10;eH+8EW5/jc8bld2+KLL6E7FYv/3T5o/ZjNYpPnQO2OURv8RrHcioh2zidlPv9ciNlY3eH4JhLBW6&#13;&#10;MWtdiPnmAeXoBH+W6N5JiA6JgYS8k9B+rVeuuiF0fDwifkFi0aNj11zkWf1aKcuujrF/8o/peGZo&#13;&#10;WwhhXpVUfpoxfcuA9s/XdVyZNG1YDjaS7kWLj80O+DCBA5ueMI7+dB+pfbTfXpy5yr9fH6vTMJaK&#13;&#10;oQOD1W1TJJX/ZDZPq3WpT0uiG8wIwCdJbJ/BwKYe2MwB2KWOut584yLLapev5hNjfQwt60SEtoF/&#13;&#10;04TNHnjTIsybZWdJ2XtlkP5k/wz2uhoGQAjLgthXk3jAV6TNITZ9OfpT8CPpxeowjKVnY2PjItK4&#13;&#10;ISX5zG0g4yQDqStLxz2a4tTiwrlb87cZZBmQ+DRbhgCFjTcnoMeQOtn0xHzCOK/5tujU4/ID6huT&#13;&#10;5Mn4y0Y2oyAf402z6YGPrpT8JLjjbTx+dU6zutpcdqhuXz4Y5jW8VTWut72/6N7J+DweG8Qwlhrd&#13;&#10;uH3DzpoPih42/HmhE+Cdx7JfNxJ6ypiNQvLETz2fvyojE2rik2gfk9af6mKz4ZlENsdFbj4GW8r4&#13;&#10;TCPKPNtnKEb76aQY/RCJ/nC/eujQ5Eh+et9A4paVz4iA4Wm9RJmkuTd0age9j02ArtMwlhaMr1u4&#13;&#10;5veyrPmVwtV/yG688jQ4JOY8yMHRSde8ZnzQNCP0mOUAyvgjBMSApHsjoLmb9oeUrnq1j3Pt22BT&#13;&#10;T+v10+KNxRCOX0F/gL2B6gU6GfueM8iS5rnb2Tcoo1+9Y3fHduo0jKVgPEJX60foWnRDxxd7kFKv&#13;&#10;HGA6iR8P8SDpIO6mq9dxYeKQQTLXfETH50n92iKtP8TZxg6QUeZ2g3n2rWEc15RZXYzl5gkSclH4&#13;&#10;15jS+tHUI/cDsstJEol6VP4ErJep89kV9U2DenR+nIZ5448H8IC1cNWX2TQMY5nBa06QZVL9i4zQ&#13;&#10;JQ9WFoWcIOVkqU+aoQ+pUJOvCtTz/nMdw+4oeB1rVszxxDzbxDCMJSI8oMODfBEHvNQhdesUvhkh&#13;&#10;fjajjHiuP6Ti9OIymWtfN6vM8YhsgxPxtxvGCUF4cC/yYJe65CSi6+7r9Rdg08n6WezC8Jm/ImXk&#13;&#10;fdXjmSJtbiu/l10e+u33EX+YOMQwjOOJ7Mz2l+QA1wc6PrVldUeEdYvExyJ6edC1fbyRZ/UR+Y3z&#13;&#10;JC52Up7UvxvLl8RhhmEcT4QH904P9lh9eVr/EBIpSYrfEL8POI6Q38gm7o0X4puWOLyH7iVjthaJ&#13;&#10;01J0wzCOQ/CFlp4xG2z3oNfTEnmbdYxjsN06DzJluebHGpYHqTHkd1OMH/MjmlyL97L9SG1I43kL&#13;&#10;m2+LresBom+cvHF+7zggNKPm8rLOeVrdZXV19RLQCzf+6hKQfhg+lzQTY2Fjuqpx2eGvPg3juCb8&#13;&#10;ZBYHBOTRoxsXweht3rkNUI9O7PZgJDn43LHxAEUHHUwpJb+jSJuvQmLwfs6eih9kXw112dVTnHUZ&#13;&#10;Dumockxj1T/xShLbZyhivr0At79Y9eswGr3Uz/2Hz/pzN/5yFITrB1sSuzqfS8ezgU/kp62/BcSm&#13;&#10;YRz/UM+FZ/+o382uhSAHl06cdSCQT8LnXbckqa/G6rbJk+ZNepkYpQ1+7YO9QX+Kom/K8SfuIUOf&#13;&#10;QO82sl6C/sQeJ2adL3qR1J8Ny3VleKJc7ySgd3k88azPIKjDMDG7iWEcd8hBgFlH2LUjUBcdTH5I&#13;&#10;xhPlAKI/uEfJ7w1T4aqSwwYJB7KHTySgKxs/sNNeoZcN8rS6+7R1QDwGoGLT25isQHTvJIZ0EOYN&#13;&#10;2bmrvkgncj8++GhUXVnHGYYRAbOKhAfVXuKXnTYPYjNKkY7HbQgT9ej8bN2LgnqzfxVbDhKH9LaX&#13;&#10;ztMx1EP8NKu7hl6e6BhvGQ9ttS8k5ocvrI9Opg2l+4d+VifqCfOGbK2HvW7DMJi9ODiod/pSOSAl&#13;&#10;cVZ3oE6ktP4sh8wNyum3SXaaRqPm8ly1R+eJDUnbsHuIKL69BDNXQ+pl61nAh9Yp5g99ug7qYT/K&#13;&#10;Owntz7P2i97JwFfzraRyVN5OYkHu2q+ILZPm+gzDMA4uOFBnHawSw+kn7F4IeLgqdW9sjKc7Elv0&#13;&#10;8ISi87xjnxhaj9i6hoR++aSeTZ9fFGvdzOfeSdBJ+WNih3UAeRDL5vlY7yZcgE3pR2wahrFIirQa&#13;&#10;nD6fDz6fmtXmsuyeQGLY7BFO6Lno8UE0ejmSOKs7+YRyrxhaXumaj7CKWymD0zWR70fleF4/OUlO&#13;&#10;EPqHbMhqVF3ZOwn0hgu3djL0oQd+8Gl/aBuGsQfQZfY5Qwde4fqvm8Uo0/Z9cvDOewCP35JonC+T&#13;&#10;tkdy1/wZZ0Upk/I6ehlIedquUx0VdA7rnZBE6vxFIHXOU3eeT048q8uIPlSP+OlP9QlFWvymdyqQ&#13;&#10;T9vgHmxO1AObtu1DRfdOhnrS79W+MF+AXxK7DMPYDeY5yBBDJ7/7sDmBPmDnqU9TZWu3LLLmKWwO&#13;&#10;Ei5DlhNKEOra3kuw3KJYvzqbHeH6hOsLiVf1zj107gW8U5Gt1jfejGm/VSabJ2MQuxc8a3nalg9W&#13;&#10;qN6XsGsixjCMHZAlTYskB5akImv/m0Oi4BaGxLJrAl0fu3aVwlX+lbc8q7qp9UMJQl3bewmWm74o&#13;&#10;vRKb3j569OhF2PSE66btIqn/ROwwToBf58XiQh/sIm3+k01vYwRB6HmeXzKMz139DvjCxNmGYcxL&#13;&#10;mrZXih1Mkjish/S0kDAdFbuj6OmIkPSbDiH4pDl8h3tlZeOilVs7jc2TkN+69ipsduhliA2JGbqz&#13;&#10;pJqYCAAU6Zq/f+7LqXu5u01RFJfR6xqi/WFMrIz2pWnq9yf0WCyAX+cVrjkrjJWYMq3/il2dr0jb&#13;&#10;F2gbiXrt/6ttyYc0DGMBhAeYBvPHdfmu/Xt29zj55JPV13xNy+6Fs7mMcWJ3d0KATNP6GtDp5NN7&#13;&#10;y0PmUdTltst4LA3/W7sxKGLIgzNJ7O7w/tw/wOshsbpM5pqzh+pg1SM29XyfBD13a4/0GQr4kfAZ&#13;&#10;N7u6rwOR1oOxW5pm8yrJp7T5rujID6VhGFsEvV9W5yJ37RflICxcm7DbU2Tt8yQPPXF2T4V6X4+Q&#13;&#10;MkMp41mZgfhExzgfYoMuT/1p4P4qqydhQH9WF3biwHZAXTqF2wYUWfN05K2url+CXR3ZaG1iGi7o&#13;&#10;dIXQuzqQmFgsie51NRDG0J/TK2LlQp+g83SSPB1D7eJzeNc8W21+RecbhjGDzYOo+SS7ZiLDXG6m&#13;&#10;4bE8dBydDP2nuvNSuuaOSKJ7J6Hr9OlYecUirf9A8nwQI3YohdDea7D82DoM+emPrnvnGLd5oFOv&#13;&#10;e81nMlJWErs7f542Fbs8sVig/b3EA10hSRxknrfX1O9EiwQ9PW2+xKphLB/5qPk1VqeCODR8JOpJ&#13;&#10;jtiNS9Vb97+Oa17MWT0kn3pPj2eXH4h/s9zmQTUvuqxO1GvsjU2hD/KtJF92QAIMb0mX9v7PhraB&#13;&#10;H6JS54PQ3k+wLvLnAmDnWf1WNj3wxU5q9Kf6mXH55vU+hhJndYg/lqjc38X8SGFZbYs+TWJcFurh&#13;&#10;Xw46EL9hnNDgQEDCQcuuHpI/dMB0+Wn9oTy416nL6sTZWyZWF/XuXgwp+T6QKIKHdzqPyujPpie+&#13;&#10;NCuy5hWsLhSsQ5KsX5rNucCDT5TT6w9C3+HDhy8U+uik598f1j6N5M2TdLzoMZ/oGDQJ762Lf5oU&#13;&#10;QtswTkj02w/s8mQ8pgF60+yKggc/Uh49UHZPIDE7Sboe3ONeVeMsSx5kkbbvLJPGv5ER5oFQ1zYI&#13;&#10;7UVAf1gvZHVLyPrF1klve3YNxms/HiYiHTlS/rz2h0nKhbKn88c4RVIX1Fa6cVZEAuh5Xt/svPPO&#13;&#10;8/eyYzEAD0NZNYzlpso2HyDh4Jj1GprufXXl0vaM2JChOkbyy6z+nvb7wAHwRoOODRP15vzJCh8c&#13;&#10;+AJMGLeyUl9K/GE+bDz9d8fKm0LPs7abtVvHewcxpIPQXiSoG2naa38heVqtSzlJ+DPibKpz820N&#13;&#10;dnlmbXfExKS0HR2XZ/VroVPbehhGq9PxIqlX7K+06GT/ZZbfgwQSJ++1h+WB1g3juCX2wUcsFa59&#13;&#10;IxeJQgf4eBB+Sm5U35fd/n6srofdPehk3/t0ejsJ9eD1NNGda6+i80BPT+sPsRo9AdA6+Y8eiqx5&#13;&#10;rnfsInq5ADalH7AZpRyV1wr3HWzO7qFjQjvmhw603zuI0BeLoT+Uu8fy0zPGrxWCPKlvnrv2aWwO&#13;&#10;1icSFNn2Z9kxjAMNPjlGYx9I2xptTddBB4/vCWlK175Bx7B7EB0riXpWJ0svrMzW71e65iPQuUh3&#13;&#10;AOuvxWL5IKbPKrNbhMuAre9px0DMrFSkzW0RS73Yc2P5SFKXlmCaD4T5Ip1r7kjr/qCh/K1IajNP&#13;&#10;DP2GcdxCDf6VGNxH3nf1ums2OHsqONh9GZ1ceyvOnpvYwD9hyl1zGqSPh00nXNExloVcAktMPqpv&#13;&#10;Jjqg39RN/Kn9dAk+Mf6xkr6XquP3C6xDbD2G/EDydMpd/UT5OEVO0jq2SCo/HjOQPDBNx7MGNk8q&#13;&#10;krUbUO/3ydQOXoHbXBI7r8RQqdoGYYx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YxizJrz0Ni&#13;&#10;M2bfTttCWIbVHuLPXf2d3LWf804ijJ9VvyZL6z9FXizlafP5wjVncWgUxGkpiF2kzZPELtOm8jJI&#13;&#10;WA5iFk2W1TeWZbBr6cld80L9e0SP/cZYXpHW57BK+775LiTyh+rRdphnGEvFtMYNYg28KIoL04mr&#13;&#10;O1AyV33RZyjoJPmTMm2/W476J/d56gdD/u1AdXXroOulP41vQoZ5kDpOyNP6fyVvp2k0ai7P1UaR&#13;&#10;ODaXCqw3cT42J7avRnwrKys/W7h6zTuJsAykJNiaMI/20//5DMNYJnQj9rorb+MzCNh5nl+TTTrB&#13;&#10;1v9DPZ+Psdkh5YHWhUOHDv0/lIU+LTZWVkAe0sahjQuya8sUSfU+VqPrITJP2/UwXxK7Fs48y3Cu&#13;&#10;vUqRNe+SONo3l+SsA0e9Ul8KssjaM7yDif0+7ZumS6I2+KyhOOfKm0Jqn2EsJdKIIcMGPxqV12KT&#13;&#10;LifbJ8QafJatXyF37ROhx/KB+MP6WfVQr/o/6QQ+9RbEdsByZFnUM36rdzLObVxOr5tOeVL/rg8i&#13;&#10;qNf/+DC/S659IySdME5DmdI1zyF57kQcJ65ykK3EHkTCdade68tiv0X7ZumQOvlMonDt21jtYkT3&#13;&#10;TsNYJqRHA6QRO+cuFjboWbYg/u3mC7Pytwrqiy1b+/K8vaaOA2Lnrvozdk0lTavrszoT3GtH3c41&#13;&#10;L2LXTPJRfTOk0ai6MvXov+Vc/cucdWDQ2w/INmSzQ/v0rYYsa4+y2v2B6jpEz5PqTrCBritJkktD&#13;&#10;ap9hLA10OfztbFT9Dpsn4R4gNeYfQQ8b9SxbEH+ZNd+IxWzmx8trEHP66adfnM1tES5PLxe69uvk&#13;&#10;AxiyfxDm4140nRjvI4lDPWGsT2n7Hs6OgoeUOp7dS0d5rLzi6ur6JaCvrKz8VOy3aF+oZ1n962xS&#13;&#10;+6y/QO2IUn+beDutP8Wmh7af/3MLYw1j6RiNRj+nG/Hhw4cvJHbYuCds174idgAUafX0oToAXeZ/&#13;&#10;BjKWt0jooP6aLOPo0aMXGfva90IKuOet1wN6l1zb3WNfFL36KbH7uCD8TbHfN5Sfu/aTZVZ/j80u&#13;&#10;D1J0OvF2HQZdFoS2YSwlpavfLY15qJHXSX010n/gnQT82Wp2YzY9YVlB/HQSfi9don7fOxnyrUJK&#13;&#10;TJFUD4ZcNKi/SMcPnPR6Qg8TZ0WJxc9KuCwvXXM6VzFIrGyY6M/jAhy+FGCdWe3QvjA/lgcpKeaH&#13;&#10;rhkdHV0ZcijfMJYGacBZsn7vMm3+2DsJ+AtX/7go1q6nGzn0PGs+zKanyJp/p0vNu7HZkbnqzZWr&#13;&#10;bgg9PFDIjt4qWQR+HUf1zUTXEkCXxC5Pka79Xcy/U1ZXVy9BdT9XLzdMHLqU6N+A++XeqdC/L/yt&#13;&#10;+p6y5EEWaXHrMBaIL8/rx3kHE4s1jKUFDTpP26+L7p1EMu4pe1v76QR8z9hBEPMB8esDEAz5F4HU&#13;&#10;HZOig9A2tk6d1tdgdYJwW7PqieVpGfqA+LUPjEbF9VjtxRvG0hBr2GKHedrvHUxogyqt7qNfVRIQ&#13;&#10;e/Tohr+3G6s7T9ruifpOkPq03NjYOH/umr8Wu0uuvCN8MXpxO0i+Llef6isNoPW6oI5bRnj9X8xm&#13;&#10;D/27wt8Yy9NS9CKpHu4lPlhi/zg1387S6rHIE6SMYSwteZ5fO2zIsI8cOfLTonsnAd059zOla1Lt&#13;&#10;x8chRVp/ls2OImveTnH+FoVGl8WDNkjt2ynrh9cvxKonz+rXSv2QSHSJ3Z0kSf+x+DdTU3F2V2Yi&#13;&#10;ufrdHBIF+fRH8Gf4Ui0sBz+HLT34TVoK2tY6bnUdO1Zekc2J8r6NkV6kza21H1InnWcYxwVo0Bsn&#13;&#10;b5wfun8opRo4nWQ/KnaR1f/THQRp+6VOV/EAdnZm9kts9ghjQcy3U8J101JSMRrfI/cpLW+CfFAm&#13;&#10;daHj5D3ZIeikcVsdrxOHnDCEv1nbQzoQO4yJ+YHkzYph1TCWjzKtP6Qb8bQGHurFanH1NF27ybQy&#13;&#10;80An+nfSCe6ZbO4IWbaWYYIfaF9BJ2R2T5Blza/MG1u4qmT1hCBdLW7Lage2EauDOhBbSyTqEPi3&#13;&#10;ZahH/SS8sil5uCKTGEnIy137RTxIhS5InmEsFbrhQs+z5v1ep0t7urz+oM9gwlhWOx2ydM0bvJPR&#13;&#10;cXtNb7044Z6y6BhxzgdG0GXoBPzR00+vL04n5vtpPxLV13sDZQg5qbN5XENXF92rj/o39/S0/qzY&#13;&#10;Imk7fyL06TJFcdZltF/0PK38hzs6FoS2YSwN1Hj912ps+sacp60fntLr+cYv+gwCduHaf9zU63tB&#13;&#10;J/llqaNMmy8VWdt7+AI7T+vns7lryDpkWXYFSLklI6nI6gfAH6JjYonDZoJ7pdTj7157K1zzSs46&#13;&#10;ISiS4gaQ9Nt/JCfLjZWNi+ptKDpvnw3RxV8k7T+IDxLoMvRH6AckojaXla59Wy/OVa9j1TCWEzRo&#13;&#10;3eCRqLf8Jth5Xv827CKr/kFiBO93zUuhk3x8ljQvgY6BiXRsWA4UaftPuF/N5kKR5WkZWwfxI+GB&#13;&#10;puh0GXx/DulBv+9ueDinyyHht3CIQci2ZNO/WULb6C1sTuwfINtSdO8k9LatRi++Mm5RSCxSPsp/&#13;&#10;FRIPdenP9gWI0+UNY+mRxg69OL3wl4q6kYc2iMWwit5zEsbvFbLccN2Qsqz9JbrE/jexObuH5CHl&#13;&#10;abPC7g66Gvi4l1PqONGgbfo42lb+PXfgt51rHtPpaXV3ahPf09tLb7+VQys/W6btV8UPCUSXWElj&#13;&#10;X/NtyYMEWjeMpWOoAeuGL8DOedwIrwevdMXKaCjvjGn5O0Xqzleru5976NwLiA0Z0zVF0vz3UB4o&#13;&#10;0ub1kj8UcyIzPuFujnant5Ho4XYLt6XoKyt5d7usyts/YrWLj5U7dOhQN842es4y+YJhLCUbRzcu&#13;&#10;Mm7oTfTlf+fWbqoPBp3knildaj6v86ftd3dryiQBy2G1Q3xaYr1El96t4H2Uwqf21OPzQ2pKYndX&#13;&#10;r9FHtkv4vjm1p3ZT39x2tH2fBlv7tI5321lFu3oCJPL1p/qxsjGfYRwvnI+H8OxN53OQiB10+uDU&#13;&#10;uvwG8Use0L4wTxjyG+Nt4466yx07VlyVrpw+kyf1U8UPKQ/loAM8f4DUvnl1sbUudHnqY54wxjCM&#13;&#10;XQZffbG6eVDyASu2vH1B8vs6T/Jj6K/vYFPP7sc+w+iht2FMh0zOLH7DOwnajv4LStoX/+sdxKw6&#13;&#10;APQ0ba8kPkidD3SedxiGsbeEB6Y+KHUq0uYtovvAAHwaruPlhCHjUfggY4Iia94FKdsNOuYMFD3c&#13;&#10;drDDNzOGdEA9bD8XJPxI/rPrsvx5n0lIPG650T67Q9/Xr8swjD0AB5586QVgl+VZv+ClSpztKegS&#13;&#10;e1o+GPIbk8j2hK6lfI0n+G3qmo9ko+qW7OriAZ5BsOqRvDxtXkwn/6doXxFMwOvrVjok9cj9LRTD&#13;&#10;MPaYMqlOw4GYJ+P3quUA1cOPStLvygo6n3pmvdlIjGFwOydPq7uQ/CZsbD8tNbJ92fRMs7WeJc13&#13;&#10;xcYMMpBia6nLhPmGYewhckBKyrPmvdpGDN4O0T6dZ2wPvf1kexau7X256H1Z/YhwW0+zQ53+XP+o&#13;&#10;GNUnh3497x8k7WM/rCcIY1k1DGMvwEEXSf+ibQ41FoTepkPbWHyZa19XJFU3WWwYq+3C1TWrnT+U&#13;&#10;oHTt38PWvhDJo5P1T7zDMIy9QQ7OWOKQk/Bua+g7KNT5eKqqZaF17VVkmNehbap9QzoI7SKtPsDq&#13;&#10;Sbmr/Hvi0MM6hiYEoJP6XVmdqNswjD1CDk6kImv/m93GLnHo0Ib/ak62uXcyRdr05tIb0sE0W/RQ&#13;&#10;Au0L/dpusua62jYMY48ID8ZlIpzV5aD/Dr2e4bqWWfMDOik/ic3eb5mITZsvseqJxYrEbDGQAD5O&#13;&#10;PxGds7o8Nj0xn2EYuwhdxvpPw9ncd+ZdFx0neunWn+EdBxysb/g7p9n4cAe3G9j0kO9lrAaxzbdY&#13;&#10;3dwuKh+6Ttlq9iucdZJbrX6L1R5YPquGYew2ODBlrIX9pkjqL7Dao8iaibkJp4HfxOqBQtYrXL9p&#13;&#10;duy3TMsXWyT1vJ8NCfLV/NorPCazJLnSELK0/hvy++FjBanLMIw94CAecPOuk44TPXPVf3iZVb8D&#13;&#10;edB+X7g+0+zYuk/L17Z8UTkUX7r2qbDr0+uLs8sDn44DVbbW3VIxDGMXCQ++g4Cskx52Esy7rhKn&#13;&#10;44vReBKB/SZ31bNY9YS/Sdux39v7Ta56MKsddMVzAUiJy4JpyEaj/GbIw7RcsGctwzCMPeagHoAY&#13;&#10;m4F6ej9ksyN37edY7dC/Yej3HJTfWRRNN6gQBgZi1aPXMc+b3skbhL9BPpMWYr9R+0SHRNKD5GPq&#13;&#10;LUiNLmsYS41v9K7+LzYXyonyEr+M4RCeGPT90dhJQ3zdpXva9t5QyF39RFYnyNPmQazuCuH65qNm&#13;&#10;lVXfwy3S2k/ZROv4t5hc1mcwYdlptujUVl7jHYyOkZHixKfzgHPuYqHPMJaOnTZiOijPydJ6VLrm&#13;&#10;kezqoIPkcqwe9wydKATtH41e2k2Z7x1MrA76o3wi9bQHT8p0Sf8nrO464ezfsp7OtVehdfyMdypy&#13;&#10;ngoKhL81SeqrYVou6LM+k4Yc0iGFIb9hHNfogwLIrNchOgZ6tlrfmM3jGgxf6aWrv+MdEehk5Xub&#13;&#10;dDJ6g3cQ4fZitafvNdPWY1peltU3npYPhvL1H7n4IUMdE++KTxBbf9ptGMcVcgAg5a7q3RelS+x3&#13;&#10;Zmn1dDY76GB5FZ10fK+pwGhirnmozwgID6jjAflNoRS0TdvmZMhVft9Wl0nPSK8BHQzVBapRdWXI&#13;&#10;WN5ug3u7kLFla5/jKZw01OP2U3SBPKl/m9VeOX3vWvyQYfIBivxYfk3IWJ5hLB2FW7uXNObBRu+a&#13;&#10;9xeu/Uc2e+j4WNlitFn/soOJQlnt/VbqJf46pPioN/xGSCHjOedoG5aQEkcnpydrW+jqSetzvEMh&#13;&#10;eVW2OU7xoqC2cF9WB9epzJpveIdiKFajfZt1xctBhrr2hehY7zCMZQQNWHom0IvTi8v4jIBpBwIe&#13;&#10;9IjunYqTTz75/ENlBSr/41kxB4lwXeWWhPhL15wVe/CkbbraeDSrHZVb81+nlUlzDy+nbJNpeYsi&#13;&#10;y9avwGoHLdc/uJWeujDttwrah4HvWZ2IxUwjkPDrV+aQaFt3b3mE5ULbMJaW9MzyRkMNesifp+23&#13;&#10;JC9Pm69PHCBp86BZBwnyy7S8EZtLS5m0/k8JyG8OZUiYn4/qv4AE4sO9U+8gMHcgqx5d78bGePS2&#13;&#10;RROuu9wrD/2A2sAfs4rbG9F5DenK4RWsRusA4s/oqkx0SEny4QjV5cfBgC7Q9voQq4P1G8aBZ6jx&#13;&#10;TvOfc8453WeuEwdGcLCUrn3GkSOb8WCo7mUi/A2x3yS+3vYYKBeLmaccKPPxq3HatxufoaP+cD3A&#13;&#10;xLq59s2sdsTKgdCfZfUpkHpZoouN5xaihxTZ+BXMoXzDONDo3g1IjqxfOtaYcTnpDwr1elYsTvtK&#13;&#10;V96GessT869R+gGbPcLxDJYB+b3Uy/VjI4vd2w6kO7dxuS5W9SLhK9Pa38bQZbUOCbQOYnnUQ13z&#13;&#10;DiKM3yrzlp+2Xpo82XzfeihG/HhbR8dAl6Rt0SGF0DaMpSRLmnvGGjOdMD4Va/R44MemZ9aBATv0&#13;&#10;gSG/pkraf5gnbq8IRx+TcYbztG0g6RLaD9iu11fWP0vK+4ntMxjJj+mQgHQ/Ian2CfP6dgLqC+uU&#13;&#10;e7+CfAodosvp2zBhfWLrZYkuCV9NSh6IfUV55MjmzNeGsVQUrvq0buCCHABsevwBEXwyHIuh1D3A&#13;&#10;wqfHYUw2qn4n9Gm4jsH8g0a4rtQTfpzcrpGv9ID+XbqM+HWe1iHB6urqJSC1L3yLQ0O95t4nzTul&#13;&#10;TNavw2pHuNzYeoAia7pJCPrrX/whqz1/qJeuSb1USfIgw6ss8RvGUiONXb/yhveOvS+tX8AuD3zh&#13;&#10;CUd/DAHgY9VTps3HQ5+QH2uvOZR3ENlY2bgoqx5Z9zJr7gYpJ6FiVFxPPr+WMaA3Yzclkv7SL4wp&#13;&#10;svbPIUEsX6Qm5puXeeqbZQuhn3rKl4IcKg/Z6a5+t/bjj0ZskKfVOqT2gdA2jKUBjReJTrB3YJdH&#13;&#10;/Gx6Qh9e3wpjgI9z1avZxC2QR8fiQFjnMhGut9ihzNLqKXlW/xv0PG39WyqS4APedu3fdzrnhVKY&#13;&#10;lQ9on36f1R2D+uW1R1BklX/fWlMkk+8tAzqRbrDaW0/p5QPtD3WxhyTAnzqrHuogvJxVw1he5ADI&#13;&#10;s/a97KKDr36A+NnVO1CEIm1/k/3/wq5onAD/qacWF2bTQyelN0gZpCJtXs9ZB4bw9wzZMUm/7zad&#13;&#10;rpL2xXQthVn5gPbJ+1j1E8iyui2Gli/Elg9CP/Vs/X33ofKQoudJdSdtD0k6AftBjMQW6M8gY9Uw&#13;&#10;lgc0ZJ/c2k3ZhUZ+pvhhdzFsC4cPH75QzA87T+qnstmRu+aDPj5duwlsOuH7+9mla07zARGqpL2T&#13;&#10;Xp9pCbFcbFcJe2F4PYtVD9ZlSOZ5/buiF1nzdp0X6ynTH9PfiU/LkFj+UOx2oPW4NavRevO831MV&#13;&#10;htZHxggBYYy+dy6pSOo/l7hZUghtw1gasqy9HRowJz+Fkdh6ZDA8oMOs0ZJXuOpRnHVS5ur/GvvH&#13;&#10;X6IJSVJeB3669P2mlPNlqWfNIR6d51z9y+xeGuj3v5tVD35HTNJ2eCveaBGfJLG1v0g2xzEWevFp&#13;&#10;83HvJHRZ7yC0rikin2zPQr8xoZ8lgKHlgHLU3JlVaguF/z1hvF53nQe9GNV/iK8KdZ7380c19Af5&#13;&#10;e9Qjvhf0o0ePXgTSMJYaaewzk+pJC5KXj5pfY5enV07SsfKKnI2Twgt0HruXivDDjGbUXN6Nxrcn&#13;&#10;BPltMSn3e6FP5tef0P48be8C6VbGf1ZhPCiKtRt4qR7SVq71l+86DoT2VqCyE2Njh6/FCXo5Q3r4&#13;&#10;sLgcldca68096Y/7nfIGic/jcqEOKYS2YSwduau+yGrX2OdJdGL1n7PSpfvHYvlIvlKCLtO/EfMv&#13;&#10;O2HvmH7nv9OVhWPTI79XyyJtnk7bz7/VIj5JnZ0099D2PHI0GvXGohAkfxGEdU2rW+eJPq18qEvS&#13;&#10;dkyPScNYWrIs+yXdyIHcw4Wepc0IOvleI3GSkK9t3HYo0xazCvdi5gFjZ1CvyX8UMC2dvXJ2b/wH&#13;&#10;Qfw61mfsMuFyqKf6Ivotb2HTIzEii6TyPeEiq78MiV43ZJ5WvkcshOXoD9APeiS9dPoTeBdkGAe0&#13;&#10;rqH9uKNZYNZX1/39XoF69X7C1xgykJBGrxf93n9m1ft1XlWsPZ62YyU+nS/7mrbHJyGzrPS336AD&#13;&#10;rRvGUqIbfp7Vr/VOArbk4dNg6PKe6FCiA2VinjbNRDydiKuqP9pYDDrAL4hUFMWFqUf4c6VrnhPW&#13;&#10;FSYpw1XsGlgWqx7/bnLgExu/F+uEtxDgI/v/uk/YKRWjteupcZK7MRzyUfOromsJ5vUB+tP8T1Z3&#13;&#10;jDywjbGysvJTrNIfQfU2yLpY8/d+BVk3HQvCdQbwaT/9uTxK7DA+Vt4wlpJpjbxZbS4ruk4x31BC&#13;&#10;rJ4avji1uHCd1FeLxUqSBzqLADNN5659Pptzg/VgdZAwhnqxEyOYwV5Z2bgoXVHcVfIgQ53++GrY&#13;&#10;Al5n0zFaxhjKoz+DwQGKpEyaVtf3jjmYdx1E1740XetGBoQ/jPfJtd0bPEMxomtJf4q9k79hLBW6&#13;&#10;oQPYeVJ3vVB2e7QtOuT6+vqFqIf8SCmDVKzWf6Dt+dP4dsl2U9jrWhSom9VBYjGhT9azSDZvEYmv&#13;&#10;n5p7St5WJIj5QHi/W9g4uuHfWgjjZ1Fkw59x67rwBgWrHZKPKx9IXDFAgmw0vh2h6/B22n6VzbGt&#13;&#10;8kEYz6phLB9owNSDvD+buDQ8LI0acqixi56n7X168a7+D8hDh869QJE2h7yPk36lTj6m2G3KtP4A&#13;&#10;lsfmtpmnDsQMfYItYAwJ8WkZpjAfEuhXBmP5oFQ9URDmx3Arbvx2x5z7JU2b27I6k3D5dDVwV8hp&#13;&#10;fp3nbTU5b1hulm0YS4M0Xurp+g87vJPRdqhTz+Zl0PGwitIXxA+ZJ82b8qz9JOzO5+oni+2Ta07r&#13;&#10;2QtIWM5uQycNPzfdNOS+O5se2NnqeKooQWIgi9Xi6pA6SR5t69uLriUg/V/0WyCxmFW+9aQpeRS1&#13;&#10;MH40qq6sy24Hag9fYzW6PmH9dNXQ6wGLnFZGx2kpc/QZxlIzq/GHDR9Ap5NFN7ZCGONcc0cf46r7&#13;&#10;63JF1vwd7HEaDxcq+Zv+yeQLz0GvXNrk7F44WVr1PqCIEa63rBebHu8brV9L/BKj43SelmmadlN4&#13;&#10;QQLo2gYTtlvzPU7xi8QXmpDzQH88fuLXGHp54bJBuNxYPGTML+g4yJznTJxWxjCWgrBxg1hjjsVJ&#13;&#10;747NXowMXRkrB2CXagxnyNy1/nNln8epSKq/hA9oP1I1MIFrCPXa/1nKFK7tjWS3E1Afq4OEMbGe&#13;&#10;KP25/ZCuHM6GP0/qcyGR5Is+iQ/Lbfqb1su0PgJZZWvdRKphGbwzDil+PAuABFnSfLfYwi2JIfQy&#13;&#10;odN+7d6Fj0Ext2O1A+V69bj2cax6JK8XE5Sh7Trzj9MwDhzOVd1IbxMNPBkPQynAt7GxcUGfp77s&#13;&#10;ytI6+rkv9ZYP50nzLu0rVjcPeu1HvaIXSXtMdJGix6Be0rrEIOVZfwD+GHna3n1anfOCT53zZHMQ&#13;&#10;phhFWj8vXBZsPNBi09vy2qFOkgcZntB1DIjZrHrE1n9Mh2RS0qT0YyWHZUCRto+FxDvo3jGD3jqk&#13;&#10;7Xe1jfYAGVuOBvm0PfzIekDi9fggkBpfJm3vw6ZhLC+Fa15Kjflb0HVjx+e+o9Ho8mx6kI/3bPFq&#13;&#10;l8RS7+u5/XJ8AJE899xzL0D1v0j7sqzp3gKATT2aO9Altb/HzO6uDjpB9wftUTHzIGVkvIlFEFsH&#13;&#10;+OiE89dsTiCDN7HpkQ932KQTznjsYJ3gx/6hE+N7fIyKB2JTT/sxkDLuMvWA34s/XOhAl8PEA15q&#13;&#10;H+nOveRibEahE+yXWJ3K0DoC0cMYQL/xeaz6/OhJWWTa+qsCMK1Ow1g65EOFYtQ8s4gMGIOTGS6p&#13;&#10;2fQgn07iny+K9e72RXhAwMZYEDqfkp+bDzrV6Xs8gPO6ODoY/YzJ+BBF+yGBjt8q1Gv1r+qxuW2G&#13;&#10;6oAfD/rYnCC27rClx4p3iSVG4nBSFl3L008//TLQgY4HWi+S8YNYoMt7ByHbW/tizMoXimDI1d6y&#13;&#10;VvNrs+rReaGO/c9ml9fJyEnZMI4L0KDxEQd0nChlolPd0KHjviebHuod/3uWNr7nJLEYyJ0OyGdD&#13;&#10;B+LXkvL9sJfQ6VK0GzR94+SN80tcXdcXFx3o8qG/GNX3ZXNb0IHvP12eRpquXx/rxGbHanCC0YTr&#13;&#10;GhLmbWxs/n59YsYYGfCF8ZLPJk6s/tYH9DBWGMrP0vYo7iez2csvsrrXe2V1KmFc7tqvsOrR+dP0&#13;&#10;aSdlfHQECWQbgYJvjxjGUkMnXP+pL/Qy23ydSx8kILRBGIu6IIUwn2T3pVubT04BpW3oOFlBx0Mb&#13;&#10;yYPUI5PBDseNWBTZqBp8aCYM+QXkx2LIF/3qj9VeOa0DbOdYHp2cnwYpyJ8pneD87Q1dB9B1eAdR&#13;&#10;JFX3FaX2Z0nxAFanMjpl5Ke1EqRNRJeVjieDBdoPXd++kKs1HRMD+XVW35hNw1hecODQZbf/PBU9&#13;&#10;m/ApvRA7KMSnZZnUT4YOwvwirZ4uOtA6CPJ+FBs3GECXh1AAts5fJDIxJ22jrw31zmcte2j96Iqj&#13;&#10;N3dhqOvEbpw4/yHjk5bO0zGhjh44mz103DSSZP3SrG6LeZcDEBuLH7o1JLGQdlI2lhrd8DHojdh0&#13;&#10;svsn3dAhhdAG4suz8chdsKl31k0rFatrSAewcYuEzTD2JzLuLgjLgjwdz4XH5kII1uG8Mi17X80J&#13;&#10;s5bry0Zi4KPf3N13F6mT9kHHa4m4Ty5+yBBdzjuYzu/q7nUz2mfdmyv67RCN/thjHmj9HgE5tH4x&#13;&#10;EBuLp2U/nNUe3W8haSdlY+nRjR+vsdFB5GemoAP0w7qxQwqhDeSVKUzd42VWPTbLmutCB7G6Ql3b&#13;&#10;2Wp946FYELPLpJr6etoioN6a/xQYYJl0oohOGOrXJ1hHjeRnSXNvdnmkDKSeckv7h3RIIHqWVb9D&#13;&#10;Vz7P0HnCaNRcPvTTvv8Aq10dkHr0wMI1fnaaeaE/Gj+zN97wia1HDMTNGwskltbt5VlWn+KdhrHM&#13;&#10;4J4tq3it6u1k+8+o6UB6mTxNDw8SOXlrqOw/QNKJwPeY6cT+GXlNC9AJKPLqXb/eaTbpR8OyZdp8&#13;&#10;lk0Pbnd4/zZGhJsXupJ4J6sevzyf6oewq4fks9kD72Ujr8jqP2GXqq+fJE9u24h/6HU8KRMi/jxv&#13;&#10;u4eV+upDI9sTsbRf5z6xCl1POV270bxlEbfV5RjGcYc8kAHZsea6+qAQfdaB4pLqUfK5rnwdhjIp&#13;&#10;X2LLVPsgrJ96Od0HKbDDfFY9sDEmMZv4E+h9zh1CJ+hn0Pr8K1KuLtd3il/P0XrvZOZ9SJHPvHHp&#13;&#10;79c9eCMBYNsgT3qrFPPUri5O8IvEFFChD2gdDNnT4kQvivWrQuZ5fTP4JME3L7F6QZk092N1AsRh&#13;&#10;Nms2J9BvXxjGcUV4gGk7y5pfiR1QYZmQLK0fgklWoUts4aqyKCZHBtM6Hl6FdcMeigew6fL4SWx6&#13;&#10;8JFDGLdTZtXn14PWn80OXE0gTxK7PeKjP6NXsstDPWY/yzebXZz4tAx91bHqhpBA52vgy9zwjCEg&#13;&#10;TyevaMBQnfNCv+0FrOJWQ+93a/RErSHUefAz1LDZgas6Vg1juQkbuH7YA3S+6PiUmdKLvXOALBnf&#13;&#10;tpAyBU/kCWJ1CqEN4JtaxjUbsXJAyg7lz0vh1u5KJ5KXshkFt22wnCOPHL+tEYKv5mRdqCfo73/T&#13;&#10;yST6yTd8zq39FuX/kZSRJPlIGATfFyAkj64G/ADxYgu6rHcw2p6Wp98n3ym0zz7CapTC1V9mtQeW&#13;&#10;H1sH8ZXBjOqGsZSEjTx31Z+x6tH5adpeSV7Sjx0cmjDfOXexIm0OQdd5YVyW9R/yCXglalo5kKWN&#13;&#10;gz+cZXtRUN0T7xfHQMysODp5fkfisqydnC8xrd5Dv/l7+EODn/4U/FyJyIPEPXsdn6aln6JpnDf+&#13;&#10;Uk+gHuZ4CNDgj0XfNgK6fsgqra5PevdwTz9/2ApZMnyydOqPRcDyZR000/ysGsbyohvyrEaNMRPo&#13;&#10;gJwYrhOQPvhEPlav+II6zqMTqh8pTsDYzLHyAOMII49OPj9m1yDUq3/vUD07AXXOqhcPOueJ0zFh&#13;&#10;vNjaH0o6uX4bkjmf+IUwXtC21unPIOnKJM1LZDvTH8ELIbfKtJNyDCw7XFcwzc+qYSw3MkANmKdh&#13;&#10;T4uZllekde8tCbL911xhmVgdGJR9nnUDeiJSzJLN7oUSrgvugY6X1/8cPYasG5sT6PyYrm0vXZP2&#13;&#10;bJYaPKiDDPO0jQlpi6T6BHTx0wn4Y5AgVu9W2E75sjzriqx2oJ5YXTtdP8M4cJx33nnng5y3cU+7&#13;&#10;v6rvc85iqwcZLp/38wDUy4aerTa/wqYHvl5K2u7rxhAdx64O7Yes8vG0Wz6p2bx9sCJfyX8x9ItN&#13;&#10;f4T/5B2MjtN6kTZPEjusa7vzIIb1aKgtRce5jpWBL+bPXfU5Er4NG8ZxAz7YYHUuph1oW2WoLj0e&#13;&#10;R4h8ALHI9ZgHvK/Lase09chHzUMlfyhuKA82TqZ0+X+/Lka9LicxMQliPqBt+qPrXocUP+7feweh&#13;&#10;6wjr2U1iy5q2Dtu9320YxgB5Vr+jXqkvxeYE/oBMmxU295WhE0OapteQE4dO4bu1Cdk6n92ezn9m&#13;&#10;+Qvs6pYHWdebZcM80QWx6cTejSlNPdPe58pdjFvb0LZItzoemxk2kq5rr5F1YLMH/Vm9mVXDMBbJ&#13;&#10;0EF30NjqesoJRSfO6uWxy+N96fhLQR0jSfyQIKZrH5gWn55ZXb/gIVbdSv3LYT56o7mrv8muXUcv&#13;&#10;H8AOfYZh7BHLcPBh2FC61O9mcN4qxbH1q8qJRn6v6HlS3xy2c2s39T7+VFkn5FPP1X+kAl0kmOYD&#13;&#10;dIL9vgywH8YOSbCfJ2VgH4oYxj4TOzAPGlhHfO7NJm4R/Aj3auEfShzaQ/KKrPbjF+tY0XWSh6rQ&#13;&#10;IQWxtR+3Q/CuOJu9vCKp3if2ysrZ/ou6Xlml46SMh4Fs7iryRohhGAcUfXI4iGD99Drqe8fs6oGB&#13;&#10;kyQfPVd2e3S5mB7zQQfa7x3ENB1vVZRp5QdaCsvSCfjZRdJ/pVGX30vC5e7XehiGsWTI14eS2O1P&#13;&#10;IptpclAeyaMT9F+wq/NpXacwBoguvfdYHhBd5Kk8PVgYg0S99++xq5e/2+hl0XaZeBecetOP8uvn&#13;&#10;xvfCDcMgsqS5G6snLKefPjmXnyAnNp9c+0Z2e8TPZkfoJ/1HYktekN/laQm0Xrjq06z2/GCoDkif&#13;&#10;eCYY8e8FW1nWXq6XYRxYTvQDQf9+6PNsD4kLY2P+mJ1n7efC2CGZp233ZaP4QBi38rwV/zpiGDPi&#13;&#10;sZahh2UOIli3bDX7dTYNwzhRoV5kN2woHvRB158qD4E4ndjt0b4wX+zN/Oae4oc899C5vTcrNBjo&#13;&#10;yK24iVfeIItRfbKX/AHJZv39dYE8qOjhAwzjhEIfnAf9QN1L5AQmE5aKrZMPjJDzp+RIdHL3n7PL&#13;&#10;mxykng+Tpkp5iYMOyqzujV+hb6n048a6DBQkcyLGYiDDnqeO222wLEnsMgxDI1P8+wOFL22LbDzt&#13;&#10;jzGJPqkUWfs8dnt0HhK7e0je6mpxdUz9BF0GQZJ8H0iEPpFFMp4rDwyVc0fd5diciNGxgOzo3IS7&#13;&#10;DdYjXBfDMMb0Bn+hS+du6MgyKX3vyw6eMdgO+ermfHh52n5eTi4+T71pAXQe9ZTPZDduibwIPuhh&#13;&#10;HeKfJXPXYuCe6H1mkSBWXufvN0U6nlqLTcM4ccE7q5D6IM3T8o8hQedzzcQ8dCcyZVbembbJKrbP&#13;&#10;kSPxmUlkmxbJ2g3Y5RE/EmycUEXXeXladbOYlG7tprS890Lf2Ng4PyTQ5byDgF6k1fvY7PIwwwxk&#13;&#10;ka11H7JouV0K15asTkDrfDqvzxPY5ZHbOCFZWj96p+tjGEsLGr8cAFmW+ZkyxA8JnNu8BDb66O1U&#13;&#10;ZO27tB2CPEns8oiP/hxvLXl0wvq26JIv+jQJ5vHpPFAMTNW0FVBn5trXiR4uQwjzpsXRn5093DNO&#13;&#10;HLKMJ0NN2xfLgUG9mfHMy0l9LqT4hw6cZSXPx2NQLAJsG0nsgs9PMaV9mpKngdL5eVr/lfiQ8tPy&#13;&#10;S2obMSKzpPmStkUWaevHV8ZDREhAeWdDFmn9Ie8gEB+WXSS6Tr2skDCO1R7wn3zyyd2VgWEcF5RJ&#13;&#10;/URWO9DYMT+f6N4ZQJee76cenJ+DzxhGth+kT2n7nz6DwAwgnZ/jNF3esdLPyqFjdZK85EhyadG1&#13;&#10;BPP4IrI3p98iwTL0lZYsM0T7YzEY42OorGEsJdRL8j1gULr2Nqx2B0AxWrtelbV+unjxZa7yY9ke&#13;&#10;bwdDlpQtqwsF2wlvsayvrl8CuiTqvb6HQzxJUl5H8tjloT/Aj3l/unYj2BKjYwt+V1rytTzGJ/Ui&#13;&#10;az8MCSRPz6YiPlC46oGs7ip6mSC0AW2nM3LXfpHNaIxhLD3u0PhVNw0ae5HV/rNc6DnPkiwHgZZF&#13;&#10;Mv1dV+8gtL6fzFqPvVjP2HaBlORceSufSdBJ9uE6HpRp/alYOdh5Uj8ZunMbvveZ5+01q2ztltB1&#13;&#10;GUgQ+oqs+YG2dewioHY1dcjTcN1kmFGNjsnS5lvycNMwjgvQwM84w12FTeqNrHVvWuTH2muKPiQl&#13;&#10;wQaiU4/Gv4mBtw6K04vLQN9v9HruFkUxHtxnFlgXvOLmderB6nXDNoMtid3d9mazs/GWgvjx1Z6O&#13;&#10;EynQH+xbWe3IIzOWywcwdMJ7B+RuEK6b4Nff1f/FZjQu9A3VZRhLR5k239UNWnRIrfdl85IsrU+B&#13;&#10;Tgf0EUggD48y1/gHRxKv39fdL2RdpjEtZuPoxkVYXRi5W3shlinLHY3WrqdtgU5Qp2of9PBESifm&#13;&#10;19Dl/W/i9oX4IKknOT7xsx3Wo2WW9febjt0u89RB7eX9pXo9T9BlY/UcO1b6iQDYXMj6Gsa+Qwdt&#13;&#10;N3YDEJ1O1t0bF5OyeQl0STpPGPLvB/Osg3P1L7M6AZ0AJ4aO1OzkN4YP77yTCG1QuOpt3u/a58PW&#13;&#10;MaJ3ydX/IXmAerwf1DYg31eca7urJMmnHvx9tL0o5qkvjJllg0Wvp2HsOUXWPoxVT9io6SR0B0jx&#13;&#10;a1kUzW+ILn6XNIchMWg67l+G5faT0Sj/tTyYeDW2XhTjv5Zjs6NO124PSXnRNxBiZbb6u4ukflgx&#13;&#10;qu8LHWW5fPf1pPJ1aJ+WQ34twawYHbsb4DlFkqz7t0Ri6OXjdk7sa0TNbq+vYewqOT99p4bsTzTS&#13;&#10;oOeRoU4ns5xOxhct0vqj4teycG0CuV/IekzDvcBdbCgOfzSsToATOas95llmDF2OTlo/ht330WU+&#13;&#10;2WlaX4NdvkwsIQ91SAxklbd3ggRdDH/uLTZknjRv0rdHdpPDh9cvJMuOIXlJklxax8XKTKvHMA40&#13;&#10;eTZ+Wi2NeF4JtA8JHxxApml6JckLTwZF2vwr5F5Dy78dqx2yTpqYDwz5QXasuW6e1L+d582vsmsh&#13;&#10;DK0fJX+vGODtDPZ1sWLrxFkeujp6O6s4EfvbMRIzJPcaLLcaVVdms6NwzWFKfpIAvW7QVx42/Kdp&#13;&#10;GEtDePDNI7V+9OjGRSCLrPlLyDyt1iGrrLol3meWOC33g3DZsXUZWj/x420G7whA/lbq2wqoI0ua&#13;&#10;iXelx8usv8DmSfnqeNwLWSadbLvhP8UXSjCUB6njtkuelg/Ce8+FW7svre+7pd7SNWfN8yc2jm3f&#13;&#10;wGaHrJteR7oSeyM+vmHTMJaTsHHPI7Uu09uHfkgQ8+01sWXP69PQSdnf69VMK7PI34y65NU0Dfzh&#13;&#10;cmDTFYr/KlPnhxKIjgd9VfBQT8ftFNSFRMv4I+qpd8OIgiKrnyf5Q8sscRUWPA8AYRm6EnvLUB2G&#13;&#10;sRRIA54m86x9b+4qP+Rj4apS58XiIQEd6H7WDe3bD2QGDSG2PkPrGPtdQlEUV81GzZ336vfR9nzM&#13;&#10;tPWk39nds6/ydnPEOJJIct8bM6RA5qNm1dsqTssiaf8Bcogya6JXDttB1lGvA1L4Ryj5Gl1OiMUZ&#13;&#10;xlIgjVfGrBCbDtxc23RpmEHiI5IuhqRO3UHP+YAuPZ/mpfLtJXjNj9WOMviUWdafzQ74Dh8+fCHo&#13;&#10;MuiSxpfj19hCiqQ+xurCGVpfEOaJLn79up/OE5kk9dW0bxa0Xf6W1YWC5Xcpbf3783qdtA6KpPlG&#13;&#10;GGMYS4luxPiwQ+xQyjusGK8BPknwQeLkhRO79kHiklt0oPW9IFxebPnwDfkhYw+cJC9Wzo3q+8b8&#13;&#10;iwbLGFoOHuDpdSxd85Gx3Lw/28tP21uEPsh52Wr8VsBDVKkf99f1OqZpeRPooMjqAr7dXBfD2HX0&#13;&#10;e8q6QWtJl5B/6PVk/ToYP0HiJEkcBlkXHTJP229BAh3nHfsEnXzeyapnaH2KtH5Vlrb+S8Uwhnpl&#13;&#10;fwlJdfkPN0IQv5e/c9ry4PcP/eSkrOKg480R0UWurq5fAvpWwet5tG2+Cl0vZ5GgXp/S8kaQ+Sj/&#13;&#10;1XBZEsOmYSwf1Hv6ey99Y98cdUxkd1JWviEdb2NITCh34/NkkB3L/IklRJYthDaAj35/b6jSLGu7&#13;&#10;AfzBeeedF0x91f9tBwX/WyjJHIpClm3cGH65apHxR7zumt776UDr2wHDb4b1SWLXIIVrHyyxMpBS&#13;&#10;jNy1DcX8CH8gsbpD2zCWAmm4Wq6uNpcNfXjQJzrS+ODefMBFPTGZaRm9x/f5uLT5rrwtIHm7BZbP&#13;&#10;ao9wuUN26M+z/mzR3smIjQ8dvCOgcNXXwjJ7TXjLSIBPkrZ9JqH93rEAZBmxOqflaSQGPX52dcBf&#13;&#10;5e19JAaJswxj+ZAGHJNaL7Lm6drvfUnzeNGRB0TXMsuadmXl7J+FvVtQT9eP5TyLKqt+n1VP+GEL&#13;&#10;WHnOykX1oEk6L3eVH8IUaH9ILI96pH5ZewkGg8K66Hd3YYeJs7r1Dsd0XiThMkMkXyfOEs4X+kvX&#13;&#10;nKbjdZ5hLBXSeEWuc+9PN2zRKfmBh7KsPio+5OdJdSdv8whzdPJ5pZTTcjeRL7w04XJn2QJe49N5&#13;&#10;yRnldVid+Zs2NjYuyGoP6rlOjAOsofXvvtDbDah+/weaJ/VrYUOXry8liX91tbg69L1AL3sW9Bu6&#13;&#10;KbPoz9TfbgNhHWJrn2EsDbrhZkn9J5BhoxadDopvl9n4tSPth45B8EWnA+ab8oBPfLtNM2ouz2pH&#13;&#10;uOwJm/5EvIyso/iypLybdxB0sv4kq11+bBmx+mZRZWt+/sO9QK+7TtoHPca0vJ1SJJv3kvUbFUPk&#13;&#10;afPHEq8T8mjfflV0w1gq0HB170kkknN1hvvLYuv8zFWvhp6m1fXFD4Z0gS4zn8PqIPJe8DzIMrKk&#13;&#10;f1sihhvVa6wOrif0cnVzpo9enms+4qXyxZD3soXYfVDNrPp2A3z04X+rSmP/ph4y5N9NZH2Q8mR6&#13;&#10;28nT8nQdf1AmUzCMLSENWHTty9LqsdouqCctMd1T/LR+lY9J21tIHtD6VtlKWYmddVIO65y2rtrG&#13;&#10;61aQsfhYudCX8YlcCPPp6uNwQb06NncdWUdZD21Peygb800jjJdlII1O2dnYFLquMHGIJ7QNYynQ&#13;&#10;g59rKUnbdEnZfVxQuPpe0AHsPGveL7q8jgUdssjqRzjX3BH6POSu9Z9z7wRZthDaGskbkllW/f7q&#13;&#10;6qp/b5d834CUE5hQuLXH13V9cTajjEbltVjtUZxZ+DGp9wP8Rp3CSQ4wbKe2twrK0p/O37EZJcuy&#13;&#10;K9DV2s1lWFT6o/8DWZ+dJr8Aw1g2pPFqKYlOvpnXXfsMSDcq/PvKQGLY7MoD0Yu0epu2d4v0zOr6&#13;&#10;rHrC5Q2tp3PVb7E6WCZWNhYb+sJ3m0Poz+czYZm9RtY7TJw98Tu3S53XN+/qd/XMW1iGcUIjB56W&#13;&#10;YcpHzSORB8THprdzV3f3USVPJAbRgVw0RTbcA9MzQINwfVnt6UDb9JueTD18P4sKyNP69mEPGaDM&#13;&#10;tHpAnrbrrHrC/P1GfoMk8RWj8UdDiyZc3k5T4ZrXxPy8OMNYLtB4i6x9LCbkFDvWsOexK9f8meha&#13;&#10;zslgz5J66v7BomYrddNvezdkmha39g4mrCNcb50f8wG63H5eocY1DvOHbHlwuJ9gXaYlDttVRqPm&#13;&#10;8rK8Rdy6AoVr34Zptdg0jOVCHYTd57ZdOrP8BdF9MBHa1Avs5rPLkvGAMND17BbzQOV+wOpc6HXQ&#13;&#10;hP7Y+BuC2PJFYJY2H4ecrGP8BkX4JgXidOxQ/YLYof8ggXWTxK6ZHOTfYxhLhxyAjl8FExtJz0kH&#13;&#10;O0+b09n0wMeq16u8vQv1dr7Iri2B8rFZI9xq8Xus9tDL1oT+cB1Z9ZRZ48Yy8CfNvWPlcte80DsI&#13;&#10;+GIxQp5W0TGc9Ym9LMufZ/XAEf6+OfFf28lvdG483yG1ifv73F2CesUPwB+rrLMkzjaM5aFwdZ1n&#13;&#10;7efQgPHFFHxhw0aqV+pL+QKE+NjEa19+Ak/o2r9VUHZFLUcYqnNev7YxLT+rvTco6M/nZyUOkrbF&#13;&#10;WT6D0H7vIETvetA8mL+gY4HYWdLcwzuIMOYgQn/CX6fkx9XeLvidOrF7JuEQsWHiMMM4vkDjzrP6&#13;&#10;tV5ST4NOVBcYavQxP5e7g+jeuU1i9U9jKHZev9iYU1DbkDq2SJq3axu9Zcwt18UH94ZzV32TVY/E&#13;&#10;1fV48PgTnTJtKtnGZdr6ryoNw2BwYEhPWRJneapuXIv+waNjC9c+kHrc/lJ9aOS0eUCvM1z+NGR6&#13;&#10;qpAsW78CqyeN1OD0Yd1ix6T83jAP+PyIH9AJ+62s0no01y2S4gbQyf9B72TCcicyZVZ/QrYpUmxC&#13;&#10;AcM4YcBBUGTjnqAk8Yuuga/I6i+z2Tu5xOK3Qunav91KHXlSv4nVDvqD6OaoA9PWT+xT1BdmRdrc&#13;&#10;digOQBd7VhyrU+OMODIj+k4TV2cYywNmCKae8pFpjbnI2keEfujSOwY6r0jWfO9wO0wsO63PYHWC&#13;&#10;aVM0CaGtca68KatdHGRMB2GedzJi10l9tbAMqx466T8bsh+zeZ/5eCXcDoZhDICDRSd2e8RXjNau&#13;&#10;x67Ox2bvYJN3gXeCrg+E9iyGyg/VE+ZriYS3Buh3/ZfY5ai8lsQIYg/5hTyvbx+bZimMO17J0/Hs&#13;&#10;2pLC2VEWSZY27kTZrsZxiBwkbE7YYMjH6sJOLGE9mavfweoEVVZ1w13KgERD6zjsH78SFz7ghMyy&#13;&#10;+tdFl1QU61eFDxw6tHFBncduvJ7Vvast5K55lkyzpQnjTjQqHmVQJ7zfXmTNUzikRxg7meqHxLaz&#13;&#10;YSwNeC8YjRm6NGyfQWw29P6JA3aWVk9gs3diicVvhdiyWJ0gd1X3PrSclItsPCZ0yLR6RdcSY0KL&#13;&#10;Lgm2IAP1hP7QBrROX2O1x16ODrcfxLaPYRgzkANHHzxDB1MsLkmSS+PkAh2jfYnfB2yDcBqiI0eO&#13;&#10;/DSrJ2FZrHqoR/opVqPkaXUfVk8Kx9YNf0f44YEMUyqJQz3z+oD20Ym8NwaIW90cDOl4RrYNXS38&#13;&#10;NbsMwxhCnzTk4GHTQwfSY0I/9CNHzvEnS/GHMdsF4wuzOkGZNg9i1RMuj3q3vTnw9Lp5RwD8tLyX&#13;&#10;iy4J66BtH0zg45rQB0Jb0P55yxzv4HdLYtfCKXh2nBN1GxtLTneQBJ/7ygkonCiUepTPh46ZR2Dj&#13;&#10;dTJIH7AFhsrQcifm2hsirGPInuZHytSDPJzYRQ/rjvlkrAwNet35Sv6LbOLP5EusesJ6TlQOHTrU&#13;&#10;uyev0o9oG35fUunaJ9M++iCktyk/iPdpNx8cGsaekadNb7AeTt0knpu+zYk9YWu5HXZSVgjrGLJx&#13;&#10;kvQOBv6SB933epB0vPazC/UNfuSi/Rsnb5yfVU/hqkcNlTMMw/Bg9uXwpAPEV7jNh1Tezho/kpvE&#13;&#10;l8nmTM9bgertjdMr94djAxINodcZD/q0DWDTCfQImx3U43oF8mKJQzziS45s3ssOY4SwfBiH3niR&#13;&#10;tv/E5iBD9Rtbg9rDD21bGktJmdYfYNX3KMOTC8iz9ovaJ3qWta/zjgVAJ8rHQeJ+rnfMgV4nfADD&#13;&#10;asf64fULhb9FbEj6Y+hNHuoDiGk+NjvoT+38oT+0cULOj7XXZHOQWP3G/AztI8NYOqQxyzx7ACOD&#13;&#10;eZ9rv8IuHyc9Z8r/vPggdwrV6z/djp2Us9Xx+8KgPn1zHrx5lh3GwJYPQHTi7HG+skFoC7G43DVn&#13;&#10;sunxvrT+KzYHGVqGMQy1149hu9HVm/9K0jCOC/TJALokOknel90n0YnZN37oRdo8U15ToxNQCrlV&#13;&#10;iqK4MKsdpRuP04whNL1DodcRnzGz2vmzY8116cD8d+9kysgDOOrZ/xKk/EYkKvffoQ828PlJ/eds&#13;&#10;doRxILRBzBfD1+eas9k0BsAwovNsU789ObHLMJaLoQYsfrnPKzEkf6TfLtgqsWVJTzmGjq/Uu67i&#13;&#10;X1k5uxsLWYAd81Wu+q0wT2z9R6TzNaEftszyrRkqHzJv3KLY6+XtFDoR+2E+2eyRp9VdkCcpd/Xf&#13;&#10;cpZhLC9hgy+y9gxp5OzyMWKH8aE9D7Eyck8ZYH41Vj06PqajpxzWSfaLQx+AT/z5aDwmso6D7lz9&#13;&#10;y2x2wJ+n9V+w6dHlhCKrP00nkj9mcyqx8nuF/z2ubdg0DOOggYMUSQ+YU7jm23LigCyS6h98BiN5&#13;&#10;W0WX6+qPnJTPCT5QATE9dlIOQb4kOmk+yOuu/g9dTusCnWQnxrGAHQ4slJ+WXzJWPgbiqFeesbmv&#13;&#10;0Hp8j1XDMA4COEHETjriK/nrKJ+hyEeVn7V6O+j6oIfT9hdJ8w1WPWE8q7i07e5pF2nbDfGJGB0n&#13;&#10;HxWILyZ1PFhZ2bho6AtP4gJ8zWpzWTYHKdLmLbHyQpbWR1ndc6atl2EY+wRdnuNrKX9wlq7x7/L6&#13;&#10;DAV81LvqDSRfp/U1WJ0LXS/0cDliZ0lzP20DPbiP+NMz+ssP69Q2JNXxvTypf1dsSA18ek5C4H3q&#13;&#10;zQ8AX6x8jGlxRVp/tBhVD2Rzx6A+VifAeuSu+SSbPeb9LfNQppOvKBqGMSfyfrLXefonn6EQn554&#13;&#10;FIS93BjUQ3w6qx5dP/Rwed2y0sq/Q63z9UlZBsCnP5AN7xjgBS8Yz6jMqTc5rA9QhD7Y4UNNOuH8&#13;&#10;TaxsDMRN20a+fp4jcDeYtp5DefP+tnlA22J1EL082qcfYrVj1vpg+9IfzbMQJ4mW+8N5lm0YBw70&#13;&#10;jiHPPfdcP56wdzKYb098YR7I1Cfa0wjLahv6UH4oQUwPfTFbUjYq76zzhdAn8Wx69PaYBeKKorkt&#13;&#10;myHjafhPyy/J9rY4e+XsidcHp+GXGZnXMPab6I/0KTE/PshhtUcsVpiWFyMWj3a61XoMYymhk9Tt&#13;&#10;0NhXVlZ+il3+oCiz5tud7qr/8BnbAOXlxC/og2u8rP7BJnYogb40j+UD7ZdEve73iO6DGOp5J9oX&#13;&#10;iwExXwzEYZuy2aMYFdcbqsc5dzFWowytV4i8y4t0enC7RRiqK/Tlo/zXcld/J8+aD7PLEysrDNXt&#13;&#10;x+1OWz+Y1TwMLSPmn7Y+hrF0ZKPmzqz6xk09pH+FHOvtCzirI8vaU1idC9SzyJOyJszPkvJuZTDv&#13;&#10;Huf5nunYu4n20Z/Q/4QxuO8cKxeCGCS6hH4Ou3pIPpsTYLQ0VrcETpiz1k8+A6d1eyG7OorV+CSx&#13;&#10;+gMeKvcZyNhyiqT+BKsTID5N2yvh1oIuG6tndXV1YoosEIsF4sf76d7BwG8jxRnHBePGXN0QMjwQ&#13;&#10;Dh8+3F2uSh6duOeeMYMOygsUalAjoJehl5nxHH9ihzJkIi5tv6t9Yb4wzts8ocTz+74QOdngvW52&#13;&#10;TYD8Wfc18/yfLhk+QAyR9aE/jjZfba+d5+1dOKuHxLDpgY/Vwd8V+orR2h/SFYTfPtRLflN5ZDys&#13;&#10;6zxlQyQfskrXry96llWPhS7gQxBWJyhdextWT9pwG5eDRB34rfTH8FmfoZi1ToZxoBk3bqT6C+zy&#13;&#10;FK55OZ1Me2MpQ9IJ+fXesQWox91NHQX0QRPTh6Qgt1qG8kEsr3RrN+3ZpOdu85Iats4PKZPmnjNj&#13;&#10;ZuQLPi7yUGsrHDly5Odjy6Me/rmhj/Zv98VktIyr3zpZZmyX6k9Yx+Rzjn+SqfGkdey0cnj3nFW0&#13;&#10;uaenaXkTNnF/+YeQ6BV36xjUK4ldhrE8hA03bMzQ87y+OXTqPfVO3PMyz0mZDrznit751H1tSEEe&#13;&#10;cOl46rE+Lyyvy0Ff5XeJoesYpESNqRGi42NIPqVHs2uQcVxzt2n1bRfUmbvmNDZx5XCLcDnaxocj&#13;&#10;0/Ix8YHYPb+uIx0PuRrWQ23lYax60HbQy4c+VNfGoY3ebZx+XP0FXHWxiT8E/5CZetFvkDgdf/LJ&#13;&#10;J0+M3mcYSwUacP8g8LNqdG9X0MF3Dj6eYHNLTLt9AfKs+me9fJF0glnVthDG0QHbfZUGH/VAHy15&#13;&#10;xWpxddEx4p0uK3pIlrVHkUfrXbOrB11F/J6Uz/P53qBALL4CxK2AoeVuhSKp/lLWoTj9rIn5B/Uy&#13;&#10;Qpt+11qWbfZEY/HyMQz2gXxhGcaw2unaB0IbY1PQsv2XjEN1Va66IaueoThQHiuv6OWUGMNYOvJs&#13;&#10;cwQ4AD20s2z9CiT94PbbQdcHQrso1vxbCeIXORqNLq9tIV/Z8O8Nwy+9eF1WdLrM/V9MtkqX8zfX&#13;&#10;+dQr/zvoGilHJ427smsCiWFzJmE89KNHNy7CZg9ap+iU+vOCT+BR/xG+/wv8VP2u8e9lA+Q7vicL&#13;&#10;9LrhY5lwXekk+g7odGJOJS+MYbXTtQ/Qn3k3XjegP/rPl248geysuoRpeVlWPwQSfvoz9jr95lfQ&#13;&#10;9jyuZwo3jmPkklAPzwk26OQh9rSDYh7CMjEbSV7hGo0afzIWhpYp5djs2ZB4qi8+8WuG/Jp5YjR0&#13;&#10;wvkI4mWYUCAj07E5wVbqDylG/RlcQFiftgtXfVrbU2PVK3yFW7uXc+5ydLL7VzrRdm/lxOoK68RD&#13;&#10;0VW6YmHTE4sd0sE8cdDLZN3PhIPtEtZhGEtD2HhhF9l4/Imw0bM6F7EeEYjZ+s0JvErlM5gwXt9T&#13;&#10;RqLe/oepV/cc6PIKGJ08ni75vhAT82kkf1qMZlb8tHpoG2/ghMXmjsByaBt8k02PXrbWcWsizJtl&#13;&#10;j2X9vXJU3kbngXhsPwbQ+nWzjRdZ/WUk6LHyYEgHQ3nUE59rzGXDOLDoWayzrDlbGjQu/emy/7U+&#13;&#10;g8jSekvvJwO67PVjLEw7oIDY+gRFJ3Q/sSmYdpBJHmSYfABRuvZWsNOV9jfZ1aMrE8zoHaOLpSSD&#13;&#10;/YfgNTjksxllVv52wTbUdfuPNpQ9Tdev79Gf2rNjsaEUtI22AxnGhCA/T0s/zKmODXW8Ntjpaszk&#13;&#10;aWUK17yGTcNYTnxDTutXie6dBHqeWdLcjU2Pzp/GUE+ZTtbeL0i+jhvSgf7Ut3Lt/ZGvE2dRuerV&#13;&#10;YVkhFh8iJzhO3b3ZGLPqArj8nxWzSLAs4nyiy7Ih5Q8Q97L1OmkdxPIg8Yc0b6x3KLQPfwThK45A&#13;&#10;6xW1S7ERT6n7GGmoTOHqT+NWC5uGsTygIUtj1jrQOgjtISSOLk/95TRdpj8JUqO/GqP4bpAg7yC0&#13;&#10;Tr2eh7PagXwkDOYjupShP5dHiK6RV8SygbdIwnqmIUN7Iq0e7d8vDUEM9fC+w2YH/a6Zk8TiVs48&#13;&#10;6zMEbmno8tAxHVcZDMk6pINYXigF2PgjF11LjfaR3nsYyepEObEhaRnd63PTyhjGUoJ7e2HDpuTf&#13;&#10;tiiOFVeFrV/Un8U8cTqmSKr3QYoPM3/MqkPyISVpv0bna8RPPfcPsmuQMl27icRTD+wt7I6iY9k1&#13;&#10;wbS8aUi9o1F5LXbNhV4f6kV2n5RD0onf39bRMSIFbYcxkCtqqNNpsZpYHBjSgdj4kwv+2HtlpgwG&#13;&#10;ZRgHm7Axi1269nWdrmIA3izwsUlzb3b1CONB6NO26L5OpUO60eQranjQJ7GSctd+rq77YyBTD/1H&#13;&#10;Uo8g8UVaRO8vC6NRdWWJDesQqJd+dx2DhNfvODvKUF0xEKs/c49Rueahevmz6tcxkPJ5sy6n8/Wg&#13;&#10;RkMxkHSi/x79mXZvgkyL1YRxdKK9qOjeSYTlxC7T+lO4EvBOAn4Zj6NMmy+F5QxjqZAGnKfty0Sn&#13;&#10;A617rShfza8NnU7I0RHQNPpgEF37QGgD+PCBB/XcPzFUjtbv61665oXIo3W8VxgDW/tCO0TyJaZI&#13;&#10;28dqn050EnjHtHEaYuhtul30OrBrKlhPXSYsR/mnhnnhZ8tI6JFm/L4y8H4eeEnHQlaufWCu5jEU&#13;&#10;P9Cx2g9icSDUM9UJkLyjR492r24KoW0YSwUacD5qfo1OHEd0Yxa9GNX3osv118POgsHqh4jVg56n&#13;&#10;dzA6BtDB/2+s+jzJD+Ng44MI8edZ+0WfQcCHkzqbE2UBfEOJetbP5LAdo+tl10KhfeJHeNvqMmJl&#13;&#10;xKYTqh9TAg/IJF/yxAb4JF3ni8SHMVVaXV+P2azLQc+zphLdOxnYpav/S3TvJEKd9v0b2KQ2035e&#13;&#10;8nUcCG3DWCrQgPUTcNxzxBsOYYOft6HTgfNSVnvo8tQbjn567c5orwJ9aJn9vM33XPVJX2Lo5OLH&#13;&#10;0wgTPhnn0IUQWwYSZ/t8VneVMvn/7L0JmCxJVf49fu5/QRYVFFxwAWRXFHEFVBRZFWXYVBAFXBAQ&#13;&#10;RRC3KwIK4jhc5nJn+nZlRu7ZtwFZ1BFFHAUFkU1kEwRENgXZFxFk5DvvqXOyT0ZFVlX37e67nd/z&#13;&#10;xJNx3nMiMisrKzMyKzKivvFoG0L/D+haONKiVMya29gRAjXRPnrjkM+6Ww/50D1NVjd8LruMNWDz&#13;&#10;8QmfRcF258OSYn9/yFMrnPOX1V8Rl7Nl7P8DcZzjnBXogUst1V+1Bzd6F5TF/BZYNSz3At12fgzL&#13;&#10;uI6i6G4u2cGHpSarK7FPu90B2HTSeL6NmQID2cyX7Wvoh/wmLLWcTXQyeDoSxoqw40Uodd7/8hBb&#13;&#10;9D8vMgNNsvsGfb7nSfZAqIvunvicVdYPkwIg4bHR2J63qpGnO4xXYcn2kkGMqqx9APLz3h9zn/4/&#13;&#10;gbxiy5d5t4E8re+oHVUvVcaWoxP8MHiR45x18AFd9r+mebsEdJs4TP+/LnSi48GEgNaFZ5YsCPFw&#13;&#10;krpEopPAfa0O1Kd5Fgnkq9BwDxJq4fGoZYqW0WT/sY/ByGJ0IeJhL5enLqB7nRQboTFiHjjzMS9o&#13;&#10;e8z24TMg4dk8YjSvOqfQv4t16Ymx14SLINZhNbXLYv5IDBc9aBhsSP0gjmdRYN/8kdqTrA/5Kmz9&#13;&#10;uOb14qDEsZJ1nLOH1EFsNfphvWsvB3eqXrAqj+WqGDqZ/COWtq9wkbUPxkle7TrfuiViALVgk3/c&#13;&#10;FXl/DF3+JGxt6ET0EDr5v97WVeX9K8ssPfPI2QB/Jkr2M51q0j7WJ7OTX4alrIq/R7oo/KSYbBd5&#13;&#10;F8qw9VAbZ+eNxPLo0cv5DcrRYw76nvXio8Bn63GcsxJ78LNAII8/AMXcFfGPYqp+yY78x46FhZHM&#13;&#10;sNTXpQc7kdehOq22LvRZP0wtL56gM06bm8W3SRgDDbfhyFNLkLulseMQ0Fenp9LUZ1hIE9NXWTAW&#13;&#10;9qqy6LaXjKEEf0or8+a+mgdaB/JYlmacDC2nSeT5dxD6n9E8Pjc7BBvrOGcN9kC3B/GpHtBl0b1O&#13;&#10;sszOOna6NdGPaGGqJLs9FtXjJO7JcjHRq9OUdoa2XEZcvw58JOZZB/ZDZQZtihO1mj8loUs5caK4&#13;&#10;Sap8nOjO4o/xfVsN5bEssu4eXBlRXFYMz5h1qRRFOzymoYvF0M/cxiGPzyam45x90A9l+MOGBULz&#13;&#10;VtsN+Icdy1Gd9cnhDbRl9cIXrx/LKtvpDaA6xnVgX9G9CnaMjdeZKlaB8YhtuTpvf1lcXF/qQnKm&#13;&#10;gm2nVvw7sNQkrj0jY2sP+0fk0b7ebdLy8VuBSDqincYJ/L0j6Tgo+H5tDPJ0HL5YTMc5u4gPZrsE&#13;&#10;Nr8b4nKpupXa/JkYx2GpCTawecXG1Xn/SpEnoVtwHvsYSbsEWtB1Dr6q6EdTG51PDPsT+yH0PGsI&#13;&#10;oDuMxvrYX3QvFzdDF7BPq88+jlDqvNuw5XeZPlGWfWc1rtPkHeesxB7A9sBmgSiznaESd0sd2t+T&#13;&#10;LKP1ap9TUJZbt8eSTqLcbY5umy8y2/EJ5O322DygFtL945gp7IlEpBF53l5/3brOUYYWaLwPdA7E&#13;&#10;OIl7QHV8jyINmk3VrOUeFLY/dCFzF2rKsuoWZejfZLXdJt4Axzkb0QPYHsgYGEiyA5XpxraMVH22&#13;&#10;paXEP5xu1l2nyOctWNyaFnnP4zjDtrGxHUOttmEOu6k466cTQhD5rCb1nQHtjjaVJGyE+mhfDhMe&#13;&#10;ING+mnGAQX1i4uL67FhTVKc7ldzaZd4Pr68PMXOdX623WD8SNJ32C4mOIYx9sdb/BY5zxqEHtS4V&#13;&#10;OshvK1km9i+jCP0/YLlQ5yXziUYrmUNtWLe0lEszMP7gM3XgD6i4TkXLlHlzL5EGyqx7ifqrvL9U&#13;&#10;5LWYWt+5BMaV0P0Tf96UBqj1zD0z8HKNSMnYKrRbsa42xq4QadBsnGJ9mjA8gPVxIFHlDXdXFNNx&#13;&#10;zi5w8FZZ97D4INYJSZWy6J4h2bXROm3dsZZa6gDqdWgfpzqweYXjlugp3ypsmb2UPxfQ15nL0P6O&#13;&#10;SAMF/jyM9gvsWMNzZKuVeXuHxZjuX6DFf6DWof8jrZMu4L+pFw1xM+oXM2lL1nHOHraPbH9efPC2&#13;&#10;RTvqk7tXdGCa1A9l2VITbIBWdTXbuqmYQ4yYTNu210jp68JlQ7ctJlrkf7LXus5m6HO/aOpz4w4j&#13;&#10;9vF+S2ghhKuLORkzpVm9zrt/T8aF/kVi4g9bHt9DTDyn5uffYjrO2UV88NKP8iOSHcBBLtldgS5O&#13;&#10;Wr8utbO/EvuxRNIXM1QHyKf6P9uYdSmL8ezdlmLJNFLnKrwfZZyJGDoZ8zgYYjIcn9Aky8Cusv6E&#13;&#10;mExcriq27sdxeTPqLRPHAbL5j18xmWV27HOcs47UQVzk3bslu2umfiDa8R+a6nY5JB00SGzkAQap&#13;&#10;sfYqbNeselbfsJAhImPohP8SOlm/DbfuIp2T0IX3ebo/8HagyAvAf/LkznyIQMuJycAOob+dmPOY&#13;&#10;vP1ZMRloVWhbMWEn/xvgshO6ZJla+pOLOSqHJeZDZIfjnK3oCF7KNkaJC00n5p6g8jwrhP2xxMtl&#13;&#10;WnW8upbmAfoyW3sKfU6JNDVlkEUHcaeT9+g13fORZfs35bMa8nFMrNE+/mQcA1JlAbTFgawW14Gl&#13;&#10;XnxZdJyzFTyvLWfNg8RkcGBXxfi281TBoDH6g7HLlGaXwMal0Df7UjHQ6DMeEXOA9Vl7oeZZdJJM&#13;&#10;7VfJDvtfTKbMul+yGvKUFrqoiZ6sf+HPvyiOy5Zbl2iexR0WtslxzgriUdL0QP7MBfOp6U8VrQ9L&#13;&#10;+pH9QjnrvtlqU3n4gc3HoIUb+0PY5mn8tYtdjMbTLfyjKL/W+A7nK9hXqT7Cig7+JOaA1VJ+MK97&#13;&#10;8c6E7tgqW6Ysyy9Zto5y1n4H5bkftZKKd5yzkvhgrrKtB5zqAW7LI6/J2lO+LOonrczj2v+gH7UZ&#13;&#10;YD49/gXgmLx9J/LUaubZSNjhJFm1f6rQvCwVg8lKL7543utC/AsX9jI0P4kxnMUcYetEHq+5izlA&#13;&#10;3/kdJLuwnVLmj8V0nLOXKmzx21fI19IvFTZaKcjvFZ39Qcc9QJ2arJ3KY2lRv06UmYqxVEX7cRuD&#13;&#10;PJ2Qv09MJ4LuHFa+/VZl3QdT+70JW9+lrV74SzPBgSVVtq7rr1RdX3NnRwL12fGUAfL6pzDQQaXE&#13;&#10;dJyzCxy8QcYv1gNZl1XWP5VaP29Ffi/E9QHkrR6nKm8eyYECNLlFHcqlUD+n0P6T1TjA2TPzfZoe&#13;&#10;e9nu36l9ndK5TkpF0XzvVDlLlfcvxVLLcZLvWcHdUpl3k49bHOesQn8Ydqn5vUI/ZJ4/j1pOD6VW&#13;&#10;1kNYM/VqHmk2664DTYFmJ+wUeQHr39jYGGYiYadzYNh9PLW/Y52/m7x/rZi7gsuuuR7HOevRgzpe&#13;&#10;7gepuldplBZGh1PwMoL1ab7O21/nAOdAib+T2AbQQuivh8dWZd5+WuQ9karfcc5p9KCfWp4qqXrj&#13;&#10;PGZArjZP8j/5dAv6ePUrGmcfY3Ca1cPA+Sn0n/w4ids5BfbrVfwUeCxRF91PiOk45x96oqJbSx65&#13;&#10;rQrdM7HcL+rs5I15SevZ3Cy+ZVifnCStjSWos+4nYFf5zqSn4roAk26qZpO4k6zyO6cPuhD/nX8/&#13;&#10;jiPojwFLHW+iCu3HVcPyVLHrSC3pxPviQQvta5BHou3gsZvpNvhDqmncKui2+Tnrxp4rnG+f13HO&#13;&#10;WeyPWfP404yFfUDrtMsydE/AUpPqcV7tZdjYOt8ajblwPrHOvnIc5wzH/pCn8qeK1mWXmsdr3ta2&#13;&#10;+Rhq/S7MhjwFYjEsqZjnPKv2h+M4Zxn2R428HS+iPFHeQLJ74siRIzygTLlRfrWdhQJJp+pHwh95&#13;&#10;XECoQ/396hNpkirrfx5xVdj6EZHOG9bdR47jnAUcPXo5z/Ih5kKLi06ib5fsKaH1VqHPkKeWLI8W&#13;&#10;Fq+vzdqvY39o/1GkBapq66ZVNR93QbtcTb26ey5TZs1rU/vQcZyzmLrYGdS+zutbzpfzcSIAtZh/&#13;&#10;V7KnhJ449CSCVGTds9hJqCYmY2Or0D1fZGzT96XizwXqvCsluxS6uPH4E+fqfnCc8x79YevyyJEj&#13;&#10;n1eH/veQ3w/i+u1S80DtMu9+WiQ6AXXPjOPOZfSzUut/9ChG9VSSEMdxzgX0R01LHpTmIH7kevIY&#13;&#10;kvRDFjf78ehCzCFezPOSLKtuofthWZJwx3HOBZqi5wGA9Mdtf+RlaHgA8d0w9bhDTyDU6uXHJeh1&#13;&#10;saO3D59rLU+SWWb9XWCfa5Sh+6UidP+q+2J1ap8kRYf9l0oS4jjOuYL+sO0PvCym/2hbxtSJwuqa&#13;&#10;r4ruNwfbPK44V6CTME/Fr597FUXRBY2PE/yax/xzsc9xnHOEjY2Nz92MZpA41R86ypfyh1Vcrya1&#13;&#10;Ke7+7DyHwOe68MILP1vM0eeeSlXeP1rCR6B1PcQU3as0D5+U40loHcc5R9AfuBLbe6EJfW1PHDhB&#13;&#10;YampzNrbq/9cQj+T/azs2AV13r9Hy1ahe8hQV+j+TOuLlxR3Rk1rVWKarrx/pZiT0HFwWwwqVZbz&#13;&#10;KcI0FVk/9MpxnPMa/ZHvB/oDs3mbOOgcYp3PVeb9h+0+SKV5XPvf1tY839GE7qHQFBt3Oom3QbcL&#13;&#10;b1ZubGwvjHONWWlizbLM5zjnBfEP4FR/EGXo+XkqHo/oD+xU6zwTsZ9tWZLwEdRS/O04DjNDw0f5&#13;&#10;K2Of6Pv6Pe0VrBfbLya/rSlZnq6JWu+j6aXsZwBc3oy1HPuVOvT/kNId55wlPuCL0PyDZBd8u0V/&#13;&#10;aJpExu32w2LtTMd+jiqM5/9bhS2rCa1mcY9Qv82rDWwe6PyHh83FF1989TrvuXcITq5T24h8lc17&#13;&#10;2oCiaHnoVqSNjef+P2hl3r1bNdhV3v0t21nNQ74C63ecc57RD0Jeg2bHKaL1an02f6azvT0fzKiZ&#13;&#10;NV+DZbXZ/RCW2P4sy76szJv7It9tdtcuy+2v1s9mE3fxy7uPodwUxay7m8aLlNxvdnk6SW2D1ZDH&#13;&#10;/tG8tqA5n82nBwNV3rxSy9nyRdbc0drIV5vtXcWc13OKs5k4zhkPDnT7Q9gPtE6td7/r3w/oAlTo&#13;&#10;Nj74wQ/+XJEPDEyRpOvTBL0+MZ/ReaTRspt111Eb2LxlSj9I6G7nafF6422lFu8PaB6zkGt+Jhc6&#13;&#10;AFvLzfPt3yPftu01VAdzX3cPMdmWrOOc2+CZJrXw/ljMPcM/ItOdS+RzlmpW3VQ/61SazWZXTenl&#13;&#10;rPtWqYZRXfMsEkePHv18yR4Ydn3rgJNtXAZ2U/b30jyLxFQewNbpvZAPof1GdhCwNzY2+FGHLVcV&#13;&#10;7fvjehznnIF/FPt4gJeh29zvOk83UwP/U6vxh/SzTiXESPgkNh52JTOvANUOC2rlPiZeJ2wMtSrm&#13;&#10;CN0HYjJqY1kU8zc9kd/Ruw+WRf825MH8ZZv5IFVN6H9mqj4wlXecs56q6P9QsvsG5lyjViHfeuOf&#13;&#10;eJFPKzhp0I/+Cchju/Y7lUX7V7yiXVCG/r9SdSHBr0tAJ7Xh1v0gsetU1tUA7eOnWB/ydKK9j+ZZ&#13;&#10;JKbyYLH82C7z9pOcx0h5eft61W2c4zgG/YGcjh8J1lnm/XOuOHLF54iUxG6jpjI07xL3vpFaD1II&#13;&#10;W98lIQsxIrNulwcN+kFjmdqGzc3Na1Z5wydAy9S2xTpsvEo/qjuvb6V2Kp6+j4+KmfRLlvNN2PoV&#13;&#10;zRd59/vscBxnDn4YSGdKK3kV+ENKt3lfUujujCTVj0jGS6KTyQxLjeMChM0fNHZd4Vj4csnyowUs&#13;&#10;p7YlpUMrQvtCMYcY+pzvKYr2wSwSqjezrdvE9cCmuxwexArPma2fvrffVfvkRSe/UPN4zMTl8vaN&#13;&#10;sB3nvMf+cA4KrCNO4sLUUCdS/iZ0D5KQtcAMJ6l69prKcvyHHoBembFH8OeV6nZ5mNh1Vlm3LdlB&#13;&#10;z7L6xnQ38m4WDfBX2c7JFkCz9XFM0T1GH92IPIqzOgghfEEcK1kGdln0b9G8+nEcYOk4zmmiqqpr&#13;&#10;6Y/S/jgtfd5/lfXTSecR4joUdHhSTejtgiV8upw9aXZVamFy1zDVDpsQ6qGlT63+F0kWz+afV4W2&#13;&#10;RX5q21K61Yq8ebTaWOKVa3YQVrdlgNVCeNbVrT+Oj23Hcc4Q9MdJt7o8TGgKO3krx4b+p8S1L9i6&#13;&#10;RRqdNFYtDxuz/r9kgYjfHLTb2FTdw1g0QI/nTdQyiq3D+pAvQs9vlsZlALQQ2i3Nx2VTZRzH2Sf0&#13;&#10;R4Z0xRXL/7wDddHxmBG45RVphK1PpCR53l7fxu4lSVUjUv4ybD2Fl7P2V7FUXzlrdvW4ZTdgHWW5&#13;&#10;M15FjG5DVXSPZYGoivbnJcuURXtFWXQvqWSGFJFHxHqZt/+dX9peX8xhf8zzO/NFgh09vT+hFfnO&#13;&#10;JA1I2p8ZpMo4jnMA0K39a/RHuOyHhz6wy/y2jmVxp0q8HrsuzWM8DWvbmIOkpn1Jdwr8tl1MFbo/&#13;&#10;w3LYxll10yrrXo68ZdU2xzpsq6EVXmTdTyCfipVssn46yd/B6qgHdhm6nxPJcZz9Roe8LPPmpEgj&#13;&#10;9HVpOglPdmmDn36wyUGAlEoHwokS6UNrUcGrwnXocn70QUtOibJIiK+KrcfGGtC8XVr/YUEnt/+T&#13;&#10;7AhqvX8HltE2j0aAA+qnE+yHUttPJ8m3teYtvTI0XRynNpa0zx/DIgFbfXTxSr7FV+XNq61eZe0D&#13;&#10;UnGO4xwA+LGVedeIOQK+ZT/Guth6oMYsi4up8/61eFmBTi6/NHUCs9BJobLrofQpzUsITlTczQxA&#13;&#10;r/L+lF9vT6HrpZbv9lRXPcVuXwxatBinA/kiNP/JogEzo+CPTORT9eBxR6xP2XohZlGwNvJ4xCTm&#13;&#10;wMZGORocSmTHcQ4L/PDoBL0wv18IzXfpD5NORheJnETjUonKPgSJ47L6xuh7XWy234bnq1guxGfN&#13;&#10;a7lSAVpqCTRPrb9MbTtYz0GCddltsaT0tm2/FEv63P9DF5N/QX5Vedpvz6zD1rNZNMTlUnYI4eqa&#13;&#10;v/TS4rrsIPjCYuKRj8s7jnPAFHn3YWqBXS5mEn7ldsmPMx5sH7fB4loLagVO9t5Q6IRxmV0HEnQs&#13;&#10;6cIx2fKb+9u/iP2HRWq9K7ZloRtfjNWn6i/L/kZiMnEZtamF/ltxHdYP6ELxUNZC+xqRHMc5aPLL&#13;&#10;mpvhh4dB0UVaQH+s9gc7Bf3YF2b+SKUq6x5S590GP3OmZSoGCWNRo17OZ82/Yam2XYIqbP2JZBdO&#13;&#10;MAfJ1LqgFZcVXy8mw9pm+y1iXtAUW7fBxU3M4fOk6lP0kUwVmrfHcfalGYXXaVrG1k/f1ytS8bFG&#13;&#10;39cnUrrjOGuiPyCbVrWMy7L9DhObfBarY/IiYXoqkQ8UrCvP++/BUm27VNSmFt5bmqy5C4uHDLbB&#13;&#10;bpe+fCMmUxfdtj6uAEXRfpv945PrkN4wqZ4ZRdHdxNbJ8QvrwHe484KK3tWIeQGG9FynDqQibz6p&#13;&#10;+TjGcZx9IG6ZiryAjZmKi2PoZPJP8QsOq6hC9/yFekyi1vJoyEnNW43q+KEyNJcgr+XYsY+E0F2E&#13;&#10;PxJRN63vymrW3ltcC8R/qsXbszDY/tH6i7EfxLygenL1RfCfkMH6RR4BfVQH7GjG62TMyJ63gMW8&#13;&#10;oCr6R3JM3j6wDt0l9F0OkxZoklDHcVaBHwxOTpSeGf+QkCRsgSrb4hcVOOX9w0VOYutDKvPu/uJa&#13;&#10;AH8s9aG/HmV54lKAMjpjBoD/oosu+kIx6eS6M04F1x/a31I7tVTUphPnnWPfQYP1Ta3T+nCSo/wn&#13;&#10;2CHE5VL28ePtNah1HGhffEjkAexjxFRZ+3ciJbcn1spLyi+x2pOf/GS+CEwlxGC5Ti8ZxzlvwQ9k&#13;&#10;6nksnSyfIWED8R9zIi9AraVX7dTT31fkpTTF1uNt3amE1mVf9MMzVrK5S5su44Q32xCHPJZ4wQVL&#13;&#10;EJ+gmnI+MBJipwaNPwx028Uc4M+jYxZH/timE+2XW80+esAyjlfYJ69Sg1SsakjY79BOnpyPBjeV&#13;&#10;Tpwo+HGJ9ozhihzH2Tv2ByYSg5cJpnwWG3PkyHzy0/3GrkMTdPQA4ABCNV0qQ2zePif27YWiKK67&#13;&#10;Tj2IGVLe/qzIDB7hpOqwZfByhsisl3nzp2Iy0PK8/h4x5xdh0pDXOtgRkfKplipDJ+ePWL8mXETs&#13;&#10;H4G6dBxnn7E/PJEYnZ8NqTAt2hhb3qYsO8kzLq9DqjyS+jiI0HwRmhewQNCt+jsle4EdX9qW22/w&#13;&#10;WEW3cWoMkCrrHga/TvMP0LsitV2qWR/+oJyKta9twx7Kywh5mJmGnQY6qf63xB4VidHtjBN9xvdi&#13;&#10;SeU+jSVi46XjOLtkY2P+QsI6UEuZBzRHqvL+O0UeUB+m7BdpJVpmWdITSKTza8bIYwlSeauBKf1U&#13;&#10;QF020X7669QjEfWLOSL2FXn3sVQstDyfd0sUabJeaNVs66ZiDnG0fTwrCLVqP6oa6uQgoc67+6sv&#13;&#10;lbqiu/lM/nxE4jKy5KFRw3xgJ8c5r8Fcafoj2Und3cW9FlquyBpqNS0va9dj+7Uq1h+nIm+PhUvD&#13;&#10;9crNcvTyAlCNWmJbIdTfjlkybFn4bF6xPiz1jTQljj8MsE46+f2GmAPQkegEdqlIDI/jAT3rbg1b&#13;&#10;49gp6JgVlfxBe/Ro/cXQU7EgpatWFv3wCES1hSTdC5FonT9EF0k+qaumeSyBze/mou845xX6A0LC&#13;&#10;4OQir6Qs2n+0ZUVewMaU+c4PfV3oVvwpGBPCJtJ+bqhXRh5DLJZ4oUJtkMpbDaiNPyZZOETq4uQ9&#13;&#10;sP54mwC01LRdNj5VVgeq10Qt4PdBb7Ot26fidXhPjs3aQmTcASUHgUKCP87rss3aryuK7p4jPZvP&#13;&#10;hK2o7jhnNfMxctsr6MT0RGqVHBF519DJkf/Iin8YLbVeVK9DfzuR1wLxQ9moXgu1rt5n45Dmnwnl&#13;&#10;539yoT8xlvrMFZ81LmMTYuKloja1/P7Z2kpsHzZYP7X8uZ+yTpVFrc7nsVOAltpO2m886tt8frz2&#13;&#10;GPJ49ixuRstqqvL+xdB5n6tWdAvd6+Jk9VR+2RJM5R3nrKIO7W9Ldilo4dop8UXmLlD4was+9WPA&#13;&#10;lD8p/6pyq6CLBw9QEydq6W5KCEMno9em4iYTndiLvAth1v5YPHxlOWt+EkugGkC+zbfuMJs9+6oi&#13;&#10;nXEnB7s9ZWhfGG8fXaz+JrXNZdnfF/o8dXfjZdb/ubiZKus+uBOzk/AnHt0h/GHKpwnll+WxBMjT&#13;&#10;d/sEzs/ojqZsv1t1LJXYdpzzAhz4SE1ohunyFfVN/TioNXWp+D8oEmPL4RVdkU+ZpujvKNkR6Epl&#13;&#10;14mE157Lonsd/LBTS1BcttPrI+UHVP+BvcCAdSFRy/V7RRrAM3H25+3rRRqgi+tPxtsJu8ra/xAT&#13;&#10;J9hbxzEK1f1jXHeU8OKIhDBlufPSRypVxXh8kFS+nJXfbPXUEs/N0X8ZeaC645y3xG9cxeCZpfqp&#13;&#10;lfNEkQfQw2Gq/NTM1FTP2yRkV2xubl4zVZ8mxMRLgDydqN9Sh/77RVrwWxvE9n6xl3pT21eWHZ/w&#13;&#10;bL9ljcN3AruR3hZxWWVzs7u2+lcluuv4cSzpJDr8V4A67DKlYWmfPVsd2HxRNI/Ismzt7o6Oc0ZD&#13;&#10;J7o36YFPP0q+FbWD/ZRZ/zj1Dyl0/ypuhmJ+g/W8e6tIC9jyIo2wfk4TdRWh+YeF2F0m1BPnsUSr&#13;&#10;j04eoznzdAnivLVBbO8XGCFP17csUWt2cmhSjRHzgu2N7avFGlBN9RD661kNie54Xoq+xFyAiP2a&#13;&#10;tre3Pw/LjY0NXleZtbenY+z36Zh7B17yYd+Dd97i1Lq4UiLWUjEgth3nrINaSW+U7J4pQvc6/Bjo&#13;&#10;RLAwezGnsPXtIi2gP1YkOgkujJeglHRxGOrbY0I9U7bmsQQ2ry19Men2vXsUnVD4tV8AHzGMmVFl&#13;&#10;LfdE2E/s+ncDXuRAWST6nhbuLtRH3x3PEUjwWMlIJ5564mtFG+LiNOWz/yFwmg99+rtl1r1By+hS&#13;&#10;jxurLVsqs9nsqoXpcRH7HeecYvvC7c9GzwQc6BgrAnn8qSfuSagFNG8pmx/IhRdeOEzh/5kLdk5e&#13;&#10;KTQOaZ31rYPWh+e7vMyaN1udgwi6KPA0+lbTfEoDyNNJmicYBas+30GA/aRjQuC7Wrbf8BkRZz+D&#13;&#10;ktJVW5Y0Ll7iYkb7hi9eVh/ycpc10qIlQB5jWeCFEbXtEtCFkKehcpxzAhzcfOAveeSg1EU303ib&#13;&#10;6DaUp8mPsTGw4z9/mlkz6l4VY2M1YV2c11HZaMlaXt8KNl7ciMtwnCwB8tRy/C8xF3xY0smNX0FO&#13;&#10;+YA+TxWTW26SPRCwLjzKWed7UrhMlMTFqIZHQSIxNj6VdLjOajb/00/LrFrSyfPfZpfMhpPrstjU&#13;&#10;MnXhxPdE9nDn4jiOgB+KTWWY99tVrE8kBs8VhzJ5+8nqeHUtce0auw5Ng551vebjJW6vrQbiOFAV&#13;&#10;3Ucki0cqn5bsgUH78N113g+DASl0cRtNEFrn7QMxUh1SOBa+PLu0vjFpPNaETVU1fltPE9dpvoep&#13;&#10;hLgitK+gFvCVsGn7eAJV9bV5ewdro38zb0vRBavbJfm4B86OtvOqfCreLoHNO845SVE0PDDNOkmK&#13;&#10;TJKKtb01kIqiu7m4RqBVZePo5MRjMqyTUD5egmUa0HyVNfPJUlfEHRRF0T9JsowORE8t0x8RKcnQ&#13;&#10;h9imWX1DcQ+URftX6oddzOrFclFCnHwHV9LF6Q1V3jyaNfEBjdVHKEO5ucavPVNr99dU280yfvYM&#13;&#10;bN5xzglwUGuq8vauIq9NHbqcfqAvt/VQ66mzc7spNqbI29FJh9Z9ufXvJdkZNOIlWKaBVJ4+2zCi&#13;&#10;WZl3DZY27iDBSHapdUHjJK37dUDsUG4iFVl/R81zGdVlbBHkO+k7PorJ+1+PNbsEOn0X8suWtZyw&#13;&#10;QcpPx80vUoue/7BU3XHOSYrQ/CX/KFIpdHeWsLXR8SE0xa/mFrPme62fWnh8wrPkeX1LyV5QZt0T&#13;&#10;EYc/jmw5+LDU/sdV0T7A6nQyKjWPZVVVX2R7edBJ4J8ke4FO71/l3WOw1DJgKB9NYXQQHD169POb&#13;&#10;0HFLXcH6jxw5Mjk+NF08fpM/79LUvrfN2+uvij1yZP4HL5JUn9wXZd7ewfTaYD0VhyW1zF+BPN2B&#13;&#10;PLXcmD96UR8v5Tn5uPz8sQadhLl3z1ybL2m9LZaOc16DH0Sc6AT2UnEvZaGLlClPJ31MPcT/sCPF&#13;&#10;Mamkz3ORn1rixROrgd3k4yUos/a2kj0QprYpBfypGNXR+0EkRnWb6CJ2P80XWfNpuug9Xx9tSLHJ&#13;&#10;bYrzTdn/sJg4yX4MjzAwdRP+I9DYU1lS+hSPZFe2vwzNcc5pcNDTD3KbTpDP5GXev5bSWq1C+cGM&#13;&#10;UzS7xSri58yphDhZDn1pjWaWOzNpYIlbZ81jGaP/6FviOsFU+cME24DvR0ymLrYeCJ0uGDwOhKWa&#13;&#10;VTeFL07wYVnl7ZutXZb9DdQG6+TR24W26WkpP5YYD4RFosrmo8lBj+NjW5c2Ty3kpc/UHeecB7f0&#13;&#10;+sNIJQlbIBV7Kknr1CX9uC+LNSxBSiuL/l3oviXmyGdblLasjTmdTG3HlF4V3c4chHn7C1jO5OQs&#13;&#10;IaPPmVqCMnQPwht7Yo58cZ7W+UG6e7kTbIxB3WzOx0Opi250gcSSTuCPsrYyxOVb/NgKts67iHwc&#13;&#10;7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5xJlKHpytBtijlQ&#13;&#10;hbad++ZJ5BGr/MqyuHXKx8Rl1K6y6hYiDcSxMUPZon2ASEko5gkcl3ePFWkSrVOTyKeF1DZMbVOZ&#13;&#10;N/e1vir0PzWyi+6ItZGPk7iY2ezZV03FINHx9WNVVX2RhJ5WsC2pbbRJQk+J6nh1rVG9s+5bxeXs&#13;&#10;Ef1unvSkGR9rLEZYXfd9HfrbiZRE48RkUhqI9TrfuqW16fz6FI1Bms3qG4qLy0qWqbLmqdByqSP2&#13;&#10;pzTHcRznEAghfHld9J/hVHaXiDxQZu13q1+kEdWJ6mvrvH/tshjDZ1EjrEDcxsbG1US7IN/sfmDN&#13;&#10;8gN0EXoH4qnRda253T99qo4qdM9eVjc1mN4PfxO2vkukSXQdtP63iXRGott55MiR/08k1iS7AMfn&#13;&#10;/auRL/OutLG0b98Fm/b118Lm2InUhO5BXGhNiqKbYUnf0Z9gSev+AB1zv0b2lan6q7x9Z513by1C&#13;&#10;84KUX33b29ufh/r2Az7Go/XQdt5f3M4hk+fNzfAdIE/H5h9p3gKtyuY3wWXe3gn25ubmNdk5QZn3&#13;&#10;H4jromPxr6DR+epzRRqATsfvTcRkbHnkU0ncg19MZq6178Uyy9qvi/1ZdvLLYs1xHMc5QNIn6sUT&#13;&#10;uFLM+h9U/+xJs6uKPBDC9tDwFmmS+mj9xanYquj+DloZmneJtJSiKK6LeGrw/g/suq6/IlUvEP1K&#13;&#10;MZMgZt2nfnQB/X+6LiTahmeL67Si20P7sBZp0MQcwbFF+1disi1Zaoy0/6u21rF9bPsq7Jygypvh&#13;&#10;5imVqAHyOAk9EKih/NmSZfh7yuoba8NnWcK2S7G1+MwFn/kslLM3lWXRn9E3UmczdH74CPYx8rq0&#13;&#10;6HcsJsdUefcDYk6COFsuOz5vqNahe6JIA/Sb+KiNBbh5sprWh1Tk3cfsb0JCGNZCd1xMRuOQ8CS6&#13;&#10;yLqPxeUcx3GcQ6Qsun/WE7P9a1y1MGt/XKQBPGWhC8B/wU8Xjg+JPELLI4k0CZ74pGLXLa9I/CfE&#13;&#10;3PkMob+eSAxdcB87td1KlW3dYjfrjrnwwu3P1vVPJQndV1BvU2x9r62/zJsfhU2N+XuLNGC3heJO&#13;&#10;2nLqswl6GebfvU1y4/AkLriCMtu6fVz+VBJ9ro9XWfcoqX5foAb3VeL10DHzQnHvmTKv719ulF8d&#13;&#10;1y1uZwnYT1XW8Pec2mdWW3e/IqYI/T+IySwrm/JZLc/z66uNRN/3T6tPNeQtHJe1vy0mo7Hsy7uf&#13;&#10;hoYHAqnyjuM4ziFS5u3/6QlapKQWwU/WlviHOmyXgGWY+j4LdnGiu8mqdSh11t0nFQubLlwbYjLY&#13;&#10;Lskupcq7l6J8lugXfSaBbdQuA1mWfZnIdn+OiPU4n0riHoHvNRVLCV0prqT9/GkJPTRCCF+AZVm0&#13;&#10;V0TbxGndY3EKqiPZTcQmagD93mzWfI3p647jmY9pZ3dgf+qS9udfs2jAb/n48ePX4P2+xu9avyMx&#13;&#10;mZSmTPmgFXlzRMwhDqkK3Q+pZn3Ix6R8qiEVefcekYf6HMdxnEMAJ922ba8h5gi6IL2PT9JZ81SR&#13;&#10;hpP35mZ3bZFGqL8syy8RaUQd+sdpjEhLGf4KNfF0Ifxv2NWTV78glloXlw3dRWIyccwqtGvCfvaL&#13;&#10;PRX0yXxVzPsWx58n9flsnM13xeKNidpxqkJ7oYRMgn8h6Ht/Uar8qaQQ6m+fzRa7Au2FVP0XXXTR&#13;&#10;F4rbOY1oAxh5XVqqvH8plvCh/zKLS9DvV0wmpSl6s1Xl7aiBXmbdE20ZrUNTyJqHieuCqmj+A8vB&#13;&#10;n7f/zo6Iqlh8cjyUQSrn/eTXvcl3HMdx9gm6CNxVT8YijUAXhtiv9lQZbUwePVp/sUgL1NL3sM76&#13;&#10;Z4m0lCLrnhWvU219yW+KuByIbZDS1oEucvyCYBm6J4h0aFAD+VX282FpnmQmPzt9p9+v+pCy+u4L&#13;&#10;GqVwcbi6FLugCc03UePhQ6k4m6gB88oy798txQ6csuheouvUYy+VyrK/UVV0j5Biu6It2m+RrHNI&#13;&#10;hBCurv9K4Ptj0VBl82NfzKXoMSAmk9KUjY3tq8GHl4NFGrDlqtA8hOOK7jGq0+/vNzmQ0DigfqvF&#13;&#10;lHn3jNhvy+3XDaLjOI6zJvHJ156URRo4YUYEqEL7IyLvlMn7j4k0oE+BkURKojHNrPkakZai8W3e&#13;&#10;Xl8kNFj/DVrYbCZHtNByYjKxDeqsrSR7RqPbrkv6Lq+DPL4r2FU1vxFC3gItleCrNqtvSPmo0fB8&#13;&#10;LrzPYH1Y0o3GL1VZd+uybO+gibelnr7hOlXK0P/n+DO27djua2yHhK8E2xtC81MoK5KzR+h4eCLd&#13;&#10;yF+MISHpt73wfsG6+1i/SzGZlKacPHnyC6f8Gxvtl0IPJ8I3wdY4+m38mebLrL0tBxPie6bmRynr&#13;&#10;7sFBCerQ/j1ixGTi8iI7juM4h4Ed0aEs+jeJPJycw2a9MCZpHfq/Ub9IF9R5955Ys6hPh3OaYlkd&#13;&#10;KVLxq+qADw0lMZll8Wca1JD4Fd1eu93IL9ihfY2YjMZMJTQIJDRJCO03Vnl3JFU2ThgmUG6s9rWf&#13;&#10;bmpdyxI1tu5HjRP+B6Pc7G/ElewS9IGmm79fqIr+5fo0f/75uivxGalh9xcS6pwidH75PTpuf6PM&#13;&#10;+w+LNMD7vdq6qZiT6Hcv5gWf+cx81BKrWTY2njucB0UaEfuQp3MID185pLx/n7gvqMLWhaP40N15&#13;&#10;FGt8KVIx+mIt7ZcfFslxHMc5HehJGn1C2V6zEYy/v0UaNExMIdIAhihTv0iTaBxdOH9VpKXE9WJ0&#13;&#10;j1izQC+yrheTgZY/Lf8qMc840FCmG453Ih9/NpuvsubNsO2LbHirXstoKhIjWFBj5S/jOCT6jkdv&#13;&#10;7DvOfoPjjG48+NgViUEDMdZS6LEqJpPSLMv81ldk7YORp5uvt6uPbpS4n3FBDVloAI1asv8VefK/&#13;&#10;n5d2OEX6HaY+Ywz8VNdo7Hv6Db5iVTnHcRxnH1l20qWGFQ/Qb2Mw/rBq4ch8tAFLHA9SmqK+Mute&#13;&#10;ItIky+qJGcZwzvo/F4nhdZmn50qqbmqg/9O66zsscKNRhe4jyIfN7ofs9lEDurJ2/JnyvB2GtDp5&#13;&#10;0cnh5bU6b1+vuo0/CKj+H+Rl1t2TGhx/WObtL1eb7V2pQfAmrFuHrluV8FIXynOlBwjWgcYO1imS&#13;&#10;c8DgSX28v1ftfzQ++biQhqkCLR7DWKlCU8OfenoNuKysN+6aUZ04yV3SdFz5Im8fDh3ALsvt7xaT&#13;&#10;G8sYmk7L07HP7wZgrHLVJDQJ/FT+L8VkqKF9uWQdx3Gcw4AaKg/Sk/axY8eSk01UWfcI+MvQD09P&#13;&#10;0EdZy4k0gKefsU9tqusNIg2Us/Y71H/hhReOJpRIsbGxwX0H6ULUijRJXXT31LpFYmDT53mLmAx9&#13;&#10;plfGcQBaU/Z3EfO0EH8GtqU/JLB+WvLkMewgymLeGI2TuJdCcc9tQv8zcdnJhC46ofsz+m5+DOWr&#13;&#10;ov9FNEyQaH8PY3qfaamq+u/kD+ycNvS7EBMNzaeX5fQEQUePHv18xNPN9q+IxMT1WIpZw2OQ0w3X&#13;&#10;pSKNsGU3NzevzbG0Hewk8ILoXOu4K5rIDOt5/2gx2dblTuo+oXn4dNQh5KfAux/0O0pur+M4jnPA&#13;&#10;0Imah11SynJ7mCyhyLr7iDxC/fYE35nhxoqiH56yANXLoh9m5Bti82a4sCh9YvSNdVi3DDWIfx1x&#13;&#10;TdE9RqQLQmi+iS6IPAOgUubNfW3XktNJdaL7PvvZ4s9K2/kbsZ8u2t9Jn4mn+UYK4VnDqBaKHUnD&#13;&#10;JjyllpAkxWw+6cmyRMfW70r4KTEfOqz9eJl3706tZzLN6huW5dbtpRrnDIdusN+G701MPoYlmwR+&#13;&#10;OsZeLCaj372YI6hx+3z2n6i/UqSBOm8faMvqtuC44wBBY2wsoPi3WBvAxtCSNl5jbB4Us/purIX6&#13;&#10;+0VaAH5/ouw4jnMaKPL+kXriroqWxwJVqNH79epLdZOwLwZWx3eGbsPFSPU6794qMjPoRf8pkXa0&#13;&#10;xNij9mJDDbifF3ltqqLhz7fs5Su6iP7JPKb7A5HOOLB9kmV4e833BRsJYwNrflWSogNV3rx6GM4v&#13;&#10;kTDBRpOfvJmErw2+N2rM8/TAyxJelsMyy9qvk6LOeQS+e8niJv5vJbuAHi9iMjh3xJqCG94pn3a1&#13;&#10;wrCDsPU4ZacBQxKqjqWNiW2AyY/ieE10vrkIS4xvjyUXIHQ7KzOufQzXscZY0o7jOM4BQQ3T0fTM&#13;&#10;IjNWr4s2OaWx+suie5tIjOpiDqhufSktRv10AfuASAcC/npdth2HxfzzdncXExfu+9rtKvP2k2rP&#13;&#10;Y8fJTpwSQhie2mvCi0bi3hNxfUiFNEK2j0xP2kINlEfqtM/oN2rLDym0T86yk8NMhLtFGyDFZndz&#13;&#10;kZwzEP2+xUySipkqh9/LlA+oT19+TcXakS6qons5tDgutkFRtN+mmvrjl5qxpJvIB1hNSWmWVX7H&#13;&#10;cRxnn8ETYz35pk7AUz7VqqJ9sEgjVpUrQ/dLIjFT8U3W3yWlW6p83kVhWczZSl32vxp/Lth4sUjM&#13;&#10;0b7T2FhTfbek6kGii/8/FqFJjpiRSlLdgYAJSQ5rXc7BgeHiJDuimlU3td9rVfQXw65Cn4k0oMcA&#13;&#10;hvgTaSD2UaP2W1TjAIHOaW9XHf+0iDyUR55upH88Lgcwac9OzPwfKySexVLy8OV5/1VzO/0+RVn0&#13;&#10;fxprjuM4zmmCT9Qn+u8RE6Nd/JyevFMn6yrreLYqJAzLBs3GYyxTDoygC9T/acwVR674HJGhz6eu&#13;&#10;Dn0hEkMXkWdqvO37WhVbv6+6SEvh8tUzl87udyYTf874s6sdpaGLyxTxvwi7SJ/AS1VSza7BMYO+&#13;&#10;1Il6lyYcJ1KFcx6B716yC8e+Uudbt5z0Rbp2j1gWG/tUu+SSS3gKf2ooJ0dHicuqTTeWPF229aOh&#13;&#10;b22bV8psXk5Mx3Ec53RDjZFP6wk7PkFbXdPm5slriptBn+BUnLgXUH8Zmo+KNDBVdt6ndu7bjCaW&#13;&#10;KEP7inOtQZXaD7DLvP9RzQ8pb1/PARFF0c1GcZTwXYv7giLvRt0f8KKSuFaS583N6EbmN235ONHN&#13;&#10;1cPK0P9nvlHfSoox8IXZ+GWmVmZHQ6Iyo648zvkFHztF93eaT/226ZzzTj5e8p2bfVBlDc/kWRXt&#13;&#10;e0UafitlWXKDV7noop0h4ZDQfUhcaITzS38YqUekoR4xB2JdbdViG9h3O9iO/IA+23zEobzbEMlx&#13;&#10;HMc50yhC8wI9iSOF0N5bXAN16F9mYzCihrgY66PY5Nve1KgbRtNAEnkghP52VdafEHNEVey8pJgq&#13;&#10;ezaif+GKydjPV4fukvjzqq0J3524FnxV3v+iuJZSlv0N4rLxS5ur4OG9wnxIPpvw5ExCHIfBcYFR&#13;&#10;KzSPxA4BU5+ndNsXH3ad18PT5iyrbsFBhkomF9F07Nj2aMhM1cVkYNPN5D+LORDHqm312AZsy3jw&#13;&#10;OqFJHKNAO+h3NBzHcZwJqry9VE/QSPZlsFXYclXe/XVqmuTCzP6HVOQNd6nASBo7wzPtpBCa7+KC&#13;&#10;EeR7kv6dKdJZB7a9mi3ebKTg2Gi8Vv3sdHPwaLU10X4O8BWb85eLbJoat7rI21+MYzWlGgWWFi8x&#13;&#10;hZ2uMssSxqqVYo6TRI8V5DfkpU92COpHP2ORmEHP25+Fbcdr5wBDOeu+WX1TMSkdQy6mYgF0+9S7&#13;&#10;yrqXz7WtO2Cp24s8Jkex9WiefZSqYj7+vNrIW6Z0x3Ec5zQwmzVfoyfmOBVZ9yz7tySI7b1Adf9g&#13;&#10;FdoW66CGGr+FLq5zCt6HRX9HMZNU0QxmOoQf8lhqYieR0iz4m9rGIFHjYmFEE/0e67x7HxrqcZl5&#13;&#10;aj9O389DuYChKJrb2DiRHWcpOkGImHwsSxbH4TA1u0j4F+t2qtGN4dBwjuMsOiJKmdfNVBw1VHm8&#13;&#10;cTEHJuND9zz21fUXi7TzOwzt39NvbjTRyOCLNF1WeXcEy9lsdlXVbKyFfROzEjqO4zjOWQ+Gqpq6&#13;&#10;CAK6CD4U/hNm4gS9cKYS3WAMT6opvzCWMesnuu+jxu/Q3zuZoul0l7HzJv88UeP5XzQvIY6zFAwH&#13;&#10;aI8X5EPor6f5+FiyQwuKtPO7CP3fiDSizLrL4C/zjl/qK7Jm6KtvgQ836mIy9Ht5KfRus1v4V0TW&#13;&#10;ORrrmDVJIbTfiKW4aNubH7X+8kR/A+gao0vdXuSBxos5Ykp3HMdxnHOGZRdB9WnD2qYm9XIfJWhl&#13;&#10;0b0u1quivV+ddc+Cfx3yvL1+XMco5V0poWjAPAdambU+S56zNjhmqqy7NfJV3v1AlbVv1uOrKvrR&#13;&#10;UJSqi4kh1YauWyItUIb2QxqzLHbKN6VXMuW7HQ2mKrrHaLyWsXmgeZ1ynkXCxrNAIG/tAr9fspdN&#13;&#10;quQ4juM45xT2AmkviiB+IqUx1WZ7V80vS1IsSZF1P0Exfx6XGVLotvEXt4QvIOXnsVm/duPbcSw4&#13;&#10;fiQ7HN9WA3SDx0OzUeNyGA0jFRdj45bFT/l2WwZ2Fbq/sT6daIQDCLoZ4MY08jYOkO/FQzkzYyH9&#13;&#10;Dn/LxgHYtF9G0/E7juM4zjmJTt+NPJboH8wOAnYZ+l/T/CjOJGiWOu9fG8fYRBf0y+Kh/mKKE91N&#13;&#10;MGNZGZr/jMsfPXr5nsdVdhzAx2HeXi4m2/aYzPN66FcPu87bh1t7Co3BsIOFdAeaGgd8qj5sB/tC&#13;&#10;91yRBrQvcZm3dxKJ0XpsnfT7+S/NK7Cr0L9M80hl1t6WnYTGp8ohbTxx42oiDZqYjuM4jnPuUuTt&#13;&#10;Mb3w6cVP85iZz/qQ4C+z7ldiXZNO2RuDiV6oofyRVJkh1fVXSLjjHAg4zrDEqBGaV4qsuSO0+WQ1&#13;&#10;O6OzhCPhCyRkAX1hT+vCuOHIT02IZGNjduuzms230n0JeYUa30+0msbjHySRWEPjvkyMb556v6HK&#13;&#10;5mNLi+k4juM45y564USii/0wu+FUkmJUrntWyl/l3WOl0ZxsMDjO6cAeoyIxqm1ubs6f6lI6Ymb2&#13;&#10;TLETN785LIv+LbDxgikHRGi8mCOoDPcf1llIY1LlbH02X2bt303GyxTeGh/HWS32CZ8F/bLLdm5q&#13;&#10;i6y7x0Ss4ziO45w76EVyPxOmsJbqnSW0bXsNyToHSBXaH8NxKSYTH7NV1v6buJJonJ3ApihO3gea&#13;&#10;mAtoGTFHXHjhzjTvIg0UUX9jpXpy9UXQMd01nl4jj6fZ4k42cnXoOPpN8mQnyGviAINqKR9ompM3&#13;&#10;g283Y+A7juM4zlnN9pF5v+VVqcqan5Eiu4Iu1DwRjJhOAt8/B0u8f/WY1iTyFNwgjeMwkRE0DCMn&#13;&#10;0gBuFFfVPeWfmhUQFKF9jeohhC+wMZjsJ1lfsfMy7Nye561mUR0Tq6T8QGOm/I7jOI5zTmEvfDZV&#13;&#10;RfNUCXEOCOxnyTLWjn3O3rD7sQrd02BrEjlJlbUnEFMVW78vEkM3f0eh4wVUkUasqnuZf1kfYOhV&#13;&#10;sfPk28Ztb2xfDXaZ1/cXiTl27NhV5vq8HzU0LG3K8+ZmHGywsSwksHWI5DiO4zjnJvaih1SF9v3i&#13;&#10;Ou85jIZAvA5rYxxfTJghprMLyqy5i92XyGsSaQHMWKcxqRf0oFPD85NijqDfzXuX1V3Nmp/iukP7&#13;&#10;GpEGqOH9k1Nly9A9yPrKvP9h2Dq7HpgqC70qusdi2WQ9749UkvABqxd59zEWEyCG6k/2kXYcx3Gc&#13;&#10;cwK9KPrFboe63pmtEE/sJDvJbvYdYvF3uZgDGGZMskxcp+2T6qzGjhNchuZdeoyfvOjkF4o8YmNj&#13;&#10;43PhR6xII7S8mCOW+ZRV5SW7AHxV1n1QTNrO53LXDzEZ2HgxUcwB6PPy1S00jzT4Qv9b7fH2GqrF&#13;&#10;QC8uLa475Vc4rujuIabjOI7jnDvwBVOSSI6Ap3/2b3aMDS3ZJJi6eDcv6tE+HxpASvw9WPvIkSPD&#13;&#10;eNjOcux+opsMHh6uKtq3i7QA/HXevUfMEeyb2O/LfAr5/3JZ+aIobi7mCNpuno1STKYM3VOghWPh&#13;&#10;y0XiOjARiZgD0LW85he00P3rssYybcPl8Gn/a5GTrPI7juM4zlkHxlHFBY4uiL8gkhNRF+17y6L/&#13;&#10;T87P6huuahDQPs2p4XKlmCuh+hZi43WsssGq7TpfwX5Ztm/gw+Q3Yi7A/qy7u5gDq+oFPK07xVSh&#13;&#10;/bhIA6vKp/xV3v1urMHGWNBiDsTlNc/x1cmvVT/SssYyUB+WdHwn+2g7juM4zjmJXizFdCaosnmj&#13;&#10;B/miWP2X9DpP4RSMz1vkbRBzwJYv8y4f2ZeUX1KH9sliDqy7zvMF7A+MKiHmCPYt2V9T/lXlgE7c&#13;&#10;MRW3qjz81DB+sZhMqj7Y1HhdGM+5zPsP2FjNY1ll3ft0BkBNNiZFHDd70k4/acdxHOcMpQztR3HS&#13;&#10;bov2W2az7joiO7sAfXLtrF3OamyDwuanWCcGVHn7F1XWvFHMgWXrS9Vdh+bvVV933ecqyz4/fJiK&#13;&#10;WswR5YnyBvBvH5uPRaxof2aMbyxSEsRMrXuZD5Sh537VYg6kysHGy4tiWkYz7GlZTdDwz0esYYlZ&#13;&#10;CJFPoXHA5h3HcZzTSJV3f42T8tTLOGcydNH5EKWFJ3/O2Ql9l0+U7EKjgXy/LWaSqYZFrMPG3+Fi&#13;&#10;DsTrk+wFzcTICVPxu2Gv5c4EqCH47KntJ50biWIuAB/GMBZzAHqZdcMxkIK+Dx7lAuMuizQAfdl6&#13;&#10;wVQMNMyOJyazrD7oR47MJwqp8v61XD5v32rjtbwmaE3e38vGxNhYgPzUTIOO4zjOOQid+D+lF4PZ&#13;&#10;bDY8qVbtihVT3gLE0QX1JWKO0JdyqqK9WCTnLAJPfiXL8He9YrY0CzXAXlGH/mViDsTlUvVAa4qt&#13;&#10;30U+zOo72xjkU/+s0Lb9n2RXbpsSx61b7kyizJo/t5/dsurziH80TBy0VeXCRvuNiKGbpn8UaaA+&#13;&#10;UX8lfEXRfotISRBThbYQc4DrzcY33WXev3tqm6DrtNtA42w87R9+adAmcXHcsi4WHG/eb7BlHcdx&#13;&#10;nLOcuux/WS8MeNnmoosuSj6tLov2H20jaBVap5iMTj0b686ZybrfU5F3H87z9vpi4mnz/9qyq+qZ&#13;&#10;OiZibVUM8ugTjTyO11XxbXjGN1Ij8rViTlLl/asle0G1WX1DnXc/XWf9n4t0VkC/3YWxj+sw7u8d&#13;&#10;QzeyvxT79UU6qu8OIiVBzFTdy3wWxFRF93gxB6DjGBOTWVYn++izijnEIoXN5rug2RkF42TLIJ8C&#13;&#10;o8HE/mXxjuM4zmmmKPo76sm9LHoeF7XIul41e+GYgi6G3NWDLpj/LNJKtH4xmSI0L4BGDfHJoali&#13;&#10;dN2pN9mdwyP+Li22+wUos/a2cby1kV9W35Q/1mKbjpX/Q7ck5OvQ387691JfijJvfrTO2zeLyWXW&#13;&#10;KXemMLUfMCKFmAvoi3hiMrDpxuitYibBTcSyfQNfXbT/I+YkiCtD34k5AJ0apk8Tk5nXmV5n7Kuy&#13;&#10;7uWqUfqUyENcKkkIx0g2SRyf5/X3rCrjOI7jHDDlrPtWPUHTBWQYSzSE7iLVqWF8XOSlFEX7bYgv&#13;&#10;8/7DIq2EYnlaWySRmJQ2BT+pk/iTmycXJg7YDegSwHXl/eSMWs7uWPY9xr6TJ09eM9b4+xCNGtR/&#13;&#10;hfz29rzfaIyNtViNGjuvimOsjTwdB3fVPIuGub97n5hMKi4mXoddnm3s9vOCdctMzWZHNzXDdNKr&#13;&#10;QBz9hn9dTIZuVvgfMGpA/5ZIDMdO1EvHyhtin8Zb3WpxCpeG62GpcXRsXc6FJtBYpQrN+6usX/nv&#13;&#10;heM4jrOP8Ek8dJeIOYAnbOyLTtbL0Piy7B4q0lKqsHWhlqmL7p4iX1DMmtuoLtIk5WZ/I41tiv6R&#13;&#10;Iu8arQMv6ojkHAC6n8VcIOWLNa1DX3pSm50RUz6rIU8NoYeIOfLx0HFi0+/kX+Opk8uie11VjKcr&#13;&#10;T60vJl6/Xa5i3bjDYC+ftcqXd1WhhuzDl9XLdYT2vWJOUs7a75iqBzo1oL9HTAYazntijuD4qC7V&#13;&#10;rI7+0IOeb91S8881MwFiGUK4uuaxnAJ+Oie9VEwGWpk39xLTcRzHOSxst4qQeAEmhcZTWmtiCDxF&#13;&#10;0TJ0URn9dapDOSGJlKSSN+Gn4ppZ8zWSnaSUCUKQzsYRQM52qqw/sex71hs1MZkytB+iRum/icno&#13;&#10;d4i8Hlt0HPGkJhYbZ7HaKF/2v2yPT/U1oXtQXA/s1JNlSpeKmcTWo3n8k8GCocjb0RNRUIf+uZI9&#13;&#10;rdCNwpskO0n8OUPorydmEsTYMha88Dbli9EbbjFHQK+K/g1iMsvWS8fCVuzT+GW6TeqzMcjTuehN&#13;&#10;mp8i9tMx8cBVZRzHcZx9RE/cx44dG411mkJj1z1R23i6wH+/yAPawMnz5mYiLaAzuSGJNKLM2ivg&#13;&#10;w1MkkZJoHXRxWjoslXN4xN9pFZrRKBaxv76s/opYK/KGJ30Qc/iexRxI6dRgOoERD5Av8y45uQRA&#13;&#10;XrslLdbRfZB8jxKTQUwcZ+E+y1H9kkWD8N8ly0zVQ7+n35PsaaEoupugG4yYSbDtR44c+Zx4306x&#13;&#10;LAa+deoAs0u660zFQi/ybiYms6xuDA0X+zR+mV4X3TDqD5L1ax5LwHrevlPMJDbecRzHOYPQk/s6&#13;&#10;J2pqeDx6VTz6L69T36p6Bv/R9IxhYFUdKWyf7TJv7ySyc4rIFNajocKU1HdEx9LLJZv08/cz675Z&#13;&#10;TMbG6ZPAVLkFLe/eqkOGWR/y5Ub51chXWftv6lsoT3aqsVwVzegpePyZqqx5hJijOuP68Xd9cqi0&#13;&#10;KO6wKbPuMskmkcbiB7Gdq7Z1Vcw6dSh0A/7GqVjoZWhGL/mtqjv2aXys0/nivwefvJQ4SvISNPJY&#13;&#10;6sQryAObT1FlHe9LMR3HcZzTBV30P8IndkqzWX1DkZNoHBI1TlqRR+BlQBsn8gJ0Ifi7IS6rbyzy&#13;&#10;QDkrue8hUpk39xV5BDUonjzUQUnkJHXW/cROfd1Pi7w2tJ+27bpSb9k7i9Bxkuxniq4z2I9iMim7&#13;&#10;zOv7izkcf2IOWF3zdHzdmp0E20U3NFwBa8era2m8apqnY4SPY9WxVGBTfR8Rk7FlFWvbfJVt3WLK&#13;&#10;p6Q0201EScUdBKvWE0LzTYhBon0/3BSk0DgxF2D/mr/RZXVBR4NTTGZZfDgSvgA+260Lw8tpGTsh&#13;&#10;imqa6Obq52MNycbu5NujyBez+gdVn8KWdRzHcQ6RdU7A1Dj8M41DuuKKxYlDiuLkdW1MCPVCtwuL&#13;&#10;xqWGjkID1tYl8oiu6G6yKgbUtB20/TybGC5iIq9FVbT/o/VPNfSc3bH0u5J9LSbgcbQlz31krb0t&#13;&#10;f5FHZfDUjl+mQiqy9gFxDNtmuMMQ5g2jKm9erXHo5hCX0WVd7/yjYWOUZRqXN37k6fgchi5bVtaS&#13;&#10;0tD/VbIHRrHZ3Vyyk2DbMMQjfa5hRJ2YJu8em/oMFviPHQtfLuZSEDtVH37/Vd6NXpIrsu49y9YP&#13;&#10;38mTO+8zaP1IRd4fE5mxPhxXO/n+ZdaH2DZrv07zAPmmaO6oeeuL6WbT3Uscx3GcQ6Asu009WWsq&#13;&#10;Q/tCfWs7pszbT9pYnbwhhY0rsnoY9QLgYmif2NinhzFV1vyMrUvkEXXe80Vwyj8F+p5quSrrnyqy&#13;&#10;cwpMdWWRffwqMUdsyKgB1Oh4pkgcj+NNzIVGxdB9JvS/KhJTnmh+WGNtIhc3wul4GiYHwfBz6sfE&#13;&#10;EraxTI3Qf0G+ybpHqARIVS8AAP/0SURBVKbEdln0Cy9sUflfUW1V+dgGKQ1PlotZ871iMtQoHPbZ&#13;&#10;QTF1PlDohuZf6PPyLJoiLQAfbnTEXEBvXsRciZ4/xBxBOvcdFpPR7mBiLpDyQUOqQj96+Zm1on27&#13;&#10;+lXjRI1laqQ/xvoA8nS++TvkU90x6HscxmuOietyHMdxDoFVJ95RXzyTxL3Aqpi4PpGT2Lh4yC6l&#13;&#10;ynf6Speh/0mRl6ITm2gSec/ggihZx1DkzeOrvP1DMUdoo1jMBUI2H9t7NqtuKhIfD9nR7MvEZBsN&#13;&#10;JTGH4yW/LB+9MEqNj9E/I0jUYLoXlidO1F8pYdHx1j8OS+ho2FgfBxMU82vWBrENVKPj5MWr4peV&#13;&#10;t5RZ+xu0/oUnt/T74r/1TxfY1tT2Kqv8tP1rj5+srFqfZBmeDn1FvM7CB4rLiq+HpklkxupIbbHN&#13;&#10;U22rTccd9+u2MbDLon2h5oHNAxubAj471bbjOI5zCGC8Wj1Ba0IjpMy75IQifKGO4utsZ5zko0eP&#13;&#10;fv6Cn9Ls2GxyWLc4NjXecRwj8lIwNJwtk2XV0H8V6BPEOOHJnTeC9wfsT8kuoPtbzAVif57XPHbt&#13;&#10;bDa7qkgLMWrHw5RhchnoZd6c1BgkagwPUyBbHYm1vH19rIHYzrKTX2ZthW70/p6X5CuL7m0sErCL&#13;&#10;E91NxGTi8lwmMbFPcj20nZI9bWC78JKdmCNS22zBb25VTAzim6LnbgyW1MgpYFn98NmGMoCGhEa8&#13;&#10;SIzqNkGvTLefJuvvEsfCBilbskxsW6qsmXyJ0XEcxzlE6AJ9Xz2hx0lC8BRo1BVjnT6T6DtoyyCJ&#13;&#10;awQaOjamDP1/iWsSG89liv4t0PVv3cU0b8SkuOiii7i/YlnuTHqykPL+ffPUvQ+fHakO603Icr6B&#13;&#10;/UU3QJPTjes+FXOB2J9fNm80i8nEMfqUsizGo0loXJzgK7JmdEyn4qEB5JvQ/YqYbNsX77RrB/IX&#13;&#10;yU0bO4TYBuvEgHXKng7o9/19kh2gm4WFJ/Ax8O92+6fK6M06ujiIdEFRNN87VT+6kMW+7WPbV9H6&#13;&#10;p25WSnMua0KfqT5o0ljW4S05ma5CsCWr5Ya+0Mu6loBlPsdxHGefkZP0rhKPTyvDatVFd/dUzELK&#13;&#10;239PPXFKxdKF4kPiXiD1FHxpCt2/StERdvzmOFWhH164cvYX3r8y814K9herG9UYvUIkKdM+QMwh&#13;&#10;RqfBrsLWj8Ne9XSwCt3zY11tbbwMWtbw8GDIKylbR02wZQHyMqTewFzbOfbjMko4UX97rK96+WuZ&#13;&#10;7yCZ+gyWqug+sdvto/iFvshKrNP3vjDJjSXlg4ZEZf9bpAHoYVZ/P5bHj7fX0PJh1v6YllNNSekp&#13;&#10;W7IM7Cpr3yym4ziOc7rACRlPiJGvQtvqCXxVKvN+6UQD5OeJF6ZT+x92imsLN2RD/1vpcosJU15L&#13;&#10;UQajFVAj+Ymp2HnqGgl1TgNl3pX4HsRcAMMHLvMDarx+1MZ0XXdt2NQA/VORdhooob/d3G7fyzFU&#13;&#10;lgOIIcYk7U6BFMdgIh3Vqmxn2mbY9iZvbu80hmFLloFd034Qk0nFSHYE9LjPKrTi0uK6Yo5Ag48a&#13;&#10;pL8p5qEy9RkUdEtZFZNi2b7pivGIHcvqh6/O+9EsiaxJEmkg9mFZhG7418vqLAiwq6x7OZaY6ETk&#13;&#10;URxuyMqs/W4xGS4XmlpMx3Ec53SAk7EmkRbQIbXiGKuXMmLAQaQm9E+XVTI6Jmmc6GLzj7M1prs+&#13;&#10;CNBdoyr6n0djLbVtq5KWK/L2GOrRhOGrVs1OeLbCn3vJGLrkezdilvUd1/0nJv7y/u5Yw+gCVqMG&#13;&#10;718gr08Ni6IfvcRFxxF3G0CC3/pgA+SpnruKybZkMQEJj7Mr5uI2JqY4jmNiW8E/JdTIfo+YDOKw&#13;&#10;r8RcIFXPYTD1GRQ6fzxyL9s2VS+0Ku+HEU6AxE1PiBO9OKx1S7kRdBwN49AjYXZCG1fnW7dSG0t9&#13;&#10;wQ9oGfwjNy7TvW9kmzwosor7QJflNv+T5ziO45wGcCJGwuD71az5KbWRJGSE9dNF/wki46nIh6zv&#13;&#10;IJOs8pTA00akqmjfn1qHTehzuGpyBWfv8D7O++eIuQA1Op6t34VIC6jfxqhdheZn2JYn2hqjee3T&#13;&#10;rPZc64cnnlg2xdZtBjtu4OT9k0a2yYORTybPEXNgWRkFT4dTcalYZZlvCtu14FRYVcde15Eqp2Nr&#13;&#10;i8nAxo2QmCPgq0L7fjEZaPRb/21ehmbURcb2ObdLavAfQR7Atj46vyxM307H8sNsHLA23YBdjG4p&#13;&#10;7BDo+HqljXccx3FOE6OpnvEXt7xNrglP5yR0xODP5g0SYOuap/a9pbxshSRhaAT9zThu/UQXqVfi&#13;&#10;YpTyTSVa35/IqndNmTV3oc/xs1XRX7rb9U6m0H8/9pUmWRVj9ThhO+gC+tpknZRw0yPVHApF1oz6&#13;&#10;Au8VbHtRNLcRc4Eq7/lJJDVyPi7SAuhio/tBpOEY1e3ELJCq2Zc/T2YnvwwxatsUNsI3YjnUl7fD&#13;&#10;X/ewy9D/juY1DrBNDWQxxR6Ph8zli/YKMRfqUGJtKk5Z5puCylxJ+2SYCAT/1kh2X8G2VcXWY8Vc&#13;&#10;m6nPDG12yew6YrJNN/P8gm+M+N4hJqP1UiP5XeR7ncgDO/6dlxV1qWjMkE80lpFa+fdDZAY2/pEY&#13;&#10;8mHr3uwQtKyYjuM4zmGCt74lO0JPznQR/yvYbdF+m2pTJ23rL4ru7iIzqtOF6J/LrL2tsR8EP4YC&#13;&#10;U+10pqrojlBjbCtstN/IG+6sDfafZE8J/i6irgaWqpj/fb9qfRqD0RFgf+Yzn+HJSGw5tXVyCKQw&#13;&#10;ay/UPFJRzJ8cz/PzmSOlOGNtm9cXC8VEFwqe3U3MgVGZvL14KqbMukvEHLZbzAWW+aaIy6yy94oO&#13;&#10;3Sfm2hSb83OQmAPUyHyw1ZGfqh/6wpNb0mjfPlHzLBrCpfOReZDHEjc7vIxirUY3s6N/H4D9R8LG&#13;&#10;gmLWj6a7jssCaCFsrzWjoeM4jrOP0IVrmOVsbrd/xA6D+ulk/zGRMJ7ov6keQvNNIjP10fqL1be5&#13;&#10;2V1bZKbI24erD3a70X6p2rTuO3AQoRrrof8dzbdt+6Xsj558n1rqZprQjzUdM09l2X5HnvdfxRtp&#13;&#10;aPJmNBHGqTBf1842xdswpND+PZIUO2PAtuF7FXPP6OcUM8k6MfZGDP8ulFl/l7ic2usmKTZaf8pH&#13;&#10;DfXR1Nj2GAfQaJtWTndt9diOWeZT4phV9mw+2salYp4SqBtDSIq5NigXbxewWhV67kom5ohUedao&#13;&#10;ETvkzSQ1ii2jeSzpuxxmlQRcXvxlol96CM+6umpV3vBkSuwQpDw35Iusu2fsr6ruB2LNcRzHOQTs&#13;&#10;yVdO1skLkpKKKYvuJarhBTWRGTSW43hFLyht+4zrw+4mYqvQFtDK0L4QL/BpDDXY7ychF2QygkIq&#13;&#10;wU/b9Ysp33RqP06NmIdNJV6psxTdl2LuGa2H9vtkNxoTc6VISYa4rHuYjq/LKfS/Zf2pRMchT5pB&#13;&#10;DTIeUxfAluy8bD4faUXLsIOIbRA3qGI/oHWOxttFHk+3xRyhN3piJon96CpQFO2TxEQd/1eeKG8g&#13;&#10;5hC/qt7dsJe6aJ/zVPdijrA68vgHQcyBPM+/Ki4POy4r2YGpmKlYHCOcD91Dp2Iky/my6P9ZTCb2&#13;&#10;S3aAbp75JUMxHcdxnMOgkr8G4xNwSotZVk4vGpYd32KDRn1iDnZKK0PPs6DxyABRjFJV1bXUZxPW&#13;&#10;PWokceo+ceTIEZ5AYlXC0yTJ82dAOS2L8YPVjhNv1ATLxo6m7U32FT+bqDf72+GzFPnOpAt7oQjt&#13;&#10;a3S/iJREY2w/4JhKhpHTumweqJ1Mdc1Pi9WO8wB5+g1ciHyV999pfUocv04MHbuT3aao8b3Q11Yh&#13;&#10;P/oif4GYTLy+ZXaZzbtjnSobGxtXi9ezDiiTKjfaRmroF2FnhkRLXBaxeLlXzAW/YnXk1U7FWz+Y&#13;&#10;iqHj4keQp/PC/xfH2Do2NtovpdiWHQYb4ziO4xwyqZMwNdaerzpO7iIvoDH6VMdOEcwBhqIohqG6&#13;&#10;RBqgi8PTY11j7frj8mrXef89Io0Y/FEi13x7jRZ/TuvTJK4BuvguvBiGp+rNAU1wMjmKR+hyCTkj&#13;&#10;0ZsNDPEm0p5AY0c/s0gL4KZqVQzQGIyDS8cfP8k9evRy7uesPpugoyuO5sEoH40jjTyODzEZaBpj&#13;&#10;85bBP/GUEkyVVeBL9dEtivbbxJzH5N1fi8nYOpfVv1v0dyLm2kyVWWc7caxURf9IMS/A95z6PiQ7&#13;&#10;QL+xls5jDxQT/wS8DnF0TvyTZHzWnyB9uLlNxUCzOvJN0V8sJgNt+8Ltz9Y8ixFTuuM4jnMA4KQb&#13;&#10;n3hTGlCdLhaPEmkBuqD8V1xebWqEfo5IA3GsUpYNT2pSFPXdRBpi0V8ZdlVsPT4uX5lZtJ49e/ZV&#13;&#10;RR7AC4u2jObVBlYLIVxPZMb64mRHEUhBF96Hl3nHk7lMJZ0ZcT+g7+KfF+oPW08R94GCdUl2Et0m&#13;&#10;9CkWaU9oPWIm0RhqyL5VpAWGGJOoobldbbZ3tZqNRf6Zlz2T+88jD6biLKqFMD9eWTRAa8L2N02V&#13;&#10;B3Nf9xExR9BN4x+Rf6GRbOs6eenJ66bqtlrKnyKO03cL9oPUdNQxdENxSSomhPFsh/R9Joffk+yI&#13;&#10;WNfGsqSFf3zsOMsAeWy7mIyWF/MCTKhkbUDbzLMDIh836h3HcZzTRJ63149P4iClAX25L8uyLxMp&#13;&#10;SVye8sdiTZnSQexTmxoEPGJCVbRvj2OAavHfzwDjSsdl1LYasLq+zFheUn6Jajq8Fp5q21jsJ+h7&#13;&#10;Bf00q7x7sfZTXEjU+JbQPTOvHzdA/YHMEqbbKuYkdBPzQsQ1ofs5kfaEri/1EqaiMUgijSCdp1+O&#13;&#10;4zTfhpaHkaN997tWR96O90uNq+Oat9h4LNGflh2C+m2cBX/Np3SQaljqC45iMrCriennJTvKA/o8&#13;&#10;vyLZEfgnhm6gR/+g6G9zP8B2xNsSM+UXfejDnIpLaRglKNZpvw9dd/D+hMgjbBmNFZOZ0uhc8WAx&#13;&#10;GWhl6HlmQLy0yKLjOI5z+inz/sN8Mg/9MCIGht1KneABNdb+nX3RrFkxlTT27CxUqTpVK0K70PcS&#13;&#10;f9vHZWJbG1xWA3SRm7+Ylaen/NUytpzVqNz3iYzGJb+RrknkYUgyo6G7CT+501SE5gXiOjDqfOtn&#13;&#10;7TqpQbQvIxjsB9geyS6lyvs/tp9B5F1hnwJSw4bHQE5BcW+ZWg/dpNxNfUPK23dqPtVYnsor6/hp&#13;&#10;e/+3KvpXxT6QKqPMy3YLL4xpowusKi9ZidsZSxqsU07Bb06ypwzqb/L+vmIO1KHblmxyG2hfvMPq&#13;&#10;ye3MujdQPTxsnAWxtN/eJSYDTRPVPUzIZInXsWDn/dFYK4r2frEGVEv5HMdxnEMEJ2JMWy0mAw2p&#13;&#10;mHVDF4gmdA9RXaQB1VM+i8bQRWiYHStVjhoKPHIFNUZ+X6QRWqaTUQHiOlD/XBs/2S3z9jmsh/73&#13;&#10;RBqBKavjugA1wv8xpQPV1WeHtGuK/tEcJNjYKjTvFflQoYYBTwQTNwROBfq+FobBWsVe4ocU6u8X&#13;&#10;eS3afOsOtrzIC+isfakYW94m9TXyjwPyYVbfWfObm5vXRF6BhjHIsUQSmdF+6PR7fGPCx/+eiDmi&#13;&#10;LrsnooEtJlPNtm6K+OPHq2uxTb+lqfLlif4G1peKC6H9RnzPYo5IdQWZWtdeQF2r6kv5rZZ6ug6m&#13;&#10;6p2K1bTXxnKY9UMXCwu0Cy+8cKHLBiZaScU7juM4hwxOxqkT8s7oA919RELD6Oen4u0oEyIlKfOe&#13;&#10;JyXA294iUSNuvi4xGWrUvggaNSwfItIIu67NzXKhoUsNDH6ijCfgIjE6DJWNjVE/NTIWXnyaKmvK&#13;&#10;/C1snSJ5Kl4bNEj7MS7x6SD+XLCronuDmCvRz2+PhXWwT4SR6Ji6b53VNxb3JLbLkQ4Xl2Kn3vRY&#13;&#10;unGCr8i6Z2ne6orVOB/6odFP65ls0Kc0BXqe17cSk4njl5WPh2SbiltXR6May6n43YJZFVHXsvqq&#13;&#10;vL1rnffDGPAA3UJsmanyu9GhaZpuLC++TEnf8+ifjVTdINa1HzbVGURyHMdxTjfzEzP39xyNKEEX&#13;&#10;Bv5L2/6dW2Xtf2i8SCPCbOcllWUgBn0wxRy2QUxGtZPFyeuKNMKWwZM8awPa7mFSE5EGVE/5wDI/&#13;&#10;XcyeC31zs/oGkZjRUHBZdw+RR3XZz6zUefcM9dM+f6jIZwXYZskO6GcRcyVoaCC+KPY2xBzdFI27&#13;&#10;oITuMnFNQo3UYRIaTKEu8oA2JuNuBVpmKBu6Z2teR8oo8+ZHJZzhOJmyG0lkBvbJzZN87IrEcGze&#13;&#10;jW72ABrxcSzgeNHDpYFnnqNt56HKYmh/8Yg1YnJZyY6gdf1xWZZfIuYAfZaXlrNuU8wL8HS9OlF9&#13;&#10;LR27T8mokSsyd6GS7IGAxrJkB+xnoXNVlfpsZbl1+xD60Qu8ShmahT78eh6k/cn/AIi8QJV1j5Ds&#13;&#10;6PtQpspCL0P7G2IyGtuE/idZcBzHcQ6f1IkbFz05cX9UJIYahwvjGqs91Te2KvqX2/gpkvVGT/40&#13;&#10;htLo6Q3AS0bskxeLqCHwwFSsaAvbU4T+BVM+gJcE1R83HNCwXVZ2yqf6VDlADe+vNXF/KfIZy9Tn&#13;&#10;mdKnqM04yLR/hwbZbigu64chCiUtnbAkntiGvvOri4saQI3+G5E8nmxSnQOEVIwCu8z7+SgpoX+Z&#13;&#10;yEMZMQeg4UVCMZlyo7099HDxfJunyip0E3cf9R+VGTfZkWDKF+tqL6vrIMCQbXSjszD8mmTX3n6F&#13;&#10;jr3krJjUCOauaMgv+4zWRzdRC5OIrFsWqG1vPhzHcZzTAE7IqRO49tVtj7fXEImhRvPwFE2kyTos&#13;&#10;q/yA6wnta8RkmxrifyEmU+TtWzkub39WpIGymD/9KYr+62GH0F7Idt4Ps5QBLk9JzBHqw1NHkUaE&#13;&#10;xOdXVE/56HNcPve1HxdpxLKyKWxj7kxk6rPs9nMqtlzcWFwXOi6eZOvRPr0p8E+Kxum/B7ZPOm7Q&#13;&#10;uPuH2EMKi/1S53r7ZCyLzfZbRB4+E3clMGXmepec2KcI3b+IyWgdyNvROKaw8Y1M/c2OBFO+WK+K&#13;&#10;7vG8XDJSx0Fiu/5gZAndhnjoOMtudaC+dWKUVbYlFYuk5zPHcRznNKMnZjEHqHHKf29jDGORmLqe&#13;&#10;NxzoAjk0/vBUhutZMnQUXiikC/7QpSNFvB1cZ9H+h5hMlVW3Zr1+Jo+7bJnH79Shdhn1NaQG8Z3i&#13;&#10;WIUaEk9VX3EiPcXwVFlqyP+y+lJ+2qf85Dv+e99S5t39l9VxNkHb/6n55x0PMQbsZ0QSeSV2KnUk&#13;&#10;jLoirrVBtwFbBzWAk7MtFnkXNKYpusdAs+XGqeux5IIEfeaHWb/IDOyNjfKrrY58Fb2cCqbKq4aX&#13;&#10;/GJ/jI23+RRTviLreNQcMRlbJwsRy9azH9CNyNB9oeIpvLseeaw3HutYoePlg5IdsWxbV33OFHHs&#13;&#10;0vpDd2c6XkZjOCN+NuuuI6bjOI5zJjB1MscYw/DRxfInRBqAbsvp38oUO7wcmAIxZdk9SMwRdJHj&#13;&#10;sU6p8TGMHAE7zMZ9MOcxi9uMhg/Xnzc/LNIQ25T9vURi8Ca6+qrQLIxrqj6kzc2ToxEOQJ43N5v7&#13;&#10;041fapTzzGW0/D+RRtj6RZpkPpzf4tjLVd69VELOaIYuM5REWoD248PtZ1sWGzObtd9hy1Ej8kPi&#13;&#10;WokdKpHLJr4vjGSiftg23iYOJka6eR/A6iINmpgD0Mqse4mYjI2dKmfhOmjfIK/HIzsSTPno98wj&#13;&#10;eYjJqF1Vz+Qp5q0WLw+KKm9/UbL4R2AY6WVqvTWdw3TM9Jhl2wpf27bX2M3nsbH4l25V2di/m3U5&#13;&#10;juM4B8CyEzF89uJuYV9UVi+ksZ7SdgNd2DEbGdWx8yQIjZi4zqroHpFaTyp2Xl96m/QJ3ZQfqB8p&#13;&#10;fnJVafnQv0ikBWx5kRZYJ+ZcALPqDZ81dDzs2hSbm8W32P0ySqF/3OWXz6epnsLGXyhTCi8jHNnp&#13;&#10;q4505MgVo1koVbd5qwHrZ4GwcdaveQu0claPXviMy+Ub4xExYmy9yFODf3ISGhtrKUP3c/A9+MEP&#13;&#10;/lyRFuqVLJ0LqvthqRqWOhX+QWMby/Q53y7ZEVXonifZBeic98uSXUC7oCGPGw4WV1Bm7RV0bPKT&#13;&#10;b6p7YZzlGPjxYqmYo/3qOI7jnCZwMj6SmIoa0Mn9PctO1vAhUYNx9Pe16rZvqWpi7gmuI+9fKyZd&#13;&#10;sLomrrMsmj9NrSe1/pRmUX+dt28WaQFqRPzKEEfJTr4CVMdTS5EWsOVFmqQs+nfZeIyiIK4zArwY&#13;&#10;Go4tn/p7GbSvF54qp0ZjmML2NR7KZ91LNja2r1bOum+WMEwGMeq/jNSUi5NfWGysSIzVrb/Mez4W&#13;&#10;rQaspv9UIB/PPAgNN29iMlqOGmG35WXe3V9cC/QyMoeYXDbLqluIuYCNteiQe7bxCVvj2Zf3PJrI&#13;&#10;oOX1rfTYtLEHjTaWab98mBrFP8RiRJV1L5fsAnR+mWwsA3wOHSZTpKXQNjxq2Cdr7Iem2BqNib3u&#13;&#10;ehzHcZwDpir64aWYFPDRhf+omAuEE/MXaVJ1qF5VJ78WNqb3nYpdB9vPVCRmwQ7tr0Gji/gw6UoV&#13;&#10;2h+BtrnZ3VwkRv+WxgVepBFo9OsT5zyvbynyJOiLzPVREmmAfAV0jFktUhJqmLxM66AG8ptE3hPl&#13;&#10;ZnsnatQ/CEmkQ0M/Qz2rbyjSnqD99vGhLkoi75qq6HiEFk1F3n1AXIz1UcNrmEAnZigfGm7M6nCJ&#13;&#10;Q9m8+dGq2BliETdVtpwmqyGvTGl6LMS+GPLzUHxizsteMn3TIbELT39pv/OEKHaCFXTF0rqx1DzA&#13;&#10;P0xYWi2OOUi0sVxl7TtZSECN5UdJdtfQuYKH7aPz4YcrM7vnMvSzr7sfbAzy6J8vpuM4jnPYxCfu&#13;&#10;ajZvTIq5J2az+axTYdb+uEgDdd7y7GRl2d5BJNqGeSNIzF1Rhe7KMq8bMSdB/XYdqVnSFI297LJ6&#13;&#10;4cVBRWOQ8NRN5KXYMvNyqxvdUxQyxrMmjBEcP90/E6nz8WgUIu8JTORi6+IUukvEvWviujp5qYpu&#13;&#10;kl4x9nX35AIG9ZVlfwOdbQ+Jvqdh2m0d1UVtJIyFTN/da5HnigyxpmU0z+IENhasEy/ZEdQw5yfj&#13;&#10;IYRhPGL6fNxnG3lqOPKsmOwgUnmMs6w3muw4YOic8HxqsN9jL+urowlEpkDdrTxtF2kpGoflOmVs&#13;&#10;zLrrcBzHcQ6QKu/elzoh78dJugpthnrwd7BIKylDt7mXdWsjZVl3B9vAgo2nQ8vWZWOXQTcBv66x&#13;&#10;tB3vF3ltZpd011lslO2kAvWfQuN61ec83dD2zccZllRFE73sBmqU/rGtS5O41yYebWNjY2PUV1eT&#13;&#10;SAzZ/DQ3lVJPltVG1xHkFfUpcfxUtylgY4HNx6B7y5SfjscPxT7t+oE8lta/Km+1gyY1I+h+Qg3y&#13;&#10;i1A/ZhgUaSl2H6yzXVXWDN2+DvJzOI7jOHsAJ+YQ+tuJyezXybrKug/upS68VIVyGKdWpJXUxclh&#13;&#10;0oVlIMb+vY8uHuJaoC7af9K41IgYljrfuqXGImEECHGdd6DRJVkGU1vrfhFpErsPNRWhecGyxuIy&#13;&#10;MBX5Qp2h/wdxT3L50cs/n46ToWsNEtXFU6FXef/iQdPxmE3c4Mv774x9atPNwmjEFmqMPUzMIT7O&#13;&#10;x5R5w9PIV0X3KrZlSnB2JqDt+cUpf2o9Zd5tqEb7YjSeMmb0LPJuhjx0sh/ADkLj4voOEqxrL+tb&#13;&#10;98ky4HXMJyQaDfWWQrcFS9p3WywugY6Hd0v2UPeb4ziOswvoQsuz0onJ4MKwmxetlkENZx4jWcwz&#13;&#10;AjuW7jqTANgJKjY2Nq4m8krqvP13LYfGm8jnNPRZr6QGwGi4PovuD6Qia+4o8lLopm7URzhO1CgZ&#13;&#10;jQu+DD0e41QUi8MkWjQODVPYVeifbsvHqTTjb2dZ+3Wa58qI7NLqFta2fh26kR0RVda/yvrsE+AU&#13;&#10;+iRfzBHQY5/V0E/X+qkR/e4dX/9KvBTMDiKEcT9ukQ8FdP2Q7IGx7mfSOCzXaSxrPH1PS184dRzH&#13;&#10;cc4TMBMdX0Sq6otEOiPANulFa11qmTqYU+j+VWRHwH4pQ31czKUURX23YV/aFNrXoMFRZ909JHQp&#13;&#10;+hQ0larQPVPCkmA83rgMNYxHM+gpNkakkRYn6+dgwuZns2dfNfahn6yYA/T7+XKuh24eYNeh4anb&#13;&#10;2ZkAvjI0nZgD2uiNy1qN9tcwsoNSFfNJNI4evZzHqGZRUFuXRWhfgeW5Qhn6N1V08yvmJHY/zGaz&#13;&#10;q7K4BvH+dBzHcZwzFly0/MK1f5Rlc6/92J9l2d62CP1f6vdDDbe/0/xCyvtXVqFfmHAmy+obJ+Mp&#13;&#10;ScgCRdE/clms1fOoS44mG4f8/N2BbnhZNY6rElNzU0OZx4EWk4ltC3whtN8o5kAZ2o/CF3cXgqb1&#13;&#10;2TywdrmxzbMQ4qkzOwnrH+J2MUHM2YJ+tmXE+8FxHMdxzmnKvP1vXPQw659IzilQ593HDrsRgXGz&#13;&#10;sc5U0qHHlMWYdphRUmmy/o42hhqdPL44NR7/wOo2YdQGLLkCQvVleUsRmn+AjgazSBxLNxA8S5+l&#13;&#10;CPNp6MUckapfZ88sZvXdYMcxKVuyTB06fsEO4yxXWfMwDM0I/VxsLB8/fnytGf2OHTvG+1RMx3Ec&#13;&#10;xzk/wItmuAD6RXB/0H1ZhfGIIvOX1boP4kZFb1aQ1OYU2o+iHKe8f3QqSXUrwV/lug67rnrWceOx&#13;&#10;SjS2y7x/DhcmrE7bw1OgW80mLkCwrV0pjM/GWKBTY/wHxGTbTgKk0PqHod4sYdbem+uIhniEpvGY&#13;&#10;YIdjsnaYPdP6gc0DuhGZ2RjrPxcbyyDeBynWiXEcx3Gc8wZqWPEkJ3iyKJKzS9AXFvsQqQjtP4k8&#13;&#10;Qv28r8PWvUWepArdD9kyyZR3b5XwBVJdNrTrwkUXnfxCq3MBgtZ5pdE+y8aIdgFeatQ8xsvW/NQQ&#13;&#10;aLYsQB7HnJgDcZyyjk7b/bw4Ji4X+wE0HfFEbSzLoj+qjeVUubOZcrO80bLPRDd7T6iK/g1iOo7j&#13;&#10;OM7+UBcnh1nCHAfgeIhTt9ld+9ix7atICGNnztNEjemLTp48+YUSshRqAHODNU54GVVCRtRmlAsk&#13;&#10;kUfbq7PexcnGpfLUwPxH5BXrB7GtLNOpIfwiMQegh83muzQfl4WtDfIq779zHjN/0q5oGR03mtYz&#13;&#10;muoZS2Dz5wr4TBjhRMwRU5+3ONHdBL447deoQ47jOM45DC4YknWclVRF94i4wYGE2eYkhMnzfphq&#13;&#10;PZVWTUFuh3vThNEoxD1A9QxTalMD8xfmWvt+W06TnfwEcViWofu548era6mmUKP8nQtaZAOuoxhP&#13;&#10;1V1l82Hp0EATidmmGw3otYyvzvmoTqth1JrYD6BVefd4zdslmMqfS+zX55rNmq9BXZqo8fzV4nIc&#13;&#10;x3EcuuD4kGvnHWgQfOaCz3yWmAPaWCiK7uYi7Yoy755Rhe7PtB6bMGW4hI2ghmqeitcUjxgBrL8K&#13;&#10;7Wg4Omrg/oL1s2ZsTeWs+9Yya/8KeRuDvDLX2p8Vk21MSS0mA40a5txPWknVBagufgJf5c3r5zbF&#13;&#10;hfb32CmwP8yHh7NdRCzQGhlH2/o1H5eBjQahmOc08WffC9VmNXQfEslxHMc5H9GpqMV0zlNms/qG&#13;&#10;2jCg9AKRL+hDfz2jowH3bHHtGdRh64wT+6nBLeEM2TyTXZx0SLZqs71r7OOCQuxDKkP7R9YX50El&#13;&#10;sw+KueAHc635SzGZVByI9VSc1dDfOPZ3s+46NkbynzD5QcdSYR/dlIh5zhJm3Z0lu2/UWdfH+9Nx&#13;&#10;HMc5DyhP9DfwC4CzDG5gmbSxsc2zJpZle4fYxylv/73M2u/mwqcApnGO6xbXiDJvfngqrjIToxR5&#13;&#10;+0CR0TXjYhsfP1nmIEFjkD9xov7KlF+yA7aMUhQnrwtNZycsQ/fPq8pSQ/kVUzHaRSDunoH8SXnp&#13;&#10;kcqPZtNL1XUuQDdXo+EAHcdxHOeU0QtL6gIDrV4x3bDiF6jzl/lxspPiUTHqsPXtWOZ5vry/ctb+&#13;&#10;Rx16fsK7G+J6qMF7BV4QhI8aok+xPtay5lesrcRx1m91wHbo/0bMRX92kkftEHOAGq08+UgI9dA/&#13;&#10;mT73A9hpgJ5l2ZdpPlUXtGa29b1isi3ZUZm4LN04fDzWziWqbIv7htuUGqnEcRzHcZLYiyTyxWXF&#13;&#10;11tNSWkg1unC+/baPKlzzk9wXCweG91HVJ9KVTF/IS2GGry3T8UjVXn/WgmbhOr9oC0jMjXc+z+y&#13;&#10;uk3slzz6aKsGbL4M/TvGvu4esI8ePfr5IiX3h9VqeTJd592MnQbo6BKleS1jgVZFs/WVecN9lsu8&#13;&#10;u7+Wocb578XlU/WdL9BnfwY+PxIdn9siO47jOM4ce5FEvizaK7BswhYPV6XYOEusT8U55zdN3twM&#13;&#10;x4YmkSdBo48ajaUtYxM1Qr9YQheghvPCtNdI4h6Y8sd6nKjRfJMq608gL0W4DDW0HiXm3M7afxdz&#13;&#10;qFNMxmo7o2+0/8FOA3Tt3oI8NXw/wA4BY1Bz2dD+vUgcV4T2hWLO7Vn/g5pnUdjY2LharJ3J0M34&#13;&#10;6EXJ/abI2gfw/qRU5v1oXzuO4zjnCWXefrIsusZeIMl+k9rxhRN2lbcXizmQipOs4yyA4yM+RqrQ&#13;&#10;P031emIkjClGZaMkIQuUPOvgThxscQ3bR7+PPxZp0MapfaDmEUN1/IvkeeQQ6wOxDWBT45rHVdYh&#13;&#10;yeLxpjHpS1wP/U6H7VWgz2bPvqqYC+ujG+C/Qr9r5GNflTdvtPZhUc2an9Jt0fVXx6trYcZFq9N2&#13;&#10;j0YBWQbtm5cM5fL+3SKPoBude8Iv5lponakp1R3HcZxzEJz0L7rooi+MZyHTPF34X2d1ENvAav4C&#13;&#10;zZkPZrmT7BkBjhdOof9VtfNL8+tzPm8fPvh34l4G3zpsbGx87vax7S+P6yjCeEQKJY6LE2Ko8fWj&#13;&#10;apd5M+RteeQB8nle30rz1gdgY0p25DHkHewQwhewU4jLIX/FkSu4jIXj8u49YibLqd2E7kHWR79b&#13;&#10;Hr5PzDMGTA+u202N5duKzNR5/1r1VbP2x0ReCt2EPVTLIInMXHjhhZ+d0qew9VRF+4ciO47jOGcD&#13;&#10;Zd79tGQnsReEdfIgtkEcX86anxPTOQOp8u4xkj3jwPHDx1De/p/mkaqie6yELECNvGGqak3iWgnF&#13;&#10;LpQlJseStgmjXcQ+a8d5wLZ0j9BhGPFZ2UnENkjF5E/Lv0rMAa6bkpjzcln722IODXwx2S9Z9P8e&#13;&#10;Rvg4G8D5DdvLnzE639DnvNfgK+ZP0FehxxuVHY2HDbQuMZeisdRwfrtIjuM4zpnIOid2PqGH5iGa&#13;&#10;L7LmEchXGMpr58L8WbauulgcO3Tsn/Y5p5+z6fvAtqaOp1TCk0cJGUGN0ifTMfuROnTPi8tISBI0&#13;&#10;MG1sOZvP7qdYn03iHm37VB4gbyf9gF1stt8mJpMqE09mAlgP3TDRCmz6HY9Gd4jrwWgcYrLdVd2t&#13;&#10;xTzrqLOaRxZB2pAXHy3qq+t6sm+7RePjyW3qvOd/OeJh9lIgTrKO4zjOmcT8RN7/pJgj9ORdhqbT&#13;&#10;vI4tizyI86vsctY9VPMsEnW+9eYibx8u5ggbV8y6u1nbWUT/li/z/r4i7YmzdT+XZXsnbLsmkfmm&#13;&#10;br5fuhI2HfP/ZePoRrCuqq1bcHCCoih4HGObiqL/enGPwPTQNk5kxupIOtW2uNlPN6Kf1DyLhMaL&#13;&#10;uWCDVAz6Q4s5kIrDS35iMtCKrLu75mn/8WyAIC5/riCf60oxB+rQvGw3n1ljMTOiSAztwz/cTT2O&#13;&#10;4zjOacSerKdO3FMxyE8NQWXz+renmPjb8pNqc7lZfUPNYxkT60viroz7JZ6P2H6aIu2JEJ519bpo&#13;&#10;Py7maQGfITdDmO0VqucTqX1SZ90lqrd5y/2cFWrQXK4+m0JovklCBorN+VBwmugY/29xDaCvNzVE&#13;&#10;37cT0x2HTttwd1sWk4qwjpis/Q3V59p8AhXkgfUpsYY8bnLFHEjHtf8oZtK/zD7T0e0tNttvEWkt&#13;&#10;tJx98RHQd/kx9Yk0SXlJ+SVTsTrZyzr1OI7jOKcBPUFPnayh6V+y7fH2GkO8GWsVcPnQPw55iucn&#13;&#10;euwg2Jc3w9i1sPF3J5ZN6H+G/SZegVYV/VPFxMs1uY3DE0HJcqxkz2uq0Lx/P/ZFlXWvwsuWYh46&#13;&#10;dd6/WrIjcKMl2T1TZe2bsY80HT268/d6Gbq3WV85a79DXAO4GcGT1jLvT9pYJAm5oCz7G9D+G40D&#13;&#10;La4BvIinvibvRzP9wY8l1fEpLMu84f6wsV/zSqwhj1EqxBxIxVkbwMZvXvOr4s9G9HMEmdhmFTvx&#13;&#10;218uEqMv961zfGod+pDAQr87vqmrivZ+IjmO4ziHCU7CkmXoQvwneDqCfOxTrM4neLE5n7d8EW5C&#13;&#10;N5+xLK9vyb4wf1qHPECeGr1v0LwmWj+/INVsNgvjMCOJeUGR1T9hbZtHg462451intfE+22voI42&#13;&#10;tN8o5tpgXO0y37qDmLumyNqfX7b9+/HZLNSgXZi+Gumii8bDrukkITZhlAxxj+DRYUxcdnQ+Sx4o&#13;&#10;Q/ME6xOZocbRpda3kOi3pXmOD+2W5hXrB8hT4/8dYg6gm0UcR420D4rJsJZ3R5Cnm4t/i+OtfSZA&#13;&#10;NwTDyBZ0EzJqyO4GOzufSJNMxdH56PXr1IFjCDGpfyGq0PNQgI7jOM4hE5+81cZTstSJHdpsVn6z&#13;&#10;mEN8nW/xhZtFAnlr00X2pbFfskPskJYMVQVgl+XJ79D+tyJfMJt114ljz1fohmH+EpqMsDAFYorQ&#13;&#10;vEDMJLpPub41pyIvQ/sKLZcakmwVKFvm/XPETIKYpujvKOa+0oTmu3T7QX1Z/RXzz7+TxDVilR+U&#13;&#10;Rf8uG4dUZu3tw8Xh6lYrQvsaKTKqN07UsOKbEeS3t7c/mwsQ9Jv7XWhisp8akK8UcyDVLxqNeDEZ&#13;&#10;aHjBcciP4/nJp5hnPHpuQ6Lj9DdE3hVavii6+4g0gn5/l3FMYkhFLSvmJMM6Jt7XcBzHcQ6BKrQ/&#13;&#10;hheXxGT0JE4Xxn+KX/4p8ubR9iSvJ/M4D1J2KV0yrK8O3b+qrRooQscvWImJbb037NmTZtxHEPks&#13;&#10;O8lP6Kqi+7tRbN6/utwov1rM8w7sC7s/UqwTAzRunVgwm82uamOpMfJRya7Fbta1btypMt+mrhdz&#13;&#10;gI6zF+v2ItmppxX6DfFkPKMU5v2SLdQ4/UkbUxbtUWtL2Oj7sD78S6N5Bbb2N075FVuPzSuxFufj&#13;&#10;+LORY8e2r4KbM/480cuM6zC1H/T3kPJVecvdbOg4GiapSVFuljeaqsNxHMc5YKjx2pVF/89i4mkI&#13;&#10;d4FAPnVyhl3Oum8Vc24X/bs0b+NTNjW2+S9c5GldP6R5TdSweIo+oSb/RfDTBezDO775iAXQAcY8&#13;&#10;tXZxWf/1FDc8EcNTo82LNq8p5nkB9ofdJyngpwv1pWJOonWhX7hIS6H9/b/UKHuVmFxesiux/zys&#13;&#10;U44ar58oy+1DvSHS/SHmAlXW8hTVmoqiu7m4RhSXjkfOoH22MPlEmdfDuL91Xt/KxsdJX96k38q9&#13;&#10;pPjCtiLflP1dxByArsOZxV0xjh07dhXYVdZxd6ksy74srtPa5yJ0XP4tf85dNKBDmP9DUCbGt07t&#13;&#10;L/1HLOVzHMdxTjM4OVeh3RZzdDJPnbxTdttOj3wR25LlPC7cm5vVN2icJgyLVRXdI9TWeM0D5Kkx&#13;&#10;vTMGrPxFLiYT2+cD+MzUYB0mjUiBmHX2zbpxAEOkxbHrlgWIrfKeG+/rlENXg93Uv9/gKSTWT+kT&#13;&#10;Ik0icZo+JfIC47j2P0Rm8rz/qrE/nSR8qEtM/PPCLwSKOZAqR7+rp4k58le0TXGstc8X7CgV1JD+&#13;&#10;A5GXovH0O3m0tdkZscznOI7jnAZwUkZXDDHnJ+rQ85S98Uk7tologpHpeJsv86ZeFVeHreNl3n8A&#13;&#10;+SJ0r4vjlClNsucN1MBJNoYsdbHeGNSYvQxxRdbdU6SlHP/948NoKMq63wFeGNRYjDCxbrl14w4D&#13;&#10;auS/EtuDhCe8Ik+isZI+hUaouEZEcQv7N5XEvbB/YhvEZeg88ONxHWXo3iYm2/mJ5oc1b2P3wnyC&#13;&#10;l/H2n+409V2sgm5QP4TyZd5eLtIkOw8CurvR/n0Lr9ecgxW8kDiPW5wwxnEcxzlE+ARvxlrlE7f8&#13;&#10;PR+/4Ffn86G1xGQknkedQD6E/nrsIGBrvM1XoX96rGsq5G9gJPjxNybyVdG/HLZiY4CONiDmecc6&#13;&#10;nx0xxYniJmIm0f267r6kRjq/xCQms25Z/W6R3+06qexoJrkzBWr88I3Gbj5PkBcJV5VJxVgtThIy&#13;&#10;uW+tVsya2ywrg3zXddfWvPWdLdSz7s667akUd5moiq37peLEvRSNrVZMA2/r1SSuEdDj7XMcx3EO&#13;&#10;CT4Jm2lW7Qm7zrvSnrytT2Et7395yIf+duwg5nb3xCEvZTWviS4C/615/N1cFt1L1Ea8oloVmp8R&#13;&#10;aVSvEtvnOvN90g/7JMU6+0T35br7LxW7l7JYxi+ZLmPddZwJ0G9omKDiZDT03BRV0X1Qy3AK3b+K&#13;&#10;a0B9+O3Atr8hTdpQ47y8H6BojJhsU0P/TcgXRRcWffNzRJk1o+HiTgXUU+Vba3VjOF1URftebGeU&#13;&#10;rsw3qx9I6J9B9xwpOkDHAE84Qzf8jxQpSVxXWZZfIq4B6JJ1HMdxDgu6yH46PgFbG/lis/02zVtf&#13;&#10;VVXXimMly8S+bKO9LUavQN6mMGu37BvjZd59QIoN66xC+36RsN75mKcyfjPQvyzFPG/gfbPk6VXY&#13;&#10;CEM3hymOHDnyObw/JZ2UEUam2Nh4bnImwNhOURTFTRBXnuhvABt5HdFkHbhs3t1fzLOK6kT1tdh+&#13;&#10;TSKvBR3/Q6OtDP0w1Bn9foepuzESB92svkht+G3eYrU4RuxjJs8+jLls4/YT1EsN07Nqwo06tK/R&#13;&#10;/cPbn7d3hV4UzR1HerV1Uy5A2JsakRag3+MwKQ2Xp8a2uBzHcZzTQVn0z4hP3LD1iRWfsLO2GvLj&#13;&#10;WO6zvOrJchW6Z2o51iQP1I77RsZxVMfzYReh/SeRLqhn9fdDa9v5bGKKPskRc96nNN8aGtbnCviM&#13;&#10;dCF9qZgL4KbD7ocpuB55aYm+96UzjdH6frMJzTfF9UrZpROPIMaWi+tYhpR91m7KnOlUoee++zZV&#13;&#10;5fIhxICdaANJJ0KxWpy4oNDMmq+xmo0Z5WVIR+QB8vQ7HUbOOSjsNoBys7/RqpdWzyR0+yXxC52Y&#13;&#10;YEm1IJMtYQxt1WDHUCP7QvUvi3Mcx3EOgfgkTA0i/osReXuSrhIzqamN4eesr5a/L+f58QlfU1nM&#13;&#10;x3/N8/47rQ4NpDQAm9b3n2KiUchDbAUZag4XI9j4C5UDzgKavLmZZNeCGqZDf98pVvm3j2x/no1Z&#13;&#10;pz76Xh8Yx8WNqhTwV6H5KTFXrstS5e2/H33o0c9HmeMyzfK5Spn3P4rPOd9f3TOnZgS0aDwSxV+N&#13;&#10;blhfZjUkCWWKfKebRRXat2u+yBp+8Qx5gHy1WfHTUuSt77Cg3/kw1jTd9H6nyLSfmnupron23X3F&#13;&#10;vWt4v+f9q/ezTqWYNd9r64SmN/pxaoqt23AhQ320/mIbI7LjOI5z0FBji58Gg9RJWLUmP3kz60vF&#13;&#10;VbOte+MlwTgOCU+od/I73Sv0JT9OofszkYdySCIxsOnC/nExNW5hKl5KK4fyOhOhhsquZqHDZ5Vs&#13;&#10;Et4XK6b7tnXIvpusU31xTAjP4vFkxVwAfV1j/7L4FIivi+4juym323Wcqcw/+06yL9Cm0DhqZP65&#13;&#10;tZE4gLB2nKcGOj8JVb0omtsE82IcfKcb3RZN1Ph/N8Z/FvcA3fSPJozRhNEoJGRP4Lca14mpz1N9&#13;&#10;jKfQcrgRhF2Gjqc8r55sh6XrF/41arP26yTrOI7jHDQ4GUsWF5Uj1gZ16P9BNT15a57ih5dyYBdZ&#13;&#10;9zEMfaQxQMtMJQlbiBOZoQvQfEpgdOXIu8cgTxfzF4l79HRJpLOW3TSWZT88X8wFVu2Telbf0Prj&#13;&#10;Gfdi1JeKWVUu9i+LT4H43Yx0QsfKJXle30rMcxLdr8v2yWhCk4mEOCzxQq3msQRxjPWdqdCN+S/o&#13;&#10;tmqqsu5R4p6km3XX0W5eCyn0L9rtdOpN2BqNboJUFu0V4l6AtpvfG0HS3yI1nl9H57eTqtspzB3H&#13;&#10;cZxDAidgyTKwi2Lre8WcvFjaPEAeT3zbov2WOMYm6GXW3tZqtp8yqEKfGd+7y7wfLhYSgobeD8Za&#13;&#10;VSw29s8WsN0862DRHxVpKZiCfNlnrcPWty/398+N/bBDCF8g5giNxRJDb7EosBbVpUDHhV9MBtpu&#13;&#10;n77psgxbv8LiEorQvUOy5w3YNzbhCaW4Bqgx/C9xHBJ8WFKZf6GbtdGLvshTA+3zNF/l/avZcRai&#13;&#10;E9jY1E3MrLgu3KgN3fPiepFof75lqnFLN/3z2QAlVUX7YHENWL8majjzP3R0ri0kzHEcxzlo9CQs&#13;&#10;JjVku0usDfgkTRfaMm8/qb64HMeE9n+L0L5w7pv/Xa4xmldbsTqSDgdnNQ4k7AgaxGeJPI/Nuw0x&#13;&#10;zzr0M1ZZ94i1G8tmv6SAn76vO4k5gvbVaCpjoE/vxRxB3+tHsaSbkb9LxUyVm4rN8/b6YnKjQbJJ&#13;&#10;tA4sp9ZjWSdmGXScH/iLa4eF7jMk2s/fJ/JoX9oYatw9JeUrip0puaGfa9gReGyq8vbyZpfdoqao&#13;&#10;NqtvoN/Yfy2uo3+thNDvcms0lbnITFF0PHrMlN9xHMc5QFIn3liztl3GMbafXZwQU866b7YaXYz+&#13;&#10;ggsTeIlJdWpwv0JkRvXZrPkakRjW6QIjJgNNsgzV+zzJnpFQA/QPjh69/PORx0tE6PbCjiXo/hBz&#13;&#10;gXX8kh2AVsy6u4k5QA3r9+jLTYjBPwfsEKBRQ+zxYjIhbCeH74u1ZV1IANcd2h/BMlWfhRoTz8Kk&#13;&#10;HmLumrJoXzFfTzcT6ZxC9yFSkbc/G2tIqun3EuuaX4c6q2/MZbLul0Q6q6lCz5PupNKqG751wAuc&#13;&#10;tN+vTNVvkx3xhAs6juM4B489EYu0cGG0M/ixL3THq1l1U+TLrL09XSwey3re81BtGgv0xS6kfGPc&#13;&#10;h1R1G69ouSpv3iwSQxq/FS/mQKzBzo6uP27vKtAHVrL7it1uulg+e50ny6nPr1TVfAxfMReY8qX0&#13;&#10;E/PxgPnlSfo++B8DdghF1gz/NCjUsH53qq6FuNB+tCn7u4i5AL7/ItHVJsV++Wnbn8PCeYDu16mk&#13;&#10;MXaKefyzhPwybPl9ZDSdvkK/l4ug0033O3XYytMJ+jzr51+WytD/5262NzUmPZK4HcdxnINm6uSb&#13;&#10;stvj7TU0tjq+MxGJaqnEhQXbcKYL78LFgjQeBi0uN5OLUNxfcjabsS4mk4rbD6rQv0yy+wZt5x/b&#13;&#10;7Ud+VWMZMXXRNWIuMPeP94ky5Zvq/2y1VX4Ae504dPloQvcQMRdAPO2bYRhBkRcg35U4ZsRcoIz6&#13;&#10;wqfQ+pet52xF99+ytOpp5mxWfmt+WTMaCSeFxot5oOi6yo3yq0WapCm2Hkvpd7XMfiUcd9h3SDiv&#13;&#10;aVJtpGfTY0OjriNHjvx/cf2r0rI6HcdxnH0GL+/Yk7DIo4ufnsytbv0pLYTAQ4lpwqxi0C3WTxef&#13;&#10;T4vM8Cxk8IVmoZEq8UMXjmh2uqEv836BET4ku6+YbWZgh1n9/WIuYL+HKeBPDStVFf2jp8pymfYZ&#13;&#10;Qz9iYGORr4r238RkoNH28ItfALYto0DDE2Ix2ca/EWIuoHVgSQ2Oj7CYILUuyzr+Iuveoy99iXze&#13;&#10;Qsf4/2A/JFPevlHyl0o4c8WRK3ZmfAz9K0U+LZR5/2HdlnWnEz9boN/Bo6jR/dFhX0sSt+M4jnMY&#13;&#10;pE7A1rZPHlWPU+zD02BoljLrXmJjRB4x5cMIDLFehO5tVpuqc69UWf8qXlJjgYU1WXc74ji6IH5I&#13;&#10;skkQv6zu2nSXiZnS+S/syEcNn++vso7Hqd7c3Lzmgp9sq8W2koqT7ALaaM3z/quwpMb5MK25pQzd&#13;&#10;O6rQ80ugKVB2+9j2VcRcAP2adTtofz+uLPo/Zcd5Dibwqapn8r9Fy5KED9+t1c5U6Fh+iN3eVCo2&#13;&#10;i5vjBl+KHAhl2d8ote7dJpyXaMnTkDuO4ziHhD0RizR0iZjn+/tq3sbGKcvqGyNGiS8OIg9Qo6cY&#13;&#10;/Hn/MZEHqqJ/pPiHCUYoz1MdI8He2Ni+mub3myJrMyx3Uz81wHg2wlXYz6CsWs86/rpo/0fMAehT&#13;&#10;T8fh0xf4FLseLps1TxWTif1F1vCU6JZ5vTt9XGE3ofs5MUeUoX8HxxftX9m6Ldp/WcwFaF13KPJu&#13;&#10;4Riy8DoumQ9Zt6yu84Uya/4c+2E3CeWs3W60X8qVnYWUs25TPwfORcsmeqny7q/rvLs/58PWvVkk&#13;&#10;oGkSyXEcxzkXqUN/O3sBFHneuCj/+Euo0Xg/1W2cJg4m6ILyB1aP+4wWRXvM+kVeIPbnl7bXj7U6&#13;&#10;NH+/rI5TBV0eJLt2wwqzh8VjCk+BOsOlYXRxXrYe2pfHl/kxlB78WdQFA9pUubro7pHyqVZnPTem&#13;&#10;WBRgl3nDT2ORL0KzMHoH9DpvhxczYdv9aeFYk0QeMaUr6/hx44V8eaK8QRy/qvz5SlV0v48+t9g/&#13;&#10;U0lCTwn6bl5eFt1bxDwjKbLuHhi9J7UPkPCvUEo/yCSb5jiO4xwW8UkYXQ80X+ddiTxenLNxC4ka&#13;&#10;3YhXYr/IC6i/Ct2fiMTslJ33Xa2y7tawu83u2hxwgGA9kh3ll0E3Cy+W7EpSdS5bD3zL6oe/yMfD&#13;&#10;njX58hez4Iv91ka+KbZuI+Yo3uYV7UrRbrbfBvuii05Ozrh3RPq7Di9vhv7p4hoQfXLyham6lXn5&#13;&#10;nWNqbrdbYjKr6nDG0DH4Uuwzm8S1n/CNn6bUFNaAvluebY+O0WESpfMFOj9fLlnHcRznoKHGA/+l&#13;&#10;aC9OrM+an9K89WmCrlCDpo798V/3CvrDDnGJUStsHSINmpiHgq7v4ovD1elm4RksLiHV2FtG6vMs&#13;&#10;+4yrPn/KX4bun1fVWZbbw4gC9Bl+pgpNjXwIrX1pEj6eVRF5LFP1QsOU1MiXRf+WVAyAXubNJ9F1&#13;&#10;AnkdO1axXYBScPmJkS7gQ6IbO36SDDA+d6q+ZetwlqP7WRM1aBdeKj0otLuOpjLvjx45cmTnZcN5&#13;&#10;+nMJP63ghV06Vp+AEWyi7VuZ0I2Jyi2Mfe44juMcMjgpY0mNG57BDQnjelZhPqSUxkwlinsaYlJU&#13;&#10;1Xx4uSF2qgFtYkRiUhpdGD8g2QNF10sN+u+pZls3ZXECxJaz8pvFXIv4cxUn5jN0iTkCelW0bxdz&#13;&#10;AfipQf8eMZmynE8AI+YCdCHmaXPFZKzNdUY2PmOsAx25RMyFskopb/Qjn4opQ9OlyimpMopOKqJ9&#13;&#10;kgHtk5+W+NEIKXgCv2w9zrkBnSueo8fMgSY6zmSVjuM4zrkITvaSHRojU0nCksSz8y2L1/GRU3FT&#13;&#10;ZVPaQdGELYyYcCXy66wXMbvpGoJ4upB/WMyBqXVBj5++WlLloE3VB2If7CLr7oN8GcZTntflvNGJ&#13;&#10;bY7LUSP+46rNnjSfNrgK7Y+z0wAdCcN6SZ4nOwHaL1bMBabGgQZS18hH9sOn4nGT0OT9vcR0zkNw&#13;&#10;86vHTZwkxHEcx3F2sBcJe9GIEwcLKf/yN8nbP4zjxcVoY6kI7WtEYqjR9i9NaL5JzEND+kIOjWX8&#13;&#10;xcuOBPryoZhrgfg6798n5sBUPcvq57oifzVrn72bMtnx7Ouszf7L6q8Qc4i3McBqdd59LPaDUQwt&#13;&#10;8Rc6OwjrS4G+6im/PhUvsuaOIjGr65v2OU4M/Y4u1GNqIeXtO5vQPUhCDxU6X6414o7jOI6zT+jJ&#13;&#10;nxqIybFIMTSUjoqgSYpOQo2c0QQHVVbdWlwMrevP1FfmXSkyk+oeAEj/dAjPOtBxUBXdNs2zuIR1&#13;&#10;YiyIpxuBN4k5kKqnyvtXLqsfPrxYJybD9Wc7jdIY+Jty5+mqrR/5lI1kb4hUowv3r/IyrzfExag/&#13;&#10;zlehfS/ym5snrwk7hY1Xqqx7A7T4eAESPwwvGFOG/r/i+hznINnY2Lgako4bviyVZfsdIYQvoN/s&#13;&#10;k+k4/zt0g0Pf/yzbukVP5bUuqdpxHMc5bPD0FifsquheHp/ENS17skqN2E/G8eIa2Nzsrr3MT3X8&#13;&#10;EfQqa+8n0kAqfr+pFxvs/4fGOfKr1j/1mQCms5bsCMSv21iGVhU9j/ccg5uQuExVtA+Y2h7F+ou8&#13;&#10;e+vmZnFzMdmHYeg0r4m2d3iKZnUkkRmrTeWngN/2zdYy6Oss0gB9P0+Hb3n3lHnf5GPHjvEkJThW&#13;&#10;2ZFA1yWmc5ay8J5E3v2tuBzHcRxnb2AGM3txQUr1IcU4uXFcHGOxMWXenBR5oCiK67Iv8Zci9Cpv&#13;&#10;FkbKOCiwPsky1q5Cd9GyF/wQG5dX6rx9vWRHTMZHur7hL+YCqXWnNAs1Ri9Wf53Xt7SxtmyVb91V&#13;&#10;bWpwPGau9a9VjVNofxV6kdU8cyBuMnCcVNl4iEHah9ylJYXGIE8NnS9Su8i6u3OAoQ79b9n4KfCk&#13;&#10;zsbQMfYhKvuXYi6wTp3O2Q8dA7+j33Wc6Bj/XRy7Enqg4AYP69SbUhz329vbV2uKrd+HrstlqSq6&#13;&#10;oc+/4ziOc8Dgb7/4RCwuTEowetos8oj6RP2VNob/8o5GZlAyeRKaqmtKB0VxkhvWy2JOhbhOayM/&#13;&#10;1VjGTQVdZL8vtU3hRP3ty54sU0Pzt8QcgG774XJcom4l5VsWD6zf1k+N0w9o3ryEx98nNLVZK/p3&#13;&#10;QQNWR9pAtx3JS8gCbdteQ2NCCF++Kl79tL8fJ1KSsphPp06N8+eJNPq8MVqvmM5ZQBG61x3090a/&#13;&#10;21/UdexHQn1IUr3jOI5ztpE6uSOlhkKLp6/muInxbgH64e3EtR8SeQDDssFX5c1rRVrYnjJvhr61&#13;&#10;1Aj6IdYTU2PvBvTxLYpu1PVAsoy15+tLj7OscXF5UOftvy9rLE91w4gby5JNEvuXjRoB6qIL1q/5&#13;&#10;YrO7eaxrwtMva0vIKIa+2ydrvsraB0jIAraMJnGNQP/MISZb3kAGqbpg43gRc4Q+2RPTOUvR711T&#13;&#10;mTV3EZfjOI7j7B/2YlMVW0NDJ8vqG1sfUhn6N1Ej7+ckJImNF2mAyg5PhfK8vT40G4/EgUQjE0nE&#13;&#10;0zfvB3Y9YJmNbhixX1E95cfYq9WSbhirRsOYHa94eCsxF6AG6kf1qS8oy+3vXhYP4NebBM6Hhrsm&#13;&#10;IF+H7s5DnhK6VGgeCb6ACVqMZhP8MdQ45+m0bSqK+TpjQqjmN0KURFpKFVp+iZRuSIYbLQCNGsP/&#13;&#10;T8wRQ8M/dP8qknOOUef1rfQ4mh8f7RtZp/MZBziO4zjObrEXFpvoIvNOCUlSZP0d4zLx8HEYXkl9&#13;&#10;8UuCqhdZd09rI3HAAYGnr5IdiNdp7TLv3j21TapP+hPrAoiferIs2ck6ldjPdebtL4i5ABoLWsY+&#13;&#10;WcUyzkfpE5ubm9dM6MntS8WVoVl4QU/RmCrbuoVIk9g6RRpgPXS5mAtMlXPOH5qsv4seB5ropvOF&#13;&#10;dEP8EDpXvfnYse2rFDJV+2FRzJrb1KHfGR1IXrheluh3ficp7jiO4xwG9iQs0oiq6B5vY5CqvPvr&#13;&#10;2ay+oYQwcVxV9H8orgH1lVlzCewqNC+zZTjogEmtx2o61JOYTKqM9rVFPuUHU7petMUcsNpUWSWO&#13;&#10;XSeeGgb/q3ksyeZZ71SzSYdqW9BD+17EW8LMTGGuaeJmi24g/l5jRFpKlTd/MBWv3TX0hiumuHT+&#13;&#10;Eum663IcS1Ns3QbnOj2G9pLovPibqGNIZKNeWYXjOI5zNqH9h+Mk7gUw7bSNq45X1xLXCPWXxfxJ&#13;&#10;6oUXXvjZbEsfZuSxPCxS67MaXdAwIclg8zjTE9uo+ip/zLLGsvZZnioL4LN+5Nty6/ZiJtF4Lpu3&#13;&#10;v7ygLUuhezbiLLSffiAVK+4R6ivXnMTBTlMs0ghqcHwQvtlsdlWRRhRFd89l5deFbgy2KCWH7XMc&#13;&#10;x3Ec5zxBGxXLGha2rzFSUSyOh6zYOJEYsq+EhqeZYmMyjc9j5yERb5Ni9Tr0PMmGmBd0s46n5hZz&#13;&#10;hOrr1BuT8qmm/YVZTACf+m0+RQj1t6tfh/+jhi6P4IHJD7R8mXfP0LwmrsBQF1sPjGPK0PynuAey&#13;&#10;LDP1tncQeSkhdHceypTll4g8UOXt36pfpAXwMiiXn3ULL6fuFtpH70NdITQPEclxTgt4WViP/fkx&#13;&#10;Gb5AXI7jOM7poJrNXyyzSVwLlKF/m42jBtdPi4uhRvZb1Jfnzc2gqc0BBPo5W/sgmVqP1XWGOTHX&#13;&#10;fsEvnFiclnuqHEj5oBWhe+6ycsD6dxurqcq2ePKSsuxvYHW8WCnhjPVpSo2bzUMGir+4rPh6kZdi&#13;&#10;6xRphG0kiJSkLuYv+9E2bIp0SsTHgOMcJHSO+Rs9zjXhdylux3Ec53RjT9BV0b9B5BF13j/85Mmd&#13;&#10;sXeR8MRV3CNsDF4kg9a2864Mpfz9DzRGzENhan1WjxtK6z5ZxktCLBqgt8fba4g5Ar7a9PvOL22v&#13;&#10;z/Xk7eVa7xTq5zpC/zssJuD6iu6I5pclLiDUoRn6FWuiep4p7oHcjDwg0kqG+sLWtkgjqrx76bp1&#13;&#10;alw83fdeoe/wU/tZn+Modd69VY9XpCrrHiWuPYFucJJ1HMdxDht7QueUd5NjGuMv9jg+f1r+VeLe&#13;&#10;aRjNqmFSD9by/tfFPDSosfeIpth6vJgjsE2S1W4YoxnnrN+iOn+mRAzref9HYo6AT1+4A7ZLRKou&#13;&#10;BT5qaP7YOl016DO/XPOpFP+dm4oR14hlvpg63xoa1EXevlXkEfRZhinTRZoE+2zd2HXR+srN8kYi&#13;&#10;nZWE0HwTPgfd8H1cJOcQwX7XYwlJ5F0T16PJb+Icx3FOE/ZkLFKSMnRPsbFIaOSIm6GT+TCZRJV3&#13;&#10;LxZ5WMfs2Gz0F79CDfLj5J+cEnk/wPolu4D1pf6Ch61PyS0ah2VcBpDGTyrFHBGXKU50N1ENL0GK&#13;&#10;vICWsWVjtB6bt4mDBNWOH9+ZVU9cA6pT+oRISzHxk9tYhuYn4UejX6RJdNrvdWLXpSy7b5U6/1uk&#13;&#10;c5aq6B9Zhe4j8n3wFMvOqYN9KtkB7ON1Et3IforOkY9BkqKO4zjO2YR2m7BJXCNC2B6mKkbSSU3K&#13;&#10;Wfsdy8oBPCWBv8zayW4E+8mybbG++AU/wNsZdqZ4BsVmMcx6R2Uel6ofQ5pBn2po2zK2sSzSAurD&#13;&#10;EuNcsxhh69C81YDadLG/ssi7DyPf5P0Pi5spsvZ+cblllEX/n1xnsdiAUDB2N2Lim6wUdopzalg/&#13;&#10;QeRTYjddPM518B1gP+R5/50iOY7jOI6Tosmbm2kDQlNV9H8m7gWo0fgmjSvzekPkUcNMpCRV1r3q&#13;&#10;dDzNS21Xt9lduyy3bm996zaWgcZpFwoWI6CnfCl9KhbUefvwIjQvqIuumYwx5TW/ykZe0bpjPUWe&#13;&#10;17fUWPo+Py3yAhpTh/Y1Ik0yxFIS6ZQpQze8hCrSSjAM4n5uw5kORg/Z7/3uOI7jOOcM1EBKTuig&#13;&#10;6EWUk5kmuCi6mepV6P5G5CS0jrtz3JJGyJS+X6TqL8tyZySI0B0XeSFWY8QcsFrKD2jfPCzlwzS8&#13;&#10;sT5VB1AflsWlJ6/LogE6fQae7IXzJh6JGo2/pEO6Uf5X4FNs/DLohmFlw7ORfrNIbdi6UOQkdAwN&#13;&#10;T9NpfyxMYrMXMOrKUGfoXybyWpRZ+xtaVqSzkjJv6lP5HGfqPqiq1bM8Oo7jOM6BUs/qH9QLJVKV&#13;&#10;968VFy6gx6xP5CQ2Tp+6UqPxT8Q9Ar4ytE8W88DAeiQ7QrfT+uPYOrQL3Szqov2PZWUUagS+OeWD&#13;&#10;ZvWKGpZTdagel1Gg4Wk9hk5Dvsj7R1Yy81gR2tdouTxvr4/4ct5HnDWMw8yVTFAV/aUaK9IC6keq&#13;&#10;quqLRE5C++MvVtW3W+z6qbH+XSKvBe2nYfxmalz/lMhnHLmMja0JY2aXs+5bxb0Ww+ecbQ0v3C6D&#13;&#10;jin+rsqyvUN54swZyoxusrgLVJn3PyrSvkP1f0qyjuM4zvmOXkDnF8Wdiy9dKHm0BU0iL1CHfmHK&#13;&#10;6lVlADU2H44GnZinzLL1lVn3K1N+3VbrT8XG2jplQByn0M3Do+LyqTiMXY2+vmXWPjHlh1YV7fu1&#13;&#10;vCaq//n0HXK/VG5YmTGvq9DeW4on0TgkkRYY6lrxHdJ2PE9ji1mzL9P80ue9WOsUaVeURfcSLU8N&#13;&#10;we8W+ayGfocvGj5T3r1b5KXQTeBvz8t09xApyeZmd23EtW17jTpvX0/f+e+KaxK6yfp5ya4F6pfs&#13;&#10;rmjpBnCvZWP0nw4xGdg4hsWchGK2ETuP99FIHMdxzln0ZI8k0gI2Bn1+Y21zc/OaHDgBYqq82bc3&#13;&#10;wDF+KZZ4ssrCBFivZEfYbRcpGQsNE6iIOZQTk+0iq+8j5gBdRJPdMFLlqRH4H2IOaMyyOmxiPe/f&#13;&#10;g3wVmp9RfTZ7dnJqaEXjkEQaYZ/ArhrCSuPKor1CpFNC6+M6N7a/WuS1KS7rv17L2+9wCsRJ9kCh&#13;&#10;G5if0+1aSHlX0j7/PgndE3jyrPXhhkvkSXDjo/EiLSD+P9d8EZp/YMcERdE+CXFVdfIbRFoL+vyT&#13;&#10;ffOnoN8fd/cS85SI6zl69OjnQ6vLrV8QaSll3qwcDhHnrP3aXsdxHOcA0RN6aopgPEVSfxXaLWi2&#13;&#10;4cF60b6Xg1eAWCyrrNrXfoda76k0lguZzlukZCy0smxvKybbcZmq6D4o5oip+uLytB3/IiajfvE9&#13;&#10;l0WiLMuv1vKaWM+bH7Xaqn7AQ2xW31ikAUxQs1NP9wciJ6FG379o7JEjR05pCnOqY9TdJ0ts2zJs&#13;&#10;WSSRV1Jl7Zux3E2ZVVRZd+t4e+h31Ip7T5R5z6OXjOpcMgJJjC0nUpIm7/94WRx0/Ps0z8/fSShD&#13;&#10;+1F2TlBlzVOX1bkMLWdHlqlD/1tTdWGWyb2sJ2a+3u7uYjI61reYK5nXsV48x67xMmyZ7c+NqOM4&#13;&#10;jrMLZrP6hqWZslhP7tbmdFn9FVwgghpzw8t/ipbB07xyVn4rNUgeLK59A/XjIkyNkPeLtEC1M8bs&#13;&#10;AtDjJzypWGh00Qxiso1ZDcWcb0fR/aaYI6brG69Tb0iA+rCkxugwdBpt6/DECsO1iTzUR9/hO0Ra&#13;&#10;oMjboSEq0gj11Xn/SpEWqOnmaIijhCdu4toTQ110/FS7HMbMdsfgZGZEXBeUo+Py37CMJ2k5LPC5&#13;&#10;7eeg7+mB4kpCx8P8RUt5oVOh754bj5pEXorG0o3V60VaAFOgS9ylIjF1XX8xdHTxEQmf5dHQjh69&#13;&#10;fHRckHZUsozUt9Y2xuB3Mi/fDeN+o2sINPoNvkqkgXXWVfNIM9M3/qnytP9zXmfePVakpeh24Pe8&#13;&#10;vb39ecgXRXtM3AtUoc+0DN0k/D+RHcdxnMNGT8apVGx2N5ewBXQM4SNHrvgckRh9oazIO54tj/JX&#13;&#10;wmbnPkMXk6djSRe5X6cLFk/rnIIaEe+a2gbo6JNYZf3Paww1SJ9TZjtPkQF8gz/MxxRmhwCbLoK/&#13;&#10;JOYI+OKxlml9r9I69C9eirka7J0ndtyI4SeeALYmkQZtqqGHp31xGaUouueqr80W++5SY4S/4yHV&#13;&#10;9VeKa9egET+qK7S/La61qPP6/qPylDAWs7h3Be1TfmqKrgFYruo6tB+gu4LddtwciGuSohj/i4P+&#13;&#10;ueJaQGOKrOWxzhVb3r6wG3M5NW6H2NA+TuQFNEZMJqUBaGXenxSTWbfsumh5e66idT4HGm6CRWLo&#13;&#10;+L0hdGps76pRbIFff6dKI41adGMRaYD1rLu1mExZtP8I3a6L7SVdZbTfuKZlDwccx3GcfcaegPEi&#13;&#10;mMgL6BNNahD+s0gD+uQWSSRoV9LF46ViHgi6PjypYWGCVS/4YVs1zyIRx8NWzeaV2LbAFzeWbR1o&#13;&#10;HGtel7jw2ou9xts4zcfg86jfdoug+i5XPS6LLiDWR7EYO3lXs701eX8vfOe2HjxBE/faUEPgf2wd&#13;&#10;Iu+ZOmx9u9aFGyM9lsV9RlDl1fB0GZ9f5AXwG9W4qc9gY0QasGX1uI/BjZfGYDxtkUeoX0wmpeG4&#13;&#10;h0b7/DkiMRI7PBkm/9G47G4pi/5P4zpkPSPtiiuu4BkhkU5mJ79M5BG0PZOzReI3FdcJirx/eEoH&#13;&#10;0FP7W7dDzNG5VBOd335O3EyRdfexZRzHcZzTQFNsPX44UScuGtZf5O3QNQGIPm98XlZ/BWx2HABa&#13;&#10;NzXQ/rYMzdAlIcXUdlSzmkdrQB5Lm8dSiX3FrLsbO4Q43gIfbePvi8nYeOQ1iT08jQ+z9kci35C3&#13;&#10;qG598d/7IqMxdPWUvi4XXXTyC215pGrWLh1TOcYeQ0gY45gaifsyisCo3qLnLgJV6AvW8q1k42+/&#13;&#10;wGew648TGuq76e5hy4o0ojJD8eVP679K5BHqT90Mkz7cWMVdJ0Bd7Ny4iDRQ5/33pHywi7wedSWp&#13;&#10;Q387iV2YMt2W7/P+q2AvG9LQxqeQ9dC+3un6oVq8D3B+g0778WKRBqqsreATcwGtU8yBKR2kfHRD&#13;&#10;citox44du4pIjMZS+hR+HzgXiMtxHMc5bKKnVZ9AEhdjfJxEHtChuPQlQbqIvjoVt9/oOqqiezxd&#13;&#10;9NZ5wS/5pJS3Pe8/3G7Mp/keNNMVQ/tncp6WVeiexg5BfSngi/1qD9N+yyx4yBdZ1yN/0UUXLTRK&#13;&#10;y9D9F3xA+9oiiTSMQTtP85cCi1n7h4OW9w/nwBWUeXPfnXrmSVxrQ9v6lLgO2r7XifuUoX32C6O6&#13;&#10;ZWQUZfCF9ldFWotjx7avUuftv4t54ND3NEzwg6THQorUX/gWujngLkcpP/1O8Num46tJ/lbw1/6y&#13;&#10;uvFkFL64GwKmXo/L0WdKdr+iY/tZ89jxS4nogjAqn/cfS5W3wE83aT8m5gJ0/A2zjYqEbkn8ch7d&#13;&#10;vI5GGqmy7oPQ0XgWaYBuOl9s64jhcqF5ipgD0PuJ0Vfgi+ukfcI3WvFnKormL6HH/045juM4hwRO&#13;&#10;wqlxWXHRkBP6lXQhGP0NCDBkm/h3LnCRDTCKAzU6/0rMfUXXVWXNG2l7VzaW0ZdRzBHsk0ac1oml&#13;&#10;5oHOTIc8lvbJ8oUXXsgNXjEXgM9e6Mqs+XON1xeikMfyxIkT3C+YGiaXwR5SdnIYFWLQZDIXtXUf&#13;&#10;DH5KsJdx4kT9lTZ+2QuCU+TyNNAmce0btP/+n62fGn5vENeIU1n/XssdFPpZOIWt5JPWwZ+3fyTS&#13;&#10;gDZuafkwkQa0HPmeLdII0he6Vinob53yoZEHrc237iTS5PdRSZcg9B8XiYnjse2p8hZqZHK3BLrp&#13;&#10;H70/oeh03mW5M7GKrofObaMuXNTAHo2MY6Gb04VZN5U61DzRj5gDeh4Vc0Qd5kM8ijlANy38AmNR&#13;&#10;FF8vElMX7QOhV9W4D7TjOI5zSFSh/xuciPlknLdvFHkEhhgbYkLzM9DoYvYQ2PnGeCSDLjHA/35C&#13;&#10;F+xfsvWvWhf8UzH02Xl6YOSxpMb97eP4tmi/xcawaEhpSuwLWctdAvRvXk3iHrZ1Srd5m5qm+RoO&#13;&#10;TBDHFnn7s+JaG7qIj0bCQKrC1r3LzfJGEnJK8KQXUf28jhV/Pw9xWfd3Iq0NNY7ehoahmIcO/nrX&#13;&#10;7UdDTeQkGock0ogpH2nPUB+t40EiM3SjzOMZI1VPXpx9cRhfWJLIAym9LNoPQcMTepE4LtX9pJr1&#13;&#10;PwUfHVujiXLopo1noxRz8rPFcF0T41PrCBT2RTqy+Wl7mfW/JxLDcZS2N7ZHT9EB6cmn5jqdP50/&#13;&#10;F0YW0frEHDHlU72IRhFCo3+qLsdxHOcA0BNyfaL+HpFGDP7o5JzSAF2IXk8X5FzMA4MbOXn/SDF5&#13;&#10;eySbBH4qMxrH2AI/hsjSvHZNYacgdfCoDiINpDQFPvtkGXaVN49uj+80DsXFPk1l3nTjbhXjJEUW&#13;&#10;WDduirh8PKLBXqGG9UVx3ZokZC32Wk45lbKHRVXM/3FAmvrXRP1F1F9/KGeGdFNI50lCkEQaUF0n&#13;&#10;G4qZ7QwhN1m2zsfDK9rY2LbgX5KUP9ZSMSmWxWFUEPaH7m9EwlPeX4VGN1yjfyxoH/LMmam6dquD&#13;&#10;KV+4eP4eQWG6WSlaBu8aiOQ4juOcTsKJehg5AEnkC5785OqLqmL+8hItf1HkAdaXvMW/36CxTBfm&#13;&#10;Z4jJ65dskvjzxMy3X4eiW/z8YEpfNeUufG1ovxH5yy+fD9GluubLsr+R2rFfU6q7DMZ2Lot+Pu4u&#13;&#10;JZHXQqf35RT6v6lC93xx7Zqm2LpNZWaA05TqwrMOqC+uS1y7Ak9u6Vjhp5S0ryaHFzwbsPuC9vUP&#13;&#10;iDygPvRbFgndpd4318YNZ/vvSTyZCPprq0+kEbbbzWw2G80MiYY9dDqWninSsF3drLuOtdkZQd8R&#13;&#10;D6lYhn7UaIRWbLbfIibW82loeIlVpCTL1kU69wUOofkukbC/ynm9zatFYuxLrSIN6DsbIYz/AcFn&#13;&#10;mNeVHlIOqcib4YYfYPQR6HTMLjSa7T87IjmO4ziHBV0sh6c6CxdO0VMD9tNFgKdAnslFMKYO3SXw&#13;&#10;F6F5gUh7Jh7FQC9QYi69KCrwh1l9ZzFH0IWIbwTm+e75qfpYi15EAqyH/s/EXMDGV9nWLWBvbGxf&#13;&#10;TXUuLym2VbMMvrr+YpGWog0Lm8S1NrRPHhXXwWnJ516HKmtPpOoV957QOspy9dTYe10X7Q90P3qW&#13;&#10;mIcOGo76OTlFE5RYn0g7+yU0PykSQzdNwwuG9JseDfeoupgL0H54dipGG4pWX2Vb6kJeuMt2PpcO&#13;&#10;aUd1LzxJn+rDrtDv9s1cNu8+INIA9Pm6+ruIRMdlz8cl/XY+KRJTbNbcbxhJpAEdZSb+J0Djy41y&#13;&#10;4XgcfNG47loXkkgD9ay7W0p3HMdxDoj4pFuH9p/0JF1k3U+IPDD4En1ehycpob8Ms8VtJC4OewX1&#13;&#10;SpahC9KdYi22Y+Cnz/c7Yo6wk5IAjjW2XqhjHcAuZs1txFzAxiNPF3Z+eQqjXmCZSkWx8xRNtfhG&#13;&#10;JkVV7IxoQA2ZbZEnqfP6VvpkPE60vl+TsD1DNyHzIdsSSUL2RCUjruylLsTTvll46e1UoYbm99lt&#13;&#10;wk2ouA4cu176bBeJzFgf7CMyTjBS3Hgssvoe6qNjfhjJQTWq+0UijcCTWPYX7QmRmKGcmd1SNeR5&#13;&#10;5BFjxwz/fmTdfURioFX51jANu53ARaQkdNzwyBa0nZVIA6ny1az9cdbL/pdFYuj8c4dUvKK+eJbP&#13;&#10;qXg6Vl6h/rAx/xdKUR0v44rkOI7jHCZNmE/YoUnkAX1ZJ/bZv2qpcZxBw5BSsMtZ960ctIIia+4o&#13;&#10;2ZXE6wcL24R1F91LxFwA/lQ9AE+rrE9jVdMX/DiZp3iYOUxjpoAfQ8RpXuq485A3CTFd8fShnzLs&#13;&#10;ZWgcNWI+JVISPO3SWE1ltj+NOXssaMIkJ+LeE7gZogbN222dZejesZfhs5q852Hw4qemu0FfdBNz&#13;&#10;16C/LzW87m0/DxK6E1XRrHunSjXbmjfwhnW0LxTXZ6lW5N3HRBsd6+Ws5OEfgXYJYP1EewdoeIlU&#13;&#10;NQ6KqLU/cOSPNfpuh+EMRVqIsaiv2dzpMgHiMkM3huiJcEx1ovpaxKVeZo7rBKph6D6RmHq28zsW&#13;&#10;acDelIjEqEY3kq1II1JlQJU1PFQk7bvJGQgdx3GcA4Au1qNGDabLTZ2s66Ib3qi3s3rpuK54q16k&#13;&#10;AfvSDsYwFnlPoA7JDmjdYjKpOIUalMm32BXr07qTWn3yhiLhxaAX2JgU8E+N9KBJ4zQ/BTV8eJxY&#13;&#10;pNTfunQBfrr6kahRtKd+ujoc3lSyw3BVef+LNtm/4NdJIWx9V1mWXyLVnTJF1t1d6xbpwKjzjrvl&#13;&#10;IMl38+vi2jPYF9i/Vd68Uuu2CfsX+1nC12KhDpnFkPO03RJ2wclowhmRR2Ox0/rfgWHaduzFfzzw&#13;&#10;D476RWJUo98Njz5R5v0fxXF12EoOwwbiWEV165uKtVSb7V2n4lL6VCydBxfGdLaoj/b7MIZ2CNtf&#13;&#10;vk6ZlH+qjOM4jnNA2JOyPrmjk7qOs7xwslat2ezvKxJjY21+P5iqK9ZXrXeVD+P5Io+/m22s1huX&#13;&#10;h13lO38xx9gymrdJ+16nhpsCNlakAevb3t6+Gho04kpCjZpfs2UWUmj/Cd1N8qflC+Mma6L98sxa&#13;&#10;/g7Wp+WnCzpGn2O3bdmsb6cLu31I+F3hexD3voKX7eL1acJ45xI2kIpDEjdDDWN+OVLSB6HR8f4D&#13;&#10;O9rOeMz4bFwoYid28fck5gVXHNmZglok/KvFE7CIOSKOtagPT3Zhl1n7e6rleXMzDkqgMWIOqI5J&#13;&#10;gkQaNLo5Hb3UbJ8m0/7gp/GWz3zmM8PTfUy8IvLSzwPq0OUSszADouM4jnPA2BO0nrCtBurQP051&#13;&#10;uuj+K2ti0wWB/+40F4H5VNfs6++F/H5QFf0b6ML9NjEHcLHCusRkYE+9VMjblaUbK/DZuub2/C9P&#13;&#10;5KswHxOWnUJsx8BP+4j7V2uCjtFFqDHwCg4SbAxt48JELrPjsxsOfvM0EI3kYQzZNRNt06ex72i/&#13;&#10;Dn1My2y6C8vpAI3xOuvumdp+JPxTUMza0ZNc6JI9a8DNFr6P+PNpwncroacEjhP9vew64RwQOn7i&#13;&#10;qwm/edRrNZt4pRHqa4uT32btIqvvzgGEapQdZtw02gj9t4g+18JU6VqG9u/fikT7evlIH0oqhr6j&#13;&#10;+dTYxc543vT74XcdkMrQdCIzpPG2IYm0QOwvZs337raM4ziOc8DoiZcuIsNA/UB1JHTNgEYXCX5D&#13;&#10;nWIvhz2bPXt4kgUbxPZ+MlVvSuftOLo4WgRd9G83WY9MxSvm6LNgWRXz6aXZKcS2RctrEnmgvqz+&#13;&#10;CuMfhsFTjC+ZqMH8Ib2AI+n3dBBsX0gN19D/UZh1P2e3Yb8T3RD9p/1Mg563fyGbMmCHORTpnAZ9&#13;&#10;/G1j70xL1HAdRsZIJL6JVuj7HLqBwDZxw3eJvrmxhm5jsQaOj8csH01rT/W06sM/JyIn1xmDafDh&#13;&#10;p882TG9vyo3eEzD6Qn2q0/d3V5FGpMqWRfOnquk/Xo7jOM5pZueE3Q1/LfLTPdFF2jnxVzszfrEW&#13;&#10;ev67U6R9h9dh/rpUiqLloa/EZPSlMzFHQMdkH2IO0EX1fgv1iI0lUjz+ahyv5Jv2r+qdGJ0FEY0F&#13;&#10;kQaqvB9eeqpD+1tV6IeRJNaZGKTJmx+mBvQLhzp2lWSoLvnrm+qhZbenv3wx7FVZdt86rn8i0U1a&#13;&#10;E7oH1fKPxTIwRCHKoH+oSGcNGPow/uz5xExzZxvx59IkvuHpqk10fA39nOl3N4zgAlvzelMO6Pcy&#13;&#10;H785PudQSr30qT4xB3CDqT68MMpatnV7qp+f7NNyZVeSMjQ8C6I2pJE4SODj2cSLzNgbiqluUzpa&#13;&#10;DlLb7rzroRqSSI7jOM5hoCffKuseIhKD/qvQqfHE3QHsRAQcILAW+hdVof2x2LffpNavpHywl/XV&#13;&#10;FHNgncYyi4akdqL+yjheG6FV3j1WJIYa7ffRWJvoQj5MSjA1cgYS1fc+ugD/CV24R/3HAek/1If+&#13;&#10;evTdtPT98mQPe03aWNFEDftX07ofz77QPq4st7h/ZjxJxTqUJ0p+WRDbSZ9jeJqmiYMc3rf4nvF9&#13;&#10;c8rbN8b7Kk6IGeJNOS2rGtdb9L+IvKxuAbpR/Z64fk347lL6bhIaj9bmdaptbqboZuktNqYqmkda&#13;&#10;26J6Efq/FGkAjWX127KDRjfcIo3AMHgagyfV1FjnUYCQaL++WcIGjG/y3zuRkgzlzXeDaeYl6ziO&#13;&#10;4xw2emKmBtCvWjv1RBVJ8yweAsvWlfKlNDQMpuqJddh4Y74Kfb1u/dBUpwvrY2xMWZZfrS/12VTO&#13;&#10;ym+lBuho9AP0aY4nkChn3Tcj2ThN1CDmp8MYpkzCDwTdhiHl/ehFu3UTNbDeL1UOHD9eXQs+jB4i&#13;&#10;0lmLNiDLrLkLf2d599PiOnTQ0N3r94REx+Yfrz0JzikcE+smWdXwW0PCv0XWpm0eze5HNwN8wxif&#13;&#10;yxRbVqRBw+cRaQFbzib8HiWEqar5sa1JZIaOlWGYRJEWwFCPGoN3OER2HMdxDgMd/s2eqNWOhyez&#13;&#10;ceEQnibH4MnN1Dqb0HxX7MPLPal4aGXoFqZipgvuQr9lukhdgWVcD+wibx8oJmPjbLzqU4k+19CX&#13;&#10;kZ/gZd1PjGJC+xpxnzJcPyXaNy8drWMihVn9/ShX5s2PcgVrgv7Hth6RR1RZ+2D2ZydvLJITUZft&#13;&#10;L9Cx+gR8D7oU16GhN4tTCY23/d621HpOJUm1zJSuVJsnv0H9OD9Cw9Nt1TC+OgdGUAzPWhon+n0v&#13;&#10;9LkvQ/vb6heJsU/YcZMi8gj67Z4TXXgcx3HOCuKTNZ3AeRzfuF9oGZqFSTuaYtyl4CAp8m4mWV73&#13;&#10;xReHq4s5Aj67nQB2Fc1qVuYd9zcUc4TVtT6kstyZkraSmenEpEZ2cxuNg00NxcmxhrmAwfowq5/I&#13;&#10;u6Iu5lPgTiV0oyk2Wx6BYD+h72Xot4lUZd2txTVA+2prFHMAs+ed7WC/2X1kE0ZGwRIj0eBfiVSC&#13;&#10;nxpkb5wam3llypo/x7GH7wbbkvoe94s62X2keYGuW8KwT1Z2HdLPvk5qZjsTqlDdw5PZwoxoIdIC&#13;&#10;6p+n7ll2mD6cM0NovklCR6Bry7jsPKELk4QwdKPxUON7sciMLUdxvySy4ziOc9hURfcpnIzxEpVI&#13;&#10;zHCizrduBTvL2q+Dzc6IOh9PCbvf4GKHZTnreOxXFhPAZxvX1NhIvng4+TmMThfj4e37LMu+TGSO&#13;&#10;2d7evgryOovfVLLdDUbjrFISeSV00X25LaepCv3TJeSU4JcJzZOzVKKL+F835eJwgNTIuod9SYtj&#13;&#10;Z9VNxe2cR+AfEHsc2FSWW3eSMKbMmuRT2KlEN6D8Ql5Mnde3LIquX3X87jVRA3VhNkqMTpGKjRN+&#13;&#10;G1KEKYqT103FiXvA+qqsearIDP0Ouc+0mI7jOM5BU4V5Izm+IOBJrJ6sReITODX8LhRz4LBO3PG2&#13;&#10;4C9PMUfQtv9ZvE0cn9BaavyLycRx4VhYmGWLGuJvVVt9Nm1uVt/AgYL1iZQEYzrbWKRjx7avspeX&#13;&#10;5lKgsRvXX0XbugzbHQVJZOc8gm6IP2aPgXlqP44hGSVkBN2E/0H8cuhkytpKii1QVdXQLcImcS9Q&#13;&#10;5939U8f7QSVa10vLWfsdKd9+J7wHIR/TcRzHOQziaYarrLqFnpRFmjf2EkO24UWZ6sk7QzmlwGgP&#13;&#10;kj1lqKHOL0yJydsl2QXizwBSdtxYpob282xcNdu6aVyX5lUvN/sb2fFbgfqoQf9QkUZUxc4LPVyH&#13;&#10;jAixF2w9ccL4sxK2kjLvP7BQR9bdU9zOOcqql/GosXuHjY3tq0n4ApgsKC6D0VLEvXB8ijwJNb55&#13;&#10;PHNNtH3JvvJlaJ5g4zi27G905MiRz5GQBegc8sy4DP1G76z/GtH5Kiz4KTXFuNuEgnc6lnW50kT7&#13;&#10;42KsA4m10P4GNXqHIeL2kmQTHMdxnMMkPgnThWVhdjxlnZP1QZzQbZ07L8KcXGjQHT9+nCcpEJPh&#13;&#10;WBnlA8zLjmOKvOMGo5hoPPMTdryIBhv5IrSvSJVNaYr6kOKG9TLK0L0p9WQufvFyCtruihrmH4/L&#13;&#10;I9Fn+0hZdP8soadElbf/vqyR4pwaJzdPXjNOZd50+l3iGEnFaJJq9gwdh4sN02hMYszCZ/3r3qjZ&#13;&#10;G0ccRyIP1GYGUU3LPlOVd++L4znl/ZMkBF25RmMhF6H5B3EtMFkfpaUN8yXlNOFptIQzpH1iFGO2&#13;&#10;GVifSI7jOM5hEJ98l52MoZ84UX2tmEkQg7FHxdx34m2DrVPvWqDb2NjGX6fWBsvKaD6lUcPh07AV&#13;&#10;+0a7SJN85oJxP2YkvDQk7kmwjqbYeuxeyu4VnaRGzAtwLPA6o8/vnJlgZAe6CU7ePOG4KbP2t5Ek&#13;&#10;fCl2wiJKoxn6pjDxaBj/ocgjRjGhW1qvjaW0EBv5kY6Ja0Tqd8Qpr28pIQvQ+WM08dCQQvua+N0E&#13;&#10;PHiQYgN0AzI5eYmyyu84juMcAvYkvOykDH1quCQF47Aexkldt/Po0cs/X6TR57DEOmxqFIyeLkuW&#13;&#10;gV2H7oliXlCF/mWsJZKEDOCJ8ZQPRI2LeYqGnotZiJ+nhQkW9hs7lTk1Cv5a5AH1iemc41R5/9rh&#13;&#10;eAjdR0Reib44vOxYUT9SvlGNxka2oCuIjRV5hPXXxfR2lrOd0SeW3ehl2cl5t4koUUN3mDQIWB81&#13;&#10;jBfGDweYfXCIybu/FXkEnZv+SGNEGqG+Kb/jOI5zAOgUwstOzkXRrHyh5DBP3rouLPWJ8oUXXjh6&#13;&#10;4qlAs3rcJzkuE8errSl+alvl7Tuh0wXyx0UaCKG/ni1LscNYyhb0G6eL5+/b2BC2v1zcB0ZvZmVE&#13;&#10;QoNIXAvUJ+rR7G0iO+cgOR2nw3c9MYvdFPT7GqZzpt9EK/II9PEf6qck8gJ13r9aY8pZuzDSjq0D&#13;&#10;w8yJvAAaw6PY0D1fXCNsjCZxLWBjaN0vF3nEFVdc8Tk2TuQFVsWor8y7D4jEn0myjuM4zkFT5v2H&#13;&#10;JTti2cnbMj+Jj/suHjS0ze+mhufrkcf66eL3KHYQclEZZkqjxu1H488B+8iR7c/TPIsCbNU0bxN0&#13;&#10;ujgO/QphKzaOGr/JSQMaM1UuNQZePLX/TwXM4Ge3RVMReu6XWYUtfsmJgycoLym/BDFl0b3u2LFj&#13;&#10;V+F86F4nbuccgG6OvnP0clro/kZca7G5uXlNLYu+xnRcLdwwKsM6KIm0wKqYYQIbJDP9taUoulG/&#13;&#10;aTypFdcITCZk4y6/fOdfqpg67MychzTVfQTQb2Q0FfcUQ12J6cXLsr+B+kNovxFafXT+r50mDnQc&#13;&#10;x3EOn3Bk3o2gLPo/FWkSjgvt74h56NgLhr2AaCOvNS8XwaaL0jApicbThZXHRxaZ4dhsPmlGHfrh&#13;&#10;L1FqWAyTPWA4Nw4mVEMSaYTtxlFmzZ+LfMrUZXd/u26kKrQ/Im6mntU3VJ9Ik2BSBRu700Bof5YD&#13;&#10;nLMOjOyARL/TX8PvQuQ9QQ3Ev8DxQDfG/13N2h8TeRJ77OGGVeQFdFKRruuuLdKA/lukSeQFbEyZ&#13;&#10;td8t8oAd4UfSUXFNYuNFmmTdWI3J8/b6Ig1Q4/+fUnWohvHeRXIcx3FOBxi3EyfkqugfLVKSsux/&#13;&#10;MnVCPx1oFwIxh4uKmGzrsHaxr8qah6ltdWBtLRfHlPlOI1qkAVuGLty3F3lPFKF5ga2PGu8vEtcC&#13;&#10;Nm6d9VIj+D8QqyNz0Gf6YS3PAY6zS/T4QdrY2PhckReoi46PPWpED+8OKFVohptLkZLg3ySuo+jf&#13;&#10;ItLA5mZ3ba1jVT1KlfVP1fhVI83UYWuYTKWkG2qRR9T51i01hrY1+bvFP2AaIxJeGuRzMafQTL6b&#13;&#10;gH8FJOs4juMcNDgpU+NqmMY5RXxCt2CoNSyn/AcJ1rm9Pe9OATDDl26HDnWFfJF1PJEC8uDkyZNf&#13;&#10;qLbVkVd7ZzirrmEnYf1KHdq/V70su28WeW2KoruJltckrkk0jj7v0IdxFVpG+0JT2eHGhxo2X8pB&#13;&#10;jrNL9BiiG7mlL50ihhqCR8QcoIbnt+/U0R0XeQH6Hd5niIv6UQ86pSJv/lvkSY4cOfJ5tozIS1kn&#13;&#10;3sSMhnuz0Ge8M2LKon2hSIyWbaXbRQqN2c3v3nEcxzlAitD85fzk3H1CJAYalmVoP4SuDeQ/rZNW&#13;&#10;6PYodV7fCtqo+4OMUywhF5yUN9yRtzryVWjf20iXhCJvn1SE9oXI0wXqXRKGz/6/0Di+Wj4pS4yW&#13;&#10;47J592KRL6hmzU9Zn00YT1fCVkI3CW/Scp2ZutzWJ5Lj7Aq66XzWqR5DGJdY6wih/naRk2DECcTR&#13;&#10;b/LjIjFann1VdS2Rl1Ln/Xu4jEzbv4rtC3dGrimK5o4iD+i/cUgiLSUVS+elT0Iri/5NIi2wm3U4&#13;&#10;juM4h4SenKmR+E8i4YWwe+sJu8rbp2sejVAsDxu8JS9ZuoC394svJjo5gg7lRsur2xh0z4Ad91lG&#13;&#10;PpXgK4qT10W+yLu1XsjDSAC2jnLW/f/snQecJUtV/5e/CCIIgkhQSYIgWRAUUBSVpJj1oQQxIEEB&#13;&#10;ETMiLAqSHgusb9m3s3M7p5khP+SBIDyCBEFAkgiIgAQREBBJIvj+51f3nJ7qutV97+zuzM7u+30/&#13;&#10;n/O5dUJV9+3bt/t0d3XVbWD3bc6+5K7+FFVSv9jasX7Whn8nLglmKSRkFWz/qdK2UNOOkaTy8X07&#13;&#10;VXVFNY8ix5d/QWyetR9WE7om9NNWp2l3LTUvxer47y9MUeTNG62OP058mXbPNbtsi0+peSnyH7wA&#13;&#10;dVR14CYDbLJd/k5NPemx+ub9coJ6Prh4mPITQgjZBcYO0HJicHdjUD5+vPoO329lvLyDu6LOuIcU&#13;&#10;SfeTWuzXX1WHnFA2zG7iT1zi26FLsvkZ34YRPsqsdX2bLWYMSaAHU+QiSZfl/6xvg2j4jpB1uLvf&#13;&#10;Rpl0ud5Nc9+lyNoHF+n2NNWwEXK6wKQn2A+LrFt5Zkjbf8u8c7NkAkkm3+ps5cbN1LQU+c/9J+qs&#13;&#10;OuwiYk3sghLHM7O5oB1iLzYeOLB9rCnTjX5YSDX1d81DewyLkWPBS9RECCFkL4kdqN2B2bvzAf3Q&#13;&#10;oUOXs7LVidXdK8Jl++tlmM0XdUV9TrLusVbe8ka98JGT1tcsBnetYZPkuh/LdWoK3DH8rh0m/t2t&#13;&#10;Km8/5/swnJu6CDmtyP/hK6vcNTYqHboQoiZHmcxfOp16OdAHd5kRnyXV6IyD6+v599qyIHle/wj+&#13;&#10;16avetd5GWhLiw5r35di1j5Y3VHkGPCHFouuYmomhBCyX7A7Qv6JCrqcCJ+Dsr1hjnKZ1m6yAJRP&#13;&#10;J+E6QB+zhT7T07Tq31o3O+4quyAPi8l15i7TY7FTWL2wfmymMDxuxXZ3FQk5Qyl07OGx/4rb1/P2&#13;&#10;EaqOUiXtLyLW76Jh2H/GtZW1x9S8Z9iyVSWEEHI2ER7krX+vJcnAxegkIGVSvxN3kpxjHxCeoObf&#13;&#10;p322qv33M4ENFwSh3XxGntX9KBfQ/Ti7yx4yNhmIJAvukXRRtLeJ+8fHoT0VYAzbZq25qlteMMGC&#13;&#10;if8yICG7Dfa5ouhurOooXdHdUIuOw4cPj04eshdg9J3+f5NtTL6gSAgh5CwDL/HYSUBNeNnmQl9H&#13;&#10;ucy3k+j9gr+OIFxnX2I2jDm8eWg+nBwkz/NvR1ypYxGXSfMR6D54YW+7vkuIH+xPHb4tzSe0yiRF&#13;&#10;Vv+lLCeRz48vtjEU3Dmr8vq1WnWBKu3eabFqIuS0U+bd6Mx3+42DBw/+v/4/FxkPmhBCyCUISfLc&#13;&#10;2MRF1nxWTX0ymSTVTdS0kJCi319stqzTAdatzJovq9qvv6qD5Dim+9hU1uHUvX6dUPAGP8Yt1lAH&#13;&#10;EoNYrJO0e1u6Vt32ZLdfmbZ3sTbR51nN5CzA/aZp81VVCSGEELIfsMRLVUeZbjwltFXp4p3W0w3W&#13;&#10;scybX1fV6Xk6n5HQvpd9D78MTJfkpB8KL59VdzW7L0VWPwD+MmufiWQmFuMaOAkwpJ1cxPwz5FS3&#13;&#10;TfY//e+djT89IIQQQsgeMZWIwVak7a+q6ojF7QfC7+DrVo5K2v6HqyDE/Pls44fKrMt9m2yTj2mV&#13;&#10;lUH/xjJt/sZvJ5Qi6J+5DLS3k3Fnyf6n3xf46J8QQgjZH1RZdyctOvzkTU0OeykOZYxJ7Iz7iCpr&#13;&#10;n+SvsyW4KNv38aVM6g9YucjaTxaz5va+v5esPc81OEG5Xt4AQ+0t1q1f2mXddTXshJCk6QnWHkbM&#13;&#10;UDM5y8BkF/Y712l3bzUTQgghZD8gifA32olaksi/UnOP82Xty6zsjB7On2zeS9XTBtbDn5barVdE&#13;&#10;irQtiqL+yZhPqy5Qpd3rxO9m5PIFs3tpyAmRJ+3PlXnzb36beV7dFb653tYukJyV+L87pEibu6mL&#13;&#10;EEIIIfsBO0mrOsCmmUXZnchnxe2dw2Os7ukg/C6mT4mGLmCzgS2L85Gk9+l+nVDKvPuD8nh5PQ1H&#13;&#10;v+eX+P4sq39AXeQ0g99Di6ecNE3dZBqhqJsQQggh+x2balbVaOLgTvA7mLVrLwiTDtNjoiEOjMvs&#13;&#10;+/K0eZC6evy77yZl0h1X94Dy3PLytg19KdLmBRpCzhC83+5/1LRjMKwgPv19ISab65tXcRUIIYQQ&#13;&#10;sv9oko0720lbTe7kjuHJVD1QZhu/4GLSjVuraV/hr3+RN2803RcXKPgjTWTrQb/tdOO223XaC9Q8&#13;&#10;AEO1bcdsS5Zl36Ah5Cwk9pufCtHmCSGEELLfiJ2sQ1ssBuRp+2kt7gv89bSybwOhDsqs/ZrZs6dn&#13;&#10;36zmniJt/s/8YV1y5jKbzb5J9uEPym/6tfA3jskqMSa6iIX9cEw0nBBCCCH7lTJvH4GTtny6qaxt&#13;&#10;9Issqx/iAjzKrK6QYKq6q+wkmfBjw3q+XqatGzvaSVa/AbaieO639DYVift7+Mj+pcw2frYo2meE&#13;&#10;v10osl9/psyaT1RZd1JDsh05cuQKmBK+TOu/iC3HpMybLyAe3Td6e9a4KdRlXf6st4kUabXmGieE&#13;&#10;EELI/mN+st6ejMNO4KoOwCx/Y77dxNYptmzf5se48rHqmmbrxRtXWZKnDbMfOnTocmom+xRJdAej&#13;&#10;kWTHq9upa2WapPlOv40TEVxIanM9TdNcORYLkQvLr6Afu+mI9/1mI4QQQsg+pCy3T+JFUVxbzQPg&#13;&#10;K5PmX1Q9Ldg6Qi5Yu+AbYcuy+nuguwBhvp7tQ/xYEw2RhL97Wmgj+5Miqd/pfqusfZ+aMB5xYb/f&#13;&#10;TqTIu/drE45iLb6vj9GsNVddE4m1HYpchDVW1ur9/qvqQMdnMWtv5RxkT8F+UKf1zcu0/VF/pBpC&#13;&#10;CCFkKbk+Zi6y9nfVFMVPAHYbSzB82drausyYDxL6oJP9jf97mSABVfcpQRLwe0i7z67y1o0PPugu&#13;&#10;EZOkvS/WATMmhj687OnaDOywgVAHhw8fvixscvH2qDJtnhv6LymUs+YXnMi2lWPN221bxaW9F54W&#13;&#10;Wb14zFJ5tizrHLfwFamy7kV+G7nsC+oihBByScROCKpGkZPNl5fF7Ba2fuF6hvYy7f6+L+ftIzWM&#13;&#10;7EOKtPuv/rfLuqepeQFcuPVxJyCSEH8Vk8tIOw9w7aXN3SCucQVxkrxeGNZ19qx9voY5wnGyfdGQ&#13;&#10;yf+TJH+fMR8+Yy+Xnolgm5Zp2/fpLrPumWXSfr+6V6LMNu5j9SH1rP4hdQ0o8+ahOmFQH4unZfBJ&#13;&#10;nesM7Fn7IlcpQOr3sycuuzlgJEnznUXevt7qqZkQQsjZSJls3LI/URQbd1bzgCxrD8VOCnne3nev&#13;&#10;TxRV2vymrYuJ9aX2pczqX9Mq5DRTJM2dJYFaeSSJXrL2qCQ4L5P6P6hNnRBYfrR9X9Lm4Rq+gFwc&#13;&#10;/uxi/HBsbl+0Wp8oTyXB8IdJ+CUBvChZpO2n3ffP2yfmefN96nLkx/Lrq+8f1NQjtnfbti2y7nFq&#13;&#10;HoAhLy3GtZPUH1CXA/uU74dgP1H3gYMHD/6/0C8Xcq9R9wJ+nJoIIYSczZRJ85H+4J92n1fzgSJv&#13;&#10;6/1wQujXLSIa0iMn1sEj1PJoeTV1kZNEEswP9dtVEr4y66IXKEVWt4hR9aSo8ubhtswpsfWps/p7&#13;&#10;tOpSYhddEHU75L/xAd9XJN1Pbh7avBzKddY9U8OQrD0RNkxmo6ZREKfFMx63TeZ3XEcvPgB+F/xG&#13;&#10;iEc/dDUfaNfbqzubs28fewBe6DSfmhxF0d3Q7Fm2EZ0Fc+Fl36x75Xa5TTXMkabNdw1iReSC6RfU&#13;&#10;PTj+SBL+CDX35Fn9Bj9GzYQQQs5U/IN6mXZ/fPHFF1+qyLr3mk0SiDdr6L6gSJtn+evsSzZr7lPN&#13;&#10;qruaXiT1T2o1soRStp0kLy/yf/t9I7JeZbaxo36mMeS7/Yok+NsXgp7UeffjGuYo8+F05xBJjF8M&#13;&#10;H8pl0r7VBQrmV9Uxj19t/3Pt5c1nVT0r0W32R6qOYtty3ZvNME3rm5s9HInE7HWwrc0OUdMA2dc/&#13;&#10;F/ObLc/be6rJkQdPtJKkvKW65MKo/iezl2nzN2rukePqQ81fZO271EwIIeRMwQ7iedoO7uLsV2x9&#13;&#10;JYGK9l9F0qehJKDIu4/22ypt1+xlqTOZMu8eiEf1g+/mSZ41ry7S9qiGOyQx/fdYrC+4u6jhPeaT&#13;&#10;5OhtauptqjpiNjJEEkj3UqO9HBkjPz//dtuW/kgVZpOLn4+qySEJ7k3NpyZHH582/6emAQcPHrx0&#13;&#10;rB7G0zZ72B2knJU3M5/zp81T1YUZQG/d+7Lh8IbhEINqJoQQciYiB/Iv7bcDOh7L2vrYuvnigsiu&#13;&#10;UqXN70ny+V94Kcp9Rn6H3RL/Dt6JSJltHMqy5+3oJbpYO+pyvvx4flNVHWHM2cDm+uZV8J0ksf3v&#13;&#10;cr28gZpPKTYJEpJn3NVX8wC5MHJ9lXGxo6bB76Mmh9/nWE2OMm1fYfbcG3PdsFFKINla9t1qdpgd&#13;&#10;oqaePN/sE/vQbzb8X9TUM1aHEELIPsI/WFd5u6XmfQnWscja9eE68yRzplJgdAr8pvq5ipRpd/5F&#13;&#10;F110aW3ilJEnqyX+Gt7/b1R1xGxnM/Z9y3J8pIutra2vQ8zYXd0x/NE0MC25mnvE/hXzqwm/oXvh&#13;&#10;2LcBWwfI+vr61dXcr7+TrPsxNfeUs43+7rGaevKsfrn5JAmu1TwgVtdsof3AgYsvZXZJ4j+tRkII&#13;&#10;IWR1cBJZSKpmiye4sxnMMljm230tT1akrbdmWXfdNC3vgPbXvbuG6L+OiTLk4uQvXWzm+vB+BZ8Q&#13;&#10;+S2+WGbtC6WNz6AMQRw+86z5R9SHaHOnDffYO2uflGXZN9j39sWtN4aTS5sXxPy+aJPYF91TF1Ud&#13;&#10;YcyZTJic4nuFo0lMbQO88KimUSx26+B8nPQpiry5yOKrqvoONff4ibWa+vZ9G/Bf3tvc3F7PIus+&#13;&#10;GYv3MT/2JzU5ZPmPN9/x44vrV2TNY8yPUUDUPOiLDVEzLiIHQxeqmRBCCBnHP3H4om5yAkii+xBJ&#13;&#10;er/sP3ZeVfK0O9JkzXdjVjsT9PvUph3OLjF4MWpq6LQy37iftZHnzZNjy9u5NJ+YS9vpYhaI1xuK&#13;&#10;H+cqCbLd3NjKqjqqw9UVQ9uZjiSAPxp+pzJvnhr7nlXaunGK0cdXTUj45pO8JJs3UdMkLjbSdki+&#13;&#10;3t7CYmNPGGSfno+w4bVlepHUz1CTw343iOzTD1XzYN9Q04Aqa95hftkmg4sI7PO9L21foeYB5q+z&#13;&#10;7llqcqCbi/kqL+nubSJHjmz1yTYhhBDS458sIGomu0iZ1PcPt/uqUkoSUMya25teFM0PQ9CuJBrn&#13;&#10;VtVz5rOw5e2fV1l3AcrLQH1rD8OxSTL229ZuUbS3Mt8qok2i//V7Yn6I83tlI7TZHWtVz0rw/Wyi&#13;&#10;D8PZ0votqvZIwvdG+FJJttXUb7MyaX5LTZNYvKqjWNxYLPo/w4dp8aEvizcfhs5U07YtrQ+qaQEM&#13;&#10;UdjHhdtJLyRkf/2qmgZYPYiaHJJo95Mq+Xej5WLgnFg8IYSQSzjzk0P7GVXPWOwk5wR3p5L2F2Ev&#13;&#10;ckkwvLtVMXEJ6PHuhq6hCUobuzaUrHvlfLSA4ZBYpwN87wXJmtfaNnGfuj3wfbTaSbOwTVTU3fvD&#13;&#10;sjFmk3UcnazibEK+57HwfzjfJu3nVB0wtr1C2xT2EulFB6f7qVu7sbaLrPt46JuKB6EPSbDZ/MlL&#13;&#10;QizGSdr8i5odvk9NA8yHxBpdO9SMpP9pft0wISeEEEKIR57UP17k3eH+MbeKulcCLzyVafc2v34o&#13;&#10;ddH9jIafcVRZ+7DYd5Jkr5+JEqLhDuh4DK7qXPdetBqro8WzGuxzWnTkmsCq6nDbJ2lKVQccPXq0&#13;&#10;Hy5NTY6YbYwy7xKLRz95NS9gMZBirbi2mh1jI2TEbEY80W4eNFXHx+Jk33uhmhxmH2sDT1zMn6f1&#13;&#10;X6jZUWTtB8fqEUIIIWc1Oe6u6gnSSda9JjbebwxJ9B49qGuSdu/UkJ1yKf+N/2VSpu2r0M9V655S&#13;&#10;8Bgakz3ElhuKJBK/r9UG+DGSuHxFzQ6zq7qgA1cvbe+CMiZICf1nArI/3UmLJ0T4nSWRdCPTqOqA&#13;&#10;Lst5tKoLFOvFjd22zJovq8nh6gVtjVGk9c+vEm8xSdJ8p5p65Lf887CN2ez53xTafMzn+2V/e0Bv&#13;&#10;1+5FY8Tqg6pofs/35WmTqcuxtrZ1Jd8PURchhBByZiJJ5kvDkxsEw95pyAnht4WTPSbkUNckeGzs&#13;&#10;1x2IN9XwqaZKq1tDyqy7f5F2/WgTkvg+vS/nzSdCvy9l2rmROnZKrC2Iunti9pgu6/d7KOd5515C&#13;&#10;dI4zGHSdwPfA2MVqWolMX2BT1QHdt9lLo7LfPUZNUSRhvk9Yt8jqZ7i6Wfc0NU1i/c6n/ltF2vwf&#13;&#10;YvKkfZ6aBtg61Hn9Q2pa+E4hMb/sy6XZpdyoOYrfrSNsx/D92KZqdsgF3ynrnkQIIYScUvwTmEme&#13;&#10;tReUyfhYs2PExvZV18pgSmW/vpxE766ulfFnPgsFEzc8f/b8hXFuTyeSGP1zbF2XiVYfAHuZ1H3f&#13;&#10;0jDW6Vn3SitvnaWjERR5+3r3XZP2XmqapMrae5TJMNEOt50kvr8PXRLHL6hpFEwA4mKz9mVq6tvD&#13;&#10;bJ1qmsTiMcSimgbId3zXfBnx9cGTEWtDTf46RF9E7f1eHdBl3XW36zavVfMofjtl3kZfJvRjIGom&#13;&#10;hBBCzjz8vpEncmKT+K9ZvTrtnq7mlZFk8sNW30Rs74dvNitv5oJ2iCRGx8M291okmXnFuefGX26S&#13;&#10;77f9ODwiGjYg9KEvrK+jbNsN5XpWX8c5znL6O8Np80U1jeJvLwO20B6zxZjN2m87mfpALkLdTJ9T&#13;&#10;8ebP8/zb1dRTJNsjr8g+8UhnS7u+64ck9JMvNEKKrPkTNTt8n5pGwbBxcgHej/sMwf6tbkIIIeTs&#13;&#10;xn/8WubNv6l5Eoxf6584IeraMdLWNZYlvmXWndbRHXAn0Ulk3aYEUya7+lIuk/YfyrR7qPlcwx4x&#13;&#10;O/RhG91voW9tkXWtCzgDKdK6te86l52NKuPtr4N+3iGI0WKPLTNNu2upKbrdx2iONu7FQElOv6am&#13;&#10;A0mSfOtO2rDY2Xmzb1PTAPPjRT41DTC/P+KHPza5JNHR2faG/Yy3p+cOL6TVvBS0t76+7qYd32ld&#13;&#10;Qggh5LRhdyJP9sR1sTfV7U7a2trauoxfzxdJeBNJMk446cVJ/cILL7zswYNYRvvs2DJOtcyePN3d&#13;&#10;I1YHom70TXUzPJZJ/Qjood+wR+SqOvxYK4cxZxP+vpOnzZ+qeZIVtonbj7Xcg30xrLtCWwMsHpLn&#13;&#10;3fWdLeset2o7s1l1o2Wx5s/PX7zbvL7eXt389qKnYXb0jVbTAhYDOe+84lvU7AhfXi2S4V1pQggh&#13;&#10;5KxCEtQX9klb2j5RzTsmWSv6R8GQPG0Hb8ivSlmWV5P6X/HbWiaoh+HlXAO7jI1AIMVLSdIwmOZ3&#13;&#10;mWDSiXkr28kIymla3Rblsmhf5Zwe1j+7zJoNNUnd9p7Ols/vRMtv+BJ1nXawD0GwXjsVjN8dvhg2&#13;&#10;RjFrb2P11DRKlXaum8PUPjLWTrgM2fZu2myRlRJ2YG2UyfYLruvrm9t3XbM2VXOUPk5ETQv0MWnz&#13;&#10;cDX1FMnwqYeaHeVs+6XFsCuGj1+/KIbJs4GnGn4cxO0PHGeZEELIySAnkhvICeVTVdY8ocqb81Eu&#13;&#10;gv5/oRTrzU/USfdXWbZ1DczIpk2dUtw6ecuUhOz59sh/VeTkGZ1wpDxeXk9DTimy3R4GiS3zZKVM&#13;&#10;u9fpYpZideSC4V+trC5JtuvrQC+y7qPQc53MxDkjhPUB9MM29XHafUrNZx02m5zJVCJtMapGsRjZ&#13;&#10;L39BTQvALxePL1C1B90erD6eYiSHd9a9Avj/qezg8H9r9mXtlXn7dxYX+z9irOZlbZlPkuNHqanH&#13;&#10;r9tMDAO5ahywOFUJIYSQ/UFVbPw27mT6J7VQsqy7robviDCJcZK1aVFsDSZVmAIvAC20ITK/WGj+&#13;&#10;ZCdt7SUYAxffNbbuJhrqkgS5yOj7job+YtY+GHqR1ZP9T1V1uPi0+yX3OWtur+ZLDFW+6e6qO0mq&#13;&#10;n1Nzj1zUzKddTqr7qmkB6wMv+9qge4JRHnVPN5A0u+H3QiRh7Z98QPf3ZSk/wwUtoZK2rQ76NavZ&#13;&#10;IRdAbzEfRM0LlLPyZsviMLJHH1NVV1Rzj3en3Nq41NwzR9bzI74fU7era4D8Zx/jx8VEQwkhhJBT&#13;&#10;jyRHm5KgruGOmJ14UHZ2KeMz98Zc3QlFokNweYL25KT/Lg3ZMagLCds1SZLqJho6SZl1z4LE2tgL&#13;&#10;wbi7+JRtfR9bH7diQhgLydP6D3xf7iVsZlO115FoqWlAGA/MFtr3I1hH99slbXS6ctjd75u3fycX&#13;&#10;Cx890e/m15P/wGDmPrNj3G41DSiT7bu0alrA/FW68SA1DZD/5cJIFqG+DEnKD1udMm3eo+ae6lh1&#13;&#10;a/O7mKS8pboG+He/Iejnra4e3w9p8q3vVZejnG0fY0zU5ZCLv8GskqMi//Gq6PoLAq1OCCGE7A/y&#13;&#10;vDsyOHGZpM1vS+L3sxo2iWsjaZ8XbUcEd0xP9M40wHrE2h2TMm0fj0ffWt0xdkf2VNOvh9etwhfc&#13;&#10;zdTQaKIU2pAgQ8/T7qFqGlBkzZvH2gjtZzP+d8a+q+ZJ/DpqcsRsPsv8QPa3X5mKM5/vl9/6/b19&#13;&#10;yYx5ht9O6Y1MYdj+08ekzU+pa0CRLj4BKcvnXE3dPWHMyYhrL91wffB73SsTQggho1RZ+z47aUAk&#13;&#10;+XsFXt5SN17kugU+xx5zAhtPFf2UcbfMb68XnZBiimg9SNo+W0NWAmO6RtsRKda7G2vYKUUShYcV&#13;&#10;effX2BZO0u7e2JYo4zO2LqdS0NdYlvM603W1HKvYZJu5aYtVXWCqjexIdg017Rvk99jxkHm9yL7q&#13;&#10;tsesupE2N0mYJIoenSrcx4+HLhcin/X1EFkf1y1haqQIYG1IQhqdUbLMu7fGlmM2SLPeDO7qjuHX&#13;&#10;wTbLk+Ed9KM6ZN1C3Ky6q4b0zGazbxJffKr5kxC0bV1g5D/ZD0/n+wkhhJB9hSQSH7QTVSjp+eno&#13;&#10;CzmSCN4lVgdSJ91PathSwjFWfSny5rNl1n5F5JicWA9rlX2BP7V1KPD7ZR/Y0EdcVUcYK7+Jm3xF&#13;&#10;1QXE7+5CquoI29hr3BTgug7ye70QNrtoCwW/pyRMf4yYMtmIdhVYBsY4XkiKk/b16l7Ajyuz5hw1&#13;&#10;R8H6W2w7a7+tzDZ+ua8721iY/MZ8EDVFWRaH5Nb8so+8Uc0L/7VVn5T4dSBj02LnSXO/MNaX2P8Z&#13;&#10;6xeLhW/M7o/FDB3Ib7EV2gghhJAzBjmRbdiJzBd1T4I7uSdadwpZp34Iq6WSdnfEZ5l374ZYeRBz&#13;&#10;EiLJ2iexTqajXGTV/A6qLBu6UWeb7iU9dFtRk8OvC4q0+SJ0STQfo6YBYTwI9TOdKm87+56x7ztF&#13;&#10;njWvXaVu6SWIeVqPziZZHauu6bdVpvUf9HravUXDevzYrYOLfYENvwsCRM0DqnzzXn5MmTcfUJfD&#13;&#10;9zm/XISoa5QyaaP7//x/MUymsY5aXFiWL3hyNI9p5+ubNv9iPjkO/Ixf/8LDF/YjlZhNVUIIIWTv&#13;&#10;sJOQL5hVr8y6+yOZ0LATZnNz83J52v5XuIwibT+NZWhYlPz4fDzgZVIU7a20ymkntn6wN01zVadn&#13;&#10;zdP8OJR9xOZGRVDVgSmmNf5FalqaPDh/0p6nqmMqfq/BdMZanATjGPsJlYm6J5GLpf4uL+7Aq3kp&#13;&#10;eFnU6pVp8xE195jPtZu2v6HmKH5sfjzv92dJRAfD82FWST926i46hnf0Y9EfXV096IZSJ11/93ku&#13;&#10;7WfSY/XNNcRRZRu3i41EI0ntP2we2rxclTQlughBjstvJtvRdVOp8o3fDOuEgji7oJMLhz9z9YKR&#13;&#10;MFT6rlrQ8XKmqg6LU5UQQghZDTn5vMdOIr6scsfoRMDEHnKiXB8ur/nN2ay4jZysX61hO2I2a79t&#13;&#10;2J4nkYkQxsAdvSLbeEa0ndMounp4VO+G25uXt+92O6eHJBb/A/tsVvaP7zE0F2y4c68mlzxIMnNQ&#13;&#10;1QWcP63/QlVHbHlnC/huJrKPvl/NUVzf/GBfOffcc5dNcDGYXRLivwfg2+UCcHTGSD8OUhwvbujr&#13;&#10;/sutWE9JYn+j96fd59UVxW/HlzLt3GgqHgvfJSa4mHUXtLIfxfwQ2a8PocHQ7mzVvKuNP4X2wO+V&#13;&#10;jVVtxpidEELIJRw5af4pRNVRJGn4S4idbCCSjH1V3buCO8F7y/NFln03DVsZN1RUpC0IJufQsD1B&#13;&#10;ltcP5zUmdbHhhqQr0m5Tqy1NEAwbFWPryNYV1OR+w7DOVBt5nn/7mO9sw7YDBBcZanbgbjSS2TAm&#13;&#10;n40PhejHrvL/kkQxmByn/bK6FpJRtcdYmrhKsum67xjRGPlfT92JDo8DoWiYQ9pyd4JN3FB9nu5s&#13;&#10;SZcjNrS7BgRp4/98HfgxYXyVdX8CPZu191DTgTrfcC+tFlldqaknX2++L2yDEELILjOV5EFwoi2y&#13;&#10;5r9xEsULPNBjcWOCk4fVkU83DfSU4OR28ODB0T6MIS6BDtvBdMfZxu00ZIEi6R7nx6t511nl+0M0&#13;&#10;fCmVP0HCaRDsF/P1mOtupYR8tvEjzp80F0EP/T5jPtjKZD7M11R9sMx/ScK2BSTsC+y/OAaR/9oH&#13;&#10;1bWAHwdR8yj5rP3pWB1ZxnB0j6y7k6sQYSfHllKnANeqshw5RgUxJyLa3ML3t/GtQ7tcOHwNdlmf&#13;&#10;V5kNuuFi8vaR/bbP2vepq29LVUfMZkz5CCGEnOEk51c3wWNNO9ibJCOTAYSE9ZqjzZWLfPyN/pCw&#13;&#10;Pt7cV9cCSO7DeCdpd7hJmu/UsD0huh6nQMq0+RcnWfs7JYYbkzKWh+0ai4cUSf3iPGv/WfXPuBUU&#13;&#10;oEs7X1EVd8peApuqkyf4MR9sZdZ8wcpVvj1rXwj8kih9VtUzljzrXmrbYyVZcdQTSeL64f9km9od&#13;&#10;4AF+u3lWv0HNA8IxsdW8FFnP4TTvSfMBucj7d98GOXLkyBWw/2m1BeQ3npw982QF051jOTEf7OGF&#13;&#10;htmB6ZIU/7maehtuRnh6P/Sc+VV1xGzGlI8QQshZTpG1D7MTAURO6J9Q11KqtFnouyyJ31PVvRQk&#13;&#10;YYO6ciJXV5Q8b+8pycdBv44vcrL8XFEU36Lh+xI5eX9zbN3HRKstnKxttjZVHcvq+Iz5nD1r3lHM&#13;&#10;2lu5ctKcq64BkqC/cqzt/Yp95zKpJ1/u3AnWpi/ZxEQ58p/5Jy/OzaQYItv+Nn57EHUNCGMkMZ7s&#13;&#10;W2zIf2i0L/AJiY6IEvPF7HLR90G/qwpi3HjJXoxJOIybXwahDnxbsV7cGGX5v/wD9H65wbby64RM&#13;&#10;+QghhOxD6nTz5oX17fNOvFNSZM2r8ZIWytrMJJiAI2wDL8SpeyWm1k1DJhmrv+r3KNebn8JkH2H9&#13;&#10;ExFJwv/OtSnJDZZf5vW/OXva3cHWR07G/aQNOxW3wsKUTVXHKrZYjAF7mdX/qWoP7HnS3td9TvTL&#13;&#10;hr/Jm+9T9YwEE6JIsvrdEPkNf3b+u7ZvdZ+YjbFabcSMKcI7uGpewI+BFEV3Q3X1JEn7/RiSLYy1&#13;&#10;O6eGXMTEp2+eba46UcroeOZTItvsy305be+CtkyXYt8/OrA7xnw2bB2Se/PJ+j0DZYx048cavg2j&#13;&#10;icT80kY/OondLMiy7T7LxjnnnPN18OX5yY/MQwgh5CQpsy7HQdkXde0q4TKXLTeMLfMNNyTTTimy&#13;&#10;LhjZYls0ZCVyDE+VdW+KtdNL1r1ckpYH4Q6VVouSnEQXjyKPT3wwJUXavcDVLYpvGdrbj7lGBacv&#13;&#10;mRgE+DZJLP4sFgMkuX8L7IcPH3aPvH2sTqyescy/X5CE/xdtXWX7vblI6pUnnxkDbcjF13ut3VAk&#13;&#10;SX1hkTR31vBRyrw7P1L3d9TdU6XtWhiHxF7dA/Ks+ccw1knW/ZiGOPAdonEnIWjXykVWt74e+u0u&#13;&#10;seyjT4EdxOLCsvyG56ruxv7Osvp7nJ51j4ZuwGYvJWq8q2+ENrvpoOoAaedp8JXHy+upiRBCCJmD&#13;&#10;O1OS/F1kJ5ZesvZlGjIgT5uZH4dEBW+Mq3vHxF7CiwxBdULIyfWx+G7R74cRJ7LucUiu5vo8sYzF&#13;&#10;uuQ46+7kfPrClCQA7g36ZeJWRJD2f2/MZ+ugak8YB3yblbNscRppP87H7JAya/5NzQNkn3CjL6hK&#13;&#10;JojuL1l84hafPG0H/6O5bLqX2nwWY+bij4ISgn00VmeZuLojOsq4E4+yP2qG76+L7pdMl9jPmN3w&#13;&#10;Y8fKZVleHuUire8NHfh+kCTJtzpb2vwm9NAPQlssxpjyEUII2SfUWfsQO2DvhmDWujKrH6KL2xEL&#13;&#10;7aXtRySZeqa6HWg/1gUijNsJa2sXDIbjCqXI2nedTPs7pZq190B/yPCFRFmPJ2lIv63yPL++mvpE&#13;&#10;GHeQza8uh3yHr4U2EIuFLkn666zs9Lx9hHN6wC7rufBCmtXJk+a31LQA/Fo8Y5FtvuM7/zuSrHtp&#13;&#10;Pqt/RBc3iuveEdQVmxsKbYwwHiLf5w/VvUAsfkqkrcGIKvLfdTPZyX74Guhl3vX7hsWEZWC6vTPg&#13;&#10;+/0ykMTXHRtkGX8EXcvuYtzFZt0rUQbQ/S4Szi+iqsPVP77p7gCP+at049You8lOIjGgSBr3HoB8&#13;&#10;PkFNhBBC9gNykvicnDxG7wrtJuibXMya21d58wk7gYRS5O275HOFsZWbx4Z1IdnxamEIuXK2cbNY&#13;&#10;7Fzae2nYSSHb9e7x9ndH1tc3r6KL7k/YdVH/kpoOyMXDx82+tbV1JXxKYj0YOsz8qvbMY5vHqerw&#13;&#10;Y9GnOlZPEuS7xezArx9jyrcfkW35uxhVBOuN/VrNKyH73D1Fnq37utsuq0qZ1O/UZtz/CZ/OnjYX&#13;&#10;hrHb0vazxhlV2i2MpT2VSEtS+/Nh/JhoFWwjG03F2WIxfr9oNQ32Fdmn3PBy6M/rnEIsXpb1Xiuv&#13;&#10;r7dXdw7Bj83z+VTecvzrp5rGxSfKwI8FoZ6vt7eAXq6XN4DeD8OZNf8IvUya43N9e7i8sA1jzE4I&#13;&#10;IYQsZW1t7evxaSeTmOAulCRzg761Rp7MT4gLgm4IEy8dFUnzg9MJ73yMY0lw3q5VTogqbT6kxZ7F&#13;&#10;ZQXijS0t2+dKqOOmRlYbyq4hYX19/Spmh+6XfWCL9Xl18TrGrKGxf4tymXfvjrUnydpPjS0nZjf8&#13;&#10;xGY/g4Ro6nsYeVYvDAlXpt1z1X3KqbONHwiXF4okwf8p+/axYq24duHPlHcCIknph2OJs99HXxLg&#13;&#10;/kVD6FaWfeQ9LkDo/09Z+5dqwnBtl5nb4uN5g9Dm61M+gHKalnew8rJYXwfQ0+PVHVV1ulw4Ph5l&#13;&#10;+XR99+u0cxesWVbdzvmD4fvw/4U9T9tMTYQQQvY76P9nJ66dSpnUf+Wk3LyBSSxumeCukCQjfXeC&#13;&#10;VcA0ybG24CuK+Ax6spwHxOqEgoRTq0yCWHz/sH5McCcY2+fIka0rxPwxKdP2LlbO8/amutj+RO7f&#13;&#10;FS/L7bvn0DEttqsX3E1e16GtVB0Qs/tt2hBjzuEhydFnQ7uNLFBV1TXVdMYhSdsbtTigmjV/aNsF&#13;&#10;Us/q66hrEvmfLYw3PCb9/0oS3Zh/XNovSZ1GFzkge/rOhhE0KWf1r1VZ+6SYT5t2mK1Im/nLpJKc&#13;&#10;T8Wp2gPbMdlvrWxdfgyt9yVVB+34ZYCyXOA9VtV5e/l8mMrF2LY2fW2tuWroB9Bxl1tVa89NogOg&#13;&#10;10nnXuyM1QdjdkIIIfsMHKwxxqiq+wYkv/5YqDHR0EkuOnjRpXE3J1a/SNv/0rCVOHz48GWrrHtC&#13;&#10;rK1lMps9/5vG1sPuwvm2Iu1eYGXfN3vy9m+17b/4UmraHsfV2efkSe0eXeMlQDU5wjifmB02/44h&#13;&#10;dP8uNoi1ibv+sfbORKq0LfBdymzjkJoWOP/87Lq2HUyw76j7hEjT+uZhmycqaK9M2sFkIb7Y7zWw&#13;&#10;5fM+56Edcs452/uA38VJTY5YrNnsxTijzjceb/WbrPlui3NOJbT5+pQP+LqN5+0PTQkdT5asbLFG&#13;&#10;aIvpWkS3kcXpryNDyhFCCNnH4KAtSdzKYyAbkswdlsTxUVLPvRC2TCRRe3w1q27kJ1unAtfnesXZ&#13;&#10;vcIxYQ3rB7mXootGN4Z+fGQ12cnXTaMb+oDZirx7v5okkdc38kdiVe1ZYnfL9oHdv6gK6xZZ64bj&#13;&#10;U9Vx9Gh5tdB2JoKnLX5fVh/Z9/qLJzXtiL6fqye4qIIvNqrL/MnPINbNdDgGkj4/PhS7OxrzQeCT&#13;&#10;Zejd7PZLoc8nZi/1KZUkwI9Uk2OVNlaJAb4+5QOBPh9/edb+tOrReDl2/aiqBy6++GJXR1X4H256&#13;&#10;+sz0WmHdKZ0QQghZACd/iJ00xqSu6+sgiVhb23L9cU8lcvJemFjhVEme1H+FqbR9G5Zp5TLdcOO7&#13;&#10;Vml3x96Wt++GDZjNlXVotzzbnpCgr5O1z1HTgQsPX3hZv55htjxvn6emnlg8gA2TLaja4+KrzZuo&#13;&#10;6nQtOqBL0tg/4gax9s90Gn0kL991x9Nru21osmSmO+z/fnyZdSvN+JemnUvWpgR9aTV8uE6SMFp5&#13;&#10;dt7M3WU1PbyYdJU9YvatrS3X33jVeGAXvSivWtfXp3ygKJ7rxhRH2Xyx7kyqOr0sy5up6oANL8ta&#13;&#10;2elJe57fJQk3BMznx6FMCCHkDMQO5KdS8rT9fJ5vfrsu4oTIk/Z5sbZDkUQiKcv5sE2rgnXDDHAm&#13;&#10;RVr/vN0ZPVmx5LTyRudwCxX8ODUdwGNp35anjbtTVaXtf7gAQU6+lw7rgZgNjNlBzFcl7b0m42Wd&#13;&#10;VFW9GzySdw6lTNrPnIpJOM5EsF8hkcY28Sd3mcK2oY2gsArFecOJZJZJMasfrFW3lycy1NvPQZf9&#13;&#10;70Exf1G0D4Pug65FFudjL3eGFwXyHd8xty/OzuiWkXauW5SLibQb2n099JVZ/Wu+DqBL4v9FK1dZ&#13;&#10;/VLnUNTvniA4f6z+WnFtlO1iwOxWLoot1y+7zDbu49sJ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yKoURXO3IqtbVQfAbqKmAbPZ7NvM&#13;&#10;n2UbP6DmKGNtzWbVjWAr8+6P1bSUImsegzpV2j0cunzeMda2AXueNg9SdYGpuj6rxuVpm1nsKvG7&#13;&#10;SZV1jw3XYWq9YC/zjaeoOtez9pmqOr3Kmj9UtW/LRM09sD35ybNvCuNMNOy0cs4553wdvmNs/Uwu&#13;&#10;vvjiS2n4SRG2q2ZygvjbcWybhraxuBDENOvN96oK/Vdi9cqk/qvQDl32qbur2i/TRM3RdYFeJuX3&#13;&#10;m6+clTdTlyNWhxBCyC4hB/PfqfLuYkiW1b+m5h5JSp9gfjUtYP6pGFDm7VstLl9vvk/Nksy191il&#13;&#10;vk+VbfxuWGeqjWVtT9X1KdL2Y4grku7FalqKfL/3Wfs7kTJt/qVKmw9pMyeEtaXqga2tra/zdZ/1&#13;&#10;9fWr+74ib9/r6+vrm1fxdZR3IlrtjKLMm//0v0O5Xt5AXeQ0U2bNL/v7VWwfy7PmHUXafFFVFyPH&#13;&#10;tP9WdRQXl7b/peqB6nB1xVj7wMUm7btVPbC2tvb1fizKoagL/8cr+Doosu6TFifrfrfQX+XNB0Ib&#13;&#10;IYSQXcYOzGMH4N6fdY9V04A63/gRi9k6uHUZNUcp0/Yg4uRE92U1Oax+mWz8upqWonW+omrfhhQX&#13;&#10;7gCqfRSv7lJ2Enu6sHX017NImjuPrXcYO6VbeUzK4+X1XKUVOHasuqYWHVhHSVJ+tUrbf3USaV+S&#13;&#10;iQ/nWf3ymL9M2i9JMvRmtKFNnhLkouX3/OXkafenp3oZZHXcb613W1F2Ro8ia5/h2+13U3WUWNxY&#13;&#10;3WWxZdIcNx1iF14uUIGeZdl3q+pwsVnzCavnJ/sgbIMQQsgegATVDsx53t5CzT1ra81Vza+mBcxf&#13;&#10;5u0T1TSKxUpi9MNq6m0QNS0ljDe9TJsL1dQD+/rEXcGwrSmKtLu3xVdBsrcfiH2XmM2AXb7TYVeW&#13;&#10;CyI/Ls+b7zW9zOpfs3Yg8lv/gwuaQJKWB/t1Tlbkt/1QzH4icvDgwf+nq7kjyqx9kd9OkbfvUhfZ&#13;&#10;ZeRC6LPY5ijjUxLSDzjHNpcyP7DfSNVRYnFjdbOs+e7QPpu13+bbrK6TrH3fWKJcpu2nVHX49Y4e&#13;&#10;PXo1fMp3/l91E0II2SvQ9UIO+LmqDjtAS3LzfjUNMD9ETQPMl8uJQU2jyAnidS42bf5RTQcOHz58&#13;&#10;2an2Y4Tx8r2+Br1Im6+qyZFl2TcsazdsaxlFVn/U6oh8Rs2nFbcuWXen8HtAx6NhVXt03fvYMV0u&#13;&#10;an4w9MXIz8+/3eLGpCzLy2v4riD7wB9p0VElmzfx960xkYuF/6rS5re12kqUSf0vsr3fMmxnuO+R&#13;&#10;Uwe2Lz6LpH5xmXT3d0YP+OUC6NIoF1n3cYufwn43VR0xmwE7upOp6oBN/iNPsPJAsubceKLc3iu0&#13;&#10;Adhk3T9ovrneftI5CSGE7A1+H+WjR8urqRmPmd9jdjUNEPvL4Svy9vVqWmCqfojFFuvdjdWEO7af&#13;&#10;hg1Jl5omiS0vZgOwTb2gJSfAzyFm6u5zDLvT5Yl74XCvmS+7eS0+1YT+1b/q6z66rs4nJ/NBH0jz&#13;&#10;yUn7aX6cUeb1I80eSpk1PwvR0H1PmdZPCb9DnrafVveOKNPmuXneZmF7Tgp22ThRsP3KvPstKzuj&#13;&#10;h2z3v9HiYL+eIhZnNvlPP01NPbH4Iq1bs8k+31iM2SQh/ozsS+4dB7xACpsBm/zv/k1Vh1+/Srv/&#13;&#10;OHTo0OVQzrPmgxpCCCFkr9g+KG/3G85nGz9kdjUNmM1m3zTlL9O2TzqQ9Kp5lKJ47re42GQ7+ZaE&#13;&#10;/Z+cbYUXcEA2a54frI97BBvYHDFbCGLkYmJL1R2TJ/O7RWOiYacU3MkU+T+0n6bVHdXc/8aqDoAd&#13;&#10;d9ut7MehLBcOXzH7wYMHL+PuzAYvKa6vr18lfEN/Ctmu7mLERJKLL/j6TmU37rYVWT248JHt+j/q&#13;&#10;Oimk3V/x24VIgvdT6iYTYFvZZ76eL3QRM78cczatPIUksG7fVtVRJp178Xht7YJvVFMP7JCwy45v&#13;&#10;sxgTs8lv/C/4vCBot07rm1ucD2xHjx69svmQYM/baf/eBRBCCNk7qqx7Aw7CkFqHe8vzzf4RepE0&#13;&#10;j3KBHgcPbl3G/GpaQHzPWxbjE4s1W1U95zvUNEqRd+8fq69qT8wWMlZ3v2LrGq4z9Pp4/T2q9vjf&#13;&#10;T/YB96TAOQTzjYmc+C+squqKGt6THqtvLifzV8Tq+IK+7Av2rHuNX0b/ZrzgJ4n5kyS5fiY+5+LF&#13;&#10;rSrpxq11FXdMeJfQRNbvwxpCdhlsb/cpF4CyL7zGGT16v/42zjiB7EcXIA77oZrwNOnPYMuT5ria&#13;&#10;euS37rtC+Ij9XWa3ZNakKNoHwI6yPcGT+L+EzcfiVXWYzffJ8c119XIBhBBC9paq6P7QDsrFrLgV&#13;&#10;bOiS4R+oY5i/Sru3qGmBZW34yAnF9TH243dSX+Jcff+uj91lVbVnB22uvPzTia2nv65yYn7A2LrD&#13;&#10;Lttm/hKfV6/K25823RdJjv8J/hBJML4Uicfv8DXc5UaSoKF7giQ6JT7n+1L8zr4LPEEkUX9MrM1Q&#13;&#10;sA/KRcOfZ9n8IiW8E0lWA9syl8TWys7oYTbb7uvr7dWdYwQ7HhSz5vZqQreNp7r6WXtUTT7Rp1Oy&#13;&#10;37/bt1mMHysxf1en3S+ZP7yjDPLj7U3hw5M6NTlcO2l3R2sLYJ/WIiGEkN1kLHkp0rZ2B2jv4Gw6&#13;&#10;xvlU0wCcDMI6Icv8PlnW3j2Ml2W7foCSeDxeTaOgb6mr75305ET4kXD5sg2eWaXts1WdJE+qe6J+&#13;&#10;kTQXqWlfgXWTdfxF97297zmWKMv2cKNHoBzWMb1M6ne6z7TrH/cWWfO4Iu3+2mJ80ZBTRnG8uKEW&#13;&#10;TxkYvm631xvk6+0tkIiZ4C67/E8egeVhogoNI0tI0+q29hvhsznaXNk5POTC5U2ybf9ild+yzOdd&#13;&#10;K4qi6/ctqeuGrcToPmoaAJ9ccH1J1R7XTjYf8USOJa+cx81FjqMfsxh8AvOpOiDmM5uTrHmtmgkh&#13;&#10;hOwFSJTDA7OxtlZc2w7QajqAk31o8zHfmB+Yf9VRD+zOT5Ik3+r0bP7ocWoZhnw/12fZn8mq1PFJ&#13;&#10;VXXIiW5dYlbqB22gDbyco+ppx98m4feDjj7AqvbALtvX9btFuS66n7Ey5OlPz77Z6ceqa5rNF2xL&#13;&#10;+JfRtq2bzORUiiQ7T7V94mRo8ub7ZD/ZirWvIeQ0g99Diygv3E3Nk/bnYl2uYsg+uzDyRDFrbwNb&#13;&#10;njWJmgbAF2vbtx88eLDvhubbQVj29ZCY32xT9QghhOwSyw7A5i91VIxlyXKRNY+e8gOMOeti0vY/&#13;&#10;1DRJnXXzl5+8Oyq2DElyY49Je6qkugnikqT5TjVF7yxDL9PuoaquhCTKNuHFwp2mvUTXod/m9mn4&#13;&#10;Ph+z2d1hs01JnnZHEBeCEUKqtHtbrI4vZT5PSuV3e5Is994xwctN2mwPbJLQPidsb0yKpP5Jrbpj&#13;&#10;3Hrk7etj7eI72h1EsvuETz2c0UN+j3dalzE1jWKj0mCYQzU5nC3tXqDqAPhibZdp+yrfbnG+qGuw&#13;&#10;3qEvJDbzntWZqkcIIWQXwV3FqYOw3cXNsq1rQPcP3EmyuXBXLzuSXcP8aloAkwQsiwmx+Cppfw66&#13;&#10;JE4PgS4nrbu4gBGqan5HVFWHnDT/N7TJSXelxD1kNquvY+umpj3FHx9akv07LHyvyHrZ+q49ae1K&#13;&#10;5jebL2FSWBTdjWNxvkid90ri8TFJcp6u1XaVPGnvKcnPD2OZkNg6QcT3aezDsr8snRCH7A/wu9mn&#13;&#10;/G4/6ozK3Fa7kSTUNIq9jLm2ttb3D7aZ86Td16lpAHxjbcOep427sLY4uwD36zh7Pn+aYy/iQbC/&#13;&#10;uoAILma2eSNVHa6drHsmPtVECCFktymK7TsrdgAfOxB7/ruqqbcVebyPr/lVjWIxVdqsNOawxc9m&#13;&#10;VX8ikQT387Bl2cbt1LRAPqvuihhVHdDlZHk/VR2uHUn0Vd0xVdbdSYt7gn2n/jOrX+p/T/l+0UQC&#13;&#10;tiKr3WQMA8m6H2ua7X6a2D5ygn7TQhwkbYs0bb5LQ/clZVleDesZXX8RdO2RRPsXs7VmMI0wOf3I&#13;&#10;BdcnJRF+W55Xdx3rOgRRdRR083K/tdcnOdf/SZkMZ8Uzptr2ffZUCS9pml3+Q492gQJ0+T+5PtW9&#13;&#10;X0Qu1N/sAiIUWXUUMao6/LpV3n5OzYQQQnaTsI8yZumzg7Ek0XdTc8/2gXq7Tnl8s38xKvY2t/nK&#13;&#10;tBnt8ym+v7E4NU1SpPXPx+KXtVFkXQW/3z/a6clwGuYybz6rxX1NnjYzfLrvnc1nNwy3gft++WJf&#13;&#10;YovzxborFLP2VjE/Ro841YkxhiDMsuyb27y9hSTkFfY7X8odTvqyEyT56vd3E6yDXy7S9jd2sg6S&#13;&#10;eN9t1S5FZBr8Bv6njySml47ZQ2ws9lz/HwDdsNzvm3Z/oKYB8EG2trYGE4MA2PE0CuWmb0dHy/B8&#13;&#10;oEir34ANZfmv/qbFmLigEeDPjleDC3+rs6wuIYSQU4gdtPOk+XU19bZKHxmG9P60eZCaetvWOcOT&#13;&#10;i51MTNS8gCTtL7EYOdm8Ws2TxNqM2Xzw4k+sjn+CA5hpS4v7Ekla+++BzzIpb2llfBqhDsQWG8pt&#13;&#10;QZKkuolW2RFF1r491t5uCLp56GIP1Nl8zNoTYTYrbuNfsJ2MjD3KJ6uD/6Mkt++o0urW4bTruHDB&#13;&#10;dlZ1FHsJ1e/mgHbdb1SW11PTALnQ+SL8sRdF7cmVqu6/pe0/ri97xxHopXf312JM1BxFjoduQh5V&#13;&#10;HWVWuxeRJYG/kpoIIYTsBbGDt/X/9W0+sTqmS93nq6lHkpDJabGNIqv7O3pqmgT9TXWZL1MT1v2P&#13;&#10;5rZ4oi/J8n3D9ufx3ZtU3ffY+pfJfFg+ZxTCsq8bZo9K1rx22V3jMm/uF60bCIbhkm2ay+9wSqex&#13;&#10;lsTkotjyRiVpnycJ9fpUv9BVyGbNL+Buu/teOV4Maz+H7yfLOIxPDSOnAPxu/qeBPsahLYb83q77&#13;&#10;QpW1D1NTv9/70/X7mD+f1T+ipp4yrf8YPlXxQrKbfOTIka0rWD3fD2K6L5L4Th5vEBNO4e9sSXsv&#13;&#10;VQkhhOwVhTccHB6Fq7k/uKs6wHy+33T0/VRTTyx+BDe4P14yVH0psXanliXJ9AsX4tPunWdKwlOl&#13;&#10;7b+6T+874lGy/518n2G2UNQ9Cl6EC+vYtNf7ifLcebeaMt14Csa9nX8O19tE9q+vxuwmddEd20w2&#13;&#10;v9X6mJK9Adu+Pd7eVJLdhdFF4NPiKHJh5u68+pN3FHnzRti2trauoKYB8I21LYmpm13UXgT0Y3Gc&#13;&#10;Mx3dK2ADfoxhNkip486rK4rFquqI2QghhOwhkmy9JTwYmz52gO79WfdS6Hg7faX4Eb9Rzpr7rBJn&#13;&#10;FEl7DLFF2q6pCY9a/xu22JBjSdL8YNg27jyuurzThb9+KNujaXs5zzkElMPvYjYTuWB4TTkrb6Zu&#13;&#10;R5M33xvGuVg5uR8+vDhlNSGnEuxr+AzfHTD7FPJ/fzPi/IRY/hdutAkb4jLERvWR/8Iz1dSDZBs+&#13;&#10;DIsJHWVI7v1H0O0Jn66C4usYiQafFm++sE5ImnbXisUsq0cIIWSXSY/VN/cP6KBIm98LbT7m8/07&#13;&#10;jR/D7tqoOol1u/Djk8PJt0KXBPrTaurB4/hY26sub69x30PvtFVZ+z5/PVEOdS065ITdj3OMbarm&#13;&#10;HvNNxRCym+DCLc+aV2P/U5Mj1GPYfquqQ5Lg907VjdUxZP93w2bmSf1V6BaLmUtNz7P6DXPb9n/F&#13;&#10;4lR1CW+ZNRtmN18YFyMWU6TdvbVICCFkN5GT0u+IbKk64PDhw5e1g3SR1m7GNmC28OAN5GTxE6HP&#13;&#10;9Dzr3qCmnjKdd3/w48fI8/zbESfr+0o1TRJrt8rbbmxZsB85cmTwWBY2SUqfoeq+wF9/lGUb9lNL&#13;&#10;Qw/9WnSY37fLb3Y3317q2LC7hd3ZR7Ivy7trmTdPhfjrsIrI/oThvfqhCneDoiiuLfvbi7A8NZFd&#13;&#10;Btu6WO9uLPvHB9WEbhOfLZP6bapGsf3C725RpdUdp347q1NnGz+gph4bEWVtbc29OGexaZpey9dN&#13;&#10;YAM2TJyq2M/fjs8w3hcXOMEqMYQQQnYBOYg/2A7WZd5+Rc0DirT7r/CAXufdj5vNThyG/9IeThqw&#13;&#10;STLm3iTPk7ZzQQEWPzYes4/F2glsCjx+tXg1OWI2ILavlGn3XFUdiMNdI1VPK/56J0niRhNxDsXX&#13;&#10;/VhQpO2vmi1b7+5kZYj/pv5OkH2j9dvZD+ISlaw51/a9ZTRHmyvjotAesVuiIwnywlTJZPex31HV&#13;&#10;A0fl95H98zGqRgnrAAxVCZtNwx6CO8BhHaOadT8GH/rlOz1ofzYrbwYdw8eFbbh6wcgX9hmKb0d5&#13;&#10;DPhxHFaVEELIXlNk3SeXHbBjfrPF7rqar1xv797O2m8zHaIhA5b5Q3YSK+v3fsTihUU1iW3ed1nV&#13;&#10;nrF2V13WboJ1aNbmk4GE64nfwNedP20/r2of78sqE6ugb2aZNY1cALmJS5aKTjONR835ensLSJm2&#13;&#10;dyny7q9Lb0STfScjF3Fk77AZLstZeR81Lf3f2e+nqsNmqpR9sG/HJ1bHkP3UHSvyfDjrnnMqZgt9&#13;&#10;oS4X/n9X5s2/y//Qjaccioa5epipVNUFbKZTVQkhhJwOKi8Rik1LDcwvJ6DBsGtmz2cbg2GVzA5R&#13;&#10;U2+TxK4ftsmwu3qQMu3OV/MkFo/xmtU0isWq6oglzLJu7g154VJqkpPv1jUkCTxP1T0nT7sj/nqG&#13;&#10;38XX7Q1/5xDMty0jTw+K7obtenv1xfhQmn/XKj0Ycq9Iu2fH48ek+XfZ1g/WJnZMmjY/hYlWill7&#13;&#10;G7SD31KSE3TpiCxLRGIhSPxPZrlkd7DfSVUMQziaPIIwHqyvr1/F2UcmfYGvzNvPqDoAo97Ab6O5&#13;&#10;xNo3W+iT/T86Prt9xsSOo3KR9iToKI/h6qw4eykhhJBTBPooa7HHP5CraYBNBR368ZgyZs/nfVEH&#13;&#10;dnuBLow1zJfnq9/lq4ruT1AHSZCaRoktO9SBiztefYeqp5VwnVGW368fO9r3x8qm+8hv9gL52J56&#13;&#10;15Om2HRv+Y8hSUX/YuCY+P1FT4Yy3XiifyG3kmTti4pi486YwlqbIfsc/G72e2FK8TJtX+EcEdAV&#13;&#10;AfGq9rjfPu36Jyk+tm+oOsB8GCfb151TQdcx2OR/596tKIrmzupaiMdINKabLyYuWAj1kLDvMyGE&#13;&#10;kD0AiTIOvnnaZmrqsQN3Mat/RU099mjTRM0Os2H4JDU5+vise6yaeluZD4eBAnlWv7z3p+1d1LyU&#13;&#10;tbXmqtb/MDu/u66aF8Csc4hBrJr2LbJ9/gLrqqokCfOpcf2XD6Gjz6SVQ8GdYvjKpF2YlQ/dKuAL&#13;&#10;KcvtYf7GJDu+MZhmdyfkx/Lrl3m3oxf5rP9nntQ/7hohZw34fbU4KIeUSe3u/Kra4/aRrH2fqj39&#13;&#10;k6qRiTqcz2sv1A2zh345Pr0ujHcxaTvz403kP/iIcMSaevZs1+1EEmzXtSrGvO7i0xxCCCG7iB28&#13;&#10;9SD8W2p25Fnr+i6Xaf1ONQ3o6410xYCoyVGk9c+H9sSb4lpNA+p00w1VV2Tdx9W0MnneXX9ed/pl&#13;&#10;tanl7wfC9SvS1nVxUNVhusUuEySprqKC3x7bOBZrgjh/MppVwQuey9qeS5vhU6uRSxAY1aLSCTvy&#13;&#10;tMkOHrzo0s4RYO9TqNpj+5CqA8Z8Rb49w6OaRmPNjqcw+PRfFoV+6NChy6nqgM1e9ouJJNfzu9JZ&#13;&#10;80atMrpsA2OYT/kJIYTsEuiTbAfp8ECcPnM+6D0kdme3Stu17brDPoVmX1vbGoxQsR2/vawiaV8P&#13;&#10;HZ9qGlBl3QVWB/0Q1XxKQV9XW0Z5vLyemk87WB/56PtL2zqqKnr7GdPNFxObNMGIxqTN/0hi+09l&#13;&#10;1i1MvrAKso88PtZuL0n7cxq6MkmSfGuZtc9R9YRAH9Iy796tKtlnuH3Dm9kuRjnb+GXE+U9S0FVD&#13;&#10;960Xq6ln+9i0eCcZfeq13vx/o0+Y0IfdBQh+F7E+Tj4xhboLEHyfYXewUTZ/XOIXvKHNZ5mfEELI&#13;&#10;LoIh1+xAXKX14HF8bx85SJfZxvNjfklw3Gx5Zd6+VU2OfFb/SBhfpRvbSbfX/9anqqprhvV2AznZ&#13;&#10;uZE6VD1tSPLwoHA93PfXKawB9CJr346X45zPkyJv/1nDHFXafWohpii+Rd07pkjbfvjABZF117Ao&#13;&#10;Zdr9gSTmX8VntD4ka87V8B1TpN1fWztqIvuUZb+R3+fXkIuyV8EmF3VvUlOP/e4XXbR4Z7pMatfl&#13;&#10;zEaakPrPmuvDJ2fWBsTp1XPcscc5Bdk3XwvdujwZFlN6k4zIuj7Rynnaft5izIYyKLP6TdA3881v&#13;&#10;V9MCfjwhhJBdxPoo426Kmhx2AoD4d2/HXuTzkZPDlzVmMA6t1ZOE+pfV5CjT5kLzqWkw2Ul4EjLk&#13;&#10;xOnGSYVIEv7naj7rsO+oKu6S/auv53l7L4uJiSQBbuKEULT6jsBIJLG2IOjegs/seHU7+U3/RpIB&#13;&#10;t55jyzcpsq5tks0f1kWcNH7b6NutZrLPwe+lxSih335jVXtkH73DmA+EPtPlfzV4AbC3R2JVdToS&#13;&#10;eFUdfkJv8b5IwuxeUEQZXdHsBgNshsWqSggh5HRiB2VIlg3H1cVwW71fkmc140W7PpFW0wJ9vSAm&#13;&#10;ZvMT47H4gwcPRvssAouRk84hNZ01zL9X9yxVF7af6b5M2XdC7O6zCfyyXknMF0px3onfsV6FcHlq&#13;&#10;JmcQU79b6Jv6ncd8Rdp+LPSZLsn1wiRDYWyRz7uGqTq6nFjM4H+StUd9X1g25rGLs5kSQgg5DWRZ&#13;&#10;/QN2sIaUef1IdTnytHm4+dTk2I5v/05NA8wf1svz9qdjdv/ll1aHaQLFenHjWHxIMStuU2U1pjae&#13;&#10;jDuTCL9LuB1Mj8mylxh90P9c6hwO21hV6rwejKF9KkCXDFmvp8zXbT40Vyi4g6jh5AwGv6UWB7jf&#13;&#10;+XB1RVUX9n+jH55SLu7U1GN1JGE9Bh2T4MTaKbP2mWaHYFxxdV0KuhwH3SQk8r96QlgXVFnzGLP7&#13;&#10;IwM5n5ZXTZTdRCWBjRBCyB5jXS9UdYjtK3bgLsvyZmruMV+lQ8qV2cY5ZhsbmWLQ9zjot2p2VXv6&#13;&#10;eBFJoC+j5t5+0chb8T54MQ2xm4c2B2+knynYd1XV4WxJ+7y+HJEiaX/fBU/gvQS1I8m9JwsnAu4u&#13;&#10;o99xrO0pQdKsTZBLCO53z9q7z8vtPaHHhnO0feScc84ZdNM6enR7H1fT4D+jJkee1I8Y84W20G+E&#13;&#10;MX49K2MyIF8vk/qvTMd7GygbFqMqIYSQvaYomtvbwdg/IGfZ877Zt0OOHj06mLgBjyvNJwf/V/ux&#13;&#10;YZ9nIzY8nNHXPVZdU02OKu3ciy+QImv+RM14IeevYJMT6dLuFnjhzLqRqOmMAOvb5u1NVcXIH6/x&#13;&#10;vwPKvhSRqcR9wngT+S3PL7PmE6E9z+qXlkl5S62+ElXWpuijHLYVE+xDstyfRb3Yuks7H9IiuYSB&#13;&#10;sd2xj6BcJM0Pooyxz53Tw/YlVXvKvP0H50tbtw9lWXbdsVizh/5yffMGCzZ9KU/Vnjytv+rbrZ7Z&#13;&#10;rBwmys6WtQ+zMnxG79++s00IIeR0YQflubS1mnGH2Y33GchhdTvSNL2WzZTly2xW3UhDBhQ5RmiY&#13;&#10;x4Qvw1hfwOx4/T1qclT5xm/6fabV7ED/6fX19RsgqVbTGU+ZNA8Mv6d8/0eZrSw3bmbbIozz8WNM&#13;&#10;5MT8JPhid5WL9frnXcUlbK1tXcnGuB6VtP0UJjqR5X1QqznqWX0duyvuMxwloH6bmsklDNsHVHW6&#13;&#10;FntwQR3GGbH6KgtTt3u+QR0wZpP9+S9V7fHj/Kn4XfzMuyHhdb0o8s4dB10lAeWmaa6sqsPqqUoI&#13;&#10;IeR0YwdmE0mUP6cuh9j6kS8gSJDV1eP7IeE4yoaccH7XYsq0e52ae8w3m7XfpiaH2O4qy92EDycb&#13;&#10;NZ9V5Enr+lyq6nDfVy4WUJbPz8714fYviq7vz22CiVcgT37y8ARuIhcr0d8nZOpOsT8BwxSIld/9&#13;&#10;Xa6c1C/220jT7louiFyiwb6gRVde+P97Y7erySH/Bdd3OKwPiXVHMp+Jmh0xW+mNV+4DW51vPFHV&#13;&#10;QbtyfPoo3uHobV6ibJ952n7Mymb3GbMTQgjZZfCSlBZHsYP02MFaTk6/4vtxV1BdjiJp/nbb175E&#13;&#10;zQtY4gfJve4GhltO1rxD1Z5m1tze7kLPl9Gc1MQU+wW3HbL2w6pi+7jh11RdOHmW+fwOtC/qkth5&#13;&#10;/04T2ZafVNdS/HomcuJ/vLpXIsvqX4u08SV1E+Ioio27Yd/Izs/c1PMoh0+cbP+RffijanKY3V7m&#13;&#10;6+M0CQ3p41XU7LAZ8LaObG1PbLJe3j2MM2APZ+ozKbPu/lXafKi3BYmyjUOOMvDLhhynXxGzE0II&#13;&#10;2WUkcV14mW8KifXG0W0/o+YBktB9cTvGOwFU1Xf4djx6D0+CBu4s+rHoo6iulSjLjVv2dZGAZ81j&#13;&#10;1XVGYH3HVXXY90HZusO0bXv1Iu1+xnwQ+BBz/Lhs77T9j96XrDZxh99WL2l1a3VPghn0irx77yAx&#13;&#10;8KQ4zr6WJI5cTD0Y+4gdE1DG/uScSr8fpfXPqMlh9mPHjrn3G0zf3Fx8ibdMN55ifhN1OazbhFx4&#13;&#10;PlVNDtiKtLlQ1Z65vd5UtV+2yaJtPjOl+WxoTGn7i2aXmMFTPGD1VSWEELJX2AH4RA7Efr0y27iP&#13;&#10;mgf4MRA14y7JwgkLo1TgxKEhA8qsrvz6ZxqW/Ks6iZwo+xeZgCQPV3XbRy8YUA7FBQqFm6Fv226J&#13;&#10;cwy7UApl/pJd+3wNi1Km9R/H6oaCO+FahZAosn+7yYOKtP1V6G7f0X70QI4Vj7T9SU2OMtnu0qCm&#13;&#10;/r+h6gDzmci++Wp1ObIsm7/ErHd9DYtXtSdmN5vvG9iy9h5mwycwn6pOj3Vlgr3Im79VlRBCyF5S&#13;&#10;JeHj+eVDjBlZtnUNSa6e6tcPpB9yLhT/0SjakSTxglgc7rIgFutVzuYjJZxp6HdZeKEoxL6zqgeK&#13;&#10;pH236eYLY6q0+VPfPna3Pna3N8/ql6s7SjHbfis/Juvrm/3sjcDssemDCQnBvpLn9Q9p+WvQnUMo&#13;&#10;dabPfNb+tJocsEHQtUFNvU3VAeYzKdJu4aVV86nqsOWr2pPn+U1Du9X3ZcEeJMrob+2GTBS9SOtf&#13;&#10;Mp/5feT4V8M+mxW3URMhhJDTQZV1L7eD9UCy9n1V2v0e3uLWUEeZNj+lxRPlUrLMRxdZ8+b5sprX&#13;&#10;4s6o+s4a8rx5EL6fqqMgxn+8bNt/e/tI4pC093W+rLuT2eR3GMwwBoqkewxelLQYT+6qIT34XY8c&#13;&#10;2bpCJLYX+V2OYYgsrdIziEs3VuqqQYjbp4ri2n053x6L3fanJt/6XjXh7vKfmV1NeDLyEOhlUj9E&#13;&#10;TQMs3kT24X9WV4/5VHXYxEiqDojF+zZ8lueWl/ftkHy9+T6zyX/4eUiU86zpZ+6Db329vTrKmA4e&#13;&#10;uo8fRwghZP9wKcjFF198qfR44V64kQTtsdDVR1Zk2UkudiI0Wy9p9075dHfeTDTUIYnDwBeLATY+&#13;&#10;7ZTIiX0wQUyIxAyWteroF4TYPoMyJhKxMvB9htnkgvFRavL/G89W0wDz5/rS3Gw2G4ygAcQ+uItt&#13;&#10;WF1Ve2J2s+G/lyf1j/t+85mYTWJdX2S5wH1PkXYvMB/wY0PG7IQQQsgZD05yxcTEIOEJ0vQx0bD5&#13;&#10;qCCBr8zbt8InFzVPC30DybqXTq1TiJzUB1Nd26PjPHKXmpAYbr/R/uu2H83L213AoIOjR5srh7a+&#13;&#10;P7FnCzG/7N/uCZmaB4y1MWrPuh8L7WXa/r0fH9ZFWf6fH/ftRd5cVGbNF1BGooxP319VzxkdJ3on&#13;&#10;o9YQQgghZxTp+c13xU5+oH+pKa9frKb+5OkLxmWFryjmCaovmMwj9qKkL9l66aYFXhWsV542T/bb&#13;&#10;sCRHTvafc7aquqILJmQJtg+hfPDgwctY2eyyb/UzcGI0iLltezg4DAFnsWpawNVJm/8r8+bpY3Fy&#13;&#10;cfjhmG+qbfV9TVWHxVsdfNbZ5gN8X1gu0+4O/X8oSJS3trbcVNym8ykNIYSQSxQ4+ZWz5hdU7bET&#13;&#10;o6q97gvsRT68o1uW5Q1s7NeBPW+/UmZd7hpbEUl8m7AdX8pko5/S2myqErIS/j7j9ilvhkg1OySR&#13;&#10;fZfze9PUW1yRtK9X0wIWk+fzizs1D7BRW1TtsbrlrLyZmnrMp6rDbGaXpPbSfkyVtjPT/Tjg2/GJ&#13;&#10;9xJiMb5OCCGEnLXghFfk7T9bH2I194QnRdMheAmo8F7mwx22w4cvdGOw+mJ3p1ZBkoX+xagxybNu&#13;&#10;MCJGhfGZ1acmQlbG329sP4rtT2bb2tq6DHRJmt04y2GcT5lv3A/+Im2+OhVrviNHsmuoyWHdlyRh&#13;&#10;XRgRQy4g3Qt3qjqsHRPYuqK7oR/n+/BZ5M0bnUPw7c4g2Lqr6oBeJvFx6wkhhJCzBpzw/JNjOGa0&#13;&#10;7y/XyxuYLifp/7TymNRykneNRGiONlfGpxu1JFIXUmbdsbKcv6Ufw++HOTYlOSFTYN/RIvanvntQ&#13;&#10;MWtvpWaH2VXtdZHoC3tALkDd0Gm+qGtAmdX/Bt/6+vpgSEO5CHUzg6o6wP43mGVUTQ5nOz5PjKus&#13;&#10;e7TZyrT7AxcgOB9sWbMxL2/PSAnd/zSsjqqybrXr36wqIYQQcnayrsmv9UX2T36zWXEr6JI8u76+&#13;&#10;5p+SMmujw2GVx8vr5Xl731gdE0lUXqHho4R11EzIjilnGzfDaC2q9vtWmZY/qibcNX6vs+msn2Xe&#13;&#10;uKTWrxfD2pJk115aHfQhNqT9Y/CXafNPauqZ11ucEQ9omwvJrN1ltpfrxuLwf99OlLf9Vg7rpOvN&#13;&#10;T8C2eWh7ZsGwLiGEEHJW4k54aft5SVRf45/4/BMhZt9C+eDB7Bvk5D24U2ZjsxrSzl8UafcxP2Yg&#13;&#10;WfuyOqu/R8NHqdL5GM+h4OVADSHkhMG+pEXZZ+eT3vhPMGx/y7LsG6Bb96Qyi4+NbFi9sBxSZc2j&#13;&#10;xvzyf3v1aL1IHUl6vwBbreM3W/cklLHeLkiBDS/jjSXKkrw/AJ/HjuXXV7MjjPVfeiSEEELOWsqk&#13;&#10;e6Cd8PBZrHc3trJvX5Ckugl8QBLje0djROSE3GjYKLIOfxWr6yTr3qBhhJwSsF9pcSEBBL6tTJoy&#13;&#10;FhNiMRY3VafMmw/AJ0nswnTuU/VyuaANfZLkX2g2v26RtkUY6/ut7MeY3qTNdxVZ16q5B75zzjnH&#13;&#10;jYAB5AL7I359Qggh5KwEJzs5MT7OnSiz7uVbW1tXshOgs3liEyRIAuFOkqHgxA1/SJlt/DKm/I7V&#13;&#10;MZGEe3Pr4PxlKUJ2iyJrHoNP7HPO4GH7ol+OxflYjN1tRrnI6n74OJ+q6B4NP7o/qKmnSmtM3IPR&#13;&#10;MdxseT7ohgGfDdUGbNbKbFb92PHj8yms19aaq8KHcpG1H3aBCmzoPmJlE+cUfN23G2E8iNkIIYSQ&#13;&#10;swo72ZlYoozHzmZDnCTH/266L9aVosy6X4v5o5J2r2uS5gdRj5C9Avue/+lj+2aRND9sZXVFKZPu&#13;&#10;/mHcVL0irX4bvnStuq2aBri6afOnqvbIBeZvxNr0l+WXy6Pz4e1Q9vFtFu/bLrjgAveuAsq+3SjW&#13;&#10;tq4Neztr+9kE7ZigKiGEEHL2UWR1i5PdTkSr4oS6MD11Jokz+kFyYgKy3/D3UzU5oGN/XTaUm4HJ&#13;&#10;Q8K4qXroZgFfmXZvU9OAqbqw6/T8PbZ8V86aN/p1Y20VafdLsZgwzvTQbkzVIYQQQs5K5ET3FTsB&#13;&#10;jkmRtb9fp/XNYz4T9G3UJgnZdxR593bsp6o6ZrPqRrDV6Wa/b6trFIur0o3+zvBU3TLrngVfmW88&#13;&#10;Xk0Dpuq6elnzLFV7/DrzcpuhLEnzk6AfOnSoH6EC+PHAdN8GTA/tPlM+Qggh5KzDTpinUmpJrLV5&#13;&#10;MgGGINMi2WV03+xHgbCuRUmSfKvtt+qKgpEgYnHQi6z7oKoDbJzkdL28i5oGxNoz1LcwtJxfxy+D&#13;&#10;UDd8e560/2V6GAu9TNtPWdkZA2L1CCGEkLOWyl7k24kU7ZO0es/Ro82V0V+5zNrn+7HqJiNwG+0+&#13;&#10;sX3RbDFfSJU2/xSLm6pbZc258JX5xkE1DcD4zM4fGX+8zOejbajaU6Ttr/p2Vz+pH6HqfH2qyo19&#13;&#10;bjRJc2dn13pW9m1GmTY/5cc5Y0CZds+N1SWEEELOSuykt0yKtLmbVlmZIus+7OpGhpsic4q0dsPr&#13;&#10;qUpOMVXanS/bt78z2663V7d92kRdUfq4rPlHNTmm6ppvrE9ykTR/An9s9IsyaX9nql1JsN1EJLYM&#13;&#10;5xBC3TC7+XzdbD5+nDNEsLqy7/6MmgghhJCzj+pwdUU76cVEw06aU9nW2UiVNr8nCV0/4kE5a+6j&#13;&#10;RXKS+Pte5ibN2d6/87ydqSuKxanaM2YHksj+HXzZWvbdahpQZO274C+T7riaesT3DOcrN26mph5M&#13;&#10;HmLLzJP2nij7wylCP3asuqaqjoMHD14adogktZtlprMLilx08CLn09Ae80MwgoaaB/gxaiKEEELO&#13;&#10;PvwTni953j1ZQ8guUmXdnbSIkQy+qEWH+J6gRXKCYF+2SXSAv48fPnz4smqOYnGq9phdks5z1NQD&#13;&#10;G3z5er4wFrIx1i6AvUjbV6nag4l7/DphG6FumN1JcFHcHG2ujE8N7TF/nW88PuYH2HYWNxZDCCGE&#13;&#10;nPFkR7Jr+Cc8nvi2qdLmQ1rcNcJt7euSMH1ai+QEqNLuLf72tH0bkmXtPdS8wNbWlpue2a9r+Hd1&#13;&#10;Y4zVM+Ar0/Z1qg4Yq1tkzWfn9bo7QMc4zGGc8wd9nW2aafRhtnh8mpiOT58i2x4dJOY3rJ2pGEII&#13;&#10;IeSMppKTtn/C40lvm6JofkKLu0qRte/XIsa7vbckNvdXdTJRIdP4287fv/N844fUvECZNf+JmCKr&#13;&#10;P6umHquv6gKuXt59XNUFpuq7umm7puoA+CS5foWqC+2EulFlzTvMBynz5unzz3nXEBejnyHL/Ab8&#13;&#10;y2IIIYSQMxY70UGKtDmsZqLkeXd9LUZB32ItLgXbeH19/Sqq9oSJhq/nefO9mJlNVbIisg2/VuXt&#13;&#10;81CezerrYJtC8qz+bxcQwWKyrFq42yz/DTcRyaFDm4PxiQ2rq+oCVl/VAbDv5C6zi8+bX1fV6f7U&#13;&#10;1obVDcUSZes+oeEDXNysuQ+m4q7yxo3RHMPFZc0XVCWEEELOHvJ889txonMnu7T9CzVf4vGTB788&#13;&#10;hiQeK2+7sfZ8e5F1H5fkuFBVfM2XtUhWJPwNTdS0wJTfZrXDMIpq6jl8+EKXbJZp9xY1LSCJ9+3G&#13;&#10;2p5abswHHd0/VEX3nLWp+vZpUiZNiS5Fvm9tbe3rUfaR5Ne99IeyfcaAb8pPCCGEnLHYSY4nuiFl&#13;&#10;2jxViw7ZPguTPvjsZPtVaffOIm3+T9WeImsGdzrDNvkbrY6/rVA2UdMC8nv8z5R/rH56fvNdy9qW&#13;&#10;C1D3QlyRNOeqqQf7wVjdJEm+Ez5JbO+nJkcYrzEPVLUHdov1P8usu3+YKIvcFeUQP8YZRljmJ4QQ&#13;&#10;Qs5I9CQZfWx7Scc/+a+SCOwkWRiLHSzzeHW7Mms+oeqO2r+kIxc6F2rRbbepbZen3ZExfz+yQ9r9&#13;&#10;h5p6qqL5bfhifZl9XEzaLXRpsr7Qqi7glhv4Q5sNJadqT5VWt4Z9bW3tSuecc87Xodxl3XUtVj6/&#13;&#10;5JUxPf1fohwCn2wDN1JGWbbfr+YFirTmGOmEEELOLnDycyfAvPl3NRGPMuveVCTt76Kc5xs/gm3l&#13;&#10;HCMUWfO/Rd6+XdWlxNoLbb5eZxs/sEqdSzpFvp2UVmn7r1PbJz1e/ij8SCbVNAC+WH1JxN0d2SQp&#13;&#10;b6mmKGP1MV52zG7E6qVrG9GRLtD3WdUev76V8ZQktIXlEPNVWbs1FkMIIYSclUydIMkcf/ussq12&#13;&#10;sj0lsX6zFnuOHNm6QrhMdAtQFXchF16aqvL2M1okAdh+Zdb+jqoDZFv+7NTvBV/MX6btE127aXsX&#13;&#10;NUUZq5/nef9egJoWUP+XVHXAJhdi71UV3TZeMNYG7LPZ7DpWLtfLG+ATYmMnO/vR8mpWdhUDfN9Y&#13;&#10;DCGEEHLWgbufOPGVCZOsKSQZ+aKfICxLFqrZ5o12klD4XQQMv34smYu1v5NlXlLANslndXQYuDLd&#13;&#10;+Cn4syy7hpoGlGV5Pfjlf/JoNTm29EKmmLW3UVOUMqu/PPabwD7mAzH/mK3O2ger2hPGWtnsA0m7&#13;&#10;w1Z2wRHMhzvXeVL9ojMSQgghZzOFnGBxAsSdJjWREfwkAuX1Q4vDu/kgJp9V0ZejQvy2jXDIrjAm&#13;&#10;VidmuySDCwzZx9+l6oB+CuuRMYtns9m3wV9nXaWmHtjzrHmHqlFc2yJra2vfqKYe86m6QJF1Hw39&#13;&#10;WbblJgQq0/YpajpQJuUtx9pxseV82uk8aX4LuiS5LiE2fy+SKNuxAL4Y5iuPzy8enJEQQgg5mynT&#13;&#10;7m086a1GmbXP9LfVsu02mz3/m1bdtkXS3DmW0Pn187y9b5F2f62q1GlfXyXt4M7e2FTEl1SmtgV8&#13;&#10;y/zym/QTwBiwSwI+OUyfdcvIZt2PqalHEvNPwYf9Q00DymQjmvzC5tvtQgpPO9TUg+Hr/FiUZZ3+&#13;&#10;zG/DyqENnzHw9KnMuz9AeSqOEELIPkCSlpfgYJ0dr27X5M33qpnskLG7aSSO2+ey5mdRluT2byV5&#13;&#10;GJ20AhSz5g/zrH6DqpPEko8yqz9RpFX/G4UxsTpmw6ckdIkzXgKJbRujzLpXTvnhi/nH7D5ybHoO&#13;&#10;YvK8O6KmniIpfhi+LOuuq6YFXN2s/bCqPbAfPHjw0qqiC4QbbUPVAbD7PpRtOm4k8WbzxWz4jFGm&#13;&#10;zUf6uKx51FQsIYSQPeTiAxdfymaQgoz1N9yP8GRydlAmbf9Clf+brvL7IkYSnP+nak9YF3cpq6Ib&#13;&#10;9IUFU8uLLR+2Kutcch7zr8LFF198KS2ekVRZe97Ydy/S7mlT28Vtv4h/zO5TVdV8CLW8+U819fjD&#13;&#10;so0xtoyYHXqRdQvDsWVZ9s1+bJ62n7f6vt23md33hxRZ+wDfj3Kz1lxVVUIIIXtNk29+n38QP5Mo&#13;&#10;0+65Z+J6kziYUU2LkiA0H8ALTapOJhcg9iIe2Int6NHmylb2x6qFXqXdHVV1oE+stYPP884rvsU5&#13;&#10;dojsw0/X4hmHfv9osg9fPqt+WtUBY3dpYYvZQ6biYK/T7mdUjTKv3w7WTfaf+4Rt5uvN904tx/eh&#13;&#10;LG00+KyT9o/mtvbZFmdisZIQu6EQY8Av+5dLjqX8NatHCCFkj8FQTnZX7HRgJ0w7EVRZ+7Aia56A&#13;&#10;rh4uYAJXL2teqyo5S8jz7vpanCcUSXNnlPGoXRKRfkKQGGMJRWhXfZDgSfvHRF6p6qCO2KPJim+L&#13;&#10;+WPg4k6LjlXr7TfQ1UWOHW9SdcCy7wR/+AImbKtsi1wv7FUdALscP5ZOSBKrD1uetzdV1TEWC2A/&#13;&#10;dqy6pqpOL/P5y3xqwn7zImvDBHb5/IqVY/ixYCqWEELIWQQSYTsJ5FnzZnT3cHa9ayLyYhc4gcTs&#13;&#10;6CRDziz83y78LVf5XWMxZVI/pM7ah6h6oC7iIw+MLStZm/d5VbXHt837ljYPUnWUdr29enlueXlV&#13;&#10;V/pO+5Gx9YZ96jvF/NblS9VRJGb07mqs3ZA0nU94ompPntZ/HLNPLOt83yfHtSdBN1Fzv06hz7pp&#13;&#10;uKAIWVI9xvejXESmYSeEEHKGkydtZycIJ1V1RXU56tnGD7mTQNL8oJomsXZU7amy7tHOl3WvURM5&#13;&#10;Q/Hv6gL8rkikVHW6FqPAX+TN36raE9aLtVNk7Qe1OF9u2v69qtH4VdqMUabd67TowN1sLZ4RyPre&#13;&#10;vUzaR6jagymcl20D9fd389FlBTZMA62mKFUxT0ZVHVDlbT9F9BRuOZE4Z8/a96nqGIsFsJflxk+p&#13;&#10;2sdC0rS7FmyS2P6EbzdxFQS/HJIkm98a+qfiCSGEnCFkmY6ZapK1W+paAP4631jphcEsa34Z8XLy&#13;&#10;GQzRJO2nsOMFLTWRfUqVdr+nxQFykXSRFnvwm2rR4esoh/4QF1NV36Gqo8y7fyiy7ldUlWSv+bIk&#13;&#10;fIMLqyIfDh0XLleLPbAVx4sbqhqNieHHFbN2fdV6+4Wx9V32PeCXbf41VR2wiQxsIdWsu+u8brOh&#13;&#10;Jp9Lqa9RPUpRNLdHnKo9VdacG7WLTfbNJ6jaUyb1O/34ra2tr4Nuomb7Xgui7pW2VRgvx7sLVCWE&#13;&#10;ELJfKdL2N+wgHpMi6X5SQxdI0/RaFqemSY4cOXIFJDRhfJ63t9hJOwbii3wxMSO7T5W3mRYHlElz&#13;&#10;Py32iK30f1tJTh7h6+53zOo+6Q2B3483Qluop8erO/pD0fn+sfaqZLu7UJ60/yEfS0eyCNvF3czZ&#13;&#10;k2fR8X73I2XavEeLPfI9JrtElWm70O3BffeJOgZiyrR+i6oD4MtmzX1UHWXeRnxmRiTLqjokmR/9&#13;&#10;Lq4db4bNMm/f7doQybP6pbCN3U2GWEKPcp40v45yDNler0CMqgfOOeccl5CrSgghZL+AOyZy4P8f&#13;&#10;O9Bj5qq1tQvcG/8mGjrJTmKBnWyKtN5UUz/SwE7aOXhwPq6pSD/0GNl7zj8//3ZJCB+m6oDY7wkb&#13;&#10;fjtVnW5dI6psYwu67A9f75wR4MfEIKo6MFby2lpxbVVdTJl2T1XVAZsWbZnrVpbYP3YOpcq6O/nx&#13;&#10;INRjhMvwP/c7ZR5/oXLZ+sPvPxFK0/rmq3xnxIzFTfl8JEH+p1gc3pOI2V27WbUwiQkI412siprw&#13;&#10;ouPHQzs+5ft/1dcRh/IYFmtAR2KuKiGEkNNJkXXvx4EZkmXZNWAz3UnWvsgFLsHiVV0JqyNJ+hXU&#13;&#10;hMT5/5w93bitmiap0s7NzFXk7evVRE4zY/tB0zRXrfL2c6o66ll9nTDe/Z5p9wIrj7UHxvy+rSi6&#13;&#10;G4cxvu63Uabtq/xEz5iqP0a4DP9zvxNbT9iqtIl2rTHCeq7Oku8sxyCXcKo6IEna74ev1IlppnBx&#13;&#10;6Ub8bnLaHlXV4Wwjywx9ciy6tdkGdtWL9e39K/YJP8pjICZPm4ereqDMumdZfUIIIaeBLGsP4UDs&#13;&#10;DtDHcjdMF14sydM2M7sLXAGLL/Lt6YCXYXXKpO4f7ZZJ91dz+/bjzin65UaSmp3gf+d8vfk+NZOT&#13;&#10;ANtSiwvEfO539F70LPLms7DZnWSUl7WJIbtUdYR9ohFz/Ph2f2ZXp9y4GcpJUt3E2sfFYmxZoS0W&#13;&#10;E+KWkW2c48r6Yt8q9fYDRVHcRos98l/7Hy1GkWT0X6u8+YKq7rsWS+6mwj+1Tdw2DC6uYmC4uFg7&#13;&#10;sI3ZtbhA6LM2IIcOHbqcmnt7ri8r9/2Y0+4wPjExjqzXY1HWKlFcnSBmWR1CCCG7gB2QRZ6tJkeR&#13;&#10;tq8yn5qWIievz+y0TpF2/xWrY7bDhy+8rJpGQWIca2OnWBsYSUNN5BSBSRamfp+YL7TZ76Oq06Xd&#13;&#10;96s6IIw1wvq+biO1qLoQq8We0Cb618qs/h1Vo+CC1EbykP3safiUC8q3Z1nz3ShPkef5t2txX4Dv&#13;&#10;j1nqVI3ibyP0441txxDEyHb8NVUHwLdKG4cPH74s4tYiM9vBnqfNb6rqcMtM6repOqDM2heGy4Ru&#13;&#10;oqbBscykTLs7WAxG5unL8inx90Y5hlxgfMhiDeiyDV+uKiGEkN1EDv6/Ex6IwdralhvmyYkkDmpe&#13;&#10;itVRdRKMkCHJreuzF9YxW5k17q7bFH1svj398U4p0/bx1k6hE1yQ3QHbWIsLFGn9M6Ef+4gkwp9U&#13;&#10;1WG/FcrlbD6j2mxW3cg5A+ALEznY0LUDZdwJtLZAocOVqWrra+N9D9YNhDZJhAZj4MZAv+c8756M&#13;&#10;siXKSICX1QN1PV/v/YC9VKtqlCpt/sVi1tfXr7LKd0TMWNyULwRxuHBXtadMyluGbeToQz/RLnxp&#13;&#10;2nyXquj3/BHYwjpm8wVDxuGzPFpeDU9IUPZjXcURQj9mj1xWhxBCyC5iB29JUmNDMUWxOpuHNvvH&#13;&#10;j1NIrE0wcjH6Gqr5wOHD1RXNvnVku39yDIuDqGnHlEnz7yfbBtkZNmqKqgvAJ4nk21V1hPEYjxs2&#13;&#10;udB7mdOlPNbmmM+3hf7QJ8nso6zsjB6r2nyqtP28XJzdxZU1UQbL6hljU0PvNVjfPN+cvMONmKKY&#13;&#10;T+/tyrotx0DM1HaAD10XVB1F9qHzxtqBHTcDVHVMLTc2TrPF+3Z00fLtJpYoQxBnn7IP/L2Vx4Bf&#13;&#10;kv1HqupYVocQQsgugIOviZomwTBrO4rXOykm/ks4VbZxu217F33cavRxaV2paQAmPdBilHJW3sza&#13;&#10;kO/wRjWTPcRt/2DyGR/4tdgT2uw3xFMRX3fOANj9F0OBH4sh4Xw9LJvuypLoO4fixxoxmw/84R1l&#13;&#10;ENYba2dZ+3vFsvcGyqz+I1tXfC5b72Ux6v+KqpMgVi6EP6RqT53V3xNbhotfL2+g6gDn80Y8KfPm&#13;&#10;frCZqLlf/1DGEmUw9zf95CUh4l8Yqi7UCSGE7CJl2j4SB17I1HBbhiSylcWjD6CaR6my9h4W7yTr&#13;&#10;HqcuhyzfjRcKUVMUvw01DXC+oO0Qqz/WD5HsDRdffLGbJELVBZCwhH777VR1FGn3ad+GchGZ6jdW&#13;&#10;V/aVfmg31Anb0eKBPG3eZzo+/UQ5y7rr+rFGzOYDf5G1D3bltHudiBsxIqwXJuXGsvb3AtwN1eIo&#13;&#10;WE99ke3Jq6wzYsbi5DdyQ1SqOomsm+tKpeoA2CXR/TdVHVPLzZP2nqHP4qfsvsgxM8mT6udQtjjY&#13;&#10;/Dooj7HMTwghZJewPspl1vynmkbJ0/agHdSz49Xt1DxKNqt+zOIhah4AO5IdVaOUedcP6K+mAVM+&#13;&#10;o8i6j64SR049so9F7wDGfg8kQ1pEAvkpf/IPgHhp7/mqOvx25KLMPW6X3/uxzqmUaf3n4bKAb/PL&#13;&#10;ksR+GENxoSzLe0jfPtrW4emMZe3G8P1IlLW4clvL2t8LVlkHi8EnRs9xxhEQIxcGmLBlAfQxd/7g&#13;&#10;tx/DxeqyffK0+s3Qjm4csVgDPtkP/1fVA/nx9qbWvhw3+5E88FLetr19kZVNEGOf8PuTlph9DL8N&#13;&#10;Qgghe0ieNw/V4ih2kF71QF3mzRf6Oln3J2ruwV3rVdqzE5icjL6cJM13qrlnlTZsSC/IsjfzQ2aR&#13;&#10;cXzJzqnz5ulaXADbtzje9VNAA3+b22+n6uQdXLOHdYyYPc/a95Vp++cow2eT21RpM0iorDyPOcWJ&#13;&#10;8kjZiNkkkR9MtX06WOU7yrbtL67VHGVLXx5WdQH4Yk8KYsi2+cuxtlw74lfVAduyZWvRYfFT9rZo&#13;&#10;b+XrEIvBpDdWxidAWbbVn6m6ABJ1P54QQsg+oFxv74KDszuIaz/QKap8Pu0rZDZrv03NPcFIGr+o&#13;&#10;5gXyvPppi5Pl/pGae7a2+pn2Rk8cZd66KY8hbd7eVM1LkcTeDd001TbZOWPbE7M8hr4y6fqZx2wk&#13;&#10;iMYb3mvs9/HtsZgyad0ENGH3orE6YbnOtlzfVj9RxktqfpwRs8m+7F48BGHbWozWi9qS9p5aPC3Y&#13;&#10;xcUUWO8qrdyEHGoaBTF5Xv+QqgPKcnOhG84UiPWfTBjyW1071g5sGI1D1QHw+XVwV9xsvh2Edl8P&#13;&#10;bVaWpN3NVOnbx3Dxaf1LqhJCCDld1P0EHxivs7pAzVHKsryaxUKyWbcw7avfHkTNC/h3mnEXWc0D&#13;&#10;lrVRHauuaTF2EpqiyJo/tPgqXXzxZ1WatPmuvh1P8OKghlyiOX68uKH8Hr+r6oA8a/8Z20pVh6/n&#13;&#10;aXck5g+7ZdSSaLltnrXPt3FrY/WiNu2H6vvCMsaujcX4OpCLrejwcGYLhyYLy7hrrqoj1hY4nTNO&#13;&#10;+l0RYpRp81xZbzeyTZE3f6vmKC4mbb6q6gJj3z+GXeiqOgD2Mmk+oqoDtqn2Q5/FQ4qifYaaB/Y8&#13;&#10;qfshL31BnGyXfqg83ASwMvDLMfx2CCGEnAYkWbiXHYzlRPgENUfJ0/opFgsZGyJqELPe3kLNC1jM&#13;&#10;sgQZoqYFVokxyrz93KqxIceOHeuTcRNJ0n5E3WSEqW0NnyRL/Z1au2hSFXeD3xrWh17Oml9W1YH9&#13;&#10;x9mz9mty4fMglP16oQ7sUX2ed9cPY7XoyrFEeT719rA9ELPJ9/ttfIZt+OUy796LlwxVdSApLdP2&#13;&#10;R1XtkfX+sBZ7JO5TWjyt4DutMt4v1ncqZmoK6xAcXxCbJ+3z1NRz7rnnXj7WDmxFVv+KqgPgC+uY&#13;&#10;LWavdXrp9fVNN1a0k7StrayhLlaLC+VqVi3caDDyPB/sn4QQQvaA2Wz2Te4ArSKJxi+oawEMlu/H&#13;&#10;QtQ1IMvqH/BjyrS5UF0D/DvIY0m0JAPvtxg1LVBmXf/ijMSvq3kBi4HICfrxal6JMu3O75cRzF5I&#13;&#10;VuPIkSNXwPZTdQH4JMm5r6oH6sgdN1+XffWcWHtlutFPHrM9KcTGlroX2gGm4xPjPFt5a2vrGlZG&#13;&#10;olxmm3f36+Zp93BfB6K7O6mqLgBfeW55eVWdrkWMcrEW1pXv+QXZX1+lak9sGVPLPVVUWfOPWhwF&#13;&#10;6+EkbdxoHjFsLOyi2J6iPAR+uYA5ouoktkxVB8Au2/Cgqo6peACfP6qPxYd1qqx1o6L4Pitjf+59&#13;&#10;aXVb82GyJSvjf2FlCMpjwF8kzeTIPoQQQk4hpY56MTV17qFD89m0TCRheIO6BkhbfR9lF3f++FS7&#13;&#10;fpyaBkjy+ybz46U6NQ/w28iTbuEukiHJ0nssTk0rUc3avq+0W8aSiRXIcvK0/XzYtcCQRMY9pVDV&#13;&#10;AR0Xc6rab96PoqH6wjCFZvfLktCkoc+ALuv2SefTLjgo13nnXkR0/ljXC2+IOQN6mTT3U9VRZE0/&#13;&#10;CkcsXouuHPolcf/0vkqUlyyjyLoPF7N2fVkc/FMxy/whiA37nxuxdmDL043BFNZG7E42dBM1OXy7&#13;&#10;+WJludh+bugDY+UYYV1CCCGnCUkqXmYHZZP19fWrq7tHx0jtY4q0+eLFBy+OzppVlu2P+rF53nyv&#13;&#10;uhx11t3f96t5AT9GEpDPqnmBPi4d9ktchiQ5rh+hE+8OJzk1YLsePLh1GVUH2HZX1RHTy6xxQ7eB&#13;&#10;WB1gdl8kGc58nwsU/L7tZsfn0kQ50EGog7COFh2+Xh4vrxf6MdGFXIQeU7Vn2XJ2i2pkqnAD64An&#13;&#10;O/I5OjEIYqbW1Z50qbqUIq1Hx1iWbee6WanqKJNuoSuPT+iDbiLf7Ulqdvg+iG8L/aEPhGVfD5F9&#13;&#10;4S1TfkIIIbuIHaR9qev6OrHxT+WA/QeD2LR7uLoWEL+b/tUkvOuDaaQlwXYTPkDUHMVvp1hvfkLN&#13;&#10;A/qYYvnLfEaVt8/2215lilwyDbajFgfgsfOYD9hvoKrD120kjLLcflEyVufgwYsubfY23x771kba&#13;&#10;gGiow2xmx6efKMs+fkd85knbwQb8eCPUgdnKtH5b4B9MvIJyWN8lyvliV6EwDsRse41+hy+pusCm&#13;&#10;jhyhahRtY+Xvgli5eBr0VzecL+3uoKrDtR+MtW3Elm220C4X6m5GRxHX/Qt3/su0+Rs/1sqm28vN&#13;&#10;KAO/XJYbgxc9YyzzE0IIOYVY1wuTZf0B/ViImhfI0/lIBib5bHHopyKr3eNNSJk3H1DzAmX5nEHf&#13;&#10;aDUvsEpMSJF1T+vrncSoF2SRItseFSDG1O8U/o5yIXXY18u8eyj0tR0MG+eLrNuD3Wfa3VvDDjzw&#13;&#10;gQ8cjO+NTz9Rtk9/tjw/3gh1MKifNa91RkH2ufcUaevG1QVV0jwuVh8v+WmxZ2o5pxP5rdyoD6ou&#13;&#10;4LbBlF/7lau6FLnI/cWxeBxXQp8k1J+YXL74/OnOy6TuR+0pkvatanY4e9q5ix9Ib5vQgV8uZxs3&#13;&#10;K7PuJao6H+6Cq7pA2BYhhJBdBIkyxiVWdYH0mBsH1b2c5MvYHdc8a/7RYvCoWs0D/HYuOnjRpdUc&#13;&#10;xY8dW6Yfo6al+HXsxZoTpcq6R2mRBEz9JvAhqVJ1Aft9VF2qg5gNmN1E9vt+n9YQh2/Dp58o485u&#13;&#10;ND5tZ6q6xDeMydOmH94uWj/b6Ge5dHoQI0n9J8tk8SIujAMx214i29WNez62HnJ8eNeydYR/J9+j&#13;&#10;yNu3j8XDXibt96vqcLaRiZZiyzZbaAe+z/wLetpmvg5QlvXqxwv3fXYRp+oCYVuEEEJOA3Yw9uXo&#13;&#10;0aNXVvcASRRf6ceVafsX6uqRk8Xn/RhJekcTZGmvf5EPEr6oBeSE/EI/Rs2TFFnzJ6vWKfPWTXkc&#13;&#10;E/l+rzDJZu09tAoZQX6ryb6qedo+RdUBfr9hNS0kCUU+n5pcVUcYY5gdo0hYOYzzbfiM3VE+cmT7&#13;&#10;bqPZDegxm/13Yj4tOjDqRZl1uaoOxMi+tjA8XFgXxGx7iS3fT/594K/yeT/xGLIvfGyn3wHx55yz&#13;&#10;9XWqDgjbssmMVF0APrmwebKqB+psYzCCj5odvt33h3qd1W6iGog9WfP9wC8D6LHjHpjNZt8WxhNC&#13;&#10;CNll7MDtS5G2/6XuAeELfC42mPwhn3V3XYiJzJZlSHL8hDBeXT1ra2vf6PtxV1Bdk/h1Yt/J9/sy&#13;&#10;9v3JzsC2nOrzDf/WSKJj/Vkhaup/L1V7vUjqF0PPktoNK+fHGL7dyn6c6cePV9+BT/TRN3vvD7pe&#13;&#10;aNHh/BEbPpvIuMLR+t44yjY2sKoDYvax2L1Cl3+puTbEfbcl67dKjE8xK24zFg97MWsfoKrD2dL6&#13;&#10;Z1QdEFu22UL7+efP+8nLcc91lXFSVVeEr9dFoGP0n9BWJO3vWxmgvL5e3FjV6Lr4TPkIIYScQiTZ&#13;&#10;HPRRLvNhHzxD4u5epvUT/djcu3NczKrf8H0mdVL/uIYsEM7qBwlHwgC4m+bHqHmUOul+0p/COlYv&#13;&#10;HD8akmX196h7JXDHE8sykW10LLwbfqKC9sbuKJ2J4DtpcQFJZkaTHSC//1/Ajxc+1bSQSJguFzcf&#13;&#10;g15mzc+GMWDLplEPnnDI/vIZ+PFCmNPL9vvxOZUoo3+z2Q3o/kXB+np79UFdL77KmyeLPrjYczHB&#13;&#10;hCN+HZ+YfSx2r5ha/rJ1k9/3iztdf8TL77BwQRsbNUOS2jePtd/q7xR2Q4PNRE2O3p619wj9vW8F&#13;&#10;mxYXXvDL15vv9fWQKR8hhJBTSJKUt9TiAjgYx6TIuk/Cb7OSbUv7GTlxTI40cfjwfJIBX/BSn7oH&#13;&#10;hHFqHmUwI5YK+ljDhztLoQ8nZldxArQpCfDCUHm9pN2nIEXWvheC779sG1xSwfbS4gJFWm/CP3Zx&#13;&#10;kGWVS0hkG39QTf3+oWqv2+gH9WzDTWntxwBJvP/e7L6oe7jfVdV3mK33eROSmN2I6VielX1/GAsW&#13;&#10;6uvLpqr2rK+vXyXs321PelRdYMp3qhhbBuzh+vrg4mKn6zc18x/sZd78p6oOtw7Hm7upOgC+sC2z&#13;&#10;hXYAm7T/67GYndjypO6fsvk+AD2blaMTQBFCCNljyrx7tx3MfZFE8SEaMjjgm4xNVuLuzum4nzHR&#13;&#10;sAGS0N5qlTgfSZ4eNqiTbtw6P749HJgvRdK+XqtFqVJvDOVApiZlIcvJ83ZWJuOjmxRp92lsZ1UX&#13;&#10;KJLmB+H3R0ix30bVXre7z0i8wxiwPWPftuBFVPgG9kiijH3UymW2cR+UQZXW/2Rxhq9P+YxYzCpx&#13;&#10;ADa8LKfqArE6pxq5WO6HzvNZtmz4d7p+U3VCO/p9T7Xv2kqbweQj1n5Yr5g1t4ftuI55Lfvjv1uM&#13;&#10;xZu4CkLMZheHqi6scxhPCCHkNBB2vVhVULdYK65td4JWEVnWaySpfb9bsEcstkrae6p7gXxW/0i0&#13;&#10;zojUWfv7WnWAnDyTWHyFKWnT6o4aRk4hs1l1I2xjVRew30DVBWJdKpB8D/S0fYUf4198uQAFybTZ&#13;&#10;fb+vx7pe4BP4ZeDqpN3rVJX1mE97rqrz4y6oqgv1Nzc3Lxdrc21t60qq9oRxIGYzcMEQvkewV2C9&#13;&#10;ptYNLPPHcO1mi9M5Y6g18S12aRlZRswnxyk3kkasjizzHebzR/lxPi1L8vxlswGz+zYwjMFU5cPR&#13;&#10;OMJ4Qgghe8yJJsqjkm3czsnx+Z24MfJkPvZpL3jbvywvr+4Fytm87+hSGXnbHsgy/jVaR2TLG8mA&#13;&#10;7C7Y3mXeJaouIEnKhxGj6gJd3l3ffjc19YmIqv1+LZ8uYcJMgGEMMJsvvj3Lsm/O15vv8+34BH4Z&#13;&#10;QJfku3+0D12W/0qUi6z7FT8+PVbfPKwvFwG/EGtTiwNi9rFYMOXbbbDsopjfhY9R5O37d7p+RbJx&#13;&#10;57E6ob2aVe7FYlUXiPlgM1FTD2xlUrt3IEwPy0Xa/bXZgNkhsk9sqXluz7oLUMaFkt+1CGgbnPyI&#13;&#10;EEJOF15C8UzodjBfRfDoUCTaz7dY725sjxbHpXl4lcfvHKP7RLzOopRZ9yat1lPpLGoxkRPzu/Am&#13;&#10;uoaS0wB+hzxtHqTqAvZbqRoljFnQs+6xy2Iw66TZesm6O1kZMevr5Q1Qti4+sDVr8/75KBu+Xh6d&#13;&#10;v6iqqvNZ1w5QZM0fxuqL9EPpNUnznWEMqPONPwvtTTPeXxdM+XYTLHfZsuHPsvZlqq4E6shFycIo&#13;&#10;OugHHS5vah1iPklyX2B2vBSoZof/BK0omh+2Ll7q7tvDxE2+vUjb2ny+PaZr0RH6CSGE7DFIlCUB&#13;&#10;+F1Ve8p0fBzhE5Zs43Z5Uv2iLsIxmxW3kZPIp2083FWlLDevp004JOl+bSxuLm2tYWQfgd9GPqJD&#13;&#10;iQH7/VRdoD4+H58WyZGaFupk53fXDW2m2wgHpveSNh+ysqsg+H7oeTpMhDC7WixeVadr0REmdJjW&#13;&#10;HTpmHFTTvI2seYeqPfO45n6qOtBdSOoeV3VAkTR/UniTW+wl83WNj6QDlvVLHwN1YhdasMtFyKNV&#13;&#10;dUy179qZbfyIqg7YTNTU4/uyLL5vyfL/F929fDuAbkNcqql/IVpVF6PFnpiNEELIHmF3lCFlVr9F&#13;&#10;zQv0MWnzHjU5tus2G1beDcnW6x/QRTqKvHljGCMnqDdCNGTPSdPqtqP9nncgkvD8li9ou/DGWD1b&#13;&#10;sL7DqkaxbaLqAkVR/3wYYzr6KqtpoR3Ti6K9ja/39rx9PT6dz7vD3Nu8MojqWdcnbL4PQJfftk+K&#13;&#10;5X94KBZTp/XNVe0J40DMZkz5dptly4a/yLpBd4Nl2FMAVQeEduhjsXKx4vqoq+rATQOrgxcA1dwD&#13;&#10;e562B60ePp+XPe+bnVMwu7T9E1Y2oNdp9zP49H0oy+/vprB2vqx7jXMoYTwhhJA9xE7WdjCG5Fnr&#13;&#10;hn8L8WPU5PDtdmdsXr7gG8u0iw7FVaXdn4Z1Q8G6IQ7D0cX8TiJ33E4GLE9OhJ+XE93/RJe3A0Gi&#13;&#10;doFsA2wTbX4pFovH9CjLifsvw3Zd4FmCbOe7LftOy773Ue3m4MfE6iyLMd1JtXFb80kSM5jC3Y9F&#13;&#10;GaDsP6b3fX7SDcL+ygB6zKbFnlh3DKzf1AVirJ29IDaWcciJrBvqxOoVWf2M0A69OO+536LqgFg7&#13;&#10;ZoNguD01O6qiORd2+W82Vs8+DdMxgU7M54uaF9bDL4MTGTqPEELIKcK/owzdyhBJYqL9j/0YNaGr&#13;&#10;xmAykl2VtDvpESncXUIR//tPSZE0j8NwUFqdnELkN3gNtrGqUfrfIqluoqYBs1nrpvX126nSjQct&#13;&#10;2FSvsvnU474/y7Jv6P0qRVF8i6/Luro+xCjj0zB/WAZOT9tC1QU/0Jhnq4pt4sbuVrUHtjzZHoIt&#13;&#10;y7auAdvo9PKIz6u7qroysWWfCFPtoNsFuimoujJoU/6Pf6tqD+znnHNOn9xWeTs6XbVcrCz0Efcu&#13;&#10;8qMv/8Em276fqMZszqn4eswHKY53N4z50jS9lpWd0QM2dPdRlRBCyF6SZ+0FOBCbwObrsdEoJIl2&#13;&#10;fSxN1Ozw7XJCc2+nn4xMjYYxBe7qxO7IhmJ3j7XaSXHw4MHLbMvWZbDuEKyHlcPl71SsLVuOLvq0&#13;&#10;cejQ5uW0eMLY/qRqFPv+U3foLUZVB3R/OvIwxtetPCZ28YgyPg3odkcZZUl03Wgb4SQg8n/4h7Au&#13;&#10;gA0vwKo6188rFu6EhnXLrP43Wad+xsKQ2LKWIfvU/yuz7tdU3TVOZN0A6lWz6kaq9oTtQR/bNuob&#13;&#10;TIDi2vVEzT1mK7K6kkT7o+h7bb+z4dcL27DuaSjjMzs/u65zCNDNh3UO64runmqoSggh5HTgxg/W&#13;&#10;A3aZdnewsomGLRDzl2n7SL8upqa2siUbkvC4F1tOWLLuTZI0uqGldiA7vrsG8qT78SKpf7LMu/Ox&#13;&#10;3Ei7JyRou5i1t4Fge7iFCUi6zB5Kdry6nZygXxhrD1Imzb9rM3sCht/S4klR5M1nsf6qRrHvGI5G&#13;&#10;4GMxmd41thncIC5AMF224+cyHZbN/FaOCV48xcQpKLuGhCLv3uvrg3LaFr4uv81v+boR2sZifPvx&#13;&#10;49V3xOIMSeSeONaNaoqpNmXff4MWT5qp5UzhtsOSRPmBD3yguzus6oBSJwpRtcdsMR8uHny/HMOi&#13;&#10;XYZ8W+jP9OVTlPFZJvXbnEOYnTdzT0RQjo2oAmI2Qgghp4Ey2zgHB2X/wGw6+kiqaYD5/TrA3mqH&#13;&#10;lJj1zkvGs6y7E2LKrPlPs50aaX/OLVxovAkeQuBzfT7T7nC8neWC/tOSbP2ONrmvsJFEVN1VdDmj&#13;&#10;I1isim1XVRdYWyuubTE2akUMi/Hb8nS3nnbnDoIZ7awcTk0MQYLsfGn3x2ZDG8DXZV/4iu+Ttj4R&#13;&#10;xsrv8teqOmwSFVVHt0Fok6T10UXSjM40GWtjGajjz0AZtlFk9SmZtATtnsj65Wnzp7F6rr2sc2NW&#13;&#10;g6n2YS/y9r2qOpwta/4XF6I4Rqm5x28v/PTxbVP+kbvGg5FYnNEDNhxDVSWEELIXjCV5uNOGA7N/&#13;&#10;wDYdUuSLfQQlafy4H6NmR5nV/V1Y6GEcRnUoZsXC9NV7LZIIvQ6JCwTrRVanyNrzqqx5lKonjP0W&#13;&#10;qkbpf6+sGZ24RC6AXhe2ZXp1rLom9Dxt/6O3qci+ev/QZnXt08rA1yXZ+u/QV6bbdw6h58n2hRzw&#13;&#10;6wO/bFj3KFUPpM/srhWLM9K0cuOQq7oS4ct3KE/duT8Z0LYktguz6i3D1Yt8L99mY1gfPnzhZdXU&#13;&#10;UxTzCy1VHXXWPsBs+KyS9r7O4QE7+rBb2f/08W1Tfrw0HPqhSwLtxobGU6MwYYc/1iYhhJBdBIky&#13;&#10;Dr5JknyrmgbYwbnK25nTvelbIevr7dVdoIckBm8xv5ocflcL6OVso59tL0/r/qUeszlJ22dbWZJY&#13;&#10;N0KHJORu5ra9EElQ+juNp0NyHR3kTMEullQ9YfrvPzExjMVIsvxvaopicf0+rLr1Ec0ySUr6mLhY&#13;&#10;Pfus8uYTKAPoeda82coWB/wyCHXg2zAt/FgM7larOtfTtp8uOyTWxjL8OtaXXlVHkW08TIsnRZHW&#13;&#10;bog0VXfEWD3fLuUXT8WFPmfTC7xYPdzlNbtcDD4Y5bFuL75tp350SZvy40XFWJuEEEJ2GRx8IXi8&#13;&#10;rKYBSbJxS4tRU99nD4Lh1NTcYz6/jmH2Mtv4Zehl3roXnPzYomhubzZJlte2y82HNGSwjEWZ9yON&#13;&#10;iSTy/7RoR7xJ6POlnY2NaYxtosWTQhKgg245bva2JeuTNa8tk/r+WnVfgH6sWDdVTxj57s9DO0Xa&#13;&#10;9S/ihWA0EtsWaopiMRbn6V+Cjicknm1ULFmRpPUhqDeblQsTjciH69phdVAGoa5cKowZG79XiweO&#13;&#10;HDlyhUg7PeL7Up5vTs48Webdu7FvqYok7X/QrqpO12LP1DJ3glzY9C+17QS7QFZ1gG9HGU/EVB0A&#13;&#10;n/8uALC66IoVax82G52jSjfcsajRdy5cgIdvc/W8FzQBbDa9P8r5ensL51DC+lrsidkIIYTsItuP&#13;&#10;E7enWJVE7UedM8D8/sFa6n+z2cITkOCSgCrtPu/3ewToIwgfppNWU99+mWzPOma2UOTE1Y8bG/Ob&#13;&#10;TPld5bOAOu1+qUy758pFxPwCIGvPU9dpw55UqHrCSHLUz9iopgXStPmuZTEAyZ8fV+TbXYXm+uIk&#13;&#10;NqHYEHKIB0hqfT0s53n9Q6o6XZb5flUdzpZ1H1fV6ZhQQ1WHxvQv5UGHqLrAlA/IfvKRMm0uVPVA&#13;&#10;nrf3lIvVPrFM19u7+G3IxcgT8Lms3VVZtv5jjNVzdq+bwljbclH5j6HPbzN8KdPwbRZvF+9q7glj&#13;&#10;5SLv51V1OJvsZ1YO24COfvAoy2/0IVmnw86hyEXoo8I6hBBCdhEkNEVatygXa1v9i1LOGUEO/Pe2&#13;&#10;mKraHs/YbHbnxcd8sqzBUEphVwxguiQ1/dBNhw8fvqwfZ2XTDd/uS6lT+8Z8U9IV3Q2xfWLiFnhq&#13;&#10;OOkX4PYx7kJJkrCnqH5CbK1tXcl+EzUtYCMZONE7djHKvHmq31ZfR3W/Lz1ELhpd0mgSJspmR7lM&#13;&#10;2s+Evjypf1xVp8vH4PeGTbbPI+fltvPrG75tfid4McaAT5LGhSnpjXK9vIEkxqN3McFY+1PL3Qlo&#13;&#10;Ry4wdvwUBPXwpEnVHtjtaY4cn14wtf6hz9dRvujgRZdWtSeMkXV/Fj59uxHGyrF1U1WHXy9Pm98M&#13;&#10;2/D9IPQD2LJZ9WOqEkII2U2Q9OHAG7uLK74XqmkBi6myrj9gWx87iJp6qrR5mvnwZrmaHWGdQkdr&#13;&#10;8G3AbLKcn8DUvr1eDMebNXsoZVreYcq/X0R+i4+4L3KWgO90Kqbgtu2jahSLWTUOE5VI4nhTv46V&#13;&#10;49Jm+HSNCM6mLwZajHMIC3GebizEFMMX3BJvJj68YIrysic+qi7QZM13h/6Ynmf1y+febT9eJnSG&#13;&#10;UwDaDJe7CmN1fPu87fanVR0Q1oeOIQlVjbZfarczVV1MXXS/hM9YfBgrx8c3qeqQCzU3wo+qLiY9&#13;&#10;XvU3HLJsewg54JcN127ETgghZJewA++aN5FDemz+1rx/ZzekSLb7daoJb85fJ7T5jPkkKXezs8mn&#13;&#10;ewRclovTEvv9otXUt1el7W+oqaf3BQLf8eOb23cgRVpJmKbqBOIPAXYpm/yjSrvz8RkTjY0CPyYR&#13;&#10;CZbRC0ZS0NAzFvsuqp4w1k6ez1+ei5En28O7qSnGvFuQiCSgn7j44oudbvt7341lRFwLgpXRF3Xu&#13;&#10;ax5u9jDO14Hs6/0kEhgJI/QD2PzRFmIxwF6yVXWB2CgL8l3/r0o3MlUX2kdCiOm3UZ5qe6eEy1mV&#13;&#10;sTq+fSymTBa7Ai3TAbqNyb7wIFVdTKn90nHRpOYev415zLBNN0RmGJN1g4sQ2LK1zHVVC+sbY3ZC&#13;&#10;CCG7hDtgQ4r2V9WEobP6SUPUtMD6+vpVLAZ3p9Xct4f+j2rqMZ+qA2CXBPwHVd1eLy/edNwN9PUy&#13;&#10;66JDhZl/KPOEXE6C7sRl4ioIRbp912gnItvAveR1KpAT6J0kgR4ddUO20w9r6BmBrLMbjWBtrbmq&#13;&#10;mk6I/vt7/XZjWJyqUbbbav9Zfrvn+HXk4mth6DiTub95j+wn7gVYvJhqduDHAb9swIZkebu8PZKG&#13;&#10;YfUkYbtjrA0g+/J94auyjdupaYGwrnzfQX/cshz2Swa+HvpOBrSF7lSqrsTUSBmybd7pPsU/GiN2&#13;&#10;TPetKn7bT/mx8ju8BCNaqNoTtgfdEmW5gOnbM/x4lMP6OEYui4Feet/JGQPG7IQQQnYRO2jH3go3&#13;&#10;UdMCsRjTYwmd+WITgphPVSTsHwttuPMHvciaxzg9a/43jPER/6vNHwr8ZY6RJsy2+Ma8Hw8JT/R+&#13;&#10;39dQNOSUE1sWRN2njQvWLghf6hxwKtZzdrS60SrtWMzUNNtl0n7Jb8svu7uuqvsSxlWaZKMMUJZ2&#13;&#10;vx/lMmmO+z7DbHnWRkdzwBB0Zscn1sU5AtQXffJz9OjR0ZEctOgI9TStbmu2WP2TAe3ttM0iby6K&#13;&#10;1ZGLld/EBEmuPNFuaF+mG7E4S5TVNMC3oxzGhYmyP/ScgWH/zIaXLv0nfYa9YEkIIWSXwYFbksRH&#13;&#10;qNof3IusfYaaHHnSfl59z1PTAm3Q1xPYjGaSSBxVU0+RVkfhwzi2aupZbKf5idBmepa1h6DbyV1j&#13;&#10;Fl6SK84rvsX81Xp1p748j3fIifcjZkvTjduq+UCVzIcqC0US8H70DQOTPUhy9J6xePRTdJ9Z+0yt&#13;&#10;ctJglsMy735Ltvd/9ctK26JIu49pyJ5RFN1PysXN6JBuwNZR1RMCL15ZO1NtrRIDLAZdYfx4K/vi&#13;&#10;28MyCMvyf/qwqg4/3i/7zOvVbZnVVcwPxuoaoQ/9m0Mb9DLt/kBVhx8z1f6JgAtx7KuqrgTWQY6H&#13;&#10;XcfCAAD/9ElEQVQBz1K1R9p5qxZdDIbvU7WnnDX38b+D/PcWRo4Y+46xuJNJlAFsfvI7FoNP+S/d&#13;&#10;MOYnhBCyR8jJ57dxIN7a2upPMNBN1OSIJashTdNc1WLsUWeRbozW246NP8aESOIyf6M9a3/XbC5A&#13;&#10;ML1ItmeEM5sf52O+zc3Ny2Wz9h6mSwL7Zfj9ftYQV0kpZt74zoGUSduftMeQ7/B+2Y79MGWhFNnG&#13;&#10;M2J3kE6Epmh+UNp0IzH0krb/mh/Lr68huwb66spvsjB7o0+V1a+19VLTCdGPgZy2/6GmBeSi5JC3&#13;&#10;rOhII/7oKvn6fJxcjR/sU76tztsn+n6Uw24CftmATS6myu1y+xnnUOy/hjI+cVHpHB6wW0yMmC+0&#13;&#10;QS/T5j2qOtLzUzfcHsrZenn3KmuWzqCHl9602CMXaZMXSzth7Hv69qkYuWjsu5RB97uYgVhdOR7c&#13;&#10;L7RDPxWJshYd0MPfADY5DlzJys5ICCHk9IADcXgwlsTCTWFd5u0/qKknFh9iMZIYujF9MY7yWD2M&#13;&#10;IzvWXlgHwy2FNtORDKkJiUb/yFxNA8yH4aSG+vad0DIp+4lWIGruZy1T+cr2i1yLsasi6/HzYRtD&#13;&#10;ab5Q5e2zNfyEwSgltg2X9fE9WXDxheWoGgX9le07qumEsXYwrrSaFrCYseVVh6sr+v5YGdLoesMO&#13;&#10;UC5nGzezsvmqrH2lH2e4+LS9ixQHE44Y1oaJmnvQ9x922Udd944Q+OwlQMPFz5fpEL1/mdAHNutH&#13;&#10;Hvpl//lDLQ6Qi5RCiz2S/J2y0Vti6wl8+yoxINTlGIUprF+qag/icOGvqgO2VRNluwmhak9ogz5l&#13;&#10;C32EEEJOA3ZgDh8JQvyxYA3zqRoFQy/N41p3pxb0bZ4/nDlMTqpulIEjR7b62cEMuwMrRXcnEHeY&#13;&#10;rR3oQBLJL4e2fMkdS/MhqYZeJp3rSwrBJBYuSCiT5gNmh6gZj3D1+83vTjubN0Sek2o+dNiJUuYb&#13;&#10;jy/z5t8GbaqUmSTPE2MGrwLGs7X21HRKkW3032hbfrOF8WlDTsV6VGnXv4CnpgW6YvvCpsi7v1bz&#13;&#10;APP7IgnV262M74NPDXfxWhx8D3yGL+kVs8I9lUDZjzXsogllfMa6E8CO31/VAfDJfjjos+xsWdtP&#13;&#10;dpLnzcNtGT5FUv++2SXRvm4Y419I+sTakt/i97R40sTaB/Kd1vGJsaOj6yA23y7HonuFcdDDCZHA&#13;&#10;WHv+Z0isbS32wOb345dj30+Fceh3bbZYG4QQQk4DOCAvHrBxJxN3opp/UlNPLD4Ed7XCuDzvnqxt&#13;&#10;Du44WZw9cvQxX7veXh06hnMzmwsQTK+Kpr/rVWXV7cI4n76O54/ZQFFsdyGxO9E2pXEYn6fNQ2P2&#13;&#10;U0l4x9skT9s/05AdgRFMMDWvqqcUrNf6enkDVUfxv4eadozfBi6y1LyAH6emAb4fUqR1G9oQh6cu&#13;&#10;VgbOl833QT/O8G34zI4P++ibH90xLM7H/KoOyCPTh1u/dVUPVEl1k7H6gzgpx5L0GLH2bMjFU8HY&#13;&#10;+vaJsvhjo97ALslxrepcDy5ex9qO2WHL1jv3foOaBlRZ149BDcbaCLtXjcXhM7zoIYQQchrBwTk8&#13;&#10;aJstnFoXxOJDynxxXNsib58dqxuzGeYrZvMkpMg6l7hIYvh5FyB49RdmQFP7AvYoFYIJHmDLzu/c&#13;&#10;3TSIJEL/6QIVs0Mwaxxs23fPh8uQhHr+MqNKndXfo65doZpt3sgSN5PY3bLTgVwY/c2qLzD66y/b&#13;&#10;cLQrxRR+G2qKYjEYbUBNPX4bEH+6bAhiYomyFl1Zkrl/VtUBW5luPAV9lP1Yw2z4DJNNm4Dk8OHD&#13;&#10;V1TTgLA96/KkqlzszV9oVXWA/D7uBVSUY3eTY/9/Q7ad66u9G1SRMaANSfrv5T7H/GL3n1LF4qbq&#13;&#10;arEHtjxpf3GsDl4U9LurIS7cr2ALR4aZx3UPVdUBG/pWy3Huo2oihBCy10jisjAdMw7QEFUdMZsx&#13;&#10;5TMwRFwsDrrftxjANnYXpcjmj4atnTKbz3Qln/dxAYLv9xmzG+aXE9ur1NTbIMePHx90c/B90C2J&#13;&#10;gcj6bLggpcra9/W+tH6Lmned9fXNq6Avsi07zxb7Yp4s7jutcLcYyEVTg3hVl2LrvZM6PkiS+ja8&#13;&#10;F7pCJJlFP9Xocvr6EYHfZpJ05bTrX+STffhuVvYxGz5lXzvojIrY3FB1sv+4rkRq7nG+vPmAqgPG&#13;&#10;4jNv9kzoeTqfFCXEr+/iZvUPqeqQ7/NFLe4pslz3voGqA5qiuTM+x/y+XZJYN4Skqj2r1DVgm0qU&#13;&#10;sc2wHFVxQ8CNg66qA3rsjnKRtL+vqqPKuj+xupJ8u2nOCSGE7DFIlGMHfdhCu9nKbKNPSg3z1bP6&#13;&#10;OmpaABOEWJya0A3j+q7NfGNwRyqM8ylm7a18v5WrtLq1CxB8v8+Y3TC/bJctNTl6e9o9V02OKt3o&#13;&#10;h6Qrzy0vD5vUdS9JQVyQh9ljvr2gSOt+IpV0reqHvztZ0J4kLbdXdSl5Un+10CRnFSSR7SdewbjH&#13;&#10;al4Zq+vqZ92vqXnAAx/4wK+3mDTd6PclgAs3vw0T5/MSZdw9tLIfY/i20Adg60fcqJ6z0EUgVgeM&#13;&#10;teXbl9WXBPzfrRyLm6qrxV1h7KLBJ+bHE6c8a16rajRGfq+7VEl7X1UHxOJhm0qUgewrfXefPG9c&#13;&#10;NzNVHbG6Xdpda2x5+MTILs5ACCFkb5lJYouDcXiQjr0wB2I2Y8rngxj/ZALUtvAC0lh7uT6ORaIN&#13;&#10;3WLrov4Z6LPZ878pVj8/vjjWc4icmBP4x9YnVtfsdTmfmQ8TAphN2hlMFBGMmrF0e+0mp3L5O/0+&#13;&#10;iB17mW4MuVD5e1uOq59291bXSvh11bSA+ZGgqcnh1/Vi3BMNiB8Tlg2zZVm9cIFqY+aaqNkRsxmy&#13;&#10;Tf449IV3T7Evj9VfW9u6ku9D2YZk9JHfqn8Z0CfWLl5A1eJJg//P2LobMX9oi8VIAvpqLQ6QC7O3&#13;&#10;j/V59j9j+D47jqrqGKsbs5ttrA4hhJA9AgfiMpiRrik2+zGD1eSI2Qw5wbjH/NLW4JFyCGIkyRm8&#13;&#10;QT+v1w2Go5taVlXpUF5Z+zCnB7FHjzZuVrJYfTmRu1nP/LvQPugOYnUxUYmaMQKG61cKWQtmMJQ2&#13;&#10;3YuPEDXJSb7rJwAp0+bpau6xhCbP6lPeJWIvwLr7fShl+/yW//2XgScQbttk7cvUtBJlvuHGuPUF&#13;&#10;3XvUPUmV1G4qbUhs/F9QJvVf9TFetxKzhSK/43/7fivn+XDMamdL2p/z4wyzaUynZgdsuKhVtQd3&#13;&#10;18N2bJvaFO/oW+zaPD8fjDRjwFcnnRvZBuWwPeAuqPUFxRA/XspuCEOJfYcznAKkzegwdj4xv2+z&#13;&#10;MbJV7RlrFxdAWhxg8WP1QOiL6bHZK2G3l5UNqxu2QQghZI+piu7ROBjHDshmj01KouoASfrckGBN&#13;&#10;sTH5aD1Pm3fE2pWE57GqOqaWBVydvHmzlSH+GLJmEwYv+NmdKoiaBpRZ/aYxv9mnfNJ+f9fcbGXa&#13;&#10;Pl7UwXogSTY/RM1nDLH13ul3sTuemNBFTStT5dtTUEMkWX+gukY5dqy6pl8nW69/QF0DzK+qw9Y1&#13;&#10;FPjwKb/xn1f5xm+azcePE/maMwo2nnS2lg1evgPQ/X6vRp63twhjAWy+3dVP20+rOkASwkGfcZTT&#13;&#10;Y/XNVe3Bf0WLA/y6wPTQfrIsay/m920or0f60Y+1u8w+5gehL6YXWfuXqvbIfjyYBh1Al/3pL0I7&#13;&#10;IYSQ00CTPLt/GU1NPTG72Q4dOuTGEA6BL8+7P1Y1Stgu7tJClxP4OWo6UJbPuVoY54MhmZw/6V7s&#13;&#10;dI2tsupOLkDobWmdqskhCcBh86lpgTE/7haO+SodQcCNwawvkWXZ9kgasTq+P3zsv99pso1fDr9T&#13;&#10;lW24oflid0JjlLKv2PdX046x+qu24097DjlX+5n7xNry6/h+fM4ft88n7HHBSpV2T4OtTJunLvhE&#13;&#10;d5K2bhxoNUud9l/DWEPr3FVVBy7OnF0uBKBrTLQ+8H0uNolPUT/WRmg3fcGeNedqcVdYXI/5hCyq&#13;&#10;LviNE7WP+UHoi+lj9cdix+IJIYTsMmH3gWPHJpK/wI6pkMdigZy0fw++JElGh5UCRda4BMLussin&#13;&#10;mzygSbZf9iqy7rGTy9IuDJa0x2LNlmXDcWvzvO1i8T7ic49/wz6Nfn9jURemRjafLOOmajrQeF1C&#13;&#10;IP4ddUO2wYf9GDXva3LtrqBqz06/g8R+Zad1Qqy+SZZl36yuUfz4MLk3Ox7hq2lhGfI7Xgafvs8F&#13;&#10;KmYb89kMj/7Qb7FYAFuZ1INpj20mxDJv3w19rK6P75+KHfOFdtPH7LtFbHlysTkYCUeLA07UPuYH&#13;&#10;oS+mj9UP7TZqxlg8IYSQXQajXsjHaIJ38ODBhWlw/YO2nZx9m48lkpL4vUtNUapsPoi/ro8sZ3EG&#13;&#10;LX+64/L45vXU3GM+VXsdE4WoCX1o3Sx7spxjanL4CS/ehFfzAPND1NSzxHdX2OXEPZhJLcvqH7A6&#13;&#10;edb8o5oXqNK2trhirVipH+7pIk/bj7l1Tdt/VZMj1bf6/TFmp8DwWfadXb2yvJq6doTfhpMls8VJ&#13;&#10;8vkIiw1noTO7n3SbDWL92n27C1I05iXuU5NZUOfN36ptMMEIyr5u2LZRtcePr3SmS+cYwfdr3cHd&#13;&#10;aaOSddbiAMxkWSbtW1V1lEfnv1P4lGnZupwsYfu+Ltv8RbjwVHXA2HpN2aemsAahL6aP1Xe+dKMf&#13;&#10;jaZI63tPxRNCCNll8qS97+RBO+IzO16mU9PkwR/AJ8vqJwaJgYklEFemXf/SW6zNqWWFvlhskTWP&#13;&#10;i9mB2WM+UKbN+WP+RGc8i/mKpLnzmE+Sy4PmsyG6xpAEdM1iJek7rOZ9h62jqj02prMkLm5GtVWo&#13;&#10;0/rm1t6RI0cWpjhfBYxdbW1A5GKoHys7hlzUuCcUEJtUBpgtz9oLnJ42/2I2kz7OmwhHkrVXwoaL&#13;&#10;JYsxrJ7ze2Mkm03VHrlo+P4ib96oqgP7jR+LcpqWP6rqAn7bxfH5aBvOEWHMF9ptCLM8bWbO4DHV&#13;&#10;/qkgbN/Xp5Zd5t0faHHAWB3Y62J+nFLTUhCLC0VVnT5WX/YP95Kxqo6peEIIIXtAOdsYvUMydpAO&#13;&#10;7UXauOmd7e3/GMv8oMoa18VC1f6lK1V75m11H1R1AHx+nVAHuKMMmyQY91NTj5/wHj58Yf+o3SfW&#13;&#10;JqiOd3cc84FpX/Na88tFw6aaz1hwZx7fRRKnP1WTw74jRC6K3qbmpdgwZiZq3hE2M92q7cTiQpuv&#13;&#10;+zbZ17enUo/EGNDlAuwjvv35OryhqgNidtjQPcnKY3UNF5N1rg8/ymW28cvOEWDDKao6ILSbHosf&#13;&#10;a+NUMbYuYGzZsn8elP3vDqoOkIv60b7aZdY9a9n38e8KI3bVRNmG61TVMRVPCCFkj6iSxa4OxtiB&#13;&#10;OmYfizUkQXX9T1WNEj42HrvjNbas886bJ0NlUvZDf8Viy6z5WbMvTu6w3W+5TDZ+Xc0DzJ/n9Y+o&#13;&#10;qcd80k6tph48yja/mgbks40f2q4fnzr8TEISRtcHXdUB/vfMZ4vbcYxBvaz953POOWehn/cy/DYg&#13;&#10;al6gnDUbFlMm7ffDVuTtm/16Vlb9UvgME2VJhud3n7PuDWo+0HjdiSBqdvF50H0FFPJd/bvOwK8r&#13;&#10;yZ8bZ9o5RpD/V5+Ul+vl3afix3ywy7o8QFWHxYZ1ZH2/EHbFOdWEy/T10GeMjeRRFM3ty3LjZqoO&#13;&#10;QFsmePlWzZMg1k/Irb6qC4S+ZfGEEEL2iCJtj44dkMcO1mYv042fUtNKB/Zl/jKt3+nHjLWp9oWZ&#13;&#10;2rJZcx8/fuuc8b7UY/bwpTs1D5Bk2yVR6fnNd6mpx6+LMZ3V3GM+VRfwZzKESKI1eHnrTGPs+xZp&#13;&#10;/fP+99xJUiWJ6x/5dU9seDlv2SJqHoCpwMOYLKt+zLd5vmii7Pl7fHuRdk9Ts7NrsSc2eYXs57/g&#13;&#10;6qfNb0NHOV9vb+GcI7j44xvuhVaU/aEUfdbX1913VnVAaK9yN0rLpeQ48Ofic8PeSSL9SXyWefvW&#13;&#10;05UoV7PqRqt+B6PMugoXd6oOQB1ImZY/KhfBmZonke8+CxNlaX/QdcYnXC9bpqqEEEJOJ+GwSj5j&#13;&#10;B+yYfSzWB/4834xOggBsqCtVJXlunhtrc2xZcjJy4zmr6hiLNXuZtS9UU0+VNf84Vs+Y8psv5i/L&#13;&#10;zRuYr0jGh9CS9XIzufmCvrvqPmOQpOkptv5qGmB9NE1E/7exiTJCZBu5cWj7uiP9T2OsP2P96piJ&#13;&#10;za+vrgHWFxhSZ+2DU+1y5Ivsd+5u804TZZsgJBYHYCvy9u2qOvzYsXo+O4nfic90+Q1eVmXdY1w5&#13;&#10;bT6CT0zxXabtK1DeLWQ/GYwzbeuDz9hTHTD2/WCfzWbfpOqAeXuYbGg4m+EU1fHqO/Kk6Z9KoZ5c&#13;&#10;RCyMo2yE7doyVSWEEHK6yZNudHa1sYN2zD4W64PJRaZiwjZi62YjZoj0EzgYYX0QswGzx3z+6B4i&#13;&#10;X1HzAPPX+cZCFwJ/FAc1DTh48OClp/whxay9jcV78iXrd7rf8WYsXHgaADA5jPe9nJRJ+xl1LyWs&#13;&#10;q+aVwAgkft0kab5TXT3mk8T/74qi+UE/3vyWKNvMeL4fYJKTmN0vG8cl2QrtT37yzPVjLrL6V9CN&#13;&#10;IFbPp0waN5uhqm45saEJgSRyzxhrDxewsr9eRtUDVdq5FyVdeaTObifKIf76nEiirMUFimyj3y5T&#13;&#10;cSH+dNioF5uZzwi7z8j2Hp1+nBBCyGlifb29+tjBGXaIDQVl2B3giw9sz4BnsapGwagCkgT1w2WF&#13;&#10;hG1kWbMwexkYW1Zor4rmt8diy6z+tTEfMJ+TyDS9kqi6WfZwx0lNA+qiWzrcU9/+RMwYRdr+qpxo&#13;&#10;XxXKibS1F9j3xL6jpigW54u6JpELqx8P643dLfTBhB1hPXX1mB39lv074ZI8/xk+87T9DxeXdW8w&#13;&#10;H8RVFnybJNXujqgks4OX+gwXE0zRbXWtXKSVm9hmDMSUaff3Vi7y+MuwwNqNEfqgY+hGK7vPtHsd&#13;&#10;PiWJb+e62y9HR+E4WZpi2OWmXw/5tH7lIeH3MMbsht+2M6yAH4syxtxWNYr8Tu/UIvYfN2uqqoQQ&#13;&#10;QvYSPNLX4gJy8v/y2AEadj3gD+5I9fZztu1IAsbaWRVrV1UH9HB83VgcgE3Wo39sbW+uV2nzITX1&#13;&#10;2EWCq5O30b6Est3cBCQmau4Zsxt2BxBy0UUXXVrNA4qse7/FINlS81mJfU/Zri9CX1w1R7H9KSbl&#13;&#10;ueXlp+pLEvsPfXzWPknNk5T5/H8AsSHQDLPjf+D/pk50eLjAtuYqCr5dTc7m330EdnddVQemmTZb&#13;&#10;2EYMP6ZKKzcyi3NEmGov5jO9zjb+SPbT1/g2Scb7/9xYm7uBLWtqmWO+ZetpfvzezrACfpso4wmT&#13;&#10;qlHCdVi2ToQQQnYJJMpTB+HwrrEP6pmoyeFe3glskvR9dGo5qxAuy7pD4GUwNTnCOJCcX94Stlb7&#13;&#10;gYJi1t4KNvSDVdMAaydsy8ePkcTrRWrugd3uFoZgNA9LuPGp5ihlOr9LOV/O/k6axx7nr0L/HUXq&#13;&#10;rP19NY+C4f38Or5gdAh/GnOfMBajSahrFD9eTQ75fT/r7OnGrf0Yi4vZgJb7JFj2n+h01a5e1r5P&#13;&#10;VYezWT359GcMjOG3O2+vGb1IgD+csdPw2wHQy3J+p9i1mzb/grL8Jyt85mlzBJ8grLub2LKmljnm&#13;&#10;W7ae8Ofpai/yGX6by9oHYcwqdQghhOwSy+74wicnTvdoNaRMmwvhL9Lu02pySGLn+tn57eZJ5SY3&#13;&#10;QV9JNe0YWdeVXtCL2Wxd/RdrZF3cy1l5snlfNS0QayvEYmKx2/b22WpaQJL1+R1uSNJFx3A1/P7M&#13;&#10;ELkwOaiufQPWS4snhP/93HfM6jepaymSVLop0IfSfg7DfoVD0In9S2GsuqKIfxCv5r7bUSjwhTpA&#13;&#10;t4zQHsYA+V+9ILTJOs+m6oTAbxdiy+LRvWPMH6sLfXNz83K4i28+V862R9Vwn2n7r3JMeMWypwWn&#13;&#10;in65wfr6yAWnG3c6ZKoOQJcri5HtuvDybwy/zWXtgzBmlTqEEEJ2ERyIi2L8UfSyAzX8sZiYfSx2&#13;&#10;VcbaRCKsqsPZgju1sbpZVun02ePJmNVb9rhVEoLCYkUGy87z6qddG3nzWTUtgKG9vPq4qDiurlGy&#13;&#10;rP4ev06Vdp+X9fgPXASMTZyw22CMWfQ7x/qo6YQZfDdJeNW8MmW2cc6wjbnMZuVgrNwia99rviJv&#13;&#10;X6/mKH47agrWc9sX6sC34XcyW563v+gCFItR1eHq5LV7CjL3N6MzNOJ7+PVRjg1VaMDvz0ToA99s&#13;&#10;Vt1IVWm7/mt/3W059gmsjAsJp1ebff3dJLYuq7Ksjv9i5art+3Gr1AljVl0OIYSQXQQH4yJrHqXq&#13;&#10;AssO1mXefgYxVTDyQj+klr7cBER3E48Uxda11bQjXHsi/pTG7lG72FR1WJyqjpgNw9TF7D553h1Z&#13;&#10;FmNUkqBarP+9DetyoeookmB8cdVlLkMSwQdAVN0zbP1l/9hxkuuDdbe2ILVcIKhrR8hv44ZA9KVJ&#13;&#10;t8fBdhcank/NCxRp3YYxfj2zL+hVdUXfhpkxjx8vr2d+n9CG/5bZrL5zjAB/Xc+HESyy7uNT8VPt&#13;&#10;xXy+jrJ1uTF7cjj51iqrX242bGN76W+3sXWwRH4n+N9rDMTYLI9qmsSPW7V9LTpWXQ4hhJBdBgdk&#13;&#10;jJKg6gLLDtjou4eYKmvvoaYeZ/fqHzx48DKhbSfYrGZZ1t5dTVFiy4jaDs8TmHBM1hCrm+fL79aW&#13;&#10;5aZLgHrRl52MfFa7WfhUHQVT4Bb5fHxebWflrgj7gTStbtuv+wrfdxl+W9gWYyMbLCPPm+8btCVS&#13;&#10;rm/eAL7QXgUz4oHWf/HTm/TDJKaD0CYXTod8P5D2FoYFgy4XhJ+wsjOOAL//suoq8ejWo2pPZVO6&#13;&#10;y/9DTfJ7zieJQVm2vZv0xTkEKffdPMq0e6iV8bnXifKJIBdkg7GqY6D9Km8ziX2/mibx12eVdUPM&#13;&#10;k5/85H50lpP5PoQQQk4COUEvjHqBg7I//fOJgDZiB/dq1rnZzOQE0788hUfgbplZ+3w17QjUXTYb&#13;&#10;WZHMx4X1h6hy65G371K1R2LuAh9ETVEsRtb7ZWqaBHFWB2JDZ50ImHLc7qCbYL3Vva8ZrHPePlLN&#13;&#10;J4SN4euLuk4Ivx1J8s6HzWao86Uouhu6Corv8/UkSaJjKIc2V06HfdhhQ79eVQ+U+fYY4nJx8HIr&#13;&#10;x0DC6/td+1mbqrqA84+0F/NBL5LmCVYWceNh+3FhWRL/n9jLrhfYXifS9chf7zEkSXZPz/Lj+U2P&#13;&#10;HasG09/HcOuTtI+wsjNOkCX176+trfVdYFapQwghZBfAiQsHYYwbqyaHO7Bn9R+pekK4dkcO8Jg2&#13;&#10;1y0j3x5xIk/nLylJcvBnaloZSTonHysb/jodOnTocm55WZM7p4f/eFxNUQ4e3OrviqObhJqXgkTL&#13;&#10;6pmEfaxPhP73VMnz5oHq2ne4ZC5rz+u/f9a+RF0nhP+9+zbTxt3R3AmWZHrSTzBTpRsP8n1qdsiy&#13;&#10;3BjIU+LivD7Tss/8X5bNJx6Jjd6iRYfVsbIzjuDHApTHZsE855xzdDKd+sVq6imy5o3hsmSfcl2Q&#13;&#10;UJb/6mCM7mXlve6jLBfkCxfCy/DXewzZR9zLi3hytko8Yoq0/ZiVnXECdGPp0u5aKJdJ91vhsISE&#13;&#10;EEL2GBy819fXr66qQ06CnyqTeuFx805xJ5QVTg4GpvKtvOl/d8J8WYvDtPlIjOs/jCRX9f7uWIgk&#13;&#10;L5vwr5LEzpe9s+/qk6fNU/02fMHoB2XW3V9Dd4xcDDRoJ0/qH1fTvkISj/6Cw0la3VpdO2Z9fXPh&#13;&#10;DrATSco1ZGXyWetewIT4XW3Q73y73e6VapbtXN+/t0cEMb4u/7GDeb7Y/cb8qh4oy/LyLj7vHmp3&#13;&#10;qdW1QJo236X13fqiLAnvq50zgsZG29O6/62qw9k0cUO5zNs/dw7B2nEx3iQyLk72wb3qeoH3IvC5&#13;&#10;W4kyQBxG0FklHl1gLG7V9i1Rlv3r0UyUCSFkH4ADOPpFqupwtqwdncFrVXI5Ua96gjDQLQJ15EQc&#13;&#10;neZ4DDmxT06Lbbi209rNgIWySHQsY7377V4+LNPuD9Q8irY1mnycCFgHuws/lPbLIvfUsH0P1hn7&#13;&#10;GJJZNS2Afp/+d0zXT75Lid8eZJXRRIxwOm1Jwr6gLkli2ieZ3b5T/Heai6szoqNsQD/33HMvr+og&#13;&#10;xpVHhjYD8OdZ/VJVna7FBWzIRlUHuOUEPiRsZpP/5RN9PxLq9fWy79/tjEqsrd0Esy/iovCEEuVk&#13;&#10;8yZanKTI6vn42St8L9lWf2dxq24HuYh6Cj6RKJ9sFyVCCCGniDJrj+VpPZhOWJKBl5yKZBngJCHL&#13;&#10;mLzjGyNP5hNLqLoSiJf1npy0wpLqIv3/7J0HnC1JVf8X/4oSlKBkRBRFkiAiQQREclbERQkKgq5E&#13;&#10;xQQoyhBEhPUBj3283Zm53VWdZ0biIqCALkEkSc45S2bJOfzPr+45Naerq++9E9+8efX9fM7n1glV&#13;&#10;HW7f7tN9q6vWbotPktGhtgDHQPzf8WNQUuFuDkTYfMoR23bpr00JnRsVYRZ6H4pQsrqtLiW4qYi1&#13;&#10;Z1faa3LIKEXe1mE9dvXWETqmINY27RvTURa0XqnhyEAYqwnbQtms1r/O6gD4w5tjQPYXhW0B6Dav&#13;&#10;/lTKZVa7CUaAjg3LIvv1RBlgeWXWPpjVhdHrPgtjNi67aGyVt/ejY+9ZrrxgHf9EecH4RCKRSOwj&#13;&#10;sZPzbp2wMarEQTv5Y30glMAtNGybxKN/J5tmUpnmzVKHLpj3YPMpw9g+pf3tp6NmU5TNfTcu25kR&#13;&#10;kL4L1y8+FHaPIk8IdTxeztS2mCBuTEcZUFLVm6FvVqymyOvf0r5itbj6WCyg3+HcKepZdUi/XJRN&#13;&#10;Nu1i4hwEx2+OdqFeEnY+HtaO7M9g855DN8Fn7mWiDLYUmzfvdJ8L1kmJciKRSBxwyqz5eGE3h0py&#13;&#10;T1BM+1BWdwzGdbV2/pO8/aLImpvgogShC+yb2DyTIm+XEU+fvZkJZ1Hn3T1lOZDabP1ifjKCbeXi&#13;&#10;ADz11PuEzXOh2GfqeqFw2EKUtnvEVtugBPA1EodppKtJ1XuZMhRXJ6Jjpj6UAXQ6Fn2fVBfLQ7NN&#13;&#10;Y2v3l3yIiyNh1emU0J/P6gD46ebCj0MuhO0IsFHy6YZOdG3n3Wudg9DxYV3R8Rn69prtJMpbwW0T&#13;&#10;3QSzOpOUKCcSiURiyxQ8oQarB4Ll5XMv7C6AW1ivMm8fJ3Xqorsnmxfi7LPtFaq88y+H0cX9Xew6&#13;&#10;dCyyT+kG7f2yL0QWfVpcmuajlMz5vqMDMd1T8Mnho8hxqQVPKNENgkN66Dg29WwiGEpM6xTm+j9P&#13;&#10;a/Sf2gK7Oh3nGeUir90NlnME5CvdTbWvzLqnj8UC+Mb8MR/tj++LjfZhb2g69NuX7hud6a7c85nm&#13;&#10;br4efWrffrDXiXKR9Wc+nAUS5WPHNi661X2w3/sskUgkEgcQXAxKs7OZ23YbGT+3MO0T2LQQRdY8&#13;&#10;GvUgWdb8HJsTBKZP3sqFX/ajFiRllICtVVl/uucxiqL5tVg7TvL200Xe9YZlC4nVa7JnDr5X/Y8E&#13;&#10;3fi8BbZ+lxt3LP2V1inp7L14KnZWe3ro04S+sThQluXPw4+knE0eaQcvJLLpNLNS3cjZeSQaiXFO&#13;&#10;Iizrl+GkOwrKYb3DwqLbRDcUz0aXlK3uA9yEczGRSCQSiYPHTi7wpelev5P6hxXsDwyLxupCyH5c&#13;&#10;RIqsPYerjVKNjHs8a2psqvOeMJ5dHkq8v6R9lIz7KbHDyUsmk+JX8ekqEmJndarn3Z/Lk0hrmz9i&#13;&#10;l6cs164DX7FcuOngi6J9gm4jxMWqodsESoTfBh+Gl2OTAzYn+fSpNYRdvfW1truK9gHopVm7F+23&#13;&#10;vyxt+67QfxjANmGGTVZH2U6ifBj3VyKRSCQOIZTwvhIXLUomzmRTYodgf5a2W6gv+BjG/dXP06Z7&#13;&#10;CfWpYCbDwjbnTSbP9VMDC4VpPxutY9relOOaMJbW5ebsQleFO4h9ovotwydlm22OwOEqEbpsTftu&#13;&#10;0am90S5KsTZIoqOyhLGaMR9sx48fv4SU9Qg40I0xl5Wyrr++vu4m9EGZPt36lKb5PD4PE4veAEwT&#13;&#10;5e5lW5lYaJF2E4lEIpE4MODClS5euwclgL7v626D2SYtjyAxT7iKh5JBN4a3Fkqaj7C7R2G7D+s4&#13;&#10;Np+GJ9PaPku4Si8x0r4wTignzb1gx4QtbJrGUhLOqqcsumoae94Ps8kj7VPy3uvOAlvOk79IjHMQ&#13;&#10;lPC9U+soHzs2TZpBkdV3Er98ov84Pg8bej/EwMuY8kSe9uf12ZxIJBKJxOHDz5KWTWf/Suwctz8X&#13;&#10;mMxlt2iy5uewzDFZXW39LJVF1vyG9lES/V5a17PZ7enF5J0fBUXb+7K2IWXEUSJ+jpQByjavnyhl&#13;&#10;ZwzQ9UGoa8Z8MoV1aZoNNjl0/OZMhJsJuNOrzdE4JFbQtvDzsLHodh3W7U8kEolEYgAlNs/HhS9d&#13;&#10;/HaOJGuQjY3p1OL7DSWKVtZBS2HbD3AI/j5/S+hnl0eekkMK0zwathWeNCQmNptOniI6ymCsLJx1&#13;&#10;VvGTrv5qcwM2uTha/rNZ9VCC6yZLYbUH7KHPmvZ92hbGxMZ6Libtr7LqZsbTdcLPw0aZNx+p7Zq7&#13;&#10;qZnFYd3+RCKRSCRGqfLm73RSkNgRbrg09Mll3YP+rbBDZH9LrAhiIDZrn0NJ7SNC4aYWAm3o5UDQ&#13;&#10;NnzLy8t+CEERSoof7yoShVl7mPaZlekLgtomUpj2YdqHMm2L6+OMMi3za1LWFEXXm1DE8st4rPaA&#13;&#10;PeabZUf3EynrGLzsB51uFG8HnT6/HLYhdcQefh42MM05jj9WRzms259IJBKJxFyKyeYwZDbv/o7N&#13;&#10;iW0g+3EssdD+ynS3lLF9h9J+I253ieAqNzeXMm9f3qtvmkeyqz8sHAm1659AV7Z5ldhL23ytNGu/&#13;&#10;r2MhsUR5rKyZxm/2KYZObT2AVc80bli/yNvj4+1O7TarfjeM0X7aJje1PCXpvUk3ejF5+9oya0qx&#13;&#10;8+eL8HmYkG0bw2ZNg248rCYSiUQicepCycFLJFnYztTKiSmyDyGxcX9L0/p+vhAyXWDqGadQXSPG&#13;&#10;hEOjUP3v6tgy61bY1Vtf+d5r291e2+2qvbbWdaJc2mnfZ2fnSTxQNmebK6Ms4Akm7Kw6Qh1Upj0r&#13;&#10;ZsfIC7yM77PJUeXt59zyeIg8lMP6WqcbATdONKsOqSN2fGJ0Einjk34fn8PnYUK2bYx5/kQikUgk&#13;&#10;TlkoofgkxpNlNbEF7GpzPSQZIoVtX82uHtbU/umtiHQPWISwrkieN3fmkB6lXXNPU3ti2hw+bcOk&#13;&#10;G6FNCxJl6dOLOIBys9z8FIay03ZB6rI60AXYCtt9glXPrHh09ZByGEPbd662RWNId9Pdsz2M5yKS&#13;&#10;5Vtw8VBQZO3D6Lv0U/6HhPtJoJujv4avtO1/symRSCQSicXABSTL1i/FauIUhxKRp+GY0EI3IEeO&#13;&#10;Hp2OvqAJ4yDWrl+B3XORp6taxvqhTodCm/YlhpSmrmDXXT8K27xUylqQKEvZtTVp/SQk5aR9gZSF&#13;&#10;tm0v4+pRe2xy21qY7imsOmAL6wIMJRezl3n9Rm0P6+MJ+Sw/gC5PqcUnn+Xx8tI6/jAmhuH+0BR5&#13;&#10;HZ0BEnVCoWPi3exOJBKJRCJOaZuPcjGR6GGzutedIRQOc+R599OxGIhONseoJ/XPDOqZ5jvs7hE+&#13;&#10;/YbNmOZ0bZsliKdE81tS1nahNu2faFtRdL8VxgDYitXmDqw6Sp4Zrs7aB7PJ4+KXN9zsfiiHbWrb&#13;&#10;cU56KflzT8sF8dvV9tp0k+CfTMtnVa3/IspA7IeJsW2im66CizNp7PoNKPaZbl+xsCuRSCQSiU2W&#13;&#10;l5d/BBcMVhOJudCN1Wd0giGSZVnvH4mKJ8oYk/Uj6xfi0Cgy1bOIvKgWomPY1LNpoeT4QfjUMVIu&#13;&#10;zywvgrKg/QBlm7dfZdURxgiL2KVcrvS7Ruh6Ol7QNvk0xvxYaBNC/TCAbTp27NhFWfVsZ1tL27kZ&#13;&#10;/0TYnEgkEonE4byIJsaxK+01uejBMVCa7f2rgCd4OskQwdPaIm/vw2E96rz9x2GdtT9mdxQZbxgS&#13;&#10;m3WuP4zc9AkrbVOzaesL/GEZySbKoM6mLwaiXTa5mDPPPHOQTJtJe0dWHbTtbsg5vAjIJgdsEJna&#13;&#10;W3TnZEKbiz9rcnlWHbCVpv4zKeOztO1fSFnXB6F+WAj/bajz+peKvF5ndcvQ9+ZeHj2ML0AmEolE&#13;&#10;YhvEEo7E4aa0zedjiVPJs9VR4vtpNm0ZauMFhene69oJZHV1/ZIc1oOSk95YzVpK0/0rh3n0WNoQ&#13;&#10;NnvQjWizfnsObDpexNvz5j1S1olymdVPlziAYdm0Doq8e15owzq7dgM70PYia84LY2j5/sU8oOMF&#13;&#10;SuL+R2xl1pxBiaHro13Y9t02b90shWGdUD8s7NV2oh1IbTbciCSJRCKROAXBrGyFad/LauIUAt+9&#13;&#10;JANFUVyVzY5i0l7X+/Jqmc3b4siRIxeStrTQcecm2AjBy6SU3H4vVqcy7b9zmCP0s9mjfaVpMq1D&#13;&#10;JKaw3b9JGZ+CjgOhDqDjKSSrjlgcKPM1N0wcq6PtiQ0jeIR+AFthmzdI2eb132/au09QAv5PkvwL&#13;&#10;sXYOA+F27eZ2mkl1S7R3WPddIpFIJOaQLgAJQEmke8LsJK9+hc2U2DX/4e0keMLKrm1RFe39dHuh&#13;&#10;UIL8XAiHe6q8cyNE9GJt52/wQh+EXXjC/e9j/uV/Wf4plMusvSF0sQvOZ1uXhB471n/SC8KRKwTY&#13;&#10;iuXCvaince2trv+8lCF4+dE5GW7Pdddw8aZZQ1mQeqxKvANlJMruM+/uyWaHjjvMoO88F3eNU2Xf&#13;&#10;JRKJREJRrra3LrPmfFYTidOK4tk/iaRgmmhtTo5RluVFxC7Crh1RRYaEEykpOeawHqXpbBjLrtMq&#13;&#10;0z1a28u8fTK7cDPQq0f6N2FHWT6lDKitx/f0wA+g083ER1h14Ek5/a56NqDrd7a7CspF1jzaORkd&#13;&#10;Q+vuZid0DgVsq6vttVHWfZL12NBj9biYSCQSiURiHunCmZgFJWFPxDEiUtrNp8mUZPoxjHsxpn0G&#13;&#10;h2wbs1L/MpL0oN3BU2ZQ5O0XdBwlqU+DnZLsG2u7C2aqvPm4tstnkXeuLZRBYbsPaF3XAVgnrYPV&#13;&#10;1dVLhjYQ1nW6WbsRqw5rq7vATtvwz9BRtqY91zmZeDvTSVeo3ofFp2MAfZfnh7bDAH0HGzZvP1jb&#13;&#10;tceyKZFIJBKJneEurixs8hSr3dUP4wU1sTP0MSMiozlUdv3eMX9MKHzulNeao0eP/miYNIvoKbYp&#13;&#10;iX+c9pWT5m7s0ut+GzYNtsdMmnvhU/r9AuhlXk9f8svau0N3DkbqsuqI2QDbv6fK0Ri8yCflGTEy&#13;&#10;vXZvWm1dJ6yLkSHKrP4Qq4eG2LERjjKSSCQSicSWqHiIrdXV9jJs8sDOxZmEs5IlTh2qvOuNOEH6&#13;&#10;/7DLI/2c8cSvFxtImXdnuwpbgJb3ad1GkbWvps+/g69pmkv0fOolPaer7iTAx+bNe6bl9i6w03o9&#13;&#10;BLoLIqSLCKsO6EXW/Aarvi1WPdqO/snzYmpT/zrK1PbjnZPRMUDrRVG4LjPFWcVPlpPpTYMLYkL9&#13;&#10;MCL7Q4T2YxqtIpFIJBLz0RdJlMu86b15L8RsILSft3TeD4/FJk4NKKG8+/SzG4xOYU3z7jx/5i8Y&#13;&#10;Yy7uggMosf0rSqC/HNbrSTZtfx5F3n4prMsud9xqKZabW0kZy4/FlGbtdG1HGczTAXSbzZ6IBGV0&#13;&#10;W2HVUa6UP+vswUt+zrlJ7+kxcHXy1nU5oN+0607i7cEyIu0dauj79cdlads3sTmRSCQSiT6Fm/Bh&#13;&#10;zU2rq4c6Ci+clPhMQhtYXm5+qjSdG6NViMUlTi0wHjKOA0nUQDFpfk2OrTEpTPcpDh9gTfuxWB0I&#13;&#10;h4wiYw+LYGxjdrnjNSaU0L+tMO0qyqVtPiR2Xcc1QDjdNG9mNe5XOqDfzX1hM8vN1aBLNwHnVOi6&#13;&#10;lOC5Ka+dQ6FjQGm7R2gdZdrmL0kZLzw6B6NjTyWKorsqtl2EzYlEIpFITNEXB5SPHdu4aOyCMXYR&#13;&#10;Ce1jcYlTkzLv3MQXY8cFRq6gBO7/JGZM2knbm3UOTCaTy8+qS0mlm0gkpBd3tPoJZ8ubdyKR7PlG&#13;&#10;RLeBMtBlSr5+C7oe/i2MB6ENZRlpQyiz+v6wLy8v/xT0aUz7Eudklpc3LubseftfbHJxhWm+Mi23&#13;&#10;94COcpk3z5ayAD20nYrIfoA0TeP2dyKRSCROYcKLo+ihvcjb46ENDOKy7k6xuESistMZ6yCUwP0D&#13;&#10;m6OgqwElfbco8/qdUkcLRm/g0AHSTSEUShDfzyEOa6vb9P31W9jljutZomNcOW8+ImVA2/pJrRtj&#13;&#10;fgw6JnBhU68+CHVBRg9BeSwmtM/S0a2qMN1nnYOB79ixYxdl9UCD7/Gcc6rLsbonyP6SfZZIJBKJ&#13;&#10;UxR9IbDclxPl8AIxdsFYNC6RAPr4ErF586fOuSC6LiTsQhASxovIqBeU1L5K210lQttCEX9p2m/r&#13;&#10;WJTBPB1AL+zm1PDQS7vmx3QGYb1QB+vZ+qVCW6xemU1vBFC2tn2OcxD0u3dP5FndF8rV0vW1phtw&#13;&#10;t+yiaG7rHFtEhrQTwQyP7BpQ5t1rubgwum02JRKJROJUACf+Jmt+Tl8AUMaEBEXefL0y3cvY7Ihd&#13;&#10;KDDZARcd6WKSmAWOjzJv/oNVR3m8vDTsImxeCExjretqqbPu9hzWoyzXB0+b2UVJW3fP0IYnlzpW&#13;&#10;++UTaDtAuZysXYtV9rd3ZTUar3UBNntOdxWUZcxq51CEdQtDv98gTvR8tblDzBfa9prwe6cbjueu&#13;&#10;r69fyJjuyj171nySq8zFWusmaBExq93N2eXBcIHsP8qmudAx6//VYFMikUgkDjNywscnXVRfh3KZ&#13;&#10;1f4FIXzSRdm/gAVdfBptM2cbd4FjNZEYZex4Kk3z+2TfHInANL/NroUo8raWulrYPYBu9J7ci82b&#13;&#10;98hkIJDCdC2H+nUWKfPhi3Kih1NWuxtPpZ9++un/D7r0HwbQ63z9l1h1wKbruTpZ80+selycae/I&#13;&#10;6qAe3QA8T/SBz7T/rPUThbwwGa4foO/ptWKnODdZzCLo9igRfxabPb7NyDTiMXR7bEokEonEYUOe&#13;&#10;qKCMz9q0fyJl+uDJIfoXAujFanF1Vh1V3n11ZcVek9VBncTB4yB9R6Xt3oX10etECeV38ame+m0K&#13;&#10;HW95vvjf83gRK2xD2g/RyXFMOMztv1k+url8l5SHvuaPWI36tQ4oif6itpH+nTAGUBJ5635c99kw&#13;&#10;DrpsO8o6IYcexp9o8P3TTc99sF6U4LoJWAS8eCnrjGOCzTPRxxPth2/ZyXQcbMH6mRvbuVP1o3+3&#13;&#10;ait6PCUSiUTiJAYneHxa29xAysCd/OXtf2UHoQ7CuuGYrImDRew7PNFgRj2sVyjs9tCxlcXi6kn9&#13;&#10;Mxwyk2LSXjesi7/T2d0jjBPBU1n2v1jbXSXCxRTtr0oZNwKubNo76jhjmqvF6k6CET1gowTufaw6&#13;&#10;nYs9Ym2h3y+rSLBfJ/4qb/40jNX6QcTmzTFZT3QVY7ODEttOfIWpR4cU1ND3fmepU+bdjdnsoH31&#13;&#10;T7DbrP46m2Yi7dD39Gk2JRKJROJkpsiamxQ865ic5J3dtB+Wsl1tridlQOXnaB1ApwvOU1l1OhcT&#13;&#10;B5CD/P1QQvkmrB/Jf/KnFw6JguNYxy46CgL9BvyEIlrY7aHj241iEYvTy4aO/tBSftKTJj8uZaDj&#13;&#10;QKhTUutfoBVK2/5jL8Z07w1jANlcNxVWB20D6Po3L2UQiz/IhPtdQzbfZYdNM7Fn2yuo+N501ltp&#13;&#10;C0+8F41NJBKJxAlkkRO1jkEZU9r6smlegXKZNe8P48KnxQN/8GQmcXAobPO6sdnvDgrWNk/CcdQs&#13;&#10;T8etLU33DOha7KS+mQsOoGPz82GsSJ3XvT6/ITZr3U2gFnY55GXXULIs8y8RIk4nyiAsh7oxG5dF&#13;&#10;eWlpOmQcJmFxTkbXWV5e/hGUS9uUzqnQccDppns9qw7YcHMgZWck8NKu1k8WaH9cuLLtN912qaRf&#13;&#10;oJv+J7j9sOC22ax7oIoPE2Znp2T439k0imojkUgkEgeNatLdxpr2HayOok/ks8pjPtAbQi5fW9Z+&#13;&#10;SniuZ039GlYTJ5ilpaWTahpxrCsmxmB19Olvadv/5ZAB6HYAGdQzzas4JEoYz2aH9BeOCRL4Mquf&#13;&#10;jjJiy7K9oZQBymecccaPSDn0aR0sEgPKSXMvbS/z9r/COF1Xl0Gon4zI90w3S70JWkBp6o9uZRul&#13;&#10;b3csXuwYC5tNUYq8+zcuJhKJROIgMetiIL4yr98jZTnxT8vTfn4oA5QpwXIXhI2NDfd2vnMwYSx9&#13;&#10;uKcwSMoKu9iFImwzsTecbPvZ2unf4ZSYutEgLB2bGGMZtnFpv+wqj1CZ9lk6nm70DLsG4Im2jiV5&#13;&#10;Ebscgc8J7DpR1vYia18tZYAyLd/3H9axgotRN5vQ0Q2EVU9Y1+lZPVjfYqW7qpRN1j7YOQjo88af&#13;&#10;Plkobfcvbvvz5j1s8lDC/PqtbKtrB/vqqf1/YTDus/jYlEgkEomThbGTd5W3zyxM62bgQgxe4JNy&#13;&#10;mXVnSFnXD8s9Xb2YZE117lg9DWb7WiQusUllutfsdD8Vpv5KFrz8dLKAbYfQzd3jirz7PTbr4/EC&#13;&#10;dqW9pugiZbl2HWOM69YQgxJO161IC7sGFHnzLYkpbfMhNp8WW64I/GPl8HdAv8sHaB0UdvNdAaDr&#13;&#10;h/TisvVrhHG6bpGvPUj7jx59oXuJktVDg2xz7Mmv+KqsvTebRtHHCZs8Yt/qJDmJRCKR2GfkJF7m&#13;&#10;7ediJ3Sg7ap8gdBOCXCO8mRS/eLAN6JrOyUV0bfES9P6sZmBexknr67PqqdcXXezdCXcfp2+HFS0&#13;&#10;92HTttD7/URRZsN+tYvi9gHLUR6NBRhT31/sU33azzcqpn6xqxRBx1lT/yebexQrxVV1HJsd2q79&#13;&#10;YVn6t2o7CHUQi7Fmc+QLQV4gY3VaL3jqPPDP0A8aGD0E60fntiU2bYmx7avy7u+cb2TEE01RbFxp&#13;&#10;rB09WQqbEolEInHQkJP02Mlav6yzsbFxQR2v6+hymHTHYs0xc1l5wQi2xjbXK+z0RUANJd/vowvT&#13;&#10;21k9bTUYTUMzZj/VwH6AYEgvNm2LE70/eXbHb7G6I/w+ydtnssnhji/2sclhJ/VvUiL0cfGJlKar&#13;&#10;OKRHGCf/umiKSfsnOobNg7o9m+lujs8iq+/k7ZSooQwkXihM/Qltc/FBDCiKafJemrXToZe2P/EJ&#13;&#10;COvq8g9+8IPejfJBR/pe083BK9m0EEXerYf7AbSr7WXEXpbtLdg8isRWVXVFNnnwgMD55vR/TyQS&#13;&#10;icQJoOT+eDhRO0MA7JTAvhRl+vSTF7gTu5RN8zaUjx9vLhH6AOt/jjJdFG4rPnxS4nK/0vRfKBLK&#13;&#10;vHMzabHq0PpY+VSGkuMzsS92uj8ogTxemPa9rO47lKD8jow5vFvopMeeY910zoIkmM5nWz8BjmCz&#13;&#10;9t7i74lp3swhjnK19OPrQigxez67POgDK/71I+sXOnf53AvrOi6Gy0XR/ZbYQFjWOghtKBdZcx6r&#13;&#10;nlhcZYej0tDN8UVdOW963S7C+icLS0vTm30nproRm+cytr0rK9UVYaff3aPYNArFuSfR9LsavDBN&#13;&#10;9d8wXUZ7dzYlEolE4kRDydC5FY8bG7sIAG2fnsinOp/U3cgCZTb9GxtloONAzEfJ8eli136hmEz/&#13;&#10;NmXVAV2G6iqzzRduinztDtTelqYpPqy4fZvV/gn8dol9J/uFNfWLjTFXZtUjL+ftFGybF/UUT/7h&#13;&#10;EBl7eoyn0pQ431XHinBIfxlTeQ67PNpvV9trS3lVvfClE2U8XZcyQLm03QNZdcCGtlAOx1HWwI5Z&#13;&#10;B1GmG9K3h3HQtc3ppro5q06nhO/DrJ6U0PfrJqBBFxQ2zcXF592zWfW4/UOCF0nZFKW0a38osWzq&#13;&#10;McuXSCQSiT0G47Zy0SEn5FhSCmT8V1Z9vCQJzkigHOoy9Bb6Vg58pnFDLhW2fQc+J5P2uuz26DoA&#13;&#10;utjw2eTNLzgHEcaequh9tBPQRpm3t2Z1S1Ddb3BxW2DZS0tLF2S1R5l1T+fijpF9pYVdjtCHJJpd&#13;&#10;A4b9m9tz2XUaHdvutyUSvry1sbFxMfFRUnwnHasFsfiUkSuQpEJHFwjoQMcClOmmY3BzEYujG0//&#13;&#10;oiGATV5mi8Vr/USArlpYh924eSrL8iJb2aax2CLveArr+e1IXGxc70XqJxKJRGKXWV9dv2T4Ypec&#13;&#10;kClxdZMtOKNCTuas+ngMeRTaB3reLqMsfQNR1sPE4ZN8j9X1gO63LECv8u6rUqb1XXMOIow9VaEb&#13;&#10;kw3si1kJ3aJsd5+676YsL83qlpm1XHTZMeY5uzrhCZYXE3Z7BjGR4cOEXlzwAl3Pl61fg82Oni8i&#13;&#10;Od0Y4pO+Z/dimitn9SC55SKOh7/QugZ2efHQrtreFPSAEn03FB6r02WZ9s9YdTr9Hm/K6gkH6+LW&#13;&#10;CeupRhbZDrTf3oV26EbkCWyK4pcXOd7Fh1n72BRF4iqztnAXkEQikUjsItau+xO1O6nb9omsOmCT&#13;&#10;T518CuIXdLz2xXRalnuirH2FnY4Hq4UuSE+DT3B2096R1V59WsfPlKb7V+cgxJ6Y7gtMUczqtpF9&#13;&#10;usgb/ZqdfheoT8nYM1gdAH9suK6dgnb9NnNZ2zT6xT9ImZXXYdcAHQdhs0PbaZtvx+ZBnZhwqIvl&#13;&#10;oiPmD2PAInHQpQ83HVOfmhd/0PDf04zRSuZB55n7LrKt8Be2eQOrHqlL57d3sykKxXxbYtmUSCQS&#13;&#10;iRNBeCKuTHdLsbkTtWnOdA6myJqX6jpl1p7fi1e+af3O/9088LEuZS0uiHE20z2FVdLbr0kMLjj6&#13;&#10;aRHs1gwvUKcisX0ZskhMmbdPRkxhu97ICfPYSmxIPal/ZpH6O1nGPNw2m/ZhrOJY/2/YRIq8GbxU&#13;&#10;qP16VJaQXpyT1vVVxnTt2u6CCW2LCWLKrHHTJbsKDHTahrey6nQu9oAdXZ9Qpu0cDAlp8/arYsMI&#13;&#10;DShbWp5zEq5+3j6W1QOPnMcq2i68OMnmhalN/cuuPu+TGGN+vAQNe2nbb7MpCn0f7mXmWctIJBKJ&#13;&#10;xB6wvr55YQhPwvoEPj1JN3/sHAxsRd71Z//KuzdKuTDNd5yDgF7n6+4luyJvc+gySYWrR6LL2iZA&#13;&#10;Dy/0ElOa9ssk/oWbaexm30RKmN/GxVMOvZ/GkGH9KEm7C5uiIGZ5edmNwMCmuejYqpiOo70onemu&#13;&#10;vMiyzls6D1Noz0w2dgrWI1wX+n24m0ORwqz1/v0AdPPmbua0RF9EtM15OqYsn3Xpo0eP/miZNw8R&#13;&#10;23nnnffDiLX5dBSZmMCPT5tNE25QFM1NxAd0rAZjj8+L0zpt/99rnX7bLw/jTyZwzoht8yIUpm5n&#13;&#10;1d2uT7NoXCKRSCT2gPAEXOXN+zFdtCtHTs6DeKWjXOTNd1GWF5mcgwljSzMddgplLS6AmKXHfIXp&#13;&#10;/olVp3PxlANPyOZtv81rl+xQkvBFNkXRSQS6uLB5JojFsGmsbvm7QDz6rbM6Cta9UpOF7BWy/ax6&#13;&#10;7Grj+vF6yfpTUoM87366F0NCv5Hvs7tHGFeazk9+QnUeFIsREd8R9XSUvq/eOwYu1gy7zug2Ctu+&#13;&#10;G2WZmhpoP5inn6zQ/vp92RbMkMjmhSjy6j6oR8fkYIxytX/8C5aC8s1k0bhEIpFI7DLhyRc6xhSV&#13;&#10;sjMylED/UCyei65cGnka3XxG+8q8cePIolzk3VPCeiJs8jZWp23n7X9JmS7oH0BZXgSk5fZeKuLi&#13;&#10;KQm2f94+mO6z5pusjiJtzWtPqOzaRMcuWk9AfJ63t6Dj5eW0fvdic5Sttr0TCtOuYnlF0f0Om3rA&#13;&#10;p6XI63V2ecps7Tq9mJGRGcj3DR2nhf09G92UuG4RENcAAx3JMsqlqd2IMs6hoO25+jSufS70sJ1j&#13;&#10;xzbc1Nh4jwA6tddrJ4w/LOh+52xaiDJrH446Vo1wAqSt2Iun4sM/CWyKgvHjuZhIJBKJ/QInaC46&#13;&#10;tB76SlO9QNsomTl7LB7lMb1Q477KX/rar8sg9Nm8/SDKJY8ru7Ky4me10vVAqB92KJFx41Cvrq5e&#13;&#10;kk0D4F90v2wlFuhYSi4fysWFQN3Sdv9ijLl4lTduIppZbGW9dgPDXUKk+1CIG0GG/CLoGsSuAb6P&#13;&#10;LAube2h/7Mm0SGwYs3ryzF4f79AvhPZFdLrR/RLK8m+DcxxS0E1N9kF+du6HnpwHXqBFHTqeH8Im&#13;&#10;l+g6W9a+i00eWQa64rApkUgkEgcBnJy5SAlsPTrbF5CTOas9vSi6x4z5QC/W1H+wWW4/Kz4tzld0&#13;&#10;bjpd0V3ZTJ/UUBLyDLEL0Oli9AhWnc7FUwa3j+x4ggbcfprMfloLpm0tvg/D2K3WlfhF6pnV+tfp&#13;&#10;2Jk5VNdeodd1DDpOHypxkCxb741VLlBC5X4LIvjXhl0Oasf17YcUxdqtdGwodJPkZ9ATG6tT3XQv&#13;&#10;Y9UDe5G37p0DjIaj6+CGYOqvXXcqzLAJvVwpfxa6a1PFH3Zke61pP8amuUid8L2QKu/+h1UPnRfd&#13;&#10;SCIQNiUSiUTiRKJHuBC0HvPRhftZrJ5W5W09Fm9N8+bQJ3qsrEXbMZzcZNJeHmU/+14+fCs/ou/p&#13;&#10;S14HEeyDcD+EkN/9rc/qKHQj8sppe+1d2TQTxNam/StW8WT7azK74zzKvHmhrBMmZ5j3FzRYZBv2&#13;&#10;EhkFgn4DBZuiFCuFv9mD0A1KdKZIuUn1cVl5Q3Y5tG9MpCsH9h90V5EJdUHbpR1WZ+r0/X4TZT2x&#13;&#10;yakCJgMJ980saF/5vs/Qsc9QpuP+4y5A0Sw3P7WVthOJRCKxx4QnZK3HfJgWmtXehbMw3Zd6dU28&#13;&#10;H/JYOWYr8ua22g5CfWN5OoPZ6urqZdg0iDkVqPLu7+Zts7xgWebdX7NpFMRRMvhpVmcSe3lwK/tf&#13;&#10;Yo8dO+b6wzrjHLbS/l5RZO3TsB6LrIt0iRFBlyN29aDfkR9FARKO3KJ9MdExrgJRrUyHc2PVM4ij&#13;&#10;Mn3nfvrpmJ/Wz70bEPpOFBi6EFNzl2btXriJ98Lr1xOyIw6COjKl93ahm0nXFQ3CpplQ3PcQSzdL&#13;&#10;v1/lzV/OqjvLl0gkEol9JDwZaz3m0xcX6BIjw2E5B6F9QOuxssy8FxMXlzcuEQxfkoKNEr+zWUX/&#13;&#10;56+byebEJKcK030TH01B0PtzFovGCWEsrcd3y6x+OKsz0ctadJmYPY6ON/eS2onG9afmbZjX5QXI&#13;&#10;zYqXkZuRIuse34sjYRf6Nw8m6IGg7z/8ortgItQF2CjZezCrvf1PbR0N9O9qHeVFRiaZBdo4aEL7&#13;&#10;w0/0sihNM+2SAmHTTCT26NEXuif/Y/Vm+RKJRCKxT+gTMS6aWg9P0tDxNIbV3olcl0FVVT/R06lc&#13;&#10;Z93TpSw+KYtgzGQMs+V0nolPfJPJ5MehgyzLLgVbk63dik24mH+/zJo/YvWUgb63I9gXrI7i9iN9&#13;&#10;L6xGQX9VxFEyttBLRYVpXELHKnB/K3N5JhjFRGLpRugjlGie7xxzWLT9/aQ0zRrWS4TNo+BFRx1P&#13;&#10;++If2TWAYt2LYbpdO6NvPz5t1nYukNA+IbRhWDOtaz/9bm+PMh1n7kZA+w4KxaT5NdpP55R58x+y&#13;&#10;frC5ct79JSb54NABdrW5XmWbV0m9UOjmPDrSScjyFrpN0Hq+H3F0Q/n0WXUWbS+RSCQSe4Q+CWPs&#13;&#10;W62jjL82WXX68ePlpVntncTpIuqGRXIOQvsAymGirN8oh1Cy4YaeguDJm45FWUBSEdqg0zoMXlY6&#13;&#10;FYjto5BFYsCicUIYCx3j/7I6E7csniBjJ8s8SLhtYimyzT7bs+jVGflXQD+Jxo0RbGXW3lDXdb6s&#13;&#10;+fi0vDmJjPhYdYS2mM7FqK+0J98NaWWmLxzHxN1k5+0ShzrG4tg9irXtNSWeTVF0uyLoosNuj/hY&#13;&#10;TSQSicR+scjLfJVpXsWq07OjmX973/k5XpdByVPxsur8mALYl/Pu2VKnMu1D9ZMgxMjQU6ILsWmU&#13;&#10;oReT9rqsnnKE+yPGojEi01qzicVupy4+8b06xxyavPmFRZdxIpHt28q66jrWdk9icw8dc+TIkQuF&#13;&#10;LwGKcDieXL5T64KLy7vPser08szyIlLWdbQe+rbDTuvvFYVpHybbJ1La9r+L5eJKRk1ZvSnNJ7lq&#13;&#10;FImj897/silKv036LUSGVRQfq4lEIpHYD6RfMKsO6GW5dh0pa38Ya03zBrHFYkO9OKv4SUrO/Qsw&#13;&#10;EXHTUYteqgkxqqy9u9jZhLfPfxP6OWp0BXnyxuqhJ9wnMeCv7eY/AzGkHQglBe6J5SyqvO1NLALq&#13;&#10;fO3J6ILA6iilmvJYptF2jgWQdWT1wCPru+iLkYBuEr8j9SBLS9MprIXC1E8QH8ZQhk3Hi2g7ykLB&#13;&#10;L8myelo5af9d6yiXtvmQlAc+vuHdCXhJkZL4j7B6IKHv4W8oUR5M/oIuFugjH9rrSfsArtpD/KxG&#13;&#10;sXnzJN1WLB7HBRcTiUQisV+EJ2Q+SbuX4/QJG09FRmKn/hkv88nTY20PpZjUDzj7bOvGcYUgVhAb&#13;&#10;XVhfyKZe+0LY/eNUYJHtXTSmMO0DFonFk0zEhbGL1AWIo2TZz7JIx8dTnWMBEI8bPFZPCqzpXoP1&#13;&#10;huCfEjbPReqIsNkT2nWs2HVZoOSv13UpjBnzlaautG832O329hI6v/yZ7A8RTAVPNx5+BAsvpj3O&#13;&#10;1Rxkc+9dlKZ7JZui9NogYXMikUgkThQ4GeNvRVZ7F8bwZK3LQPtnJ8qbTxDFrsXFqCc00AGebIY2&#13;&#10;ELOVpmkKOx266lShCMaxjgE/XeBfwmoU2Z/FZHrBZ/MoEs+qAxNqUMLgRl2Yha7b8vjYzjEHSu7e&#13;&#10;hM9F4w8itO5ueDAI9jWb51KYaXcjET0pibZrnX4LR0Wn5PyfUBb075HKT0bZTqZ9msu8di+ZoQzC&#13;&#10;stZ3C4xSsxft7jWyP8L9Qvv7i2JDl7KNYxsXZZevY4y5LJsGSIwIfd+9fxQSiUQisY/gRMxFh5yc&#13;&#10;w7LNmj9cNBaM+aQMsZPqNtpGidbzoAMdxyYkDO5lnNLU/mWxwrTvgA1v5rPJscJjx1prrwAdQ4pR&#13;&#10;/c865yEB20cX5TNZHVDm3SP0/otxxhlnuO43+CvctZe1T2NXFEq6n4u4sN15ywH0XX1Ax6GMachZ&#13;&#10;nQlii7x73iLLOehQMvoWbIfb/mx6A7AItP98lwvZDzK5iIi13THtxyd9ZxsoC3RT+a/ib0xzNSmD&#13;&#10;sK6Uy7K8tNb3gr1ufy+RdYfQzcffwiYzHXrJ2/uEsdBj6Bgn6l2RRCKRSOwjOAnL0ydQ2zU36xTK&#13;&#10;pW0+KWWAMoZSYtWfzMMysJzAooxPPG20eftBV7aNf9olAh1gxARvzyo/K1wYB6CHTzFXV1cvCXtp&#13;&#10;N5ODyrbfnvdU9WRDuj+wGsXtB+7DOgZipJ157QGJp2Tr99nkmFdX+sOXZXNn6FXenb3I8sDq6vol&#13;&#10;8Yn4PG9+wRkPAdieUNg1Ex1PyfO7YaObordru5YwURZ7WLa2ugvKOLZCH/olS3kvMcvTxJ1+17dl&#13;&#10;k1sPLh54KKF1M5J6MWs3cva8m87kqLYl1EPEL4IbTXYlEolEYi8pirXeRQjCqsOdlPPiDuhPqX0o&#13;&#10;LzyOcsTnxHSfljfxRVwFImaji8PHQhuAnmXNTVh1wGaz2j9ZjtU7LMzbNjOpBiOaxJCYMm+fOC++&#13;&#10;sO2r6QbkL8I4SgI+TfaF3uxn1S93ESR2K3VOJmj/9ZLcImt+g10z0XWqyr3Q6sawDiWWKFMi+nUp&#13;&#10;Q1CmG+PPSNmu2mtLGei4/UCWRzcAb4Re61EnTPMPLugAQ9/hTfz6YjtMXcHes/E44hBrN8e91hhT&#13;&#10;/7quw+ZEIpFI7CV04fwzLkYvgGKjuHO0z9lN+yxWe3V1GYhOifF/+nIgHLoZS0IXGDeBSFEUP+nt&#13;&#10;pnuxCyTExqojtE316Vv7hxVsI/52Z3VAuE9iwF/k3ZekPCve5q1BgoKYMq/fyWbHvOUgKdMxJU/n&#13;&#10;zOpcEFvY7t+2UudkhW5O/YgXGPqNzaPYvPljiaek8i2wiS5C+993aQJiX7QMUEaXEVb3DVmP0na9&#13;&#10;LiqF6T4sPiemfVnTND/F7i1T2Wl/fy34V6zO61/ikG0znUyH283b+8Em73SE4ioEzPMnEolEYpfR&#13;&#10;iTLGCA1PwPqkjE+K//fQDsK40CdDf4WC/o6IoXaf5W1Z+y5XkSD922JnkyO0UTLce4HQZrV72hnW&#13;&#10;O+hsdX1tXrtRFFiNAj8lUQ9hNcYP6Tam5R9cgNUB8JunTqdrZpOjyNsitGmyrLpG6J8VH8GtE+ps&#13;&#10;sd5JS5m3S7K9ELzMx65RdHyoi02AXvJ02yjXtrt9MWlXnX3S3E3sUo9ubNyLtiifKGR9IGXW/CGb&#13;&#10;HXQDd6b2i9DN3YRDtkXvZp2F9sXXFp1IJuTYsY2LSjv5OdME3Ler+q1T0p+7Cgq8wAkfq4lEIpHY&#13;&#10;S3SiHDsB08Xgt8UmJ++wDOb55FNkeXn5YrBRUtybUQw2QBfvx4qNLty/ymY8zXTdAoqiuzp0Shwe&#13;&#10;Cf3o0c3pmGmbXuli+In0yQTWm4sLgfgqb97P6gDnn9Omjpk3iQeeXI9NtQudvo8/YHWAq2O63qgL&#13;&#10;s5YVIrH4pATy1s44Bxc7p2/2yYLbf0rYHCXspqTriQ1ImeLdBBvo913bNTcmuQsgdB1dPtGUtluR&#13;&#10;9REp8uEIInTMuXPEQOimH1Nbc9i2QDsy1bsI9iW750Lxz5R6/RlI2y/T+r1PfC44kUgkEvuPTpQB&#13;&#10;Tsp0on8rqw4+ibsniHLS1mUw5sOLOChTcuVeBhQ7EB0ifTGfyk8qRVwgE9pCnS6cDwxtJxtbXfd5&#13;&#10;8fP2R553P6398+LFF4uZVy/0z4qPgfgyb/5lK/XmzZh2EtLre4ynv2yPomO1lKvt7cSPTzoPuMl/&#13;&#10;kCjjKabYgdSRcpmVbhKig4Tc5GuhbXKTFs2i1xWChc5Z38ekHxyyJUrT3Tdsj+TP2T2KxGLZWtfl&#13;&#10;Mu9uDD2RSCQS+wgnyv5vdn2CFqC3bXsZSlLeg7J+qYRD6IKzOY6v9uGlL9EhpL9V63iJhevcRtth&#13;&#10;02h7LEZsBQ+7dLISbtcsYrMphsBPcRdmdQDvN59QQC+z7u2s9ihNfV+b11+n76w3SQWgC/yDQpuA&#13;&#10;KalDX7XS3XQsPgYdpxuS1C9aT/pcH1YocfJTv5usfjCbB0jMQCbVL+KTw/yxJ36US9N8U8p0A+1H&#13;&#10;rznoyDaIlFn7DXbNBOfDsK4X0/4zhy0M1XtO2A7t094oMUKz3PyUxGCmU/pNuf781m7O1LeVIQQT&#13;&#10;iUQisQvIhYHV3kVScCfovHkqnmiID8Os6Thq53abvs02pByKjGMsF2IR2BT+6RldNL573tJ5P+zK&#13;&#10;pvsU+5EsuHWK1D0p2cp2zNtuuUlhdUCRTceiZtUxK158sRiyPacoiiux2gPxJG6cbCHWxiwkftF6&#13;&#10;W23/ZAbb6sV0T2FzD91dJhT4l5aW/PTh+CzP7E+HHZZPJqq8djf4Wti1EJScPhz9kcM2YiJdymJQ&#13;&#10;8vuKMB59n9ntwbkujAuFQxOJRCKx14SJcmHah4YnYjk560QZT5h1XOyJckxs1jwQMaXdfHkPUpbP&#13;&#10;ci/1Cdp35Mi6nyZZ9zf1NtP6qWChc/GkosgrN83tVtZ/uj/G/46d7p/mM6wOgJ++bzf2Lqh53GpW&#13;&#10;B9B35l6yjMWM1ZPJS1h1YBSSWcsJwUQkGGkD5UXrIdng4ikB/TY3XwBjYVePMEbi0M/dl+mzLNeu&#13;&#10;JWVtl/LJipzfRApKXtm1bTBMpm5Ti7XT4zaEfL1/0Gi9PsYuT5HXrY5xcZPm16TMYYlEIpHYS8JE&#13;&#10;GUAv87W/ZzV6sRwkypEYEUlaitXu6qEPdoAnWKFvdXX1MqVpGtE5FDOD+Vg2OUL9ZKIwtXtKvug2&#13;&#10;0AW4N7ZtjFl++EI/dEy5y2oPDFWGz0nwdz0455zqcmPLitlhO368uQSrOAafwcUo0gY+MZ63M86g&#13;&#10;tM1Hubgt0G+ViyclRd59AftKhM0O/fIsdHwWtnmp2MpJ45M+8esy3bB8GuXDQJltvtMgMplMfpzd&#13;&#10;O6IIh6xTgln6OMwTxmRZdil24bc+6fmz9cHoMYlEIpHYI8YSZW3Tuiq7bhGwAZs3bqY9lPFJCe6a&#13;&#10;isXTkXuKXlFiBRuosvbu3s4Ce5F1dxIdI2C4YKKyrfsLtMjaV7PptHOXz72w1DtZoQTwkfhcdDtk&#13;&#10;37A6YBF/mdW9vsiuTl5dn9Ue0hY+KQnoTfKA/p8k57Pqmcb2n5Qh4Za2hFAP0ct2hhns9EnyIss4&#13;&#10;WcBvBNsjwmbaxuZV2g6hZPmL7pOHhpNxucXvy3n7VZQPG2XePk62VaSw3Xt3852HcOIRv5xJ+1AO&#13;&#10;8fvb2fPuC2x2aB+EzYlEIpHYSyRRrkzzGDb1Lo6g4jGOXZk+y7z5DylX1fovokzt9Pook34En5RU&#13;&#10;+WGqxA/kiaiImTRulj/9QgvEBRN6HGY2OTDWK2wy1e7JiN6mcPvGQFyx0l2V1QHwj7VV5uu3iPlG&#13;&#10;4239Ubw4iPJW6i0SSzdBc2fxW19dd1ORjy1HwAuClJh/mNUtg/6ldCMWnRXtZMaqqZRr090XNrqh&#13;&#10;+EuxxQQxeV7/ktNN93joKNONzt+gvCiU7N0TL3OyelJB5zA3zKSW0nRWfgs7hW5O3hC2PyZchY7x&#13;&#10;6oqhLZFIJBJ7iE+U1Ym3PF5eWutnn22vILqOxWfJ08oWee3e0KZEY/CE2Ak/RcYTxp5djX+s7Wxy&#13;&#10;lJPyWjE7XYDdCBqsOnBxL1fKn2XVEcYcNPT6Lbqu8+LglxeyQuCL9V0ea1PspalfH8bIS06semCT&#13;&#10;7hoCbGFsrK5G/PikY3XmcF/z2poH6u+0jYMK/u6X7ZPuK7Q//WQ+zq5eIoNfEmUXmzUfl/Ki6LZO&#13;&#10;duhG3U8QMpTdGYKwKNrrxtvXMl0WnXcf4SolEolEYm+JJcqUzLrJB1h1uBg165W3BWUtenSKvr1u&#13;&#10;2ezQPjZ5xF7b7qlscti8/ULYl5SS9GfSurvRNIRYm9tlN9vS6HYXWQZiZsXRTUs1yx/zyeQGrHow&#13;&#10;MxwlVu6FJ/gx+55zMLCF9WQkE1Y9oQ1POrkYBU+HbdbeO9ZdI4TiZg4FR0ngC7kYBe1b212Ffg+j&#13;&#10;w6wdBoq8+x1s6zxBbFD+npQXQdfdbdAunojn+dqvsOmEYG3zp7KdoWASEhkbfrvQNn4r1rYT9QJz&#13;&#10;IpFIJPaQWKIMoGdnZ9dgdXrhM5t9G70tKIvQSf4OsJuzzZW1HTaBkrDXip0Snbuy2aGf4LDJM7W3&#13;&#10;92DVQbZvTyb1zVh1xOruBGw/F3eNynSPokTwUawutM6IoX33ZFYHwE/7301cEIKuDrFlIBmO2bVt&#13;&#10;nl+ArbTNGaw6YAtjY3U14sdnkdV3csYIeDJa5rX7ZyMG+d2062NgnOnY+h1miqL7PdnmmCBmrDyL&#13;&#10;qpq+2NksN1dj066ANmuz9uusOqZdZfBbaD4OqbL+OWG/wYuAdKy5LmezBON78/r+LledC50n3FT1&#13;&#10;WtiVSCQSib1EJ8pFXq+zeXBhFF3bwzK15fv0aT/+nocuiF2EzZ4xH11cHjIaX2124aCk7ymxuJ1A&#13;&#10;iektVldXL8nqrhGu5yLrPS9mlh8+Y8yVWfXAXmbtX7DqkbaKrD0rbJe+18+HNuihDYS2wtRfpBuP&#13;&#10;6Ji/APF2UvkhtNgcZZYfSTCt52+zGkXq46VEZzhEyP7TQr/Tl7Cbvof+OwQihe2OShlxujxGYdoH&#13;&#10;LBK3Xejm+f9x+89kUw9rm+thxBNZByUvMqa6EYedECjRfVlkvebJi+pJ/TPchIeOZ/deBquJRCKR&#13;&#10;2Et0oqxPvmO6tuOzyLv/i/lFyknVe5qnfWzqMeYbs8eenI61vROQFHJxVwnXdZF1nxczyz/mi9lh&#13;&#10;q+z6vTfL/RjolBwNpjvHdMKsOsbqcnFAfs5m39hZcWCnfkqs/rDI6hfNizsZoZsRNyPiTgVt6XIM&#13;&#10;upF0szXOitlNFl2WJNe1XXus1NktoXPn9yB0Dvouugc5obK3iy1rHl0XXfQfEbRT5O3xsO15gva5&#13;&#10;iUQikUjsNfoEzKbTbFbdA/qxY8cuCl379WeZN++hJNKPdawFMaBUU+1quwb9jWN+YzrXdSM2Nm4Y&#13;&#10;G6u/W9AFb+74vdshtg1cjFLY7t/mxYz5K9ueH/NRYutmPGTVo20oF3n9W6xG60Cf1w6APuspL/xZ&#13;&#10;tn4pF2fbL7N5APyrq+1lWB0QLjeE2v770nYPwVBo82IPI2VePwLbPU8Qq8shYex+oV/y3Y1lY/g2&#13;&#10;CI49r0+aX5Nxj/EvSGm6DO9eYHnk9+NPnwjBOiUSiURiHxg7+Wpd+/UnRr0Qn4hZMj+mh3ODUKL7&#13;&#10;TdTRGGN+TMccO2Yuyy6H2Fn1xCa4gC5PWXZr+CZNbD12yg9+8IPeWNRg3nLgr0w3c4iusTZcXTvs&#13;&#10;Zz219+sUk/oB8jJmU67dOfRXebusbVR+DnRKHm7FJkdl2nxQN9A18vc9ZuObFVfl3adnDS3n1qVY&#13;&#10;c/3kY+R599PS/qzlnEpgP8RE+1ygIow7UTS2uZ6sB4aeZPOhoczbz9G29UYpYVcikUgk9pqxk6/W&#13;&#10;xY+nivhE3zl8homyH3tVCTfRQ/spOfLTKAtsH4yJK3VYdWgbEi1r7WDmq50SLnMelMzenIujFGY6&#13;&#10;yQOrjnnLmefHX7+UxH6OVY+8+MRqD9j1CCWgNN3rsS9Rhj+sCx0vY7IajQGwUdt+JBJr6k/RDc3t&#13;&#10;WB3g4oviSmPtgaZpLjHmA7Rej6NlfJvVKFIfU4DTPvuWM56CyH6eJfg3RcpczVHy6CaQMmtKNp9w&#13;&#10;ZJ20FLZ9tf5HJJFIJBKJhUFS4S8owcQjXJxefCKjXlCi/BaxyVM6J3k3mMELfVe9n4SW9U/s8qj6&#13;&#10;f8cmj6uT92arck9kaf2fBcXa6h5mgQR1K8jfsFiOM+wiaBNdGFh1zFvOIn5K/AZPUmEfqxuza5ur&#13;&#10;a7red6X9Nm9MrA2ZKITV0+TmitUBbjlK2Dxglm99ff1Cs/xA++fFnmpUtvXJb0w4DE/kbxqzH0SK&#13;&#10;lfpOdI54gV7fiBzD+Yur7AmYlhrLCZa7XTnGzSYSiURiP1An4LOhY6gj6M5JOJ9KlGcJV/Ggr5/2&#13;&#10;l5O1a7HLo/1s6uF8KnmuMLwS2WpT/7LozrGLYKQLLrrlc3EuFLvQizaxNmctp8zqB89bD/hpvW/N&#13;&#10;qgd2eTEvZN56hH5q/8mhH0/HWfXAPohbLa7Oag85RoqiuOq0vf402YJuL8Yifsv/YOBJcnWCx+I9&#13;&#10;SGDfTPd98ygph0IJp+szrm2u8kmCtfXN9LqPvV9xokQ/vYfMWj/epEQikUjsB7ETMMpl3txZylrW&#13;&#10;1zenFdbiKiq0j9rqTfqwsdTvxzyZVG46bI34WHWENpTzZ+S7/jSoytrn4BPJ+MbGxsWccQEoaf9T&#13;&#10;Ls4k3C48GQ9tGvLPnfQh5pehqVjtUdrWjQbAqqPm7jUoy8gJzsFARxcPlKm+G+3AORRl1j09Vo+L&#13;&#10;A+DDvxDucyQOdkxxzuqAWe0D2haXhKAc3gieqmAfFKZ1M1wuKssj08yfjBR5W/ttybubsnmAWZne&#13;&#10;kIMi736rytv7oIw6KIu4gEQikUgcPmIXPq278ownyq6Cwg2oP8OvfaXtBi9lYTSDsG6Z1S750jaU&#13;&#10;8Xc7q7uKLKc03X3RL9YZ50AX3oUvlno7gJ20dylnDEMXbntImbd/H/PDhpnCWO0Ra1PbxvxcjPoB&#13;&#10;bLQtfvxs6NY2E1Z7SBt0I+C6ALG5B+yFbV7H6gD42zkjYOi2x5ZzqiH7ZbuC8bW5qZOeyaS9PN1U&#13;&#10;/kO4jca0z+eQEw79Rs4ps+YMCJsSiUQisR/oCwObeskFPm1e/3WRNw8SuxZXgRj4qrXrs8uhfZSA&#13;&#10;VmzuUdj2mc5vN5NGqYO+kWxyNi7uCdI+XZyee+TIkYWS8a2sUxjrEuVsvAsJ4umm4hGsDoA/bLM6&#13;&#10;Wv3ErHXiOkdZdcB25Mj05mPQ3jTe20I/wNNmbaf99++xOGBte034ZHa8LGt+jl2eyrbfwNNmVgcU&#13;&#10;pvswngyyOgDdK/TyUS7y+vdYTUTIsuoamMSHbo7fhv01Jhy+Y9AWhulj9UBC63isMO079PbvRGze&#13;&#10;fjpmX1R4tRKJRCKxH8ROwFrXfi3HjzeXwAt2od01wGAsZu2zk7XfZFcPHcMmh9iMMReHXmTNI8OY&#13;&#10;vaA0a/fC514sC905wnaLrH11adt3sTpg3nqw/wJTbQpss+rBF/Zp1vFhXd2eqzsyvjXdVD2O1UEb&#13;&#10;GmlPhM0e9GmeVb8wjXsCyOoA3Hxov+uXHMTPqp+YImNNh1Jm48frVpEXMSkZ9aOknGycu3zuhbmY&#13;&#10;SCQSicOETGThLn5leWnYRJeyNfVrxDYmiBUqM5322MtKdUV29ShNd/9o/Wz9GqEdZfTVZXVPkeWG&#13;&#10;6zXGonEAsWE89LFEeXnZXG1e+zF/bDma0Ec3B6eLjY6JaP9kfOb52vVj7cKm7ShTMjUYrg5IbFhH&#13;&#10;INvMGfOe+lRz8Vn+yjRv1v4ir+8Zxltb3z71LV0cvEeAfajlvPPO643cshsUPE63k7z5czYPgB9D&#13;&#10;VLJ6ymAm1R25mEgkEon9oDLdLeXCZE3zNmdjXcrZcnErsYlQYvV8TBOLGIGSPTcDnEg4pbFQZvXb&#13;&#10;JYbU8Emoe3GNfQ6n5+0HWd1ztvpEedE4gKfwxrTPYNVRmOYNZd48hNUe1PbMpLEw3Xtjftio3cez&#13;&#10;OiCsg/GUrelegzJ82k9l/zJh6BNgo+/7gq6Mv+4jMaBUSTjX6R0jZk4SDGb5yTd48ZH1wRN3LiYW&#13;&#10;BPssFHbtCZhASC9Lps0H4ZCTJCf91M7414P/+fDnwJhweCKRSCT2ktK0f4bPqmjv50/Ceev6g+oT&#13;&#10;Mj4L0z5BbJTkvgV2UObdjcWuhd0DqH3fN+/000/vJdlIusVX5PU6bHgS7WymzV3QPkD75eEySgeW&#13;&#10;7YxzsGcvPtEJXQi/boOxULGcGYkyvpeC1QHOb7tnsuqZte54cTD0a53b7Ok2r79e8VNFNnti8Rj2&#13;&#10;jVUP3ZQ9ReLCOgJsYzMsyjHC6oBYm85m2nNZdZDtpE+qThR0nLrZGrWwa89BV6H+spvP5HnzC4OX&#13;&#10;jc+pLsdVTihV1t4V586SR5/Ziti8NdRE7+YukUgkEvuIJMpAn6BFX11dvQwlGG7YMi3Hjx+/dGhj&#13;&#10;+YZrLAB/b/fiTPdidnm0n02w3cbZFhxybbew+dofV3n3Pyjr9RmDLt5+lrpFQJtF8BLdrL+Q3T6Y&#13;&#10;sR4xnzxtY3WAWwfTvIJVh45HGSMBoEyJ/X+ID586TgjrxmLkpb0Ns3FZSqJfOq+dkEW2Kew3O7U1&#13;&#10;57PqiE0fntg6pW0eQvvxe6Xdn+5QMXDjRsfn9/F9xqTI6rdz6G7hEldaZvTF5llS5N2X8LTYtZJI&#13;&#10;JBKJg8+8RDm0xwQxYywSa/Nmc7YqNdFEabsMNhmBQSBbNBnfTfS66nKMjmckZHUhYvGz2pjX/lh7&#13;&#10;89o0k+qWrDqdEue/YbXXZsnTFaM/aqxN2MRus/Y5sRgAe2Gnk5PoOgJ0jNPL6oCxdsFYe7E6bEtP&#13;&#10;6g4xbrxj/v73UopJe900PXYikUgcUpAoy8s4+uQvelm2N9R2kTJb+yPExKCk6vd1LCVfM8e/dTF5&#13;&#10;8302YZ1uJ3Y2OYqiw6xtvSeDe4VedrgeMRaJ0cTiZ7UxzzfWHvqBszogrKP1sE36Dr9D34uf6pzN&#13;&#10;DkoSirCu9HPX6Lpc/rZzMK6eba/J6gD4x8ZKhi/cVtiw3qx6pvbp7HyJUwccC/jutRTFxpVs3j2J&#13;&#10;QxKJRCKR6INEucqb96Dcu4jwiAE2b/3Qb2XevtxVGiG8ENVm7eHsGkDt/p/EFSvFVdmMkTJe4GyT&#13;&#10;9k/Y5HBjjs6YOWu3wTpwsVceY5EYTSwe+4SLPSip+9is9uGL+WfVKU33+tCvdddm3ryf1aluupvj&#13;&#10;s8iaR7PZ4XxZ9yJfJnEOhbaHMTK5TJu1N2TTAB2voWPui/DpYwi4ZUSmNUc/8rG2EqcOdNy8wR0j&#13;&#10;oZj6PzkkkUgkEglOlOkCgfLgokGycWzDj4HsKkTQ8ZDynNkJj4+zzTfZ7BA7qx5nz9uPsLov6PWI&#13;&#10;rZOmLMuLlLb9W1bnYs/prjK2nbGX+dz2z1gH+MInsYvUoe/+lawiGX9HOJMeFx3QKUE+L2YXmzHt&#13;&#10;EZTDFzRpOa6P++pq+fNYhm6j4MlJKHFZeGQOAfbQJyNtWEqE2NQDvqWlDTcqRyIh0DE680W72q7d&#13;&#10;jEMTiUQicSohiXLsLXYtHO6JxMzsEjGIX6luxK7T0MdP7GzyxGz7gV7uvHXYzjpGtzXvvrrdRJmL&#13;&#10;nkXq5Hn306z22qBk9jNapyT269KetgPoKyvlz0q5zIddPVy9SfWLtG0f0fUp8X4U9Ga1uQGbBsAf&#13;&#10;Dj8IXJuqLXDWWcVPwkbLcaOVhBSm/kRlmw+xmkjMZDKpf4Zu5HrHvhb6XbyO/Lfl8H3DmOdcvCq6&#13;&#10;v2Q1kUgkEntN7CKghZLp53PoIJbNo2C2OYmlBOx0NjuKFdfneNqWad7MZofYWd139LLnrYdb16y9&#13;&#10;B6sLEWsTo0DEJhxBbDEyKUaZtQ+OtQXb6urqJVkdENbROsoxXduAtkX951SXg60omgcZ06y5MicW&#13;&#10;lW17T5ZDMONjzG9MLZPTDIbWg4zNFIf9F2svkdgKWVZeR7r7nGjhVUokEonEXhM7CWsJYzDEl6s4&#13;&#10;Ax0PYbNnni982epZ5bPccHSs7jl6WWESH7Kd9YrVwU0FJvxg1TOr/Sqr7hr6KRl93rx10v6lpaUf&#13;&#10;LvP2v1h1vrJcd0+JC1Mdhy7iAoiNYuNKooc+YLP27rBhNrzC1G787dI2K/DF4jW0Ln8Lf/gkeawe&#13;&#10;JcdughtWo8TaSyT2EjpPXswNh8jjhs8SvKSKeJQxbTvqV1V1RdTFqDrc1sVcw4lEIpHYX8KT9piU&#13;&#10;pv0yVxlQ2u4hlFC+TccXtn01uz3an2Xrl2Kzo8y7t7h6pn0AmxyUOD22MM1XWN0XsB5c7JVjuO2J&#13;&#10;PFGeN/UuFz3TbR9u56zlo7tG6HfrM6MOJeTnaL8u4zsLfSJF1tyKzc5O38vn6Dv7Hx0PMPay89vu&#13;&#10;DJNNnwBnWXapMlu7DsphvIaW/+HQT/tk+pJo3g4mVAn7PMeAn9b1ySjXtr7ZWMKMuKLo0jBfJzHu&#13;&#10;OMH3aNq3simRSCQSiZ0hF5dRydq7c+iAM88sLxLGN/nandntKfSEAFl7bzZ7xMeqhxLBN8qUyvuJ&#13;&#10;XpfYemnG/MsjM8sVq93VY3XKvH5jdB/MWD58oR96YZvzWB0Q9kEOy6I3mO2M9VhMzEc3U9Oktmjv&#13;&#10;456msb/Iu98LY0Oobm/aaZtPR/sYqzOvPQB/oRLswnSf5WKPRdpKHHxwE0RJsrvZmn73zXfZlUgk&#13;&#10;EonE9pCLyphwWA+bN0/SMZTkbLCrByUpX/JxkS4MdlLfzNW33SPY5IGdLnp/xeqeUmbd/bnowLK5&#13;&#10;2CuHzBpubFa9mM9O2ruE9jCpDYGvMnVvlsNZ8QB++XegytsP6njn4xkCXdsipnOjUuBv4Z6dBHYg&#13;&#10;epY1P6d1EWvHh96SGFa9Xtr2H9nkWV9fvxD7/ptNUWJtcrGHMebHwtjEyQ8ds/9J55wz5bsVwXGD&#13;&#10;F0k57KSiyqvrl3k7+BcnkUgkEntEmcUnFClM8xgO8cTj2qexu4dMESzC5h5jvmLS/irsk7Mmbvrk&#13;&#10;/UCvhzwlZ3U0wQKUYK/AH+16MaPemC+0Q7fBNNMa58/bL7DqR5JgNQr8RVbfScrOSJSmvq/WURZh&#13;&#10;U88Ws6O8sbHh+lpqaY43l3CBAfJPAyXubvIRXccFBIiPku6Zw3WFbYy1B8LYxOGFbjzdDJOh1Hbt&#13;&#10;iXQu/AsO23NsVt8+P6f+JZTp93JB/GZiv5sxSU/KE4lEYp+IJcqUMH2e3Y7a1r8ZxrBrQBgX61dq&#13;&#10;s9a9gAZhkwcD/sfse0llusdUefUrrOIFuXvodZi1PvCVef1OVnuM1RvregFCu2vfrB1hdUCsnbG2&#13;&#10;Be0Py6Lnee6m5YZQ8n2m9jtb3nwLNiA2jJ8sZem7DOGwAZuxzb9Ups1Fp+/j5hzSQ/ysjuLaNO33&#13;&#10;WEV3iz8oiuInWe1R2faZLj4fPrlOnBpUtvljObZmSWm7/8WNMYbS5KozQRz9TkaHl5sppns9nVfe&#13;&#10;P1235o+pnTtws4lEIpHYTwrT/kl4kmbXaevZ+qX6vulTvxBKcs7ScRgvl10DJKbIO/8UlJk+gS6m&#13;&#10;SZnGnmOv0mTNTaSutfYK7NoVXLv55riktal/GTZWnZ+LA2SdtvJE+TkYB3XEF9rH4kDbTme0Y9WB&#13;&#10;lwFn1altd3vtD8uSBKAsAh37PLQBbZtK+2Xpa0zrEp30A0g8JbBu9AxXts1L2d0D/a0lhk2jhHEo&#13;&#10;083gn7Haw9p1t010Y1ixKXESIN8xJZILT/KzVTD6jCxnp0Jt/QPdOD6kXC1/nptPJBKJxMlC+ERZ&#13;&#10;Rj3o2Uy7yuGeMAZiIy/pCZTsvE7i2OSRF73MMXNZNnmkDoQuOC2bdxXXvkqUy0l5LdhYdX4uDpB1&#13;&#10;o23/Eps88+px0RProzyzDdO6odtYdUAv7fhfyPDrOlIuTVdJ+ciRaR9gHRvqoMrbz2l7mbe3kDKG&#13;&#10;heOwAbqOCLsGiN8G4ybHCNui79QNy8XqAPgKOxyOL3Hwke8aEuvHnkgkEonErlDyzHwx4ZAesbix&#13;&#10;kQRAmXdvlzg2eY4dO3ZRSrZ6w5uFTy71X/yYKUvs66vro5NpLALa4OIwwYKetwWrvdgQ+PAUl5L9&#13;&#10;57HJM68eFz02qzptp+T19fPaILkNqw5nO6e6HKsD4KeE9olSLibN3/iyab4jZRFM96x1S99XGMN2&#13;&#10;91IgBP4YZd68UNeB5KrLi4ZuAt4nMWwaxdrpi6VlVj+dTej7/Jez6i7aduLgQsecke8xfZ+JRCKR&#13;&#10;2BNiiXL4F2FhO9ePUwteuGN3lNI2H5VYWsagj6332fZNTs/Xri82CP76dIEE+gbCZiPTO28XPA3l&#13;&#10;olsXm9d+CDroeDrKqtO52KOy0wt1mTV/FIsZqwdiPnRV0HZK9r67lTbwNv+seKD9s8pesuoaWh/4&#13;&#10;SUoZ55jENRCBfN+WmFmxlaluKf5iUsw8xoDErqxUV2TTafR9uBcsWR0wb78mTi6OHDnS+wcEQr+l&#13;&#10;L7I7kUgkEontoxPlwtS9v6H1hUeE4qPDwAn4G9THm+ZtbHbEki6gbUXe1mz2dlZ3jXy1vTUXHW45&#13;&#10;quuF003nR/0YWwdK4F1CtleJMso6AQwJ24Aea1ewtp2E7ctnWIbQzc7ZWg/9buYwLo8dF0XWPq1X&#13;&#10;h4RdAxaJEWRYvjCWbnBeO6v+ou0nTl7od+S7eUGsbW7ArkQikUgktoZOlNl0WpU3H9EXGozly64o&#13;&#10;kihqYZcn5tMvCx49+sIfhY2Ssw/52JXqRi5wl8ETRS463LKCRBnTOrPqdC72qEz7ErwM6cqRmLF6&#13;&#10;IOZDoqy7scyqjz7AoZ/1C0y1IfBLnTKvfZ9kZ8/bD/pyRAa+vP20lDEUIPwhvXgWdvWwdjrKCAQz&#13;&#10;+LF5lLLonh1rDxPTjC0DyDpjUgo2JQ4xMt52TDjkpIHOsf9d2ulU7SfrNiQSicRJiU6UQ8FTOw6L&#13;&#10;EsYj0WOXx/vzznd1APLkD+J005wuuj2nu4oL2iNkmQL0Mm/+g1Wnr66uXoZVp8eSK2zTbifKYjem&#13;&#10;u/Ks+rT/Xq79MvIIq1Hgp0T8vVK2efPnVVVdTurhMyZjPpu3j4NPU0ZmaoTg++aQHoVt3w1/ePMy&#13;&#10;hrRH38dF2eQobPMK2FkdQN/TQ91yePzoxKkJ+r7brHZdb0TsanMDdO+CH2UXuE/QDfkP0Tn4wXp9&#13;&#10;6LzipvIfE7pJXufqiUQikdhrwkQ5y8rrzHriRgnNYFzQ2FTN2h8+cRR7YbtPsO6GE9O2vQTL4aID&#13;&#10;epgolyvlz7LqdPSDZNUDu8nq+xeT+g/CNkHMJsR8OlGW/s/OEQE+Sv7eyqrTZ8UD+NvV9tpSxtNb&#13;&#10;XU/KWiaT9vJSpvV7vJR3+hRZ+glDkCyweRSzUt1orD06hntTX4eQ7+9c3bzx/xokEnTzttlNbL58&#13;&#10;G+e+MaEbfYt/3oqs+Q1q92/JdtvKdI/CUJmoyxJrNy50E3ve0nn+X61EIpFInCB6iXIV7w9LJ/yX&#13;&#10;6ZM4XRA+X9r279nt0TEQNnskEdQ+HV+Y+gls3jOqfO1XSrv2R6w6sOwwUeaigxLSzzbNcGY5xBmz&#13;&#10;cdki7/4vrANiNgG+1fClyV6iHN+HQuibFQvw5Nu3nXdfpe99OoU12bDttA2uK4cW8cfsIYvGgc2Y&#13;&#10;zf7os1Dxg+EHxcfqAPHjCTybEomFqO3azXCeo2Pnv+Q42qrgpWTUF6Hf4ROKor0fLyKRSCQSB53S&#13;&#10;dg/kYg9Kjv9pcNLPh2MF42WzMG7ypMmPs1vw01kfPVr9BAzGtM+FThePW1e2+RAl3990kXsMlkkf&#13;&#10;vaeh7m/7vLo+qy6GLpDur1gAPZYoo7tIkTcPom3odYMQYjYBPtoHz2DVQe1lUgefVd4uO0cE3Tae&#13;&#10;7s5aFoCf1tV1b0AZI5tsbEyHfhObluPHy0uHNiTTiNXQRd9NN66FEozBRBB4aqxj2DwTOjY/4Ovk&#13;&#10;9dvZ7IFdtimG1KXvZ88mpkgkEolEInGKQInJm3xiImK6l7G7x9GjR380jGVXD0r+nh/6tV7mzUNm&#13;&#10;jcO828TWEzZaz4bVQQz0sSfKs8b7hW15efnCrPaAjxLP3uyEuh1djqF982KBjtGfEHR3kfKYID4E&#13;&#10;fzmHcda212S3pzL1i8W/6N/Jvr28/ms2edA1CD66mfkGmwZI/ZISfjZtC7TBxUQikUgkEqciZd49&#13;&#10;VRILSGHap7FrwOrq+iV1LBJFdvXQMWW2dh02ezvKkmw7xz4RW15lm6/RPngEq4MY6GN9lCvTuGHk&#13;&#10;aJ+92xkVs7YNPrpB6M14qGfmm1UXI3JoP8orKyu+T3VIma+5vpgoU3L7PJRFYJMyJZ5f1j4RxGhK&#13;&#10;075kGNeez+4e4sdf0GyaibX1b0odPLFns6c03Qum7dV/xaYBUp/VbUPb5IbTo312BzYlEieUPO9+&#13;&#10;ereO70QikUgsgO6jzKYoEjMvtsyaP5QY/ZQ2f0Y+OMHPameviC3TreuMPsrQi0nza6x6XD3TbJR5&#13;&#10;/c6xdgvTfIXVHvCFdRZNlIH2LxJL6/hGKYezH45L/SLXgCIWp4fSE2i/fE38bJqLbpNNPcSH7h5s&#13;&#10;GuBi8m7QTWM7zFqXRGK/KM3a78uxCDHGXJxdiUQikdhrbNbgxbbBCAbLy+deWJ+cnYw8PRYkrjDt&#13;&#10;x9jksLa5nvigF6YbjBJR5u3/cHFPCZcL9LqBMAb66aefPhgJBNNz03q/lsQ/sdVQsuhmJ2S1B7pd&#13;&#10;hD5r2s/CJqNRsHkAunNo/6xYAP9kUv2ilEVEL/Lm+3pcZMiZZ5YXgV+gmG9pP4S+5w+z21Oa7hni&#13;&#10;Z9NcJJ5u2p7Lph6TyeTHF2lzkZhF2c22Eomt0KqRZkTK8lk76kKUSCQSiV2kss0n9Um6Mc3V2NXD&#13;&#10;rFY313EQdnlivjAOuhlZxm5Dyd0HuOhZZP3OOOOMwRB4pW0+D9/YzHy0rCfE7AD20Cc2ShifP+vG&#13;&#10;gXy3kLqxdjTaT4n4uaLTMo5IORRXUbFIDJ5yzfLHwMyNs+JxTEg/6HBa9ZCtLHcetG9uh7ZmzYqY&#13;&#10;SOwmeLggx/BuHsuJRCKR2CUK275Dn6QL07yOXQN0HASJIrs82s8mSvCa92sdhPpeQst6EbqGsOrB&#13;&#10;OszrejHWR5kucO8dS5QpefyxmB3EnihDFylscx6bB8BPSbrbjrCNENcW97GVtsekzLtnu0oMxpIO&#13;&#10;YwpTt+z2lHn91+Jn01wknrYjOuujvglj0yiLxi1CpqZZZ1MisevQ7/935DiD0Pn2O+xKJBKJxEGi&#13;&#10;tN0Z+oRdlvFRAqq8+3Mdh7/i2dWDEk4/5ijF+KG7xMaqI9T3mrHluYQ2mMKai46xejK+tCtHYjD5&#13;&#10;wFjdMmu/EVsORgDBZzh0nEbq0b52L2E6YwQZzYJVV29MSlPfn8McsRh29RBfcVbxk2yaiWzfWHtA&#13;&#10;/NbOnqFRuosUedsbPWQnzFu3RGI7FJP2fnJsicya2GkepV0b3PAnEolEYg/Ay3yl6V7Pqkf/Td+T&#13;&#10;vPk4h/QIh4sris3ESWys4m9GN50wq/vG2DJhn/dEOVYXU8mKPeZHv+aYXQh90CWRnPW3v9TDZ9iG&#13;&#10;Br7SNl+T8pjQzdJDXAWisu3GwK9eyhQoOV0WP5tmQjcGN/Tt5e0Sm3sUpnkK/NgHbBpF2iJ5Dpt2&#13;&#10;xPLy8sWkTTYlEjsiz6vrq+N0R8cV3fT+m25rp+0lEolEYpvgKXB4Qt44Pf7kw9rGlFn99DCe3cBP&#13;&#10;NMI6+tc+OYjZN8aWSzcLbnpZVgdx0GN18TKf2GP+WX2UQeiDXtr2XbPqhP2TnXEE7Uc5FEqA78Zu&#13;&#10;R+y7J/PgRU+yuymjzz7bXoFNMwnaiyJ+s1r/OpuiFFlzq3ltbRV9k8emkxZsA45nujGJDteX2Fvo&#13;&#10;xvSbciwdObI+6K61CGal/mV0xZB2RMp8/RYckkgkEon9ZnBSNmu/za4BZdbdP4wneSa7HWIv7doT&#13;&#10;octIDhAXcAIYW3a4XmEcJR5uFkFWPWGiHHY/WF5e/pFYPQE+PbQadBE2DSjy7t9s3n7J8kQnbB6g&#13;&#10;25GylmBd/Q2NFvZ58HfvmC9Gkze/IPGUuP0FmwfAv0gfzdLU93Vt7eIsjnRj4ibZOXZs46JsOjSU&#13;&#10;eXO27H82JfYA2cdjkzONgfcQfN1A6Pfw6NJ2KxyaSCQSiROFMc3d5OSM4cnYPEA/yetJ3n2VQxza&#13;&#10;x6bTKtOeBb3Im++zaYCO3yvGlgE7JcPfY3UQV5v6l2N1YRM7PmP9dGP1hNAn7S1SB582G04pLkhc&#13;&#10;kbWvljZFdLcYSjpt6I8louJjdSYbS9OpsV1befuPbB4gMet2fe6TaYnF0Fls2jHSJquHGjq+v4zf&#13;&#10;36xp0RNbozDtcTq+e9Oj20l9Mzmu5kk5aV8Q1k8kEonEAYMuoG7CEVYHWNs8KTzB0wX3Qez2FHnd&#13;&#10;6hg2+yeVx48Pp4AWVPyeIckbqz1gp+Two6xG12fMVnKfbZS3mSj7rg3QRdg0QHyzYuim5h90nBb6&#13;&#10;vh/sggjpaoERT+iC/XKU2eWZN4RbiMTOii+z9n+30yarO0Zm3NvNNk8WtrrvE4lEIpFIRJCLqZe8&#13;&#10;eT+7egRx32Czt1Ni9ko2DShM+wHEsLqnyFBnrPaQdWXV6Vz0jNl0olxO1q7lHArYY3VBaJfYsXgA&#13;&#10;X1mWPz83Jms/J22JFHnnnkBnWfNzYjNnmytL2VVWiJ1ulgbD/4UsLS39kMTLPgmRqbch6JbC5lEk&#13;&#10;FsKmHSPtlVnzJjadktBv7092e98mEolEInHokYunFnb10EmPjilt++VZ9QRr266w42M17zaUGPxV&#13;&#10;bJ1kXTGjHJucjYueMVuZ12+RsjlmLuscisq0eawuCO3QRdjUw2b1d9ePrF9oVoz2SXnMpnWUhdJ2&#13;&#10;btg5J1V1OTaP4mODdoSNjc2uGGMxmtI2H5LYMu9uzOYdsbKycsVFl38qUeXdTd1+Md0j2ZRIJBKJ&#13;&#10;REIjCYQWdkWJxZWm9VMXF8vNTdgcBTHoCsHqvkDr9yy9voKss/aFcbP6KJd58x4p11n3dOcIiNUF&#13;&#10;oR36WCwQHz6L1e7qzqjQLw9KWxAMEdcsNz8lepG3/1eY5hXOZ9rnu8pTfFeZMjIkXIjEQtg0IF9t&#13;&#10;7jwvRiiztetIbJE3X2fzjtlssy3YNBfElyvtKTPKgOyjjUP4UmMikUgkEtuGEiXXRxkya5KLkod1&#13;&#10;85KvXR/21dX1S2q7Cx6hMN2n5sXsFVhuUTS3ZdXj7JP2unq9UEZXDVYdsfV2cbrrxZnlRZwjIFYX&#13;&#10;wK67IEAfiwXw0br+6qz2xCfljY1p4qN90je5nJS+qwgdB35K67KMb4dQqX8NxrYZSAyETaNsJXYR&#13;&#10;0LUALyVup026ifjKbq3HyQT62GO7cRPFpkQikUgkTm1copxV12B1QDhofpF3v8eu3pBibItS5/Uv&#13;&#10;cdy3rW2ux+Ye6ONa5LW0vetg+WOJsgibnI1uDHpPE7VfcHG2+RDKhW2+GIsBs+yYFZBVp8+KLU33&#13;&#10;r/Ni8Flm7YNRRuJTLG9ciet8W2IkThAbJf1+0pUxJLYy7fvYNMDHkLBplK3ELgol8p/cbptSb7tj&#13;&#10;4B4UZDu203WF6rzF1Z9Uv8imAwG6HnExkUgkEokTS8GTZYicfba5Mrt6yc3YlNeCxEl5NdJlAEjM&#13;&#10;XoH2t5IoV8Hf9NovwGazxk0lG7ahmWXfSqIsnxvLGxdzRgXsRdacR0ny+a7MQ/GhrOtKWRDbrCfD&#13;&#10;gI6HD8fqayjmaRIzr29zMSncU/xZ7W0Vuon7grS51ZuuclL+/m6vz25R2u5ddBPz/q10HRFkmyBn&#13;&#10;zvmONYVp/gl1SttusOlAUOXNH7v1Cv7xSSQSiURiX5AnoyJsdmg7XbwfyOYB1k4vZpDCtm+lBGrm&#13;&#10;6BazfLvF2DLErv0oh/HQJSkWYMNf/Kq86hwBzpc1t2LVE1sGEiJWe0hsWAfIy3Io49OJ6dx00BBj&#13;&#10;nnNxKbsKhOjaNobElab2Q8tp8ryavhBGgkkU2DyKb29kW7dKaTo3EYlr07b/y+aFkbokvUlzDhp0&#13;&#10;I/A8ta6uGw67FgIJt9Rl01z8skz7ADYdCNCHnbbnlB65JJFIJBL7CF14viUXxTJrSjY7xO58M/qv&#13;&#10;FpPaDzm1tLR0wSKrX8TlH+KQAfBzcU8ZW47Ytb807TlhPPSw76aOQTmsI8BemmYw02EY7+Ly5iGs&#13;&#10;esqs/YbJ6j+jZPsmsWXApgV/t4c2iIstqvuIvrS0fGHXwAg2b4yuG0P8s2JAadZOXzR2K0h7lMS/&#13;&#10;nk0LQ9/J5/065d1N2XzSsL6+OQJKZVs/NOM85KVPJ9WzrsjmUTA0pMTTsfXXbD7hFJPC9denm6Md&#13;&#10;T9pBv7sXurZM+2dsOq1cWR8dUjIEcU3RPYbVbYF/l+iG5AmF7f4N7Yng3CzvFTj9FO1Dn0gkEicE&#13;&#10;/TIfXXCW2OwQO6QwtXtyGkPH0UX1T4uiu+dUbyccEgUxXNwVbNb+LhcHjC2LLpB+mt+iaH4NNtFd&#13;&#10;ADNm42LUL8BuJ9VtWPXMak8jdnwWefsFZ1TATt/jS/CpRXwQPVue+MbojZBhuo+xucdkMvlxiTl6&#13;&#10;9OiPsjmKxNHxtXAyNw9pk46xjk0L09jmBqq+YfNJjbXrV9jcJuzr/r8fY/j4yBjgGt+26W6OTzaP&#13;&#10;Uubt/1Qr1dwkXHDrYOttJeGybqzuCLceeXtrVh2w1ZP6Z1gdRdYDgt8Hm3edRcYgTyQSicQuoZ+g&#13;&#10;CPqEX5j2aWzuoWMgsNEJ/MJaH2N11V57XsxWKczsMZnHlkf1/iZc51AHpWm+pm20rRfTOiWUbmZC&#13;&#10;VnvAbkxzNVY9sGM8alZH15G+IzdpS8wPW0y0r8zXlvCJp1Ku0gykDoRNPeq8+y3xl6a7P5ujzGtr&#13;&#10;q+gnobRP/JTji1JmzUek/iL7Yi9ZXj73wueSsLqrWNO+Q7YToo+xGNbUL14kVmLC8hhn8SgarC6E&#13;&#10;/M7QnYhNC1Hk9ddRb9a/V4uCJ7h0rKyw6iDb18u8O5vVmci+mbfte/X9JxKJRGKPKHL1l5/pXsPm&#13;&#10;HlXefFxi5ClUmbU3FBslnl90gSPQRfk1iGN1V6gwQcXIbHDC2DJ1N4XV1fYyzhbpemGMuay2yVNX&#13;&#10;VvFk2o0XzGoP2AtTf4JVj47H366x+rAhQcR+Df1l3v4XbKHAN2Yfg/bDGyUO28bmHuKn/fMsNkUp&#13;&#10;8vaZEoubJzZvG1q3f5H2qrz9NJu3hK9PwqZRmuPNJWw2fzbCnYI+xr3fnBJMxqNGmNk2Nm8/KG1S&#13;&#10;EnovNkdBkuxj8+7tbO6Rr0z7o6Nc2vbvpTwLxFDy/m5WF0K6GeEfKjYthFt3092X1W1T2fYzdPP7&#13;&#10;WVYdhe22NJOoW/8Z8ZNJe/np+rYvYFMikUgkDiJyQoeEFwdw5MgR1ReSTuy2dUONhX/3uuAZ4MW+&#13;&#10;ReK2QpW19zCmef68dsf8OlFm02l25Im3toV15iXKMZ+2bWxs9J5QC2LDZ/i0DDYtlAi5SUJCO8RV&#13;&#10;GEFicIPAJk+xXMjwcnPbofrPlbh8uXLjbO8EuhFwiRiEtu0zbF4YqQvBU0I2zwXxXNwyepl2h+MR&#13;&#10;U5L454VpP4DuNrpdSFmub2nUh9I2fsg8CJuj0O/pboihJHtwLhB0G4u02ZjmaoiZN7pKCN2w31La&#13;&#10;x80qmx3H6YaGiz0o9tvz1mcRZBQVVh30G3RdmBZ94u1fjjbN29gUxcWQ4JzKpkQikUgcBCi58X2U&#13;&#10;2eSp7dpvig9SZM1vwC5/j4qMjY2sQZ9F1EMZdZxxF5nX5pi/tN1fy3ZUtv0ybPIUzgUotK2e1G7f&#13;&#10;sLrtRFn+6o4lyvTdbOBpE17wCX3SpsiEx7wN7S54hMI0jxqL60x35UXbARJH++HZbNo2erm0/a7b&#13;&#10;yaKUZu23df26qO/ErrnQstxEKsuR4fe2i14XJ3nzTmu7QX/1RcHLtIM2IavVzTlkJmVW+9+7te21&#13;&#10;2RxF4uSfFk1hu/fCxyodS+3HtD6GtFnlW7uRkm5dtJz3sonaau86bat5J5t6cPw7WN0WeG8B7bDq&#13;&#10;kP75dD4bvKAbo8yaP+T4b7JplMJMn1pvpX93IpFIJPYQSnIHf21WZu1G7mTN4mxVdTltE/si6PjK&#13;&#10;NG92xl2CLiwfxue89Znlhw9P0iVRxgQssXhtQ1nr202UZRxluil5YhgjOj7LvPbJQJG3NWwibPbL&#13;&#10;gdgZT7CKYjoToZNzhuMdqzZmfle+DRI8sWTzttBtibBrIaqsOdPXzbstdc/4wQ9+cAH0Qa1M92i5&#13;&#10;mdtL0LXDveymtjX2PSxKmbVvknZo/e2sCYQ0+C2iTqz/vEDHwBsQQzdVb2CTh+zuya3+p8PF2tnv&#13;&#10;CwDEcXFL0Ho8BnV1fdHLbNhdJIwdo5pUt+TiAPlng1WHJO427/6OTTMpTV3pdZm3ThI7Ly6RSCQS&#13;&#10;+0iVt/fTJ+hytfx5Sh78iz4QuggOLpgg9pa35ckBINDlczdZtO0xv3S9oETP9YOFDbOyxeK1DWWt&#13;&#10;bzdRpovwP0pZx1TV+i9Cp0TajYHMZofEartZnv61HcaGSAxt9/+wyUPr8lrvz9auw+Ye8tezj5vs&#13;&#10;rD9ooSYpGVvmGOv0PZW2/W+pX9it9YMF9L3/Eermz8h/Gp9s3lekf7rajlezaxQXZ5rvsOoInzYX&#13;&#10;C4wLXWbNGRLPpihjMTH7WKwG/xQghm767sOmLSHL0H3gx5aLJ7+wT+aMXOFinhQfrQI+3Eyx6hlb&#13;&#10;Zgw9Ugz0eXX9E3OS3RwxJpFIJBJbpOARG/iE7J6q0gXs/8QGoQTJzyAXQhfsr5Smq1h1+LpZdVfR&#13;&#10;nWOXkXbntT/ml0QZZflcWhp/sY6LrqyTze0mymIPY7Rdj2stcToWL/uFthBaV/9CXNi/ssiaR4tv&#13;&#10;7C/fotgc7QLC5m1BN2TLO2mrte01dX1KKO7Nri1Bdd0TURE2bwvdjogxjcV+wxNbt/+q6ic4fCaU&#13;&#10;2PlZAlFPP7ENkUlEbFb19oG+gYCweZRFYn1MsB2xejEbnScGL6TG4hZFnurq+rTdboSXsE0ZEzm0&#13;&#10;h8zy003VU2P/OOCGJVYPT9ZjdlmPKmvvja5XKOOGmN0DaJseK3V2s1tQIpFIJBagVH2UY8JhUeCn&#13;&#10;C8dXWPWEdVHGC4Gs7iqyHL28GGP+MFGmpOvuUsanRttQtivtNVn1Nxus9qA23bTSrHpgw4VSyjpG&#13;&#10;ytpm8+YhEofvDTb0TRabC4og/ljMLB+o8u6r82IWoSiKq+p2ttOW6x7Rb+Mou7YM6lOC4xIZCJt3&#13;&#10;ndXV1UviEy+iybJEymw4NGMIxR31dfL2c2weUE7axyEmfOpZ5FXvXyI2R1kkDuMJw6/HXcY42rDh&#13;&#10;5ppNDjleWXXYzA3j1ns66uoGT8e3AuqHy4nZgNiXl4srsWlAZdr3cXHAvHZZ9ci/NKx6JJ6OAfed&#13;&#10;jtXXSIyrZ6YPNBKJRCKxxyDhKm33v4Wt/TBVzp6vPdEFBKCvcplNZ+pik6fmJx9F3rkLpjztcs49&#13;&#10;Qtqftxz4q6PDJ3ryMh/K+JQ+wyjTvrkdyoJehi6D2Yly/CIYtoeh81Cmtj6FT7qInm/z2ic+0k5Y&#13;&#10;T+uaWLwwy1fk9e9UVr2wuc1+5XoZIuxaGEo0XAIo0uTNbdm1LSQ5LjdnYjthCUfY17ww7V+xa0DT&#13;&#10;NJfQsWwe4LpLkZ+2azDOtK6P7ghsHiAxxaS9Lpt64Kmqi4nM4EnHTm9IO2mLVQcdW68a2oZxW4Xr&#13;&#10;X2Cque96+rJqMJwhJetulruxl5DpxnZj1rrgN7kcGULRLStSL9Z9CtDv/BNuPbLpzTmATseBe+9C&#13;&#10;Qzcdx6R9EXYlEolEYi9BoiwnXvzFx+YBlLB8TuLoRL7KZo/47Ormm/TQubgnFMXmhAbzlgV/UQyT&#13;&#10;LDOZ/s2NMj575Wy991KU+OhCe3spC7puSJVPnwqy6tE2lGUCD7Frv4y5KrY8b34BZQy55wIUs4bt&#13;&#10;03a6QLtuMULPRxfm7YxHq9twkjfvQdcQdi8EHWt/q9ug7+hu7No2+mk0dHzaSf0q5zwAoDuMzdtP&#13;&#10;yzrS/h8dP1j3JS+y5r/Z3MP7J+0D2OTA2M3igzQ8G2WIjmFTDzpX/C989PkmNiGB/kwsPtZOvtre&#13;&#10;OrTF4rYK6uubhKNHj/4EbOHoF7KsseXhZhW/MVYHjNWFjY6177PqOe+881wXC1Y9Mg05q3Scrt0B&#13;&#10;9aV9kfOWzutNBKPrJBKJRGIPQaI8a3IFGfvYiel6b4bTCf223mdb33cvz/svRpWm/igXd5Wi6K5a&#13;&#10;Fe39UNbLiwF/LFEG8NlJd5vpdkzbwWfYH1F8QJeBrhsy5tM2F5NXvyI2Sq7dBCDOSTg/CSWdFyvz&#13;&#10;6QxzNjIpDCUE74YvvFjrYdOovp+cBS9nih1iTHdldm0J3UaRT7+TrUDJ38t1G6VtPs+uHUHt+tEl&#13;&#10;oEu5OKv4SRdwADEr9S/LevJ6+6ekGvqu/XfHpgFj/tqs/br46FiJzlKI73GsPihM7f5F0TdC+N5i&#13;&#10;8dIOJdZ/wSa6+Zt242DVIXGsDpjlE8I2yrK89Fi7sI11+4CPzgFubPIQuUk/fry8NJs8Y8sCoZ3O&#13;&#10;qS+TeLo58iNo0O/f3TTlkWH06Lx39bH2E4lEIrEPbGxs/D85eUPoQnImuxz65TEImx3y0hirgwvD&#13;&#10;bkIJ39lIllGetxz4Y09fAXwQjBcr7YjNBTBaj/lCmzDmExslPH6cZElwdbyqfwF5kkwJh5v0RahM&#13;&#10;m0scxkBms68LobZdNw6MFtGzZ80jXfAW0PUhlFDMHSNWIy8xiUCnNiy7d4TsIxE2u3UObyDmsdW+&#13;&#10;9VW+dn26+ey9JBgKfd8PnfWCngb7Verh6SObe+i22dTDZu3vjvkxNvq8+rN8ZV67G7oV1V9/LH7U&#13;&#10;btqz9AumY3ECfGVWjo6QYnmM87CNmI22348lLu8LaGCXMcpjcHu9Gxk5tlntQd9nFvPBFtrpOHFj&#13;&#10;U0+FznW0ruxKJBKJxIkAT3s2T8x0Mcqbj7DLo/0rwQgJeAkGdlZdLIasYnXXQftbSZTHYsRn1GgX&#13;&#10;mEkrjNd6zBfahJgPT9nFJn6to6tL6Ct4ami6celNE65j2OTw9rx7I5t6sZj5jc0zQX1ru2N0E+T/&#13;&#10;8p/W727KIQuBNnr1XRvNe9i9YwrT/YNv17TnshlPlafrPSPhiVGa7mXhCCE7xZj6lymRfoFfTxZK&#13;&#10;ip7GIVHQDWYztn/jKvj2Rr5X8bPao7DNS8VPydxgqmvxxZ4+i49VB3T0BWbVE4sFsOF7Qhn9f8fi&#13;&#10;BLwngSmlWY0StlHn3T3H2oWNti06eyN86PvNag/aV020PR6jmtUedJw+cmwdcGPEqqMsn+Wehpe2&#13;&#10;2ZN/5RKJRCKxIHTyVk8v+ifx8AlykXdfYpcnrIcyXcwGifZuEi6Pi1Eo0XjGWIy82IUyPiU5CuN9&#13;&#10;jOleE/OFNqHKWzMrPqwblkNhl2OWTex6/FYneTc3QcYQYL06JPirnd0LgYk1KPl4XthOadYGidh2&#13;&#10;KbLm8b5d23xTbxte3hQfmxZmO3V2Ai3vG7KukKKYMSoDx5RZ/XA2eSjhdl1vILEn0N53ZOtPp+l7&#13;&#10;88PWsckjdnkZFkCndXw6q55ZbdDxcgdWOW78RdInPWl6XLMaJbasmA2M2QHs+qm5RrpCseqZ2R7/&#13;&#10;A8SqZ6wO23v/IiUSiURin5CTc2GGf8EX+eZoGBA2e2w+nahD+1CmpOVfWHWUpj3CxV0jXCYXo5xz&#13;&#10;znRmQVZ7UOLrZvtyZaw7P4EN47Ue81GSFh2+i+yDl/k4/i1SlqdvKNOF984oAxfHQt/PY9jsEDur&#13;&#10;vdjSNHcrbfuPPduMv6sF+t7cWLe+Tr7mJkTZClXW3l23ATl27NhF2b0r6Lbp2HoJmz20He7FMnlK&#13;&#10;uRVQj4v7jvyrIRIOuaaRGLNa/zqbHFmWXUq3wWaPPD3GPmJTj1l1Z918hHYZSi7Lmp9jk2dWG/pG&#13;&#10;yukj6ykghm7m/cQjIbFlxWxg1G6mI2GMDdE3q73CTEcBCoGPbuD/lVWHnKfG2orZE4lEIrGH4GW+&#13;&#10;2MlX//1JCd1X2ay5gPfb5kMwNHRBhF5M+m/Sw8bFXUW3u8gyZsWID5+6jE9B9MK0x2O+0CbEfM6W&#13;&#10;14Uvkxw/Ph0CzAUQYhdh82nNanMDbUMXGNEpyX+ItZsvJla2vYerNAJ3BXiwj8/bD261iwLYXN5U&#13;&#10;TD5MXndKabsH6mWwucfGxsZF4Qu7pyxCmdePoP03mAb5RCH/dMzaXv+yYt4dY5NHZhuM1dVts2mA&#13;&#10;+ClJHHyX4jOT/jBzYmeVbqTpeCId7z2wySOx1WTdH2/GbLjxpq3p/pNNLq6YDEfa0UhbrA4I/bTf&#13;&#10;bjFWZ8wOYDem+X1We8BH7Q5uLGGnZLl3kyu4OtnwhUHYIax6xI7hAtmUSCQSib2kyJpbcdEjJ2PI&#13;&#10;2EtHPoaTqiKvXf9Z51TARhfl/2B1V9HLiy07ZFaM+MIh5/RMWNpOiVhvopWVFeNGKmC1B+zah6Ge&#13;&#10;RC9N/Xop6xipQzchvSG38PRUfNDpM/rimAseAcPCIaa0jesnPS8+Bn2n78dLg1J/u+3MI2wfLzix&#13;&#10;a4DEUOLxSTYtDOrNemlrL8CTYErO3b8Ks9BPcYvINMpLfDxB2OSRF8sgZlL2htnT3Wvys4dDofW7&#13;&#10;XLXns9kjPoxFziaH2Fkd6JoxH2y4CWDV6dY2T2I1ihzPrA4oefxnVh3QY3XG7GPDvIEqq64R89Fy&#13;&#10;3YgztD0vZ1MP5zPty1h10L6/GOyx9sbsiUQikdhj5AQMwUxibO6hY9g0euKGbXV13c1MthcM1qGq&#13;&#10;LsdqlNg6Cq6+nSZYEje1BcuQF8aCbhZhrCbmE11e1kGZblrOw+dmn+JpFwZKjtwMdHQx/Z7Ti+aR&#13;&#10;mBltGrMplLz6Yd9CZCguEfRJZ9fCyE2EFlqn5+KfBA7ZMWXePTtcRmWameMdI8mQWDZtie3W2y38&#13;&#10;U+Gp3IbNA4q88/29S9O9ks0eeZmWbuL+iU0eqQdhk2eWD8zyu38gIj7o9L34PrVj9cGYz7WRN89G&#13;&#10;OZbkxqDfihuDmNUBsWXFbPrFVTb1gJ2278Gsesbq0PdlXZ2yvQWbPPQ7vwt8dBPYG/MajLUXsyUS&#13;&#10;iURij9AXu7ETMF2A3GxWEGvtFWCTrhZlXr/TBSnG2tlN9DLcemXt77IaZdY6wSd+/YkxWFEG0It8&#13;&#10;zY0dHf61L+NNs9oDdu2jC+LDxCYXdu0XXdulTMt9ivZBrO2u4ipGKHlcW5GtjpNMSdyTdX1IO2kv&#13;&#10;j9nGOGRHINmg48+9DOXFNIPjKUaZr7mZICG16So2L4zUZfVAQDcwftxy+q7/hs09xD+N6Y/8IL9T&#13;&#10;SiwHoyQUpv6K1GOTR+wxnyB+WsZfsskhdhxrbOo9jWaTi6O6gyfisVghqH82dByTbIqCmzfEFavd&#13;&#10;1dnUAz7d7uSs/mQ+ArqLxOwgy9obwr6yUrhRdzSw03YORtAYawuM+fBy5Kx6iUQikdhj6KLiZ+Zj&#13;&#10;Uw9cbMSvY+hC7Ge0Cxmz7zZ6OW79TPs+VqPMWi9Xn/2unLdFGM+665tdBkPnwdaMzOTl2lNtyT5F&#13;&#10;WXzSlUN0kZhNhBLuP4E/Ri+2aP+ZzQtR5d1Ne/VJYn1MF0XqVmbtRuhDHbYNwagkLngBaLsfKvUo&#13;&#10;+Zs5rFqMIm+/MK3fTth04Dh3+dwLI6mU7Zw8afLj7PKID2JXN6djLorm18TOph5jPrpBcS+10v79&#13;&#10;LJt6NP33Fj7NZkeZ1R8K2z169OiPsu2Z0BvbXA96nre3dgEBUn8yKX6VTfiu3O/Q8nB/mKURell0&#13;&#10;7knzGLJsVgfIslhFQur6RsfqiP3MM/tDXcoTfLpJy9jkOP30012CTQn94EXSwnbvnfqGwyLKcljt&#13;&#10;4eqYNjoxSiKRSCT2ECTKZXABEOTEDVlaWvJvlYuN1R5j9r1AL4suqMvzlj3LX9nmVeLHp8gRNYwW&#13;&#10;RgvAJ+yxRHlstjdpi1X/1A/l0Cd66NdSRvqLAtoGPzkFhM0LQcfBl3VdyFj/9EWhxMtP5jCQqvoJ&#13;&#10;DluIImvfpOtPghdGF4ESG/cSJoRNJwXW1C+W9ZYbKo34wu2i79SP18wmj9jpxqXXR7q0w1FsQsRv&#13;&#10;ntr/V6HI1m4V1qVk8XHQ5Qnr2GQgQswn/+KYlepG0PGbhI7fkQsYgZL3T1Kcn85aI32N9bJwvIc2&#13;&#10;YcxeLBdXYl9vObPaovV+EOyyTzRjdX7wgx/4l6fZlEgkEokThZyQwxNzaWo/6QGbPIVpz4nZ95Jw&#13;&#10;ebOWXx6fTmNbZs0fsqkH+dxIESgXpvsEymF7vUkZss2peEEYqwnbEt3aNZc0sNnbIXjChSd72gbh&#13;&#10;UI+bCc62fy9+Kj+RXQsRds1g85bBKCnWNjegffcHur3ttomuHaWalQ5C+rZm7qNk7b92si4HBfr9&#13;&#10;VXp/sNkT8+mX+TBjIZsdOj6cGMj7IpMOAUmAIWzyhHbcQGobHSPuuKbj+2EuICCsD/DdU2L5dUr+&#13;&#10;N5zOv+cwLmRjecO9FFfY7hNs6gEfjg9WKYmt7jPWLt2Mf8nFm2aNTZ6xOmK3wRjMhan974RNnjE7&#13;&#10;EB+6ZLApkUgkEvuFfgoSnqjFtpWnIBq6wLkXrljdFcL25rUP/1iiDHR9lF083QCwydnkb1U2eWI2&#13;&#10;QdpiVbf9fLFTgvvf3p61D6ck4q9EhxSm6f3tGn5Xs8aR1VC7b8Vwf1KvtN272LUlXAJmulfqdVDy&#13;&#10;Yg7bMmFbNm/+mF1bRrfDpkODzetPjW1bbLtjNkDH3dKYr+LZKQvbvppNA2L1QLQ9ZaPziOubP9al&#13;&#10;J1affi/uZVZWHbG4GCquN910adf89rPJEbMBsf/gtB/02gHz6rDaA3abD7sASR2SweRA4mM1kUgk&#13;&#10;EvuBOjHjCYt/M5sSy3LWiXmWj7gAJWZuprC9eAISLnfGejjmrKvzF3l3TylDaL39y29SN9ZGzCZI&#13;&#10;W6w6XQ+tJjYInvBOJhP/ctHUVj/CVWTk5Sc8cWXTTOj7/FvdHqQoujuxe2HkiVoolMAM3v7fCrE2&#13;&#10;dzJUmzWtm2VykTGRZ40UMg+3jMh0z/tFwdOgOzHNm63dfGpZmfYs8Ul/2Nqu3UxsLkhBNz3Rbhq0&#13;&#10;D984VkcQP45LNjnCeuVkOkwaJYZuXHa6+Xsd68YFBIT1Aennw6ZvDGNxMcbiyqxbcb5gvPixeLHH&#13;&#10;RvSRp+W0fn5YSfm94ok4mzx4uVbaY5OHbG7oR5u1z2GTJxafSCQSiT2Akhz/Ml9h2zexGU8e/QtT&#13;&#10;uAiz2VPX9S+5OnSxY5NnJ1MHj4EuBniKyaojbH/e8ihhdMNwsTpAr7OUdbz2OYMiZhNmtSMXUQh9&#13;&#10;F4MxkV0FZsw+ho5ftA6wWdUVxYb0vdxWG7Og7+HWYbvbGftYo9vK8/LGbJ4JYrm4I6q8/Zws+0T8&#13;&#10;JS7Ljm1P6Ct5tAZIOL00brzEZ8/ZHEmFjkvff51NA8RfFO112eQI6+EfHW2T8gZPGx8ifhyPbDrN&#13;&#10;5Jv/xAgSx+ooY3F0Y+H/HWGTYzSe7eHNARAfyYvY5BA7qz3GfHR+9VO0symRSCQS+wkS5dK2j2XV&#13;&#10;ISfm2Mm5yru3zzpxa98iT/QWZdFEmZKw6BSzgPwvCuto4BO/lHW89jmDImYTdDv6CRKL+zs5Jq4y&#13;&#10;gf6ZYjOmuRqbo5R5c2fdBl1oB9OSx9B1epJV1+CQbSMvSoZis9mzBs5Dt7WVJ7uF6dwTZ1Z3FUpE&#13;&#10;N1863MdZ/jAbpl9usG06OZXRKmze/p+3qZnxgLfb7htswhjfjxY7mwaM+UM7nXOmw7eZ9sNO5xsN&#13;&#10;+vR9hTVhfUD7+V2hPRYXYyxORrGgY8kPcwdG49ke8xVqPHA29cYhZ1MP8YV+PdoImxKJRCKx32Bs&#13;&#10;5LETNcDQZ+LTYwuD0qy5IZsoKftKsbxxJUq8vxFrYyfE2psus25ZRdeAmSNfkM8lyuFLTQJ8dBF/&#13;&#10;lpRFnJOQsrYBurBmoU2j25EyhG4k3LiwMXEVCW9bqa7Ipii6Lm1Db5avGJSk3lvXgVDi8idmUt2S&#13;&#10;Q7YFRlDBTc2w7e5TtJ+iU/8uwrFjGxfFX+Suj7Vqd3LW5PIcMpcyW7uOW5e8dVOH7zVmyfwY+vTr&#13;&#10;9S23Md7zVijVbIsQNp+Gl/Vi9pgNVHSDJXZMkQ4bxs/28ZTsusAA8TfHN6dYNmebQfcC6aMsXWyo&#13;&#10;7KdddwEBMZ/YKjt9wQ9Iu7Sf78umKLH2QJU3k5hvNJ7tmHqbTR7xhfViNmHMV0yKX51VL5FIJBJ7&#13;&#10;iJyAIXShfSCbHZiiWnx0EYpONABh08yLQEix0g0G6x+DEiT/Up0QLku6MbAaZZYfPpO1f8bqoH0p&#13;&#10;h22EcSHaL2UkpVLWYjgBwdN46JRg/gP0MfAUTuqyKQrF3ULivJg2D4f42g76JkpLbepf55BtQQn/&#13;&#10;vw/azbubsntLSH1WtwXq0/cyd8rpMbDu2Od+W1jou4lObbwTwmWwGU+S/eRCeCEUtjyvfkVshe0+&#13;&#10;5QIZsUPYtHkMZ81N2NTD1ym6x7AJx99gprtQ17NHssmju4ywyUHfx+DJLbrxTG3zJyAK2wMY0xt2&#13;&#10;vC/AJsdYvNjxoi+bPNY0bw7rLS1tXDC0aeg4cS/blnl/4h15kXisXiKRSCT2AHS9wIm3yLrHs8lB&#13;&#10;SbEbu5RP2H5w/3Aa49I0vw27zO5HF8QlFxjB8l+bTkxzJpsXAtM7h10vZKpnVh2hHgI/JiNg1WNt&#13;&#10;fXv4irzzNwNuPVV7KMdGvYBu8/4LdxrdjpRpv/WGPnNC+wd9XFEugpn/QijRfoDU0y8caihR/WXf&#13;&#10;thJ2L4zeX0XRXbXKm/fE2i2yutcncwxMv61nPZslsT7wW0HaoeMyOsnFdqAE6qm+3axbYfO20cnU&#13;&#10;mGC/c/iWoO/Kjdnr5ZzpNO/a5gIJfWNCN2jvZXNveDeMzgIbfbqX6iAuKEB8VdZ2bMI/Pv5lUDb1&#13;&#10;fhtAxkjWNk3MN5mUfjr3o0ezS8Emepj4h0gcq57YS8zYd2PxYqff9els8qyPbFPMJtD5cTpVfsQ/&#13;&#10;q14ikUgkdhkkykh+WXXIiRjDlLEJF9w/FXt4ko7ZBEoqvggfZqRi07ZAG5Ts/COrnq2sC3DtlGvX&#13;&#10;YbVHWFd0eWHH1eUbCxfAhHqItFNxlxQ1SYGXI0eOXMgnvzwL2Ri6Hpt6hH/344aCXVuC9rcfnzkU&#13;&#10;8r1849jGRTkUT/Yesin1O2N1xsSa+lXy9/5uQcfd19D2cdUFYC+o1VNQCC13MHX0VjHmORd3NyRq&#13;&#10;5IpQ6Fh5N4cvBB23D+/VD0Yw4TCHfkqrt4eS59744lIWPUR8OB7ZhPV4VlhHdFruX7PJ21j1bL78&#13;&#10;Wg+GIJQ6VcU3A6a6Edt8X+sYUo9VD21vCzvtKz/D3urq6iWdjfYFmzzSDrpJsMmju62wyRGzCTh2&#13;&#10;xV/Y5jw2O8bqJBKJRGIPqbLNCzNdkPzwS4Vp3iB2NjmKvHsebKXtJ7B4Ag276y/If+uya9vgSU2s&#13;&#10;Hbd81R+xnDT3mrU8+JCUstoDPl13TNc2EOoh8B87duyiur4WjnHDc7kKEXQ8Ehk2O4qs+Q3tdzGm&#13;&#10;fT6752Im1R3D+iL03f4tyeNoH9+/ss1nYjGLCK3z2+2kvQsvctehxP0W6Boky2PzvpJlzc/hnw+9&#13;&#10;3bu9LrSdTw7bD8X9Lul3x1UG0G/pO7F69B31upX0/Pwk2mbt74qNzguPnx4XU91VCqBjZ5AY0/L9&#13;&#10;y6ls8ssin+/HHsYItJ435tivsclDx717OZb20+OgN+olx6NHx2eDpMTXveBJNyC9SVDk3Id22eSQ&#13;&#10;Nln1iJ1+K9FRXMRP58inssl3taBl/Q2besg2QdiUSCQSif1ELjz6ZIyZpLTt+PHj/skcXRzdy2sS&#13;&#10;K8iTTHNs47JlVr8lFrMTYm3BphNlANtWJjIQiqz9Z+1DuchrN64ykLph/VAPEb+uL6LtKIfYvPk7&#13;&#10;8dMF85VsdlSme4r32eYhtM1+7NYxaBtfLXViUmblDREX80HkO3aNEaQ/iIsnhHD92HxgQLeVcB0p&#13;&#10;IVpoJJLtUNu1J4bLg1DCOniqOt79pe0ledrHpp6taTZHZUA/Yw7pIf46734POu2Dr0CnY9q9PAsk&#13;&#10;hvaZT2jFxqqnWt58YZRNHko8nwQ7HZt+imuJpZuIL7FpAJ0H3cu1tG69yX1wfom09+fSJps8Yqdt&#13;&#10;8y8ZanQXNDbht/x6rhOdchuEdRKJRCKxD9CJ2Y+jzCZ/QoYsLS358U0nk+e6PsFOTHuczT4ef4vq&#13;&#10;t+vtpL4Zh+wKaJOLHrvaXju0y/JZ7THLRxfKf9E+HVtm3dNFt6Z7jQsgZIQHVgdQ0uFGl5iWp/Uh&#13;&#10;JU90MVZXx8aSfkp83Ni2pa3939UhGOXBmvo/dVuLCiXen6RlDLq6nGgwOUVsfaV7zMkA9mtsG9x3&#13;&#10;tc2XFceILQfCbk+Z18Mn1WpWRErA3XTrEDxVhk3+URpI3rzfVQrQMdBtVt1V64DanA5bx5OSgDBG&#13;&#10;0P+ksMlTmvrBoU+Pd82mAXqYPTY58G8BbBhWj00OiSW7e4ItVDyrYdiORvy0He6FXfru/U0xXvZ1&#13;&#10;QQF0PpExrRd6HyCRSCQSOwSJMn246Vh/8IMfXEBO1PoJcvjkCf1Jtc5huBC5vxA3Tt+MZ9euMNZe&#13;&#10;aK+K6WQprPaQUQdY7YE+t9qHsuiV6fxwWUVe/5sLIHRMDPFrYddwvU3nJxcobbeC7hrs8og/rDv+&#13;&#10;dHBc0Ae5NM036ULtRi/IV8tde+Ftt9jskxoXrD+HOmgf3vwgJvjzwFPM2PZB6Ht6ooxQsVPwnRc8&#13;&#10;hNpWBdM2hzbXZtadEdohp9N5wC1UQQn5+8UPXW+3C2BCm8TR+cq/NyHE6gM9GgubHGKj30x0khOw&#13;&#10;uY+aV7HJnzvG2gvtdDPsbrwhNmv+iM098AQZflre5gvTvK110f0Om3pQ7NFwWYlEIpHYQ6ztriIn&#13;&#10;9MLUvbfE6cI6GH5MdPK5xEpeVClM5yYQKGz7Xh2/W6BNrCurHrc+pnkbqw7Y8BSI1R6z1g2+PM9/&#13;&#10;2pX5LXeU6eLkX5Cj7fZTfIuN1QHiF6HELvqyl/ePTFLRa4MuwKFtllD8C1nu7Bo7AdjV5npcHED7&#13;&#10;5F6F3XxRbBEJX0Cl5OJM5wsmzziZwcgw4XZroX12FDe0Zdas0A3Ca2IxswTDM+J4jI2EMUt64ymz&#13;&#10;oD6O3dAuPg26M4U+H88vdVJiqZPvY7D5m0HTvg+6gLGYJZZUd9OvER9udtnkbeVK+bNsGiAxdGz5&#13;&#10;Ye708HpscsS2SRA7Jd2DPtVAxn/XdfF7DW2a8PhPJBKJxB4R63oBCtMeF7v48AQmjPUxpnsB9FLG&#13;&#10;IB35+3Un4CkPEndWPeE6gZhNcL7ItNwAPvz9y6rT5fPo0Re6/qbOwbi2AptG/GNxs3zznqaSfK9U&#13;&#10;L9jR/vkunu5x9V0Hf0vT9/oviwxntgP5HiUBC0+fLb5yMhyW6zBSZu1f0HfuRpIhcaOoHCQpJq2f&#13;&#10;GCOUpumPQOJ93MVDdOdkxKa7IsTigI+10xt2jfjCer5O3tyWTT1wgxfWo+8ges4EYi+K9j5scmBM&#13;&#10;6bE6oFLdUPQ/SWKLbVMikUgk9gEkyqVZ682YJidnCMb1ha3Mmg+JzQURKsZNWlHlbR3G7CaUjD8K&#13;&#10;T9FY9cSWmWXZpcbWY9Y6Ol/e/CmrTpfPwjSvCOu5+MAmiE+kNM1n2IX+iDNHaND1iqxxLxl63TRv&#13;&#10;4LCFoIv9DbiIkU3cqAWuPGnvgifxtF48s2L7bte3UvWvnCdU57N0c/SvXvLmzrS+brpjanfN2vEn&#13;&#10;yYC25R9knULhkCg+znQ3Z9OBxa3nCX7pcScURXenyrZ3t7a9Jp5y42bJ7/+Y0PFD3+ujoj4S/e+C&#13;&#10;tsu46BA6lu7PIb57AoRNvl4ZdBcSu44VStv+d+hz28Q2Wk705TvyDWYNFF3bBLHTuv08mzzeN74s&#13;&#10;3y4EtqJQo9oEk5AkEolEYh+hRLfQJ2hBbEVeuz5zDb/YUuTN110AITHr6+sXwjTGbN5VqP1vYxms&#13;&#10;9nDrY9onsOqALV8ZPimyWfuFme0ET5QpSejwiemdw3pT/3hbInRh9MO1LVIHCaieqWwsPgRxOWaA&#13;&#10;U/W2IpTcfr6y05ui0jZfmzWk1izwlzYm4wjbH0jefJySqtfRjdgDMUYtV4+CRKoo1m6FeuHTyZOB&#13;&#10;Mt8cCQaCGeTYdVIjN5ChtKvtZQqz9lcxH2Qyaf3042Ir8/Yfqb1Bv+VzIpN9oKuXq0PHLJs8Eku/&#13;&#10;ZT9qjSA+CJuwDa8TGyYIYXMP8dNv8wNs8jY7qXpDH/qXEknKst+9Q+wQNg2IxeR55X/X2E9sTiQS&#13;&#10;icRe09rpyBHhiRmITaZnLW37JrZ92wUQpe0eKPXkc68Ya5/XKbrurPaYZe8lynn3aWmHxM1Gxi6H&#13;&#10;+Fj1lGrShiJv78dmHx++nEUXX3fRh0CXMiTWLxtQHT87X0xw8Temi87atwil6e6LiQ4gdBPl+2Zu&#13;&#10;X1qDp2NbWafC1G7SBxFM1sKuQ4HbJ5TM4XMqen/15Hz5LiB0E/MhiDyplu9qau/epWO1oC2tuzaG&#13;&#10;y9pXcTuCUOcWTBryE1Ius/rpHNL7XTh9gdny9At5gv4Xg34n/8Rm+r03H3f2kX8qNtvcXF7MJoz5&#13;&#10;aN9vJuar69EbxOlNK9fPuzeyGf2X3YQ+rCYSiURiL0HXCzkZs8kT2kUv7OaoD7iISQw+7dnrV3CO&#13;&#10;PUKvj4YSuWeGPpvXfz0aP7WPvvjDqkNss3ysemLxi8RqYfdpxUpx1Zl/d9NFNPbkDDTFdCpyuug2&#13;&#10;g3o7EFqf99i8O1ZkzUuhY1n4W57033AL3gLYPvxL4Z5AUnmwLDt8Yniqgu8Zgn8o8B1Awv0ViovV&#13;&#10;wvVc3bz5iNilXZs3E16co8zbx04/m/eEMxFq2ekxhhfi9BTWZb7WG7JObhjLSe3GNXYxpn0GbOif&#13;&#10;D31sllHnW+2uzmaP9lNb7j2L2qz9uthIHZwjgPht3rpxmUXnOj2wT8Wnb5DLsry02GfdPJI/TTiS&#13;&#10;SCQSJwo6iQ+mZMbMdeGJWfSi2PBP9AqeNADl0lT/Xtr6b51jDwnXS+N8efd3rDpmxT71qdO+1RrY&#13;&#10;KWGIjZX6vcJ0j8cFmc0O54uMfct1evsv7Fog+y+Uqa99AvnlpS0vpak/imTCNRBAico3w/hZgkTX&#13;&#10;ZqUbtkr6ou8llGi9UyS2PiKUEN0G8U43XW+SlcTeQueDB4vQvv+H8Ls50RLr7gXROtbdBTB6mDiS&#13;&#10;wcQr8j6DCJt9e4VtvsimHnSe0FN9u9+R6BAXxGwsb1zM+0zde8Itdqx3Y5qrsbkHLWtzzGrTDabv&#13;&#10;TiQSicQekedrvalu6YRfygmZTf5EzqqDErneWMWhf6+IrYsQ843FL2qn8rliowvUa+hC/S12Oab2&#13;&#10;5kxWHfJ0q8zbJ0J3ZfVij29PCSXF31lejo320D6Tq3mKSXvdYdxUsGwk4By6J2D5Wqq8vV9sXRYR&#13;&#10;brIH3ZB8ihKD0RnUThayrLqGbKfsp6WlpR9m977iJgLawfdU5O3/0U1abwbMWexkWYsKL6r3e6Lz&#13;&#10;Uq9PNIc45JwFib1kqkf1kRtH2o6PiI3E3cCFUMxmtyQ11jIECTKHOfTNbG3aB7AZXUHu4euZ6pZs&#13;&#10;HuBjSNiUSCQSif0iPAkvq6cgLoBBf0jYkNhBD/17CV2s7z9recN1bY/E4mGL2vPOvXDFKi6C7gVH&#13;&#10;usCdjs/wyWu0DbKJ3dWZbF74xCeC7ga0P/2U4JB8ubo+hzto2Z8vKGHWMSK7NRFFDDzRxrJjyx0V&#13;&#10;0/7z2It2etQB/GvBZs9mG/0xsQ8D2F684Oi3cQuCp6i0787HZ8y/Lcnbj+N7in0PWwX9yOXmcBGJ&#13;&#10;HR9YD/1P1qJCy34a6uOGUmz0m38+JcVP03FuIcxm3LBLj0uWg1Ff8BvTeuyprx/jOSJIjjnMIz7a&#13;&#10;b99nk0PXY9MAmXWQ1UQikUjsB3JyLu30xRk9bJILYArbfcDF5d3Z0F1MNZ2wYL8I10nj1idvPsKq&#13;&#10;IxZfmO6zY+3Abo6Zy7Lq64fxMsECqw7oEDup3ZS/clG1pp47IYRrQIELrPajOwa7dgQls3dEdxFK&#13;&#10;hP9Gtz8mRd6tox6eiroGFiRMHigpeDm7erCv96Q+sQleLMN3jxsuSgIfLmV27wuYvVF/lzGh4+kV&#13;&#10;OKa4yo6h7eyN5b5jUcM+yg00BKORsLmHrouXSOn492NEz/rHQ9fTMqeP9PlscpRqfHQ2JRKJROJE&#13;&#10;oKetZpNj7CQNG54eqXLvich+4NYt6O4gFKZ2/XpZdbj4vP00q54wTnDxyiflMD6MA2KD4MlW+DQq&#13;&#10;kO9xNaE3RbDs551w3nnn/TC6Muh2uW03RS+WgU8O3zGlmlEMbdM+uB27PJQAvUNi2JTYJ3A84pgo&#13;&#10;8/ZxEPkeFhX+Tv2IN7tBbDk7EWwj1jHmE+FF07EYn0JboBtKP945RP7B0TYXGEHHaME5l0McZPMv&#13;&#10;69nV6eQrgtghbEokEonEfkIXFPcyH6aBZZM/ObPqwFvZ2k4XDNefzzn3CVmeXo8Y7PMXo7H4sTZg&#13;&#10;pyTitaz6uDA+pru6tmm0HorNm4e4CgxdrN0EHSJmaXsv1s3qJlHa9n85bFepgqd+1rYduzyDGQaz&#13;&#10;+kU47tidIMqsvSF9f70uODEpbPvqMRF/WGcRcTdT/L04ofXhVdt1qqObQ79pkWXj3OLiJp0bt3yW&#13;&#10;0G/nDfRb/VzMFwrdoL1V625lmDG7UJbtDcMYrVvTnusCI+g4Lez2aJ8x9S+z+TQ9ZXgaASaRSCT2&#13;&#10;mSBhiT5dzniCEW0PY0CZlzfm4p4gyzx69OhgKmlNuK4AemzoqNLWf82qJ6wvZW2j5M/132YVf4+7&#13;&#10;ZJcSlXfjc0w43FFN2juKnS6072PzQlCC8EjdrpYib79U5c1fcuiOwIQj1ta3jy1nKm3vL2M8cWuW&#13;&#10;m5/SMYUaqSCxfUrb9Y5VfMeU/H1MBHpMOPyEgOOnNGu+m0P/uJgOrSasrq5fMha3HzK9matfpG28&#13;&#10;Wj3oWN4cfYKlyPovEFobHyKzyDs30ZEWeeFXo/3ovsRm/BPzMe1jcyKRSCT2i7ETcGifFcfFPSFc&#13;&#10;B/xtymoPSv5fGa4L9JiNLlRPZtXDdt+fVurq+hiGrqermJjoSUP0ZCQkg1EtYtiRaZ6dFN2u9AvV&#13;&#10;L0SNStZ25aS8FldxYN3wJFnHFVl9JyTMHJI4RZDfRUwwcgaHedAlKhY7EI4rivZXuWoPHH/hMbib&#13;&#10;Uk6au/GiPDZvvxqL7YmpX8/hHjwFD+MK07XsdlBS7JNvWk6v2xh+f7CzmkgkEon9QE7KrHpC+1gc&#13;&#10;nfz/mRKt3jSuu02ZtX4M1LH1EOCrTfsnrEbjx9pw9khXFB2r9TKvx8YF/t6yShYrszl+MC6EbI5i&#13;&#10;V+0NVDs94ZAdYc+xV4m1Tfvs4RwyE2PMZat87VekHrp2bGxsXJTdiVMAPSteKGNjD4djFo8JboJn&#13;&#10;dRfSx14ohe0+QYm1nw0zhquft8tOIm1sVdwyI/aoTKo7unWI+VjkSTPdVG9Oe07rClsikUgk9hk5&#13;&#10;EbPqEXuZldeBXvL0rs4ZUGTNrbi4Z2C4Omvba6NcFM2vja0LkHVnFfpzwvgwRoCtWC38G+oSR8nt&#13;&#10;u9nkbPI0WvwiuLjpYeQowfezH5aT6exfY+h2IHj6pCd52Slh+zZvnsSuhdB1i7z7LTYnThHomP8v&#13;&#10;fQyIlKazY7PLyZCLi8isGeroHOOm4O5L+7vsHlBQYlmYrtddYUzod/aKmH0rMuiLv0eCEXt4ExOJ&#13;&#10;RCKx16CPMk6+rHrkpMyqv0ix2mPMvhfoZaFc2OY8VnsUPKoDqw4XnzWvZnWwjYKz52t+LGOJo331&#13;&#10;XOj0+XCpV5n2LPG7mLx5J+yC92XVNdg0QNeHUPsvY9e2qW13e0oi6kHbWbfCIXPBeoT16UblmuxO&#13;&#10;HHJwDOX9We280O/rDhzWQ794Nk8o4Xsv/R7/iatGoZvO1/bq5c1HiqK4Krs9+mXjMaHlfYCO6d6N&#13;&#10;aixuKtO+97HfEISScNdlyt3I0nbEYvZasPxEIpFI7DF04RiMPiAn4tI0z4JuTHWjsRPzIifs0tSf&#13;&#10;4eKO0cuT9WS1B/oUhj7o+sWysfqwlXl7C1YHcRhDVXTx4S9l52Rs3pqwXoj4Ifirmc1bhi7m38BT&#13;&#10;Jt2eb7cYjt06RqGGbdPC7sQhBZNs0G/dj9sbk/D41tR593uxOtJ9iW4e36PtJutPMR1Dx0PYPIB+&#13;&#10;z72JTuh89oxZ6wrCbaU2vqXrkO187fdyTny8+DJr/zcar6Sw7TvQ3QnLoeW7yYuWl5cvHMZtRXjx&#13;&#10;iUQikdhP5CRc5LX/Wx36sWPHBv1PFzlZ7/YJnZLCL1Obvb7KXBwAHyb6YJUuaHVvgpAia14aqw/b&#13;&#10;rEQZ5SLbfJLMZoddiU/UIlDiek/xV3n3VTZvCSTVvo1AOGQm6DcdqwvBm/kcti22Ms1xYjFqNVTY&#13;&#10;ImDmTEoYnxv7fufIt888s7wINzMTiv3PoC6S1H+Hb9p/vRsM2eYqzoASyN/X8XScP4pdnmKlu6qO&#13;&#10;geDlWHZHoXPG5vTQLPoFOT32t0hp28fGuhbVdf0zYawItn/WC6z1pP4Z2qavxOpqQexk0l6ebn7b&#13;&#10;mL8z3ZUxEpFrNJFIJBL7x+bJuK3ZxEnhsHsDXRSQsM68+GH4p6WlDTcm6m6ilyvrzGqP0EdlN/wT&#13;&#10;q45YXdjGEmUpW1vdVWxCYVo//BObPHThfbL48PSXzQsh9UJh90xKSnxoW8bHmTWte7FoN0B7XEzs&#13;&#10;MpR8Xnx9df2SWigZfZL+LkO/FgypyE1tG/ye9fIgevgyoJ/w4hzxg9P6k2vEoDh0ZfIThOAJN7s8&#13;&#10;pW2+Jn4Rdg2osvYe+OcojIdgX3AYEvNem+G2CLO6k9i8ewSHDcA5ZNZNrQiHOyg5Hz6dP1r9BLsd&#13;&#10;Ymc1kUgkEvsBJUw5Tr5IqqBn2bp/O90FKOykvtm8E3W+XN64NPX9Wd1V9LJXV9vLQM/z+pfY5LF5&#13;&#10;86c6FtNSh+sN3Zj611l1wFbmm+MrQ5d6+NRPelwAIbpMWS1Y2x9dgs0zoQv4b+s6Tkz3SnbPhG5y&#13;&#10;7k6Jx0sG9Uma480lOGzXQftjiUbi5AF96cusKcNjB4J/G+imOfrSbj9u80Z7FuFxyuYe2j+ve5KO&#13;&#10;dULnNHY56Gb1L8IYbCu7e4z9hmgdHsMhA6JJ7ohQ4n8GV3OEfjZ7jBpzPeZPJBKJxB5iTe3/RoVO&#13;&#10;F7r7oVzEp6d2k5JweZS9PJnLUytW/UWGVY/NmjOcr2jvwyYXW5rOJ/DQw+0M24JuTfMKjD7h2mMJ&#13;&#10;uzBwuEfsI/uxh25HhF0zqe3aY7dbdztgQhG0X5j2w2zy685q4oCD7yp23FBy+D1KhB8twuEzCeoP&#13;&#10;piuPIfFjvwvccPXazdsldg2YFxv2A8a5g109aN1fRueFc3QsBPuEQ6IgJtyX2C63D4NZErlKD+2P&#13;&#10;rVuRbU6CstNuUYlEIpHYBnQh8EOXOd22L3AnZVN/wgUESNwsFonZCVU1nQKX1dMKHgKKLiRPYZMH&#13;&#10;droReBWr/sLEqtP1BZva+B3tB9DPOOOM0aGfwimpgfhYjWKz9u66nXnxoBkZhaAyazfikD2hKpoH&#13;&#10;YTmseko7ffrIauIUoMzrN+pjj80zwTsP8+rIPz4iZdb8EbsGFJP2ujqWzT0q9VS4yLrHs7kHumLo&#13;&#10;dlysaR/G7gGV6Z5C58znh3UsuqXwb1Db6dwSHR1Ex2BMZzZ7KvUCJC3vGWz2pKQ5kUgk9glJlF2Z&#13;&#10;h2Ii2xHnVNRZdyeJm4U7uU+627C6J+DvT7cctT6hLoR22jbXF5JVJNl/sEiivLG0cUFpS4Rie1Pw&#13;&#10;gjKr3w8fqwPKovtX3UZpmm+yK0qZl7fQ8a7OyGQOuw3+uqb1y7BMNnnK4+Wl3brQ/mRT4hAzmUx+&#13;&#10;XB+DVd5+kF0zWVpa+mGpQ7/bV7C5h80qNevknCe4pnmzxFrT+Rd1Bfn9itSmfQC7eoTbQ8nxKrsG&#13;&#10;0A3tYMY//PaPHj3q+w7jnKn9bB6wlZgyb2/NJg+m4Z9XP5FIJBK7CBJlfMrJl5LG5zmHwky6Wy5y&#13;&#10;YqYL4Vf240kHXkyiBO5eep0qM11HXJjZ5JDtYhV/xbonw6w6v06UaX88Q/ubrPk5aUML1fkWhzgw&#13;&#10;Koj42NRD14XYvPljdg0o8mo4W9jI0FS7DW2///sZT6/ZrHFdb0TYljjEbPf7rvLpTJT0W/FDMob4&#13;&#10;tpEAV/2X1jQ+joRNHmub3kuNsRiBEvyP6LixUSp0jIiJPNkFOoZNAwrbfWBezLx2xFeY6pFsSiQS&#13;&#10;icR+MOvkDGb5hMK0T1skbrfQY7eyya1nmddvYdUhfRRZdbi4SeeGMRu0wROIsEoXuOHYwmVWP53d&#13;&#10;DrEv//Pyxdjk0fXoRuJ1bB5ASUIwHXDzIXbtKWXevlaPA4vRFdg1QK9fOSmvxebEIUR/18Wk+TU2&#13;&#10;z0XPTlfk7f+xeYBuvzLVzdncY3n5XNW/ePh7wEyduh02R9FxY7ENz/aphX4bb2J3jyJrbqLj2DzA&#13;&#10;muYNPo4nKQmh3+DLN9tqvsZmD96pED+eKLM5kUgkEvsBnii7E3Def0McHDu24Z6SsjqKPHVldV+Q&#13;&#10;5bl1N3WLcpmVN4Remub3oQvhukHX9WN+Lnq/FnadZm07CW3AZv1xWzFKCLt6lLZ7oI6DHA2Ggtpt&#13;&#10;CjsdO1pk7K1/jfzd7cqoY5s/dI7EocLa5pg+NqxdvwK75vIc85yLS71ZN1vWtO+TOPrdforNPYxp&#13;&#10;bycxEDb3mOcHte2equPoZt5PQa+pbNubYITNUZaW+i8HlmV83Omzz7ZXkJiiaO/H5gG6LTb1EN8G&#13;&#10;3RSwCQ8l3DsZrCYSiURiL5GuFyHFau0mxqCL3o+xKUpsBrz9QJaJT738UAfQrWnexmrvQjMWz0Xv&#13;&#10;D+NEx0WdTUicrx2LDdExs+J2QpXHp96l7/PKzk/lMm/+wwWPUObTKaxRlvrOkTg0FHnzFPlu6Vzw&#13;&#10;ndKs3YtdC0FJpu9fjIk72DyAfP/i44J/ZIQym3Z7ghR5/W9s7iF+CG7Q2dxDx2Cb2DygFzfy5FjQ&#13;&#10;sRA2D8D5UmJm/b7oHPRXEhcbtlF8EDb1+koXtn0rmxOJRCKx3+DJiz5Bj0HJp+uWwOq+opcrFw9W&#13;&#10;nV6bzWlyQ79czFAOfej/rHXxOzHduTZvolNT67gJT90bomPCvtQ7pcyaT+r2veStm/2PEqDTcbMA&#13;&#10;m6swg9I0a65u9SzXL1racs7ESQteQCtM80X5PiFFsRYdF3keUp+Ou4+wKUpRtA/VyzvvvPOix734&#13;&#10;C1N/hU0eubEVWT+yfiF29SjL6QumImzugVErdAxmy2NXFIr5nsTSTcWD2ByF/H6yFTZFoeTdTdaE&#13;&#10;GwM2eQy/e+FE9dn2NhI2JRKJROJEIBdSVkc50Sdta+ub4YKDcnHW9E1wk7V/BT1cN5u3HwzXVfQw&#13;&#10;FrMS9vXNC5QIhqNjN12c139W7OifyeYeuu6sIa+2Ai2r1z/TtW2a32a3x/vVWNJj0P7svcgodVlN&#13;&#10;nGRY2xqR2LGxFSgJvK0cD1QevPAbg2I3xwDOmpuwuYcxG25IOJvXvZdjhcq0/y5t5PGXSx0SA2FT&#13;&#10;D7I/Z15MyFbifeyMyVaMaR8w1t7G6ZvjQdONwZ+wGU/ZXXeyWJ1EIpFI7DOLnpAPyolbr4NeJ2Oq&#13;&#10;G6Fsz7aujyWV/07HAuix2QfHdBG8HMgu3FT46WnZ1EP3fTxtgal850EJyvelPREMc8XuHuI/MvL0&#13;&#10;TSPryap78gh9r/tLJw42dOP0SjmOmiY+OkQMSu4wJfX0GDXtuWweIP9wYAQbNnkKq558zxjxRZ7O&#13;&#10;Ookcr7Vde6L453WvAFlWXUPiKbmPjr2sobhvINaO9LcGG/yuB4RNPWjf+pF12OQQ21i9RCKRSOwj&#13;&#10;i56Qx+IWfcq0m2A96CLj+/fpddNlPFGTsiB+HQdQLvPujSjriRXQx9IFMGKv8uYv2eSgi/HmNLkL&#13;&#10;jjUbo5ysXctmVWT81pG+m6Z9mMSg6wSbR5FxkPEPApvUNlXXZ1MisTB2tbmBHENF3o4OE1meWV5E&#13;&#10;4tjksZP6N8VXZe092DwAU8VLHI5lNnt8GyxsnonEzlp3YZG26XfoxiCHYIQONvcQP/3W782mhdpO&#13;&#10;JBKJxD6y6El5LK7kCUr2+8Qero/WaZ3crFzOQegykFgRNk/tefOnvqx8QGx4ussmx/Lysp7Oeuak&#13;&#10;CTHk7XnVhpPSNp90ASNIXLg+Y+BFqjBe2iB5AZsSiS0hx9C84xAx9NuM/j4o0X6Ia8N0o5N/AFkW&#13;&#10;qz3EB1ldbS/D5plIPP3WGjaNottn04DKdI+fFwMiMX6M8tJ20RceQaReIpFIJPYKumj5mfnGkDFD&#13;&#10;9ZMWSeBgxwtwNqtvr2eq2g+snQ7BxKoDutjcOpvmUVLGpyBxImzuxYW+wrRvhV7k3W+xySFxOnYr&#13;&#10;lHn3dt1Gkdfr7IqiYxcdz9jH582z2US26Vv0dAxEJ1JIJOZBx5ObVASytLT0Q2weIDGs9hAfJPZ0&#13;&#10;WNBxbHLYvHFdq0TQr5ddo1Ay3ko8ulCxeZRytfz5zfbXrsPmHrQefuITNkWhZbvJR1h1VHnn/71i&#13;&#10;0wD6vfp+1jjfsjmRSCQSewkSZS5GkRNzpZ5syskcIzfIy2mUPI5OLrCXyLoIpW3fBZtZ2hymCXZ8&#13;&#10;ZsczP5yU+HTM5EnTaW1RLmz3YZSLorgSdB0nUOKcx+yLInUhpak/yuYeeNmpzNv/6sVms78zoSim&#13;&#10;k8BM299Mhjfbmr4MmUhslc1jaHvHPlBtfINNUXBjGlvW0aMvdCPUQCaT50b76odIPIR+v+7l33lI&#13;&#10;fGmGk4EA314wW2eMWJzUP+ccexU29ZDx7F1dU/sX/RKJRCJxgpGTM6uO6cm6fYKU9eeJYLo+TW9I&#13;&#10;KdggeEnIfea1f2LLIT5G2xcpA0pcby02bV8ESsCPBnX9S342r7+ufVqKYn3h2dF8naw5j02nVWbN&#13;&#10;veDo7KZ+AJsTiS0hx1CZd//Dpi1T5K17WRTCplFicXQzvCH29fX5L6uC7GjmX9yt8/qX2DyTynSv&#13;&#10;lzps6iE+ktEXFjWI1U/dl5cb312LTQPoJmEd/vSvTyKRSBwwYidwmzd/zkXnxycljY91hhOEPae7&#13;&#10;SrielV37Y9hkOl1jSjcpio4THSL9KkVfWjrvh7Uf4ioRpandxbPMm4+zaSFi7YU2CJIIuhHZciKb&#13;&#10;591PSxu16hqCUTF826Z9B5sTiYXBSC9yDJVZGe12sAi+DdtE/z3RYKpmPmY/wCY/lJyTvHknm2fy&#13;&#10;gx/8wPf7HRt/OaRQYy1TYtubcAlD1MFO54zvsmku07b6T6NRH3ZWB+BhhKwDmxKJRCJxENAJF5sc&#13;&#10;0I8cOeIuNNpX5d3nuLhv4KnM6urqJVl165MHT4lkG0Jhd89Pyf4SbEW+2W9Ri6tAeJuaCGAW1N4X&#13;&#10;wnZK0z5X2yDzZj+cBSUMH5F29NB1QOylbR/HpkRiYQrTPFqOoWxkFrxFkDYq092STaPoKaLZ5MD7&#13;&#10;ETH7LErTfHMrddANrcrbT8fqiM3JSnVFNs8F8RiuklWHtFOurP8smzyUpH9C/NZWd2FzDzycgJ/V&#13;&#10;RCKRSOwXcoIOn37AVmbNA6WMyT6kjE9KxP5+q1Pf7hRZNqCE1HVnYNXj1tu0z8enCLucT0SSbG0T&#13;&#10;gX1jY+OCKI8NzaYJ6+MJFPo5h3YO3zLY97qdc9QYs4Vpj3vfCbiBSRwO3PFjmjezui2sXfPH6SKj&#13;&#10;SQBKAF8+je/OYBOGdryLtMOmhXB1KOlldSal6f6V1vHzqEPnki+xufdbpnPcE9m8EGZS3RH1WHX4&#13;&#10;tvL67WxyoCuI+MI6Gh1TZv02EolEIrGH4OIgJ2CbN72xf2HDxBxSpguKe3mPErGvVvmaG28Xdnzu&#13;&#10;J3qZmIYWOl3c38Ymh7MFwi48PXpBaNNxYlflmROG6Hp04T0HNpu3X9V22l/vccHbQLdTlmvXwnS9&#13;&#10;7EKC7KYc52WkMZATJ4w66+4kx6Ix3ZXZPBepw6ojZpsFbngRX+TzZ6EEeLdBliFdPMqse6DY6KZ0&#13;&#10;WyNLyFNpVh3SZkU3s07PG9c9TKQouqu7wAhU530S107ay7M5kUgkEvuB+7uRT8JschR57d40Z3V6&#13;&#10;os8794SmsO2rxRfW2y9ovW+HCwiruOgNpt526xwIu3o+1m8TseEC+m6UY1irJlgw7Ydho8+Hio1k&#13;&#10;y+MpG1P+NiX8f6PamErwhE/77IzZzxKJ/aAw9R/I8cimuZzJE48Uakp4UJqmgZ1uyj/Dprksuuwy&#13;&#10;754tsRJP5xF/02xXm+u5wG1AibWbLIVVh7SLkS4q073Y66b+1Lyn9hK706f7iUQikdgBSJSXlpYu&#13;&#10;yKqjzJv/wAma1dOO8hvjrLoTOD5x8seYoM54AtDrhKHqoOtplzHWKGxa2EV123uHPhG6UFt8js6C&#13;&#10;V7T30/Gw0X7wiQIly09zgVuALqKP0m2KsBs3Av3kOW+2/XQ6kdht9PjciyDHsfxbJYid1bmo+NF/&#13;&#10;fHrTYZNgZkCMCDPV25rDdgS195jWrt+dVST7vn+0FiybQ6Lg5gBx1nTZerBvEolEInEAkBM6q3Hd&#13;&#10;NGe+8IXTMUzZfEIIlx+uKxBb6AvtItrnAgPEh/6UWocUWXuWC1qQcKg4iFmtbs7uwTqmYd0SJzub&#13;&#10;x3L7UDY58I8M7KzOhRLTl86Kl+U4mTEV9m5g8/YfZfQf3U3Cialf7IJmQHHnIpbambApkUgkEgcR&#13;&#10;nKxlqDQgJ3tWe7q2nyjC9QMxXQube3bRKRH1b5y7IAXtFz/GMXQpQ+ykjb6dHkPXE8lXqpuO+eyK&#13;&#10;vaarmEicxMjxLCPnaMTH6kzGYunm/ZHi0+ew/UKWXWb1h9iUSCQSicOCzdsPupO8GptUTvys4gnO&#13;&#10;b2i9HJmlaj+RMYJZdYTrLbpImTV/GNpjukbsZd7dmC7CtxWd9smZHDLGBYq8+zeJ11La7hEIKMx0&#13;&#10;BkAtrmYicQiYd0zDhz7JrI6COGvad+M3iHHO7aTy7xSUeftkDtt3MJ4z1qFYcJa/RCKRSJxkWNv+&#13;&#10;rjvR591T2DS4uMnwaKw6PxdPOG7dTftWVtFX8iG9da2qy0EXYbPfxr60fipdjG2sfaRfXMrof8hh&#13;&#10;PdzEDOFfryzwHzt27KKYqGTob8+3tN6ukV0Gy9xY3riYW7a8tGSaM/Xy5e1/rpJI7DnhexCzwLsQ&#13;&#10;XDwtO7798Zx3C/+7yZuvsymRSCQShxW8zEdJ4GVZHSTJ5Ur5s9Bl6tXQf6KRl3JYdeh1DBNeF0Bo&#13;&#10;W+iTAf3FFovRUPw/6hgIns4XeVuHdpGdPgWrsvaueBs+1nZMuFoiccLh43HmcIsHDf1bw40nmxOJ&#13;&#10;RCJxKhFLqqCXprs/yhhDOfQfBLBORd49k9XedmAKWtHFBrStss0ny+PlpUXH7FiIwRv5Yjv99NP/&#13;&#10;n6u4iZ8aF1Jm0ymttU2kWHBKahdv2ry07flhG1poW/+Pq4yyGd8cZVMiccJBwsnFA09p2g3+DX2S&#13;&#10;TYlEIpE4VfFJWFH8JJu8jVWnc/FAEVtPSJZlfqIUkSJvi9CmdQyVp59CF6Z5PPwa8W3GbA4NJ2Im&#13;&#10;1WC6XvzdTPL+MDYU9Bm359ircLWFybgfOaSx2x8PNnEwKFa6q1Z590ZWE3uM/HYwAVPkxjiRSCQS&#13;&#10;pyKY4U0uEGw6bTJpLx/aqPztIqtfxKpD+08k8jSY1dNs3jwJOiW5b3A6Dz0lApuUS9M+A7qAcU51&#13;&#10;nEAJy5+LPSqmeRWHOpDoRuNYaL9fBAk2h28LtwzV55mS8LPZlTgEuO/VrN2I1UQikUgkEvsN+ijj&#13;&#10;gsyq717Rs5XlDbUOSlNXmOSD1RNOuM5jOm3vSyih9Mklux0+xrYbbHKIPSYc4oj5IezeFcwxc9le&#13;&#10;+0X7MHYlDhF7cewkEolEIpHYIkXR/ioXMej/u3FxxigIbHLELtoH7SIeruOYjuHhpCx+vHgn+tGj&#13;&#10;R/3MfjpOi/OtVFcssuaRVPeFoR/dN1wD26SaVL9obXvt0nZ/HbZd5O3c/smJk5vjx5tLyPfNpkQi&#13;&#10;kUgkEieSIm++iwtzaeuns8kRu2BDX15e/hFWDwR11n8yjvUTvTTt7WQ7wkRZi6tIxF6mK0ztuklU&#13;&#10;putPJU2S580vuIrbpM673wvbFCmz9l0cljhF8N99Xqf+yYlEIpFInEiKvPstuTAbY67MZofYWXXg&#13;&#10;ZTQkkqweKMJ1hY7+1ta2RraFEuiLSVmEwymh7rLQJ/7QVhQbV3KVtgAmJQjb8WKaV5V5+18cuhD0&#13;&#10;PfwtfR//wWriEFCa5qNyTLApkUgkEonEiSLsoyyMXazFdsYZZxyoJ8oA62ZN7V+qg44ZBHWiXJnu&#13;&#10;lvikpPVpiFlZqa7ofXOE6nzYNbwAmEY31gaEQ7YFXkyUttmUOCQY01xNjhG6aXoimxOJRCKRSJwo&#13;&#10;kChz0UGJ5M3HEjptp3pfdsYDRLjeovcSZRbth1Dy6aem7gkl3mW2dh3X4Axofzw3rFvY7r3oZ8wh&#13;&#10;22ZzivEujWpxiNHHDpsSiUQikUgcFJbPmPbrjV2oi7z7gthj/qWl8074CBjhuos+S8biFpmeNlYP&#13;&#10;01Gze9usq4lO5IYEo4w4Z+JQoo8hNiUSiUQikTgoYKSLsQt1nre3EDs+y7y7sXMoDsIFXp4cszqS&#13;&#10;yE5l1G/a57rKEcqsfksYT/vi2VTnjhyyLSymo1ZtWtO9GPbCdh9wy8jKuU+0Eycv+ruHsDmRSCQS&#13;&#10;icRBgC7O38MFujTt99jUQy7ehWkfWppmzRkVB+XiXk7Ka+l1qUz3SuhaClN/amDLm+/b1fbaXG2A&#13;&#10;zRvX9UGEzduCkurjui0I7de3stsnTZYnS0kcXvQxIMKuRCKRSCQSBwH0UcYFmhJgy6Ye8BVZ8RtS&#13;&#10;dkbFtG57DqsnlGJSXFevYyxRDqWwzXkcPkDH5avlndk8ymRS/SIlwu/T9XqSt5/GJ4efZif1b4bx&#13;&#10;7EocAPby+9DfuRZ2JxKJRCKROAggUebiAFy4C9O+Q8rOqKBE72YH6eI+eKJM5VmysbHx/zjUU9ru&#13;&#10;bB3D5gGW9ouOE6H99QGM1cxhPTCJSJV3Lllm+QZJb1rwxMGhypv3u+80a27Cph1Dx8fT1Pc/EA5L&#13;&#10;JBKJRCJxUGmON5coTPMduXBXtvlkWbY3dE7G5u1XD9qFvTTdv+p1kuQjJkePHv1RDnOEfjb3CGMg&#13;&#10;66vrl2R3DzwpLkw36OZRlvNH0EgcHCaT+mfkuysm7XXZvGUmk8mP4wVRfSzEhMMTiUQikUgcRCjB&#13;&#10;y3HBLvL2C06nJDkcAeIgX9T1esl6hqKT5NK0LxF7YdpVNjsoMVotbPtqXRfC7h6l7c4I48j2JnYn&#13;&#10;TmLwMmVlmjcH3+83NpY2olOV13n9S3Sj+Yogfq5w9UQikUgkEgeRkpJiXLCNMReHTonjA8ILOMV8&#13;&#10;86Be1Iuzip/U64ZyKHiyx+6en02O5eVzLyxP1EOfsLS0dMHKtl/WbUDGul0kDgdnnnnmRcLvfDeE&#13;&#10;fmuf5UUkEolEIpE4SFi7fgW5YLPJofWqqi4H3druKmw6cMzro1zmzTtDuwtktB0v3rG5B6aM1nFF&#13;&#10;0d2TXYlTCGO6K+vjYKfCzSYSiUQikThIyKgX+Up1Uzb56ZdZRXL4kJPlYq7XE2WR1VV7g76t+aQL&#13;&#10;YnQsmzxFXv+e9puV6kbsSpzklHm7RL+B78kxv1uSLU9fALR5+38x/0Dy7i/dCiUSiUQikTg4hKNe&#13;&#10;yIXbrFY3dzr3zXzhC1/Ye/kNwM7FPYXW8VlcnIk527infKz6bWEVNwDuZSpWHRIT2gvT/YH2hf7E&#13;&#10;wQfDA5Z599Twe9wNQd/2Mmv+iBflwfjXsfh5wtUTiUQikUgcVMKL9qyL+H5d3P10zqZ9AZtmIutV&#13;&#10;ZM2jUcaTQrE73TSPwXTQokPgX15e/hFKql6r7STRCVgSB4umaX4q+N6iUprmM3Tj9ypKoP+Gq24L&#13;&#10;LI+OlwvHlqHFmPrBGxsbFxQddb2fR43RvkQikUgkEgeQyrZ3CS/Ysy7g+31hl3UpJ2vXYlOUMmvP&#13;&#10;l3XTw9uVtn2sq2/qj0pbEOIC8FP5RdpubXtN2BMHFztZ+039nYmwe8fQDdZt6bh5k83rb8WWE5Oi&#13;&#10;aH+Vq/tjVsvK0ZUr4rPI2/ukRDmRSCQSiZMA6aNsjpnLOt02JXRKEs53AYrzzjvvh0/ERZ2Slu9K&#13;&#10;QrGxvHExNjvKrHuLrJPE6DLGhJayCG3z7RADNu39PsuJg0d5vLy0/h5Jvs2uhVldXb8k1XM3VNuV&#13;&#10;Iu++xM31KPP2ybF4CPy6bHmWRukbDVsikUgkEokDhp10t+Giv5AXpn4AmzzFand1+FZXV6MTbOw1&#13;&#10;Zd49W9aPTY4ia86j9f0Uytov5VDgAxgCL7QlDibGNHeT76rM2r9gs4eOjRuXtnuXxOxUMAoMNz2X&#13;&#10;Mm9eGGsDPinLPyHaRwnyHXQc3by9EuVEIpFIJBIHjIJfQMKTWzb1KGxby0X9RIJ1EGGTs3HR+62t&#13;&#10;biNlEdo2P2mK2CjBegubEgcQjHkt3xWbTrN243pi26oUpj2Hm9kW5Ur5s7F2Z0mZ1U9H3cJ0n4BO&#13;&#10;N2g/5hojnD9vl+j390WU2ZzYZ/C90vdwC0xVjjKbE4lEIpGgiwR3vWB1QGnbb8+7iJem+SYX9xSs&#13;&#10;h5Lz0cdYr1vg92JMfX/4CzVUF10YX+4qJQ4kdGPzPPc9mbUjlOA+Tb43LZhG/fTTT/9/XGVPoN/H&#13;&#10;y2LLhhR2/ux73Iw/Nll1QEfXC5Lbhr5EH/q9fg439PgN27z5UzbviNJ05xRFe93qnOpy+IQu31Mo&#13;&#10;GOaPqyUSiUQiMUUuEqxGgb8w3QdY3XNknbSwK+qzWf11SrTctNxOt80xDk8cUMqseb/+DiH0Hb7V&#13;&#10;mOZqHLIrULvPhLS2vWae17+klxdKYbtP0Q1hg3r4HPhN+8/W1jfTNrcQItQFbR+LOeyUk+ZuTmif&#13;&#10;QvA9y76ISr52fa6K5PnlVOfz0bgZUuTV/fB9czMLEa4XmxOJRCJxKrJ+ZP1Ci1wQikn7UGuaN7O6&#13;&#10;L+iLlV7HCiMJBHa9HRDXQOJAo7+v7X5nNm/+HHWtqV9DCe4nKv5XZDuC9mqeyj2U2rbvcAskYn52&#13;&#10;jSbBZV7/vdjHYk41iry9H2a/ZHVAk639oewrEbpRd+8ouK46pjmz72+/7Coq8AS5H7P4fi+K6TT5&#13;&#10;IrhBYlcikUgkTgXQp3J6AWhewaYoiMGwa6zuG3jpSV+oILBXefPxgY3LlJCkvsgHGLvSXtN/d3n3&#13;&#10;VSQj7OpRmbUb+bjtiumeQsv4H7SHLg8Q1zhTFN1Vo/VYdHxVDG/ORIpJcV0Om5kEu1jTPmxWzMmI&#13;&#10;dCdx22ebL5amuRe7FoZufj8obczaN/g+nXCcPi+Vpnv9vDaWlpZ+aF5MDL2Nx483l2BzIpFIJA4r&#13;&#10;dOJ3Q1XJ+MIhKyvVFSnGDdXGphOCXJxEYjaRsW1JHAxi39mWJW8/V2btDdF/FW1ubGws1G8Zk9LI&#13;&#10;8TwmTbHWe2JY5tMxuecJh/vflD3HXoVNPeDDyBmsHmp0Qko3vKOT+ZRZt8LFHrpusVJclc096Ebo&#13;&#10;MRKHfc9mB44L8Tk/ff/s8hhT/7KOofZexq5RdDybEolEInGYkIv5rBN9aZq1aUx7DzY5YMvz8sas&#13;&#10;7guyriLWtO8ObRAOTxwAirxzL+dtVQrTPq203SMwIgE3tS0wnXWsfRFazhOwjhw+AMlZLz5vRici&#13;&#10;4SqOmC1knv+wgu8V244+6fT93orNntI2X3P+vL01mxyYXl/266x9R+2/ScfVpn0wu06bPGny49Tu&#13;&#10;S7SfvuN/Z7eDjpnHaz+OoWK5uBK7e5DPrxOOJTYnEolE4mSHLg5u1Av6fD6beqh+vr3JHYq8ctM9&#13;&#10;s7qvYF14naJCF6r3cmiP9elkE71YdiV2iXD/QpDwYNQCbePwXQNdNnT7swTxZVa/31Wcwemn959A&#13;&#10;0s3i19h1Gibo0T6Rwm6+2Co2JNlsioIYLp4SYHsxHjsmMGLTaVVV/YTsL/oun8Rmjzz5D/8tKO3m&#13;&#10;bJt4Ys3mHuEsiBD6Lu/Gbk8YA2GXY5ZP0P4wwU8kEonESchkUv8MFz16/FrI8vKynw3P2013Szbt&#13;&#10;O0eOHOm9pBcKhzmKvPst7aMLpBu5ILE7yH4tTPM6Sgifi+457Oox3fe7M6lGZZq3yXJnSWm6+24l&#13;&#10;Wany6lei7dj2BRxyGiYPCf2w67IQs8WgG4mPUnL4l6ye1Nis/V1sM/Y9m0ZBDGIxjjSbHLLfXDtl&#13;&#10;eWk2O4qsfbWz5+3j2OSg3/W/Ons2PsMmLefrum0vefdGu9rcgMMcdH57TRjHLiyrN+oJmz212eh1&#13;&#10;37C27diVSCQSiZOVdtJeXp/cKcH8HdgxQYLYKNHZ8pTBe4Fez1DOPLO8CGKKYuNK2u4qJrYFZjHk&#13;&#10;oiPLsktx0bG0tOSfDIZUpj3uvoOq+gnoRdFdHZ+UUN1DvhdKYB6FrgyUMD7Ef2eT4aQxY1Ks1HdC&#13;&#10;O9sB2xJt02yOaKF/AwOZVL+IGNFdBaLm4eawnWwaJax7WCiz9sHYLj3JyhiyD4q8btnkJ0JydlOf&#13;&#10;xWZHmXeV+Njk0E+Pw+NUEL/UxfErepl173JBClqPr4g/HKJQ7BA29aCk+pubdTcuy+ZEIpFInCxQ&#13;&#10;8uu6XojQBeh/yNbru4cXXDj8QKDXLZTQ7yokFgJD7JV5+3K9/w6ClHlz58q2tbX9p37bgRL3+AQi&#13;&#10;pntNnje/wGHYF0UsLsuan5MyhyKR+g50/eJoGDMLWvZTFo09WaEE9AxsYzmZPfpFvtreGnGF7T7M&#13;&#10;JofsTyStbHJYu/ab4mOTg+L8S30YEYfNHrO0efOD6fnZjBu4bmpvz2eTx7c3lW+wGcNkXlf72Nxj&#13;&#10;nj+RSCQSBxQkyviki8kf65M5ul+4gAOIW0dOLrTgyaeUOTQxApJOve9ECtN9jEN2xOrq6mW4eMKg&#13;&#10;Y6T30lcoZda+iUMdZMMEJMM41X9f26Hrp5EugInZZuHi8/aZrB5qZN/oIfRC5Cku7fsjbHJIXQib&#13;&#10;HOhzHLOLjdoZjKcM6qK+06x6kHDoN/2Euczrt7PZoevh+GOzI8+7n9Z+NicSiUTiIINEGSftwrQf&#13;&#10;o/Ku9CHdS5C0yEVGX3S0uMDEgNK2/9vbV/nar2wsbVyQ3Sctpe3OGGybEiQoMhPbNHb6dHOWlHn3&#13;&#10;bNe4ghKkfxA/m/wxyKqD1uX80JYYIvsOv2k2DSDfs8J9vLy8/COhTYjZrd0cp5tNAyrTngU/Jjxh&#13;&#10;kwP/sEldHDdsdtC6fVl8EDY7dD96NnnG6iQSiUTiJKWclNeiJOE7rJ5Q9AVGX3C0PdEHL4sZ096R&#13;&#10;1QNPXXS/R4nLQytTv5iSkYfHvufdFjq+X8eLj0LrsTk8HCdTZd4uic0FMTHbyUqRN1+nbXf/Ou0V&#13;&#10;Zd68E/sLI1iwaYDsU7oJ+Vs2zUw4Y3bajueOxQM65v5Z/Dj22Ozw9rG67EPXJTY5ZtUTe2HqT7Ap&#13;&#10;kUgkEicDGBIOn3IiD0/+J5LphWU6Tqmsn8h+j+d8qlKY7rNF3n4JEn4HB12sXb/C0aPTFwsXAX+t&#13;&#10;h22srq7/PHyiu0CmLab9VQ/Dk3qNjLVO370f/m63KbPpEIIyJXXI0aMv/FHZ5/KCadM0lxBbONKG&#13;&#10;2OkmaHRUDTb18PXy5rtscrxQLZ9k8GIzJfHfEL8x9QPY3FteaZre03P0jdd+NicSiUTiIFJkzUv1&#13;&#10;SbvK2ruy68AgF5PeepKUx/vDSCX2D7pxeRgX0T3hUdPP9mnOsABF0fwaxsAtTXs7jK/rvlM9ru6C&#13;&#10;Utj21VtZ7iwK2701uoy8+TqH+GOQVQclQp8JbYcJ+p4uiH2MbaSbiN4QbRr6Lt0LwTZr782mhdHD&#13;&#10;r7GpB7Xtul9pP333ftIhNjkq07xZ7LVd+00292fgy6tfYbOnNGsb4kfXHTY7qrx5j/isbZfY7Cmz&#13;&#10;+unix+gnbCb72nXEziaP2Gl9/4ZNiUQikTgI4G9Vf5ImWVlZiY6DexBA9w9ez94saRAOSRxwcpWU&#13;&#10;2LPtFcLvcRGhG7pHIbHmZnaN2LJCoTA3sgWeNkIP1wM2Wr/Hs3qokSmh53XLkn03mZTXYtNcVlfb&#13;&#10;y+CmBPXCMZMFabe07d+zSX+HvUlelL2fSLOtzLu3sKmH+PFEnU3CBcQHYVuPEd9mPUq42eYQe2RZ&#13;&#10;iUQikThRFEV7nyrvbsrqgcZfYAJhd4KhxOUV6J5CF2I/iUVsvx1EKWzzUkwAwau9J5hJdUvso9jy&#13;&#10;IWXWfgO/iZiPm4gmQZSwuSmTWT0UYBxgkjVWHbSdX27UUH1FvnYHbDcltE9mU5Tm+GY3CTbNBX2S&#13;&#10;pQ7dgPwGmz2UVN42bBPHT2gDxmzOpri6un5JNvd+G2zqgX86xB8+XaZtfqz4aF3uwOb/z959gFmS&#13;&#10;lQUfXwwoWUGykpOSUYSPJJKRpMCCgIiIrKAkFQEBHVCUsAwwMMxuT9+qcyp3N1GQJQmLICrJgCTJ&#13;&#10;CJKRnFZxv/Oe+57qU3Wrbuju2Z2e+f+e55259Z5w762+oapu1Tkt9zr7q1CuKS8eAcOu1zfQtKvf&#13;&#10;/FfI56Y8pueGAwBOIG6j77HTL5Awzunsl8+JTmYk3FrbukT8/PcisrS8l/TfHxIwS5uvT/+vviPh&#13;&#10;Npi+EiLOhdsS0p+vkzZPDOE7O5/IOpNzV415RTt0YC/OCY9Xlt1GUTvKQj+0S28sZ9NqZvrl/cbt&#13;&#10;KHTGEA4jOMhQeJryJLe1tX0udpFu3HRovQwpbPVtv74m5TM1NVd4bY317cq/3y8Py/02rq4/37qf&#13;&#10;D7l0bfhah+3Xd/3K/pBxoa2EpjrGyuN8vH7j/KFDh5Y+px4AcJKKvzhCaNEJT57rdIO0+essqW6l&#13;&#10;6ZW15/8uGdbWE5myWZsfd2Rq9TCl8dKR1qU27xis6yKe4VGrnmJ1w1FGE9GU20isPx7X2c/kaOvQ&#13;&#10;c/HPOa3foYuejFTRryvLWnfh9OHTyWT8uuwMvTYm9J2Z6lmaavWP3nYmAjHNP/lKkVDmNoDbi/bc&#13;&#10;8munuXJTUx1nnbV9QZ+MzqJpT04RCWX99STC9N6+PJpqOz4fPzNlO6GKe009RC5sDGWaBgCgy32Z&#13;&#10;fip8WcShxdiBtbXqpwpTf0RuD63beWHT5nBlqutUro84fMdKlieT8spS120IjJ73Lo+j7cv9n9l6&#13;&#10;8CK61UIuqKu+KMOOuQ2S39S76og3WsYiX6/vYtP6C3K7f7QvN/XgObC6eELQ59n5+d/nkvyGutga&#13;&#10;ev5DuTGFvsdzUxaaGhX6lVFXNNURyq3d9KeHuA3odipsXyHint85/bLCVKeHXJ5Pp8TvC+US9Xrd&#13;&#10;mVwnLtNUh9uAXx8qD8PkSWS2+bCmpf4vRPljNuoIAGCfCl8ScciXhxZjj8Rf1MddmPpuuYyG4P6X&#13;&#10;0Ie8FGPqFw/2uSCkbXxb5Ml0XGf3WF6pKU9ya2trF9bFE4Y8ryxt/lsXvf46CfK09pNz6KKX2yqX&#13;&#10;3LLTj/v76w3nNsSt/42xxyGGysbqn3ba9gQmWbJxB0239eWUC03NCHUkZCIUTZ9Smo1bhnxu65dp&#13;&#10;uiMcLXbvu8GL+iQ05fWHKtQ0AADjXx44dtxGzifi9b5KGNNcJdy2af3xLKt+SS6mkn6tLW9jbXP1&#13;&#10;cB/LnN4x7a82vr9JeRvZKHUbX6dJvxJF2pwR7m9RZGl9RLvtvK7ikP7dBow/LUCreqFcFz1ZlnNk&#13;&#10;dfGE43ZMXtV/zm5D1fZzQX8dZWb4COoYV98P9Va6v7OmBp1+en6R0G+eNp2ppEX4+8X329a39cy5&#13;&#10;0eE5xfXdxv+b+7khoc5QvZDfTDYvramWy/tZHCXyvL6Zpk9Z612LoGlvKAcAOMmFL4fclO/S1L6U&#13;&#10;meqd4bmMRlp/uTT1w7WJfOE/P0+ao4N1R0Lu51iOLX3uuedeoEzLe+emfsvQ/Z9fkZvGb+zkSX3m&#13;&#10;ZFJfQR/uIDl9Im4rp4pM21afmZZXX5FlX1n58mgCnrBD4HYCflxTJ6z+unDrz890p4sdkpeokupq&#13;&#10;mlppAy9LmwcuWz/Uy0zzSU21ZPi+fj9hOc4FeZ5fpl+eZc21xurH3HsuDF85Uy/kXZ32HORYKO+3&#13;&#10;jfPxkX25wFJvAgBOdkNfIPtR/KUnX3Ty87Hkc9s80o8soBeJjUVt6+u6L+2f9Z3NMdR2GvX9rOtD&#13;&#10;xr/VqueLQs4P7oX/KV3XSbgtj9mPNODKtemuuB2QI7PrxIc/3zgs+8pOf1mG65Ll0pQ30tQJ89pc&#13;&#10;Vv+5utfu6JB4svMgZZlt2ima7ZnN1SXndmQ+qKm52lNdktkjxjG30e4nOJFIkuLnNN0KZWGIOVf/&#13;&#10;bSHnK/S48unfOt1oh7xzr0s/UsdYG+HP/dc6EpPJK9uRZGw0EUk8JFwg1wxst63vp2lvO+8irSea&#13;&#10;BgBgqj801YlOjtg20VirQyHnFGv1UbKxEk/z2w+3EfN5tzHyB1r9hGMnG/7n+6HnLtEZuUJzcluO&#13;&#10;Gsvtut6+UCsuF+GCwLVnrV1CUyeFeB0IO3BqRqy/3sRQbp5l6heT+p7z6oWyMOyhaHO2+ltNtWRU&#13;&#10;lVCuKbdjUL+7bTNnpzXU8fV6p+W0+YGjy3Kec9xW015ums659poGAACB26i9mdu4PSTDXcVfmm7D&#13;&#10;7k+0ylJcP+8OIw0Mhdv4+bRW3Xe2trYuOvScfJjmeeG2Vvf6uZ3WORHJdM8yLbMuevK841N7iqS+&#13;&#10;37x14TYKvyblmanb0yOytH6p7yct25n15pG6ITQ1qK03MNuenNYkZW6D9xma2q5vmqdpqiOUm6T4&#13;&#10;M021OTn/XlOD8mg67s1okhMR8hKa6phXPtYGAABE4i9TCTlPUotWkq7n9yiz5t79/kK4L/zvadXj&#13;&#10;TrjIrx/WVB+JTzOpbX2DuFzTXj8nt91z/qIunpIl1ZMkJ0f6ZTk3Gw/q93EicztiM9NI+3UUXYgp&#13;&#10;y/PWiQwBKOXxa/TQoUPtuMSamuvUU6fTZi+qH+pkA9NB56b+Rr8P99q4bsi55zpzoV8oi9s4fjpq&#13;&#10;dx/tOMxjRtrL6RZ3i8o6Qw4KGTc9Kj9XpvbWIgAATj7xl6L7EvXn1GrRQp22UcjV/1plJYWtfmeo&#13;&#10;v7GIj9LtNbcx8odD99kPGUVDZi/UZi230furcT1Ne0Va/W6cy02TzNTptesvnwyGnq/k4mHR8rR5&#13;&#10;x6L1EtbdkSNH2tntQs69hv5eU3OF+jJdtaZmuHI/eYiEpjpCWZ5URzW1nYtGoAisbZ4dyt3O2T01&#13;&#10;vd3GlO1pPENs2ujsot3nmeeb13CvTz9xSwgtarly/5oM4Tb2X6xFAAAcv8IXl03Ku8r/mak/LP/v&#13;&#10;xSgImameJP+H+5DY2prdCBwj5zDHbePQKjtibfkmOSo41O95Ee6+B0cO6CvS+jNhw63XvnPUPeR1&#13;&#10;cWZZjkr7dpPq/8lyOPLuC/cZm5Z+qu6dPn5Zd259tNNWC+lLRpfQxXb0B10c1X8c7nY7Comm5pKN&#13;&#10;xVD/8OGti2p6xrw+5fzhfrkcIfa5ohicOtq9r14v5Wm6eX1NyWPZCv3k6fwdRvea/OdQ19c/fXtS&#13;&#10;E2uqt8ZlhWlmRvkJZboIAMD+0/my05Av5fgo2qpsWkVHtOSoUvUgLVoobteN+htaZc8VaXETH7a+&#13;&#10;Z394O7dh0c6IJlNzF+nGTePyOLS7lWRp/dmhviS0Squfl9s2Opd2qLw/E+F+kyTJpfvPa1n9NkXa&#13;&#10;3Fpyp556anuay7J9h3rxzsuybYNQv0ybe2uqI4y0MdZnKIvLw3K8ERvLsvJe/TYi5Pr5IZlpvjSv&#13;&#10;rtug9hO4SLj3y6s1DQDA8U2uhs/X82vo4tLCl14/sqT+R62ytDzfvGrb3jQPLtLqyVq0lPhLeigO&#13;&#10;HDh7X40ykqfVWUPPox9ug6N7NNk0t5V8lhYP0ZT/O+W2eqgu6vJ0drVpH9VXfMEJQp6ThC4upV+/&#13;&#10;mGxeeya3Qr/9um4df0+W87S+nabmkh2+RfcXyoemVN+M3k9y3rTkSlP62fXce6Ud3q4vtIlPPxEh&#13;&#10;n5n6BZoaFepK1ANjf7sd7P+L65wMY3YDAPap/vBNIWTDU6ssTcZSneknrUstXlq/D02vxG2QHOj3&#13;&#10;EyJPKqvVjgvuMXWOrC8b1la/q120QpkuylFwf3RUF9uf4XXR19ebJ5Q8n85y5zbslhrtRIZG66+L&#13;&#10;LKt/oZ+TZYnTTz998MhsLNR17zE/Fbh7LI8LOV9hAdmgXVR/2XK3Q/UETS3dRkbU0JRXZs3dF7UN&#13;&#10;+u8/TXfkpnnJojoAAByX3BedH3d3N19kuZ0eRdtpezvZ+OW4fWHq1NrNK2rxSuSIuU3rb3X6c5FH&#13;&#10;48h2wt2X/AQvYzZrF4PC45lMJheTNtPb5ZV9e4nQV7//eWHqj0g/wWAdFzLlsVZpaVk72kBumw/2&#13;&#10;TwNwG01vDLd98gSWJdUd/HNOmqUmBOmvEzkCLDmZeENT7d8jnOM9j9vY9dNd27RqJ9UI7dO0+RlN&#13;&#10;zRXq6+KMUC6vV011uL//N/t9tG2iXCxPq+eOlS9q2xfXHzp67HZcH7psXwAAHJfiyQ8KW31ubWAk&#13;&#10;hjFlWl5/u+3qX4hyYVPcPkRmyjpPy5mxZZdhz7BXHOrzvA55HIcPH565cKtI6t9YX9+85FAbCdn4&#13;&#10;0aottyMwkTJd9GTZbez9Q7gdysOpKnL7ZOB2Pl4nzzez1Ts1NSheR4HMRie5eGQHmeRj2fUn75dp&#13;&#10;v9XnNCVHlx8hudJs3FJTc03bj9+fvIbm1Qllcbl7XTxnXhsx1E7E5+Dnpvp1TY/qn9Of2eZvtAgA&#13;&#10;gBOLjIUaNhQkJFfY5aZljr8sC7uxpemVuLavdRsaH+r2NY3clF8sBqb83alcrv5Pm/eFc3/d8pn+&#13;&#10;/7R6vdtYfac5sLvzK2W9xY9/KGQijHDbbeD6CUa0eUeoo4tuB6V5YLwstyvbPFJGipBfDDR93DGm&#13;&#10;uUp4LiHk76Cxq4s1pS+b1A/QxUEyukqe1P+ii63wWHRRLvr7t3h5kX57MZQbE+rKetBUh3ttfF7K&#13;&#10;s7T6jlzcqOmO/v35X0JCv2n9Zk33+fGVfZ1JdR/NeXJ+eyjT1EJjU9trMQAAJ5b4y859cVaaniuz&#13;&#10;1dmddkuON9snU4Fn2daV4r76kdvqK2la31GbnG/cxv0nhx7fvJB2Y7djWVpuSj6ekCSu6zaa7x9u&#13;&#10;D7XfL4wxPxGeV4gDB7rDuy0S2p15ZnF5Tc0IdXQxaDcYdVk2qj8jy5ubmxfS1Fx2Ur6p32/o06b1&#13;&#10;AU2NCnX7fQTyfphXPjY6SMiNtROFjoPerxOek4RcqKfppeRp8/yhPgEAOCG5Lzw/dmyWNs+r0uqa&#13;&#10;mp4rN/Urw5dlHHa9+kWb1L+h1VaSp/XMeMPLhFx86B7P70+je/SscBtWkpfbcjqJHFmXZXmckpPb&#13;&#10;0kduNg72+20jbfx50q7uK6VNX1xXlrfM1uXkttsAuXMot71zmEXcJpBltx78BVn+dlK/2+2QHLPh&#13;&#10;884P/b+z21EYHX84JuesS31dHBRGqtDFVriv8Pp2r/X/lmW3s3J/X2GBcBGbDCOoKa/t98j88+In&#13;&#10;k8kVQt2x85JDuXvdvFxTHW17F5ryxvKxeXXiMrdh/RZNAwBwYghfcvEFYDsRf2G6jcJzNL1QuLCn&#13;&#10;H3Kkym3kfVer7chZZ531Y3LELbfVbw7dx16He8x/Lfendz/DbeQ9NdR1z/tT7e20fo5WaddjfNsY&#13;&#10;czlfGPFlvQklJCcXobnH8XuhrRadkOQ1K89RXiuamis7ml3LrxdT/aumZoz1F9ZnYZrnyXK4YG7Z&#13;&#10;+5ZxrUMf8ouH5J7//O2j5ctc6Bfq9odyC2RyD9+/qWemkhahvYSmvHgkHPeee6qmOzLbvDfU6T9n&#13;&#10;mcAllGkfS7//AQDYF9yX92n+S85UG/K/ple2rkfuQmh6JTIlb9xHP8Y2FPaCbChIlHbjNprasaHH&#13;&#10;PhRava1v3AZUmlbX9Mt6YV5MhkCL2wk5WhlyoZ8sqZ/lC09wuWmK8Jw1NWoyKfx4yW5j7/uamiHl&#13;&#10;ci6uLrbCfcQXpoWcLi4U6rvX2DM1dYpM/uJzSfUZTY0K7d1r4P2amtHWsbNDNdp0e1r3LGvupWkv&#13;&#10;5CXGftmRneC4nqY74nIJOyl/WYsAADgxhC+5rTlT6y4Sf1mOTae7jMKUb+/0tSCySfFobXrMyfNa&#13;&#10;X29+Nk/rO8o0yEOPR0I2zIby2o1cKOZP0dDFdt3pYsdQWchlpvzLsXbnBzna6NbNMyXCY1wpVnjd&#13;&#10;hDYHDy4+fzjU1cUZbkP2793G6MzY4ja6ME1TC/vqO3DA/PhQG/camU497SJMGjIkXSvaEShsUiWa&#13;&#10;7nBlc6fTDmVD5fPKgnA0f169wtYvjeu04f6mZ++zCYEAAMepYtLcSW+eL+IvuNw2j9T00mQc1biP&#13;&#10;KJ6d6/i+O2HXq5937Ttf1rsJeSx5Wt0jT5tH5enGPbIsu5QvS+u1ft2lwjSvik/DGKpj07K9mCvk&#13;&#10;5HaebvqxfH3BACnLk/qruij8RWfWln4cas2dENzG6sfkOYXQ9Cg5h1fq5UkzdxhBo+eCz+tzrFxO&#13;&#10;k+iXjdWdZ6hN/LgW9SenQIR6Q6fnuNdzPNvjzOkY7vW3fSpQ7+LX+DlKaHpGXCfL6r/U9Az3/po5&#13;&#10;j1+LAABYjfvS+rJEuL3M6AlyOoLbkH2uXI2fmea9vqM9lK1Xv9K/z3jEhWVlad0OMxdCHu+yFwKu&#13;&#10;yq27R+em+mL/Pncb/u+SVLfSu5krbrd9Puj2RXahTBfnbnQNlYVc2KjX9Ampfa4uctO8WNMzbFr7&#13;&#10;C+6cC2hqUOhLF2cUtnrsWHlomyflJ+JlF0tNx96eMy19pM0/a9qTMcNDmXt/PFjTg6J6n9RURyiX&#13;&#10;qJLqappuxUey+0d6c1tvtW3T6lc0PcNtlP9HqCeh6UHZ2nTUGl0EAODYyvPmFrmtvmiTupEjjfEX&#13;&#10;Vj/yycb1ZPY2t/G41LBuY9wX++M7/bo+tWhpWdY8OO4jRL1eX1arnKesrX5eb+6Z+HnFy77QcRu3&#13;&#10;H49zbgPcj+rgCwf02wtZzk35W/K/2xE5oukTmrX1dcO6yGz1Vk13FGZ6weTQ+cax0I8uzphXHspC&#13;&#10;udsBaifqyQdmUhwS9yGjq2jay039mra/OUMe5kmVh3qamhHKh+rIRDg2KdsNZk233OfLJ9r2pjpd&#13;&#10;0zPaOhru8bcj3LjX5kPiMm0CAMDxIRuZtCNEtt78bJYtd5Q0ltv6T4b6s7ZY6bSRzFTvGepHNnSO&#13;&#10;5QV8u5GtZVeSdTb0uOOQuvHtQJaztPqOLg7WiUmZ/Dyvi26dTSckkSmb57U7kYV1Nvb855UFbR86&#13;&#10;LXnfvD6MKW7eLw/LY22GzGsTl7mN8UbTM9wGrc4K6OJo8dOabsUjXGS2/rCmW2U0zrEPU75Jizz3&#13;&#10;XrxPXO5eu7+nRTPiekOh1QAAOH4NTegQQqusZKifTqT1S7XqXHI+9GD7OKZX8L+0NFs30mZ76sCB&#13;&#10;A35iC7dB8Y8z971CSB952pzhl03zNFkWYdIQXZR191pfZ2ADR/iyqL4IuaGy45Vfn2n9cZvW/gLG&#13;&#10;EG5H7tPyN5U64f9VtP2k9Wc11do+n7dzbndHaO9eey/UVIfbiP6IlOvijDC+cqgTn5frKyyhsBu/&#13;&#10;G9qYpPRjeMdC2bw++1PIy8yDWtRy66NzKpXbALZa5LkdsL+Ky/tD6tWTents52mcI39XH3pKUq98&#13;&#10;GpP6buG27wgAgL3mvpDvlSf1zeTLxt32G1vuy+lv29vufznyY21zdW2ytORIdbXwRdYPrbIyOd/S&#13;&#10;bQS9f6hPidw0g1fuD/GTN+hUwudHyGMI/2emekqR1PeT25PJ5Mr9uqGe6C+79fECWXZ/p3Yikn6d&#13;&#10;WLgo0q5Xv6spL7Q5smDSivObPMbpa6D7+IN8ffMasi7l7xu/Vtz6+Z7b4DxTqy3k2vpRP0Jo2nMb&#13;&#10;3+3Y1ZqaEcplQ1JTHe6x3GVeHzLiRijPJ/VrJJcn06O8Q9Nkjwl9SAz9mhJO0ZGIf5Hoi/txG/oz&#13;&#10;F89mSfmiuI6sey1qxTsAPkz1p1okO5OjI730Q+qH2zKMpO8AAIC9tHVg64K5bR7lN7R0SDF/W7+A&#13;&#10;FoV86WlXS7GmfEOelv/c6Setv2Xl3Nq0eaxWW1mnv4FY9XEGcoRcLjJsTHOVPJ+eIzo03bDbaPJH&#13;&#10;7mQ6bE21pA8Z21b6kNua7shM81+hbZh8oh++ouP+Ph+Ol8VAnTNleez+bFodHuujnz+RxM9Rwq33&#13;&#10;T2vRXG59PbltZ+oXadoLeV2cEcrlAjVNzQh15Ei1pjraPtyGvqYW3m/fMiNPxOUyiY2mOzYmG9eL&#13;&#10;67nHPDiGdH/It/57MC6LY2ZDeiDi9q7+pu8QAIDjwabdvGL/S9B/Yck5wXPOMYzJdM7WNofztJk7&#13;&#10;VbRW35Gh/sZCLnKySf1r2tTL0vLebiPAT/18LLkdhdI/Bj2qPxRaVYbg+nNZliOlmhrcYBrKxfrl&#13;&#10;a2uvuvCiNieaLBqqz2+cpRs31aJRboO5PZXBvX4fpent15pp3qCpjnAUeOg0jljoZ33gAlRzhrlK&#13;&#10;KM/T+naSO3Ikv8x2rix8xQWy/njEA+/ZsNMcQtMz4joSua2foUUtuSC0X283IX2G01bkM8cvax4A&#13;&#10;gJW4L5KvWVtP5LbbGOzMgjU3TPXvuam+7TtZQGYAG+xDYuRipjFZUt1hqJ+xo1Y7ES5AKu3GM/r3&#13;&#10;s9MIj88m1W/6O3Hcc3mKrPOh9b7obyFjJofb2p23TK7KNu7crxNzj9WPRqCLXuhjXrsTmTWV3/Ca&#13;&#10;xvZQe2PcOmzHHE7PTP3IEmm6PXGHr9QTyqStpgaFemtr5jqa6gjlEpNJdmPJZaZeDzl5LR44sOXP&#13;&#10;h58ny6r/F/el6Zb8kuL68jM0hnAb6O1Y3bG4Tj/kfaDV/HvPJuULh+otjGJ6rn2ci5flNgAAo+Iv&#13;&#10;EB+mac/9s5NyqSmU87R6rtu4/tMirb8s52BmSffCM7fx/BL3/2GtPihPysfEbeJYdfrZoT4k3IbB&#13;&#10;Uj+Z74TvPynv7r7gf0mW3cbBm2VdynL/cRyLCI9Bwt13OzVxbquvTHPxkczKzzKYJPnNNNW21cUO&#13;&#10;2fjx5WcWl9eUN6/N+UlmcsyT2o/AsaMwzVtWec25DUM/6oeEbHBqepR7HT4i1Hev+xeGc799mOrt&#13;&#10;Wq2jrZ9W99DUDDnNJ9TTVMfa2tYlon7ai+vM0e0RM7K0/rqmFwptfLh1pulW/7UvG/vufp+vxS2p&#13;&#10;JyHDO8b1dxvh8yss+ztzZKfG59LZ6bUBADhPhS+pfizaEHEbe4PDvUmcdeis0al1h7gv6HZs1ji0&#13;&#10;eN845J732PPYXt4+H1VITp6/LnpxO+E36qPlvn59EXKnnXba+TpknkxPLREejzxXtyG6o+nDDxw4&#13;&#10;8OO52ThV+slN3U6/HIfcl1YfFNfV1Ch3H28Jdd1G7lXzpGpHWdEqHaFsrDyIX++a6lg/nF+j7csU&#13;&#10;N9e09P/dNj/Sts8m3cl73IbwWW4dDU45H9fbrl/Onb1QzPssGAtt2t7nqaee6icmOnjwYHuho68A&#13;&#10;AMDxIk82bhi+pGYi3Zh7nvJgGxf5JL+eXPWu1RaSo99D/UjIaSNu4+VMCbmQTpscF4Yer4Sd1PcM&#13;&#10;5XIOuK+sQh1d9JbNxaRMjnrqohwB/AvJZQtmazuWwmP2jyMp797PtWGad8nfU8qramejchw6dOjH&#13;&#10;ZPSWft/ZpPhtrTIjrqepUaFeOG2pbdsbP1i4jcbtkSZM9SRNDwr1ZONVUx2h3NeJRvVwy52dBE3P&#13;&#10;JetIZvaL243tVMR1+iGng2i1VlEUlx+qKzsXWW8CEYnS1H/k2+my6/NxviMn5JIkubSmAAA4fuVJ&#13;&#10;PXjKxaJh5YbayIai29hYepg3UdrmrkN9LYhD2nxPDdzPTMRHC21S3tVtjExPi3Ch3bR8/d6McZJz&#13;&#10;G04v18X2PnVxhpb/QBe9RW2OR25H7CbhYq5+5Gn5Pq22tMJuT0nuNl7/QdMz4vvR1KhQz+2IPCm+&#13;&#10;SHN9ff2SWqUVyiQ0NUiuGwj13HvjPzXdEfcVbzDLxm9cJrHscI8z7ZLqN8d2VLKj1Z3H/jZjoU3b&#13;&#10;+wnXELjXtj81JczaKZOf+IrOdt3jaycYAIClhC+yONxGyOCFQH3DbYeHqlqWMdV1hvodCjm/0iZF&#13;&#10;Ey/H5Yvyy0Rlq5+3tv41v1xMzxcOZf4BR4byZm36fHTRG2svwka4LnpuQ8pfUKiL+16WNfcK60DC&#13;&#10;7Wx9MzPlX2rxXDKMXtxWwm1I3lWLO+I6mhqUm8aGevG5zEPt1tc3L7ldXrcbhENkJr1QN7PD5+Zu&#13;&#10;9zUNTXtDO5RaNMq9VtrxnuNw78vPuMfzCrfh/uta1XPv9T/3/yf17/fbxOc7+8pOWI436CWfmeaT&#13;&#10;8XIgyzapdzTkIwAAK5MxVvXmnnMbCe2XXRwyMcjWqVv+fMMxebhYJwp5rHv9eN2X/bf797NqyNBf&#13;&#10;biPgVnnaPFG7PSWfVA+aqbee/ayU+dtuYy7c9pFu3ESWg9yW/pxOXWz5ttHoCaG9Ls6QMmvLztBl&#13;&#10;ksuPbl5VF893clRdXhPhuYyF1JHQZnPJDlbbztZ/r+mFXLsPxPdZHN0+/zdo+02b9qj+kLif/Gh+&#13;&#10;u3jZrttf1GpePNpJZqu/1fQgOSc51M3T8qOa7ognRQkhG+VafEqelUW/XMKt35kL+vqG2oUY+ju6&#13;&#10;z4FPWzO9+FRCuxnsR4vaMl30hnIAABxzWdZcK3wJhcjt9FxL+UnaLd/JV9y5C8g//fvwscRkIzKq&#13;&#10;wGDbKGSqXK1+vnMbZk/vP74wK1pY9vVMdZ94OTaUH8uFCVH6ctv4c7l10XPr6fPlenlLXdw3CrPR&#13;&#10;bhyGyE3dOZ1kTLdN8zBNL+T6f01od/bZZ/+Ipr08yTvn6mt6UFwvS8v7d5Yn9S9oNa+0G7cJZTat&#13;&#10;v6DpQe7xbcV9abpjaL3JOd9a7MlU54P1bHOOrC8f7nPAh97Wpp3nNhRl1txd3uNhWdrEI3fEEb1H&#13;&#10;Zn7xcDuH35nW4ZQLADjpZaZ8uBwFC18g88JtbG3IkcpwtHIv+Z+lTfWv/fvMsuxSha1/zX1h3lGr&#13;&#10;rixPqk/0+/V9m8WTJ7gNhHakgZ2EXa9vIP3IOpOfo5Nkc+FFQf11LM9fLo4Lfbnnc9rQfUmECU3c&#13;&#10;+jogy8Y0V5HlUC63Y24D918kH08+YW3pN6Dc6+KDmvLtjSkfo4szpFyO5umiTI99saH726+K3tFf&#13;&#10;TY8qzcYt4/rLtsts+TdtfVP9u6a9LK07s8lpelBcz22s/oVscG7nupPexHUzW39I06M69dPyXpqe&#13;&#10;Edfbju59C/e8suG6w+Hek290O9ftOd8SVl97Ydl37MTL/TJz2FyunxNDOQAA5jp4cLMdJimO8LP+&#13;&#10;sRCG3opD8m6D7GOTSX0FX2kFRVFcPD7iFIf74v2EVltKZjZeIDHU1/kVbsO/vfhKlmVs4HBbwhf0&#13;&#10;DJX1c/I3HmsvbFr5daqL3rz6+12+vn0urdt5/J7biJ77S0Web1411PdtbPUVLRplJtu/AEjE4xW7&#13;&#10;nZsnxmWaniETgsT13AbzH3eWXWhVTx5n/JqWDXMtmmHMK2bOt/ZtbPN5rdIyI+cex+GH6XP3J+/t&#13;&#10;ofIQ0p+MeBPn7Lr1O5BhOR7Vpq2T1kb+lzHbtWip135sLA8AwAw5wlmacvComfuye4RW21My+19m&#13;&#10;q3cO3ec0pkOfLUu+UIf7kS/u5m/chkU7mcqxUJj6bqWpf1/+LybF7f3/GvmR/DJazT9Ot9H71aHH&#13;&#10;KeXxbSG35bzrcDsui4Xnr4utXpsLyO08rZ+qyzN8uakepIv+5269ecJzr/X3h/UlIVM3a9EgOUc6&#13;&#10;1M3T6vWansu9Fj/b9m+q9jXp8psh7/vLX9a+ZvriekNhk+K+WtUbqiPnxmvxDDnFYrDNpPp/WqXl&#13;&#10;X+MDdReFtM3T5hZxrkxLP2OhnLPvc2nzLVkW4RQKuR3q+wLHrftHyXJmmlpTnuYGhzGM2wMA4Lkv&#13;&#10;nidL6OIomdTDbTT8pRzVDF9KEqWtn6NV9ty5557rN+KGwqZ1+4W5iqG+QmiV84Tb8HxJ+KIfC6kX&#13;&#10;3xauzffj5X55bKgs5PLTp+ciD9WJSZk15eDscCeSMtt4UVgX/uinrd6jRZ6c8+p2Jp4T6vhw75vD&#13;&#10;h4cn05D3SqgnR6XdRu8DtWhUp28XR49m15K823h+WpzPe5PIxPKkyuO6Q6FV/UV/Vbpxj6E6RVp/&#13;&#10;XKvNkHbx8+uH20h9tVb1hur0Q+qtr0cTn0R5MbDszz12f5cLu7+Xnwpci7x+fTGUC+aVAQDOY7mp&#13;&#10;X+2+iM+WK9L9F5tpbuu+XD6a2/qAHI3RaucZuf/wRRHCPZbvavGofpvCVp8LF9EcC1trW5dwGyud&#13;&#10;K/7bSJtvZUl1B626FL++h/oaiekXcv1r079Tc1vtxgvPWzYi4iOuMqSa1JfbQ32ORWab9lxW35Hy&#13;&#10;ZWn11+F2vzxwG1d/JWX9i/PiNnJO+lj7YFH5icptCP5RWFfu9ic17cnfOJSFmDeecFxPLoDU9Cj3&#13;&#10;eunOPGeqf9WiTl8Smp5h07Jz+sZYxNPSu9f0zKkbIdxn1uD562HyD/eY/zyu39+Q1uozR4xDWXzh&#13;&#10;YZwX/WVr6+v6XFr9jiwvqi/aca51GMWYe0/7UXF0EQBwXugeUZqd/lbOC5U4evToVf1tPVK4TFid&#13;&#10;NCBcJBOOqIyFnBs4NprBmKHHI8/JFflRJ4bEz1Mek6aPKVl38WMcCxliTZvM5TbEnzHU/rwMfSgL&#13;&#10;NwDkdma3z8mM+bLe3yBuL6fWxH31ZdnLLyXl6RnpNTV10nKv61eGded2aGdmtZNfN0K5hGxIa1GH&#13;&#10;25nrzFQnfwMtGtV/b4ep3uOchK88IE9LOWWiMxX1vMjz+nZHjmxPBDJUZ9WQI+pjffk7cRbl3fvy&#13;&#10;TzTV5vq3A58zG1u66EnOfX61F6MG7a8Epv6IpgAAx5ocfSnS4qa6uCdk6Cc/m5h+MYTQ4hm53Xio&#13;&#10;+2J4RGGa2/fbhJAjM1p9IWurZ/fba1FHvV5ftl9vO+qJVjtmClM9yd9X2kSjAIxEWn0qM+V/yW1t&#13;&#10;Psh9iR6ZabuH4e8jui36y7mOXKKLgxsIwViZ5MJFjfPai0XlJyu30ddOAKKp1umnn36RUDaN+gFa&#13;&#10;1CEjkMT1qnTjzlo0yp9TH7WZRn3fPG3aKawltPqgJKmuFtddKnRnXNrPlC0TSfFz0jbLtq7UL5O8&#13;&#10;6Ofz9c1rSN6m1ZP9clq/0Vd0Qh1dXLgshnLBvDIAwD52+PDhi8bT5sahVebKoqmPJdzG/UFrN68o&#13;&#10;I0dolblsbwKQPN+8Rjkpr6zFHfbM5upx3Tgq+fI2zfO06jGXJ827hx7HfABSUgAA//RJREFUbkMu&#13;&#10;xvOnz+hP1PFtt0H+H0NtJHx5dFv0l0Wcyycb7QQkvjASJmlwG1adYb1k5IZQf6xtIOdPzyvfL6ZD&#13;&#10;D06f61KRNofy9fwu2nyuuN3Q6z4ul1hbWxu8ADKuo6mF5HznuJ1Ecii5dD+XpuW9q+jocJ/b0C77&#13;&#10;bfY65H5mRufQvOjns7T+bS1qy3TRn94U5/rl7j3nz7fWRS/TUTZkJ0ZTHb6PHV7vAADYZ9yGWWcG&#13;&#10;Ore83CQKpvnTuF0ILV5IxgSeaZ9WH9DiGX6iioEpcCXcY36ZVjum3OP7Q725kNugmBkbdh735Xyk&#13;&#10;/5P5UEjdcFvGmZZlt5H666EsyJPqc5KTDT9ZDm18Yc9Ymc/rTtBYW1GcOT3nVBf3FffaaU+RkHA7&#13;&#10;DcUyY4IXSfMXcTsJm1ZGi+eK22hqxqp1xkZlGBK3WxRuA/v+2mzQ1uEtt/Pt6iWNP799JyH9xLfX&#13;&#10;19fbo+fuPTG9eFU/G0Le1fFTb9uk/I7kRSjTRS/OFaY63S+7HVJf6MiyTCiki17cpm9eGQDgBJeZ&#13;&#10;6mvhi0Ai0yvoF9namj36I2EOmB8PP6PO4zZOOhN4SC78P4/bQBw8Oi6RZdMhqI7lFNm7ZU35pqHH&#13;&#10;PhRZWn9W2oRl34Hy5ab6H130JFfZyk9THNqEPmLhwipdbIU2/dtDpMwseT738aBI6uloFXt4VDBP&#13;&#10;q5eH9RTCDqzvQHZy4rqanhHXyWzzXrdh//ta1MrT+u/iehJjR6P73OOemWp6N+F2zK40tBMsp+/0&#13;&#10;cxL+Mdja/2LjH5ATlw3ddhu2D4vzot1gN/WHNXWKTaqHTnPNx2S536a/LPKkeV8/F5OyPFl+SnIA&#13;&#10;wAkoT5vHhy+REFq0FPfF/eZ++2X7SNPqmkNtZYpbKT/11FN/2FfsOTBn/OPBSKvPyFX32vw84TZm&#13;&#10;3zP4WAajnoTb2dHpTGduI2Dd50z1x75DJ9TRRU9+FYhzQ3UCyQ9NCBHahFn6ND3D14vGqT2eyfTD&#13;&#10;8niP9c7T4IbiwAV9QaeeGZ54JK6j8YN8Pffn5QZyCkK/XpY2oxOE9LnXV2f8570KGbXCvdfaX65s&#13;&#10;WvpTuOTCRPf4/HjQMpa0fwx6QbBMHuReV7eW23L0OJy2FX7x8rfd54zcFrIsoYtenMvstL0vULLs&#13;&#10;1lmmi17cpm9eGQDgOOQ2vDpjpS4T7ot4Q0JuazdzyU+enT5M/RYtWorbQOi2j0JOGdBqo8q0uf9I&#13;&#10;2191X6q/l6bFTfMkv6FWH+T6eKD7QuxM9btqhFFDwljCsg7DBVayYyGPJ9SVUSXC7ZUirb8gfbuN&#13;&#10;gg/FecmJmWWdpEGmhtaU5+ulxU3a21GbmNtg+aehstDGptMNJ03PkHU/r3y/MKa6joR7Pd1Z/o7y&#13;&#10;t5VJbOR/yWu1HWtHSQjrNWn8RmGf+3t2TgPJTDk4LNzQeyJL6sdpsSen3LiNyrf167kdn9O0ykJt&#13;&#10;uznv4UUR9yO/WMkwiH7ZVH6c7bieew7Pktv++gSZMTMqG7stwnI4zUi4z53nT/PTi4HH2uiiN5QL&#13;&#10;5pUBAM5HeVI/xn1hfyV8UMehY7MeCstD47JKzprpBpGEHNkKtzuRVp+ZN9xRfFFMCC1amvbRPt44&#13;&#10;tMpc7rEPT3QQhV9XK8yed+jQWT8m/+dm46Br+582qX7TrYc3TvsrX9vv/1iFHDWTxyGnUMR5yYn+&#13;&#10;slgmJ7dtMnyKgZS555zoYiv0ISE7I5ruWFvL/IgEurgvxM9r15E235LXmttJepR2v5AM09bvR4s6&#13;&#10;5D3brzd2ZDhLdMSWOHrv46H+4nB9f13a+M8aibR+h9vIPlObe3nStKc7jIV8zkjdsCy3M9v4EWLC&#13;&#10;8thtMVbPvSfa4RxDmTHNVeR2GDXE2uqwLAeSk6PT4XZoG/RzYSdl6JQVt078ryr9PgAA54PwgRwi&#13;&#10;S8u61HFQjxX3RTAzFbL7snyGFs9w5Yf79bVoJVlS3r3fTxxabSm5bc4Y6iMO9+X/6kUTjFR205/X&#13;&#10;uxNj52ovCm0+87fX9OAXvZCc2wh+hS6eUkyKOy3TToyVhbyEXNim6RlDbY9H8jdvn497jWh6R2TH&#13;&#10;VE53WPRak/vUJqPKrLm/29D+dr+tFnf068jwa1rUkSUbd5ip68L9HV+iVVrLvF9WCdnhDONsS8ip&#13;&#10;UGaSt7+y+PtMS39k2rrXqZy/HfIiHsrQfebdO9xOku2ROWQ5vi36y8Ldjx97Wm7LDobclg19X+i4&#13;&#10;v8/BfpuhfoJ5ZQCA81D/J/Tzg/sS8dO8xiFXtGvxjH5dt4HdDvK/qs3NzQtlpqn3ok+30eov7jm/&#13;&#10;I9MJPGRChqFy/2Cdfn7r1C1/LnaZlteXZbex037Ri1BPF71weoncztPquf3yYKitcOu5M1OapmdI&#13;&#10;mdvIO64v3stM/eh5z2GvyYahWyd+iLx+aJVRp7q/tdtZ9RuKIeRoaJqWnSmst3/piGN8NszZutvh&#13;&#10;Nkz9eezy+nSP20/u4V4zK13Y59r6c40PHTrkf5UJeZlGPl6W20Ju22hmPHm/+wInrjt2272+/djk&#13;&#10;aZrfQpZFXC5kI1yWZX3Kcr9c9HNDdYJ5ZQCAk5xMmR2+KOLQ4hnL1ltGbptH9vvbbZ+FTiEt/7sd&#13;&#10;gtf552em50XGMc033fO/0/oLYX3IBUBtvaR8rdSV2/5OnCwZXm9xyGkkWn3uevN1TfVtXfTk1JJ+&#13;&#10;vdJs3DLODfUlbFI8QPLZZDoqSCy0GWoXSJlbd0sNIXgyK/RCtDgyU/1ZYTfvp1UGFZPi2jPt3OtJ&#13;&#10;i1vuNeGvMxiK0m6M/gLlylc+kmyT8g/cjkc7a6h7PLdaX9/0w7NJaL/tbRGWs7T5m3g53JbTKeS2&#13;&#10;6JcN3RaLlsVQHb3phZEwdNGTZXlOuthy61jHF19+WEgAwPHBH7GxR62fJc8fiU0b/3Ol+5J8hk3q&#13;&#10;X5P/fT5rFo4JuyzZYJP7iEPOO9bi1tBR6fRofTst3pGxK/LzpH7C0GM4P1Q6qkI/3GN/b7ys1b04&#13;&#10;L2FtcU8tGtwQEJKTc5l10evXldtDI4T4tr1pqkVoH/fRp+Un9EayHBmW19NZh876MXn/yPsorBe5&#13;&#10;vcwU0kPaMXx7sei1238vhaO3fXGd3YSMLmHTsn3O0ndmyvZXHn9nTrzcL8vdhrUsh9doKI/HQfcV&#13;&#10;lc+5Hc5w2z3nb7T5qO5QO3cfX9NFT3JunV443B5qE+eG6gS+LK0+pYsAgOPN1oGtC7ovjYGfW2cj&#13;&#10;/Cy5SrgNpu8Uk/puencryZMq7/dnz7BX1OJWZoem0R3+YlqW+3J8ylCfIVz5O3f6vHYi3Ff/cZhJ&#13;&#10;cftpvn5FyMlyEOf8bVO/0hcoybmNs9voouee2/TCpjOLy2tKNsLeHvqZzr44e19iLC/mlYn+WLf7&#13;&#10;kXsvPSE8z2MR8rpz9/Fivbu53N+6M3a4hMw4qcWD+vUltGiGMVuXG6o/L6RdYacT1YRl0V92z9Gf&#13;&#10;952m5fXdbf88mmjIvbi+7HjIbWs3fjnXkSjkf1/RieuO3Rbufvzwcro4Uy7851mvTp5vtCPiuPv1&#13;&#10;50jr4mAfwbwyAMD5pD8JgYRuGJ3jNoQ/675cj4SjJasqbXmbPCkHB/0fiszUL2j0yvJFMtN0pqZu&#13;&#10;I60folU8mV1vsJ6GVluZXGA11N9QyPPq52SYt4MHD/rzJY15xU+4Oh9L0+Im9mjtj9hLHflfyN8o&#13;&#10;GxmyLg6tLuO3+qHi+kdxQz23AeAvLMqT7rmmoVwXW9P89Ihb4NvrOL25ztJnTOFPMwnkdTOttz32&#13;&#10;bDDtc3z9T8vrzukf+4GMjBCem4Rc2OUv7kqbx2qVPRPfz7w4fHjrotqklU2m51PPxNHip7VKR5FV&#13;&#10;fzhYf8lwr4Ev+3502X3GdI78hhFYqmr7FxL3uvefBe3Qh6Z5mlu8gNx2r20/uoQI9XWxs9wvy03z&#13;&#10;mrYsKX5ObrvH9lS/PL39d3JbyLK8L3Vxpi8hy0eP5leV267tHYfKw/tEDPUhxvIAgPOR22B6jHw4&#13;&#10;uy+dO2vqPKMbf/euso07hy+JsdAmo7L1ZnZqahdD51mKsKE4EG/QKrvm7mNroP9jFnq3p1i3QdbP&#13;&#10;iZCrkqodpUCLPGuawfGNw6QNuuj12/eXg9G8DoulizNkY8Wtv9fp4r7gNupfKs/JJsV9s7XsSppe&#13;&#10;ioy5Le3dBuHKk2+4Dbk/kj7kvSTvA7feXp2nzb8N1ZVw9T/k7qtzzrJb37cbqqvFM/x96WlXi8L1&#13;&#10;/Uxt1r4erC3uVCT1fcOyFnshZ9an5/YL3yYp/zfcjtuEZbfT5zfE3Y7xl0K520D9aFxX+Lp29qK7&#13;&#10;+Lawk/I2snzkSH4ZWZZRP+Jy0W+z6nIQpmN397EvJtEBAJzPMj+b3PD0syHq9fqyWn2G2xiY2eDI&#13;&#10;0nJTi2fkafkM2Tjrt5GQkSOqPZgAYlVFWv3O0OMZCm3SfhHHORFy+aR6kNuQ+HS/XAy1Ez6fVp/R&#13;&#10;RU9yYScktDtw4MAFfaFyf4OHD/WX6UxuujjD/e07538ez+TcXb8uZGY3HVlhkcI046fwyN/chRxB&#13;&#10;jSPuWy449XlT+7/jvHB/6/WjeoTYvb4PDNUJIXWlnpxGM73P5stD9VYJ6S+IczIKRb/OwYObF+rn&#13;&#10;RJwLt2VsaF/oxOUiXp5XZu3mFcfKxKLl9iJbUz1FU76OOVreSG7LKBxxfdHvIxjLAwCwFPcl4odf&#13;&#10;Ggu38fBhrdrnv6xm6qfVB9yGw8zpALHcNInbuPbnH45FbqvvuQ2WR2uTleXJxm/qzZZsgA7dVxzh&#13;&#10;6K+ENmu/bAtTv1FTntsA8pMv5En5wsnklReb1mk6Mx2GtrrYym391H5eRq6Ic3JbTi3QxZbkc1O/&#13;&#10;TRdbPp/Uj9HFfWv6/KoNXRyUZdmVwo5JHGW6eX2tsqdk2uYwEsm8cPXeJ0e9wzCAu4ksmx2XXDbi&#13;&#10;9SF5IS9jfsfLvlDNy8kOidsw/dp4m+nQcPK6kmXZCHbvzUfJ7fhCSFkOpzvJaUnTtvIeqc8MtwNd&#13;&#10;9v2WZjrxidwOZDnOxf2Jfnl/ORjLAwD2kary4/G+wSZ1Ez7Y9yKSZPPSehenyDm7enMpRbpxk6E+&#13;&#10;3Zfel2S4K63Wkg3jofoSbsNz6VMucrPx627D/IND/RzzSOtvhYuDwk/NIq6jKS/k5ChkvOwLlYxS&#13;&#10;0c8Fkre2bkfEENP+qs/Jbbch7C/69AUR2QgbykvOxegYvMc7mVraP/+0er2mOuT8Xn2OPjJTPUle&#13;&#10;K1q8En/tgB+2rb7nvPfddEO8vucy75/0xenPDPXhXle/rVXa18gykWVb/u8cR243nq5deSGvizPL&#13;&#10;YiiXpdNTsty6/g9ZXqZdvDyvTDae5fbaWvVTocytxy/JbeE2emcu0HN/y3ZoORGXC1l278l362Kn&#13;&#10;fOyiVMkN5QEAx6HCVr+TReev7iTkqGW1Vl0nzzev4cMtD9VbFG5jd+wI8ajhfqpvJiNX9cdjss6L&#13;&#10;oaOlY9wGy6vcfXamg3ZfkrMzENr6X+T+sxdll+qXjYWsS+vPL50u6126jdXqe/2cCLk0ra4py+7L&#13;&#10;30/U4AsjQ22F2wieOTdZzhuOc2NtJdefwnqs7n4yNF27e33c37132r9BlpQv0qK5Cp2cZNmQv/8y&#13;&#10;Uzr3Qy7I1bucMVR/mVhbW7vEUL4oiotr125dbU+dran2/uLh6dx74bv9eiLODZW7nbXOEeawMyGn&#13;&#10;dYTTTLToFLte30CWw/3K7bg8vi1k2b2P/ZT0oa7r/zd8oRNyuijvwSpe7pf3l0Vlq1+UnPusay8W&#13;&#10;BAAcZ9yGj/+psh/WlHt2Uds87v7vIkdbwhGX0UibdnrYZYSfQYdCq8xI5Yp1U/27r5fWH++3O9bh&#13;&#10;HvPvyU/nYTnPX3aZcFum1A1Hkt0XuFz577kNgmdOc/X7NeWFdq7un8lymjb+SGJuys5Me279tyMA&#13;&#10;xDIdUUQXW9M+pqd2VDrrny+IDG2Q6y8So+t+P3Lr3p/T7jaSvqipQXa9+nmp14m0XpOQ6dS12p6w&#13;&#10;SXNX36+p/njmPvcg3I7aR+R++nm30dqdnEaen5ZpanBjUQzl3cZ92m/r1nN7H/bM5ur9dvHyvDIR&#13;&#10;L4cdZl/ghCnhdXGmrZjmaqOLnTphaDpf4MRlMcmF9QkAOE6FDWVdPC50pqY19cvCF00/3GNfahIK&#13;&#10;awc2VFzIkV+3sbP0NNXuC/SHw3BnPszG6GPrh3usZ0ofg2W2+oSWtZM85Hl+kXD7yJEjP+k2Pr8f&#13;&#10;lqWuCBukcU6EXP/czH49ofk36WLL5/Un71jch7bt9Jnb5jTJhemEg369/cw9Fz8Ns2wQaWqG24jy&#13;&#10;R+NDyNTmWrRjWdp8Pe5zp+F2xt4h/Q2VzQv/GHq/lsRlQcjJKVCakjG3/2peXV1sxfmhOv1cpTNq&#13;&#10;xu8bLTrFpqWfIn1Lh8jLk+kRbF/o9Ou7nXY/cYku+nLZ8dZFae/Hxc6y6g6a8nU2N6enkcntfvt4&#13;&#10;WchybppCFwEA+8G5p5x7Afcl8dQiulBs2ZB2/UkqjpXwM+dQZKb5C602ytVZHz/HeHru7W7E/bkN&#13;&#10;8bkjB2iTTpt4Ob7t+mpnGZQjUXGdIGzImDOm48+KoXpi6MivGKsvubDBL4bqyXKW1qUuej6XFP7I&#13;&#10;9n7m1v+bZZ3p4gz3vmmP4rqNxMdpeiVyaoC7j7kXkC4beVo9P4wOIe9P/94eqLco3HM5In24jX9/&#13;&#10;CpF7DbytLXOPVcoC9978iuRtUj9AU/45hfqa8oZyIk82bih5tyPyI+6+p6ca9cZG77eNl+X/+O80&#13;&#10;r64/D9zdlg1sX+j45bTUcZU37xe3FevrmR+KUhdlw9mvF12ctjeNnwBGbvfbD+UAAMepcETZxTmy&#13;&#10;UafppciXpMzqFT74lwltumfcF/OpQ/czEofly1ebtlz+HLcR0J4neV5EbjZO1btvvzhdnBMvy21j&#13;&#10;itvLbbeut49opfU/xHWCkHMb+7mmtnOmnjlvVss6R+Vl/UheF1syW+O8jQ8hy/HjFJKzpvp3XdyX&#13;&#10;+j+l97Sjqsj7QXNLk/Xt/p7t1M0hbFI9cuiIvkxx3a+rRaP69fshdcZGvwiTgITl+Lb77PCv18Bt&#13;&#10;iPsNxiypbqUpL24bhFw/L0JefsGR/917/Hta5Ln7fXHczt3fX8iy26h+hPsb+F9etMiLl937/AGy&#13;&#10;7N4jvztd7j6GRctiqI57TP59FJdt5ptXjesJWY7fRwCAk5D7Mrqn++L4/fClMTdM866hjbid8kev&#13;&#10;0vrjcqX84P0NhNtQeYc8BveY2yGisuzll5JTQOx69YsS/Ta7Cf9AHTnlos2nxU0kF5YzU/pJJMKy&#13;&#10;3A7m5fKkOaopb6iuWJB/jS62MlN9czKZXEwXfb0sbZ6ni4P92bR8fD+334Sp0HWxletzc6+d9ij/&#13;&#10;suRvHdZXCHmNafEMuRi1Xz+35RO1eJBNtqcvHwut2v7tZmM62klYlttWZuqU5f7wgvI+lnxafVRT&#13;&#10;Xtw2NpbfnqJ+ePp10c/Hy/PKxNCy3vTc6/w988qF5LKk8GMnu8+Nu4U64e80vZ1cWm7H7f2y+2zS&#13;&#10;RQAAZslP0jKKRPgSGQv5SVSb7Cm5/3Dk61jE9D62z+N0t9tzM0O5GMplpnmwLMtOhiz3y8NynBNt&#13;&#10;3pRv15Q3VDeQfPxzs1hUX2/O1HMbNbOjY6Qbzxnraz9zf893yvOSURQ0tZRwMWUbpnmSFg1yG5z+&#13;&#10;wk0Jd59LT8DSuY+R0KqnHIqOTltTvTXcDkc8w2kJEjK5T7hd6ZBqQbj4zW0EfkFTXqhvbfWvmvJC&#13;&#10;3n0OHNJUa1pWfS/RqaX709mH0zLStLipLMsvHbJ86FBy6XDusK+oZFmOMutie9/924Esm7Xp5EJj&#13;&#10;5XEuXpb/5b3fz2+felK/QpYBAPuUnA4QPuzdxtqWHmXdchtwn87S+qU+lzbvk5C64dzF3chNdR/5&#13;&#10;P3yxLIy0+j3f8Bgq3Jf0rofJS8v3+b6inO/cGcq5demn3Q25frmYl+vnw6xhutghf9+hsrH6kj/r&#13;&#10;rLP8BZZClq0eGcsHRiPJ1rOfda+Zz+viScu9fzoXe+br+TW0aJB/b4W67r2m6YVc/deGdotCm8y8&#13;&#10;bsLt3FZn6HJ7YelmNIyilMWqanoUVXZ+NdUaayO5Mm1eroutuP68tnE+Xp5XFsiye2//UnvbVKf7&#13;&#10;AmdrbcsPeaeLvjz+FUVIzh6tr6uLftm4jXn5P7TNdBry8B7xZWk9kdsAgH3GfSEPDg+325DTFmRy&#13;&#10;Br2blbmNhlu7jS0/RNmikPFI5TxSbbpQfnp+EWkTh9tQXZeL0Ib6XzX0bqZfkNHyZjRFrwxFp+m2&#13;&#10;XjjHNSz7QhVy6+vr7aQSeZrf0bez1Ts15bkvf3/O5tCkGIUt/UaVLrZ8/yMXQsb1fT1dtrY6LLfX&#13;&#10;1l51YV+o4vonmzJptmepi6adHiOvu1B/bLzvIcWkenJ7P0uENjslS4uHhJyMojF6ioCEmR4J7pfH&#13;&#10;JD+0UxTayIgtmvLG+pLz2EN+rE6RTac+d4+r3bid1p0OGye342sQZDkz5X/poqzr94Z+87R+ergd&#13;&#10;TPsafwz9XFgOI23IxD1x/swzi8vL/9bWB3wDAMDJZzIpr+w2tjtDYS0b7svq79xG3lu1q6Ws6VGf&#13;&#10;4zX0Yfovy/iindxU3+7XEW4jwx9JzpP672V5qI4cwRrKD+XEWF4Mlc2rn9vmX+JRLEJdmVFxqE1u&#13;&#10;548pfKKSdbHKRYthPcoOoaYWcht6szuOpk59mXutzZS58A1VZqdTmUtMJvUVJNevF5bzpPlgfOqF&#13;&#10;FneMlY3l3Q7cN+f11TkCO1Cvn3evtc+F5X6Zu685010P30e/3CcjksvT0m/0lmV5ZVl2f5MX+LzO&#13;&#10;kuke03NlOYTk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DArNzUjylsc24I&#13;&#10;t3xOfnp+ES0elabFTeJ2IbKsvLtWWSi39VeH+nCP4RtaZUeypHraTJ9p9VEtnnH4sLlct379A/cY&#13;&#10;fl+L98ShQ4d+rHsfbl2Z5sNa7G1ubl5opo4tX6vFo84+++wfidvktnqoFi1la2vrh+P2Elq0Y8Y0&#13;&#10;V4n7y9Lq++5xfVuLd2Rtbe0Smak/Gfe7TMj9ymstT+svu7/rE7S7pUh9H66te109yd9O6n/JTPXN&#13;&#10;Qvo17rUi/+fVPbTJecYcLW/Uf65a1OEe41tCuU2K+2p6obhfef1quhWXu7/Nj2q6VaTVp0K5W2c3&#13;&#10;07Tn3o9nxe2H4sCBAz+i1d1zKL8Y8m7d/0/h/h5x3XkxmUwutrW2dYk8X/y5Bvd3m9T3lP/lc2Fz&#13;&#10;ffOShanv5tdl2jzbL/fWbz98J8eZclJeeb88VpwcrK0m4XVYmq0bafqUwjTPC3mb1L+m6VHW1O+X&#13;&#10;ukPbbVla3j/0JXHo0Fkzn+OrcN/j/xv6ct/FH9J0h/uceGyok5vqG+5z/Ie0aFSo7/ud1DfWdEdc&#13;&#10;R1Mt97i+E5cPRZbWpVZvxevafT9cRtMdVVpds+3DVn9r3eejX87qh4S8hFafsXV466JxPfd5+kot&#13;&#10;AgAAAE4MWVLdIU/r23U2fH3U3xjb0I7JASXfR1J+NG6fp+VztMpS4rYhxnZcllWk9Utn+rT1u7V4&#13;&#10;RnwgzIepX5Xb5olavGc69+FC0y0zKW4fl2em/Jox5se1eFRu6jN9G9O8RlMrydLm6/H9JklyaS3a&#13;&#10;Mffaenrcp03rr4/tOB4L8trsR27rZ0q49fS20jbJdLl6VCjXpsctOTgcr1MJY17xE1rcmkzqK4Ry&#13;&#10;ORiu6YXifiU03YrL3GtmU9Pe5NmTi8XlElokB4d/v1+2q3B/P/f6es7x8Deztr6Bew19YrcHbvar&#13;&#10;3FS/Ovg3CmGaPzNm63JaHThpxe8LTXlZWv+35GxaPVZTo9z21T+HPrIsu5SmPWO6PzjKD0RatCPu&#13;&#10;cX22va+0/I6mZ8T3mdnmvzQ9Kv5+ktD0DLfN8PFQx9rNK2rac9udL4z7iKN/sFmbtNx66Rzw1fSM&#13;&#10;Onqc9Xp92bi+detDbrtt1Y/5ygNkGzm0Ce0AAACAE5KeYfqDeANYwm3Uf0urLJTZ+h/jtrmtvnLu&#13;&#10;uedeQIuXUqTNF+I+JNK0uKkW71i/Twkt6iiyjUcP1V3mrJtVuJ2e/+vcR1L8nBZ5WVI8rlPuIjPN&#13;&#10;87R4lNvB+VJbP9u6kqaX5s8G7dxnva5Fu5Il1Z+5vvyZVT7S6gMuvdJr42SXm6aI/zYS7j33Xi3u&#13;&#10;iOtoaqHC1J3XvnvNX1CLvLhMUx1j5XF+Xsh7Ql5/Jin37GoBed9KJGvVrUq78XR/dn7aLH22874K&#13;&#10;07zFfUa0Z/TL893rz61V5KbacI9j5jsljvD30cfJ5wFOSPL6jl73P9D0KWa9uG3Ip2vzt3PWX7De&#13;&#10;HtS0tp5o2jPG/EQoc++772l6x/K0eW7oT2Jtbe3CWtThvtdvFdcr7OIzrOMraOQMaE3PcGWH2nqT&#13;&#10;+hc0fUqZNXcP+bGQbc9w2yZ1o0078rR+als/rf5D0zPkuYd6nTD13dzzf0qc0yYz8snG9eaVAwAA&#13;&#10;APuO27D3w1/o4oz+masSbmflJVq8kNuQnzmj0pr6VYcPb11Uq8w1tCGfm+Z1WrxjxUQv6e6FFne4&#13;&#10;dXRwpq4p36TFe0LOtoz7d+u4M1TE4cOHu5dQamjxqFXqDrHr1S/GfVhb3EmL9kSRVHncfwg5+0ir&#13;&#10;oGdmXY3sCGemfnhcT9Nzufd7e0baUJu4zL0vZg76xuXZevOzkrOTYnq5cFxmq7fmaXML32iHZDiL&#13;&#10;zFRPk4Mn/f73PEzzLrc+/Q88WVreO89fdhmbVs/Wh3JKcWZxeb25lMJs3DyEpkbJWW56s39Q6tws&#13;&#10;qX7JrYM/k9t50hyNy3YTfniSpH6F3u0xI4+/SKuPutfS64Yeh/8RyjYfzm31n3IpvzYD9p00bX4m&#13;&#10;vK7dZ9ZXNN35zJShejQ9yL3X3+nb935ElM+fuB9N75j7nLlg3N+8q1w69dJy9KBsLG4jnwGa7siT&#13;&#10;jRt26r1o+2xs91l8JC6LQ85OljqFDHkVH1ROm8O+8QD3ffS1UE9Tg9Kjza1DvX5Iufxd21xaf8o3&#13;&#10;6smy5t56EwAAANj/wkHlEOmZxU20qMNtxP9lXE9CLvV2RUudVTY5PLmynI3S70OLl1Ik9bP67QvT&#13;&#10;3FaLd8Wth5fF/Sa9M4ZjRdp8K667zLAUq4j7ltB069ChQxfvn0k8NOZtLK4vYzBreiXx/bn+3qPp&#13;&#10;Pedea+vxfYWwtrnT1tZW56zZk0m8LuSgbLRerq5VWlnaGe/xDZpeKGrj3gPV1TR9ypEj1U/GZXbS&#13;&#10;/VGl/zkiObfzPPN39JWXVBwqLp6vV4/q9zEv3OM4J0+rz7j/f5BPqg33Xv1D7Q4qT8t/05t+TNHp&#13;&#10;+qqqzJQPHlqnYyHDHcWvkWPF/S3fJj9uhhh6LCHypHnYogNzwHktTTduGl6jmvKGckOiORnas5vV&#13;&#10;BeKhIeRzT/M75rbTvh/1d46mO/o/bklo0Vzy2RPqu/v5P00PivvOk/oxmpYfPv0QIUMhjz3eVo0P&#13;&#10;KktoF4PiekeP2utqeoZbJ+0QTmbih/w5JyxrlU5fEvEPgwAAAMAJJ0/yzhkhIXJb/4lW6XD5zhi5&#13;&#10;vm5aP1OLF4o3ykOUZXllLV5Kv72Lr2rRrqRp2p5NFCIzzae1uKNfrzDl27Vo12Ym9kurwbNeOnVc&#13;&#10;LDrIk5vGhrqaWpkx3fGeXZyhRcdUEe0898O9Jt/tdibfOxRywMzHpLqPhHa3r2TJ9qW+5vnblzjL&#13;&#10;GJxapUOed6gjoem58qT6xFibOC9nj2raW+9N3iZnKMfLIbR6q5gU1+4/zkVh0/oLMumadnGeMqa6&#13;&#10;TngNxa8jGZYnzsevtdxWj3SP+7XT12H9Ym0iB0Y2JXd+PZdVWWuvmKbl9SVys/Gg/t8ljsxU37Rp&#13;&#10;9WRtep6xk/KX3f2/NLP1+91n9ufd42h/eHG3/Rme/dC/y2vCZ4Qsh7MWtVtgV+LXm6ZkG+jF/dwY&#13;&#10;Gb5K6pWmfoSmPJf7bugjH9k+WEXoy/eX1N/V9Az3PmknTfWRVgu//884w14xbqMnJAySoTPiuuGA&#13;&#10;7GQy6Yy/PBOmeZrUc9s4L3Hr4/n+dlp15vkwB+afABDX1aF4BmWJzl3hwn1vytVW7fA+VTYd3z8s&#13;&#10;R7Fw0mUAAABg35OJU+QA3cwGcVp9Rqu0bG9HIUSWZUuP4dtvm9vmUVq0NNeuPVPEh6lfpEW7kqX1&#13;&#10;WqdfF5sHNy+kxS2Xb2c7D+F2mn5Ti3etSOvOmdEHBx6DHGyL6yRJfjMtGhQfZNk6dXeT+IR+3M7V&#13;&#10;nj3nYyWf5NeTs6wzW+6bHbwsK9sDyrIcboflvvhsTvdc/0fTc+kZV9N+e+Ont3kX1la/qGkvLhuK&#13;&#10;3NTnZFl9Y7ej3+6Ej0Vm6iPa7a7I/UV9vr9Im3ZCqxMtrKneXhSb19anfr7LTfmuMm1ePvRYQ+Rp&#13;&#10;+efF0eKntclxQ8azlwPmugjsSrZe/cr2675uf/SW4Rmm74P6GZoaFdrHE1y6z7SPhbzbztj9uMmm&#13;&#10;+nboT0LTM/K0ev0y9XouELexpv6k5gc10RAhcga2pr18MjxETgit1q4zue2+fzpX0ORH5k88bc+0&#13;&#10;V4/rD23vBa7vV7f9JtPJn8Py+np9WV/JcdvOfxjyEjI5oBYBAAAAJ7Ys3bhzvDEcQi4/1CqeMeZy&#13;&#10;Q/XkUmStspDbUfpwp21a/50WLcVPvBW1933MGQdwVTIOdL9/m9QP0OKWHye1Vy9L60yLd8ztlE66&#13;&#10;fZbfGRp2Iz+aXzWuZ9Pqd7VoRnwJq9uxbMd43KnKbnbGX96L543tHVWJeFl2mH2Fnn79RfRs2sE2&#13;&#10;cT635R9o2nO59ky5nYRcCr3MOLk2rY17jJ3LmFcK9zoMt/O8vpn8b219X+3+uCJnJcp7WMaSz5Nq&#13;&#10;z8ZIlsjT6j+OHjp6nh7Mlc+YPN+4ngyzMfSYhkLOhMxs8zH54Suz1d92ItnwZwECx7Msq18QXs/u&#13;&#10;PeCHm5IxgUPOV5qjTJv7x3XN4dltrN0OqSDvp7i/3DTv0qIO9z3TmVPCfRZ/TYvmcu/fP47bjU2U&#13;&#10;F8R1jSlvqWlv3pAXElrtlPX1/Bo+N50A2Ivrue3Mv9T0XHGbwlSna3qG2059R1S3c3KDVmnlk/qV&#13;&#10;Y2UAAADACS9Pm3YsvDhkI16reEN1Vh3j0u1AdCYLk8iO1DfW4qX028t4zFq0a66/J/f7t7a5qxa3&#13;&#10;+nXyZPtspd3o9zt0cFsUaf3lUMf9/fzloEOMaa4S6mlq15Jk89K5rdudrDytPlNHZ+9gOW6H3g8V&#13;&#10;43eqTfmGsD4ltEpHXG6TcnRG/cDtFN8xbqNpGdKhOyFRtJMuMtP8Vad8LHrt+uSHkdx9hmTJ9kGY&#13;&#10;oZAfPcJtP3GbqU7VLjBCzroNUdjq7fH6HIhzrK0eqk3PF+ceOPeHirR5svx9/d84rc4KIcsDj3nl&#13;&#10;kKF70jS/XZzL1ssH6kMAdk2HQ/CfWe7z+y6Sy9Lqr33O1t/wleaQg5hSV64E88v6OvWR1i/1lXbB&#13;&#10;2vI2oT/3GDsTAsfcd8NT4/vOTP2ls846a+7cDUHcLrfNBzU9SH5Ai+trupWZ6ptxeT/ig+shp4te&#13;&#10;XLdfNo+/ymWJdnlatlfCyIkMWVI9JVqeuWJMJifWmwAAAMD+J2c7zttgHiKzaIeN5u2N5+aoFntu&#13;&#10;Z2WjX8ftWN1Zi5cy0940tYwJrMVLydazzviuua3+U4v2RGHr+8X9Z2n9dS3qiOvkafM+GYZBi3as&#13;&#10;sN0xcIuRcRXdY2oP0ru/y+j6CzuzEpraM3KGUOjbh3usJ/Oke8tw66kzAZBbZ9H4kJvDPyS05e61&#13;&#10;2Bv7uE8O/Mf1NX2KScsPxHmnMxlnXOZjUrTDL4xdXuxeq91xOOeEe4+/uLb1dWWsZm2+K8XRjZvn&#13;&#10;+eZV/W1Zh2n9Bfc58An3en/SzAELV2ZN9e8hQs6Huy3DichkUJ02vZAfAKRtnlbPT87Ib+gfxHFo&#13;&#10;a23rErKu3XfAN4aeh4RcQSI/bGgTAHPE7x1NyUFRP9SU2355r6ZGuc+W/7V20x9MDttm07Zl7Svs&#13;&#10;gplU9wn9SYz9yGuOljeK68n3hBYtFLeT2NwcHz5C5LY5LdR12yadoTzc8q/HfQ1Ff4Jiycnnsy56&#13;&#10;/Ta5rf9eixay1o/T3ra1k+JOWtThvktGf7TTKq2hHAAAALBvxTsuEnJ2hhYtLW4vZ5VpupUn3clS&#13;&#10;JLK0vJcWL5TZ5r/67Vcde9ntoHR2qCSsrR6pxXvC3UfnwJlbFzOP0e2kdM42dY/BaNGOuXX5wLjP&#13;&#10;3GwMnsXp1uPnQ50DB8YP6GZp48+qsqZ5g6b2lExO5nbsnuFee+3kNm6H+5MyYaRWOWm51/UZYZ2E&#13;&#10;kAnIpCzO+coDQnme1n+uqVFxf8WkvqfkbLL9I0lut89ic+/hdue/E1n9EPf/K2byc0LOeNvN2LVF&#13;&#10;svlz4X7d6+ir/f7P0zDNm+x69YvutXyme14fGqyzYrjPERnj9BXyHLNJfePNPTq4viw5868wxc3r&#13;&#10;9foGtjdp1ryIh9qRs8/1JnBSiN8LmpLvUj9sgy4upYjmcsjTcnCy5FVkZjrx5Hafw9tORVFcPtSR&#13;&#10;x+0+h35VziLW4rn6w24tukJFxPXdd81zNe3JwfW4fCi0asvaxo+HrIutfrtVDiqL/okJY5/Hbj23&#13;&#10;Zyj3Q6t47jtj7o+9AAAAwL6Tn55fZGhDeJWN73StuGncVnYKtKgll7rHdaax/JAQckZkv31mVh/W&#13;&#10;Ijflb/X6+UGaNj+jxbsmZ8/0dorO0aJWlmXXisqn0ZsgbVWHDhUXj/vT9Iw8Oricp/XTNd1x+MDW&#13;&#10;RUOdV05eudLwJauSg1iy8+oeyz+0j8tU37a2+nmtctLwz980/7S9HrZ/IAg5m9SdMc2DPKk+FeoU&#13;&#10;aXNrTQ9y5Z3JH33OFncKy+4+2jPu3Q7/9+K6y4T7Wz7Hvd9/QruYIZ8t8nr3jyMKORN4qL9Vwpry&#13;&#10;7ca84ifkMZRp88Czzz7bj2l6PJi495K85+LHK48zXt5NyJnHelfnCRkvVsZ/rarqp+Ln4T5j/zN+&#13;&#10;XG2Y+pXaFDhhhNd3nky3meJtHV9hDt9Ohqgx9UdCm8J9l2vxjvUPJmt6hhzEzs32UFVHFkxm1xff&#13;&#10;h9UfJ+eRM7HjNjLuuha577DuJNHuObw1Xg6h1VvuO/MtQ2X9kyaG6ixrmfZue/Thcb0Q7rv5fB1a&#13;&#10;CAAAADhPdQ4iyeXgtryNFi0l3piWcBv2T9CiVpaWf9Ov53aqjmjxQjNtBw7cLkMulYz7kbNnq7Xq&#13;&#10;p7R41zJTzuxk2N6ZQnlav9ntjLw3rpNl2aW0eGVpWl5/u6/xMRPjYTE0NSi3jZ8wbDIpr6yp84x7&#13;&#10;TTzLx4LHuN+Fs5zkdvib5Gn1H77QcX+Dx4d8kdS/oelWllS3astdaHpUXDceU1sit/W7kyTpDI3R&#13;&#10;DRk6onlDnpaPP3Bg9oCtvHZLs3HLwtZbw+0XR2brd7r34httWj3ZPTcmZ4vEB1B2HKZ5k6xf+Wx2&#13;&#10;nz+3064BrCjXIXSySf0Lsuy+V+UqCvcZVh3yFUa4z/GZKzzW1rYuocU75r6nO0M2uO+WwTNjjamu&#13;&#10;E9eT56FFS4nbuu2Xpa5we1E0WaH7HumMLRz3JxG+E/tx8GB3SA3rvofa8qQ7AWvcLg73nfJLWmVp&#13;&#10;8cTGEpqeYaO5D+QKnyw6UK5VAAAAgBNHLmdypM2/6WJHllb/FzaGQ+TJ7AHiMUPtXbozPqvI0+YW&#13;&#10;/XrLni0zdB+nnXbajmZFH3m8e0J3SNrhHiTypHyMFnccPny4PUvYR9rs6AxmO9mekEdC0zPa523q&#13;&#10;j2hqhnusD1vUD3ZG1qnbgX6nv22qfx1azyHXzwdx+dGjuR8/eExhmj+N6y8RP9CmsQu4fp42UHde&#13;&#10;DPWDYyxP6wPyY5m8z0MM/G1mQs481i4A9FRHqp8M7xVNtZ/DZr28paZG+XHdXV15P2pqty4Q7l9C&#13;&#10;czPiOovq9smB8520PXrUXjduk2XbB3VlKLO4LDmj+Ll4OcTYeorraMqL80Oh1VYW2svVVJqa4T47&#13;&#10;/2673sZBt231onZ55OowAAAAYF/yB5V1Y3e6AVwPXj4tE6vF9XzdtHq5Fo8qjhY/7dp+ZqataV6i&#13;&#10;VToyU86MnywHWbV4VL9NCLk0W6ssbTKprzDTl2ledeqpp/6wVtm1zDafjPvP0npNizoyUz8iridn&#13;&#10;f2rR0ly77TNn3I6spjv83ym6H03PkLO4fT+7GBMXU+GMtnAwP0/K3w/rPzPV6b6SY219gzY/sGOd&#13;&#10;m/IroVzOUtf0IJtWnR34eeFeox+TNnIm61D5UMgZ1atM7LQbbl3cWS6XljPVZAgV99l10EfatMOo&#13;&#10;HA/h1sm/yGMKj08e91H3ftOncbzoHJDay8hs9bc2KTpnEI4xh7cu594P6VA/cWh14HyRrWVX6r8W&#13;&#10;w5wFW3PmKxAyaWho6z6//kDTO+Y+U54Q+vN9mvJhWtSRuW2hTr2B+S/mcffTmdCzWWLIsK2trR+O&#13;&#10;22i6FZfJOM79XFtmqv/xDXrkqpq2Xu8z1X3uPjHuYyi06kqORD8myDrR9IwsyX5pu171xSypHxeW&#13;&#10;tQoAAABw4qjz+mZhgzeOzDR/qlVabgO5M8Zqllbf3zq8tfDAr3A7GZeI20rI5GBbp251Dti6fOes&#13;&#10;XollLoOv0uqacuCt31bG/tQqK3E7DXfp97Wb/ob016fb2buHFnXImTFxPQktWkr8XPK0foemZ2Sm&#13;&#10;bg94a2qGOcNcxUzqu+kiViDDyUR/Bz/0gLxuQy6b1I/wFVWW1lko01QrTE40Vt6X2ebDcf2dRJaW&#13;&#10;tXa3K66vZ+dp89x+/8c25MBI/Q33GfGd6f/1Z+dFqD8UWdp8Xev99zS33X//foc+k1aNsK7ypHqk&#13;&#10;MVuXk5DPXTlwo6v0mMiT+mbyf5rmt8iy+sb+qou0/rIvs/UH2/Vl6j+SGFsHOwm33v5XhmCSfuX+&#13;&#10;gPNbfKBUJqiTbQG/nNYf1yqD4s94Te2Ke19+OfQnIe9BLWq1jy2KtbW1lYbY6LfX9ELW1s12u9mD&#13;&#10;r3GfcjXWZGDOjBDapMN/Dmm524Z8gKY74j6GQqutzH0edYY10/Sgfj35LvAFAAAAwImof5AqRDYy&#13;&#10;3l4eTa4mIWdkaNFCVibqitpq+w0t9oozt2ckb+vY6itaPFe/nURmmi9p8crkDMy4r9zUe345v5/A&#13;&#10;LDxWW31t6OB1nncnVszSZmZnch63jm3bfs7kgGEsYwlNYQ/I61fWqTXlmzQ1s+MZpNGBCPdee5um&#13;&#10;W3E7eV1oeoaNJv9bNuQSbmP8DwczQ9as4ALuNf1V99g7B0AWhT/4bYrbyg8s7n32Mgn3On9gfnRz&#13;&#10;7tAe+12ZltfPovfdsQr32fuF/hjpbv3eW6KwddkPOYgyPdu6+8OWy39JPlPbZVv9rXa3kHu9rjQh&#13;&#10;GHB+O3x4ewJbWXbvh1Pltk2rZ/sKI0KbPJ/+QLMbWVodCv1JZEeza2lRh2yLxfWMKW6uRQu5z97b&#13;&#10;x20l5OxsLZ4rT6ZzMLThPje06BT5ISwuc58fH5a8+wz5dJyPY2jCVxl7OpS7z6y/1nSH2345EvfT&#13;&#10;1p9U/y/c3s02nPtuen3cr6ZnrOnVXYvqAQAAACek3DS/5TaE+2cNn6HFLWurx/bqnJsl5d21eK48&#13;&#10;37hhbut/6bcvy+5BjyKtX9qvs8zENkNn6/hYYWLAIXKgPe7P7aC8cWtr/qWvy5qO11i3B3AyU34+&#13;&#10;y7ZmduoK09y28xjcjo4WLeR26B7hdjynZ0nPWRdZGKbBhUzgpmnsQDgAp4tefBZrljR/oWlP/u6h&#13;&#10;zFp7RU17bmf9D0OZxNra2oW1aEZcb1G498uPa7OF/KXcSwxXEEIOHlRZdSttjmNI3t/dqP5YPmfb&#13;&#10;SJv35bb6nISc5Rjy/nNB/9eugJNelpb3Dp9jspyn5b/5zzSdoG+IbBP4NqZ8u6Z2LNx3CBnyR4s6&#13;&#10;3Dbba0Idd/+jwzOMcW3Oie9H0wv1hw1LX5y2w2NkadM5EC4h+XySXy/O9cds9o17whBcEvHwITat&#13;&#10;nxGvE/c8Bic0lbL+tptvsAPueX19mT7cdlln+DhNAwAAACcXtyH+pHjDWMJtyH9di6dn8ppm5gwX&#13;&#10;iczUn9Zqc2VZc61+2zwpO+MOxmcLhdCihbKkulW/rcT6en1ZrbIyOZgnO29xf25nw48PuBfifn3f&#13;&#10;tvmkFnXMnDVuq+dq0Vzub/OhuJ2mZxjTXEXKuXxzdYcOHfqxsH7j2evLtLlXyBemfIOmW/FBZU21&#13;&#10;Clu3w6ZUSXU1TXdMJpOLhTpDkdtm4Wskn1QPGhoXfTDSOqttfQNtCgAnhPAZZ9aq67jv2jfLbS2a&#13;&#10;IT8uh/q7/SE281cLbH/Gnn768BUp8Y+TEppeWufKsbT+jKYXqqrtMYanUf2rFsn2VjuusETemxQ6&#13;&#10;LutflVZP6itotZZb788J5f0fUSWXJ/kN5XaaNj8T6vXDPYZ/ljrxd2OWFE+R3E7INvB239PhrMaE&#13;&#10;eroIAAAA7H/W1g+Yd4bjmLBxHCJL68GDqJmp3tmvu/TwFUn9G/22rr+/0mIvT6uX9+uUZvHM69PL&#13;&#10;vLvtJJYZt3kR95jOivu0duOXtWjXjBzgi/rOk/rvtagjn9Svi+sZU9xWi0bJhIiZaf572qb6dj7Z&#13;&#10;uJ4WzYgPoi9ztvjJLqyr/vANIS+hqVZ+JL/MvPJ5ZUFcJ4ScpaXFg7K0+r2hdiHc3/51dlLfU6uf&#13;&#10;FOJLv2WIIL05SurE48y79XYn+XvqIoB9JEwgLLfbz8LJ5rV9YU84OOvaPFhTOxIfrJSwdrNzpUoQ&#13;&#10;/9jvtj2WPhgsXJs7hbYh0rS5tRbP1W8nV6xo0eBB3YMHD7Y/puamqtqytPlWnm90zliW8ZK1asua&#13;&#10;+lWhvD/Rc2E2bi55GV7DL2u98aj+1Z7ZHeott81pvrMdcN+Z/xv60dQofpQHAADACSU39WO6G9b1&#13;&#10;B8vJxm20eKEwpmA36q/2Z+IWlamuM1PXNO24smPiszxDZKb5vBZ7xpQ36tfJ50xGFzt6dPbsaN/e&#13;&#10;Nk/UKjtmbfnLoT+38/c/uV1+zOl5iklx7dyUnTET3Y5WocUdeVr+c1wvS5sHatEgubw0T7aHI5k3&#13;&#10;HEJhi/uFem4n+AuahjKT6j5h/chQMpr23PukPTA/NG6ke2+8K5RLaNpzbdv1Lu9ZTbesqd4at23r&#13;&#10;ptUHtIr8+DH/7GNTv6Yoiotr9eNGaZoHu8f32MzU75XPgZnHvQ/DfTZ8bfp86vcWptr1pfLHkn5n&#13;&#10;fLX/HEKceWZxea0K7HvyI9z0tb09/JYWdbj3xat9uWlur6kdcdsI/xnuZ+y+hF2vbxDqyH1reinu&#13;&#10;c+YR8X1IaNFCWbJxh07b3rwMnTIXVVX9lBZ5WVp9P5S576DXx8NrZW6bRqt1xGdRr69vXlLTrWnb&#13;&#10;+i/D7aHol8myPLY45+7/a5LfCff6aCcm1BQAAABw8uhchq8hE8UZY5YeX9WuVz/v2nXG45PQ4o48&#13;&#10;rZ/Rryc5LR5VmOpf++1kNnYt9uJZ1kO4HZk/1OK55MBsv61EmTQvdMW7mbDMX27pdhi3x0lO9mZs&#13;&#10;2aEhDty6PKDFHYcOFRfPTOPPupLIRia5iW3X3bizpgbJ0Ae+bjQB3cmsNM3DwrqTs7E07cmEZm2Z&#13;&#10;C0235H0Xl9u0OqxF8vfonF2m6Q75QSWuI+H+7s/r5+KQs8e0+Z6SS5Llte7u/8F52sxcWbDX4d5j&#13;&#10;n/OfEy467zdbfyg+oOHrmvoxWVqv5Ul1Wpw/nsKYvP1hoh+5rd+dZdWtwmXfMcn1QybrCn+HzNSf&#13;&#10;nua3JwddJmQiLr0L4ITXf/1ruqMtnxSDZy8vIj+cy7AMbT+974tYXdeXbeu5WOUKiHg84hBHjhxZ&#13;&#10;qr37rHxx3M7a2mhROzRWG2n1mQMHDszMLxHXkc9i953THkC37vNaq7WyrLl73Gbox1f3uKbbnKZ5&#13;&#10;mizH9eNw27j3j5fls8934Lg+nhCX7XRujLgPTQEAAAAnn3jDOESeVCsdSMht9dBOe1P/z6FDg2ML&#13;&#10;XqAwm3eL6xbWTx73Wi0fZE359m6b7cjT+s+1mhzoXOuUJ/X9tGiurQNbF3Q7Pd/ptHXhdoKWGrpj&#13;&#10;kYmcaTzZ+PXQr9xXZqo/1uJd6U9+I2cqa1FHfnp+EbnMNH4MWjTkArlprNabe/lmvIOpqZNSWAdy&#13;&#10;1remWqFMYmjCpbjcvYY7Z4C7XHtQOc+7Yzi2bZYIbbIy915+pWv/XfnRKT7bejeRpxvP2Uw2Ly2v&#13;&#10;Sb2bQXJwWt6DQ32cFyGPMzxWOctNHm8/pMw/F6071M/xFnKAZ22t+qmhy86Bk1W8DSAHLzXdIWX1&#13;&#10;DudkKNPy+qF/iczW79SiQd261dy6sczUH4vbSmjRQv12m5vbcwKIuMxte/2dpjuOHs06V4P1585w&#13;&#10;2z7v0aodUfn/aKojlLv7/Qe/nNYfD7l+uO0XP0luHL6TSFwm40FreiU2rSZj/QMAAAAnHJn0Tm/O&#13;&#10;kB2leCO7jYEJxeYZ6kPODtTiloxDOlS3MNXTxobkyF6UXUouHY/ru52Bp+T5yzpn37g6w8MB5Hln&#13;&#10;jNsxuS1f2G8rB2K0eE/IZe9x/3laPV8O0Grxjqyvr1/S7XC1B7ZktvKxMbRzs32Q2+1AP0bTM+yZ&#13;&#10;tv07ucf4KU0jIgfewzrSVMu9Fp8VyobK3WvyImPlcT4uc++nz/bLJNx9Pc39/e+o1RbK0+YWuW0e&#13;&#10;b039yaH+5kVu6793r5sfFNGYnPLam+ar+2iqw5XPXLGwk5ADPv5+JOQ+p3HHbL35Wb2r40aWlvf2&#13;&#10;69lFZuqHy/rO5ax2t946zymtPhovLxuyDg4cWP4KEwCz8qS+WXhPyYSpmm7ZpHqkf78l9RM0tbR4&#13;&#10;Ij/fh2lep0Uz/ATIUd15ZzH3ZVn9C3HbF7ntJS2ay32GPDNuJ+G2G9q5E8peufusaodV6ovr9SMf&#13;&#10;mV/D3X97xVsYJ7nPfXa+f9pH/RxZdp+jjwpthkLqjOWDsw+c/SNjZasoTPNPoY94LGkAAADghCMH&#13;&#10;D5fZgE4OJZeWA2XxwbJl2vX120pkaf3bWtwxVDfPuxOdxdxzuctQGy3u2M3zGGq7SvtV9e8nTzZm&#13;&#10;LnVfRTxeshyA0vQMuaw2T8v36eIo6UPWiS6e9MK6HVsnodyv/4EDvr1yv8MsZNiCuEx+HOj/EBFi&#13;&#10;6Oz0obHJ54V/nZv6Rdp8ZUN9LhNyvyFyUw6OE36s5ab6Vb0pBwie5tbDR4Ye616HPu/vuL/7gSQp&#13;&#10;fk4fAoDzmPsMkCumZK6Aj2uq5d+rpn60Lq4k9CuRm+Zdmh4U6oXQ9EJFWv1H3E5+XNaiufrzXsjn&#13;&#10;kRZ5cVkILRoU15OhK9y2wrvDsuv7f7VaqzizuHzcxm0bZlrU4db9C0Idf4DefVbG7YZC2rl13w6H&#13;&#10;FCKz9ft9pxFXrzNfhaZXstv2AAAAwL4QH1TuRvUJrTIoHpe3jbT+shYvJDsLM+1t8wMtniEHt/r1&#13;&#10;tWiQ22H5vX59H70dQbte/eJQPbcj2Q6hMY/MyD7U/sCBAz+iVfacjFfYvz85I1WLV+b+lnWvr3da&#13;&#10;u/xkjdjWWY9p/RBNd8R1NNUxVN4fW3JeuL/npwtTnT52wLkfeVo/NU+bM/SuRrnPhN9dts+hkIkv&#13;&#10;ZWImfzutb1eajVtq18eUnRR3skn9a7JOclNV/ce128imE+z9URKN0Qlg/8qP1rfz7++0+h1NeUW6&#13;&#10;cRN9z39SU0vrfGakzX9repD7Dn5PW980t9X0QvF9SAxNajfEfS53tynSpvOjpAzB1C2vP6NFg+JJ&#13;&#10;DSWyLLtUvOy+C2aGU5MzoeM6mh4U6thJc6d4edmQoS0yW783LE+OzI6Fndv6u9ttqs9peiXu7/in&#13;&#10;oQ9rq1/UNAAAAHBichvAnWEkQjhzJ6gbOkM4OzP7BTkzUqvMVU/qK/Tbh3A7X/fWai0ZF3mmnqm/&#13;&#10;pMWD5IB3v00aXaYfZL2JvCRkIjwtXkjO2vUThfX6OHKk+kmtcszl0SRtmlqJHBxzr4Vv9s/qWXYH&#13;&#10;9WQW1pW8jjTVEa9P9zp5rqZbZ5+9ffmtHOyVXGGiCZx2EHJm3Ite9KLRy57lBxAZkmGo7TLh3v8/&#13;&#10;kNf8+sHlzobbrSRJLt2frGrVkNd3ZpvP52nz+CZtfsZ9ptxXuwdwkms/K3oHlXfCfbZ2DrCObRfJ&#13;&#10;hMNFdCDTfa6+TYvmyk25PSGsb1d9b5nJ+2xaPjFuJ6FFnoz13y+XbUQt7qjc9k2/roSUxfM2SAxN&#13;&#10;9BmXyw+Amh7ktrH8mPpVsnEHTS11ULlfr788NAmgDBcW13HfxX+lRUtzr6HfbdsvOWE0AAAAsO+V&#13;&#10;6cbMmHo+kvoVWmWQjcaSC5GnswfPxkyePblYbpsP9/uoJhu/rlU6hg5oa9GowUvZB2cef3nn7BqJ&#13;&#10;XCeEWYXbyetMLDZv/MHjWX9sR9nhkjO9tfikF68bTXW49fXAeXUKU9w8Lg9ni8e5RZFNJ5byZ28N&#13;&#10;yU3zW3IVQr9dP+Qy5TStrlnY+jeySXZjbX6ecc/jr4ce11j4cdTdZ0G2ll1Ju9gVOZN669StH9ZF&#13;&#10;Tz4jzHp5S5vU95X7lEvF3X2+sf9Y8qT6lF9vI2eqHyvub5sUaRN+PHusTAKmRQCWlJn60+17eT2/&#13;&#10;hqZX1p2MrvqepmeUprzRdj13n6b+hhaNymz9j3EbCS1ayH0+5fPa5qbsXL3mPosHh3GavGj8ZAD3&#13;&#10;+fkMrbbwezEuz5Ny7hVy4Yfu8KOttXbwSrGhmLavfxAv9w94J0l1Ncn3xXXGDqzP47b5OuPjaxoA&#13;&#10;AADY/+LJV+bJBmbOlpCNeq0yY+aSSY1lD7bkafn4ofZy8EirzHAb/E+K67rH/RQtGuTqvzOuLyFj&#13;&#10;KB44cPbM8BVZVt+4X9ft3PyKFi9tZviKBeMq4vjnXtPtGU1rIwc24795f7zcrQO9iZvcjr97nR+M&#13;&#10;c+NRT7QbT84ws7a+wXDdaciZulr9PON/lEiLm+ZLHNSOQy4Vz02VZKZ+hHY1SM7yDp9nk0l9hdI2&#13;&#10;d5VhPYb6XD6qz8nBZIlF93+sVWvVT5Uyod/A43Tr6HlaDcAOFUVx8fh9pemVtX0MjMcs5GBmPOTE&#13;&#10;sp/HR44cmTkjWCb81OJR1jRv6LeTHw212HOfbx/r1Bn58btMm9GrWmxSdc5Cjsv625pnnNE9IKzp&#13;&#10;UaGe+659s6bk4LqfrC8OydveiQOZrd7pGzhx3i+nGzft54bEdebVm8etUz/WtS4CAAAA+18+Mqay&#13;&#10;28n5C60yo0qqqw22sc3nx8aNy5LicUNt0jTt7NjMEzbIO5E230qPFjPDWIgsrf6wW7/6ohy80+IZ&#13;&#10;bofood36ssMmZ5hszFwCm2VbV3Lr7glxXTl7xiblXbXK0lzbdqbzNtJ6TYuxD8R/O011xOVDdfrl&#13;&#10;YyEHm+Vs3MKWbxoqHw05SH00H53kci+498o98rRph15ZNtz7xo+zHC3/ih35QWrZkGFo/HPWYW8y&#13;&#10;0zzYnmmvnk3qR8t4mvqQj0vWuL9t2vjn3z/DzccKY6wCWJ2+z1Ye6iCPxmzP8/wimm657/WHtO9j&#13;&#10;jaFhF2Kuz1P7bbK0TrV4lPyA129XmPotWuy5+76c29b7n7jOkTlDZ8xuU03Dfa7+glZp9YcB07Qn&#13;&#10;E7C2bU29rulRY/3E+bh8Jm/qI76Bk0+661PTbRu3PkbPRI5/EHXrYmaiwWW4/t+jNwEAAIATh1wq&#13;&#10;PTN+nEaeln9eFMVPa9VBsmM03LZ5vFZpycHnmbqmfIMWL6V/yWiING1+Rqt0HD1a/LTsLHTqz3lO&#13;&#10;ZVLe1e2IvKpT38XY5ZlF7wxpicw0H3Pr5ce1ykrKSXlltzO5PUt8Wn3A/X3uPbTzhvNXfFbU5EWT&#13;&#10;K2i6I5RLrB1Yu7CmPbeT+6tx+WAsc5A123yIHJDVbveUjAOap/Ud5UDt4H2PhHvP/VWZbl5/eoC3&#13;&#10;eYdN6+FhdRaEHFx1939AH86+4w9op+X95SqIoecXh1wV4p7v6+VAuDYHcB6S9+Fpp532o7q4UHwV&#13;&#10;U//zXWRJ/cFQLpEnzQe1aNTQj9xaNEqu0Oi3cZ+bM0N25bb+l04dU/9g7EoM2eaI6/ZDq3XMK4/L&#13;&#10;rKnequlRcX1NeXE+Ln/V2qsu3M/LgXnfyJmOXR2X1y/Vok6f8yZbjutVZqPtGwAAADjpyI5ENnBG&#13;&#10;TjEprh1vOPcjS8q7a9VB2aT6f3LpuVx2KPXdTss35FLyPClfqFVahdnY6vfvdoT+RIvnWlub7sAZ&#13;&#10;s3W5fh9ZUv2trzQgS7Jb9eu7x7ilxTPcTtgfzNS39TeytLm/VunI882r9ur/QA7KafGOyPiOcZ/u&#13;&#10;vpn05XyWpeW92r9Hlg1OhlekMsbu9t9N0156hoxbvF22bKytbS01bM0q8rR6ydB9HYtwnzm1MeWN&#13;&#10;ZJgOGZtYH8L5yibFfeWHNflMzM3GxnTIi+bTYfgLH3L2Xdp8a+g5rRL5ZON6ercAjjO5Kd8lw+no&#13;&#10;4lzx+1pTXn50ZhtAhoCYOeAckx/3+22Mye+jxaOK/lwWbptKhhvSYm9o2CG7Xv28Fs+QH7f69UNY&#13;&#10;U3+p/4N5djQeQ3oaWtSaV9Yn6yrUddtm52jay0z1lLivEFI2lM9N9RLf0JEf6OMy19f/TPPN++K8&#13;&#10;W36UbzAirqspAAAA4OTjNtY7w1+4DemXS1hb/rJWabmdkt+M68aRmfJrbmP9Hlp1Rj7Jr1ck9a8N&#13;&#10;tfX3mdR/IPWKtP6HoTrnnnLuBXxHS3L9hAmrunGkuLZW6ZADgoWt3h7XtZPinlo8I7f1zIFwCbeO&#13;&#10;vrK1NTvEhpz1kqf13/kDVWn1fV83rV4vB9W0yo5VtvrFzFZnx49DzorUYhwj8U6vhKY70jS/RVxH&#13;&#10;3kNa5MVlY+FeL9+pbX1dbbIy+TEiN40d6nteuNfU3xa9He2lwr3GZZiO9fXNS+pDOGb8FQhpc3+b&#13;&#10;VI+Uz5HBx7Ob0Ofv3u/vlvur1qufl6Ep5AeofH1zx5N4AdjfCtO8zn82JPVXTz311HZST2urR8Wf&#13;&#10;IfLdrEWj8jy/TNxGojTNb2nxIPnhvd/GbcN0hurKsvLunfK0+VZuqo2xH/IKU9+tU78XSZJ0DlQL&#13;&#10;2YbJzPbVZ1la/7YWdYTtHglNjepPCqxpb7qttl3WhmmeJuVDZfGYyu57ovOdHMLoOnHr9c/jvJ2U&#13;&#10;fsLcvsOHty4a13PbXPfWIgAAAODkY9Pq2fEGchTfze3wWcMy8Yo15cwEMFGck5v6ZVp91KqXxOdJ&#13;&#10;M3O28yJup61zlq/GOfPGV82PzO7oucdqtHhGlm78Xr++RJ5ujp6hLGf7ZEn9rH4bmfgtS5t7abUd&#13;&#10;O3z48EX1JvaQXbedifA0PSO31XNDHdmZ17Tndm47Bx/6cXSFMZCLSXE3/8OFqWfH554Trv7B+IBI&#13;&#10;ejS/ndv5/7+huiHydOOZOx3WZR73+C8oZ7u5x/S6eOiXPQlTnS5R1/Vl5QzEkM92MGGhfP64tt+V&#13;&#10;9nIAQtMATgLyg1n4/ChM88+almEV2oOMNi2X+lzpn5k8WXAFg3xWy5m1cZvcdq/+ct85nbGMJSaT&#13;&#10;ycW0eJB8d/TbxKHVZsjnZ1yvqqqf1KKW28b6s7hO/H0zxH3+t3NVuM/XmaE74r7iCP0OleW2aScQ&#13;&#10;lCHSfC7ZHv86hDHlLbXaUmciF6aemStkfb2+rBYDAAAAJy8ZQ7W/sdwPP+5nVt1Bm/izSzJTP1wP&#13;&#10;4HTO+h0KGZ4im2SjYwQv00cbZxaX12ZLkeE7+n1kpny4Fs8l46PmegajnKGT2/rpsr60eJBbL5/u&#13;&#10;3Fdafd/t6JymxdhnbFK/Ivwt4/EaY1kmE+pFf/PoBww5gBqXtXVGhlOJudfbU4faDoXbQX+xNnOv&#13;&#10;+c1fkp10yS8e27cuh85K260irc3w/S0O99jfLGO3a1crK9LqM9JPNjIRkx/2wn2m+c+1aHx5uW0n&#13;&#10;xZ3kc+3MFT9nAJwY4gOv7jPkSZr24gO9i7YF3PfFfULdNub8+F4UxcX79d1nVTvxnJh+ZkU/Bprq&#13;&#10;X82kuL0Wj5p39ZmEVpvhHu+j43pZWm5q0Yy4nqZGue+rl0V9zpz52x9KKo5pef3bQ2Xu8XbWl+TC&#13;&#10;2dpuXX4o1POFyj2Wt4R8aet/1PSg/g+xmgYAAAAwxm28Z/FGdByygZ0cSa6mVQfJDsNQ2xDSh1Yd&#13;&#10;c4GhdiHcTtYHtN5SZGK8wX5M9W2tslBoI4/dTmaHDxkT31/bPqkeqcU4DsV/L03NmFcnLvMxMlGl&#13;&#10;jE3e32HtR27rf9HqHYvaSWRLTJS0LDm4Hu5T/l/m/kO4HfiD2s2eyWW4md79zHtcuWnepU0BoNV+&#13;&#10;rpn6S5ry4s8STY2KD16GmExeOXoGsYxb3K+vRa3+Z1mebNxQi+aypnxT3K4fWm1QntR/v2zdUEd+&#13;&#10;eNfUKPkOaPs19d003crT8t/a8l6EM5rdOv7kUPnQQWWJ+HacC9xjaoeHs2n935oelOcbNxzrBwAA&#13;&#10;ADhhhY1mXdy1dK24qdvAf3q8cS2RJ+UnXP6OElp11NbW1iXkTJt+HyHytDorSzbaM6RjuWl+a6hN&#13;&#10;iHpS31irLq1ery/b6cdU/+6ex3NyU1WZ2fijRZeW7lRhh4ckcTt135VJzrQazmPx30IO+mq6I67j&#13;&#10;XitP1fTMWJESWuS519af9svjkIMINu2Om5nb5vFup72zo9+PLGuupdV3LbfVfw7dRxwyhqV7nz5f&#13;&#10;brvnf0yGiNDPk+cseu5xuHX1RG0OAHPFnx2a8uLtE3uGvaKmZ+SmHNwe0eIZZdY8sF83S+tMiwev&#13;&#10;IHP38Rgtnsuu150hm4ZCxtHX6jOyo1lnIj7Z1tKiGXE9Tc0lEzi3/Q5sI2ammhkiLA6t1vverV7f&#13;&#10;Ls85qCxk2Iu2roswvrJw28ivbMtM82eaHuXq+aGRfKTNlzUNAAAAnJjiMzHikPGStcqecTs/hbu/&#13;&#10;zpivmSm/adPqsfPO2BlSpPW34n5CWFO/ajPZvHR+en4RCa0uOyV/HF/SPhR5uvEc39b9H7ddVm42&#13;&#10;Ope1lrb8Zbcef1SLjzl5jrmpvljY7fFotQh7pLDbwze4df0VTXfktvpKqOPq30/TnvsbRQeNq7fL&#13;&#10;JEDby91wdb8mkwFqU09en0N1t6P+7mRSXlmrr8S/9m3z7uF+x0MmqtIudkzeb1nS3D1JqlsN3cfS&#13;&#10;kTaP1S4BYEfiA4ma8lz+LiGfpsVNNN0h2zKhThtp9VEtnjE48VzWnexOfsCOy3Nbf1UmitPiufKs&#13;&#10;PjNuOxv1OVp1VFzfPZZE0zP8dpfZ+PVpvfp1mh4Vj28voemOReM9S2jVzuOUA8nR7fbM53jsa015&#13;&#10;bV0NuV8tOqVMNztjX2t6lHvur16lPgAAAHBCGDurJg63Q/GrWn1P5El+w8w0Dx66r07ImUESMuxG&#13;&#10;tDNn0+p3fc7tNMjkYWXSvDBPm5cP9tFG/Rqb1L+mXZxy2mlrP+rPeuztuA2FjAOtzXCci/9u1m7/&#13;&#10;vXcj7lNTHS7/2qE684aLiaJzQFRm7s/S6n8H6vnIbP2xIm2eLWNuapO5bFq2Zwxnvcme5oV7b7xa&#13;&#10;m61MJk9yO9hvyWzzN6vcZz/cY3imTALl/n/HTLlpnqd3BwA75j5LnhZ/tmj6lMnh7eGxxoYb6n82&#13;&#10;uc+9N2rRjP6ZsSH6E6DKkDydOqa5rRbN1WkzEu4z+ZBWH+S2ke470ybLrqTFM+IJAmXOCk2Piid5&#13;&#10;ljOVNd0xdMB9a2urMx+Bq3aBae3u83bbldvDh/SG0wh5XZQxqe8hy3lSfbRtE5ULV/bQkHevgcHJ&#13;&#10;q2MyKWzcV2GrT2gRAAAAcHJxG9xnyIR03Q3kKOSMEBd5vnG9PM8vo82OuTxpHinhdrTekpn6vXGE&#13;&#10;Mq06w7dLq//IerOXD8b0+b1uoOwHMvnX9D7nrB8XUr6ojjwPfXjYI/FBWU3tmOvr+6Evd/s7mu4I&#13;&#10;5b7O0emQE7mpNuJ8G2n9Bd8oIkO7DNXNbfMorbIUeR+6HfWHDfXVibT+1rz3yTy5rR4pfcgPLWVa&#13;&#10;ds7kWhTT98P0fardzTj3lHMv4N6fb51pn9af0ioAsGtpWtxaPltyW/9AU54xze3D544r+4amW9Va&#13;&#10;9VPt55JGlVSj80m4z67OBKnu8/4/tKgjy7av2JAf5TQ9V34kv0y2nv1s3P9QyA982mSUteVd2/pu&#13;&#10;G0nTg+Izid1jnVlHQ0J93yapb6bpDld2p04923xQ8u5748MhZyf1PX1lFdePQ4tbIZ+n04PD7u+y&#13;&#10;FuqFMgn5jpJcEJdJaHqu+MfUPC0H/94AAADASSl7UXYpOdsl3sjei9Duj2ty1qTexHEuvK7kklRN&#13;&#10;rcwYc5X4Nbq1tfXDWtSKy+eFXPIr9bO0uX9h6o8M1ZEhNOQyXd/xiGJS3821f+NQ+37ktv6g+/9O&#13;&#10;2nTU5EWTK+Rp9YF++1XCyoFq0xTW1tfVbpdWzhkT/ViNXQ7g5CRXPcWfMZr24s/BeCgEkaXl38Tt&#13;&#10;JOJxeIM8rf+8X09Ci1vZWnYll98ei9eF+wwdHWair//9lJuNB7nvl//u5sqHafW54jabBzcvpOlB&#13;&#10;cd3kjOLnND1KhmaK26RpdU0t6rC2ek9cT8KYrctJWZzzlSNxWRyZqd+vVbyQjw+Cu++tr7u/lx8D&#13;&#10;OW6bp837fAUV/0jsXiMv1/RcWW+uBE0DAAAAAI53hdm4ediZO3Bg64KaXlph6kfHO4RuR3RLi1py&#13;&#10;xm9cZ9XIbX1OkdQP0O5aWbZ1JWuaVw216YdMsuQe2xvDzreQiQGTpLpaiEKGixlou2xkpiy0611z&#13;&#10;O/C3G7qPmUgWH6wAgGXJMBPh88V99nbGhM9M/fC2bD2/hqZPWV/fvGTIS8hVMEOT9E0m9RUyW7+3&#13;&#10;X/eMgbq5nwNhu56Llcan1x8Lo/spyszGV0TV35PvBK0+qj9usQwhpkUztk7d+uHMNJ+M62vRXO5x&#13;&#10;vC3Ud+vnQ5qeEfcbIp9UD+qXDZ3hHJf3Qw4Ga7VT3Hfl2dPc9kFlvxydOe7+Zv8X2vZ/ILVp/dlQ&#13;&#10;JiHDPGnRXKG+LgIAAAAA9oOwM5fvYFxDm9SvCO2HdgiztHleXL5s5Plme8BCWGuvKDvbQ3VDuJ3e&#13;&#10;M6oj1U+65/FcvxyNY7nTcDvPf12v15fVh7Gn/MGKBWc+Z6Z65xH3nOKD/xJuR74zySEA7Eb/yipN&#13;&#10;e3LgMOTdZ/oDNS1tOgdQ5cCtFnUUtvp2XM/XNdWTXFE75q/IJvWN+/VyU75Li5eS2+Zo3D5Ny+tn&#13;&#10;Zvu7I0vr7PQlJxvOTfWfbTvTfEzTg/LJxqmhrsSyEyzHbTQ1I48mQeyEqVMpd9/DTcjlSfU530i5&#13;&#10;5+AnBwwhuXhZ4vnPNz/hKzth7GzX7nua8vXjg8oibu++a7+taS8uk5hMimtr0Vzub9OZhBEAAAAA&#13;&#10;sA/I+IjTHcDtHclF3A7t4+IdR023ZIc3Lh8Lt8P8Gm3iycREQ/XicI/3cVK3sPU9h8qHIkvL77gd&#13;&#10;5j/N0ubeEq5tKSG3/R3vERlDWQ68GFPeyK3P3xl6LCPx2vgAdpY113I76+3Zenna/JsWAcCeKdLq&#13;&#10;yeFzJjmUXFrTXshL+OVoEjmJ3FRf8RUHuM+wOq5bJOWLtKg1/SyO6rjQopXY6MCxRJZs3CEz1V+E&#13;&#10;5XmPsy9Lq99r+5nOPXBYi2akafMzoa7WH5xToC/L6hfE7TQ9I4sn1Ysis9sHueO8plp5uj0MVJbW&#13;&#10;n5VcZqt3zmvTz8vt/lnr/e939z3+Oi3y/I+hUbmE5LQYAAAAALCfuZ28r8plrHLwUpfbnT9fYYG4&#13;&#10;fr+N25F9ar+8F189cODAD2l12Yn/zkCdcwtTvX1t7VUXlrOtZIe4f2lxHDK0RZ42z00Sf1Ckcwbc&#13;&#10;bh155pGfzNLmbzJTfc091nZSwp2ETZvHbh0eHhN66ABCf8xSANgr7jNNJ+Stf0NTrfAZFN9uY1I9&#13;&#10;1lca0P+MzI/Wt9MiT4ZniMtDjH0uzuO+G9rJ3iTkapX+AeZl++0/7swUj9aiQZmp/yiur+mF4jZZ&#13;&#10;Wt5L0x3ZpP6FuJ6M6R9uyxATWu2Us84668dCXn6Q1XTLrZ/2LHFNydAg7w65OB9sl02viJEDyv16&#13;&#10;a2trP2qT+r7bdZtz0zPT62txy+XPietoGgAAAACwXxWmuW1/R8+a8u393Dxx3f6Bz7gsRG7qg1lS&#13;&#10;3cr9/4Ohcols0vyhTNYnB3CHyuPI0+oeene7ltvyE9KnHLju38+icI/jo/65pdWdtbuFZDznob5k&#13;&#10;OIwjR/LLaDUAOCbytP4H+cyxk/qemmrNfC6FMM3oUBQ2LR/frV9/IwwzMXYQWQ6ONmnzM76DFdik&#13;&#10;6gxxIeE+g5/Qz8UHX+fpt9P0XJlpHix1ZbiJtbW1S2h6Lms3bhPfj/4AOuSHQh1ztLh5+H4KoXVO&#13;&#10;ydLiyFA+1i93f6cnxjk5a9lXjOR2OuxHZrcn8fP1TT1zprn7znps3J+rczctakkurjM2CSEAAAAA&#13;&#10;YJ8IO47xjmC84yfhKw6IzyzOTVVp2suT7gRJexFyibF2v5LSNC92j7WdVGjVyG39L+eee+6Oz3qW&#13;&#10;gw15Wn5g9DGk1Qe0KgCcJ3LTvEQ+f9xndztBWzDzGeVCi2bYSXmb/mdbtl62wwkV2XR83n7kaf13&#13;&#10;WmUlrm3nB0n3HfaJPOkecLVp9WytvpCr/5q4bW6bx2vRqPj5usWlvhvCAegQcw4m9/vvLOdp8z5f&#13;&#10;yUmPFrfu1+2zSf31qO0tJCd/85AL4StH3OvjYf0yuS33p4szQn1fLzoYHYvrmPX8LpoGAAAAAOxH&#13;&#10;RVp/vN3RS5tb+1y04+dyT/YVI4WpOzvimvbivDXlNyWX9S5PHo20/kKe1n/iO5rj8OGti0pdaSPj&#13;&#10;OLrH86yZvhaEa/dGOYtNhpvYi8mBkqS62tD9xOGe25vd+nxfURQX12YAcJ6RH8jC55GmOuLPKwn3&#13;&#10;OflqLWqtv2D9si7fPbhrqlO12LOmflVcbk3zJi1ambuvt8V9SdS2vkFum4/FOa2+lMJ2z67V9EJx&#13;&#10;m/UlJ3B1j9NPHBsiDDfVJxP7tXXS6n8lF7eT8BWd/Gh+1Thfmeo6WtQR18km9SMkN3RQ2U6KO/kG&#13;&#10;kbZsvfr5eNkXDsiyl18q1JFw33fv0KKOuM7W1tYPaxoAAAAAsB/FO3myXJqtG/VzgV2vbzBUtra2&#13;&#10;dYk4L7E1kAshO81hsr0ha2trF86T6pFDbeeF22H+XpY2m9rNjm0d2Lrg+vr6Jd2O8XOG7mcsMtv8&#13;&#10;V2GaP85M8xfaFQCc78Jn1Pp69rOa8g4cOHDB+DNMfnDToo7CbnQnHU3rL2jRKfYMe8VOmQv5jJfP&#13;&#10;UK2yNDnQmKfVp/r9mUn1q1Luvjfag8nyg6VvtATX7wWzSX3juM8ia/5Ui+eK24QDvsvotRudwM+t&#13;&#10;82+EenJ1jeQ6bU31NV9RxWUyPIamOwpbvyLU0ZQXtw1hBg5Kh7J8Mp1ItzQbB/3ygmGnirT63dBW&#13;&#10;QtMdNpoYcqwOAAAAAGCfyNLmv2XnLuykxzt8LvcUX8mJ825H+C2S688kPxZ5Uj3Ud+LIQWNrayOX&#13;&#10;2cpBjKH6g5HVDzGmvJEfVmLg0u1Vufv2O8rLhtSX+9fmAHDcC59zdXR2rQxB0f18q35Hizq6ddz3&#13;&#10;QVLdyueL4vL9stxWn5P/fcMVZaas3ePsnAEtB3DLyUuv7Mt7k7m6VDvR6yLFpL5n3Nam5Z9r0Vzu&#13;&#10;e7EdPkJCzhDWorky0/xX2yatv6zpGf0fY888s7i85OOcfD/6yipeR3k+HbO6b2ur26+mvTgfYt5B&#13;&#10;ZQlZzl6UtWci+wpzyGPutx8S1xl6DAAAAACAfUAmYIp38PohdWQHtp9zO8+fjHNtmPqIlE8mk4vl&#13;&#10;afXmwTojkSfVZ6RtzJhX/ERm6i8N1d+TmA698eb1g6ufWQcAxyv32X57+YzTxe4BS9u8W9MzZDK1&#13;&#10;uK7kivWiM8FrCNfPGb7RijYPbl6o35f7Tvm0FneG6/BlafV9LVqKOVp2rroxh83ltGiuNN24adxu&#13;&#10;2YPJcZv+5LV9cV333XM7TZ9i02gcZFt9T9OeNfVHQplN6t/Q9IxQRyJLmwdq2ovLQowcVH7tdvl0&#13;&#10;vYWhM3yFBQpT/Xto77YBZr7Tg1BHYvLsycU0DQAAAADYT+Kdu370y+XM5irduEeck8jX6zu6/7/b&#13;&#10;z3circvc1HepJ/UV/B2r3Gw8aLeT/Ll+vzHtv/pVuY882bhhvp5fQ+8CAE4amdGrSPyB5erb4XMy&#13;&#10;SYqf0yod7vP3MXlUL09rf0ZvWI4jN+Vv+UY7kCfl+/r9GWN+Qos999i/GZe7x/YELVqoP3xGnjZP&#13;&#10;1KKFZJz9uK2mF5Khl0KbzNQP1/Qgm9RNVPeTmu6sZzm4rGkvXh+ZKR+s6Rlra2s/GvejaS+3Gw+N&#13;&#10;y4bqBPEB/dzWX5Wc+96/v19O6j/wlRaQHwhCH7JeNd1x4MCBHwp1JDQNAAAAANhPZMK6eOdut+F2&#13;&#10;Ij+f2eqtM+NY7iDis9cAAPNlpn5E/3M0t/VztLijMc1VOvXyzasmSXLpTq531uwq/DjJOjRGHPL9&#13;&#10;oFVamW0+3KmTNaMHUPus7Y7nm5v6bVq0UHygV8KsN7fVorncfZwZ2lhb31fTg7K0eV58H8XR4qcl&#13;&#10;P5mUV47zvnIkLhsqj3XqmuavNO11yqLQ4hlZWt25X2dRmz4ZUiu0mdeuSKZnRusiAAAAAGA/iXf8&#13;&#10;dhlfHcjtOKaT7238ij5MAMAC3c/RevCAcFVVPxnXM6Z6tb/aI8rlSfWpc0859wLaZGVyVUvcn03K&#13;&#10;wSEssrSs43p5Wr1cixZydT8Qt5Ux97VoKXHb3DRnanqh0MY9x4WTw5a9g/z5pHqQFnXu/+jR7Fqa&#13;&#10;9mxabp+xbco3aHpQfIBboq6jMbRN/cq4LA6tMijUsXpGdRhLe5W/T+jD95PU39I0AAAAAOBE0b/c&#13;&#10;eJ/ESzNbf0ifArAya+3V/Wsprdc0BexbmWme0n4+ps0Xsqz+bS3qaOu4kElT42WJLClfq1VXJkMO&#13;&#10;zfSXlvfW4o7+2M25qR+jRQvltvpEr+3SZyaLuK1EljX316JRctZ13KZcL2+pRaPi71abVI/UtPyt&#13;&#10;2gn9JJJDyaW1yMuT5mgoy031FU2PivuS2NzcvJAWzZTFoVUGhTrxhIPLtOsLbUIYY35ciwAAAAAA&#13;&#10;+12eVO0O7F6HjJ986NChH9O72pWDBzcvVNrmif37kDOatQqwkrW1tQuH15Fb/KFpFthf3Ov3B+F1&#13;&#10;HIZW6CvS5sttnYGw6/YGWnVlWVp9p9+fFg1y9f9v2bqxIq2/FbfLk/pmWrSUuK1EfzznMe5+/iVu&#13;&#10;p+m54vpFWv2OpmUM5lfHZZpuZbb62na75guaHhX3FUKLTslM3RlSpB9abVSol6f1M2XZ/f/U6XL1&#13;&#10;el9hCWZS+Akju1F/Q4sBAAAAAPuVNc0/ze7wLRlp8896+7uFaZ6nXZ7nZPzH9jLotPqUpoGlZab6&#13;&#10;M3n9yCX7mgKOe/KDnbxuran+VVMdxWTz2voZPRjxWairSpLNztjLPtI60+IZ/TN9s7Re+r0Wt5PI&#13;&#10;bf1ULVpKZuojvfZP16K54jYSm+ubl9SiUe678I/jNpr2OpPuZfVfarp14MCBHxlrOySuG4eUmbXq&#13;&#10;OkNlcfhO5rCmbicvzNPm8ZJbtm0stOmHFgMAAAAA9hu3U7d9dtuKoV0cV2TW+jyt7qGLwKgsrf5X&#13;&#10;b3ZktnqPvL6TpPg5TbVK27zweH3t46R0Af95bOqP6HJH/2zgOPK0uYVWW1lhNx8w21/1fC2e0Z+M&#13;&#10;TiLLsktp8Vw2Kf8gbqfplcTtc1N9W9MLxe2ytBkcwiMmk+PFbQ4cONC58iEuc/EaTbdyu/GbcR1N&#13;&#10;jxr7+4bHOlQmEZdNJsW1ZXmesbY2rX7XV1hS3E8caVrcVKsAAAAAAPaLPGlOG9rJGwqZ7EebAfue&#13;&#10;e02/VF7XuthRpM2tpSxLq5mJxbJJ8ejp+6Ha0BRwnits9Tl5HY5dmeHLBiLrTQa3itzdV9xXbpsn&#13;&#10;atGouP7Q+2lMYeutuO2qYyYLt24+E7V/3TKP9+DBgxfK4+EnXGjRXHF9iXiiPJHZ5lAoy0xZa7qV&#13;&#10;2/pP4vaaHiRDdsR1JVyfnw+3pY419fvj8jjiM8bd59iv+k7niNvKmdSHDhUXD8taZWlxX3Hkaf0M&#13;&#10;rQIAAAAA2A9OPbV7OfJYrDpuJU5s/jWRVp/RxX2rsPUX/XOxzRma6pAya6q362LLrBl/WXme1v+g&#13;&#10;KeA8I6+96eu2O4Hb0aPFT4eyfuSmeplWW0mWVHfo97Vo7OUsrX4vru+WB68KGCJn9/bafkeLlha3&#13;&#10;l9D0QkVSPyu0yUz1P0W6sdQZtIvuKy7PTP0CTXe05Wn1f5oalR7Nbxf3GUdu6jOlTidn67+Pl/vl&#13;&#10;sjyPOWB+vF/fvS78cEE2LVcahkS4dfvOuL8QWgwAAAAAON6dffbZnbEbhyI31RelnjYBWvL60Jv7&#13;&#10;mjXlG+S5VGl1TU11hPeCLnZMy5hwCued8HqskupqmvIKs/H2UBaHTerf0CpLs7a+7mxf5Wu1eK7c&#13;&#10;NG+J22l6KVlaboZ2qxyIjkm77T7Ke2l6rmxS/0Jok9vmkZpeKLSZtqvP0XSHy38jrqfpjraPJecD&#13;&#10;6PfXX3b3+dU4Fx9Uduvn5b6NafznnoQsL+Lqv6Zff5X2fXmy/RiztLnXTvsBAAAAAJzH0rS6Ztih&#13;&#10;68fW1tYltBogl1F/SF4XutjKTO2HgdDFHclNfRdjipvr4p4x6xu3lMdmTTU41myfewy39fWTYvAA&#13;&#10;nJSNPddw1t3m5uaFNAXsuSytH6Kvw5mDl+H12Q8tXtra2tolun1U3zvr0Fk/psVzxcMvSKRnFjfR&#13;&#10;ooXidhI7mSwzbu8+V36g6bkOHty8UNTuq5peyPX/4qidi/p+WtTh6rUH2LOsfpymO9pyU79fU3Ol&#13;&#10;aXGT0Ca35X9KLixLGFP6z74Q8vk0dKayMVuXC8vu7/6jklsk1Hd/6/+SZff8XifLuW0+6CusKPQn&#13;&#10;oSkAAAAAwPHO7Qy+Ot6h0/iuFgMd8voYmqhKDi4Upn60Lu6Iey0+QfrXxT2TJJuXDq9ta+3VNT2X&#13;&#10;1JXHo4stsx4fqKnvqekOKctMneoisGdkyAR5fZV24+ma8oq0/vL263IauWleosUr6fRh63dreiEZ&#13;&#10;Yzdu6x7TF7RoLpkgrtPOhRatxA9TEfWRpunPaNFcuam+F9pYW/6ypheypvyn+P5kfGMt6ojr5Ov5&#13;&#10;NTTd0ZYn9Zc1NZdN62/F/UouS+u1sNwfOsS9Fh4mdWTc7ZCTs7IlJ0LuVWuvurCm5nKvw4eHNnZS&#13;&#10;3kZy7fKSn7Gx+AC5hKYBAAAAAMerwmyPGxkit5U/4wkYEk/sdODA7HAokl8fOXCyjHbCSFP9u6b2&#13;&#10;TGYafwalMeWNNDUqn1QPkrru/fB8TXX4x+hi6Mw+l3+VLzf1GzUF7Fp4zfUPXuamPjOUhdCilRRp&#13;&#10;88+hvQyboOmF5Azm+L7d43mNFs3VH6M5T+vnaNHKuv0Mj4ve17ZJm29pammd+zPd8axjnXpJ9TlN&#13;&#10;t84999wLxHU0PVdc35rqXzXdyfcP8Of59DM5Pqjs/sZ/ILnqSPWTIZeZ+i8ltwyblH54EZvWn5Xl&#13;&#10;0kyvCpHwFVZUrVU/tZv2AAAAAIDziE2bZ4cduBCV2fh1LQZGGbM9WZOmWiF/xhn2ippa2fp6fVnp&#13;&#10;IzPVNzW1Z/K0fqr0nZt64WRlhak+4J+PqZ+lqQ5r6k9KuS52+HYjZX1FUt9XbwKD7KR809Drqdb3&#13;&#10;ShwHDhy4oBYvJbdVHrfX9FLidhLy2aBFo9x7r3N1TDbJ2jNmVyWT2cV9aXquzhnGpvknTS8tvj8J&#13;&#10;Tc8obF1u1xsehzru5+DBgwuHzXF9tuMP2+hM8CytPxvychZxOKM9hK+TVL8U50I+Pqgccss4fPjw&#13;&#10;RUMb9zd9neR20k/fbtoCAAAAAM4D8c4fO3HYifDakYMLmvJCPjdNoqmVmeebnwj9yPAVmt4T4Yy4&#13;&#10;LK2+o6lReVq/Q59LoalWmhY3DY9RUx1FWn3Gt03nX9KeJdVfzesHGGIOm3Ys3J28drK0vHdom9vq&#13;&#10;K5PJKy+mRQuZ9fwu8X1nSXl3LRpVpPXH4za5qTa0aGXZpHxE3JeLN2jRqMI0frz0ENnR7FpatBT3&#13;&#10;GWDj9poetEy9ZerEcjv9QWyoTchlpvFjHMf15GxoyWWm+rM4L5Gfnl9kpweVRb+djIsflmW+Bl8J&#13;&#10;AAAAAHBiyLLsWvGOoIQWASsLr6H+kBLhAJJMDqWpHQn926PFr2lqT6ytrV1Y+tXFuWza+DMbM1PO&#13;&#10;HFjOTfmV8Bg11ZGZ+nH+8Sd1o6lRrt5348vZgTG5qX8QXncyJI2mlxIPUyCh6aVlpqlD29xU/6Pp&#13;&#10;UXv9nRP3k6fDw9P0ZWnlh2qQkB+VNL20+D4zO/8zLa7rFv0B3djzox/MtM5C+aT8rbE2MmRFnK+s&#13;&#10;DiHkIkyc5z6Pj4RcHFVSXW03B5WzdOPO/Xbus+5+O+kLAAAAAHCcM6Z7dlthNm6uRcDKjh49+tPh&#13;&#10;tZSn5RM17bV5OzuW6CoyU3962n/9d5raE5kp/cExXZwrD2cd2/qZmmq5vD/A5x7nhzXVIWUSYxN5&#13;&#10;xXw/tv5HXQRmhNeThKaWkk+q+8Rt7Xp9Ay1aShiWJkSebNxQiwadfnp+kU79tH6zFq3MnmGvGPdV&#13;&#10;mPojWjTXZDK5WNwuN9XKV0/E7SeT7MaaniGfT3FdTfetPIaymRS3n9cm5LNk4w7xskSuQ1rFuU6k&#13;&#10;zSEpz9Lmb/zykus1FvqSA/eaks9LP3Zzniw/NjcAAAAA4DiX2eqtYScwt/UBTQO70r6m0uYdmgra&#13;&#10;gyi6vBMrH4hZ1ip9hrrGNFfRVCuUjY0lHcp1cVSW1g+Repmp/lhTgLd22tqPLvs66ovPbN5J+3js&#13;&#10;YhkTWdOjbFp/azf3F4vPxJXIk/IxWjTXTsZbjsXrzPX1fU0P6tSd894NdSSSJFk4rM/6wfVLxm00&#13;&#10;3XI5/UFresZ4XLdMGj8kiXts34jz/ZA62aT+hbCc2emB5mXlyfaY3LmpTtV0+1jydPYKDwAAAAA7&#13;&#10;UKbN/bOkOjtsbIdwOyy/olWAY6ZImy9vv+bqh2ga2DPT11bz37ro5Un5sPC6k0utNb2yI0eO/KQc&#13;&#10;3PH97OAS9jHhseniXPPqLupnUXkQ6sV1M9v8l3vu7ZmAOLkUaW3k9ZCn5T9ramnyumlfU2lza00v&#13;&#10;pX9AV9OjwrAyIaxtrq5FK+tPIJil5b20aK74h1Ob1N/S9Eo692uqJ2l6kFtHfsJOH2n1ZE13uPVy&#13;&#10;ibjPyaS+ghbNFbfRVKtINzpjusd1Q07kpvpevywOrda2z03zLk0tLVzJ0b/KYrvPqtIUAAAAgCFu&#13;&#10;p+FH7aS5U9iI9hvYbmcut81ztQr2yObBzQtV1c4PTgHYvdzWT++P5xp//mmq1ZaZZu5BmkVCP7lp&#13;&#10;fktTo2TyMalr0/LxmhoU+jxw4MAPaWqQnMUX6mqqFfK5qV+nqY623DYv1NSgdG17AsAirX9bckmS&#13;&#10;3zDkfCWcNNqhVwbG9J4nM/ULdvqakfdBaCux6IdvOylvE9c/dOjQj2nRyuS+4r5sWn9Wi+Zyz/dD&#13;&#10;oY3rY+EknEOypPqlto8lxouOJx/U1KC2zxV+GAptfCT1AzTdavs0dX/Sws5j6Zf1Q6u5enXTzy0r&#13;&#10;TGjabxt/lmWmfJGmAQAAgJObXP4ZNpTbDea0+kMtxjGQps0tZD3ntvqEpgCcz+Q9qTdbVVbdKnwu&#13;&#10;lklzV017ha0nWvYDTe1I6H/oYEtfbprpmdJzJsErbf10XydtFp7Z2I6dmlb/oalWeFy62FGY5l3z&#13;&#10;ymOZqd7Tr/vutXfvePiDXfBDj+zmDHPsXPh7u22OLU0tZIy5SmgnoemlxW2tqf5d04Pce+GOoa4M&#13;&#10;ASFXE2jRjrjPh6/G9y8/1mvRqNLUfxS3WWbs8iF5Wj0q7kfTo+K6RVrcVNMz4nqaWii35X+GNpmp&#13;&#10;36vpVtxnMSnuGS+feur2D31ufbaT5o2FVnXPv/n/7J0HnOVIcf/3/rbBBJNzziaDCQZMNDnnA2OT&#13;&#10;w5HBZDDgIZjkYznGt+zu7HvqJHVrZnxwcIYz+TA5J5NzNDkdHHecwfyreqr7taSWnt7MbK7v51O7&#13;&#10;o19Vt/T0JD11q1X9hqjL8nYkjyaU1ar+Fkke2H4RfDwRKcMwDMMwDHPUAQ2lp4QbYn/DLNxJ5GJa&#13;&#10;wP65o5m4O9PiVjkGO5DDfieNYZhDjL7zM5y7bX86odXOnTvPRfLCYAcw1qFV/XWSelF76yv7dQqn&#13;&#10;SepgpP0ZxhhZv4WkXsL2o5EU6dOR4FOyehdJvWjKCWsLeyWSdpjC3WSo/s0yVB/4ztzu9THz2cz3&#13;&#10;DMfHp0I5JZwkeRTtSe1IzrKyYi+SxpbK/phcmyatz0p7dZIHgdizQxm4V3sHyQujRPXDUE9Zlucj&#13;&#10;uZcYC+cGSVlM0kluVH0cyYPAdUiFMlpV3yc5Ate7rwR/ewJDComUyp2U+nNGoZ4+fQyVXG107pMc&#13;&#10;GfIxDMMwDMMwDHOEYFS1hDOApw0ALd1PMCceGr6aSqE79L76aiEGGnTP1lN7M3JtCmzMaWk/GuqU&#13;&#10;IxuWAS3cihH2yxvbY+9NMsMw+xE4596mVf1mWoxgaoxwLqORHFH06rgW9abf8tCaJpjKjBrOgbFG&#13;&#10;2TNosUPYVrh+FCT1Quv9Hi1GQh3wuRxJEag35jclaRBfT2HfSYsR1I2oPkeLW0br6u6lqHfRYoM0&#13;&#10;Ty5JzH4m7G/sNCRpEDVx1w1lymLtmiSPBn7z3xPKwzH6HZKzxPWAKVl/eOfOtU0/GELU1M1G2g48&#13;&#10;9ElpP+yXUv45uRYGyvuHJsFI7gVHZI+JTUdx66L6T5IH2b3bXCyWyaTKwDcGgh+X4bs6Iyy38zRj&#13;&#10;irDgGzIK98A6f5vTxwLH0fv6yi8tLf1p8MF93q9JZhiGYRiGYRjmcAAbGEatbrzi3TKcWEsre9pQ&#13;&#10;jtJyWv5lo4yfOKrcTe5Ng41BaEjGmeJznVM5sOEM5eLEc96ggUtuhmEOIHj+GeU+RYsNNE2uh9bu&#13;&#10;/MGOEF9W9nf0zkNrfeFQP0mDzIsNfl3Y55OUJVx/lpaWzkGSB1/Zj3XAtpEcCT4j7D1I6iXE0mID&#13;&#10;1JVwP6LFLePXJVZvQIsNNE3YRovMfmToO88Bv9/3DWWKwt6a5NE45a4VysN52DuhGj7kDXFoY1JT&#13;&#10;DJHWhQ9bSB6kXC7Pl5YbSmkzhrQuknpJz+t58fh2QYjTspkOYoh59ad+I+pnpssUEkl9Q6bUWnxw&#13;&#10;Aef/E6K+Vy08yaIQxqcpQ4PP/ROSI6awj4j1q+pWJDMMwzAMwzAMc6igJ/au+Dp4uHFPDRpu9xs7&#13;&#10;67g+UV84HbVSTtf+klzbgpTV9dNtK0WZ7cwIYOMxjYfP8jMcQUduhmEWYNeuXed1E3dxWtwW/HlZ&#13;&#10;uKfQYgO4lrwmnLvta1A6OdZmJ+A0wr0i1AHXisE8sAjFZvM6+wddoa6eTtaAUfUXMY4WI6V0dwt1&#13;&#10;kBSJdWd8bUIcXo9JioytYyzz6sNrLvrVdJU7g/YTcNzsxn08dqI7iI2jbElaCC3tL0N5U/SnZ0gf&#13;&#10;DJktproolYuj9X19wt2WXIO0H4pPTxx3L9NHWlcp7BNIzmKUe1oav7JySu+9hynsD9JYkgfBfTCv&#13;&#10;DHwHyQSGq3IoPvXNs/aEhPBZ/TUNjaSFUNL9JNa/r7wMyZGiKC4a/FpUDySZYRiGYRiGYZjtohb1&#13;&#10;ZU1RPc3I+t+9tRpdpaxvh3q8cU8Myn0TGl8PpdDRrK+vn6PRMSNc57XuraJl/fJ0W7V2DyNXByPd&#13;&#10;zkYsNGqhAXJfcm8rZp+5Ik5oQ4sMc8QDx7vvlKDFuWDO1DHpbcL5urx8aqdTDDvKgh+s0aFbivKW&#13;&#10;waek+xLJC6FFvRbqMKL+JMm9hFhabJCOyiQpC+zHkzfW515CUiSUN8J+jSSPKexDx9SNhLhyWmcn&#13;&#10;zhpbzxhgn30mV5cx5jyo7269es9sL6EzbvLaydyHPenofHzTiOSFCOXR1MTekOQGxx577GAKm0XA&#13;&#10;9FZpXVra15BrLnA/sB7LjphMcx7pdqysrJyf5F7S+KEO/zQ9BRruP3INkpYhqUHa0ds2Colo6b6b&#13;&#10;ixsyp91fUfG52zIGuF/7/VAdpbBfCP6lpaX/RzLDMAzDMAzDMItgROUb8alh5yl2KmNDx0gbZwDP&#13;&#10;mRbVvaiqhaGOgtkkMtL+jFzbhinc00oxm/kbTRXlg8ndIZ2ECs3I+nX7o8GhZPXhdD1oIB+z4WWY&#13;&#10;Ix+tN0YHm2L1eiTNBfNglsI+lhZ70cr5vOh9HVVlMnmVlPISJO8QQlw26GgrK/py5BoNvo0Ryhvl&#13;&#10;Tie5F4o9mxYbYJ74UBdJWUJMO/8tXPtW+sr36W3g89ihWC3qB6LPCPc8kjaNkVXp65LudSRFwjaE&#13;&#10;CdqMXD2WXMw2gfu1nUolhyoqP2oWz8dTMw9vxhC+TzScoI/kDmkcSZtCS/etzdRlpubamynXx/Ly&#13;&#10;cqNjm+RBxsYbZV89NjYF7gP/JZTBwQQkN0g7aVMjd0SpelcuLhis6zlZvTVaeaa715O0EJVavVWs&#13;&#10;o6j3kdwA8+CHGJIYhmEYhmEYhmkDDb/jw41zMJygCm7iFU6ugzFqWt1Ki8q149C0su8tRf3UnTt3&#13;&#10;bmkynAA0Et4S65f1h7cywU0f0ID0r/AGU8pdi1wNtHIfSuNge55Lrm2jlKs3NaqOM+KjaVH/D6fO&#13;&#10;YI52/Pkg3AotjgJzqWM5WuxFy/qHGAfXul+R1KCU7pXhfFTT+o4ke+Da2Hg9nuTRVHL15rPyLtth&#13;&#10;nDK0Hi3sm9CHD/tI6mAK15uCIOhtX9C0cIOjTPfuLS+ZK58C38lXNmK29rbFZDK5eN+6Ut0I90H8&#13;&#10;Gydi9E5mS8weprgHkdRLKe2L0u9iM6hkIl67Yi9CcmSR3MHzOP74jVHu0cTqjck1F7gv+ttG2eXy&#13;&#10;fOTaNGl9JA0yNt4I+70QB/dYbyV5LkZWD4/rgGsiyQ2iv2VwHn6EQiLtGD2liUzBwrU49U+n1eXD&#13;&#10;3+mbKEHbysOqUAcaLGYf2sf1qO0f1MAwDMMwDMMwhxW6qF+OHQ/pjTSaLuzH243vfT7dQjMumNkY&#13;&#10;Mbwto2a1cI+Ebfq/UHel6/suLZ32p+TeNqDus6FREEfUoeVygCJyat+YxqFt52hkVVSzPNCJAQdt&#13;&#10;JDI20tNjg2SGOahYvXp7PB6VcAu9Tm5E5V9dnszJyVyK2udRhmP/9yQ10Pv01cI5gZZOXDeZ6Guk&#13;&#10;PtfzYKoPfGCWlie5F4zRsvo+LTYIdajC3Z+kDiHmVa9qjvo0yahsIexVScbOpEcFnaReQpwS1TNJ&#13;&#10;amDk6j+MrWseffXAd+k7kmmxN45ZnPD90WIvUtp7b3W/G1XH0bT4ZhDJEbEym2htK+tBjHT/G+rB&#13;&#10;h+MkjyLdBhyRTfKWSOtc37V+XpJ7SeNJypLGwWfeS/IoQrm+lCd47UzrT41CInC/V7Vj9KSO11G8&#13;&#10;F8S41I/LKrlW4jISlkOZzRDqCEZym2OCX0zMHUhjGIZhGIZhmCOXUtlHG9UcSRdMyvo2FNbASLua&#13;&#10;i0fDBiWFbRkztce261eqvyNks5Si/lF7Pd6kExQSqZKRMMGMXqzhNYQR1Sc79eMr8JkJYvYnS0s+&#13;&#10;J/VtjXLxVdaNbakV7K9bUhjDHFLgWxMbx6n7D5JGodTGLP5aus+TlAXiHh3OBYh9HMmRorBXCn40&#13;&#10;nPiOXB7s6I2+BVP0aGlfmtZNci8b6+imzMDO81AHfIavkNxg5q8nJEUSnyPJE3Ra7CXEwfXlpyR1&#13;&#10;CDF6EylDUmCf+Ynb4HejJsnDncoHF/ju3437G47P95G0KcL3pvZ1H9LAd/y54MffbZIXJp2kEg3z&#13;&#10;P5NrLkbYt6VlSd4ScI/wzFCfktW7SO4FzgGfvmfMNpSy+liI04V7GcmjiOvoGaGsxOzamRpcgz5L&#13;&#10;IZH26PKNuObnQDOibjw0kEvyz3HQQ1iuVH0XqhLTecT0ayQtTCg/VAemDQoxk8nkQiQzDMMwDMMw&#13;&#10;zJEBjTL1r0AHw4Y3uXsp9eoT0jK+nLC/P+644/6MQrYFaISd0FiHtP8rp+XdyL0trK2tnStdx4a5&#13;&#10;s40s30EhDTDdRRprlPs4ubYENH7Ob+j1+9TIfUBJG0LBjLQFuRnmsCEcv2MnlUoJZeHP3jcB8LwI&#13;&#10;cX1vJZTC/SbEoLXe7oij2dB0YUenyZHTWY5lNJKzwLX+/H1xoKUpLjqfNe2sISmCb23kfCW9Mo8P&#13;&#10;HUnKEsoOdSrHEY2yfjtJmwJ+P56F9ShVv4okD9TrR53TIo7Afp7fpm26tlfVxsNHWmQStKw3Jl6D&#13;&#10;44Wkhfnjjj/OziH4jkn2RB1MF9V/krwpGnVJ9y2S55KWQzNq9RXk2hJpnVpUbyZ5kKRMYzLRNknc&#13;&#10;QsdtUaxdNJTrGwmMubXT+oMZ6d5IIQ2yscJ9pK0JUV8Wrp/+DRU0Kg7Xj/rNbQ3u8R4ctFRfBMyr&#13;&#10;H8prZU8juQPsh+WtrIdhGIZhGIZhDlngJv4p0KDOjkBuA42o14Yb42DbOSo3gLmHG+sQ7t26qO9O&#13;&#10;7m0BGrKNiXWi9Y+q+ad2rBbuYeTeFH7ft+rESV+gAXInCjkg7NtXXkZL+4n2tsB2PJ1CGOawZf3Y&#13;&#10;2Ug1M60eTvJo0nOCpCymqL6JMXBtyY72Var9oMb+gFweuO7FUYFou0a8wo4YUb0klFHSfYnkLFpU&#13;&#10;fuI7NJIiQc/5kD5fun/xISXJjRGRJGWB/fVyjBnqVEbG1DUPJRy9heLuQ5Kn3amMbMf6AjhCEesq&#13;&#10;ivKaJDFACd+538/CfYOkTRG+KyXtB0jywDH46+AjaVNgZ2WoB23REaehHNxDfZekLRMftIClI3D7&#13;&#10;WF9ab3TkkpzFiHpPiMO/SZ4LPlSbt47JZM2fC22D+6FsfvhcLHz236UPyYL5TmXpnhyWdWGfT9XE&#13;&#10;eoxy7yepUbeU8gIkLwRcc+O9JElZ0nWRxDAMwzAMwzBHNtiRm94I748bYiXsY3PrgIbB1ylkW9Cy&#13;&#10;fmFnPbJ+Ebk7FEVx0XSCKjSj7BmYw49CFgYaQndN6/Mm7PegIbbteaD7mE7Lv+xsAxjsn5/offXV&#13;&#10;KIxhjjhmx3sz9cEY4NyNuczlxN2Z5A5ib3kDfz4N5OpUwv3PbFuwM8U2UgSlPjSSBzHSvSPEG1F3&#13;&#10;JrhKgZh3+biiOTL0ZHnyBUIdpXRfJTkC18v3oE9nJieM5cBI2qGkfW/Q9NT9FckdQszYTmVj1q5C&#13;&#10;0sIk62rkN811KmMubpy4kRY7+A406U5cX18/B0mDYEeYFvUaLTIA7vOtPjAO3yncMzyDpB1u6i4V&#13;&#10;dLDBEblD7Nmz1ngQhA9KyDWKZtn8A+vNkNZL0lzGlkk74rWa/9Zayrx14NwPaUzDMg/pddGa7HiO&#13;&#10;Yacy3k+lGlWV3bZ2Wg2SF2ZMHXDu+2vMVtbDMAzDMAzDMIc8cMP79nDjG03YL6ysrJ+fQjYNNBpW&#13;&#10;oGH1pVK509vrwImdKGxLGFUfB/X9oV1/MArrADf8D9zYtma8kfYsc7w5D4UthBH21HZ9sI7vjp1M&#13;&#10;EGK/HsoZ2d+RNQTmS4XP8LN0G7xJ93oKYZijhnD8YycxSaNZS0bYGeXWSe5Q7itvGeJKUS+T3AAf&#13;&#10;4MQYMiPcbcm9w+cqT3xaVPciVy9wnp8Rywj7bZKzQMzZGAfXldeR5IHP9YJQh9ltLkayR+vZpFgk&#13;&#10;RYKe+irpHhN14R5JcocQM7dTWTgdYklamFAerJFGI9uprOorz1uXgus5fFf/TouDwG+Mm1ff0QTu&#13;&#10;CyPq59DipoB9+itfj7JnkLTDFDT6GXXpdpK8MO23mZRwklyjSMvCPc8DSN4ySladiefm0dyW+o4k&#13;&#10;d4BrSEzlg0byKMaUS2NS03q183YWPojKxQ6aKG+MZRsPtGT9EF+frPz5h4aDBlBD8I2QGKvqH5K8&#13;&#10;EFauxkkmMT0ayR3CPSYtMgzDMAzDMMzhjzGrfxduhlPTySuCm8UYc55c3dCA31JezBQtqvvm1jG2&#13;&#10;cYCjxxrlRP3ztHNnEXCEDDTK4uQvYGfCZ/3wyoq9CIX0gnlJ1cT+dansj31ZHCVX2BeSeyHgM3VH&#13;&#10;RIO5gcYOwxzO5EbW9oGvRIdzYqijCP1m6l5CixFY1z+G8iR1qGR1/RAD15PnkZwlxG3Y7GEPptdJ&#13;&#10;fcvLy+ckVy9p/LyO8xCnlLsuSTv01N4s6FbZvyY5EnxiZaPzJgDXq5OCz8japxixcvbbUkn3RB/Y&#13;&#10;YteuXbFDx0j3bJKzKPiOQyxJC5H+VpAUaU/UF0BNK/teWswydnvM1FwbY6fTN/4FSUctfr8OjOYf&#13;&#10;g5ZugvXgby5J8fg0Kp9KYSxwLL4l1IV2/PHHj36wDNvTuKcieVtI61Vq7dIkDwL3cl8Zsy2msA8N&#13;&#10;cfAZFpo0NORPH1oH1JmdABpzIFNIg1wsmX/Tos+wbDs1hq8Q0NL+Ly7DOhv5j0tpfQoeb9KdSPJC&#13;&#10;GONuEurAz0pyB/CfRH8yDMMwDMMwzOEPNJ5iXt+0c2EzwI36raGezihhJdzS0tK4V4SHgJv99Xbd&#13;&#10;wTB9A4UNgjkt09c70XBEMbkXwr/+HHJCpjaygwsa1Y0JEktZb64TWbrHQIPQ53NtG05CSGEMc8SC&#13;&#10;xzr9OYpKVNeJ54l0byG5w0aMNbQYWVk55dyxPFhr4r0InJufDTEkZdGqjh0/aHA9ew25Op0ralr2&#13;&#10;jjTEN0oa8aL+JLk64DU5xJHkgWvaN3I6otXG6+jwuT5PkmfjgVhYr/0myXHbtajfRFKHEDOvU7lU&#13;&#10;q/H6T9LC9JU3aqPDixYjY9YH196vzYsJjKnvSAe+Z/890uKmMKJ+ZrovzXTVd9ijQf1b6lBOR8Sn&#13;&#10;I1rHgMd5KAv3PT8neVsI9aJhGiuSB0nLkJTFmNdfLMQZWZckjyLN6T6dTrMPTOCaMHuLIjF8+4NC&#13;&#10;GihRxXRDqeEDupyeGlWB197PBy0dKBBjRXkDkjxRByNpYdI6xCYHJzAMwzAMwzDMUQOmhcCRvemN&#13;&#10;tLctTroTwE7uTt1kOOKEwgaBxuffpI2LYEbYr1HIQuCoGmgs0mRPMyP3XEpYb1qub5TOENOpuxQ0&#13;&#10;umJDLtYl65+ogVdbtwI2wKDx+Jn2OmF9r6IQhjloYGeGPyYL92CSRoGjJcOxjJ2DJHdAf7uDyajZ&#13;&#10;yD40zA9PrgZGuS+GGC0rQXKWMJIuGo0INnL1H1Id4p7rC2RI01SgGdEdbR0oirWLhjiSPGl5kiLz&#13;&#10;9NQXlrenU7lb/yLAfvivvvKL6ilwzN0fYzDdB0m9YKqMefUdyeBoe/z8VtkbkrQwlajjZJPlcnk+&#13;&#10;rfWFwzKca5+isIUpxeqNY71gY3NlB7SapauSK/bqJG8ZzPtrZLXxBhMYyXMJ8fPKwLn55hCnZP1h&#13;&#10;kkcRHjKhmX3miiQ3CP62GWnvRyEN4N7s1bl42E6fyz3nS03KjX2P9yypjhoC14GY4ockT/sNL5IX&#13;&#10;AlMGbbUOhmEYhmEYhjliwUlTtJ/p2v4gvXFWRX2Xbcm5rFyd1tu2paWlUY08pZzMlS8n9W0oZDRa&#13;&#10;1v+cG2VjCncTCpmLUauNDmAl3LRvRE8fPseqqH+T1uPrkva91toLUtiWwdyiWrjOgwIcIeQm7uJ9&#13;&#10;IzIZ5mBjzNoVN45XdyZJo0jzCMOxv0JyB/RjCgZajBhh/iaW73nYBdeQxoSkJGeRJ8jZhHlgmCOW&#13;&#10;XJ0OFSNnuWRT2qmHQodMjjBZlRb29yQ11gOLx2yoGwQdrmsPJcljpPuP6Cs2OojDcl+nMpR5Xywz&#13;&#10;vlN5D0lZQhwtRvp0ZDNlUjbi3C9ocRCMdUdpKiL87JgmihYXRuv1y4XvxMjVvzOq/nhYxlQqFLYw&#13;&#10;ab5dOK6XSB5N4+HUJudg6CPU6225PB/Jg8B9S/wNx/Ob5A5arb4z1i3cj0gehRK2cZ9FcoO+lBdo&#13;&#10;FNJgLXnI1Tb0m8I+IudLDe6vfuMrA9LJlvfuVVcmGR8I+jRl6CfJU+4prxniN3ucFisa39iL20My&#13;&#10;wzAMwzAMwxx97Ny581zpzXHT4GZ9uvlRsVDHHTuj8hJTxbiJbdq581Izwn2EwhYCGkuPztWHRiGD&#13;&#10;SOnujB00aTloXFlyj2IymVxIyZ7cgVscCV4U9kpG2C+kdWKjGD83hex38HV5I90TjXLvT7cjZ7jv&#13;&#10;cBRRalB2UxMXMkcHeNys71pfqJMpHnPCfo+kDiFGi/q+JEWUqJaCH86vE0huoKbV38Y6lP0oyVng&#13;&#10;OF8OscFQN8beo60r5aa+UAI+hGvETd09ydUhjaPlxrp9ENGrF+5BQVeyepfXemIDOFFb8MP1unei&#13;&#10;vtI/3It1ze1UNqL6HC16YP/EB5YkRczEXKXPF3QhquuQlKWvfA74Xn+npfsuLfaC10j684gAzo8P&#13;&#10;l6ra0nwK6X4Of4/d732k9Qy9AZDDFKvXi2VV/RWSt4VJMjEoGt7rkGsQo+pPhTL4IJjkDnh/FOLw&#13;&#10;mCR5FHD8vjaULUWdPW/h3N4TYxLTsv4+hTSA627vfRca3BMODjpIjaqE79Y9IGj4AIJkTzs2gPcb&#13;&#10;fb6xhPJoRq5uerJIhmEYhmEYhjmswFnFoXERR9y0bWwevzY48g4bLbk60cLrimPRolrL1ROMwkYh&#13;&#10;Vszf9G3b3r17L0lhc4HG6C9zdZx22mkLjXbBBlquHj3R16CQhVBTd8/saCFZv/TUU089J+aFptBt&#13;&#10;B18zHXpwgNtAk481RkIyzFYp6W0FU1SPImkUpbIfCMdnezKnAI7W9/6eicZCeTS1R3Um0wrlg5Hc&#13;&#10;SyP/M5iR7g+oY7qbVEfzBRLgWnmv1K97JqFKO6DxnMWHWmk57Dyj0MbnSycP1LJ6WdCTTuVXBc0H&#13;&#10;ZQj+obcg4DOfHeKG6kJy/llZdx+SIlrbO/XVWwq3gjq+KUJSFjgWfA5Yo9y/kNQLXo9hX/2SFnvp&#13;&#10;26bDkbKo/3OrnwVTW4R9Iib9ky6OpZL1Q0IdaGs7F59/IC1P0rZQSvfktG5g1G8klBNjtkcVVeOh&#13;&#10;N8mjwOvPvLJwnXlcGhMMzqOPUUiD6V59ozROCHPbdBlj4Ny9Z6qh4cO9tobmKyX6dCPqz5Hur6cp&#13;&#10;IR5+P2J++EUJdaCRxDAMwzAMwzBHHtBAiBP1BQPtjfhKODSU70RhC9GuL7WNBrV77fEjXhEtp+Vf&#13;&#10;QuyXcvWgQV1nLJpGAtE407ewX27Xh/lFKWQQWK9ql0UzUKffb/v01Sh0EF3YW+Q6htBA/yE2zCh0&#13;&#10;NLm6wN4u9oirUsi2Y4R7CWxr9nNAQ3ChHLcMs11gygU8Bo3Kp4joQ8r6Co1jWGzkNW4D5/u3N+p3&#13;&#10;rycpgm8TpHWQ3ACuIz+bxdgzlue82g6fp5mWRroTjz222UGNhrnPl5dPjZ29pVp9ferXK/py5GoA&#13;&#10;vjg6WU7t/cLfaPCb8D4Kw1HDLw96peo4IntTI5Uxrc+APxDrGTEJarsuLYY7ILWsfog++IyvIykC&#13;&#10;vxWfGCobCCmD4Fr4XyT1gr+B8+pDxqz3cAH246+Xl5dHpW7o4ZiwP+SkuvlW9016LsH3vvBIUvg8&#13;&#10;x8/K23uTvC0IUV821N33YCuHnpQPC+VIymIm7g4hbl5sGzN1bw3lVGuyzoBRs7cP2kYhHXKxwYyo&#13;&#10;n4Qx7ZHKpqi/iA8CUi0Y3I882VcMlGJ2XQP9ZSR74DrtJ2XE+zCSPHD9ensoAzGdt0DGAMfVE2d1&#13;&#10;1DElB8MwDMMwDMMcUcCN71PwhlfsK29J0lzCZDvzDEdvYccpFRsk5PUcMimr61P4aKSUf56ryxs0&#13;&#10;DClsEByhDQ2oTqepKdzTKGQ0Srj/adeDhjqFjAL3FzRsn59OlEP2B9D/mcK2nen0jX+hlX1va50b&#13;&#10;3/Wk3tRoaobZn4RjdNEcmUbNOn3hPPssyQ3SHKDHHntsZ6QtvhIf/GgkN0j9fTGBUta3acdj/mR8&#13;&#10;46CtUxGPkva/U9/S0sq5ydWgpI7ynFGIvwYELe1UVpPZxKrYqdzZprLbab5op3Kx1/TmssfRnLm6&#13;&#10;goaTHZLUIPitPKnzxky5t7xk8JOUBa5/b/DrGNGpPKY+BL4Ln6KIFg9b8LjAt4tocVOEfSaL6ilG&#13;&#10;Wj9pHbkWAn43zx3q2mwdajruQcNmqFR1q81sXzopHfz+P4vkDnXaYZ3kUB/DZKLjBKDwfb6Z5AZw&#13;&#10;/Dc6rFPLXR8RVVR3ycUHW6GHYB0fjXru6Ghw7qAPad+vkhzp88FxFufSwAmfSV6ItG4h7H57sM8w&#13;&#10;DMMwDMMwhyTTV03/Yl6qidSMqEZPcCOlvISR7o25etBwhA7OpE3hozBq9V9zdaVmCvdECu+lOYKQ&#13;&#10;ygn3biXsYylkNFq6ZxjRzYGKBr7HUNgodFG/NFvP1P0VhWwrprCPL5XrTFII382ozniGOVRIj1+S&#13;&#10;RoFvQqRl+9IgwLnsX/fGEZkkNUjr0NrdiOSIEHWc7A8Nro1vJVeWvvyiIpk0MNg6TaLa1n1FGfre&#13;&#10;niB3f6eytJ8OOmz/nWFffDQuC/diCmsQ/GgkdYDr56nzYhC81rbjdDGbNIukDujDibuWltY7E8GW&#13;&#10;ReXTNgyVR0Ju6DHpL7Azb159yJHSqbzVz4ATQmId3kT9QfxfCSfJPRp88BnqMbJ6OMkLkd4baOEe&#13;&#10;SfK2AOf0/UPdaCTPRYjylnGbpGuMuE3B+7nN1I+Usn5hLCurD5DcIa0/NXJ3wEkNc/HBwkOa9fX1&#13;&#10;Zn54NOpUhmvN6R0fGPoCTV9z5HGaQoOkSJpOZDIxVyF5NKqw8dhVRclvbTEMwzAMwzBHHlLKC1RF&#13;&#10;/W9w09vIk9djZ+Prx0otNoEQjqo1wvZM2mL/V6vxr3gi2MDQ06qRDzE13/Ar1q5J4b3gRF64/nwd&#13;&#10;w506fWBeUFO4OCN9o07lfkFhoyiK4qKqqDr5nmGbF5pMaB6Tibu4Ffaq7fUEw0muKJRhDgnwuBwz&#13;&#10;KjTF7Fu7YujQM0W9j+TRQNmYb15N7A1JjsB17iLBj7EkR0pR/yj4vYn66eSK4IRwaQxs53HkyrKy&#13;&#10;8vG5b3gEw3js9G5rOTqpNsBCJ1qqpZ3KOklVhMtpXNnTAZfGkNQBttmPDIV9OjiZGFyz34dx6e8T&#13;&#10;phHy9Uv7aZIa6Im9q/f3vJ7ufWQk9YIxY45J+H2iHPergxOjalG5Mes90gn7Px35Tq7RwLH59c2W&#13;&#10;DYTyW6mjj/WlWacpHMedHL994G/32O2a1W/PImkU5b7yMqEsvqVEcocQ0zYciUwhDdqd3O1R5Gjh&#13;&#10;Dbq2jgb7aa+vCMj59XT28A7/Tn0kR+DezE8YjPfDJEXguverUM5uYvLM9GEG5oUmmWEYhmEYhmGO&#13;&#10;DODGvJNTGQ0naqKQhTBy9e+w4zlXZzThNIWPJplUpWEbHQ7unmNeLYSGw7/mOpGNcB/ZzGhfbOSm&#13;&#10;o+japmT9rkUm/zHFbNbx1GCb507qtAhQ55ntdQSD/fxJ7LSnUIY5JEk7mODvxdJaJPnUSRqNKcz1&#13;&#10;Qlmo59skN0ivf1rYN5EcAe3pwY9GcgNMuZPGKLjOkSsLpudI4/tseuL0UnDN/49Uoyo6pDFocJ18&#13;&#10;N+p9I5XRH3Rc1rL2naJoclLexge1CP5Qpg2+HRJjBlI0nXiivnC7Hrhu/nPQdu1aPy/JDYJfFfnc&#13;&#10;78GPRlIvY+NiJ5WoTyKplzH1HclUctXnT9Z69v2OnfsgEMpRPdl84kOofe5aaR1G1c8k17YB5+R6&#13;&#10;qJ+kUaTbRVKWNE6ptc7koX2UovpMKAfHbW+KrrT+1MidJRefmpbuKxSajZ3bqSzqRoqO1EdSA9Th&#13;&#10;HvF0WmyQlt1MKoy0PP52kcwwDMMwDMMwRyeYJzm9SR4yLetv4f99jfY2mAMZGgMPbNeTGjQ2GpOt&#13;&#10;tCmXy/MZUfVOFlMK+7XN5shLX5Vsm4F6KWwu2BEG2/iSfD3uXylsyyjlHpBbB3ZCman9OwrbKsdo&#13;&#10;vX651IxZvbYq7CNy625bOEaC4YhPqpdhBimL2qcnwLcOSBoFXMNiWgQcYUvyaDSNeA5mTDdVT+on&#13;&#10;qUHqR2tPOqq1e1h7Pbm8xClG2tVG/Eij4g364tLlxkhlmhgRTRf13dM4CmkAenw7pu/hW/CjkZQl&#13;&#10;xMC18w4k7Sil/cC8svP8cE1/Nfp1T1qTQKhHTk02b3MK/hZiLHxXg9dfu2L9yHfYhreRdNRhZPUx&#13;&#10;3Af4N/4P++5k7xjB7t32glgm2GbmZFih7yCY2WeuSK5toyzKa8b6xex8mkc4NtFIyhJixkxy2SaW&#13;&#10;HVhHGtM2CukA2+5TuwwZhXpy/rRT2SRpJlIjtweuDbft8yFG2W+ijhN7ktRgqOw84PrxylCWO5UZ&#13;&#10;hmEYhmGYowIcIYYjRbSwnfQLOYPYx1loxEHRYzZqGEbLuux0mGTMyNXBmdWhnknuVe3UKHRhYN3H&#13;&#10;5uoLpoXbTaGD6MK2J9Nrml59Ar76SeFboi/1Bo583LevvAx22lPoXEpZPwsafziqc0xqlGj4nRjj&#13;&#10;boLro6oYZr9hCvs9PO5UT97eIdJrkKYJocZSJKOW0TDtDrkixrz+YmmMlmVnEq3Uj+aUuxa5PLCN&#13;&#10;GykaElOieg65OyilLt2Ox/O4PVlfy86m4pFcfmbU0+W0UznVcVknOZVzb4K043OMiUFyMUEz0nU+&#13;&#10;G2Jk5Sd8CyOwc4Q6cIJEkjrA9z6bG2B5uNMfCbG02MuRklN5K6T7qi9FSQ44Z5ZD2VK5hdI9pMzq&#13;&#10;2H/fQ1yHdCeSNBcjqtgpS1KWWDcYpsogeS5S2qunZUnuAPdeMTVEakWxej0K6ZDGwX3j18F2pxrZ&#13;&#10;Lgr3ZPyNTuU0RUfTmiOPG/ezoplbGQk+WmyglL1hLDswGWIfsWxP/QzDMAzDMAxzWAI35tn0F1mT&#13;&#10;9cfkLnkJKjoKzAtsio0RIDmDm/zfGmH3tDtV9T59NWis3w8aLaMnCoTGyeeNrP993giwNjiqbt56&#13;&#10;MAWFEtVLqEgvuN19DS0l3Xeh4fgO8P89hW8JzB2aWw8ajv6lsCylXL3pmH2Lr2obUb8BvqN7UNHD&#13;&#10;Cqvtzeiz/GcyQvB+RVFeEzvfKIw5zAkTOcE1YPC4zwHHxX3oGEHLdkAOURTmJkl5b+SK6NlxmPdP&#13;&#10;3SNTP1r7oYyU8grtmHlpivC6lcbv2rXrvOly23B0JxX1pJPvoeE2pctVVV2eQhsdTLicxuVyKqd+&#13;&#10;khpgmoPgNwMPDGDfTSgmThQLvwOPGqpb76uvNuQPhJihTuUYM/LYCfG02At3Ko/fVymhDJqZzEau&#13;&#10;L4Ka1nds1LOffv/gtyhOhJvL55sj3S6SsoQYPC9JGgXek83W0T8PBPhOmcXNDD6TpZAO7Ymfxd7y&#13;&#10;BulyMAr3wP1j9o2nCu7bKMSTi0Ejd2SMD64f7yOpgRJ22ld2Hk656262LMMwDMMwDMMcsmQ7lUX9&#13;&#10;mZWVlfNTyCiUrN7VqSdj0MDpvFoI63sqNET8qLG5JutnjW185VDKfT5bb2LQgPzavNfMA2VRnah7&#13;&#10;JvvbsLUHUOimgX3znXzdTYOG0OuoSAT3rRLuG6Ww38OJAnPl0IxwHxwzym4RwrrR4Hv/ubdWJ9d2&#13;&#10;GxzP/6Gle20t6yssalq/4cK06f5hSOqT0twZ60XDUVEUxhxihONAqertJI0meQABttikmoiUqzed&#13;&#10;lcdjsTshVjXZyBEbrSgbE4qGzvHUKlE/kNweLWxMMxEMjsvetybg3P+ndvyQraysN679qQ/fQIBz&#13;&#10;7NlhOe1UTuP8cpo7utWpjA+qoq9n4lFYz+tCDEkdtJqlziHJE7S+sqCf7f2yfjlJWUIdEq4BJDWw&#13;&#10;dpYegaS5jI0Pce1jZAxwPLwSrrWDKTsOB/DzY9oCWpxLmvIEjrlvkLwQurAvndVhv0DytmOm7q1h&#13;&#10;PXC/9WckDxK3C8zI1Z0kdwj3JHhfRdIooFx8uwDPP5I7hJi2wbWpM0FpShqL93HpcmoU7sn50cZ2&#13;&#10;KuM9LoV4yuSBgWqlPiqWi/ggqy9Xf/Djmw4kjQa2xX/ntMgwDMMwDMMwRwda13eHBtpulTbYBgxu&#13;&#10;nNehcXFXKh4pxeqNwe9zoA5aYY+nIpsCX7WGxuATfEdprn4wJdxvlKp3LTLJl1F1zGGYM1jff2Fn&#13;&#10;JIUvDOZUNWL1FbD/3pKr31vhTlZ7ZhPtmMLdpFQujp4ZNGG/bdTqI6jowqhpec9svSPNiPojueOC&#13;&#10;YbYTOE+fFI65lePGddakGGkbaW9IHo1SZTryOTt6upHTWdj/W5usNUYcp5PhBcOHS+SOtGO0qHsn&#13;&#10;0zLCvq0d32dUxDOUGz19wJfq7eV2p3LqI6lDjJHlTUlqUMr6hbk60usnvsZPciR9tZ+kLHA9/+m8&#13;&#10;uOCfV1cAtu10jFXSnUJSlnTiRZJGo6bV326m3KEIfo6xncrwm/6lze6zgNbuZaEOrervk7ztlMo+&#13;&#10;Oq5H2N+RPAhcR+IDcZI6bNwPbMQMxeWA+4jG7zvJHWA/Z+eCgHN8cAJm+Jwx1RAup2Xhs50Y/pbT&#13;&#10;+na+AFC2JixNrd2prJOJOVPDQQIUEkn9JEVgH8aH7yQ1gG31b0Z4k/WHSR4N7gf6k2EYhmEYhmGO&#13;&#10;HKDh9jxo8G6M3ppj2HlaTuyjl5aWzoFltVi9UxgZA3Ym2Kh6rFw91q+8B13Y5xtRfXLsdvUZbtvO&#13;&#10;nWvnGjsaSGtMYZG+ApoxUX/ytNNOG90hncN/vqL+XLb+xIxyZ+Kox5wvZwoaOutL6/67WQTYz6Ny&#13;&#10;J1dq9V9Cp8dkYq5CxRnmkKJUrsZjdDONeLxWpMc8nINPI9do5KRqjErOdR6111PK+jXkijT8YFBP&#13;&#10;ZzQgXI8a1xE8l8nVIY0bMgr35PxoQyOVjZq9YZHmVIZti2/HkNSglO5uwZ/bH8jK0sq5Q4wRtjG5&#13;&#10;WSwLRlKDef4APngcisO3bsbWhajJLCcrSb2EODg+Fs61P3YdRxJ4jofPvZnzHWnkzN3P+2/R9chJ&#13;&#10;eZsx8YvWGzjhhNmoYbi/+yDJHUqxGjvDU8O0FhSSRdG1GM0U9tta2dPCMvrD32E5kOpto5CI3NNN&#13;&#10;D4SW61QOD142/PXnSI4EHy12gHvK+MYVSQzDMAzDMAxzdJI28PeX+Rt4YZ9ulHtxqcaNdh5r0AB6&#13;&#10;N9grsAOHPtIotKxcrr624eg+HFVIxUaj9frlNKZKyNS5ZZP1WzA/MK1qLjiBov8OZD17rXe+/Sd2&#13;&#10;glAVDHPYgtcHPKbhWpfNkzlEe9I7nJyPXKOBa8g90jq8leUlyR1J/UrYp5Ic0dK+PI1BI1ek7TfS&#13;&#10;nkGuBnBNu0U7Nme1qC+L8bDvnpjzh5HKak+6n+w3UUvjcDnQp6fEmJ5O5aE6ZmXdV0lqEP0DIyth&#13;&#10;v90vxqn8qOLgh315GkmDwO/BY0IZkrLgvABj4nLgSHUslxuhfaRiVPVvYX9tZp8hQtirhvLw3ffm&#13;&#10;BN4OFt1Wret7xTLSfprkDmm9cEzenuS5wHH5uFhOD5dL1xFN2MeSu5c0Hu+Nwt9yWt4OzlOR+qlI&#13;&#10;65qC1961i+LbTu24lDQ+NVNUnYeC+LA++lvzcJjC7vO+gZHIoSwaSQzDMAzDMAxz9NHXqYyj4XL6&#13;&#10;NtnZOPK2ae50aDA8hzZrYZaXl8+pVH1laAR0Ol5G2JlGuOdRVaNZX18/L9p2dx7DvngjrWIumIPV&#13;&#10;KPvQXD1DhqO5tHC9r8ozzJEEPhgKx74prCF5NGqfu1Z6/mAnFLkWokxGv6JhTl5yeQxNzhbMTG3n&#13;&#10;bQ643jwjjUFbP3b9T8jtgWtpJ/UPuRrAtWbU2wkYq0S1lNMRNUknDbXf/OMf/3hMXJb2vynME3S4&#13;&#10;5mYnPoXv5wchhqQGWtpfB7+W9UNI9mg1ywlLUgMo+6zgn9OpvDpUDxLrUW5u3nzn3MVD/K5d6+cl&#13;&#10;OUuI0xN9DZJGcSwcA1jOKPcCko54cJRp3F+bePiLpHmxc28BbCemcO8P6yJpEFus3j7ED5XRRTVL&#13;&#10;K6bts0ieC8Q+IZQbGuG9trZ2oVh/YmNGhc8rl+okRdo+TFnWF4vgtSf4jaofP/vbfZxCGgQ/3Dd2&#13;&#10;HhwFHy12gOMmPogYimMYhmEYhmGYoxop5RWg4TabVOmwNfsD+kijMNPVa/sGoKw/Bg2g2YRT22im&#13;&#10;qP7N7DNXpFV2KEV9SzOQF3rIjKhegK/zUlUMwwBwPg2OdBtD8zxbvANPT6pG2oRcRxaOSExjSmG/&#13;&#10;TK6I1s0OJzQjy7eS2wPaye0YuUtegtyeUrmT2jFtU4U7eSO2qfsKiLYvmE5GG9skn3GuUxmvu8Hf&#13;&#10;nkQL0cm2tidstYW9UvC1O5sDYzqVjbRFrEfVXye5AXxnMT0SSYNgmpAx8bifF6k3JZRbl+uN7/dI&#13;&#10;JnzmzewvZGlp6f9ttY6xpOcrpqgieZAx25a+dQDH90dJngscaw+K5YT7OclZQlzbyN0L1PuwXLmy&#13;&#10;XL0x+quiTkaZu3v6QglpGVye16mstb5wWiY1fFBEYZHU376eKGFfhboW9a9I6oB5ndM6SGYYhmEY&#13;&#10;hmGYo4fcSOUxr05CY/uH+L9R9oR2+WBGuFdgTLlcng+Wt5QX+XAz7HSABt4n3NRdCvdBm8lkciEp&#13;&#10;q5tDQ+dnufJ5c7/AeKPqj5upvTdVdVSC+y8Ydgyky4saVdkAG6ftydOYIwc4P38XziuSFgKum43r&#13;&#10;Gb5CTq7RlHvLS6Z1oLUnDsWO1XZM7voM2xNy2nuTcv36Uso/Jzd2psYRvMFwMkBy71BFGXOe9hnG&#13;&#10;mcLGSayCFkj11MjtSfX19eboaqRMRlxWoroOyZ6lpdP+NPi0rH5NckQr+97gJ6mBnuobBX9fDF6v&#13;&#10;58WUYvWTwa+Um5Lciy5mI8tJyoL5k8fE5dhsucOZ8Jm38rnTOk5dPvWcJO8X0nWRNIiS1Yfnxad1&#13;&#10;4r0ByaNIy5KUJY0LBte77MOWlFLWt8uVRaOQwW1I01+QhNftu8YyhbsPyQ2iHwzvDdI0F7l5NdJ4&#13;&#10;fOONZE/07SsvQ1KH9LekFO7bJDMMwzAMwzDM0cHu3faCePMPN8ZxopvU4Ib89HZHxxBmYq7SrsPf&#13;&#10;dE/X/pJCGrRjvcn6PTixU9Z3CBl2LKmiugt9lCxmaq6dzuQ/ZNAotJgLc3KEdGYK4W4Ln+nv0EpR&#13;&#10;v6pUOArPnWxU/UU0aID9KLcfjgSDRvdPjLJPol3BHIIYWT8qfmei7p2caoh0Mjq0zaQeKJaLizbq&#13;&#10;2JiU847kjqQTxwUjV6Ttx7rgmhIfQME1642dGGHvQe4dxpjztP0NE7YxURcV26FFvRY0Jat35WKQ&#13;&#10;Ph3ByUWH/EM+PamvEXyqlW4DkVJef6h8II0pdtsrkdwgjSGpFzNZS34P7aNJ7mCMu+3YOtvAMfgI&#13;&#10;LDfteYB5JDKdTv8i7lf4bSF5IeDcOCPU0R6lut3APc2LwrrgHFwnuRe8BwjxekVfjuQOsU7KYz6W&#13;&#10;UA6t78Eq0k7XEwyunYpCeknj9dTeLF1GP76pkC63ge/1n9r+tFO5b3JA+O19WYgJZdvLKWnnN1xj&#13;&#10;GynB8G2xvnIpWtlPhDjYZyskMwzDMAzDMMyRDzRw/EhlI6pPkoQNiUdqWX833iSnBjfgFDYKo9LX&#13;&#10;Gzcs1xiA7fiPdtwYw04dI+q/wYYRrOuZvrMyE3eoGGzvD3KjZQ42QtSX3TB7VdyfuW3fHwYN+5+V&#13;&#10;wn4bzSj3fq3qN+PxV+4rb0qbxjD7FTju1uPxWNjjSF6INFcqmt5Ebtb2xFS+nhP1hfXU3YhCPHB+&#13;&#10;fqYdZ1upbuB6/uV2jBClf+Ucgev7T1IfdrCRy5P62oaj+cLfFN6Ibz9YpBDsvHlhjJH2xyRH8M2A&#13;&#10;4FeFfQTJnvSh586dO89FciT40EhqAPUdN+QPzKsHttuOqScA1zI/CZmW9n9J6gC/BzGnL9gyyaMo&#13;&#10;itkDCZL2K6Uob3Cg1jVE+vBjfWX9/CSPBr6P5x/Q/UbrGru+EHvsscd2RvMHQgzcO51O0ihCOV92&#13;&#10;unptkjukqYLgd/n7sYxyf6CQXkIsGi7jyOawjJPzpTF9qTeCH40kT9Rl/TGSGuAbEO2yjY5mYb/n&#13;&#10;AxNgH76nXSYA++G/UIPP/QuSsvSVZxiGYRiGYZgjGjnNv6IIN9LvRr+19oKY+zcbo9yZvpIRlHL1&#13;&#10;pr4DsVWHFtXv250miG806m7nyaFk+Eo5bP/f42fztq+8zP4e8bQoOBoTvssPouU+wxiDRl8VPqOa&#13;&#10;uOsOvQrKMIcrjVHHsn4LyQsB14RZzl4yLep7kXsU7U4Rb2K1M8p1165d523HkStiVL2nLya3HrhG&#13;&#10;/wO5sQO1M6q5a9XbMTbVquksf7AW9re+MiCNIakB5i6N5WTlSPakZdudyqWo42hKkhqkk+Rh3mWS&#13;&#10;O8C1fJbrWriTSI6k+0sJJ0nuJdYFRlIHI937Qkwx562XHPPq3050Yd+J65KZySMPBlv5HQr7DfPm&#13;&#10;krRfCevL5Q1uY8xsdHtfp/KsvsW++7ScXWlOEpqCc1Ck9afn2LwJfm2a672wx6MWl8FwGe5LHh6W&#13;&#10;+yaubJcJRL2nUxlJy+LAibbmg1qk13+85yXZE3W12njYleIniqY4fAhGMsMwDMMwDMMcPaiivE+4&#13;&#10;KW4bzu7vY6bVrXAUXi4GzHcwjAHquBOO3mrXoZS7FoU00KpqvGYeDEdYY4qJtbW1c+Gri7kYWM8n&#13;&#10;qBrsrL6KzuQp3XYT9S1plQshZX0F+B7ub6RdzdnYVBq9JuwXcAQSNLRej9Y3odWBAvO+6om+BjS2&#13;&#10;7+M/n3Tfym73UWJa1V/BfYH7hHbRUQEc1x/Swj2SFg8qjc7NqX0CyQsxhWtS+r2ikWshste0orwm&#13;&#10;uSOgx7yhaHBeN3KeYsdK6kcD7c7et89cse2zu+0F0dfWx1izU3ljFCJ2pgUtPLBMkbJsPNwk2YOv&#13;&#10;9gddi7JxjJTC6ejLTOxnCvv44C/hekdyFrhm+3Q8aUd4SqwHjKReYF1x9Dt2NpHcIE0TUsnq5iSP&#13;&#10;JpTdu7e8JEn7DVyPLuyHaPGwBu4Zvhb2HUn7Fbj/+HVYXzkts2nAUkKsLvStSWoQ6wLDtwJInkta&#13;&#10;jqQscP37eYylhytjyyK52LBsqCM4Lqv6OT4gQ4hBI8kT9YFOZbiXuHeIg99UP/o/nXAavpN/9oEt&#13;&#10;oFwc+ID5mEnGkc6PCbpcmuWqbwP3V08NcXCc9W4fwzAMwzAMwxwVpJMmpYavQlKIz8ms9rlrdWIG&#13;&#10;Xvdtk96wB4Mb8ueRO4uZ2n9olwnmJzwSdby5b1ljdLU8QV4gE3PYmRH2bUJU11nZxKvA88CGEnxH&#13;&#10;X0872w6kabn6WmPWrojHWjr52BHMMZ3PL2YjGqGh/yO5S16CYo8Y8LPB53wxLR5UMEVN3N9oZXk+&#13;&#10;ci1Eow4yTLdB7tE0RtGSkSuCD6TaMaZovk0y8Q9wmjFo6INr5mtaeizb0getUqu3Cn+HTuU056iV&#13;&#10;9uq+0gQj3R+CPzzARNoTCJIcSVNqTHd3O+y0cl8J/lzajJQQB79dzycpUiavxxvR3xGGaLgWh9hS&#13;&#10;188iucG+feVlZvXNclqPBX9fsSwt7jfwAUDYTpIawHH5S1NUn6PFDgdiGxdhmkzWiL8nJO9XwvpK&#13;&#10;aT9NUi+wLzfezurpMIXv/bmhvuXl8dckVVS/DeWKYu2iJHeAa9MLQlwpVxsdwHB9eLoPGgDO/RfH&#13;&#10;eOpAj8tgfhnfekqW+2iXC0R9oFO5ff0mubfOlL6YoMG90GdJygLXiq+GWDh/7kAywzAMwzAMwzCY&#13;&#10;9zbcLAcTwjRumqGB3MnliWakeyKFDKILe1quPN6oW5t/XRNHxuEs/FrZj6ZllKw/jH5s3JTC/TT1&#13;&#10;oWlVfT8djaIK94B2zKFkWtRvDn8raT+Q+g6W4T7vM/jOdqP5hwbS3Y12M8MMUtLESVrYu5J00Fhf&#13;&#10;b04eZ5R7P7kWAq5/b03rQVOif+K2IXLXsvbDllLa/27HmN3mYuT2tP1o+EDOFO4XqQbX9FMxft5D&#13;&#10;pT171KXb9YYO2FTD5Tapv5LV9UnGkcb7gg5/P5RkTzqZmWnlhEYwPULww7X9PiRngevTWyj2bJIi&#13;&#10;sG8vEerBB60kZymLtWuGWNyPJDeA4zrmhzaFuR7Jo4Hv4YFYdrKzf4K17UCp+mS/nZnOO6U28n/j&#13;&#10;HAEkdYDfgF8aWf2MFg86WlRxMkkj3H+RvF8J60MjaZAQixPbkRSBY/jBsT7hvkHyXNK0DjihJckd&#13;&#10;Yt1gJOGDJt/JjdcvkgaJdSST1UUNDJfTeS98QA/tcoGoD3QqI7nyeJ0IGlxPsqksoN5wLfijLlxj&#13;&#10;dH7QcaJIkrKEODSSGIZhGIZhGObIBBoL/rXotHN1DOlNMxo0lP8P01CQGzkGGjOdHMrBoIHXyJmZ&#13;&#10;AxpR98+VRaOQLKFTKhhuG7k8qS+YKep95I7owt46F4vW7mxKzU3cxU9ZOeXcOd/hYng8QIPyn2hX&#13;&#10;bCu4f+A7+R0tLkQt6suawn0Ry+e2u20YtxHrzlDC/QYNP9f++mzM9hG+Q5yEk6SDxh//+Mfm6PFN&#13;&#10;5sw0e1avl9aDRq6FMbKbEggnWCW3p+33MSfqC5PbA+fC5zpxYvXGbQ1+K2JnS87A7yfwSjVcxnQ+&#13;&#10;bS2l1O5hwadV3RgFOFQujNZFy/1+gR5HP5OURe1VMRcqXCc6uZRnvvnf1bxYHNUb/JMFUhcE5tW/&#13;&#10;CEauxvzZbWA/nI3rqCarnbQcsK//dMw2bMc2bid4fIbtXvR+ZzM0OrGltST3UinnH4obYb9NUoNQ&#13;&#10;F9zfvIikuajk4ZIsKp9bOEesG4wkuI8aN6I4gA/+fTz8T5In1GHMxkOtsIzmA3roi4PrVXyoRlIW&#13;&#10;/2A7V560ofJDMfPKIka4fw1xcNy9j2SGYRiGYRiGOfJIJ0xJjdxzmU7dpYxyr0jLQmP/1+T24Cg6&#13;&#10;HCmGKRrSuGBK2RtS6CCmcB/vll3zo+NyYCoIaBw3co1Cg8yPXg6UPSOrc7kPN/LdNuOMsj9eX18/&#13;&#10;L6zn9LZPS/ctKurBmfpNMos624Ex7EzY6BBzD/Kj/OAYyMVtt9HX3gHWfxs8b2iRmQPsS0rD0z8q&#13;&#10;8kAB5/Rr0+8YDY6tZ5N7NOtL6+fA1BDtunCkMIWMxqfGSCbSCoadrhQC+9DFEXrRL+yb4NocJxb1&#13;&#10;aYNaMYvaaaedFjsc0bDedBn21Tv8ygj8bUj98B0/llzYaRw7hdS0+luSPThiPJaR9gMkR3CCsOBv&#13;&#10;/x61CXHwG3UySZHg8/Uo+06Ss2BaqFjXtLoVyRE4dmIuf5JGo/XGA87NPsxICaM1abGB1vrCfhvh&#13;&#10;eCKpAexLn8Zk1D6dM5L0QIIT1vptAoP7kC+QvN/AOR7C+tBIHmQoNvjguzuLpLloWbtQrq9eJHYG&#13;&#10;t2KCBsdc46F8DiNm94AkeYIWdAv3eonWeSsgJYlr1AnnUbwPIykLvh2ViwvaUHlYx8tCDFyzGm/Z&#13;&#10;wfXWvzHW1tuAP6bMIYlhGIZhGIZhjlzwNeVwA9w2fP2XwuaCDZB2eWPMeZaWls5BIR4tq3znamuU&#13;&#10;S47cq91jRh5hJ0taxogq17hsj0j8LY5SJF9ECecndWqaPQNjTbsjGwwb4e16sDM9t7/m2fLy8jmx&#13;&#10;vJTV9XP+PoOG3239ipmDDh4P0OiMI+dyZoy7yfr6enb2/6ORNOXLvE6tA4Eu7DvT78uf4zu614p5&#13;&#10;VKqKOYiDKWE3NZJersirt+vy9al/jxOg5q452LlLbuwM6Twg26y1O41pFRF8wBJ8eE0l2ZOWa1/f&#13;&#10;g47nEEkN0rIkZUk7j0iKKOVOCT6IezLJWZQs4yhuq9dvQXIk+NDav4XzKEV9y1CWpE0xr45Kb6TV&#13;&#10;gOMj+xZJKN+X1iMA36l/Uwj233VJOujA9qTf5WNI3m+EdaEZuXosyb2k8SRFhnx94PkSysB18/Mk&#13;&#10;d4D7vg+GOL2vuhfJO8py9QZBJ6mXXbvwoTrVUTQnwFOyig9wcRnTYoRlOE5e6IN6iHFUNpB2KuO5&#13;&#10;QXKWGCfdbpKa+czhWkdyB/D50fpo7XQXcK3/JepW2KuSlCWURyOJYRiGYRiGYY4s4Mb5KZijkxY9&#13;&#10;WtcPSW+Ggw3l42uDHcnprP3ByN0AY9txaPgKIYX0YqRdzZUldxaj6j3teClXb0puDzRWXtWOSSco&#13;&#10;TDGy/vd2rI+X7nE5HY2KNjDCnpCLHTIt7O/hO7yzTEblbMawowknyPIdGNIJ2iTmIIOpQjD/Z/pd&#13;&#10;zWvIHungdSjsCzj3FJzPzyTXQQFH+6bfz8Z2udeRezRKdSc8RSP3wjQ6X8jSB0vgP7Htx8k+yY2v&#13;&#10;jzc6zdsGn/Gt+Ep7zocG38375nUq4/eX88F16OlBDzmdA+D7ZPBpaTsT4QWf9++rr0ZyB7jm3TXE&#13;&#10;4WchORLrkfVLScpiZFWG2Fyu1VgP2KLnLny+2YPQsrwkyQsROnlhXz+cpA5hHTjClqQGG377Y1ps&#13;&#10;APcPP4J98ChaxFGrfnI/WjwkCJ/vQG1XWJeW9YSkQWK8Xr8cSR7seA0+q+2dSJ5LKIOGD59JbpDG&#13;&#10;GFGVJHuCrsXqE0jqJa2HJI8p3BODjvdIqPXF5pjFNt9EgPuTJwefFvV9Sc4yq6O1bekbamL1BiR3&#13;&#10;6CtfhcmlW2++5Qjl4V61N90MwzAMwzAMwxy2+E5luunVxertSY5o5T4b/HRjrNJRbWMo9phOHlG0&#13;&#10;lZWV81NIBLVcrCnscRTSCzQwOq+TLy2tD44Kw1FZaTw0Nl5NrohR9XFpDFp7RE6gHYdGrt5OGnJ3&#13;&#10;gHXcHr6fwdGsWSvL85mi6nTos7VMOJ0uK+GmtrBXsrvtBekrYA5x0k43o9wLSD5owPn6xvSYwg5H&#13;&#10;ci0MXJt+m9aFRq6FoNzwnesIubGD5dS2L702t32L2M6dO2MagNwI3eBrP0AMOhpJkejL5J6F/R87&#13;&#10;snJlU0IMPpgjyZPmy+97kJgSYtsjeOHYjCk4MJc7yaPAa1Eoq6V7GckLMZmYq/g6elJZIPB77h+I&#13;&#10;argWktRATexjN7bDZVMVwP7+Dzh+vkaL2KG8hPF7926uA3x/sfEZvO0hab8B90wfCusjaZCYciQT&#13;&#10;j8cm6lDnl0iaS8jlrIr+Yw7qjW8rTKfTy5PsMaJ+JvkG01MEQj14nSHJg29URZ+0z0ctLKP5oAGG&#13;&#10;YoOOn5WkLOm8HiRFgp7zBfABe4iBz/BKkj3zygZKUT4yxMI9R0UywzAMwzAMwxwZaF3/fbzhJYNG&#13;&#10;4tvIHTHT1WunI8TQoOE7egbygJTyEqaonpbW4y2T51CL+k3tOKNWX0/uXvQ+fbV2OTRoSPWO9NHa&#13;&#10;3qId3+4EMcp9qh0Djep34EhFCvGkr1emRm5Pzo+jhMmdBTs8tWx28g8ZbFvcV1q7v8rFBMMYo+rH&#13;&#10;53xbMRxJHgxH/FEHFzbQXlgqd592/IGwuD0Z31iDffsWKe3V/c5lDjrpqFzMc07yQSM9VmbbtblO&#13;&#10;b7gudN6sQCP3aNJX4lODY9lP4JV2bqFhp7YvCEDZP8X0FKl/UcM6qDpP6iPJA9eFX0SfqD9Iskcn&#13;&#10;IzfxTRiSI7Ec2GSy1jvBo046elThHkyyJ62DpF4MfTftjt+0jjH1pDTKwm8JyaOZTs21Z3WsPYjk&#13;&#10;BsWe8pohhqQGKyv2IsGvVDc/NJIrD8eSf3hBi4cMYVsPxLYtuq4Qm75FgGhlT1ukHsTsnr05YIp8&#13;&#10;rndT2H0hpihWr0dyJPhwsmGSetGF+6JfV+aaG+rxfprEOdV80ABDsUO+FLxHDXHt32stXBV8SlRL&#13;&#10;JHcIMWgkefTU3szr0t2NpF50Ud891nMAcnozDMMwDMMwzAEHGiCNDlPMC2wyDQ4EGvqfacRKdzaO&#13;&#10;SCP3aFRrgr+Nulb/jtwNch0aWuvGq6I5SuEaE1iZov4cuXpRsnp7WqZUbkquiBD2qs0YsEzezVLa&#13;&#10;l3bikvqggWc6fmEfTe5BtKju1Sk7YOnkcP4hQSYmWGiAGWm/k/PvL9Pa3kyI+rJ+Iw8RlKrviJOB&#13;&#10;bW5fuCmO/DrUPtORDFy74ug0NJIPCnCN6zw4MaL6DLkXBl8Fb9Znz1r0zRHECPfTZj14bXSfInej&#13;&#10;I8X79pkrkgtHYn6+7R9lZXk+qgI7H98adWHjK/Z4/U/LtB8ENn1V49V3I+s4MRZ2GJGcJa2HJE+q&#13;&#10;l8uz7c2RxqYPIEuxGl+th9+tl5A8F3wzJa2T5IUIZatp1Rh9mpKkJTiTpAbrSY7csiivSXKD4KdF&#13;&#10;T5jokRYPGdK3n+C4+BXJ+4XptPzLsC44Nz9N8iAhnhY9Wrp/DDpcz/6F5LmEMron5zyc93cIMfC7&#13;&#10;dmWSI2Wxcb2C9Y8aGR3qosUG8Hv54+BvdypLWd3cBw0QYtFIigz5UtKBAO0HP0isR9ZvJ6kDDrKI&#13;&#10;dbRGRgedFgfBFDGLxDMMwzAMwzDMYQvc9J4cbn69JZ0BKacun3pOaDj4meSDaVEv3GjD14114V6b&#13;&#10;1oOGk8hQSCQ3elmL1buSuxcjqq+1yxmT7zRPaZfBzmRyeXAkWTsGGi/fInekPQoQ9ttZas/apcm9&#13;&#10;o9xbXjL1exN1I9f1EJPJ5EKd8vNM2hdh2aJYu6iRdZGNEe6RfgUtYH0Xz02Y2DX3i6KwV6JiWXAf&#13;&#10;mqL6Qb58YsJ+GxqJ78fOe3cITQIVwI5jOGb/pndf9phW9Wf79jOzeYyw90j3Mxw76+Q64OAo3XRb&#13;&#10;/PbIzY2ollJeoVNX4Z5I7oUolX10uy409ME1szN5qypcjb7c55lnWC7Qp7c7lUn2rKzoywVdy6qx&#13;&#10;79KRte1ybeA48Cka0DBdA8n42xLTJ6k9Kl6bcxhlHxrrUPbxJMPnmo2yNsUsLcQQUCaOmNyoz72F&#13;&#10;XKMJ+82o+oskddDa3hpHn2NcLs+uns7eZsF9QXKHEEOLHi1n8zCQdMgQtisY/D4/g1zbTinrF83W&#13;&#10;5R5Aci/4ABljjWxem2Z1LLY/h8rgG1Wx3p57Ojg+fDowWhwEjpH7Ymya/iQF9nN8+ISdyqaYvQlF&#13;&#10;IYNAfBxRTVIk6PPqwrcwhmLh+3p58FVV/4OYvjoSbe5E0UiuDoZhGIZhGIY5rPE33bK+DS1GypXy&#13;&#10;xuEGOBi+ekzuDjjTezsejdyjKYrZa7kNmzS3sRJr12nHGGnvR+5BOuUKM7dzGTsM0zKqKO9Proia&#13;&#10;Vn+bxqDlJj4qVXMkNHZykMujZHs0Ihho5J4LjuDrlAfT2r0sp6PJldmroWpvfeUyM5IRzUxtdiQ5&#13;&#10;YmT9sVyZtpnCfg//X19f/xMqmgVzGELD9X/a5fsMvv9VVdiH6okePaHkwQZfUTaifgO+EosGn3k2&#13;&#10;MVfGoKH+WSHEUTfqGT77H/CtA1pcmFKWN033Iz6cINdBId0Wvz3SnS6EuwO5F6JU7vRGfdL+99LS&#13;&#10;aY1UE2NIJ0Cc2caIX9hfs5QUYOmr5Kk+ZBSOx/xNcnq7o5rkyGZ9KXBtfW8uNtVSvY9cbFg2wv0X&#13;&#10;SXMppftqWlc64nkMsazofwNHCSdDXCXci0luEOsBa6dzSjGUo7aStSPJgxpcu35Ji4cU7XkaSN4v&#13;&#10;hHXoVp7uPkKnMi1GQj1wrvjUNPOoJtXNQxmSOgQ/3quR1CB9aEPSILBt/ppAix3ancqqcPGhDYUM&#13;&#10;EjqV0wc/gVDPvLrab5SR3CD45uWtztWDD7hxGbZx9BsJaXmGYRiGYRiGOexJR3KQ1ABHtOCo2hBD&#13;&#10;ccdsePO0R14pWf2QXAsh5cmzkTUzO7s9wz5s3+vTmDGTKyFpGTRr58/Mn45yQzPCvoFckVznMrki&#13;&#10;xpjztGOUql9F7gg03LqvqSv3PHLPJVM2jmTD1/A7fmnPaHeEZ0dRk0l5WvbV+1KuNjrxxpiW9Xdt&#13;&#10;ayT4EBZHJ8r6dlB2uV3XZgyPm7GN+AMJjkI/bem0P00nEMuZ7/CR7qvQeL//ofg5toqRtZ9UDM65&#13;&#10;U0naFJ39JlfvTa4Djhard+puj/1fci9EWbgHdOqa2lVyL0S7HpLxgVWcuAoNjrkfeL2Y5X/tM18B&#13;&#10;YFT96qDBZ/0OyTvWJmuNty1IjvT54Hj4Ql+ZNrk62p2OsPxn5OoA1+3GpLMkN+rFznGSB0nLaGWX&#13;&#10;SR4F7DefEx7O82wKi0C6DpIapG/aaGHfRHKWOMp5Wt6OJM9Q/YsCx9Et4PenNxf2oc6i+8IU9he6&#13;&#10;qO5Oix4l7acXrQc7sTEeft9jCpsU8PuJ+ZRw/0NSB0yZ4euAexOSesGH0PO2sd2pHP4eKpMC+yG+&#13;&#10;CUVSZJG6WrGde1c45mKKsqHUREZW8aH5uly/BMkLf+fwXfTO7cEwDMMwDMMwhyVa1W8ON8Zo2Mgm&#13;&#10;V2R9af0cOBIpjcPXZcmdRSl16TQeTU3LO5J7IfbuVVfu1KXsX5Pbo5S7VidG2H8idy9GzXL/oZE8&#13;&#10;SHvkcq4cptdox2hRPZDcHiPrh7djKrXayaG4b5+5YjsOGm3fmvcdBNpl0eBz/zJ00GtZfb/jz4x+&#13;&#10;07LO5IgO8fmRlub4bgf6Igbf8w2pqm3huONW/gwb8kbVe8qRo6uDwT47o5T2eJy8yjl3caryoCN3&#13;&#10;rV8CjvVdaYdEzqDR/EwqcthSJ+eeXpmfV70PN3WXCp0tsb6D2OA30j0btuHsdHu8zZnAsw0+hMCR&#13;&#10;z+164BxfaCTpysp6o7M11uPPnY0Rq1Gj78EU1TdTPTX0Ly8vn6+tBSpZq6CHzuoAaH4COLI9JDdf&#13;&#10;6QcjOUs6OV+au39seQQfaKSxlXJx0tmhlBEpcA2Nr9yHesaC6XWwDI4cJykLHMe+A9hbJjf03uRB&#13;&#10;If7+kdxLiMWOQpI8oPnjlRa3DD6MxGOLFrPANexzsK/3a27kzZDeE5A0F4ytVH0CLXpCHUZaS9Ig&#13;&#10;EPvUUIakBhp+54f8SPqQm6RB4Lf+3RgL//8rSR36OpXhPvK9FDIIpqAJZUiKBB1tXk75NJakDsHf&#13;&#10;l8oDwYftsS7p3kFy3Be0yDAMwzAMwzBHJ1Y3R8xhZwu5GuBr1WkcmhL2qeTupV1GyrKTcmMkx7Tr&#13;&#10;QiOfBycNzMXgiFsK6YApQNJYrdxJ5BrEFM1R0mBnkyuyvLx8zlYMNs4br1qaosIOpUaMUXV21FEn&#13;&#10;TtqzhKiuQ+5BML9xuzxYY7SbKjKTIvaMNsdRfe1YNCPdH7So/p7CIkpWH+7G2rPwgQCF7JBTe792&#13;&#10;TGoHMr2F/+5anUCLGpxLv8dOPiNW70HVHjRyo5399hXDnVSHIsWejVGjfvsXeP04B46Ybe8XX/fI&#13;&#10;hzbbTW5b0DA9CoWMJvfg5LjjjusdjZujXR63o9T1sxoavfJvCtNIbxEMH2D5twtouf2dpbHtFAyp&#13;&#10;jyRPqgO9b9BUcH1MY0lufq5iLTspXQA+X+xQ1sKtYKqKtDyFDZLGw/fyPpJHAevfGG1auJNJ6lBJ&#13;&#10;97hQf9+Iftjv/xVj1OpDSe4Fr+U+vpWCCur3aYzwQQJJDXyO5gVT1mB9WtSd342UUtgn4Lpp8ZAh&#13;&#10;zaVP0lw2Pm/zewp1DB3PAUyFFOLRSI6AdmafLyXElMo9mKRBQjz8/p+bpA5b7VRGYpnCvpMkD3Yk&#13;&#10;Bx8ayVnSuL63COAY/49F6yLJM68cwzAMwzAMwxw1lKLupEQgV4Pdu+0F23FwY76T3L0YWTU7bwY6&#13;&#10;euehZT1J64KG5tvI5fEj7RoT52wYNOKeTiEdcp2k7cn5+miXc5PmSFZsgLVjcqOROjHCvZtcDaBx&#13;&#10;1unsVMKNGi3nR1VJe3y7fDu1SLuznexd5O5Q6vqFmXj8DD/dubOZVkMV5YNzsfC9NvJ1qn3uWr4T&#13;&#10;KxMbbN7EWgcDzDurhXskHoPYkM5td2qYQgDi/hn+vzVVccDY2Eb35Mb3vUAe74ONFuUTwnbD4tzO&#13;&#10;mHnA9+BfBU8NvxtyH1Da27GxLe4r8F010hCMAc7DD3brss8n91zgetV4qyNn4XqFo0kbur/2r8aH&#13;&#10;cBAXO5WNqo+LemuyOVPMRgPDZ347yZ39QnIW7AQOcUZt5BXWsirHlMeRvu246dRdqq0NYdTsoYVW&#13;&#10;dWci1yEwLc+Y9YSYvjjYj0lnv812BLcJ8bDPXk+SpxThwWP/NQJHFOPvDC3OZX3X+nn9uszaFUnK&#13;&#10;gvXCfUrvb/jBIuwrNJIGkXvkFeA8ntCipyycnyQZjtdRI7GH1qmK6i7BB+ftYBqcvjpySLl+iTHx&#13;&#10;6bUCl8Pf+FvoA0aQlm8zuiNY1DE91ikrp/R2goeYofpWoHyISVOJ4QM1rexptMgwDMMwDMMwDL7e&#13;&#10;l95k941GQtI4b9IJcvUCjanvpmUmk8mmUwmkHRLBcqN8QI+jdoKRq0OpV/0ELGNiU0qxeoN2uXYj&#13;&#10;uRTdSRDb26sL99p2TDqZXkpRFBdtx2rlPkvuueCr5u3yaDt2NLcJX00Oo+VSw9GvFNIBGn5vbcej&#13;&#10;aVGuUIhHTVR2ose+HJDg63yXiXVyUx8uaOFOgn3WTYGQGDTWf5abAJLZIByjZp+7LUlbppT1+9Lv&#13;&#10;QE7d4/A7GJs/d7uAdXeOey3tc8m9EHCd3t2ua+hcTqnU6vPaZXNWFXXs2Gpb2qmcdpyikexJdaXW&#13;&#10;4sOjVMfvnOQOu3bt8p2VwUhuvPFCWhYl7DdC3L596lrwnf+/sAzn6h8orBct65+EeNjO3419GJBO&#13;&#10;fmsKu4/kDvBbemKsf1o9hORIKy3U3O1F0gegeD0i2ZPU1TtiGsEY+nMUfl09b+ekLFrvgYL2CZ6P&#13;&#10;o94mwOO/3akMy9/COrBDmKRe8NoT1hkm1EyJ2yPqNXxYTnIH2OePxzhT5PMxt5mtc/h7SDuVMc9/&#13;&#10;LCfr91DIXMJ96Gmn5ScejXWq1UeT1CHtVB7aD3ivEeJIylLq+untOH9ezynHMAzDMAzDMEcd/vXV&#13;&#10;1qvT7UllUtLcfWjQGH0duXqBBrdvRAVbZBRLjrQuNJIbtGNgnR8lVwdV2EeksWLF/A255gKNqsao&#13;&#10;7PZ6oBHTSDMBjb83kyuiC/vKNAaNXFlwBFoaq2S10GhTo9zH0/Jo8D0+m9wRVZjGfgmWprFoA8fO&#13;&#10;y3JlSlk1Rj5jvtBsXFlehkIaYOoP2Jex46dtaq+6MoUeEZTKPUBL9/XcZzWq+uahOIpvCJzYEo6x&#13;&#10;t9DitpHkrj1bShknVtoKOGoV826m+zw1A9cLCt2vlHC8pxNZBSP3wpRF/Z/tuuB69Wty94IPA9vl&#13;&#10;UtMbqVU6qX02fFV8IwE+jw46HAux00mekM+Z3M7Tjm8zkKtDGjd91cabGKlWyvKmPjCDPlFfeBbn&#13;&#10;duNIx7AMn+23FJbFGHMx3IchHj7XW8k1l1JY33EF3/FXScoS6kYjKdJOdWOmq9cm11xiGRrVHYB9&#13;&#10;8NXgIykLTjo7L6YNXNcGJx0MqFbqqEMB+K0/I+yXXA7rHDiSH37fX06LnjH7NhDWqeXsPAqURRXP&#13;&#10;Z5J6CfXQ4lzG1hvi0NJOZfjtehmFzAXOn+djGTh3OmnFkFAnvglAUoexI5WRWJ+wg6mq4Fj1OetD&#13;&#10;Wg64T6Y3tNw9fQDDMAzDMAzDHC3AzfpT8GYYc92SlKX9KvPKir0IuTq0Y/WKnvs6PzSiv52WQSPX&#13;&#10;poCG0llj6sIRbjFO1tnX232HpXC/SesbM0N6QCnVmUAwHRHY2AYw7IwgVwRfh23EFPbb5Oqghb5r&#13;&#10;Gosm5Wpvx0kO+Lwntevoy2MJDalOLDQcvwv2WgrJ0k6FAsfiH7CM2CNiupFpa9b4YKcun3pOCskC&#13;&#10;jczG9x/MiOqTFHLEMj1xein4/n6a+ez/MjRS62ATtnO7R2G3H7SMHY07Fo0pS0T983Qd0YR9FY5s&#13;&#10;pdD9hpZ1480PNDyXyqL+Z63fcGEKG027LjQc8UvuLHB9iDmHxxoVbYxUxslLScY3NvYGHSeUJbmx&#13;&#10;fbD/eycghGN+NqJa1D6/L1yvqqAZ4ZZ8YAa4HjU6w9MRyvPSE6Tl8FpI8lxM4fxIdPhMg6NdYf2x&#13;&#10;Ez58rpTQ6UV1jZ6gEWJj+qJKVbciecfS0qyDGn57GpMo5vBxZvV6tDgX+M5L3GZaHATrpj8PGcK+&#13;&#10;8SbcB0lemFAHLfaS5igmqUHwjRl9jHFj020gQ+tNCXFom+1UnkzUX2OZ/k7l2b0HSR3STuV5b5bA&#13;&#10;fcPcSQ0D7Tj8W6tm7meGYRiGYRiGOeIJncrBqszkaoHcBHh9HYdazW7kk9gTyd1Lu4wR9gvkWhjM&#13;&#10;advuDF6HxjG5I+ms7WhGlB8hVwej6n1prFbuQ+Sai5F2NS2LRq4dp2UmQNRT3ZkkrB2DHd7kytKO&#13;&#10;N8L9F7lG06lD9XfEYGdIOx4afg+Aht0tKSQLfM8ntMuRK9L2o8G2nG4n9q8ppEE6KVjbcJQhHPtz&#13;&#10;c4AficB35HNp4z4Qe8dN8HigSK9HeCzt3ULO9T5m9c9P07MZcilwmtY/0dp2AN9rY9LVhsn6pRQ2&#13;&#10;ikquX79bT/dV+5RufL9pUd0Ly+CxGDRfCVBNT7p8Gkuyp09vk8bhpJttzQf1ANeWjQnqwLSsvzKm&#13;&#10;XDI63hvU8TRyzSWU0cMT1cWObV+/dO8g3dPO27/IpKZpOZIiQ7428JvrO7yNWb03SYMYZV+N8XA+&#13;&#10;7iWpl8nE+ZHxtHjIAN9zfMNnKFXJPPx+EPXcDt5wvtBiA9iPfq4JVcyfXwGusf/cV08OU2ykyoDv&#13;&#10;ePC+A/FxZDhXQ/gbtm90pzKyUSb/kMXfW1C9JHWwyeTEJA0SYktlf0xSlhgn3d3SZe9kGIZhGIZh&#13;&#10;mKOJvXvVleMN8sgb43b8UJk0Bl+1xJn4ydULNJp+n5Yrpf00uTaFEfZJjfp6OkaaMf2fSev6ammc&#13;&#10;Ee4F5JqLa+a4bKyn1PWz2j5sSJM7UrZyvGLaA3Jlgc/fGQm+yGhrBBp2jfQmaOTqgKMNsSHYjt+1&#13;&#10;a/28uZHYgbJsTooVTEp5AQrxwOfZk4tDW5usXYXCOpTF2jXhu4+j+NCgkfvd9gSFzP5HwTmN+98o&#13;&#10;9+Jjjz32T0iO4IjI9HsieVvw52DyKj+cvx/Zn6O4K+kel3actk3L6pemGD+ycyy5N0CCUcgoSlH/&#13;&#10;U66OStW9uV+NdIOTa/YZFffk9FQzon4DyR3SuDDppCmS1DpydbcPzGCU/VmjfGJFsXZRCmsAx/EX&#13;&#10;m3H2SuQaJMTD9XKwwx8+ayMVFckROMYeM+Qfoq8cvjUQdC2q+5I8iI+X9lm0OBec7K+93j7gOPQT&#13;&#10;TdLiIUEjRQoZuRYCftPugWXxOCIpi5RVfNBDUoNFtmGRWASuyf6tD1ocJNQd4sPfclouNMFoWkeO&#13;&#10;4Id7oheR1ABT3oSYMdd4NbF+dDQaSVlCTIgbU4ZhGIZhGIZhjmjSm2Q0Ld3cWeqxQy4tgw1bcjWQ&#13;&#10;k+rmaRw0UNfINZd2Ax9nHyfXwihlH5rWBY3f/yZXBCeHwU5YLezbMAY+Y28ah0ZdGLvADODQOHx4&#13;&#10;s/zstWLM85n6MJ3HdPrGTsenEfVn0rh5o2uwUdWMX7wR1C6PBvvo8+TuUO4rL5MrUwrXm8IDkdLc&#13;&#10;uV1Gy/qH5I60O/hnNj9HJ+Zpzpe1Z1Ry9eYUxuwn2qP3VVHW5GpgaPJCA9+p2cLr5TlwBKuRdZFu&#13;&#10;R1m4+5N7v4CpFOKovz6DaxCFbxtwXD82t65FRu3b3faCuTqEKG9MIZE0ZcRYo6KYo/+dbT3k6k21&#13;&#10;Ptpx0+m0MfK5L4VTGqNUdSvMmxqWKaQDXmtiOWG/TPIg8BvTeDuD5Czgj/VrWTV+j96g39Do1MQ3&#13;&#10;b8g1ivThH0metPNy7LGIo2MxHudjIGmQMIkg/H48maQG6AsjzJGwPbR4yJA+dKmGR5r3EjqV532+&#13;&#10;EJOLS88PkgZZJBbZTN0hPhxn8F0vNFIZ4v28G7TYIaxj6N4rxMzLqRzA9GIYbwr3cZI6WLV+w1Av&#13;&#10;ptXQ2vq0Y+RmGIZhGIZhmKObcLMcrIIGJrmyQIPoy+0yuVEhmAYhEzfqRj8ADVc/wR00NrY0YU87&#13;&#10;73J7tKpS1dNSP04oRq4OaZzJTGw3ROgwC6ZUM52DFhsN9WjCPYxckdwoYmPqwUkF11fWz9+Il+50&#13;&#10;7DAi91wqVd0lLR8MvpfsgwUEv2st6jjLerDlOZMbKVm/q12mHJhFXrcmgESDffTRvlnkA1bZ2FBs&#13;&#10;m5QVdzLvR+D4eyPuZ2jQZ3N3I1LWt0u/E4zFjktybwulcnW6DlheJ9cBAc73R4Z90TYK2Rbgc+Un&#13;&#10;xAST8uTGmwF95LaTXB3a19s+M4W5Ccanmp5udDoa4e4QdVmfgloOTOsS4pR0P0EtlgMzcvUffGCL&#13;&#10;UtovxJiiflSjjGhOWodMp1Vvio4+wmjbsWXSWHzTh2SPUbVPHREMjp3B1CQpaztno5DB/kCyB98M&#13;&#10;mfncg0ieC8bDMdFIyTGEj+9JF4H3HOgP9wdwXFwPl/fty0/YergTRypPbfbYROBaF9ObHH98902j&#13;&#10;4KPFQXDiRowdOwIdofqz+Y3bwLH643R7YNkPDoDf4YUmY8aRzVgOztm/I6lBWEdYT47gX6RDO5Y5&#13;&#10;UWdz0rcnwoTfpiv4v4VboRCGYRiGYRiGOboRe+xV05tmNGjEHkfuLI3Xi8FI7qCEfXQaZ+aMsG2T&#13;&#10;liVp06R1oWlZ/iO5PH6ivkaMuw+5Gkyn7kbNOGyw1T5n6BjKorxmWjbtxK6w80LYp6f+laVuZ7wp&#13;&#10;2iOXfSNucKImk+lcItcooHH1JzYZZYWmZfVDXdjbU0gvaRlfrqjuTq5eQl7NtpG7AeZTNEX1b7l4&#13;&#10;7ESnsEGUWouvw6YGDdTPUgizjZTJAwR8s4DkDsceu/4n6fcB15BvyhOaaVK2ipHWpuug9XyH3AcE&#13;&#10;HHmqMxNnBqsGUkCMpZRud65uNEzbAcf6Vyg0i5GtDljpzj7++ONz6XWOSeP6DANby8e0Rz0bYfdg&#13;&#10;XI40Lu2IQ9Oq+7YDgiNM0zjUwt9GrN7DByVMJmsXSuMxdQ+5ejETc5VYp3SvJzmLUdUz0/pxjgBy&#13;&#10;eVKfMeaKJI9mVtbdliSPmdbxDZrcg+E+QhlanEuIL0X9dJIawP7xkzTSIp6L/qFEX/oR+L25xSLr&#13;&#10;P9SA3+44XwNJHUIKHTj2v0ZSBPaXzwFeqbogaRBTWIPxLpNeKwfE3nFo29rANePzGB/KGFE/J11e&#13;&#10;BCwDn++NtNggHBdD9Qb/UEybMLIa6m88yElp17tI/QzDMAzDMAxzRAA36k+Bm/3BEa0IxL0jvYGG&#13;&#10;Rs3byJUlbVB4k/UpmAKD3B5V1HeBG/Y4mgWtr8Gfw8haNcoW1TPItSl0Mks4mlL20eSKwOf6SfQX&#13;&#10;ZfYVea27nctGVJ8h9yCWGsapkctjiubo6aEGDzRA/y+NRRsacQ7+7uSKqn4zuUeh2t87WK4B3CaM&#13;&#10;0kpNiepfyN2LUe55ofEXDOoafP1ciY2R7h0bMZFkoNxX3hLW+4lcPaA/n8KYLVAW9qVhn+J3iqNU&#13;&#10;ydWhlPa5pmjmtNXT8gnk3hbwgUdafzCrV+c+PNlOMBc6HPfvz21LMDkw2nEMpay6bwaQ6cK+ksI6&#13;&#10;KGGfmsbC70Z2gi3QGznh2+am7lLpMhUb1TmkJv1vG6BRWANM15CLDUZhEdj+16V+uA5nR1GmQMx6&#13;&#10;X31tlKx+OKt/lhYJmel4jXQ/InkhYPt9B6SRq8eS5IH1fjjUTdIoDKVyguOyN11AG78e6b5Kix28&#13;&#10;X9h/okW/jA9IlzKT7QYW3e5DidCpDPcYXyepg98nmc+oC33rPl8fi8YbtdEJTYtzgevxE8M69Iq+&#13;&#10;HGqLrjOAZYyqs7mm4Zj49bx6g38oJkcoM5lMLkRSAziP/IOPUC/+P2bOEIZhGIZhGIY5YoCb4qek&#13;&#10;N8XzwPyGIT4Yphogdwet7Htbsf5V5DbQAPlUGrdz59q5yDUKHL00W0d+pvBFSLel3XGb+qAR/i6S&#13;&#10;s8hpebc0vsx0VOeQe+TGq5RkJEd27tyZvrqcjQm044ZiA7kysB/OIvdcMM1Ero5S2MGOPiOqz7XL&#13;&#10;aGF/b0RzNF0OJepdjXJzRlci7VdYm5YfkT4EvqptCvu1dl14TOLr9BTGjOcY/EdOmvm15b7ypt6b&#13;&#10;AdPYpLF+36v+hy+boZT1y8vWQ6i4PjheKeyAIKX8czivYtqGnA09fJoHHtO5OtEqtfoKCmsA+7uT&#13;&#10;L1oV3fOpHRMMfpd2pssU3ognqUMag5MfNpYzKQOQNKaUTqTL+CYGhXmMsI2UE0aszn34VVWzNBkk&#13;&#10;9ZLWjdd5knfoafWQ1IffO7kWQomNeRDg+thIU6Rl5ULdJI1m0XJj4lt+P8Kd/u4FY3RR/SctHlaE&#13;&#10;TmU4vp5EUgf05/ZDeNitCvsIkubi65LV22lxLn3rHiKU0dreOl32zgXAc7CvHNwbvGBevcE/FJMj&#13;&#10;lMHvhqQGmIolrRf/xxRa3skwDMMwDMMwRwtmMstTaaT92ZhXXn1HBpXx5UT1PHJl0WLWYA2WTsAT&#13;&#10;aMQI9xuSR1PJ2egY7KgmeVNA4649kZLv4AqA30/m4tc1MHkY7NP7pfWgkWsunYn4hPsGuTzGbORF&#13;&#10;DAbb1HlNO2AyowPnzcSOE1W1y4D9AfMxUshcMPexFu5XaR00Ir2xP9uYVk5rNKPq3gZ3SvshBWzD&#13;&#10;h8k1CHyPL2mUI9OFa6RE2QyVru8O38FbQp19uUSZYeAYPzX9bsSckWFw/jUmAww2nbpLUci2gSkQ&#13;&#10;OscemFHuBZVavRWF7Xcwr2d7G4LhZJdbyUNdq/rKRlaNN0w26u1OaGqlvXo7zhTV58jtaftz5uPk&#13;&#10;6j+GZTgfsyNi0zId60k3Adv9jBDjH0AkeaL11N2IwiLB503XzyK5FyWrD4R4zMFMcgdVNHPUk+wp&#13;&#10;pf3noGvVPynqECE9RLb+Hn0MWGaRlDBKuq9iGdie7MRqqijv4+uEazFJcftosReMwVRRtHhYAb/1&#13;&#10;Pt0JHI/ZvL/we3Fc337o04fw6xL1A2lxLptdBxqcU09Ml71zAeB65R9Sr+9aPy9JDUK9fZNUBj8a&#13;&#10;SaNQhXvAvHJp3Wj743eFYRiGYRiGYQ4LlLBPCjfGWg3n4U1Jb6ihofghkrNAQ/HdaTzavn311cgd&#13;&#10;SRtQaDipHLlGA+X8K75oY2ejzwENojiRnpo0J9FDQG9MtCdXZCP3ZQBHvrZjS2n/m9yDpGWgIfhz&#13;&#10;kiOlrhv5lnEmcnJ1gO/gX9NYHy/s/5G7F6Oa6QWCkXsUpepO1gXH3WPJ3Qs07pqd0hujQQc7pRFK&#13;&#10;ddHY51bbW5B7LrCv/istm9pmRwoy2wd8DzHdgpbuuyDNPSZCfNv0pB49YdUiGFmVufWhUch+R081&#13;&#10;puRpXntaJkR5AwofjZZVZ4JQNMxDTyERPGfbcWHiTDjPGpPXtQ07wdMHbFrabGduWia3nCONSd9c&#13;&#10;aI84P/bYYxs5vEkeRE/sXTFWieq3JGVJ621fi5u++k0kL0yoA47HT5LkgTrp2uoak/WNIdZp1kbl&#13;&#10;dK7kup98D42kDobymNMivu30Tiozd/swDo6lJVo87PDbD7+ztNigr1MZfj/9GzrtEfVD4DHWrmcI&#13;&#10;peor+20z4x8mI2F7jai+kC575zYS6t3uTmVkXjkl3ZfS+odiGYZhGIZhGOaoAPP/hptjLdzPrVy9&#13;&#10;N7l6gYbQi9ObaiPs4ORROLK5ES/d+8jVIB1F5uN0/e/kGg2Obo11LPC6ZxtoiP0u3RaSI9jhHHxG&#13;&#10;1q8jOQvsVz1UV45Srt40LVMudyeGavjRdL7zBcFRlZ14MK038h8OkSuHo9zHjoDERmq7kwlHlJK7&#13;&#10;l3K69pdpmWBK2VdRSC+mcM9ul4NtyE4S1UcpN2aizxnU9VulyntSKHOAwVzDSrjf4HcBx9JZRWGv&#13;&#10;RK4spaxvA/YW7Ixuf5fBdGFfTuHbSm5dwXDbJRxnFLpfgHP/kiZ5bTxn4P9IJZt58IfoewBDnf0R&#13;&#10;Le3x7RgztX/X1lKDYo0J/nKdymafuWIak9p0am9GYQ3SmL17y0umyxQSSX04cpLkXvA1+BAP+6D3&#13;&#10;TYe0XjSSd2Anf6rv6hmlOQ98aJfWQzJcS0s/8RraZtLDhLK7d5uLkTSXUCb324WU4TPL+kUkxU5l&#13;&#10;WvRUajVOYosEP77JA38v3Dl+qICfo7dTWdYf29g3zQfRXgPbn53KsO6NnNmb7FQO6wpvUIR0GNtF&#13;&#10;WEff/CDBj0bSaFThTsZySla/JqmBbk3wiZNxkothGIZhGIZhjm40NMTjjfKIDj8EGqffTG+w0ciV&#13;&#10;RRXlg8bEG5pYKFhfJ/Q8oHG/O9Rx6vKpnfQbY0hH7BrhfkpyJO1cMYV7GslZIObMEOstmZioD8zj&#13;&#10;nJbJpStJ/WjtGf5zNOKVPctae0FyDQLxzc+A5UU9+FAhZc8eden291uKujGaLsfevcqPnmoYTggp&#13;&#10;5SUoZJBcJ5gu7DvJPRrsfOtsf2qi/sxk5Az7zPYAx+8j2t+D1XbuhHrTVzXzMecMr4V297hzYyxK&#13;&#10;2V3YmZxbXzBT1J/b38cRpn/IrRtNi2r0q/IInBOdkdHwGc8IeYKtmj2EW9Synco9ndqYVoBCGuBD&#13;&#10;iFw8GoVE4LPESfZwIkCSewmxmKqFpCxwvf9eiEUjeUeZ/E7BNW3TDzYwj3Wop9hjrkdy53smeTSb&#13;&#10;KTsvfjp9Yzz3SML97icIxgeQJHngmhofBsLv8b+A+VRX8Hv78aF1HOrgtsMxk03xpGX9ffTDdxon&#13;&#10;CC6Th9MkjcKXmTOhbUpYx1Y7lY1Zu0q6vF2EB+7zOpXh/i+bWmQe87Y5+NHwukIywzAMwzAMwzDI&#13;&#10;ZLJ2oXjTLFdPJHkQrVuz6Uv3ZHJlWVlZP38ab6T9GbkamOks3yWa1quDE7/1AY2LxyTrGtVh3ibd&#13;&#10;DmjcPZLkCL4CHvxDkxkijbrAcAIYcvWSxveObiqanfw4Sz+5stjCXimND0buQZRyda6sEW7uRFYB&#13;&#10;LdzDmmWHR7wHsGPdFLXvUGhY5jX8HFKWt4Ht/Gm7PHYyS1ldn8IWAnMrGumeiK++t+ttmKg/h51W&#13;&#10;Rq4em8szzmwdtc9dq73f4Xg9hdyDYCeoKap/a5fPGZyHMQ/sVtG6vkbamZkzuI59Vu2niaGm0+ml&#13;&#10;cutsG4X3srxcng/feGmXg+vuj9EPn7ExKV/OIOyYtAMt16mcxqfW16mci0WDfdr4jUt9Stgpyb0Y&#13;&#10;sfq2GC9tQXKHUtYfTusmeYdW7kOx/Ba+27RuNJJ3YIqAnD6WUE6p8sEkzSXt3CapQ/ALIWIKg6DB&#13;&#10;vvpnkmD/1F+B73QPLfoYLao1/Buu4T69lncchhhRvaTvuhQ6lWnRE/ePchVJo/D7TNYPocW5hPXQ&#13;&#10;4mhm2wfnIXW2brauISY7J/4e1ci6c77hA8CwzlNWTjk3yQsB9yH+4Y9RdTaXe/rWFUkMwzAMwzAM&#13;&#10;w7QxhX1ouHEOI4OGmEzMVaDh0ni1HEeqmYHXZZeXlzspGU5b2si7mQI3942cy2hG2YeSeyFgG2PO&#13;&#10;U5JGo4vV26fb4DIjCctpuZGyQdSNCapyYAqFtD5ME0GuLKUsb5PGQ8Ots2/d1HU7h8r868dt2uWg&#13;&#10;0TtqdFMp3YntshvmzpJyfe5I4qIor9kuq6V9LrnnEl8VbtkiaQX6Rj6mr2ZvB7Ctj1Ky/jCeK2nj&#13;&#10;dFHT0k38K/cjv9ujFfheb5vZd99dm6xdiEJGgelusFO3XVfOcFTu0HVvUcp95WWg3sEcyd4KezwV&#13;&#10;2TJSurtl15HanGPPCPu1dhkl7FPRp0W91vYFQ3+6DNuyE7VAJzVQYhQSwQc3ubhgsB33otAdZZIS&#13;&#10;w0h3Nsm9zOoYzlFvinr2tst040EfvjkD1zifoxrK/07ukVfwwQsC2xknA0Uj2QPXrpcGXQh7VZJH&#13;&#10;URRrF431ivGdmLEMGEkdgh+uhYqkbDlFE6fRInzWjUlwaRFH7vqHkrR42AHXk2/1jXTdrk7lsnAP&#13;&#10;XnQfhfXQ4miaAxLcK1HTqn4zLk+n07/wQdtE3zamD8o326msRXUvLN+XJgbPV+8vrCGJYRiGYRiG&#13;&#10;YY4OoDHyIPpzNNCQK8JNOkmD4IRmcNPdnEhOup+QO0vamA9GrgbpKBQ0nFmeXJsCtusZ0HD4MTbu&#13;&#10;SBoFNCYar9trad9LrojW65eDhuFP0I/rILkDdp6mdaGRq5c0NowAzNDISzrv1eyUtBMkWrF2TXIP&#13;&#10;Uor6lt7a5dFGvIKLOQqb5dzp5BpNKdw0rQP20Vm6sHH02xgqUV0nrSOp64xSbG7EPHPwKYv6P9vf&#13;&#10;KZ6nazvXfJqGzRIfJg2a/YGR7j1wLM5NzTHEysrKuXvPMTK4Rn2NwreN3HrQMP3N2lr//sPR/+0y&#13;&#10;5IJrTfeNgbbhBJwU7mn4Zf2i+LewfoKwFCnrKzTiE0s7uhT8NqY+knsZG6uTNxeMWfUpKeD7a7yp&#13;&#10;4wM3gdYOJ2TcqEfUvyHZM5uQz9c/d0LLlEYqLOHeTfJc0t9FWMyuE34LX+3rlVXjdyspF2lr+BuW&#13;&#10;LmN6GFwOI5ePJIY6lWlxFFq4kxYt49eTpBxZhLCN6Trxb+yIpcVtob2OAFzf44OUXKqwsfhtbuWH&#13;&#10;D6TnL0kMwzAMwzAMc3RgpHuKv1nW9TVIGg12wG7cSLszSZoLNtrDzXcwI+3qaad1RyMjOPmSVvXX&#13;&#10;G2Uyo+Fw4qRGjKg/Q64DSjVdvRV2eobtgP37RnI1SFNjYGcQyR2gAf+KWFdhv0lyL7FOMK3cZ0lu&#13;&#10;AN9bY3/mXhntQ4vykWnZjfLu7EXyCKYPJdqGjTYp5QUotENRFBc1hftUuxy5R6Gl/US7PJpR9vEU&#13;&#10;Mhq9oi9XSvvpdl1a1q6U9e1C/ljm8AGO57e2v89gFLIloP7BlBbzTEp7dapqFGZi75GrBw2urT9U&#13;&#10;yl2LQreMktUPc+uBdVyXQhocf/zx58HRf2nsWrF2UfSlWsYao4Yz/mgUEmn40w5oMArBjjc/4jUY&#13;&#10;bie5ssA1JeYoJilLWqcStR+h7WDfBE2LyvnATYCjfEM9pqj3kewJOhpJCxHrVfN/gwJwLX9cKAd/&#13;&#10;f4XkBrCf/e+JKapGvWHENhpJHlxeX18/By1CXOVyMbmyhzt9ncqYLoUWRxGub7Q4Cr8/N9mpDMf0&#13;&#10;fX35ZJ04onfRbZiHLuxpWCdO1kqSR0n3pbD+rXYqo+GbRSQ1CH5aZBiGYRiGYZijB7tiL+JvlkX9&#13;&#10;EZIWAsv6RrV0byFpFJhzNtyI+zrmvTKs6uRV8+HRqrFOaJySdEDBnMizbfWN6gm5Iu2OcGg0vpRc&#13;&#10;HYRwd0hjSc4CDbbHxzpbExylYEdPWifE/pZco5CybqTeQFNFWZN7FLgPYN+8tl1PMKPyubUDu1sj&#13;&#10;1bHBTK7RlJjzVdqPpvX4umDdZmr/gcIWxojqC+06g8H6PoG5TSmUGcAo93HseNST6r4kHTD++Mc/&#13;&#10;HmOKwZy/Z554or4whW8ZI9yLM+uYa1pW34dz6f9RNb1gigUcsZyrIzWI+TYV2RRwLXlTrl40vM5g&#13;&#10;zn0KjbTjzNRcu62lRsU8OT8a/GY0HhTpaTPXv5HVd+KyWL0BhTXqU8KeQHKWtA61T/V20Kd1om3k&#13;&#10;rJ5NZogPGil0YUKHIxpcW+LEfko1JzMleSHgWPgBloXPWZI0F7j2fTKuV9ZvJ7kB3G88KcSkE8DB&#13;&#10;d/ZMr4u6OxodfnNo0YP3HWkHOpw/S6FONJKPCNqdyqWoPoPLcG0cPD7bHOhOZcSXB8PviySv7dun&#13;&#10;r0aLWwbq/me/jtYI6LBuNJI2haZJILWo30RSg+1YB8MwDMMwDMMctlhhrxpuissFRiOlYCqDzdxU&#13;&#10;K8rxl9rQ6DnKJ9qIh8bmC8kdwZyRpXTvCTFaus9Cw+AfyX3AwEZO2AZsAOdGy+Cr9mGE81DnLjZo&#13;&#10;Ql1y6u5GcpYwuUwwkjsotXbpEAPb9zlMV0Ku0YTXkBsmnSD3Qmhd3dcod2anPjJMI0KhDTDHLZR7&#13;&#10;fzseGtF3ppDRQAP1+HY9G2YfnXY+bZZK1H+Pk/7k14HHqv2olvWLMBcvFWGA9C2AUrjvpZN6HSiM&#13;&#10;XH02fndocD52JqALZoR7HhXZduB8uwdc8xoTvc0zrftTbMD1tpEepm2Y4mVMLvQc2BHoU8Rk6sXf&#13;&#10;HQrzTF/VfZOlz6hIo9OobRQSgfM3ux1oFLKjSlNztFJItEmvxyE3dI5YHxic1/+DGlznnxC1BUeb&#13;&#10;puDvWqxH1w8kGR/GPC/qss6+tTJEmkMZ6spOBJsDJxyN6x14qBli1HT1ViRhvt+TZ2VnD5GUdKeg&#13;&#10;ZszaFUmC9dQPRy3NhQ7XBP8GkP8b/q9lvam81IcinU5l+DtdHgv8Ln8Vrl3H0eIo/Lq20KkMx+ju&#13;&#10;sL3wt78Hw7/hOjZqjoYx6MLeOqyDJE/Q2vqirK/PJpMmqUHwwf3dpvI2MwzDMAzDMMwRAzQgfccN&#13;&#10;NDzmTsbXJnSg4quIJC2Elvb54eacbDC1hi4qSsGxYdiIxYmYyB0xovpcI07VXyfXASF9BdQbNLLI&#13;&#10;1WD92PU/CTFG1J8kuUP7FXojq4+Rq0Fa30Zc/2jysux01v/BWnsRco8CGl6N9QUj96YZGsGpCnd/&#13;&#10;CuuADbw01mAuZWmfC/XdgUIWIq0rNSWr7Gi8zYIPGcx09R/C+bRVo2qPKPDhR/tzwvf6QXIfUJaX&#13;&#10;Tz1npVZfgdbeJjT4Hn+rMnnWtxscWY3ryW1Dv+Unn0Iw1UCuDD70oZCFUWpjsrW2kdtT6foNuZjU&#13;&#10;KBR/M36d82vpnkEhHr1PXy0XhwbfT+wwSzuVScqSljdTez+SO4D/DyFuMpn4iVxPPBFHKc/Kb/a1&#13;&#10;/LQOkjyu9RYKyaNpH0Mkj2JMueA3xWxyXTV19+wri8vt+RLwt94I+wZa9ISyJ8uTL4D/Ly8XPpXK&#13;&#10;kUC7U1kL53Nk0+JosFOZ/hwNrgfuR/6GFjcF1hEsXfbObSJXZ9C2uq7094akBsFntb0ZSQzDMAzD&#13;&#10;MAxz9IKvUhtpf4w3ydBwW+hV6DBZzoa5KckLY6R74qwe2A6Tz2UXwEZPKdxv0jI4Ao/cEWiMxhFi&#13;&#10;aFraX0KD7SHk3u9AQ3pfuv6+Eb2YOxX2/deMXL03SR3KorxmWpcS9rHkatDuJFhaGh6NbAr3tDQe&#13;&#10;GlSbGqWopftWWg/Y2TiCnNybRqn6yjhZV6vuDZP1u0yxMQFWDjUt74gdFI0ysJ/JvSngGIo5VVPz&#13;&#10;o1mlfT6FMfsJ7JSD69XPst+BdM+msAMOTjIJ53B3FD8Z+O5BoQcMM129thHu3bntCQb77Gy4Thm4&#13;&#10;Vt6Jim3kt09GxbYNPstCr+HD+Ss7dbRy0Jdy9abtmGAUgtf9jXQJLYPteRuFwPXMXC8XE4zC8Den&#13;&#10;keqE5A4hfysarKczGSCC+dTTurSepUmJ2mbf5qAORTS45j+JZM/KymxEJZwTiuTRwLU/vu0B5S3J&#13;&#10;cwll0OD3tPehbRpnJrOHe1GX5U1J8hhZl6jTogf2+bd9+WRSWvhObhHq0CfqC+P/KyuLPRQ9lAmd&#13;&#10;ympa+ZHd/nNK9zLv3M/guujPTZNen7W2t8bcxPj3ImlV5hHqp0VP0Nr6ZhiqZ7vWwTAMwzAMwzCH&#13;&#10;FdCIfgr8NzgTvBb2//BmGWKfSNJosAGEnX+0uGmmUx1nn0dLJ+vpA0cypWXQyBXRU/ss0ONIMrTN&#13;&#10;jhrbDNBQjBNbkbRpVNHsUCe5Qbvzk+RB2mUqtfpici2ESXI9o2GqijF5YMcCn/9k3NZwvLZNtjor&#13;&#10;DhSYPza3PWhGVJ/BYxlHeFM4s02UciMdT3ef21P7Hr4cKHLXptTWl9bPsZ3nxhh8R5y0H/DnUO4h&#13;&#10;iXDfwBzoGFsqd5/euMTgc/523ueA34i/zZVF07r2OVfxO+v4Ze0f1vSd72mnMpKLIQtvbxyT6ka4&#13;&#10;F5DeIY0jqUNfTNCKFX1rkhYirbcUq08g2XPCCdKP0A1G8miMtPcOZY2oR436N7vNxdJ1mqLqfUCX&#13;&#10;xP2BJE+i/xEnYyUZ9LUHodb+LkIsLXpCpzKeWyGd1xHZqVy4+8up8d+TKRa/J1sUXM9mRjfn8HWR&#13;&#10;+WXp7hb+3g5C3ZWYpYEJ2nasB7bXvyEG94jnJymyXetgGIZhGIZhmMMK7FQeczMcRguhiT1bH2m6&#13;&#10;FcppfbuwLUrVu0ieSyjjTdrnktwgNzKOXPuN9oSFaEMpHeYxmZirNOrLjDRP/UbaVZIH8Tmqk3K+&#13;&#10;7EDHSx/YaWCtvaBsjQpEw04o/H4pdFuodP3A9nr6TEv3Wip2wNjIBV0/CTvO4Ls4q7Ndwn1DF/ad&#13;&#10;pqj+DfPo4oMIKsqMxI8aFfaf/H5W9pudfQxmRL2Hwg84cB7dIeSD7TMKPWAcf7w5T/rQq89g219B&#13;&#10;RTzwOVZyccG0rH5NoR1w5KWW9pftMvDdvAHTGrV18v1NXp91KrvMNTYYhcQ5AbwJdxLJWUIcjt4m&#13;&#10;qUGsB0yI+pZeWy7PF8tJ2xiRPZa03naKqfRBBUkLgaOm0/pJnktaZqhcGiN3zd58SfWisFciGX4X&#13;&#10;3xjza5Pk0Sv6cqjBefwdkjxwffRvNsE9zdk48Z8vW679JbkPe0KOa7w30KK6F/4N39nnyb3fUEr5&#13;&#10;ORdocUvgXBn+e0GT9QtDp/Jm7iNyhLrTcz+uD4ykTQO/1TfEeurMJLvbtQ6GYRiGYRiGOSxJR3vN&#13;&#10;G1kWYpV03yLpoFFK++mw3Wi5fMp9YIoHNFrsINMJmxIbmkRwOzDGnCdd39LS/FHZfbQnEms3QmH5&#13;&#10;lcG3yAhtHKnT6QCdlptuwLfTeKQG2/i4U5dPHf29jkXvq6/mjwFhv53ryOqYrF8D+/Pp2KDEz4+d&#13;&#10;HlTVAadU7vW+Az63nWCbTVdyNILnM3z/2by8OEEYdubgd77ItWU7MNK9bkynbjAj3EcWzYG+GeD3&#13;&#10;4Rxw7PXm+s5dR7Sq3wyfp/FGCNkvhvZrJ741+egcW6ZqMEVGNkczbhOFjOp8wg69EAPXpQnJDeCz&#13;&#10;zibOSyZdDRqs8z9IWohS1B8MdaCR7IkT2cHnUXvUpUkeTVov5jYmeZCdfnLZWTlYd++o2SSud4Qy&#13;&#10;SZGgT3dNL0/SDqOqmJaJpEjQ4Tr9LPhtsvj3kTRSGcHPpEW1Fv8+AJ3KCK6L/twyydsNZ+OyEdWm&#13;&#10;JnjOgQ/Qqe5YX1jetnVAPe1OZd9BDrpW9p0kMQzDMAzDMMzRCTQMk9GjriY5C6YvwDgc+UfSQQVf&#13;&#10;yQ7b3jeCbDuA+ncZUX8OG3c6yTm6P4DGcXwd2X8u4ZbItTCYYkHL+ruxrmQG+MY6zOq1SR6FVu5L&#13;&#10;aXlvsn4RuTeFUvavsSOqU69wP4J98G4KOyBg5wmODDNy9dhohTWmcF/sbN+AbRwz9k1Q/u+oamY/&#13;&#10;At/PTXC/a1k5kkaBnZxG2HuEV537TBXuPlTkgKLU2qV1YV+uRR3z6vYZPvjBDsdFHhgtCqbq0ML9&#13;&#10;T279qFNYxJ9PhT0+Fw/WmUhU63U/MnVR08lEfTk/Grmb/p48x3j9DDGYk53kBnCdcCEG1v8lkhuj&#13;&#10;oEkaTTs3c/uhpn+DgXxwjfkMyaPBiRpjebUaJ84bAo6rfw9l0NzE+QkIc6RxJHlSvf1gwYjVe2z4&#13;&#10;3Mkk7RBCXDbEwz1HZzuDD//WNIeAdxxBGFk/PHwu/P+AdSrD9Yb+3DJwLWpMnosa/r8dcy1oZT+R&#13;&#10;1ouE5VTbCvgwqbdTecHfGoZhGIZhGIY5ooGbZz/JGuZ9JSkLNHQ2GpjCfYOkg05oRPjtl86PiNlf&#13;&#10;mGKWQmRjffZ+5Np2TLExuQ3aZLJ2IZIXphJr10m3mWTsFPn7nL4IWm+8ntw2PdV/RSGbAnN39nWk&#13;&#10;QWPyl1q7G1HoIU8lq5traT+KIy/xf1XUdyEXs83Y6drNjEomiYJjHPXNjDwuJ/VthtJUwPm5D/O0&#13;&#10;47GIaW3wrQMqesCA6/Zu7EzObV/bcHtF5lXurVCKupHbvW04kjcdUY37SWdyTJ+ycsq50UdhjVGI&#13;&#10;YwzTYlDRxu9BauRu+OEacy+SG0Q/bD9JDYywXwgxppg9aC2TSUEX/W0o95aXhPJvDOVJ9mCqiKC3&#13;&#10;fWNJy8M50pjwr4+0DBrJWfriUh2v6yR7pJR/jjoeEyR50jIkRfSJb/AT85Ev5sbe8B454DUrfDY0&#13;&#10;uPfY/zmVZf2idqqVrRLvGfEzwDWywDeVRL3luTfwIUSol6R43MC5NyrN1zx8fbJ+DS164FjdeHOD&#13;&#10;Ut0wDMMwDMMwDJOgp9XjwqjMoXyu4MNJ77AxGF/5PdhgSgZ/s79xw/9THFVHrv2KEk5q6b6ysT+6&#13;&#10;o/W2A5yMSCv3WUxxQdKmifsIDJflrvVLtLXNUE2ry5eFfSHuj7Q+2DePoZAtIeX6JWAffCitO5hR&#13;&#10;9RflAWh0MwcfI93r8TvX+7Sf2G0Ipaq7tI8V7Cje7EMaHHmHD646dY4y+00o+x4tqvtSdfsNrXXs&#13;&#10;eJtvtF2q/opV9oZUxaYwmONdunfk11P/UYn6mRSazS8fLLyhANeO+LbFkKnkTZucH43cnetfG1j3&#13;&#10;S4IfR8CTHImdSt7c6SRjh3JML4TXQJJHMatvw9qTecLvSkxtRNJCpHWXZXk+kgdplAGDY783vYRR&#13;&#10;9gchjiQ4V+xF0vLm+OZDF7W3vnK7DJKWIalB8GFnZbp8JOVUDsTPhp/3APy+paOjt5P4GaT9GS5j&#13;&#10;ahPv2AJiX3nLjTqrkqR0PdvUqexe3x6pHM5/WmQYhmEYhmEYpg9oxHyq0vXdlbI3xBFFJDcQNIlM&#13;&#10;MGj8rpDroAI3/qem2zWdVjFXI7OBnrq/0tJ93n9vhX0ndliH/aWE2/JIIkQJ2+hg9nUX7gHk3jbg&#13;&#10;OLyOke4/2uvC0c6VXL05hTFHCNgpHL/joro7yXPBkXL4ICw9RoIZaW064nWrwHEeR9KNNdyGEie0&#13;&#10;AsO0HLhM1W0LOOIVzxMcjQjX9zNz25Aa7Ku7UtFNEb4nLeuftOtWyk0pbIealnds+xc1rKe3M11u&#13;&#10;TAiaavDZGqNjA2kMSREj3L/G8tJ+gmTPULk+jjtu5c/ScnC9ehO5Ig3/VC/0hsZ0Oo0T4KHBMTV3&#13;&#10;gsoymWTQl5m6t5KrA/6uprEke/p0ZH1l/fzBt3v37guSvANTcvSVCQS/lPUVwt/BKOSIAY4H/6YF&#13;&#10;HqsHpFMZU7dI+2la3E7+X/iO9u4tL0nalvF1CvsFWozHxnZ1KmtRraWdyvh9YP2cT5lhGIZhGIZh&#13;&#10;NgG+6qyFeyQtHjZAwyB2fCtp/5tkpkU5rX3HDo4sDvvLW1HHXJfbgcUctmn9YH15S7cDJdy/QmPw&#13;&#10;zXqir9FeL3Z2GeW+uGvXrvNSOHOYEb9LYTsdcmMw0r0vPSZyppOJ4LbC8ccffx7sLMZRnPv2lZfJ&#13;&#10;rWuOnQ3b8vX9kTcZOyBNsZE7f8h8B7Gon07FRoOTwubqI/sFhXkmE/vXmZhBw3I5PVjHL+p/Qi0F&#13;&#10;Pn/Mnd5OmVKpujHqnWQPLMcOepJGEcqgman9B5IjqZ+k0Ujp7ryZ8mkZXdhXktxBrJQ3TmMxHzS5&#13;&#10;sBM0TgacO1aDD88FkjxBx1HzJDXQySSbuBz+TrUjEfxsB6JTeX+yP74nX99+7FTGuiaTScwhHjqV&#13;&#10;aZFhGIZhGIZhmKMNHCUTGh44UhdH7pGLaQH7aBnTecT9peqv4z4j97aiVDNlRjCTvC6/PzFF9bnO&#13;&#10;upV7PbmZQ5xSbLwKjabV1nOC6n311fBBR3o85EzL6jv4oE2p+spUdNvB3J1autfm1j/PKumegp25&#13;&#10;VNWmKJW7pxH2a7n6c+YWyHdeSvvfuTqMrBodaJi3OBeXGk6qiQ+Hcj6soxSrN2hrKaV07wk+LWav&#13;&#10;1AdM4T4V/Xr9ciTHjqxgJM/FKPvjUAYnmyM5kta5srJyfpJHkZbVop6bkgnTuqRl0Ixw/0LuDqao&#13;&#10;Hz+Lqz9JcsyRHCyMtE0B3XfAq6J8EEmekNrISPcHkhoYae8X653oa6AWls109dr+/8JtOa3CoQgc&#13;&#10;/++H68xJtHjYEr+vbfqefH3UqQzHTZzvQsryNj5gP6Bl/X36k2EYhmEYhmEYBhomhXsANkRokcmg&#13;&#10;lLtWaLChKVl9mFz7jfVd6+eFhuJb0vWCnakmW8v7yhzZhGNFS/u/JG0b2GkG9frZ/7diWtS/MqJ+&#13;&#10;DtaJ/5ei+rJfwYLgOaJl9cvcOuabPWMzExgi2FEN++IC+Xq7JqX9DyraC+zXF+XKwvn+1xSCKUVi&#13;&#10;ip62tSckTW0F0y3IulE/VenBlCB9PgS0RqoQknFCwS/n9HnoRl5mX+6YDc8GLd9ClMr9YpGyOMI4&#13;&#10;XZ+3PeU1yd0hjTOq+jeSPSXlO/e+TCoZ7DBGX/u4w7egQjmSOgS/VrO0I0FTxUbudCPst8nFHILg&#13;&#10;Gx/+O5T2lyRtiY3vvH4D/p12KnvnfgDqxgcejXOVYRiGYRiGYRiGWZB05CA05g7oiF4/aaF0L0Pb&#13;&#10;6ihM5sjFSHtWPEaVWyL5gIApd3D0aVj/Vs0I90Et6gdS9ZsCR3rCudo7iV6fKeG+QVXMxRhzMdPK&#13;&#10;Zz9kfW+KtDt5vQn3IzzfMZ1CxweG5XJ66MBq66gFYH3PDnoYBRsok7db0MI1B9NnBA327Rk+eARp&#13;&#10;Xfi9khxp+GF/kjwXzIufliV5LmmZeeX6Ytt6KcobkMuDI7uDT6vmSM+0nNlnrkhygzSGJJzEMcwH&#13;&#10;cHtcxr+VrHonF2YODeBc8xOdwvf3JZI2DdbT7lRuH1/bhV/XEToSnmEYhmEYhmEY5qCA6UTS/Jlo&#13;&#10;3NHLHEqEzqdg6+vrf0KuQ5pyEx3AOcM8zscee+yfBEtz3Bphn4STgJXCfaOU9QvbI2iHDGLvRNXM&#13;&#10;Bep+q19Pph5vwv2GQhsYWX0sGw/WTskh5folSmmPT7VgWFdOCxhlz0BNq1waiiRNha5jh3PQ0Eia&#13;&#10;S1oG9slrSI6kfq3qN5M8l7ScUe79JA+SyzFPrixJXCM9hW7tc5Ij8D29LfhMK7UFLDeOcblHXoFc&#13;&#10;ETd1l0pjSI7bQ4uYluAn2zUCltm/JN/dlkb9YuzYkfEAAP/0SURBVB2hUznUqYTd5Z0MwzAMwzAM&#13;&#10;wzDM4YPEkZCF+3ho3JXCVeRimEMCI9yL4/EJBst3INdhS6nsY8sk/7OW7hnpZxxjWlY/hHKvtXr1&#13;&#10;rmrP2qWp6ojW9k5lUf1nrmww7DQe29FcqjWfcqjPcBI4Co1s5nMFM4V9aLpMVUb6fJiPOOcrp+Xd&#13;&#10;gmakm5vaQ4jmpHa66Hb8wr77bazTrF2F5LmUyp0eyo2diBaO+5+GMr6cctclVwf4fK8LcUbZs0j2&#13;&#10;pHWgkRyB+EcEn5H2xyR7QsoK71P1W0juEGK8ifpVqKmJuy4u4zHngwC/zJ3KhwVw/L07fKckLQwe&#13;&#10;W3BM3Rv/hutfPB+9k2EYhmEYhmEYhjm8gQb/m0JDb8Pc6ZPJ5ELkZpiDSvPYxI48cx5yHbHg69tG&#13;&#10;2u9guob25x+y3bvtBTGfNFUTKUXd6JzMmR0xGepksnahtFM1Na3sOymsAXYo5uLbplT9qrZGVXi0&#13;&#10;qj8b9PZI5b4yfXofaTx24JMcMbJ+eBpD8iBSnpzmtM5ObtcGvq84oSUaHAeNTuI2aSyOBCbZ0/Bl&#13;&#10;JuTbtUteYua3/0eyJ50wF43kDmlMGjdL9TGbvI5HKh9ehO90O667YYLI9jHKMAzDMAzDMAzDHAEo&#13;&#10;Vd0qNCJjY1Lasyq5+mwKYZiDAqYBaHdoFkX/RGVHMvi5TVE9Md0Xg6bt06loBMo/LRubGKZBUMrV&#13;&#10;OFqVijVQ0n0rV27D3OkUtsPsNhfLxwyYXL0pFfekPi3rl5O8Q6/omAcYjeQdfmJF0uAapkjuBeJi&#13;&#10;p3Y7/QOCHfbBj0byIJV0j1m0TCnsF9IymCuaXB2McLdNY6Wsrk8u+DyzkdFoJDfw6VR6YnSxevug&#13;&#10;a2mfRXKH3IMPcsXvjBY9uMydyocPWlT3xe+sUquvIGnT5I4HhmEYhmEYhmEY5ginFPbboUFolb0h&#13;&#10;2nTqLkVuhjmgVBuv5J8Zjkk0I+t/7zsmtXAnpbEH2zC/qBD1ZWnztp1SOJ1bb2qVrDsdrbAPH6Vl&#13;&#10;/cNcfGorK6ecm4pETGGPU8I10lCktnPn2rlKaT+Q8+VMS/ePVLUn9ZHk0Um6DyPtz0jujc+hp+Uj&#13;&#10;h+J1YW8x5M9RytUnh3gt6l+R3IsR7gXpOnIjpVMwnUcaT7In1WGfWJIbSFneNMQoaT9N8g7MZW6U&#13;&#10;e0VaB7k6pDHBDKUMWV5ePmfQfDCBy9ypfHiR+x4XRUp79e2oh2EYhmEYhmEYhjkCMMJ9MDQS0fyr&#13;&#10;zrK+DbkZ5oCgJ3VnIrNgmBNUqfo4Ch3ECPvqWBZHcILh5IFGuqegf2lp/Rw+cCRS1leAc+LWeE4Y&#13;&#10;Wat0uxYxfFUcPwdsy2OUUp08ymPRU/dX6WR2OcMYCu9QKveLXBnsyE1TbqysrJw7F4cG+/h7GJPz&#13;&#10;tS3tVK5kdf2oq/r7JHvSMiTtMEX9bzPd/oDkXtI6cql/Uv/S0tLc4yAdvWtE/RGSe8FO1nQdWnfT&#13;&#10;VKRgmoo0nmRc771TXe1T1yJXA4iLx0H7+wPtjsEH2/U7kjuYwn0qxonaj2ZFI/dsnyW/CSE/c9qp&#13;&#10;bJQ7E5b/lxaZQ5DwAAPOya+TtCjHhOOBlhmGYRiGYRiGYRimixbVvbSwvwuNSDScmKos1o7KVAXM&#13;&#10;gaf9Wn9qRtr7Udggu3atnxc7c3N1BIO6rCrqbGqIRcF8t6WwX86tZ4xpad9bFu7BS0tLf0pVjgLO&#13;&#10;1eVcfakZZZ+EI1ipiAdTRLTjFOx37EynEA8ut+Mo9uc5PVjoVJ5Op3+R6r5SQsvaBV0Ie1WSsx3N&#13;&#10;fZhi9haGlG4nyRG4nr0ZfVpWjc7sPkJd3oT7Kcm9NOLB1D6X7QhGlHLXaseTC3zqyqkO3092Uj1z&#13;&#10;vDlPGkdyZMiXEuOE+02yfKZ3AsFvjLkYSZgX2x9rcKy/mST8TPdHjRaZQxS4Tvjc6HLq7kbSaOBc&#13;&#10;fhkdD3ckaRRSygvAeu+6P9/qYBiGYRiGYRiG6YCj2bihyjBMWZaXLAv7curUyJqRdUnhc9FaX9iP&#13;&#10;QM7U0zFR/wZzQVPRLQOf5Xxa+5HZuzrr6jEcJU3FR4EpRML1c8iUchLjseMn55+Z8x2NRrh/zfvz&#13;&#10;FjqVcXLAVEctkOrYWeq1wj0o6jQyuo+0vJbVr0mOlNrFtBiqsD8iOYsudOOYIHmQNF6p+sokZwmT&#13;&#10;nAUj2YOj2ft8Ke3vgGSPEfUnU59R7mnkarAx4p1ihHs3anCc/wiX19fXz+uDgBBDi55S1h9ua4iP&#13;&#10;lfVLaZE5RMl9p2Pw5YT9Mi2OIqyrbfjAupJ1QWEMwzAMwzAMwzDbQ6ncA3yjQ9Y/J4lhGKaDlvZZ&#13;&#10;Ws3PHZyake6tQ+khEC02RmKONeycpqLbhpZub25dWZOLjTpUOBo6V8+GxVGIGV+0StUn5PS24f7O&#13;&#10;1eVXAGDu3qAZ5V5PciO+mla3IrlDVVWXT2O11pcjl2dlZeX8qZ/kLEauHhviYLt+QfIg8PnOHlM3&#13;&#10;YoR7Xohtx0+n5tpB18p9qD2iPKCVfWesQ9pGBy5sy87oAyO5Qzr5IfzeViTHfU6LuL0/xWVY53tJ&#13;&#10;2qEL9yEfV679JUmRdnnm0KQq3DPwe4Lj5Y0kzaUUGw9maHFh4FrtH/aoZCLNrEn3VbG3uo4vxDAM&#13;&#10;wzAMwzAMswjQyHkdNiyUrN5OEsMwzMLgyFsjVkePqtXC/p8R9aupeC/zR/TOM3uWLeyVqLqFWcOJ&#13;&#10;8oR9ar7umZmi+jcqMsjycnm+XPlgFOZZa402HmtYNqchOR1Hyra1PtK4oli7KMmRUrl6TD3tHNIk&#13;&#10;94L5gxeLd7tDrBZuN8keXdjbp3UBx5CrAZT7SBpHsmeR7cnFGeH+C5dDvmwkxIDvDiRFbWXFXoSk&#13;&#10;SPDRInMIs+h3VUn3GDhO/5kWt52wPW0zyp1NIQzDMAzDMAzDMP3gK87YiLCZxirDMEc+2HlllLW0&#13;&#10;uF8pZX07NCOrst2RkTOtqjcPjQjGnMFa2ufjqM5c+SHDSdZKaZ9LVW0KWPfxuG4t7Jty6yiVOz3N&#13;&#10;i9vHysrKn7XTMKBp4f5Hr8xGAZvC3AT0k9pxY42qaXQmkYTpQS4TNEwXQXKHtCzYLpIjmBs6+OWk&#13;&#10;7J18dDJxF0/qGVwnksaaYjg1hyrsQxvx0p5BLk/DV1SfI7kD+GPuayXdKSR7cFR18KGR3AGOkdeE&#13;&#10;GDjPvkOyp10Wc5a3NSSnBYZ8zKGFEda/aQDXi1NJ6gVi73Ggv9dSu4eF4yk1cjMMwzAMwzAMw8zA&#13;&#10;xoKW7rW0yDDMEUToEFCFuz9Jg4T4YEtLS/+PXAcEHJFnMhPYDRlOAIcpC/rSFrRRG/mUF1oHWqVW&#13;&#10;X4w2dl1DE+mN3dZcWbTwvcgVeXUc6Z2LyZmWG+kUsCM91VFDUq2vgxdHYocYXDfJkTRnMBrJWdI4&#13;&#10;KHcjkjuUsn5PjJP1D0nuBfdPWjcauTypjiONSe6gRBVH3JMUgW16a1LPH0juYNSsc9vIfIfydDq9&#13;&#10;PEk74HiOkyeSFONM4W5CUoN2PHNoE0an02KW6as2Jtjct6+8DEkHBTjH/QSDwfDhGbkYhmEYhmEY&#13;&#10;hjlaMUX1NGwgHOhOI4ZhDjxG2cenHQOlsF/ACfPInaVU7p5pGexAxBHB5D4oSFnedMOaOWz7DEcR&#13;&#10;l2L1BlR8EPi8DzbKfTxXz6AJ9w0jV/+BqunFqLr5HZDt22euaCbmKhSWBeKyaTe0cCtwDT9HO4VE&#13;&#10;r4nVx2J9upjlB9aqfrNfCZDG9nUqpzE4kpJkTynrF6Z++K6yo5TbqUxIzpLGwTH4W5J7McLdNi2j&#13;&#10;CncyuTypj6QsaZyRtjFZox/hTj4cSU5yh0quXz+th2RPLE8TKgairurvkxQ1WuwQ/NNpFTunmUOb&#13;&#10;oe8TQb+S9hO0eChwjCnsD8KxhgbX14+Sj2EYhmEYhmGYo4VZo8DdhySGYY4isHMgNyLYCPcSCulQ&#13;&#10;ivrp7fhgFHJQMdLa3LYNGU6w5qbuUuu71s9L1QxipqvXxty3WtS/ytWXmhF1iXVjeg4q3qCUq/+Y&#13;&#10;KxcM02FQaIeSJnIbbcJ9g4p2RvHCZ/l7ciW/Dd3vFEdXp/5cTOqDffsekjukcSRlgePx3SFOC/s7&#13;&#10;kntJ60Uj2WPM2lVSn5HVx8jVIY3D457kHSsrpzQ6751zFydXljQW9vufkoyT/p0WdJI8WrrHBT10&#13;&#10;KpfKfpOWY+d/m1AGtvWWJDGHOHgdgWtWQYsN4Lj3E0vS4iFJ+mDlUN9WhmEYhmEYhmG2CaMoB+S0&#13;&#10;7MwgzzDM0QuOlk07CYJhx97u3c2cwAonrBOuN6+vltUPIebRGNvXqXqgmE7dpeAzvCC3naNM2v+m&#13;&#10;qgaBdSxhPPzvX23vNVH/Rk2rv6VikVynbdsmk7ULUbinXC7Pp5WrcrEdg1gq1ujsJAkna31j0Iys&#13;&#10;/53kyLHHHtvYPpIjqa9U7iySO6RxQ6PlYXvuHOKUql9Fci+YBiXEm6LeR7JHyfrtwYcmd8lLkKuD&#13;&#10;EfXnYj3SPZHkHQbOgVkd7hck9zKLrf+4vLx8TpI9iW8PSZ5E/6O19oKplnb+t4nlpBMkMYc5WrqX&#13;&#10;0Z+HNKVYeyQee7TIMAzDMAzDMMyRSmh40iLDMMxctHC+06BtWru/KveWl6QwTzl1d9PSfsIod3qu&#13;&#10;TNuG8ugeLIQQ18lta8Ok+6ot7JWoyFxKYXGUd28eZ+zEbU/mB/pTtXRfascGW14+tdFRiczrYD5l&#13;&#10;5ZRz+7gk/YUvCOCDgKAVmc+GaUeCPy0XGPIhOPI6+OeNOp5XV0oai4aTHZIL02z8eepThavJ1QFH&#13;&#10;ErcnSiQXdvifI9F78ycjOKI4xMLn/D3JkT6fFfaqwVcV7mmo5b6nNnDcnGdeDHNoMm9iSoZhGIZh&#13;&#10;GIZhmINGKW0jvyVaJd3jyD0ITg6Djd5S1D8liWEYZoea2BvCteG37WtLapjzmMI9RlRx9OemDXMX&#13;&#10;C/s2KesrULUHjFOXTz1npdyns9vVMtw3Rrn3a+EeRsU7TCbu4kbUn8yVD2ZkVVK4x3d6Fvb4Tqyo&#13;&#10;P9OXaqITi5ZMeocWRsCmmi/cIvWX5WzUM6KK6nfBp2X9XJIbpOVJyqKl/WWIa3e0t0nr9PHJftBT&#13;&#10;e7PUR3KWdr7rdHS9mrjrpj6Ss8C+nE3OKN1ukiOmcF/sqyeWS3xhGbbv1SR1UMK9ol2OOTQpxeqN&#13;&#10;w3eVmlH2O0bW78O0Onpl/XIUzjAMwzAMwzAMc3CQsro5Nla0dN+FxsrrfONF1D8idy9pvk0ccUjy&#13;&#10;ljFF9Tn6k2GYIwjxuvqyOFGdFvWyLtyHjHRnh2tI1opuLnco82wj7KlYT7By5GjnXhOugnpf1+4A&#13;&#10;3U6ktFfHdWlVf6Wz/h7Tyr6XijfQYu2RcM39da5MtKK8JoXvgP2TTz8iVm9MIRGcaC4bCxZy9YZl&#13;&#10;pdzUF0pI45VS1yXZg6Osgw/zrJLcQMvV16Z1kNygKIqLpjFGuFeQq0NRrDVi0TB9CLkx//dvgj5v&#13;&#10;NDyuJ8bK+ocke4IejOQs+L0Oxaad5XBsapI9pqC0VEnZcl95mXQ5BxzfbwkxRrnnkcwc4mDncfje&#13;&#10;hkzJ6oeYvoeKMQzDMAzDMAzDbB8rKyvnpz8bQIP1R7FhQhM6aVV/ndy9QOP6Iz5W2uNJGqRSq7ea&#13;&#10;l8NRi+q+vk5R/5wkhmGOIvAVb6XsX8drUo8ZZc8yyn1Ry+ohVLQXreurYcciLe4oi7Vraule29vR&#13;&#10;OmB+FLWwj1aqvCNVt21sjEi2b8utt23YAU7FIkKUt8zFpnme19bWzpWLyXXw5uLgs3+5UtXfzjR3&#13;&#10;Twr3KFm9axY7m/AvMCsHJuvBEdOwTX9HUgNY533SerSwdyVXB/idipP3oSnhJLkwf/dfpj6Se4GY&#13;&#10;2Jmbps1A2h38JGfZOPZCPe6zJEfk1N2try7YZ68JOn42kuG3c/Y2AEkdlHRfnRfDHB7gA/3duzfy&#13;&#10;aKuifHD4XlOD8+esssi/CcAwDMMwDMMwDDOKyWRyodDIkFJegGRPGAEDDdLfjc21CA2VY0Pc0Oiw&#13;&#10;FGw4Y4OWFrOEOjlvIMMcvfjrinRn06IHr1tKOWmU+1S4TixgJ5NhvetSVtenakcB17t747rLZEK2&#13;&#10;kXYypqyAdf7v+sr6+duT5i0KbgfYzzLr8aaVfSeFRhoPDBcw7NimKuJ1ObVUTzs2kXZcii7sLYIP&#13;&#10;fhManbKBtLye6GuQHFlaWkrzFWPe4weRq4NWzRzTJEdSH2zP4ERnSthdMbaV4zmtx6j6OSRngXpe&#13;&#10;lcaTHDHF6vVm/uZ5gPSVDZqRtSKpwyymmSqFObLA86b9MCU18N2WQhmGYRiGYRiGYfqBBoRvCLcb&#13;&#10;/gg0WM8KjYyNZWp0SHc3H9BDiJMnNDuo+4AG+O/DOnLoycboZLTTlk77U5IZhjmKqUT9wHBdMIV7&#13;&#10;NnZIkqsXHIVrzOq1Q7nNmH/AJu0ZpVi9AVXby6mnnnpOrd9wYbHHXnUysX9NnaaNTsN5hm9l4Oej&#13;&#10;KkezsnLKuXP1BdOq+j6FevxDw010MqcjYNGMcp0JBGkVHiVnaR1IiqRl4DM/keRI6kcjuUHqN7L6&#13;&#10;GMkd0jg5Ld9Ksif1oZGcBTvohuJTfWVl5SIkZ1HCfSONJzmS+ub5jbDfI7mha60vTHKDUsExTTEk&#13;&#10;MUcZpag/mB4rwXBwAYUwDMMwDMMwDMNsgJ3D2GAw0r2DpEgpZxM44bJR7gUbsXXhA3qAunyHAo6a&#13;&#10;I6mXOPGRXP1HkjrgaDWqb5UkhmGYBuvr6+eAa1Qjj+zGdaMuKrl6cwpbCJzAD66Rr2zkrt2EwTY8&#13;&#10;nKocRanceq6eXoPruCpcTcV7URN1XUw3ka0DTMv6+6Uob0nhHtj2j+ViFzWl3LWwvrbuV0JgZ2ef&#13;&#10;D4FtedSQH0nTQsBv0VtIbmCtvUhaj27nI1Z1nPwOrZLrgyPXcT0h1ij7TZLxt+sZaT3zRqJDPbOc&#13;&#10;35mUUfAb+J20PvgcPrVBIPWhkbxDq/qzQatk/uEEpr7KlWWOXjB1Br7dkB4XwfCaiCPmKZRhGIZh&#13;&#10;GIZhmKOR0ECgxZRjgm9CrxeHZSPqv/ERGUJMKev3kdSLEe5fKDabMxOZ1Tc8MpphGCaAE6zhdQPz&#13;&#10;Ljc66hKT0/J2FL4t4Ajk8MbFOHMn//GPfzyGii+MlvV3YX3/l697ZlpUa5hblYo1CA8A+4zCIpV2&#13;&#10;j8vFjbGCJgTU2t0oaKqofu8rJtJ4+F14OcmR1E9Sh+DX0n2epAZqWt0qrQdHWZPLk/rQjFp9KLk6&#13;&#10;mN3mYmksrDPOM7CystIYJQ6+x5GrQ7tDF63YXVyJ3B6l6iun/kx6gvibjUbajkpW1w8aHi8kd8iV&#13;&#10;PQrY9Pm3COEYg/Ptre1zFq4bx/edn4ciRWFuAtvduW4YaQcHGzAMwzAMwzAMcwSAI9G0sp/Av6Eh&#13;&#10;cDY2BuS0OaJ4ZSUdxeVORg3KPSRoPijDrMz8RmkpVm+McUbYr5HUAEc5+7qE+xFJDMMwo4Dryqvp&#13;&#10;/1Pb1yO89sA18LRwrera6qMpdNsQoryxUe5psD0ntCdry5kR9Qexk8ZIt1MLeyc0s89ckarLIqW9&#13;&#10;un/zQ9T/1E6hkDOj7HeoaARH5OZisTOZQiJq6u6Zi+0zI+t/x3KpluY6NlN7v9S3c+faucjlSX1o&#13;&#10;JEfS0biwj/+X5AY46jytY2Xl439GLg8cFx9N/ST3ksYKUV+WZE/qw+ON5CzwPTdGppMcKcvyMqkf&#13;&#10;R0CTK5KOKF2X65dAbXl5+ZxpOR/YQq7Yq6cxqqjuQq4jilKu7g6fEVN96am+UandI9PPPsZwEke5&#13;&#10;b7Gc6/PYmKDYfiC3PjQ4Pt6iV/TlKHwuWiSfS9Zvx4cf5NpWcIBBup2zdboTKYRhGIZhGIZhmCMB&#13;&#10;o+qP482+FtaPDIs3/0nORSSM8POx0p6B2tLS0p9GrehO9IRoXV8txBx33HGNhnobaCA9EeOgYfcR&#13;&#10;khoo6U5Bf7uzm2EYZgylrJ+lVf3DcE3yJurP4LWMQjpoUf+9f+gm6v9plAPD1Ds4kR6FbjulsjF3&#13;&#10;/RhTavVWi45u1FP3uFK43+TqiybqW4Z6i6K4aC4mN0lqWbgH52JTw05vI+rnpBoV98A+bkwwSHJk&#13;&#10;yLe0tN6YmI/kBlq62KmIppS6NLk8eHxEv6w/THIWrVzswEYjOTLkawPb9eQQC/vnDSRHKl3fPa1P&#13;&#10;CftYckVWVlb+LPgt7GeSG9thdzdTZSDp7z3a3r3qyuQ6aoD7kTfCZ/cP2INhLmqt7c2m0+lfUJgH&#13;&#10;U4AZZX8GZbJvP2DuczWxN9zOkcfGuJvg8QjHxidxxHNnvbJ+EeaJp/BByr3lJUM5uP96xdD1cDMY&#13;&#10;UX2tsW1gqqh+i8cZhTAMwzAMwzAMc7iBDR28ucfXjnG5TEaxVNI9xgcRQS+l+ypJ0Oi1nwi6mlZ/&#13;&#10;S3KD4A8jBPuAhvtTfRw0zEhqEOqBhtK2vprOMMzRC3byxGsLmVH1CeQexEj7D+2ywcB3VqXqf9u1&#13;&#10;a/28FL5tpB1FRrq9ufVHE+4bWtg3yam9HxUZjZTyEtk6ybDTzU3cxXM++G14L1XjoQ66Thwa+rWs&#13;&#10;GrmpfSEi1Qd9sn4pyR7Qzkz9JDdo50hud7D6DnfyYYchyVkanc9g68l3XyzPOuL7Rku3SesiKQK/&#13;&#10;k49P/caYm5ArMplMGt8NyZ6oy+rtJDVIy+FkkiQf9eC5pwp3fzinOulljKieQ2Ed4DpzDrgm3Bti&#13;&#10;Ptkuh/dRRWFvTaHbQlmU14Tz4V3tdaGpnvQvKcvL5fnwXgzj8XiFe8U3bde1DPbdE9rbBPvGaj1+&#13;&#10;xDXDMAzDMAzDMAeZcDOfvn6b3uTrpIG+rtcvF/UTZ7PDp/EkNUgnfiIpSyXqv8eYXGMbJzAKdRiz&#13;&#10;NviaN8MweULe1UrZUR2mRyumNeEZmpbuW7qwt04niwuTy7WB2JflRjTnTAt3Eo4AFqK6DnbiUBVb&#13;&#10;ppqedHlT2O/l1tk2uM5/fezoSUyzgW+05OoZMiPcHagKTy6mbRTqgW30E7KiGVnvJRlzVd+6rwwy&#13;&#10;5ENAH+x0Tn05f0ojtpWaSe6adc6TNBej3Kdm9dknkByJPjCcZJHkiDnenCeNIdmjRRVHtZIUwVHa&#13;&#10;wQfH56/g2OiMPmf6gfup94b9F8wU1aPInQXOqTvBNeNX7XIbZbd3wrtKVjfH+6zOumT9oqHJIlXh&#13;&#10;Tm7EC/s9tac5on+zdOomE8LelUIYhmEYhmEYhjmUgBt2/0on5vIkqdFITTsZsMETdC3dd0n2BB0a&#13;&#10;TbGeQDmpbxP90h5Lcoe0fpIi0NB6c5+PYZj54EMgPH9wYjqSmDm00yHMM6PsPio6yO7d9oJSlrfR&#13;&#10;snK5eoLBNfG3Rrp3nJg8wNsOymLtmqad+qPHtHIfomK9SLl+CXxzJFc+Z/A70HgLRQn3klwcGoXs&#13;&#10;CDn22zqOakx1Le1ryOUpRT1L55FJWaF1fd/gx9HKJEfMxFwllgcjOUsah5P9kewxsn5f8JnCGpIH&#13;&#10;SevTRTPncinsP6V+kjvAMfyVWIeu/YS6CCz/Iug4YSDJnlLa5wYfGsnMFlATd910n6LBuf0HnCST&#13;&#10;QrLA936LdrlowlUUtmVKuXrTdv1++6T7bN/1B1NWaOF0iIdz79d4vQpvvG0FfFiXbkswI+w9KIRh&#13;&#10;GIZhGIZhmM3gb66l202LmwYa2/71S7hJ/wJJntkNfPMV35nebGSGdBVtPZCOLiOpAzQgYoMLcz+S&#13;&#10;7IFGy8M2fBv5mxmGWQw8f4xyZ9IisyBDk7MZ4T6Y+hoG11at7Z3KfeVlKHwU1bS6fNoZmDNTuDMx&#13;&#10;ryv+DdfICkc5G1mXOPEaVbMwmK+3vZ6c6aK+OxXJUgonc+VypqU93pcp3P1zfl8hUBX1XYIGx/LH&#13;&#10;Sfbk4gOpr92BZwr7zZnP/o7kSCnt89PyJGdJ44yyx5HsgWOg0TFIci+YLiONr5R7HrkiqZ+kDiaZ&#13;&#10;3E8X9vYkY8qMRwQdO7tJjgSf9xf1qAclzOKEtGMd090R6W3gmGqMzkeD+6gpubdMOa3v2K4fTSv3&#13;&#10;JWPyk/qJ19WXhWtlI30NnFdvAtcxGxGbA3PVwzEbz9VgcA18NoUwDMMwDMMwDDOGcDPdnhxmUdRe&#13;&#10;5V+BRyPJo4T1aSqMrH5Mkgca/s8K8cvLpzY6LYKORlIEJ14KPi3d10lukMYURTMf5Kxs/X2SGuDr&#13;&#10;vpibkBYZhkmodP0QPH+Mcq8nidkCZWFfGa5J3kR5A3JFJphbWNS3bMRlDDtJTFEPvg4fwLyoxqxe&#13;&#10;G62U9Vty9fUZXDt/aGT9HljX48tyc6k1sBPJSHtGrn6lXE1hWTBHaq7cWAujmo1w7051XzkwlC9Y&#13;&#10;F/XLg57rHO0rh8D38+pYVtqzSM6S1lNSJ3kAtvunqZ/kXk5bOi1Oeos2nZZ/SS6PFvUDU7/YY69K&#13;&#10;rgawzceGmDS1FZKWJymSTqhopDubZOYAkKb4it+Bsj8Yk3qkFPbLrbJnq731tk2qiJP2terHAQlv&#13;&#10;I3cWXejOKOtKuBeTe9PAZ/12qI8khmEYhmEYhmHmEW6ioRHdm+8uR9lqlCKhrul0eimSGqPUSPJA&#13;&#10;gyY2ctuN67KczRQOjdEHkRyJPjCSGqSTO6WjyHAimKAbUX2G5EhorMD2rJK0ZUrl7kN/MsxhTzh/&#13;&#10;NtuRyPSzsrJ+/rh//XXIvYNcDWxhr5TGjTF8+LaVFCVwTby3kbXCa2Ou/mAQM6pDOwe+3ZKrE03L&#13;&#10;6oftB48BKVdvir8huXJZK8prUtH2SOUXkIyjcV8fden+QLIn6GgkeeS0bKTqILnBPH8gjYPPZkmO&#13;&#10;pH5YHByx6SdVa8Y30Lq6e+qfTs21ydUA01alcSR7Uh3ToJAcSf0kMQcROKZj2pRgburifVuOjXs2&#13;&#10;d0paxhTu/e23wDYL5lCGOv+Q1l8Kd1JVVZenkA47d66dq1T2B2kZ+Gw7yb0poDyPVGYYhmEYhmGY&#13;&#10;MeArhHgTrmX9EJJGEW7eaXGHEPaqQcOJZEjGkcifCDpY4zX5RO80MlMf5tcj2VOp1X9J/SQ3CD5Y&#13;&#10;f2NiPmgs+FzP8LnfQFIEX1Puq28IfNWU/myghVuhbfglSQyzaaBx/ZvJRMfcpQeDcF7RIrOf2Mgp&#13;&#10;unE9iibqp6IPryt4HfOBhC5sHDmLpmXl38AoZf3WVM+ZEu5HaGa6mu1InIee2ifk6g2G12Bf/4IT&#13;&#10;gmFHlSmqzqvpDZP1KRQeWT92/U9KufqxbHximOYD4+G371tB8xUQjdhkf8P38n9Rb3W+pmW0qO5F&#13;&#10;ciQti0ZyB1PUn4v1tH6bpXSvS+soltcuSq5ejKxjGSNW/5VkD3YU4ncU/CR3MMVsFGc7Dpb976o3&#13;&#10;uXpTkiNKVLNjWda3IZk5RFhbw45Z+n5mtkzuXvCNrnY5OMbnptgYw8rKKefu1D3iXqqS7tlpGTx3&#13;&#10;d+/efUFyMwzDMAzDMAyzWZSyjzCFiQ17HJUSbrxJGkUoM01GtWhVf3ZDb+beC7FoJHmMqJ+T+P6T&#13;&#10;5MjM504iKZKUw5FljRyYSOonaYfdbS8Yy0j3RpI90Fh+6IY+Prdy2ol+yimnNCYjEq8Tlw0+rbd3&#13;&#10;Iizm6CIcR8FIPuDA+fokfzxL9yWSjlrgOvF39OcBASff6xuFC9f0G1JYBGLv3Y7TySRzStr3GlnP&#13;&#10;7XRFw9HNWJ9S6tJUfDRwnX0iXJ/fXwr3o1zdSjhJoaOBcnESuLbt3t3Nx1rgCF1RN9JEDBkV86R6&#13;&#10;+G0oZf2iVPeBhFb2nbN4N5xPeGAkZRoH+/9lJEdSP0mDlNJ+YKjMkC9glD0uxOB3SrInLQ/b+wyS&#13;&#10;I2lu8HZZZj5yUt0cjRYPCHC8N1LL4Ah8cvWSxgeDe6tGDvDNUgr76E79sn47uQeBY3ISymhhf7tv&#13;&#10;wTz0DMMwDMMwDMMAvnEPN9U4soSk2AiARt8SSXPBHIq+HmH9qLlAqAtu4B9DEjYm48z7unAnkuwJ&#13;&#10;OpV5Mskek+TwI6lBWpakSCnqOHO9nroJyTuU3HhlE0eKkeQJsXJFXp2kQYysSqqnM/kSopX7EPpz&#13;&#10;nd19hG2gReYoR8r1S4RjIlj7uD2QYG5xvw3SPY6ko5LwXaysrFyEpAMOXHcfG7YjNXJnUcL9Tzve&#13;&#10;qPpT5G4A1+l/xGOtHd9rwv2Gio5CT+3NhupXExd/n8bQV5fW9X0pJIJ5WnOxDRNuhcKbv1GFfX5H&#13;&#10;Sya1VcpdK+gkNYD9fUIsN3Auw3ZfLcYlE+AhabooNJJ7wQkW0/hcGS3tr/t8Adj2Z4aY9rYHPedD&#13;&#10;SulirnCo54skM5tEFe4B6TFvCmvItV/wo9gz5xi5B2mXwYn2yLUl5JL882bd7hfkGiSXjx725/3J&#13;&#10;zTAMwzAMwzDMEOEmmhY9OW0IiPWjxLSqv0KSxyQT95DkCVpbpwmQ4uuyOBKPXB5sfOTKIUZUcYQd&#13;&#10;bMebSY4EX1oWGv9f6mjFbFQZSYNAHf4VaZwciaQG+Kp2X31G1B/Bkdm0GIE692I8NOyfRRJzlBOO&#13;&#10;oWBaVJ1j/ECihf09bseBHil3qKCn+q/id6HtLUg+JDCyelTYtriN0l8770ghHYxYfXGnDHzHOGp4&#13;&#10;zCStpaif3s5fmjOcBAwnpAumhH0SVdFgOq0ub4SNHa45G/swI50ILrVK1oUx5jwUBvugOcFdaka6&#13;&#10;91BY41w0BT7odHWqUZgn1fHBJske+E5emPpJ7gCf8ychBjtySfYotYa5ZmMdxx57bCMlVA41MLoY&#13;&#10;Sevrm08hjcFJzEiOBB/+LpMUMUX1b2l5kpltRqnyjul+RoNzbr90NuNxB991TM3i1yWqRjqVNvig&#13;&#10;BM6BmF5lo8z4gQx9SFndPK3T1zuyk73z9oSsO8cvwzAMwzAMwzAJeOMMDfv4ujHcRPvRh2gkDRJv&#13;&#10;vjPxOR80GuKM+mZqG+kmtHBV9Klm4wJziQYfGsmR1DeZuIuT7MFczsEX6g3L2KjB5XSiIWh4+dn/&#13;&#10;hzBJfj4cjUZyAx3yUgv7e5I8csVe3a+nsN8jKRLqhPpfTxJzFNM+7o2cf2zuT9LzhKSjCiPsqf57&#13;&#10;wM7RObmGfe5f6U6nxYNGOzVDtLI7oWqglPa/s2XAalVfmcJGgcdsrp4+g2vy853z1/DGJHOgx9Gz&#13;&#10;OYN9/dZ5HeBqWv1triyamJg7YAw+lGz7tKjiCOeW70yt63uFZSOreH5q6V6WxDXOl1Rv+1LwOAsx&#13;&#10;8PnjnATI0tL6OcbUkaLguwvxRtWvJjkypr40RhWukbtaT92NUj/JkfQ3Pudn9i+nrJxybrgHaqaK&#13;&#10;kfVrxjyMWATsHC7VLDUPnJuNe70cpjUnBtwfPYJcm6YWdUw5FoxcgxhZP7xdbm3n2rnIzTAMwzAM&#13;&#10;wzAMEm6WadETNGgU/AtJg+TqQKARsTP40ptxHPkR9bXmTTo0IuKEP7D+/yI5EnztCfCwwR98pXIn&#13;&#10;k+wx+8wVZ76N7UyXYT23hfK/DcvW2sFX2LFDJZZV1XdIboCj+2KMsG8jGTukTsCReaiT1AB1aHRr&#13;&#10;WmSOcqDx/4JwHPUdMwcSzAN+sLZFyrIzydeBxCj7nUU/N8bD9eSQmQgKH2KF7y9nG6+0zzpPU/D1&#13;&#10;+lyZYFJaJUR5YwofjZ7U1yilPT5XZzDsnKXwBnB+NDqhGibcjyisFynbr8vPTMs6jg4Ohp1xWK6h&#13;&#10;+Qlek5HK042OeviNemAah4Y6ImV1/YaPyrRpxICRHIFt/GHwYfoQknvBTumh+lJfXyoXI+q/CTHw&#13;&#10;e/YFkj2lsE8NPvj8/0NypJTVicGPZoW9KrmOKvB+A/ddO43JwQKurbeD8/s36Xcz9v5vHpg2Jq0X&#13;&#10;TY+YsA8f7DfKyfqt5NoU6TwhwfAcb092mQPO8Tun5UhmGIZhGIZhmCOXtcnahfwNsHYPI6mDUvWr&#13;&#10;fEyS+3LRG2doYMbXHUmK5OqCm/O35HRET118nRwNY8nlKaWLDVLMT0yyJx0RAw38xsipmQ51FtWj&#13;&#10;0o4Ipew0/B1GLPeBr0mHWNi2P5DcwDQnwjqT5EYKDLBGpzcS8jG3PzNz9JIcL3BcjJ8ocn+hKA/6&#13;&#10;gdwWP5naxj44m6QDSpLDOnu+D4HlcGQtLR5SlGL1BvS5RtnQ6F+tVmO6oLbhKNu+9AnzMMkbLTmb&#13;&#10;TvWNKDRiZK1gn8cUSW3re6MEKYriorC93UkPpRMdbcCoOuwUe3XQ4DcnvnXjJg5TPHl96Den3Fte&#13;&#10;MsShkRwZ8uUQE3vXoTKpr/2mT2DPHhVTbehWnuR2nmaSI/BZX576q+lJlyfXUcvu3bsvWBbuPrSI&#13;&#10;bzb5h9s4+WlRrF2U5IMC3Bc+LP2+0PB6TO5NoQt7i3adQONthBymqBvpUsA691CL0qpv1DmELBLL&#13;&#10;MAzDMAzDMIc8mEaB/mxQCuowHuhUhoaun6AP8zWShJ3EceIdknoxcjXmS9YTfQ2SI8EHjZOTSMLX&#13;&#10;gV8by7TyHhtVfzyWASM5giOXg8/I+t9J9kC9n5+VnY1U1nr9cjPddyo8KF1OjYpkSeP27Xt9Z4bw&#13;&#10;oiiuFPztjoLQyYGjlEmKGDXLLUkSc5TTeT1f2EeT66AB1xOakK/+IUn7Fb8uvXr73HXlQJC+TSFP&#13;&#10;kBcgeTSwv3xeTilPXrjsgSR8xmBeK/qvkaWyP8ZrrS88QPsBYduMtMdS6Gi0cD/P1RUM8/FTaGRl&#13;&#10;ZeXcuVg0n+JCrmZHv6cj8hc1XdjT0t85NKrWk+p9DxHBFyeVRSPZgykBUt+YB5Eh3VIwkiP4oCj6&#13;&#10;95aXJLkBHBf3DzHwW/wOkiPBp5X7FkkR2OaHBj8aycwwx8D9ynWNqJbC9wP3SN9XmTkYDhSlWl1P&#13;&#10;v0c4zj9LroVp1wX3bQ8mVxat7c0gLs63EUwp+1AKWZjl5eVzKuF+ldYH59NecjMMwzAMwzDM0Uu4&#13;&#10;QcbXbElqsHPn2rlmMRsN/JWVU2YNcGmP94E9mONno3ZLWTdGBiNQPo5KImnH+sr6+WOZRA+kPmgo&#13;&#10;vIrkCDRkPxL8Rth7kLxjaanZcVBNqzgCKtWHTMpux1FZNkeKQQMv2+hJY3bu3Jmm+fD7AD7LJ0iK&#13;&#10;pPtfiPqyJDNHOeGYQGuPBFwEq+xfx7oKV5O8KWI9wq3Q8klB8wHbSJhgCRr2c/NvbjeYiid8LrjW&#13;&#10;ZCfdHAOOhsU69CE6SjmHPrHZiUqyByfM062Ol7ZpUb85dw1NMRNzlVxZNJy4bTP5SjuvyJPpwt66&#13;&#10;LKwxqj4Br7UUnn0Fvm2YAoTCPWH06GYN346hqpBjoq7WnkZaA1VUd0nLl6K8Jbk8qQ+O09uSPEha&#13;&#10;hqTIkC8F/L5DzxQuvoGDgNaYDI7kSClWn5D6l5dPPSe5mE0C18e3pvvUm7Bfw9QkFHJAUDhyXbhv&#13;&#10;pNuh9drcNCxtsHM6lm/NP9EHXl/T9aKRa1OEt8VSg+vLlnM6MwzDMAzDMMxhSbgppsUO0BDQ7RhV&#13;&#10;uPsEbV6ncoxLyqfk/NDIjx3NuYZDWmaeP+1U3jvwmnCqZ026Eym0AeY1nsXYl5LcwMjZq9JS1ork&#13;&#10;wX2jJvaGQ37m6KRUq49OjwszmR3fiyKTXOZoY14v7iPUgbk/xd7h19u3Ar55EOpdWVk5P8ker0sn&#13;&#10;aHHbSXOuw3nfyQO7KKEuWjysgM/feOW9yjyUPO200/4UcwuncW3TxercXLG5csG0sh+lsFEotXZp&#13;&#10;TNlQlvPTesC2vwDLlGV5mZwfzRTui77iGbEzeBEzRb2PyntSH0kNdu1aP28a0+6A1cmEiyTNxUj3&#13;&#10;h1Bm2srdHHQ07PQnuYEu3IfSOJI9sBw7lJWofkdyBI+f4EcjmdlPlMvl+TBHcLrP8eEkHAP/QSH7&#13;&#10;lVI1867Dun+X3qvNw4jVe6Tl5dTdjVy9uIm7bloGrf0bsgiYrqddH34OcjMMwzAMwzDMkYWU7s70&#13;&#10;Z4NwM0yLHWKncrkWc+TlOppzmMJcL8RBA/0VJEe0quLM+WnKB5PkyJzXaUxSREoZcpt2/NCImgQ9&#13;&#10;TT1hZH4UWzAKawD6fwY/bPv3SI5oXV8j+NEm1BDHnMlaujixkxCrjQmr4LPHPM65DhPYbt/hjhPm&#13;&#10;kMQcJYTjAg2Ok87klGPxr0rLKh7zcF58l1wLY1T9+FAP5vYMf6Opwt2fwraMKsr4IMvIuiTZE855&#13;&#10;Wtx2du3aFTvwMDc8yVtCSXcK1ocd+yQdluhC3zruG2V/iRPakauXEJ8zCpkLvrWRK98xYZ8+9g0P&#13;&#10;+G6fUyrXzZVMBv43UCj8dtVf6ca4e5Lbj8xMO2nHGBWF383qUTM9fw618zeT7JGyvkKfrw9T2B/0&#13;&#10;lYHf4LdFn6jjvAop8L0PrnPIB9eJZhqVTNoo5sAAvwVfb3wXYPBb87ytPHAcQyntc9N14uSNY85b&#13;&#10;vU9fLS2Hhg81yd1LKev3NcqNmBBwCLiHVI36ZPUBcjEMwzAMwzDMkUtIraCk/TRJDaBBm319HRoA&#13;&#10;n87pbUJMX1yfP9XbncrQmH5l6ic5giOskrKNtABpufR1YDWxsWOsbdgxTmEe3J7UT3IE/G/K+TFX&#13;&#10;JW5PojcaaSGfMpouuiOeccQfNFx+vLS09P9IYo4isDMnHB8nbCJ3byDU4Y+zTLqVRUnrS43c2wI+&#13;&#10;AOqrF7Rd272+FDjn4rqVKuNEWVsl1EmLRwRG1V8Mnws7VLGjkVyDKGEbo++b5k6nsEFgXReoRH1C&#13;&#10;vo6mjR0Raa29YK78WMMUR1q6J+d8OcN14ujottamlPXzh2KGfDngGJ/lSQaD7y7mQU51HN1KcgP4&#13;&#10;jMk8BVDemIuRy9PwtUZkw7pOT/1gC090yexfcPLN1ncE91ZVnP9ifwD1/326vjEPUdN4NJIHab+t&#13;&#10;o0X9K3JtCux8T+sjmWEYhmEYhmGOTLSqv79x82uzoyrgRn4p3BynM/MHDY2kDs7NZq6Hev6V5Eg7&#13;&#10;bybJnlSHBvQLSfZAA3awU9nQRGFoSlYxV2laBo3kHeXU3a3tS43C/GvTqY6zk/9/9t4DypKjOvyW&#13;&#10;PviDwQKRczI5R5OMyQYDJsOSjIkmg8FkMLDkJBZYtNrdmXldqbuqZwYEsgCBwbBkk5MBkXNGIogg&#13;&#10;EMj67q251VNdXd2v38zs7szs/Z1zz0zfUJ37dVVX3SKTB/MUxnZSe4LOKPt9UnkwJ2ccUyr3ADI1&#13;&#10;VDRTPlT8/0iqFqaovoZ2WmS2IdhrK1wjWtbNZJmzoCZlK59pWeYbiGahlG5vq0wQU9hWo9F6wMap&#13;&#10;UK4W5aNI3RA+8NDihmIK10wGGnKvw7NlHy5jj1bvtEbgGbYyYmId+Zg3M2XhHhqOnT9e0j6ITFPB&#13;&#10;34o4NidKWEnuo/CphKT9aK4sFDwf5DoI7Me904+KQYyqn5ymE5hFYBtegeuIdUa6D/sVJ8TbgCNi&#13;&#10;SO3RomryOle6vjupewm+QUjt2b27vGDLXpadHsRpnlxSN8S2ONUA/Ba2JuTDSdDIxGwB1H51FS3t&#13;&#10;Z+JziL3n15LvfAxwfxwfrwvutWyqsZVrNvlIIuyTydwLdjKIY1DUpLoNmdeEVvZD9C/DMAzDMAzD&#13;&#10;bE+gIvxYfHnWqs7OzB1eruGl/Juk8gQ9vNj/lFQdgg8KzqxP6obYjkJqT58eiW3T7KTyxBNIGVkX&#13;&#10;pPbEMS2J8lLGQmGe1BYam410b2/00p3onQkj4+HN3X1A4oYDUrVohjjL+lmkYrYh4RpAkdJek9Qz&#13;&#10;oXUdDxHekJ6A+JEjKhNHBfyBTBsC9kwLZZOqhV9nYafm452VtFGT1M15oMV1sZFlbXbCvgZZ3rN8&#13;&#10;DJlGgemC0jJSSX+fxrC8vHyeXFkoWtn/JrdBSuVkLr5McvePEfi9uEuqo9W0iO3p7xgS20nVSykX&#13;&#10;bzHkH9u01hcldUNsRyF1A56XYIP9ezepQV+/Lo6zyt6ETMwWpfMBohE30wegsaTryaXdyaXIIdMg&#13;&#10;aQz25CcTwzAMwzAMwzAx4aVZK/c/pGoRv1iTytOnjwl2Ixf/mVQt4jLSSa9WY+tPkaqhFPaHcSyp&#13;&#10;G/pssT6ujMf6IYFK8UkUcpQp6jfFNmxQw6HBsQ4FG+0pxKOla/IVwv/ZPLaltM8KPmreXYfULXzZ&#13;&#10;0p5Oi8w2pFT2ceE6IDmZTDMTl0OqdRGXh4LDo8m0buLJ8IRwdyJ1w/Lc8rHeLqrPkmrDCOsleRep&#13;&#10;vV7L+ke0uC5C+euZIGorAvv81LDvQcg0M0Vhbp6WFYsp3OewMZrcR2FE/XdmYh+UKw9+n6qyKJs5&#13;&#10;BVLg+f/EXNx6BO8DKr4htusov3MAfm+a3vVl4R5M6l5a5RX2tqT2wO9TK2d0mnYJ9rlJ5YRC6obY&#13;&#10;ZoT9L1J7Yhv2dCY1s82Aa/SBrXNNgpN8ksu6wRQzRlXfj8tPrzckto/J+47oot07GoXTjzEMwzAM&#13;&#10;wzBMRHhRNtLej1Qtgl0uVLcilSfoUUjVIh4Sq0W1ROoWfWVoaYfzRcr69X325eX2jPik9sQ9Kyu5&#13;&#10;6PdH6/pesX+PnIW+Gf05StmnKlm9L9ZhZRv9A1gJie1KuJeSqYVYsHcjnzNJ1SGUsXfv3guTitmG&#13;&#10;QGX8l+FcG1GteWI4A9daKAdl7IRlfaQ9v5TMp81ZK6FceAZ0JqhEcMQD2o10/p7cKEK5vuwo52sJ&#13;&#10;9/fK+mynR+haaNYRfaA6EoFn5J/CsQiyEY3suXKD7N1rZ3pmYo7mXDlBjKy+n2ucstZeLOc/q+C+&#13;&#10;UJGe1E7qFsEG19fU0QhGuc8Ff13YV5K6IdhQSNWQpm0idUN6HkiNI3T+Ldanqa2Y7U/8HhZEK/eW&#13;&#10;WT8C9YFzT6Tlh/tUT+wtU9uY9bqJu0waN7ZhmmEYhmEYhmG2NeEFmRY7NC/Rsn4PqTyNvicW02IM&#13;&#10;2Y1wL+krwyT58EjdAJWSn/fZY31sS/PJktoT64NoUf8nViS0tL/N2StZ3UrLysU63C4qcmViG+FO&#13;&#10;i2yn43BrMjdgxaRVhnDvJ1OLkLpDyap1HpjtRdrb3UzqR5BpZuDaXZ34MRkJsBZKYb8SbxupNwy8&#13;&#10;9n3ZPQ2uWq/0esNGCVJtCKpwb2v2S9oXkxqfM6ejDhsiSLUucFLEsB5SHfGIE7rD01Hg2I/OwdxH&#13;&#10;qdyDc2WjGOk+QG6j2L37lPMaUb+1SkaotETYr6U58eGa7uRpnUWoGE+sz/2WwLqatC2k6iUuC0fP&#13;&#10;kLpFsJvCPpJUDe14+2pSe+C3szXB2vLO1W2N9fgbS+pDjhLulzjiKVxnsI8Gfq81nL/VSQNxMuIg&#13;&#10;0XZvZ4H74t1wHXVGhxxM0uvFb8eISfnGAGW1RkfAO1uTri3Wo5B6KpVY8nNcBIH7Z1Q+doZhGIZh&#13;&#10;GIbZloQXY6hcDfZUxpQMpPI0ehBStYgrYj3pL1ozZGNPQdJjY1gz0RD2piJ1gypcHccaUTWTZsV6&#13;&#10;FFIfZWT95kYv66ZBASrn54r9TVF/SRXlfWJdEKg8iGLO3rajV7WvlNvCXjm1wbpu51eUYIz569hP&#13;&#10;F+5pZGoR7HJid5CK2cbE1wSp1kRcjppUtyf1mti9e/d54/JQyLRhhHIxrQypWihh//VgrDuUiQLP&#13;&#10;laZBEEcboE4X0yc6G0tYD6ZSIBWTEI5RS6T9aDoZ3VoolZtkyydRwv1uz549o/M9w2/TS+KPp6ng&#13;&#10;M55cG/o+UuYk7qlcFu7+sY3UDek9SuosaQ9sUjdgz81gS3s8n3POOa3fbVI3xLbUbtRiNDGf+xWp&#13;&#10;ty1G2Nft2LHjXLS4JvBDhinsE2jRj8Sif9cMloejveB95qtwDa82oo8UiHtMWZaXpuIOBkfDffWD&#13;&#10;9nqdxHc1sq+JdMQYvmeGtE2xXkn3ZR8wBTg3ftLWWBYW9LqfUwzDMAzDMAyzpQgvw9jrllQNoH9X&#13;&#10;sJOqASq5TcNuMaf9xHQxwYaCuSpJ3WAm9n4tH+U+QiasrJ8Z9NiLhdQNUNFtDaEltSfWY68yUrcb&#13;&#10;lUFQlzYo50Sp+iqwvpNSvRDV9XzBAFSyfhHb9MCEZWZirhv7YgWfTA1zc/HwaVeTmtnmQCX3z+G8&#13;&#10;k2pNqGhGfrfgLknqNaEK+8hQVpCiKC5O5g0hlAv3/U5StdC+B+GKD6nWjTHmqqFMlJPnTvYftUxh&#13;&#10;i0a/gQ0nRtXPCeWSihlg584DrfQKLSncQ8ltXQhhr4YN1tl1gMS/SWPBXotpOXhfqwV3fXLxlHJx&#13;&#10;b+qXE6UWb4P+8W8MflT1hUTEMSikzhL74QgeUjfEdjkp/4nUntgGv6klqT2xzcvu8oJkgv1134ht&#13;&#10;pGYSzF5zCTWpbmMK9yQ8vvExW4toWX/XH/tw/MP/IL5XMsjQ/YTvPxB3Z/D7QFzuNMnlNF4reEw6&#13;&#10;5Uu3TOaZgfv6BWl5ebG7KWQQrd960TjOiGrmSUMZhmEYhmEYZksSp17INSoj8csyVjBIfZRasDdp&#13;&#10;bNIeR+oGXVSvCPYxE/WVon466tIevCjeOQJ7OfXZYz0O1yc1Vsq/G9tQB3/3xLpGRP38nD7uOaal&#13;&#10;fXFqV0XZWznDHkfBDypEZ5C6RSWqZlglVnxIzRwBpI1bpJ4ZI1YrzHDNf5HUayLXCxOu4w2dHK8p&#13;&#10;V7r3kqqFikY8kGrdwLreGcqMy4Xj9dWNXlcglKsW+p8RTB7/8U/Yb4ZjGAucs2eQ24bhG+Iy6+ob&#13;&#10;zdNHX6/kuAfzwq6Fi+R8BiSbbz/2maMPJH0Ev1z6ifjDFhzb1kSycZ7kNJ0OzpsQbChxj284ns3E&#13;&#10;syikZg4j+DEbzsu/lLJ+J47c6ru/UoFn536t7d/juyMV5YF3vB3xPBp9Auv8Abw73ozC1gT8Jvxv&#13;&#10;p9z5+upknonJpLxGfF33CY6UoZBB4PicHWJ0Yf+b1AzDMAzDMAyzfYlfnEnVIrZrrS9KapyIr+k9&#13;&#10;GDe2BuIGKVJ1CHYv1Ki8sOAuGeuVcM/zzhGxvZSuyedYTtw9Y5sV9mqoh+37x1iP6QBA16TYQDlw&#13;&#10;4MC5l5eXzwP79bNYjwKV61dgOWZid6Q2FDAdjfYUzAsY+5miyg7tb3oRgWC+PlJ36GuMZrY2FeUK&#13;&#10;RllPQzD2bgvlxOlkZgUbpUI5qZDLummX258O4mCuVyv7a1IfFedxx+cAqTcEeBY2vUxJxawTOF/f&#13;&#10;D8c0FlOYG5DLuklzp+YE7tepQ+XTyS1jIZdOo+w0wd8rCsXft780Nm3972gfsa+euL8ldUNTDgip&#13;&#10;PEbae/fZSrl4fGyDc3BzMsEzydwgtpH6sGBV9CFcWO5NOgPlpLwGHLdOuochgd+jj1hrL1zK+oU5&#13;&#10;eyxa2l8r5Sa0ulHs2rV0vrQcbNTVc/oK5DITmB6jKMprp2W2RLhvk3svu5N5EUjNMAzDMAzDMNuP&#13;&#10;oli6eHjxjRtYYqAS6nOLoii12ORmjRuVUUjt2b+/vHTQa+F+SeoOcbwR9oekbjc4ZXISt+2rjcpp&#13;&#10;TmNSt/1HiirczzAWe5WlEweiQOXl33zhEdggrkXVaqxGKWC7yKXBFPYjwa6k/RCpO5Ri8cbBzxTV&#13;&#10;d0jNbBPKcmMqoHFPeFKtCVPUj423JxasLJPbmsF7IS6zrzfXJJptn1TrQsr6SvF64f69C5mw0bfp&#13;&#10;mUqqDaVZp7BvIBWzgZSFPS4c41S0dILcNgR4vt/XKHdWbl1B+kbmIDt37syn9ZCuSTMxptcoNoCR&#13;&#10;e+v3Te6rr0TqDulHTlI3xLbUDvv8uaCHY9rqHR7HxKkU4pFQKKTeFLSeQ8I9itTMOsCUYFrV74jP&#13;&#10;eZ/gPaIW1PXTa3KaYO9qWl2W1N/utRcm00zk5hFIBbb9pXg/U0iWjUwDwjAMwzAMwzCbkvglmVQt&#13;&#10;4MV5Z85HFa41mZ3ar5rUGHpBX6uxSft5UneAylwV/OJG5bgRFxY7vYCDDSV+qe+rNMe6aWKOWx2a&#13;&#10;3LEJdxqZWhhp/9j17eaRRuJGel10c1EHjFhcmclf118gFbMNCdcCCqlmRkv39VAGDucl9cwYzK8Z&#13;&#10;bY/Wy1cI/xuVn0BvFuKyfZlF9TUydQg+87vnL0eqNaOjHNMopPbEIxZItW5wojPs2Yn/w3Pyd758&#13;&#10;WX/cG5mDTnw/xKJl9SNy2TCwtyR+LMitb0XcGWK/yI4+wRQEqb8prP9wiPmIdeH+J7V7nyh9RqlW&#13;&#10;f3u0cA8ndRaj3MsbX+l+QWpPnPaiFPZ7pPbgCKXVOPt7UnuMrD+1aqt+TmpP0HtbsTLaZzOCjd+4&#13;&#10;/3D8flMp/vCz0WB+9H371GXj6yErYuVDPoLXvxLVM7N+keC7F4W0qGR1q9RXT9xTyDwabFyG9773&#13;&#10;p2XFEu5ZhmEYhmEYhjki0ar+UXg5DjNhp8Qv0KTyxHp48b4TqT2xjVQtsKdVn4+OctyRqkUcF88I&#13;&#10;HjcqG+mehLrYt0+0trdFX+wFk7OX0r0T7TF5P9v0mo6Bbflw7Ie9MMnUoJS6ShlNUAiVJUumXpZ2&#13;&#10;LZ1Pyfrj6E8qZgsRzvV6zt9GlIHA9XZiXJYS9nGgOx3/x4ZXclszqqhWh+ivSDY3LALr875azt4I&#13;&#10;kBKvE+7D1uROja3nY9FawTLxrxGrk/MtLCxdxBuZQ4aU5e2ac5wRLerXk+uGkltXkCqTAzrnh2LV&#13;&#10;Su7ZnC18TI116fWdgo2mwXcpuh6ttNeMyyG1Z2gkBSw3+WNjm1H2YbE+tm0FjKg+G7bbyEX/cYg5&#13;&#10;eMB728oH9Ixgg66Uy5ciV48p6jflfFHIpUWpupNx4rsimUcD99dd0nJSwdFy5M4wDMMwDMMwRwbx&#13;&#10;C7FS3ZngkZaPrH5KauzdtDoRUWENqbGn2ONbMcnM9wjmNY59TOGaRqZYX2RyZMZ2Kd92IVK39Ngj&#13;&#10;ONWhQMXgBO8cAfpW5Rjltre9bWdYY85Pq24OXGwwx/XHfmTqEPsM+SHYkAA+2Yo8EutRsMc4mZhN&#13;&#10;Btwj60650DrXxcqHkbUA93RnkkDYvm/Fy2slpMKJP/gMlQnPgVPRjseHVGtCJfnVSd3Q3J9iY0cC&#13;&#10;wLH8LTxjzoBn4yvDutNJzZjDh9gnrhbOSyp4TcC5O3tubu5Yct8QcutCCb9REUfn/PoE8xXHvzPT&#13;&#10;GpXjWFJ5hn6rYr1R9etIfZQR9pTYFk/ii8S2XO7mrQLcx58M+4EphkidRYjyxvQvs07gHrxYfA0l&#13;&#10;cvZkUl2RXD26qO6e8fP3WJxjWU/KJ3b9+kfT9dEtoy2VWnw5uTIMwzAMwzDM9ie8CGtZf51ULXbv&#13;&#10;PqWVX47U2Lvx540+alRGQi9HlL4ck02s91kdxhjrsacUqRtadsqprGT1nqDDWe1lMvzRKPsT9DPG&#13;&#10;XCLWxwIVyOPQJzA3t3ws6H7d8VN1p8ELtr8ziZ8pqn8ncwslrGx8pHs7qbPEM51jb089r5tZzo2s&#13;&#10;3wn7+hs4BgLtWjhNJmYTA9eKDeeUVDMT4tdTBgLXX9OLHu8h1LXyScrFW3jHNRB66s7DNQt/m48h&#13;&#10;ZO6A+Wqn+YwhnhivlPUHSN0QbFq5T5NqQ4D78c1h2+Hv28J6vJHZlBhZPTqcpz7BPLHkvi7g+nhE&#13;&#10;rvwgOFkfuWLO/UfmfIZkqFG5mlRXjH1JfZRRdSvFAKk98NvXnzZGRak5RL2H1EfhB+Q4Ru6TvTme&#13;&#10;txpwPD4U75su7AEyefBZ09iE+7GWbkFN8h/qmdmB+6eMj38q8C60m1yx9/Od8ANRzg/KUd4nc49h&#13;&#10;ShpfwAiwsRpimtFlfULuDMMwDMMwDLP1gZfszuRyyJgX4NYLvXTvXdG5M4IOX+K9IwG61ZnCpTuR&#13;&#10;1DGtXlmkg4pb5YLOKPcRUjcYYb+SiZuph1eQTE+xo6Ci+A9ZX9mdyFDrfLoMMreASubDgx3W+xdS&#13;&#10;d4D9e3Lk9ydSN8B2PDeyd7af2dzE19dah98baRdXy1j7JFNw/54UysH0K6TekAZrjA3X55jy5l63&#13;&#10;2jNtx44dTUqbWaCe/M26MLcxmRqCDfPgkmpDwI89VPZZsNg8j+BctXLQMpsfLaoHlqJeyYWdkY2Y&#13;&#10;sBLBHK+lij7MRiJl2XzMgW35WM4nlaFG5dgP7ssmnY2e2GfFNhxlg/qFBXPVWL93795L+AAgHsVg&#13;&#10;VNXqkQnb8PZgU9u4h74u3BvDfsYCdOaAgOO9G3/Lc/74fMDrLc6TfThobZNwzwv/Yz5ttMOz9Pwo&#13;&#10;3nkTAccve/+gxM94Yxav23cO+mR5efk8FD6VotC3zZWBQi4MwzAMwzAMs/UZ06g81FMj9iNVVofA&#13;&#10;C/w/9tkCsV1L+2Kvk+2Z/L1jBOhaM++TrlmeJlCB+4MpFlspNXBiopxvKdyEXBq0WOkVHIuS7qtk&#13;&#10;bgGV76fFfka5l5KpASpFSQ9n9wAyebAip2X909iHTMwGo9VKTzRaPCiEc6hV3aSRmQWoKN8jlGGS&#13;&#10;ibFmAa6ppmFIL9StNCmNXro3kmomQnz8f1juI/iYoso+o6ahdf2fTRk9PZDhmbSS11nUTyXVhuHL&#13;&#10;pZEOYTtQvJHZ8ih4LsfnNRZyWTdG1U/IlR8+HMFvwbE5exBTuF/5gjJUavE2sS+pk0Y5V5Eanw/N&#13;&#10;bw68N7TmFFj17+57bLPa3pLU255K1A+J970l0u0ltw7W2qE0D17wgzacJ1sV9V0p7JBi99oL4+9O&#13;&#10;GIkxKKI+DbZ1UU7s/Sj8kIPvubltg9+FZuRYKevBfOupQJl+jo5pgN9yGksmhmEYhmEYhtn64Mv2&#13;&#10;8s5u74uxL8GYQiL4QFm+t3Illq7XF9unD8R2LZ1PvQEVkvvFeu8Ykdq09kMQG10qOAzVB0YUxdLF&#13;&#10;c74g2MuwBfZ2hAr2jzu+tP8p8/Pl5WI/iG2lysBG4pa9p6cp5vlr+61/sjRmmIN9jOGeeXc4n6Sa&#13;&#10;CXFCffn4miD1zMRllPQxJwD33x/XU34cG1/DUsq/8g4Zgo9R1Zpm0Q/xKKTqoMWiz6VphHsBqTaM&#13;&#10;sG49sbcUQjcf04yqC3LZEObmVhqgTJJqiDm0lLL+VCncz8J5TgXu8w/D9d6aXGxW0g+JJM28A/Cs&#13;&#10;auVBjgXMnd6ysT3+zYn1QtiroQ5+i1tzInhHQhWu7rPF+tR2JALP0u+nxySIFvWSU+46QxN4Yhoi&#13;&#10;uA7+YyUF1uqosCGBZ+gzjVn6GyrikAPX5RNxe2G7v4X3CCxP7R0M98t+s9c0PeE3GiHKm8J2pBPF&#13;&#10;nqPU0mXJxQPb0UxWC9f5Q42wr4P/W50Y4Nn7tbG9yrVaSZ1GiwzDMAzDMAyz9YGXZt+DgxZbxC/O&#13;&#10;mAOV1B1iP1zeqEZleFmfR107/UV9qneMiGMUVMpylQUzyfYIbnI8pyJl3cr7qCbVbXKVdq3rh5T7&#13;&#10;y0uTWwNWDn1uY/LD3Mdk8kwmkwtABasZTg2Vdp8HOgUqY62cjVDOYemZdKTiz41azcu4kehisUl7&#13;&#10;gT0SST0TIR5lz549x5B6JnBIerMdwr2E1J5SuaZBeS09zUIs/q9Fda+wjBV075ChVItNzy5SjUZK&#13;&#10;tyvE5j4eBaBy/9/eR7rHkGrDUKLaiWXDPt4fl8P2oHiHDcKI2qfFSZ9VzOFnaWHpIvB8/3Z87mMx&#13;&#10;wn6PXGdGiPaHJBT43avRlupjgd/6ViqM2EaqTnxoVK7UYjOJri7sK70zEfujkBrfLZp8wrm0VQwc&#13;&#10;u93lBeHZ7/PMTxPw+7SRizsodBCDqUqk+6dpOYezIt034O+7hp7RB4NK1gVcx9fHUWOdbYoFtg9+&#13;&#10;pzrvc2sFOwlk86hL925ywXQzrdQ3pqjehHq4j38Y61G0XvsEuQzDMAzDMAyz5RjbqKyF+yWpO8R+&#13;&#10;zrlLpjrspeIdgViPwzxJ3QAV8Sr2QV3cqBx0gVK28z+mYqRtKmFDw5WhsraL3DxYKYt7aDZ+RbdR&#13;&#10;O8aodk8kWD6dTK1Kthdh/5VMDb6xOfYBwR5qZGYOMXj8ZWFfRIsbSnyOSTUTpnCnhngty+eSeibi&#13;&#10;bYCKdSfNRGwn1WjSuLCshJOk6jA3d/Jqr/2yvAapp4J5X5s4ELjvehvpV33W1pA/REhHgB+gcDms&#13;&#10;CwUbA73TBoFl0r/MFgB+297ir4VMY3OcL3ksWtpXpuWMFYxPl5GyPaqm6QVNDY0tX4QmJmvKkfPV&#13;&#10;DcnUKt8UppVeihkHHLtmsuEhUYV9GIWsGezN7D+2CXdabh05wXc7I9wdzLw56D2hd+/efUF4J1uE&#13;&#10;96HVSVcz4jsVCPcofJei0JlQRdVMqBoLNnj7iZqjzgIoGJPrcIC/Zb5AhmEYhmEYhtnOhEblXAPL&#13;&#10;5PjJZeKXZFJ3iH2MWZmcL+6FiYLLHV/hXou6GKg03LuJke4XpM5XgHeXF4z1s0o8HFkLN5fr4Yyi&#13;&#10;F/TdMN8eubYoi/L+sJ1vhOPYmlUcJ+ny9mSIqlqwN/OBCVDGD2I/LavTd+1aOh+ZmcOEPxcHoacy&#13;&#10;XBfvDOeaVDNRysVbhPi+/N3TCPEobmHlY1AM5u0M9qUZr8UQR4vNslF2MJ0F3IN/SGPHEGKmxYHd&#13;&#10;36dwTt9Bqg0Fyw7nQ8ryjmGbdFG/yzusk9B4bmT9YVIxWxR4xmcndUXBj5GzNNRhKhmIaw3Ln0Wo&#13;&#10;GE/QaeX+h1S991esj22xzoj6C6RmNggzMdeF6+e38XFORcv6RyWNltgoisJeGd519ufWtw45E95/&#13;&#10;vmgm9p9pNTNTY+/9TK/hrtifzLIe7ESQKwfeF1c+EEViRPXN5T3Lx6hidQRaI0V5bSqSYRiGYRiG&#13;&#10;YbYXoVEZhVQtxjTyBHvsB5WEZ6Q6BGcOz+kDOLQ22LC3MOomE9dp3C4KMzxEMhHMhYdxyEpOZPuZ&#13;&#10;nB/KtKG6UOHHvHqduErU/4n5EEvp3hvrzYK7C4U24CziRlVNPupGklQaUi7eypchu2UwGw9dG7+m&#13;&#10;xZVrW9Yfp8UNIeTBRdGi7h0BMESIRyHVTMTxC3Sfxezatet8wQ7X3omkHgVOHrVS7kpuUBPlEfUO&#13;&#10;PWA+yzF+MXHPfuzBRuoOmIs0+GFPPFJvKKF8Wlz3OUrBCVN9efPl5UjFbBO0cA+H+8TG10xO1KS6&#13;&#10;PYX0gs8XuGdnamCmUEyF89KcPiynedBj3/B7jbT00r6d1MwhAD+CwjtM7/nHD1JCVNcj94OKmdj7&#13;&#10;lcI+Ha9tbDiOe7yvQd6ii+ruO3Ysn4uKHwUci5dMa3DGNCH4208hWejd4JO5+LGCuZypOIZhGIZh&#13;&#10;GIbZHsSNykVPb4r4pZhULWJ77BProELxNNRheoxY7x0j0sqQ1wn3/oyuVfnNiVpQ10ffUtaDKTKq&#13;&#10;wj0D/XJgD2UN9r5ezDjBH/qZovpSavMFJKQNzijZNCDSfjTYScUcAvB4YwMP/m8K9+/+HGxwo3I8&#13;&#10;VJZUM1Eq+/sQP3aCoEA6ISV+3CBTi9iHVKMoxeJNqdym4h/KsXvthUmVJfhhrmBSDaLn66uHGCXd&#13;&#10;D0jdAXuPBT8UUm8oYUQCNl7jMjxXmxEK2LvYO60DeG76D2u4L6Ritil74T4J186QaFH35gwPpDFW&#13;&#10;vOVqJjOXALm3/MPvYqwzRe1zySLwm743tpHaE+v38DV72PENopP+nvFecBI9ra9FIYeV/fvLS8Mz&#13;&#10;dKYe0XBd/xF7Z1uVHw2WAu9dF8brOVcWilFQnqh/iWX2/M4eDbaX5WIjOQvXk+opnmEYhmEYhmG2&#13;&#10;PnGjspbVj0jdAl7Wm0asvhfi2G6E24k6o9yZsR51OJlYqouJbTgJSqrrE6jgvtEXACjl7pnzCQL7&#13;&#10;/OGiKHxjcAAbDnO+scB+fULtU5fdvbu8YNo41/go+wYqskEX9sWp39ycvgKZW5hi5ZjBunwaEebQ&#13;&#10;UQr7PUUT8CChUXkj01/AtddMQoe99kk9miTn6UyV0+OPHx4lEID7zk8Ah4L/k3oq8JzwqWuUUn4G&#13;&#10;/fQe8U49YH7xMX6BclJeoym7cA8mdQcp6yYFBTamkbpFSKNTydV8sLOgi+pdGK+F07hsRPWqaJ0P&#13;&#10;8k7rAMtRsvooLR5StKju69cv7ONIxRxmcPh+uL5iIXMHI+rPpr7wm/T3k0k7vVWaH7maVFdM1wXv&#13;&#10;CE1+/1iPEnoqw2/paq5n4X7nnZlNC7xrvCQ+j32C71iHInfyWLR2N4J3zJeWov5Ybnt7pajfpibl&#13;&#10;namYFnCvvDUbEwTvJfjtIfcOmDImG5cIuTMMwzAMwzDM1iduVEYRJ4jsZFKxD6laxHYjqi/Ay/nf&#13;&#10;tXX2v8h1sCxVVH7ofCOTpWvEPTs1VFihEtTquVzqpYdjQzH838prHISKbiH3yEuBLeuPgjlXzznq&#13;&#10;nKPJ3QP6zpBS7K1F5hZgazWoo5jJ4nXJ3CH2IxVzCIFryvd8p8UG1OH1R4vrAj9krPc8x/Gz9lKO&#13;&#10;YzG9Bak7rKUntRDljdEfjuOrSIUV9C+EcvTE/S2pO+DEfY2ftC8m9SDBv4T1kqqDUYsvb8pV9RdJ&#13;&#10;3QHt9O/MqMI9NKwDl7WoHhiWcai3d1oj8Gz5IpajFuxNSHVIgXWfHPaL2Xykk1PGQi4tcKLInO9Y&#13;&#10;Map+DhXlSe2kbunh3v4ZqQ8q+Pyhf5mN4Wi6vp4an89p4kd0DXzkOxzMzc2dH94/v5bb3pzAu+TZ&#13;&#10;sB/+QzJOzpfzQcHfSdzfhV0LPs1TipH1m3NxKOTCMAzDMAzDMFuftFHZFPmJtMqoxx8KqRuMXGz1&#13;&#10;aEIdpo4Iy3Hu2NgvzYMKL+mvDzZVuBp1sf8oEU76wiKwl03WFwTW+URya8BepBDz1a6//Qm5dCjL&#13;&#10;7sSBRtpFMneQstq16tc/8RYOXUUfqKD7HuA5cLgo/cvMyPLy8rF4fOF8d1IoeL2wd6PFdRFfT6Sa&#13;&#10;iRCLgo3gpB4FXIc/D7F9aW4CwQ+2d4FUg9AkYZ39Cjp4DnyKVB3iXMeqqP5E6l70xDapbLSsHkPq&#13;&#10;Dlra44KfEdVnSd3B+9CIiFlRyt4krAOXhXB3CstBt1aiMloftg4V8X6AnE1qZhOjVf315Lw1Qi4e&#13;&#10;/GCa80lFF1VrXoS4URlz8rZs1INVFfaRsd47HwQwvQ48A08L69HaPYpMzGEAnqGPK5VrjWjLCfwO&#13;&#10;/RF+Dz5slHsV9mhfyEwQe6jBSWix5z68C5+Q2+aZBfbP76Nwd6BVeOKGbVIxDMMwDMMwzNYnbVRG&#13;&#10;mRw/uQyZG0wyMR6pW2APj2APeURzMbEOKiKtRtrYhsvwst80DvWJFvUDfTCAlU0dTS6YE5ylm9wb&#13;&#10;Dhw4cG7Y5vPk/LE3ihDiauTawRTuc60YUQ8O+dWy+nUoF/PtkbpDqesXoh8tZlld7+bqHTRtuzcT&#13;&#10;4RjSYkOT/kLUS6RaM7pwx4f1mONm62EcCPEgMzXywfXWrLtW9VVInUUv6GsFXzVx9yT1IMGfFj1B&#13;&#10;B9f4YC/v4JfG5xjrq5U9EPzUgnkkqVuEXp7hOTUrEHdujMdnHi7LSTn40W0sTbnCfYxUhxTMQx/v&#13;&#10;x3r2hTm8pOcxFsyljh96c7YgWi62PsTCtf5eKvoopcpWiilSt94BKrm4i9QbRindSaF8Le2fSb0V&#13;&#10;8D1/6f8jBtjn88D70Gl4rsJ5GytwLZ1hpL33Wn8vNxIl3Ldz2zhe3M+nTQTIMAzDMAzDMFsSeHHv&#13;&#10;NCqjkLlB7lztjZizI6pw92l8pD0OdXFMJZb8jONxz0Yv0r0a9Xqhbhq0UCpR+3yeqaBvipa1y/nC&#13;&#10;y3xFLh3KufKmsP/vzMXhUGFyy6KUq9MYbJAjc4fQWOT9elJmBDBvJfrhtpGqxdLS0vlCWWlvmM1A&#13;&#10;aJikxU0PHcdP0GIDVIR9478R9hRSrRktbJOrkVQzEWJnjZfSXrOJHdFIbIrV5wGpBmkaC3aXFyTV&#13;&#10;UaVwkzFlxA0NSlW3J3UHtW/pssEPBT8AkakD3DMnBj/MB0zqFpPJ5ALBh1QzEdKYhEYtI6omzcZa&#13;&#10;y0SaSaOKpcGe5H3Avp9lhe39+DUN2J/P4Pox32g1Wbz9evaF2XwYtZorfS0C19cZVFS7wTpKcdHS&#13;&#10;y/plpF4X+NE4Lhefx1KWdyTzpqHZPlmXpGqBKcHQtuJn/+jz84Io6U4mlyMKzGGPAsfkEfjhNhy/&#13;&#10;NYmw38PrAt4lBZR1L1rFQQfWdV+4r36S3aYBoXCGYRiGYRiG2fpARXFUozICL+zvDnYjq++TugEq&#13;&#10;lzotI16GeN+YqoV9YqxHHWKiCWOgovEBXdjOzNrk6smlp9DK/hp7mJJLBz95mLSfT+OgwtdpVEwx&#13;&#10;yn2kFUO9FPtYnltJq4CCPTZt8ZYrk6kD9mIKvqTqUKryzlTWH0i1KcFthHP5PFrc1OCxxO3N5a1d&#13;&#10;Wli6iLcV1V1JtWawHBRanAmtVnLropiifgKpR9HE9UxSl9L4D6SMCMD957eLFhtCGTlbwBb2H4IP&#13;&#10;3sek7mAKa4If3NdnkjqLLtz+psyBhoXgQ4szAdf1a+P41rNMuNO804yst5HbyMUdGLuenpBh/Wre&#13;&#10;XScsewOzaSkXVtNLwW/Rk8IkYfD/CfhhAnPJkmsWuEcGeyrnBOOw3FiH6/MFArEehdRrYjJxrYkE&#13;&#10;4Xf7f8m0qcGGRtxeLe2r4fn1SPygTKZe4Hl4ZXjmfqlU7ozWPnfEftQIe49yf3np9dzv2wVVuAdr&#13;&#10;VfuP8Bsu8L5aieq+OGHl8vLyMbTK0WhZvx6uAf9hOhVyYRiGYRiGYZitT1+jslH29+TSgLO7xz6k&#13;&#10;bhHbzcRcN17GHHroEzeioPhAAF7CWzkhZ6n0UhFZcv4oRrgPYu5kcsvSSW0Bgj2usec2uXSASs53&#13;&#10;V/3tTzAlB5myYIMz+mIPblK1iBvBjbSW1JuSWtfXgvP4U1rc9ITjSostgm29jcpaui9jOXg9k2om&#13;&#10;wnagkGoUs8bJffJKwX/owwwC+/SUXNlwLf8l6MVAr9lS2K/k4mPij1jYsE7qLJV0Tf7XvhEDSq32&#13;&#10;eCbVTIT7NMRrWVGvQ7wv6zd7pxkodq9O3GhE9QVSz4SPl/XHaXFNQBl+AlLMyw7PF58bH87/hqcu&#13;&#10;YDaGOEXNWgV7derC/gMV2XpWTBO4Nk6Nl6kIT59+FhRcz3E5KErZm5F5y4ATqcI7xk6fRzjaFzLP&#13;&#10;zEoOd1fFZc0kwv0M37FQ4L3vnSjw3Pw3M8F73j2AVrOtwA/7Kx/d4LiJ+tZGwfscHAe/LOuPZY/T&#13;&#10;OgSO7S/SY4zHlzYHfjNWRoPQIsMwDMMwDMNsD9IX4yBkbhFSM6BoUXVyzabx8ALfykWHOiijydWo&#13;&#10;Rf1j1CGx3zRRC+76FNawZ8/yMSsVpK6/FvZPpVoaVXEq5WLTYNbES/tbMmfRyn4o9jfKvoFMWWC/&#13;&#10;/ZDevnLjBrAVv5UUIZsd7BELFaof0eKmJvQigorfk0jVAuwr6RnWcexxUrzmHM4tX4HUMxHisdcu&#13;&#10;qaaiRPWcECdldUNSDxL8UUiVBfOxer8kPQvcY/8Z4o2wXyF1B2yAbfwWzFVJ3UKp8v6NT5TLNQem&#13;&#10;qml8Rf1kUreY7C2vEXxINRMhtlTOf2wzomomXYJ7eebh1kKUNw3xpJoJTC/k1z2QcmcasN27sQyl&#13;&#10;ViY2jZ/V3oHZ0mjhHq5k9T78YIG96LHBK5zfjZTwQQWel34OgCB+I0awa9eu8+HveRzbiLQbkkJj&#13;&#10;swDvJ/cuhf1mup+VrB+xDO8v5LYh4PmPf3PC9RAEP6rDb8rMqRtY1i90ShiGYRiGYRhm+5B78dWi&#13;&#10;/g2ZW8Q99nbv3t3kUkXieFJ1dPGyEbUfZm+U/Xms7xMpq1uhP6KE9Q1IPj9hxlfr+urecQpQ2c7m&#13;&#10;Y/b6/eWlya1DqVZzx6LgjPhk6gWHVPqyhWsa02Ngm58blxlm1d8KQCX1DrjNamKfT6pNTTjGtNgB&#13;&#10;bH7SKTXpz/c7jbAOo9yvSDUzoQwh7D1INZUQg0KqQYx0b29ipDue1FmCHw4LJpWniQchVQcp66Y3&#13;&#10;tJL2M6RukFJeKC5HRfla+wi+cL9mezNXUSM2qWYixIb40PMcxRTu5t5pBmCffOPetN7gfYR1A0eT&#13;&#10;aibgufm4UAapoMyVYfdKuu+SijmC0BN7y3BNrEV0YW8L7wvtORDKcmpu8HTUUiPCPp1ctjU4PwI8&#13;&#10;Tx6fPwb+2XdEpbjw80XAO1csZGrw6VfE4o3h+Mz1iZF2MXtMQfDdC+OVUlcxRfUmKvNYPxIPyy3L&#13;&#10;C2KaNHhO/msufiPE7wjDMAzDMAzDbBeEEE1Pv1i0yjfSxD6k8mAvwZwt1cXL2KhcTlZ7EebEiOo5&#13;&#10;Pm7iWjPOx+J7IkOFAP2GwCH54J+dnM9L4e5Drlm0qB4SfI10Z0tZ3oJMWYwxfxOXD5WYR5OpQ1Tu&#13;&#10;WaTylNJ9A3R3ocVNC1Tk7ofbT4ubmjLKhUuqDtPs06jUymRn6ylDjZz0LiYeTUCqqQT/aTGYIxR9&#13;&#10;jKpPJZVHK3sgxFdVu7E5JvigkKohziuOoqT7BZl6if1J1UKp+ipoM2o4H3MfoWwtVlKXhGUU7zAD&#13;&#10;cA+fhHH4AY1UMwFx3/Hxon4rqWaidXyjxnot3bdWynU7ScUcAeBoGPg9+je4Ft4C1+af8S82cCrl&#13;&#10;rg+/p74X+1jRonw4XJf7Uj2tqgM8P3onDYT3kTVPNrmdgHPxNDge/sNmKnC+3mvk4oPMZPG65M5s&#13;&#10;YvDdCH6XHb5TY6cMUjMMwzAMwzDM9iFXcUHBIa3k0gD6pqJDKk+c+xdeoH0KhFLWLw468j86XvaN&#13;&#10;ytGyF+G+jbFiwd4jnRwvFqXG9SCFF/psL2isvO7eXbZ6WufA3JNxXC7tR4pasDeLY7BHFplawLY1&#13;&#10;vawxF7NaUE1aj6DHXjek2tRgpQm3lxY3HP/hQNa3o8V10Rxb4V5Oqg7BZ1pO7D5CPAqpZibEj01z&#13;&#10;gOlUZl2nEfa/QowqyvuTOktf2UGfswXgOv598JlMTKcxJC5DS7dA6l5KtVpe+PAUE9JiKFHNPLEl&#13;&#10;XGvNR4eQziUso+zfr67iHUcS4pxzlyHVaHASrxBPqpmBc9w0+MUTfAUdpjQhFXOEMDc39//C+d8I&#13;&#10;wQ9L2GAW62hVLULqllTgt/4l5MIMsLRr6Xz+g0CSq3lItHC/gWfqD0DeuBU+UDMMwzAMwzAMs8Uo&#13;&#10;J/Wdc5WRUruHk0tDbCeVJ25Uhv8/6nWRL4qR1aNT3VjR2t7Sr2gAU5ib52JRtLQfwgpVUdjbknsW&#13;&#10;nJgN/N+Vxo+ZxR3WEVWYV45BipTyUnG5pXRPIZPHqHoeJ5ShxU3J7t27z4vbTouesD+0uKHAeTsR&#13;&#10;e2zT4rrAoa1jtnW9+xPitarfQaqZCWWUYnpKEfzYEfyNrBWpp9KsA4RUWeCafAH6wP1zZVJ5sKEi&#13;&#10;xJ988snnJ3WLOkp7gZNXkrph1YYNINXUHMUt/0wajdhOqtEY2L4Qqwr3s1I4udbylHQnYwxOjEaq&#13;&#10;mdA08eFa0mwgmGIkbLeW1b+Q2hP0tMgwvaQfSccKPLebCR99aoGMDwp+ACI3Zp3oeX11rVZGH2yk&#13;&#10;6ML9D7zX/Qe8nzwhTvWFo7VQdFHdHfyempPgg2KEuxPp8R2rJfQb1sSB70u8LZq0NSPvAXkXPKdP&#13;&#10;S/SbVujQMQzDMAzDMMz2IvfyWyp3Npkb4t5IpPLAS71u4noala21F051Q6IX6qk9NEtlW7mNY4l7&#13;&#10;5Q2hw6RsiYBpat5SX9mKYoqiuDiZGqBy9P7YByXdNqiA+x7gtLipwcZ5VVRNTlhTmBvgto9pEJyV&#13;&#10;Yt/KZHe0uG7C8R8qcx4q5tN8hmhdTwN5uYcwhfvcLNvQrG+kP4Iz4ocYOKdvJ3WWXNlOu78N+tQW&#13;&#10;g73k+nzi+DHDuePnD5T7GFI3wH6cFeykGk2I82WL+vXxMgq5TSU0Bs8SE4MpLtYTj4T4tAy4Nl/k&#13;&#10;9dL+L6kYpkV87axXqMjeMjGfM7kwB4mdOw+c2x9v6b4RH3t851Ci3oM+mKMdR+UcOHDg3PC+8lKU&#13;&#10;2HcripLVx3Gfwn6NfR/cKHB9KLhuFPi9xYbyl5KZYRiGYRiGYbYXuZdyFJw8hVw8ofEzCKnbPZVJ&#13;&#10;Hy+PElH/Dio+e7ES5AvNUIqyt8eTlvVPp6UrMMr25nM0qn4muQ2STiyIk/qRqQG241iw/Sr2w1Qc&#13;&#10;ZPbENjXvrkPqTc/Kvrh30+JRlaxuiLqDUWnDcnftal+D6yEcb9j+95Kqg5ZuIfiRaiZC7Frj497s&#13;&#10;sC1fJnUva13f2Lg+v1hf9/Q2hHvjX4IPflwhtSeOJ1Uvu3ef4nvHB6nkYjNpZwA/dIwtL0aL+oFx&#13;&#10;2XgvxstaVPcl16k0ZRTlg0k1GhzWHuLT5+4YyvnyciEexUzsDjJ5gh57M5KKOULBtC7xtXKwRAt7&#13;&#10;Nx2l5UmFNoc5zMSTqOZEK/sheMc7rpT1HXMfzhmGYRiGYRiGOcIxsvpUrjKBQi4NOVusw556pMOh&#13;&#10;iY1+SHwhGXA27px/kKHGweXl5fPkYoLAdv4hzmM8BFaOk9jOhCvYoG2K7jBMJdyPycWjacZ3qKj9&#13;&#10;D6m2DNhwjNtOix4j3GtRt2vXrg1r/EX8MRLuLbS4IWCZXqT7J1J1UDQpJJ5LUo1meefqNTd0bQ7R&#13;&#10;bCPKlLQfsa8S9nGknooR5u9CHFzLfyJ1B0y90Pjp5SuQ+iga7uz1sJ8nkLoFbM9rgg8KqT0Q0/Qo&#13;&#10;fs1r8jnHA3DNrfS0y5QTmGbvQyv3xRDn85RGKWxy93iOePswdzSpZ6HJNa8n7m9JNxNa2l+vbkP9&#13;&#10;AVJ7YJ+eFWyk6oCjSOhf5gjDiPo5KLTY4PXSnh7+hmtoo4RWc9jBj0a4PVLKC5GK6QF+G1+K1wK+&#13;&#10;O61I/Uv424zMGCXSvRqfN+F9AZfh2P+VX0EEPlfTdwpMvQXXo88Rj5O5dsreAkK7wjAMwzAMwzDb&#13;&#10;C5wELfcCjEIuHiPczpwt7qmMPZO8LvIbEkUTX2EvZCPdh3M+KEbYr5nCfQR9+yjl4km5WBS9ML7H&#13;&#10;IVIK97NuOe6hZG6AbX5S6oeNcWT2LC8vH6Nl3VSCqqK+O5m2FNiorJX9JC16wj5tZKMyHnujFl9L&#13;&#10;ixtG2FZazBJ6KsP18kBSjQbOcdNIqQv796QezdycvViIL4v6XaTOApXr1zW+IKQexXzUq3W4Udk+&#13;&#10;En3gGm96piMhFkcXkKpD4wOC+0VqzM/c9Cg2xvw1qbNo4R4Vl4PDiMnU0JRV1POkGgU2GodYOFft&#13;&#10;CcRG5vA2onpmiOmbkHMIzLeMsXDd/JRUMxE3JqepBPDYBhucx04u6wDmSEUfWmSYmcA89ZNJdcVw&#13;&#10;rY2WovtbejjRWl8Bnjc/Xtm26l2YHohMzAaAz249cTcy0v6zUfC7It1JXtLrYkDgt/lbEPPOrr7+&#13;&#10;BY6WwXRTPnczlJ++g/WB29Qn5NKL1vW10A/fAeEZ+zXcFvj7MDIzDMMwDMMwzJEDNoikL+pByKUh&#13;&#10;Zytl/fGgM6L+rFZ2d+y3FoGKwfep+CxQwXhMLg4Fewwef/zkMuQ6lYUFd8lcOVCBWSaXFllfVZ+F&#13;&#10;aS/Ixc+wr2XVDP2t1OJtyLRlwf0wwn6TFj1h/2hx3cAxO90o9yta3DBMUTWTsJEqS/CBbTiVVKMJ&#13;&#10;sdh7i1QzEeJRSNXLLL4pY2LjZwKpPHBv7WjiRf1UUreAe7PJowzPhpeRGhupvxP0pOoFKurPDr65&#13;&#10;4xnn/RTz5egGIPBvJibFcjGXc1j2Mlm6Brn2EvvDdtyJ1KPRE30jjMWGbVLNBNyDTd5luK7/jdQN&#13;&#10;wYYi5fKlSN0BztPXN3o0AHNko5Wr4utvSNbyIeZQAu8gT4DnUDOqAgU/OvLkggzDMAzDMAzDMAmY&#13;&#10;Ly+uPDWVKGGfSC6t3n0opMaGpibPMC77/MiR32gR9dN9gRlKaT+ajSFRk2qmRltVuLelZRjl3olD&#13;&#10;LMmlg8nMMp42Pqblknpb4PdXWkWLno3eTyWqv2COR1rcEMxxUa9NUX+C1FlW/eyTSTUKiMFZ633s&#13;&#10;ZHLS7L1W5eKDQnw5kJ4D0TJK2yDs90g9mmY9IKTqAPe6/zCUlj8ttlTu/sFuZNV8GIrjhu4xBK6x&#13;&#10;xdif1A1Nj8KMbYhSrTZqY89eXVSvCMsgZ5FbL0a6uwR/o+pPk3omQrycL29BqtHAs+bTzfqTHNWB&#13;&#10;YMdezKTKEvxokWE2nKGP1bGQ+5ZAvkFeCN6VXpjbjxKelfj7T669pPnPgyjhfgbP9meQG7OJwdF9&#13;&#10;WtQPgd+qB5XCfTt3PnNC4QzDMAzDMAyz9THStXq4mb5J7KCiQy6e2IbL8TBrFGwwipdjMbL+lC9k&#13;&#10;CjgbeSnd8bkysGFbyvqO5DqKhYWli8D+fqBTlnRfJZdesBG1E5f0nEzzN0Nl4x1k2jY46s1t5OI/&#13;&#10;kwonlbtQ2GdSrQs4R+/dqLJSMP8jlq3Uyoz3fYQPB2toVPbHwajFR5JqJkI8Cql6iX0xfQGpR2EK&#13;&#10;F00g6SSpW8S5oUnVsBrbtaX3PuqWognoUNSkvLN37kGr6l3BV6v6W6RuiMsi1VTgulodZi1q/zzD&#13;&#10;ezjoxjwHmngQUo1m586d0fNheqNTiopGPPQ1Ohlh7tSsYyC1AObGRh943r+BVAxz0IDn6Wu1sgea&#13;&#10;a3NAKGRLA+9LjzKi/lJu/1bE/USL6oFa64tSCM4dcTm4r3tzBEtp70euzAiWdi2dDz9M4+Sn+Fdr&#13;&#10;e1v8CBiOJ/weLMfHd6MEfq9+BOfxW3i9w7vuI1BokxiGYRiGYRhm+4GNykZaS4ue3IsyCpkx5uyg&#13;&#10;g5fnp6AOKkn3iX1z4oMjMLVFzm9IKrl4KwqfCjYiaWn/nCsH8+CR2yBxnuhGyvLSZPZA5fAhsd2Y&#13;&#10;xQeRadthipVcuFBx+jqpVnuirXMI/Y4dO87lj18xe6/bsYRzNLVRuXCn+m2ZoVE57XlG6tFgCoUQ&#13;&#10;a5R7Cal7Wde66B5Wovo4qTpAZfjRK+W7M0jlideLvYlJ3RDbQ9oFLeyfgg7uyRd6xx5KtTq5H2xD&#13;&#10;QWoPHKNXNbYkBUsf1WTxNiEGZW5u7vyoj58N8Bx7jHfuAexfDb527+wT2oVYFFKNwhSLD4tj9+xZ&#13;&#10;PoZMLXD7gw82apA6C/j6fOH4oYxUDHPIWEkJleQvjwR7fpLrtgXfP+D+e3tu/71kRkPlxKh6W30U&#13;&#10;KiflNbDTAQo8p56GvX/Dh+BDIbDOV6uiuiusdw7FKnsTbJDGj+i4bApzg/D7wTAMwzAMwzAMsNKo&#13;&#10;XH+YFj3x8OpYyNxqVCZVq9FkvWJE9QUqdhRQOSty5QRJexQPkY+v/qD2qcuSS0Mp61fGfrWq/WSD&#13;&#10;OUphv4I9Zmhxy6Kl9b0l457KbuIuQ7p1N6ZjmgWoKA82iq2HcK7gmrgbqbIEP1ocRYhBMRNzXVKP&#13;&#10;Biq0TS81UvVihPtYsy7h7kDqUWB6lyZW1vtJ3QJ70AUfUjUEfc5mJvbewaaF+yXqYv9SVJ/1jj2E&#13;&#10;Bs+VePuPpPbE5SjpTiZ1L+noCS0rh3osN9YPpcwppdsb/Eg1mrhn8izPIESp1YZwLerfkLoD2O4b&#13;&#10;/FBI3Qs2OKMfPDN/TiqG2RTAb8uL6N8jGnxuYGNxKe3/ouCHO7hnd9Pf5l5fr8Cz/80tEfZ1pXIP&#13;&#10;QFHKXQd+J14QfPF33xT2CfBb88GmjGgOjcMmcHx0YQ8YVT2zLNz9Y6HDyTAMwzAMwzDMwQQblfHl&#13;&#10;HGflJlXTcJgKVGp8j+ZYVxTFxeNctbMI9vD1K5yByfGTy0Bl5kWwLb29nKHiM5gvN0bMlTfNlYEC&#13;&#10;lbv/j9waymhYPgqs67ScH/Ka10wuAMfS94Yk1ZYn7DcteuAa2uWPxWRx5obUmFA2lPckUm04ue3P&#13;&#10;MdYvJsTMGhcIsZhGhVRZ4PicuLqudi/iMRhV+17YKKTqEOwLCwuXJJWnLMprB5uW7nhSN5jCnRns&#13;&#10;Pn0N/R+E3LLEflLK1sRysa0ozA1I3Uvau23nzpXnGzbuxnrsleYDEvDDVvDBxmlSjwbimuMA5/Nc&#13;&#10;pJ5KvH1a9afjqGT1iOCH0vcMimnKLew/kIphmC0O9pzVE/eU+HmwqUXYp8/Nncy9fRmGYRiGYRhm&#13;&#10;OxAalY2o/45UR+H/nYoASdyDsdFFvQs7IuuPC1HelIqeGS3KJ2bLJdGiWiLX0ZSivnWuLCPsf5FL&#13;&#10;AzYI4cQ5sZ9W7stkzmImK7lblRhOsbAV8fsv7P/RoiccF1pcMxtVTh9wrZRj1zHrtmBFOcRUyr2A&#13;&#10;1KMJsWPWOYtvilH2kSFWTsy9Sd0Czq9PVaGl/RCpPPjRIMSikLrBFO7mwWaK6k3F7uLiQ/4B7MEf&#13;&#10;+5W7ywuSCcq087GN1L1obW8Z+ytZvQ/1Ri42PahRpLTX9AEJsY+euBuRejRwDD7iY5N7ZAhsPDaq&#13;&#10;fl2zXtn/fMHG4+AH5/InpJ5KmDSVFhmGOQLQmNtZrU6gPEbg+fM0CmcYhmEYhmEYhhkmNCqjkAp7&#13;&#10;Mj42rmT0iRHVc9A/1WNPZ1/QGkh7EnZl8V/JdRaODj2GU4H9b6X+CJgFc9XU9ylPecp5yZwl+KnC&#13;&#10;3YdU2wrMZ037eDapPGG/aXHNYBla1r+gxQ1Fztlrhu0shX0qqXsJvmNzKkPl/TchhlQzEWLHxM/i&#13;&#10;mzItVgn7hj57qVbT3sA1/mBSN4C9d+IjcumQfsAitQeWm/WlthxwL7f8Q+/dWEcfjo5GfcAUtpW3&#13;&#10;GJ4Vgzmfc+DEfyEeFlvl95E+61RR9g7ZxjQlwW+Ge6TVU5x0DMMc4eCz0RT1m+LnwzTBD2X4zAL5&#13;&#10;k5FV6ZS7DhXHMAzDMAzDMMyRStyoXEY93+LKRJ9oaT/T0Qn7RCqiFxxOblT9ZC3dt9L4WLAByAp7&#13;&#10;NQobjVFuZ668ILDPJ5FrB8y7GvsO5TNFcOjpSpn1o0m1bSmVe/DKMWnnhw3HysybvyHVzGBvTSwD&#13;&#10;e7eSasMJ21mK+jRS9RKu7bGNyk3ZIKQaDVbWx8bG68EJr0g9CrjffhBiMTcmqVsEuy7scaTyFIW9&#13;&#10;crCBnEnqBrjnnhfscC+0UjPA/ZZNZ6Jk9Z7Yj9StfM4o03J1pw3T83Qd+pykkd47R5SyfmFsV6J6&#13;&#10;JplGgw28feXngGPRmpwLzv0fyNRBqer2bd/qHWQaRYjD80EqhmGY0ezday7hJ6lTroJnya/CM2Ws&#13;&#10;wO/M+/H5jynSqEiGYRiGYRiGYbYT2AjcqQiM7KmcylKxlG0QzPmmoqX9NbnPTFmWF8yVSdJpAIuR&#13;&#10;Ul4oE3POZKJ7h74b5V6FPtgYSKojAlXgJD5+vzuNytgTnBbXRDjuY3LDrpWwDi3d10nVS+NbVM8g&#13;&#10;VS9aVPdq/NeSjoViUUiVJfbTxexDlON4UrUoRf18snfumamxkT0WJV22Vy1cS29r/IT9Gqmxofdl&#13;&#10;QT/i/kpyNq+MYsCGjFjvPSPg+daaiJTUo2mnoHCtXvs5MIVOvD4UMmWZTCZ+4ssgsI5Pk2kURtY+&#13;&#10;zcuR9nxiGObwYkT9HHhe/QrfB+Jn2LpFuld7SXRSvu1C8A73Vyj4HjiZmOvi/7Q5o1iJf9uFhDB3&#13;&#10;atbTrM83pre3ZQOEVs0wDMMwDMMw24P0hRcbMVLdNKGiPFr0voj7yavIbU1g7lrsRRp6kqaiRf2f&#13;&#10;5NpL2oOxEVHfmlw6KOVk8Bsz/Bz8/FB8WtwWGLXo0wQY2W5IC8eFFtdEKKOU9etJteGsrsM9hVS9&#13;&#10;aMoTDvfCqaTqxci6CGXPz5eXI/Uo4Fi+O8Ri/ktSd1AL7vrBD4XUMzEtvs+GvZqbWGlfTOqGxpYR&#13;&#10;cmmhVf3FYDfCvtnr5vQV4jhn3J28cwYj7T/Hvpom/EwbAKR0u3wAUIn6gbENfck0Gj2vrx6XQepe&#13;&#10;jKxOD75wns+am1s+lkxZVOF83uMgY55lKc36hP0eqRiGYTYFpShvHARHdwXBZx1K/PzbzkKHg2EY&#13;&#10;hmEYhmG2B9hTMH7hXWtP5ZyMaZQbQkcToOUE7H8yYnhiNBwOn41V9XfJJYuZ2Pu1/MVwQ5RasDcL&#13;&#10;vsvLy+ch9bYBrpOv+OMg65+SyhP2mRZnBs7hP663jDGEdYzqqSzt51d8p39AMKL+7Fq3H7blu2Ni&#13;&#10;gw+Knq+vTurRmMI9KcRXun4gqRua8sXijUnliSffQyF1Q2yLxUj7e3JpEfvowv593OsXRQnXe09q&#13;&#10;/db2JKFi0afagXWt3qfS7fXOwPLc8rEtf5BZU4YgUL4N8XCt9qargGfdv8frAt+/uAV3STL3Eseg&#13;&#10;kHomSmU/ulqGewCp1wxOluiEuwMtMgxzCPE9b6NnAn5Ig2flucnMMAzDMAzDMAyzeTBiJZ1DI9J9&#13;&#10;o7U8o0B5vb0Mh4jzk2ZF1KdJWd2Q3AfJxqPsbzeapWDFLfaHytwfjTGXIHMWI+o3o6/uGeq/XTDS&#13;&#10;nbRyTNqTG4ZjRYszU8r6faGMMjMBXI79+8tLYyM3LY4irGOW9BcopOol+Cnpvkqq0YxZz2QyuWLw&#13;&#10;0WtMaRDf06RqkJP6jqjHtBGkaoB77kshrpTtPMuNPhVR/45cGtTE3TP2WVhYuIhJcp/j5Jjk3sIU&#13;&#10;7ZETYZJALdzDY324/5Ry12nr15aaBT9YxeWQukFP3N9qUf849kHB/NPk0ovday8cx2DDNZlmAta/&#13;&#10;Oy6H1A0rZffnkE+Je92jqEl1ezIxDHMIMbL6VHwvxoL3KbkxDMMwDMMwDMMcXoSorperuIwVKmZm&#13;&#10;pvWIVsJ924jFe5B7L5PJ5AJKtRutgmjpBLn1smPH8rm0cE3jkB6Z3zn4G2kXSbWl8fsj6qfTYodm&#13;&#10;fwtzA1J5vF7a/6XFmQnlztL4B77PqmV9JVqcil6or9WsR1T3JXUvcN349BcopMpilH1kU27h/ofU&#13;&#10;owmxpbDfJFWHxgeEVDPTV8bc3FzTm5dUDTt37jxPXxwcn1fEtljIpUHLenBCTpT0YxHe06lPaHTe&#13;&#10;s2f5mNSGenie7It1eE+jfkZaeZqNcG8nvSe3bu+n7D5y6UUpdZM4Rkp3AplmBrbrtdG6/0jqBqXq&#13;&#10;q5gkTc005KT0HxdikdJek8wMwxxmdu3adb70Hu0TU7gz8TlAocwmYVoaJIZhGIZhGIbZUqTD22eR&#13;&#10;nTuXzzNmOPnkNZMLGFWfmisjiJTlLch9FEPlTSbVFcltEC3tJ+O4XbuWzkemXmL/5T3Lx5B6W4D7&#13;&#10;pGX9LFpsYaTbH/abVA19+jFguoUQjzI2jyz6GlG/lRZH0axnRE7luGctqbI0ZU7xywHHtElJUcrq&#13;&#10;PaTusJ51IKVcvEVURrOeuTl7saDHXrmkbohiMG3E+UntiW2xgOnoFY8Vcj6xmMIacvXAMWlyTAeJ&#13;&#10;GzZx5EBqTwWeDU8g99EYUTWNtCiYw5pMHmz0j+1aui+TaRCzd2WUQxI7dfLHPpRaTbHjy1LVO8jU&#13;&#10;YIT7hC3sP9DiKPSkaj6ioBhj/ppMDMNsYuD37Pj43p0m8Az9PY548f8r97lZJ7Zj4Bk7Wbwu/dsA&#13;&#10;z/XH4LPXCPtDL9I2OfVToRCGYRiGYRiG2fpgo7IQ9eVzL76pLIzID4p5UnOxsUCF5g9DPWJjsMIT&#13;&#10;9xrtE3IfBHsZQiXqjHbs0tR0C3CMmsY/uW9879itRCnrF+P+mcL+hFQt9MTeMhwDUjUEfa6iNY0Q&#13;&#10;G0ScUF+eTIP49c3QqIw5rsM6SDWVaf7WrqYwMHKxmRRuLCHWxxd2ntQtoHLaTJKnhHspqWci5IdG&#13;&#10;IZVnMnGXyemRoEeBbWgd59gWC5k9lapuk/MJElJYBOA+v1Dqg/oySZvRJ1CZ/5gvaCTpxIcoWtlP&#13;&#10;epsqH5DavAj3Mx88AinL28Wx8Mz7Cx5vMs+M1otN3nFfnrT/QaYG1BvpzqLF0ShhHxeXbZR9HZkY&#13;&#10;htkGmIm9N/xefgklvtdnEXi36zxzNis4SWtuHw6lhOONc3GYop430u6gzWMYhmEYhmGY7YOR7t9a&#13;&#10;eVN7pK9XbjUldQa8VH9sYWHpIuQ+FRyOr6X9ba6sIHKhutXu3aecF4fIU9ggOLFcWsbOnQcGJ70p&#13;&#10;J+6fYv/du3efl0yjKaV7GgotbmrCfmLjMalaVLK6YfAhVUPQz9qojDlp/Tqle4wS9tu5svvw65uh&#13;&#10;UTlOf1EqdwapBwn+qqjuSqoWq+XV51hrL0bq0cTxpOoA+/jMaT7TCPHp/YKNh6hPeymbwj4sxKCQ&#13;&#10;2oMpaWJbzgeeJ6flfFC01hcltwZMexLspnCn7dix41xaVq1eXthTGsr9WaxDQV8qZjRpGWbe3SH3&#13;&#10;YQ225dMUMgoj7YO6ZVTfIfOaUMpO4vJyzyG4fygVybh85IE0JzX8Fsz8YYRhmOlspXcBRMq3XQie&#13;&#10;K0+Lnw/bSfC9FOQNsVhhr6b18hVQMEUFp6lgGIZhGIZhmBFgT2Wt6nfkXryDYC9C76vqJ5ei/l3O&#13;&#10;BwWH+5miehP2VvaF9yD22auVwj0KJ1rLlROLFnVnePcYoOzvtcuxfygn9R3JnMVG6QBQ8NiQqRc/&#13;&#10;S3uyrpzokXmaDxfNtvb0ID8YjcohTsv6X5oyhPsgmXspZenTOUBFcG3pL0DGVBiD79RG5RkmQgsY&#13;&#10;s3jdEE+qLMEH9vVLpJoJ7H3bt56gj1PPxDmW05hcagqUKko3k7OjwH38S3JpAP1ZqV8ssM9fwEnv&#13;&#10;OvopE2f2kZaTE7jnPzJmREYAjtfFtHC/Scsh85qBY/3euDx4tioyNRjlPuJtwp5CqtHEZcM1coDU&#13;&#10;DMMcBIyyP4nvORR4vn1su6WZqYr6rvCu81x8D/TvgrJ+PerCciP4fJP1x1si6s+2jhHotHJfbulA&#13;&#10;sNcvrY5hGIZhGIZhmMMN9lQ2wr08fXEPArYXhPx7qWjpvnVgSo/fAFQkWjlJe0Us3phCZgJiz0zL&#13;&#10;gu37LpkHMVFPSZSdO3f27hP29sSenbF/JO/KxZbSfcP3xhTue6Q6bEBFLduw3uxDT6NytI+9jZOw&#13;&#10;f28h1SjiMoOMyakM+/AB9F1rozJci1N7j8K+zAX/XKOyKWwzyaSUy5ci9WhCLFx7llQd4ko2XFf/&#13;&#10;H6lHs7y8fK4Qj0JqD37kQF16j8T+8TpLZVuT4AWB54efbK5S9V1zdhRfQETcMzkVDdcQ3F93yz5z&#13;&#10;RHlTKmI0EHd2p5xEpKw7DbZD4ASRENcp98CBcc/CPmxhr5zuN5laaG2fFexzI3Lax8B5/Ndp5TMM&#13;&#10;c3DAeSji+y8WeBZ/kdwYhmEYhmEYhmG2BtionKvg5AQbouxee2EKzYJDqo1yn87Fx2KkvR+FzIzc&#13;&#10;Iy+FjWG5ctWkug25ZVFq6bJa1j9oxQn7FaW6cUq5+7f8EknzwhZFee1SuNbQf6Ps6WQ+7MC2fB+3&#13;&#10;iRZbxNtMqhbBZuTig0jV0MTCcSTVVOTCas5ZXaxMXOb/l+6r3mEAuL6et7K++nekGkWzPum+Tqpe&#13;&#10;4Fr/TPAnVQs4z00aCFLNRIjtm50fe7AFH/woQeqZaOJR9peXJrUn6GnRA9dzk14C/q9JjRO/rRzv&#13;&#10;RMK56txPkfgCAH28vmjOHgQ/1uR6/MfbMZahRmsUsP8Wtn3qZI0xcI2+MS0HJwsl85rBZ1laLqbr&#13;&#10;IXMLoxZfEnxUUd6f1KOJ14EfHEjNMMxhAt6DFuP7sk+wdy/OC0BhDMMwDMMwDMMwm4NpjcpGVJ8l&#13;&#10;1yw+12kmLhUoZ03D9xHsMWmU/X2+3Hpw+3x6ikwcyNmldo8it6PMcVEjXkZwiDu5tkj8zi5l/T4y&#13;&#10;bTpwG+F8P5sWW4R96Es3EuxGuDuQqgHKbCbFIdVUtKiWVsqzP8RlTHsxSxnoV4n6gbQ4ilB+KerT&#13;&#10;SNXL1Ebl1bK+QKrRwLX8x6Gykab8AZ9pRGWcTCqPLuwB1GtZ/4hUR8lJ2cohTmooY+nBsT4InK8P&#13;&#10;rNi7Ni3sX3wwkLOPEavt3aiIqcA1+5ZcGakoOKcUMhV65jTnqZE1nO8caaodkLMmk0l2Ij98Bgc/&#13;&#10;eN49k9Sj2L9//6WjdeDHvEUyMQyzSSnLEu7bdFLhtsAz+BPY85lCGIZhGIZhGIZhDj3ZRuWyvCCZ&#13;&#10;OxjlTu34J4KT95H7miiL8tpyn8Qh5p2yoSJ1Gk6oQq4dMH0GVra6se4MVbgHkFsD2DJ5Xd0ZRi62&#13;&#10;ZuouZX07kE8ZVTe9sI20fyTzpkdL+0rcZlrs0Oz7GtJfaGH/sc/WBxy7HegPsX/wy4V95NgySszH&#13;&#10;7X3HTbgXCOWPWcdQo7IRdZMKglSjgfvtLiHWKLuP1C2CHUWtuZfyag5PUjUE/dzc6uSCQRf7l3K1&#13;&#10;N3ks+/djg0dXjxJSZsA9uDNnB/1LJ5PqinjeU5tf6UjS2D6B68pQyCgg5l1pGVq5iszrAp6dJ6Zl&#13;&#10;l4V7KJk7xCM+1tIY3FoPCKkZhtmiaF3fHT8Gpvd2TuAZ69NDwbPjzT6YOWzgfBNK2KdiijB8hyQ1&#13;&#10;wzAMwzAMw2x9co3KbsFdMtOTriui/p1Ws+XRjXETd5lsuZHgUHaoFP0zhXTAhjGwn57Gge7nRrj3&#13;&#10;k1sLre0tU38yedLJynI+WwkzMX5SuNArOEfYx75JcIaOwVp6Kgd/Ld1jSDW4jphK1A8Z6xsTYuC6&#13;&#10;Hd1T2RSu4xvKQR9SzUSIp8UOwY6ycyC/9xBNGcL9jFSeuGxStXQhp/nevXsv3NJPEbjXXoVxAyMD&#13;&#10;smJE9QKMGwKHfWthd8cpU4YERzVQ6ChgGzoThmJKDzKvC13Y26Zll7IcnDAUrrnmmVxNFm9P6tEY&#13;&#10;Wb85Xp/Zu7aJDRmG2Rrgxyl41mstK2xwHpwAFaUq6jdhb2gKZ0aA75pa1V8Px1DP66vHx3QWoSIZ&#13;&#10;hmEYhmEYZuuT7ak8IFq7G1HomsiVGUQL+38mk14hRa5MlNWJx96u5NJh3z512VwMCrkcpaT935zd&#13;&#10;KPdyctmShP2gxSzNvgr7X6RqsWrvnh+fD5fsu3btOh+pBwFf3yN0LY3KyIrvbD3FQ/lwnf2JVL30&#13;&#10;9VTWerWRkFQzEWL74k3hfrWe8hE4pl8MZcD9/U5Sw71elUGvxUrqF6Vc3fhGH2GCbowYaR8EsS/I&#13;&#10;2VIB3z9ivmhazVRyZeRET2bLkQzbodIyYB9eS+Z1k5atinz6nBijVj+Owbn6FKlHoxfqa8XrlLK8&#13;&#10;BZkYhjnCMbJ+Z/x8mEXgve+NmEPfi3Jvgd+pm1Oxmxo9X1+9LNyDUXAS4FLWHy6FHTdp9IwC7wy/&#13;&#10;1bJ28A51j8mkvAZtAsMwDMMwDMNsb/oalbGHMLnMhBD15VXh3pYrMxVY94cprJda1VcpZfW+XLwW&#13;&#10;7hPklkUIe7VODFSK4KW/mVDOiPrvUp8gGzER12Yg7A8tZmn2eUqjMi22wGOIvUPRbu3wRI6IntNX&#13;&#10;WF3fSkNeGTXoe6cpzOIbgOttf4jTYjhnb1+jctCl+rEMxWpVvyPYoQL8elLPhIo+nqiianIbx71X&#13;&#10;Yd//E3XVpLpipPs/7wgE3ZCQK5w39+7UVu+HezbRoezcuXNU/k+j3Edy8amA3+coZCrLc8ud0Qfw&#13;&#10;LJg6YeNYJpOTmg8rTfmi9sd5iDSXOzZ2k2kUc3Nz/y+OXymj9vmuGYZhxrJ3r70wfphHgd+/D8Fv&#13;&#10;8ye0rLMTIm8Xwf3DfVWifqZV9mZ0KBiGYRiGYRiGGUvaqKylW0Ahcy/wMv4ircZOkOVGDSXXk+ox&#13;&#10;ufggsK3vJtdetA75dlcF96ecLy9HLkft2bPnmI7PQn0tbFDF/5d2LY3qbbsVwCGxuE8h120fzbHI&#13;&#10;5FQuZf2sYMdjR+oWwT6mURkJ/rQ4U05lZBbfQFXUdx8bZ6S1Od+gG1NGSiltcxxzKQnWU3YA7smf&#13;&#10;hjKwBzmpm7K1qO5Fquz6sLdVrM+JVUs3M8p+P2dLxcj6BCq6l5UczZlJ8TJiRLWTwqZSCttJa+HL&#13;&#10;WDBXJZd1gb3ydSY39NCIiUB8nlCEEJcn02hg3X+Jy5ilkZ1hGOZgI6W8FP3rgeULYWo1Wuyg1NJl&#13;&#10;FxaWLhL+R5HybRfyRkApdx27d9w7BsMwDMMwDMMwmwDsvVEKV8WNF6kY6c7GnpCVqt9AYVMphX2c&#13;&#10;UfXncuWhGByimJlYL4cx7uaZMs6KG+6wl2Rsx8ag3bt3+wkJtXTf8npRf9Y7byPC/tJiL9P8gh0r&#13;&#10;daRqiPPojm1UNnKlURLOs8/zbGT181CGd5hC8NWF/XtSTSVuVDaimys5Rgn3y+BLKs9qvP0mqcZy&#13;&#10;dIhNy0RgfS8NNi2rn5J6ZnLrUNJ+Hpcx9QSpWmk2jHK+oTYs94qsX5TVJ+JXMAIo7z9y8V1x96GQ&#13;&#10;QYRwd8jFxw3p6yU3+gEbr8k8FfwwhqNAMA7Ox0y5nxE4ZnfsrP8w5Ubds2f5GFh387GOYRiGYRiG&#13;&#10;YRiGYZgjFGxkLVV9ZqfRIhIj6rdWVXVF7HFCYaMwyn6nFO60XJkoSrovk+tUSmk/r6V7mo4a/oIU&#13;&#10;xdLFyc1TFuW1Wz5Jw3FkeyqpthW4b0rYCS32Eh2HTqOgFvZPfTYknnBx1p7KRlbfx2VT2PmVZXu6&#13;&#10;d5hCiKfFUcSNynJi70fqLErW7wm+qqjuSupmvWP3MybEopCqYcg2Fi2qprev2Ceuhrq4EdQ7Adgb&#13;&#10;PeiwYbBI75G1iHAPp+J7gWfAG7KxGTGiGvWBpyiKK6c9dlHWcn6GgDI7k1/BtXpvMg+ysKCu346b&#13;&#10;PV9yHI+iC3sA1EevWA89flSHtN8L20NqhmEYJoOeuBvhJMH8vGQYhmEYhmG2FWn6i1iMtFapes/u&#13;&#10;3bvPS+6j2L27xMbpbJlBlBrXCxnBXH+5MlCMMHcitxapn1a+EcajF3QzoRXmJCX1tgN7kOM+Fnvt&#13;&#10;lUnVi9b1vdAXG4tI1RCnvyBVizVO1NcqL6S/0NJ9lVSDhHgjFx9EqlE0ccr9ilRZ1MTdM/iSCo9n&#13;&#10;07C4lusmxMZlIlrY/wv6OGXFLIR4/ABAKk/Ql8qdjClQVpdXtgHO9ymxDgX28714HlN9Ktjb+bGP&#13;&#10;nX4ctKx/lItPBc794ylkEC3cw9NYJZwk84ah1eqEh0EmE3cZMg9SisWbprGlsE8k82iMqp8clwHn&#13;&#10;ZplMhxWlqtvH20VqhmGYIxr4Db6bKarsZIDwW/gLcmMYhmEYhmGY7UHcqIzpKEA1c+83eInu5BWN&#13;&#10;RQv3KHIdjVpQN8n1QDTCfm95eflc5NZiYcFdsuO/sk8epeqrNA145dK1Sb1tCceAFgdpjtcaGpVL&#13;&#10;6V4d7H0+KaVwP4v9tXTNhEDeYQrBd6x/IL5WSZUF7otmUj9brDTKh2Up6yt5pxkJ8UbUryOVJ+hR&#13;&#10;SDUTWrkv58pQ0QSXuBz7zM3NHVuK8saxDgUqw49OdR2R9R39CnqYvGZygZDiYbq4isIGUYX7XRqr&#13;&#10;RfUQMm8YUG6rR7IS7ttkGgXE+A85seDxIPNoIO7OcRmkPuyYSfWIeLsOV+oNhmGYw4kR7oO5d9Qg&#13;&#10;8J56HkwNRu4MwzAMwzAMw5TS/VPu5TmIkfbnpaxfqBbsTShkFJiLOVceipHujKFGPJx0qxR1p8HJ&#13;&#10;qPoJ5HIUpgIIet0zaeDy3PKxYD8T1ncWqbY8fn9F9QdaHCQcHxRSNZiielOfDYFjtivYZ+2pDOfj&#13;&#10;W7g860R9EPcKHy+qd5BqFGEd09YT+8E1/XEt6ofg/9goTS4zMTc3d/5QHqk8qnAPDXq54O5C6tFg&#13;&#10;upcQj5VYUnuCPhVMX1Mq9+BYt7Bn4arxcipwnJeo2Cxwv/n0JaNkSqM0Mj9fXi4Xa5T7NLlsCFYv&#13;&#10;3TZdx9zARFJ9xPFwrTyQ1DODPehbZRX2lWQ67MzPm7+Jt43UDMMw2wqcjwOexS/BZ3n8zEvFiOql&#13;&#10;FMIwDMMwDMMwTMzc3MnnN4U7NfcijYI9fovC3JzcR+Pcav7dnJjCfodcezGyKnOxaYNfqey/NjZZ&#13;&#10;/4jULcD2rhW7/XOYuG87EBorjXTvJdUg4TiB/9mkavAfC8hOqhZxozKpphL88TrC5bhRWS3Ym3mn&#13;&#10;AUKjMsoss8FDJTE7AV9K8EFRk/LOSrpv4P9xGpVZCGVhzyZStRqadeH+h9SjyaWzCMT6aQIV4y9k&#13;&#10;9aoavBdX1m9/n4uNBe8tChkEG8XTWLj2mskFNwIj3B2MrD+VrkeJ6pnkMpVzzjmnNekiyth97CMt&#13;&#10;D/b7RDIddmB7mvziftuK6idkYhiG2XJgD+LJ5KQLGFW/Ln62xYK/PSCWQhiGYRiGYRiGGcII+8Pc&#13;&#10;i3UQLZwm19GUyi3nygoCL/RvINdBpFy+lFG2mYSsLe7B5NaADXfBDpWCRVI37Ny589yNXdgng88O&#13;&#10;Mm0bSmoEpcWphOOBk7iRqgGOT9OorI/XFyV1w3p6KqOQqtGNaVRGgv9aG5XLSXkNUncIPpgDEa6n&#13;&#10;f2yW19moXKnF2+NynIe60vXdvdMMwP3QNMKjkNoD5+PE2DarTEtXo1X9jlxcKjhJIIX0gpV72N4z&#13;&#10;WrHSfd6qcdfAGOYeO/f/cpN6hnMxljJpjMaUHLNOWBqjVHXXuDyU5T3Lx5B5U5Bu33bOQc8wzPbB&#13;&#10;mMXr4sc++H3Zn44A8SLrD+PkeeTOMAzDMAzDMMxagBfuzkR9eqEaNXx7aWnpfLpo59MdkhNOEJen&#13;&#10;0KkYs9Qaah0LTtRFbg1Kueu3/Ip8zmQl3I/RrpR9HKm2JeE40OJUlLCvQf9cTuWmURkqYaRqETeQ&#13;&#10;qsI+jNSDYDqFEEOq1QYsWb+HVL3EHwZmaVQuRTSBTk+jspGLO4IPNirjR4ewbGT9CHIbjSwqf49B&#13;&#10;OU2v21AeCqlmAsp6UC5+YSG5D2YQLWzngwKi9qur5PxTwf0b0+hojPlr8D09jsWc2mTeEKDMt8Tl&#13;&#10;oxhlTyfzKLDBu12G/f1k4EPEGPTEPb5dpr/GNnTf14tzmdz0wr2AzAzDMJsCfE+M03NlRbvjyf2Q&#13;&#10;Mje3fGwFz83cNpELwzAMwzAMw2x9isJeeUxD0O7du8+rZf3T3AtyW1xtjLs5Du2n0FGsNJK5t+XL&#13;&#10;BJGL2eHgWlY/iv1y+VCNch9ZLad+Pam3LXpibxn2l1RTkdJesy8GjtnKRH3SnUSqDiE2F5/DiPpL&#13;&#10;qf8sZZw8d3KTOmKWRmUkxOnCHkeqFmreXafxkfUvwv8o5DITq/Erk9IZ6Z4ddFLOnkc5Tv2Bk0+S&#13;&#10;+ijcn6AfK0M9r+GefHMuJhWrxuVQ18L+KY3FijeZ140RVXNNxbKwsHARcpmKUfZhnTKky35MmYW0&#13;&#10;TDUy1/mhJP44FGTnznaebubQgr+LKLTIMEck+G6I8y+kzycvsn4hvr+Q6yFj5Z11JX3aLHI4tpVh&#13;&#10;GIZhGIZhDhm7d59yXqWq9xhRfTb3Qhxk2sRdQ0Al4I65MmPRwv1Yyfp9FNIiHX5vlDuDTA1arzas&#13;&#10;oujC/gOZtj2ldO/2+z0ljUFMfKxI1QCVuTeS7UxSdRiKzzGtUTmXZiMGP4TE/qQexZi4YFfCfjv8&#13;&#10;b4SbeVIeOBfvDfG4DGW8JCwH3SwYWRchVuvVY2QKu9oDe6r099I3avFV+Zi2VKJ+K4X0gh+s0jif&#13;&#10;mma+vBy5rIsDBw6cG67Nr3bWIe2vyWUUy8vL5+qWsTKB5HqAc/3atFw8JmTeNBhpF+NthH1/PJmY&#13;&#10;TQIO0zeFO7EU9nvxuYLny15TmBuQG8NsWXB0WSUXb9W6vkngfeELcsQEr+tFz+krpL/R0wSen4rC&#13;&#10;GYZhGIZhGObIRav6i7kXZhSjrF1YcJck15lQqt6TKzMWI90JQw1NRrl/B7+zk7iz017JpVy8ReKD&#13;&#10;OUBn6jGNkw+Wwn2bFrckYd9pcRTxMSNVgxb1b7ytJ/0Fgmkh+uJzBN/YP9ZNa1RGYn9SjSKOwzQa&#13;&#10;pG6IeyrHsmPHjnORy2iaeFk/q7WMIhZv7J1GUharPfkrsfgSUrfLHBBy72BE9bXUVwn7uFQHFfup&#13;&#10;DckIPEtaPcrsBuYsL/eXl4bn0Xfi8lGMsK8jl9HAdd2kYPFS2FeSac2I/dX18PnRKneuvCmZNxVa&#13;&#10;2t+GbcTGflIzWwjsha9k9dHW9QZiVH0quTDMpkIr+994jVaqflOpVudrKEX+OQnvFo+mf1vgR9XY&#13;&#10;hv+X0r3aCPcxeLb/GH4nvo/SlD+rSCe05pzLDMMwDMMwDDNINqfyGnv1tiZB6xFY33vJfZBWyoo4&#13;&#10;XrnnkYvHFO0Jy7zPQJqGHD5dhKzeh7HboXElHAdaHEWIKTP5qpv0FwNlSimb9BlwTh5L6l6CL8hZ&#13;&#10;pEJdkwd3TKOyiXrtkWoUIaYvbqMalc28afKC43IlquuFZcxT7J1mIMTC9f1OUrX2pU9wMkpybwH6&#13;&#10;du9m4U5DfaxTwv3GOw+gZf36OMaLqH9H5nVjZN1Jw2GU/Qnet+QyCtjOf+mUI9wHybwutKjuFZer&#13;&#10;pfsymTYNZVleGo5BK10QHlsyM9uI+NkTRM/rq5OZYbY0laxuWCr3ABQt7YvgL7w7ePE6cmMYhmEY&#13;&#10;hmEY5mCDjcpu3l2HFkeDQ8zTSmsqlXTPJvdBsPdhKeqf5cpAMaLaSa6eUroPdHykvTeZZ0ILF3rh&#13;&#10;fpxUWxqz11wiHBNSjSLE5OKaRmVRf4xUWUK8Eu4HpOol+Bphf0gqXM/Lgv6U3aecl9S9wDn/56Yc&#13;&#10;6U4g9VRCzIp0K6B9jcpkHk2Im58vLxdPLDhrWTghZojTwv4f6qy2fx+XlxP8MOMLiMjlNdZ68W5a&#13;&#10;uqfFNiXdyRTSC/idGfy9iI3LV651k3KlEbxXyTyaycRcNy2nVIvLZF4XpbDPT8vWov5PMm8acrmm&#13;&#10;d+7ccwyZmSMALar7ptcAPDPfTmaGYRiGYRiGYRiGOTgIUd60FE6nldJYoIK6n9xHgY0vuXJAzlST&#13;&#10;8s7k5tHSPjf1w8a1yWRyGXKZibicMZMUbiWcWm0QJdUgWtdXN8q9PMQYYf+LTA1jeiojTRmy/hSp&#13;&#10;spSivHHjGzUqV7puentWRf0mUveCKVmCv4+R1a3INEgcQ6oWuUZluAY/SeZR6AJ7T0GsdAKX417B&#13;&#10;OOmldxqBUfUTQhwK6nBIbqzLya5du86HvrInRyUK2lMdnLtHoD7H8p7lY0pRn9aJKewjyWVdqAV7&#13;&#10;s7RsLeuZcxvDs2hXWo7R9UzPpz5KXb8wLVsJ98vlTTahXans7zvbOaluT2bmCAfukbvE1wZ+eCAT&#13;&#10;wzAMwzAMwzAMw6wdoxY7KSVSwVzF2IOSQkaTK0sX1d3J3KCl+0XqZ5Q7I5cDdwxxw6gu7G1Jve0w&#13;&#10;sj7BHytZl6TqBY7np8MxCbIRjcpa1jP0VHafINVRcW9eK+zVSD0ITlQVYpSwe0g9SPBHIVWH2Ael&#13;&#10;UouttCvTwBhMB0OLq+XNkJoFzsUpTRwIqTvbFgu54Eebh+TsakFdH2ytiS5RKCyLkfbPsS8s/3Hn&#13;&#10;zgNrug9TMN1MXDYK3J/PJfNo0jKMqL6wtGv251NKqdxD07JRtKz+hVw2BXit5Hqhb7ePZszBwUwW&#13;&#10;7xdfN1qUc2RiGIZhGIZhGIZhmDzYMzGuTKailf2kEe4O5D4abHTRonpgrkxT2J8cd5z5a3L1pDlJ&#13;&#10;G99MI+dYtHAPXy1nY3KnbnZmPW7oq6V7Bja0h1jsvUzmhqbcefM3pOrQxMv6R6TKIqW8VFNeT/qL&#13;&#10;qhiXOgUJMShC1JcndS+xf99HCiPdGcEHU72QehRwPH+AcWpS+x73oRwU7zCCUtivhBi4dnsn5YNt&#13;&#10;+3P8kaSTM7dwpwlRXQ9t6aRFPiCD2qcuG/sFWe/HmL7nQRByG4X/AJGkzNmIPMblZOkacZmpkNum&#13;&#10;wKxMYJpsoztzbm75WHLZMLB3fbweUjPbkLKo3xWfa7jOmucPwzAMwzAMwzAMwzSYaKI+TClhxNry&#13;&#10;LFbSPSOuiHYkmbhreXn5XLmedbgNcrK2/MgI9syLy1Nq9nzRuG3075ajOY7a/iOpenFJ+oggCwsL&#13;&#10;lySXhmAb+sBgpF0MfqTqZbW81UZlJOhnSTcB29SkZCDVIDqasE1K+VekbhHsKGLB3InUUyn14tNC&#13;&#10;HC6bIp5w0lXeaQqr/u1G71iPoqV7I5mOVoVrN7Aq9z9ogPj/L9YbUb/VR2SI/YLISfUYMq8JzHWe&#13;&#10;lom9k0H/ezAfveI1Dtjfx6RlwfPrSWReM7AtD0rLRdGF/W9y2RTA/h+f2064h75JLhsOplGJ14Xn&#13;&#10;jkzMIQA/aMXHH8UY89d4X5PLQaUsymvjb3JYt9pfzzzBKMMwDMMwDMMwDLNNgQpqb8/TIebm7MWw&#13;&#10;x3Fc2Q0S96yMMdLanH8p3Tcmk8kFyG0msNILZZwVl6eK8j6+Zx319sTenOQ+FR8P20OLW45wDMY0&#13;&#10;Kivlrh/8UyGXhsYmnCZVB2wg7ouPKXeXF2zKU641aVrQwzX0flJNRUv33RBHqkGCL8qYRmVSTWXP&#13;&#10;nj3HhBjfmCvqp4dluPb/SG6DwL58K8SQ6ihd6KYXuRfpXu31evkKLT2I1vW10GZkrVr6+W7vc8SI&#13;&#10;6iWxH8p6c+9WqrpNWiYKXB9PJpfRwDH8WK4sXdhXksuaicuD8/PzUtnHmWLxBmQ+7JTSdvI3o8Dz&#13;&#10;7LdFsXRxcjsoVMkIFjg+p5OJOcxgDvP43HgR7jS4v+5BLgcFKH9fvE74jb0gmZgEuF9aH9NIzTAM&#13;&#10;wzAMwzAMc+Sxe/cp5y3F4lxcSYrFFPUTyLWFTCYDavyl/WM5Ka9BbjNR7i8vXYp6d1yeVvVP0SbE&#13;&#10;YjMBXJn0gB3inHPOOToqa+aJwTYTYT8meyZXJNUgwT/+PyzHDNkCsY+clHckdYd4kkbsfUpqT1wG&#13;&#10;qaaCPTVDjJT2mqTuJV7Hjh07Or3S44n6tKx/QeqpNDGF/Yd4GcU7TKES9VtT/7iMWK9V1cqLDMfg&#13;&#10;g3FakUYv6zdTSIMR7sNdP/t9Mq8JC8e9U6a2p5B5NEVhbpCWgwKmmXo1p+BHMHhufClT7qbhwIED&#13;&#10;58aPKVraz6TbOUvP/bUwNzd3sXSdXkR9GrkwA5ii+pL/XcscQ5yjAI6vT0mCvYx9wEEgfg42IuzX&#13;&#10;8LlALhsGPm/Sdc0yAemRBvzmNem94B5v5hFgGIZhGIZhGIbZlmAu1rjCmIrW7kbk2gAxn8v5ohhR&#13;&#10;/x25zYSW9rnZ8qRdrGR1QyXtR4NOC/ufy8vL56HQUWAvZh8vFm9Mqi1NOBa0OJXYP/yfizfSvbvP&#13;&#10;FhN8tHSvIFUHU/T3aA56OL+WVFPBIflR3NTUKcEXhVQtSuEmTXnKnUrqQUppP+/9ox7WoQylpvf8&#13;&#10;LaU7uVnnwtJVVeHeFpZXxP4c1tFc67H4eFWfGZYN+PpCCWxUaq7zSPCcksuawQaStFzsAU/mUcT5&#13;&#10;o4OEhvm1Upb17eBa+H1aLkrIdb1ZMHKxk34Dzte6e2KPoZLu2em6UcjMbABFYa8M98QD8MNA51hL&#13;&#10;9w24hz5oVP1Mct8w9EJ9rUrVd43XB/fE90tZ3oJc1o0u8mmvzMTej1yYBGPqvwvHiVRbCn9+lTtz&#13;&#10;q3+AHwLuy+P97xIITmiMaaMWFvS1xAn15StRPxB9tNYXneWDjRDVfdEfP1qTimEYhmEYhmG2B3ri&#13;&#10;bhQqOV2xvy/LsjPMVcr6Sthw2M4ZuyKUM3WmvMg4nBtiirSsIFDx/hj6mUnVDMvGyroPXgMhZcJa&#13;&#10;G7sPJrhdqnD3p8XRxBV8Uk2llNV70J/yZjYTNJG5IehztpgxfkM+sQ3O0dNIPUgcM+a6k3K56dFL&#13;&#10;qhZxeaSaCvpC5fNXtIgN3T4PqZHTc5RjpTWsD3tah/8biSYwDKJF/WOMTfW+QECp+iqpbUXsd8hl&#13;&#10;TRhZv7NTpnCnYWWbXEYBlfYT03LwoxSZZwYr/Gl5KFra38I18c/kdtjRC/Zu+e2sf1oUxUFNaYEI&#13;&#10;Ya+WW79R9evIhTkM+FQ2wlWd8yJrpRbsTchtQ4DnyTt9o1m0njEjPKYB5fg0VFq435SivHVc/tzc&#13;&#10;3PnJjYnAjwrhGOE7CakPO7AtX23O3+7u+18M+ih4j6DFNQPr/HKzzkTgd/Rsctu0VDg/CX74BcHl&#13;&#10;vXv3XnhhYeki+D/ug1YrE8nC/817AsMwDMMwDMNseeBlvZmoL4jsyTPb1ysJRRXlzI2gEHd2Wk4Q&#13;&#10;Iezd0EcIcTWdTOgnZXVDX8AaMDSpW9qbc7NQFu7BuH20OBNQmRfhGJFqKthDLsTEQuaGIVvMNL90&#13;&#10;IkVSN8Q2pdSoHj0bnf4itpNqkPCBQu5Z6bWkZf31EK+K6q7eqQe4Ht8bfDElTPN/j8C98EQflwy1&#13;&#10;x9QJYn91vVgXxMj6hPVM7AXb+NpOmYX7VSnco+KJBIcoJ+6epai/0Clnr7kEucxMqdx90vJQdGH/&#13;&#10;nlwOO9hQjNekFvVvWtsp6t8dinQB8JwzrfVGYubXlk+fOTQsLS2dT0/sLbPnTtivmcJm007Ngprk&#13;&#10;859Xqn4HucxEWSzhHAdNOXD9fUepquktDc/Kb6l96rLkviaMXHy7L1va78NzaD+pNwy6X39J68AJ&#13;&#10;RQ8J+E4SjhM2NpP6sBO2CX4HnkeqDvAeub/x24ARMDjHRigvFbj2R6c2YxiGYRiGYRjmIBN6UuTI&#13;&#10;TghEooX9T3KbCjby6IXy4blyUBYW3CXJ9Sir7E1yPqWofU/ltWCU29mUI+tPkXpTEXqQYi5o3E6v&#13;&#10;nJG19FTua1SGyv8zyMUT20iVxYj6OcEPe7OTuqEW9eWHytKydsEG2zCqpzKc3ybtCsRP7e0VfFEy&#13;&#10;jaJNfm0U0vUC5+1fva+on4/LcQOKdxgg+E0TTF3h6B7J2Y2qOufQr2CNYG/WOO91ENiOz5DLVExR&#13;&#10;/TumcEjLMML+F7nMjCrcA4xw70/LXM+zYSNZXl4+lxLV8zrbB4I9keGZOXXyzPWCDcW59eOHFzyv&#13;&#10;5HZEkkvPhCMKcHQDPGseD38X8XcNrtsP6YXqvhS26cAGNyXct9N9MaL6UsjdvFZKUd7USPeBVtmy&#13;&#10;fiGZZwKfW6EMFU3SiWkTgl4L93BSrwm4938WysJ3B1JvOHBMfEN2s93KfRXOgSTzhoIpvEpp/zes&#13;&#10;C47d48h0WIF75Ae4PXif4NwWpO4QthtlYWGh9/1yVjBtSy4FFG4PuYwC37WaWGE23Ug1hmEYhmEY&#13;&#10;htnSlMrVUIHq9CCGCvlp2HOK3AYxyr2k0zNvtZzW0D+cUA7W54fNprLeir0uVtMKuIm7DKk3HSvb&#13;&#10;SI3KuN/C/sEbZmRNjcpiNb9jLGRugHPU9EQiVS/BL9eojL3Ugj1XlhH2HsEWp5MYAhtTQsyYXqrB&#13;&#10;F4VUDdhLf8ges3PnTu8Lx/14XMYK9NjY2K9PVNRbTan25G1aVA+Jl4OQ+8xgj+1ceThxHrkMYop6&#13;&#10;Hv2xkS6Oh+W/rHVyMi3cj+G6OxH++l6DsfSNpjjUlDLqaZ6IUuvrkTkGoxaXjbLfBzk9PvZwX3/J&#13;&#10;FvbKcI3OlGO+D0M94/futRcm1UFlZV/sz+H8/9vYSUc3AvzIisetTCaDnUUwNQ1uNxV5SIDzc3p3&#13;&#10;O+z/kXnN7NmzfEx6T8O1tY/MY2h9pIP3i+aZPoHf5NhmZPVoMs2MxYk447JE9QUyHVSwcR+eT3O0&#13;&#10;uOH4iYmbfbLfhOfsY8l02Gi2Z8o1bsRi81sOz8kPkHpDgGvws03ZJHDOX0vm0YjkI7eW7hf4m0P7&#13;&#10;tq7JYRmGYRiGYRjmiABfnuOX6kjOwlzL5NZLbpKpWIxarYCWRXltqBidkvNDwcrrRjT+hp6rsG9n&#13;&#10;kOqozTozfZrugo7DmhqV416KpJpK3FNZiXpP+N8Idydy8ZTz5eWCjVS9BD+t7W1J1RBsQUjdEDcq&#13;&#10;k2oq2Hg9VGZK7Jv2VF5eXj42tpM6S+ozJk4r+9+xX07gnDQNB3AeXprzCaJEhZMU+l7Ss4J5TltD&#13;&#10;rkG0cv9D5kGW55aPDUPEU4EyDbnNjJbVj3JlboYRBr6BR9r/yG2fKeo154MeA+YBh2vh5bl1B4Hn&#13;&#10;3YalAoCyduHfSi7eCv4/u1Srz9JDDZz724XfkVK4hxtRf6y136L6Zqns48zE3rtSi1MnxTzY4Lbi&#13;&#10;9RpvY07gfJ5m5MGZ0A7W3xkloDG/uHB3IJc1UYr6d0m5e8g0FR3njBbuLaRuiMpcd/oHzPMeytID&#13;&#10;k8ZuFLqo7o4N2a19gGuSzC3g3LSeIaSeihGLrwoxpqjeBO9nf0umwwLch2/GbYHr6tda62uRuoOa&#13;&#10;V9cJ242yEfm7Y7q99u3j7Do+fsk3yAvBc/442C8/sSbcz6dyTnCGYRiGYRiG6SFuVDaFuzmpe8HJ&#13;&#10;R7Sq37H6At8WcvPgkGItLDZ6ZX2hgvvanevI9RqDPfLi4bakhgqHfQ0u79y5vCE99jaasnD3j7cX&#13;&#10;/19rozJUMp+S7v80sGdviIknDUobkZRc7SlLql6CH1TGmiHPAS2q+wZ7rqy4UTln72OWmNg3bVSG&#13;&#10;++EujV3Wryd1h9B7jxabZZRK1dk8yiuNc6vrTiXeFpy4MucTZK35cI058RLpPTmmVx9cDw8AyW7/&#13;&#10;enoNw/WHE31my8X82+R2yPGNREne6lj0Qt3biLJRhOHmnXXL+hcHq6c2PkPn5uzF8H+4F19H63yN&#13;&#10;N24R8LcAP4LBs7/n+MHvhKh/h78NFHJIwO1CwZ772CiY2zYUuD//BNv428neyTUodN1U0j07ty4U&#13;&#10;cpkJrfUV0nLw3YDMg8TpL+Cd41RSe+D4/H9x6gcUpdz1yTwzK+W1JyUk00EH7t9m4jnY52xaplIu&#13;&#10;fiX44O+DLtyryTQI+D8/xIGcSerDgpp3TaPxtJFC0Tafgx+sSL0hwP28kooqEjL5d1FcnrVzgb9+&#13;&#10;kjLxPMG766vIZWYO5+8awzAMwzAMwxxypKxuFTfWtl6ulT0dK8nod9xx5q9B957UpyXSHucL3SCw&#13;&#10;YQW27detdRRL10abFuUcLnvHTUzY7pX/V3L94VBmb5yR+DyRahQhBipL74ZzGhqSztFaX5RcPEFP&#13;&#10;i70Ev1J1c06u2rDxdbFTMYsblWFbfEqQMcTlkqqX2DdtnINtXu1NB0LqFqlNCffjIf/90RDmnJBb&#13;&#10;g1EOG1pbPqgj80xk7xEsT9jvkUsvZsFcNY1DgQr618llJkxhfYqMnMA2js7XvNFgmo3cNgUxsirJ&#13;&#10;9aDR7eUYyUD+0o0AJ5gM68Les3B+m49T27mHHn5EhWetCvuaipF1qYvuaIu1gmXCsT0+NzloQIvq&#13;&#10;gel2tES695LrusE0HXHZ2OOTTDNh4LcfjlNrBAbez0M5vHEehdgfhUwN+CFYyep9wQ7n6veYT5rM&#13;&#10;MxM+4PqyZvht2Qi0rFsfOGD9PyFTA1wbz4h/w1HINIgSVTORqhH1W9XC2hvhYRse48sp6jeRajQQ&#13;&#10;6xvRp52nubnlYzG1VdhmiPs6vEeOmvB1DPDu96hQti9fuS+TCbax+pfV9a7tNwf2735x+Sjw7vQB&#13;&#10;kEOa8oZhGIZhGIZhNiVa19dKX5iDYA9HzDeJPS1y9iDYaxNevP9IRY7GCPdBHy/dU0iVxRRVM9EK&#13;&#10;ClZiUB/3KjHF4qhcsIcTpezNcFuxZxouV5PqirQ/a2xUrpvUAaSaClRCm5zKcPw/4czSHZpltTrb&#13;&#10;Ow6/D3o1qQaHmDfxSQ9YOV/eIthQSN0iblSG4/J0Uk9lWrkxsW/qH+sr1a1YBxseD78sbNPTzDsk&#13;&#10;qMLVwR5Lmls80PV1M/dC67s/odI7mMKgUou3ycbBNuBwfnIbRa4cFLjGXgr399TJFA8WurDPzW1X&#13;&#10;EKVcTa4HBTlf3TC3XpTwHDhUwHltJq7D5wA2ioRlcjnk4LUbC6kPG3Asuvn+pfsGbNvF8PeG3GYm&#13;&#10;NN6h4O/qrl3T5yuAZ0aT0iEI/lZsRK91Jav2B2FR/24t5WJP1bgcvKaHzqPW7kaxvyrK+5OpBZTz&#13;&#10;h9gPyuz92BF84LckOynonj17jonLQsFJNsl80IFn6bOS9Z+Zrl8Juwfux9YIDvg9/SyZs2hRtUaQ&#13;&#10;4XvRWvdLK/uhUA6pRmOU/X2Ihev8B6TOsrCw0PpwaVT9HDL1go3Q6Au/z28455xzBvMew3XTygeO&#13;&#10;QibsMe/LQcEJhEk9M0q6X8Tlo+BoPjIzDMMwDMMwzPZGi7q/Z5RwP0QfOSnvqJIhqbFg75ppwx5T&#13;&#10;SlHeGiubxe7CD/M3xXAeVqXs41rrhIo4mY6aTKorYs+fYDuUFcT1IKV7Em4vLR6lj9cXxeXD1qhc&#13;&#10;uGev6PINpThxFunPJlWWEJvGwzVyXNDDvt+F1C1gH1zwwcopqacSYlBI1UvsKxeqZghu3NCDgvmP&#13;&#10;yeQJM88bubgDl1U0hD3XcBJsqaRDcM3CUqdHsBDljck8CgPHE++JuAysUC8tLA3Ovm+tvXB2Uk1p&#13;&#10;P08uU9m1a9f5sOdfp4wgwq4p5/N6gW16mBIuzQHbCDy3XkSuBwX/bJPu5Ny6gxhZv5ncDwlCVNdr&#13;&#10;rT8amYCCH7bI9bCAE+UZVT+hVO4+cA/c1KchgWX8H8UIt/LRS04ZFRMJ3BsnaD3b71Mf2AiamzgS&#13;&#10;ez3CepbLifsncp0JWVSPbpWn6nf0TXAppbwQrCs7QST8dvwRjt1DyXVmpMx/9FD7lmaadLLcXV4Q&#13;&#10;4s6My8BjR+YOqS+pO6QTq8FvVm8ecaVW7j18PyFVB7C1PjKR+pCBH3Lj9ecawuF95jxxjmjvJ93b&#13;&#10;yZwFUzDF/qSeGfg9/q5fX+E+TarRwL6t5IDHZ/CI0Rbx9uLoH1L3AtfTKxr/gd8rfB+E/fhpXD4K&#13;&#10;mT343DPK+Q9IcE38Ft5HH0mmmYDn/TvT9cDzqyAzwzAMwzAMw2w/oHIST9R3Fub085WY6KW4JaI+&#13;&#10;jUJnBitCoRx4yf8FqXvBynO8bog/uyxPvByZPXriFrx9Hdt1uAj7RYvYwOsrmPB3am+dHOttVK5E&#13;&#10;fS9SN9tWiep6pGpV+kiVpc8vbnjExiNSt4gblbV0TyP1VEIMylDPOCT2JVVDn00L93DUYe8mXJYL&#13;&#10;5e2CX1GUPuVKTK6HVKlcq5Fc7a+vkvosLU3vsRgwC+380yhYIcaGF3LJAtv2xDQOzs3pqrAPI5dB&#13;&#10;sBddGh8LnMMXk+shAYfSY6NCbltQsBEQtumgNiD7hr6BFBamqKfmrT5YpKkG8Fynz1Zy3bZQD/lO&#13;&#10;j8IgpnD/vp6ex0j24wzKjB+IELG/uh5ct53yyNwBRxLknzkrIvfVVyLXmSg7k6DhR7FTZspLiymp&#13;&#10;4vi+5wys6y2xn1auIlOW2NfIWpG6A472CH59k8TFeZfhGf/T9V4LayGdcLYq6ruTqeG4447DNGON&#13;&#10;D4qR1SPI3AFTWGGjeuwPz8JXknk0zbpG5N+PgePYepckdS/wHhfnisYPo1NHKynhJnEMqbPg5Iax&#13;&#10;b5CiKC5OLph/vPVxGUdYkWk0+KE1LiMVcmMYhmEYhmGYrU/SqNwRpexjyXUmqDLz27gsI+2DoKKs&#13;&#10;ySULDk010fBJHyfcTjJ7QpoIb1P1O0m9pcDjE/aBVL5hYGV/19ioXLhnhDK1tv9I6kHic6RFtUTq&#13;&#10;VoU99PyOh+57px7iWFJ5+vQxY3xyxHFrbVRW8USF0u0l9VFhckE4Vr6x1Ow1lwh+urD/4J0icJhy&#13;&#10;U07j556BNuz1jzkeS2G/Gdt94AiUWp0UKRY437cklw6VrG6opftiLg4q0I8ntw6TyeQy+LeMRgGk&#13;&#10;YoT9Wq3qq/iAgwgc+xfm1t8SUX8M7p03qEl1Gwo7KMAzc392/SSmsN8Jk90dLsKzpCXz5eVayyPy&#13;&#10;ah8JwLG6I9wfX20dGxL4fZk3xlyCXGeiFIs3hWP8tbRMuJY/NOtEm3Bt37pVjqyfS6YsaU/VVIxy&#13;&#10;LyXXUcDxaX5bmjLgOWfU4qgPUQjENKlEtMxPXIdMJu4ywQ9lfuBY4bmLfZWwnclhA9j7tPEV9e9I&#13;&#10;3QLu7V1xeXD+/pVMhwzMuY2/xbAtZ+A2wLFvfotS4m2FZ/E+UndYWFi4SOy7Iu4tZB4F9pzHOFqc&#13;&#10;mbA/uF4ph3v0K1E9J95WUk8Fn2nojz329+61gxNHph9X4V23M3En6G4S++AoJd8wPfAREwXu8T+D&#13;&#10;HAe+vnd+OgLAF84wDMMwDMMw24G0UXktDZq+oSvpLeLLkvbn5NKLMUt/AxXMzCz93fyv2HsIKoY/&#13;&#10;9PbMcEc7pRKxmdC6vrrfj6hyCxV9P1yUFtdEOH5jG5WREBOvO6dDgg5zcJKqw7TYVB8T+xhlv0/q&#13;&#10;qcD10KRnOXnu5MHJxZp1JA0Ljd7bVnoXhmVxgvC9fzF1RdDhcgxen8EWy/x86XvXl9KJWK+V+x8f&#13;&#10;OAUj3AviOBQDlWfsZU4uLfTE3jL1D0IuLTA/abCbov5S7N8SWa5paP8slMI+H58luZn8vQj3s7V+&#13;&#10;dJmFtDEhJ3BePlYp9xIKOWzg0PLc9sGx8qM34Lr7QKzfCvnmNxPw+9QZOu9FlDcll1Fgqp1cOVrY&#13;&#10;v8wyQmF5bvlY2KZmVAqKEdU3yZxFKXUd/E2NY2Iht1EYVZ/aKQPvWXgPIJdB4HeumaTNi6w/TqYW&#13;&#10;8IxrfXjD5xSZssQ9krWomlE3KU64OwU/eP/JpnKCd5f2h21Vv45Mh5S09zmpW2Av29gHRan6rmTu&#13;&#10;gCNkxpSbQ87ZazZx8HtG6tHE95KRdW/qkoCmeTaCTPtgjMzYO/po+M1pXWd9gtdKvEzxM2Hk4j+v&#13;&#10;NZZhGIZhGIZhNiVlOT3XXYrvaZXrCQcCtmeRWy/YWJiLNZPF65JLC+wNFfulOZNBB5VJN/PEgIeT&#13;&#10;0Khc6dUhroYqUFChXVNOZSQcIzg/JammEleqzMSd5HW0HMQ7AjldSs5HFVXTcw6ukReSukMudgxQ&#13;&#10;wV1uyp/0975V8XDuSXkNUsOxN00aEBSvg0qkktVPvQMR7Fbbu5HKkxtaTyY8r50JtsiUBa/vXAzs&#13;&#10;4/Hk0gKul2bfO9JT8Yd9e3fOH+9NPaevANdPMT9f3ZDcDxpauGpl3fne0EZUzyTXg4LvvSjoQ1WP&#13;&#10;wLnwaXvm5uaOpbDDCn6MwJ546XaihDy8StintvSi/pIP3oL4/MLSfRiulUdNEwo5qPhcz8nEcf4Y&#13;&#10;U2qcsfgPVEX1rlYZUybTzIFpiyC2aaiF5+tgL2akb8QDCqbxILdBMIVRJ1baXyulRo1caMe6M3KN&#13;&#10;0mkqLij/k2TKAvfFvWN/FDJlAX8V/OIUCIGiWGo12OLHLjKNxv82yCrbcD4W+N2SYRvg2vuT2Gev&#13;&#10;RqYGeJfDPNbNtoIMzn1wyu5Tmg+kqzIuH3ecPodUM2GUe0mIV2r6yJLgG4TUg6Q93rXWVyBTB1O4&#13;&#10;j8S+8JvwVDJ1KJPJd+E3xKIeR9nBszk7IqgRYZ+/WX5HGIZhGIZhGOaQsGfP8jFQ0e3OgE9ihD2F&#13;&#10;XHspM3kZUaCyNVgJh4rHao8o6nUXiCcOxIonqbcMYduxcZlUqPMNDFBx7QzDHEsoF4VUU1ETd884&#13;&#10;Dj80SLl8qVhHrqPK7/MJOlW4B5OqQ1/sNOK4oVgdNeKQyoM9YIMee6Cqwj7W/y/dv6FdRzP2x73A&#13;&#10;S2lfiDlqgy0I2tJJ0cD3oz4oA/bAMrKZCHFVkus+YGT95o4viM7cj7kG7yBYmSa3g8XRcAz9hJR5&#13;&#10;wR6B7m3HH68vSv4bjm8YkotPya9/RbQabqw6nJRxWpawvStpa1rPCSvs1WJfOO4fINNBwahFn06A&#13;&#10;Fg8bcN88KAheS9metFlx9VCP1lmBe/IR6ToqYf9rbH5eeI48DO7f1mSbKGSeSpV7JpSrH86GUKJ6&#13;&#10;VScWBLbpO+QyCPxmNY2ejUh7HJl7KWXd5KYPQqYW4Pey2GfMqKTY3z+jB3qWl2LxxuinhPtNVXUn&#13;&#10;q2y9i4BgoyqZRqFVvTvEQlmtdF6zAPd0My+FLyszsV+aQx0FOJrMWaCc1oSd8Hu3QKZBysnSNbSo&#13;&#10;/cSVqijvT+pRVKJ+SFgfrP9rpO4Fc0cH/1LUU3MtB+D3741NHIjWy72Ny2mv5aEGYHzvpOdw408m&#13;&#10;hmEYhmEYhjmygQpcthdjECG6vWRioDL54lwcypjKGPZaCv7w0t6aVMaIuqn8YF5iUm85VvdhtVEZ&#13;&#10;Kps+/QX2giPVzIRyUWBxsCIZE8dRbKsxyzsBrV7jcjE7gU3c4E8qiKt9Iy0KVPJ6K6zBJ44dg5pv&#13;&#10;97wjdYdQAU594tjI7o+fllUzcU/6ASP2JzlLz+uV1CaRkHsHE2bIT0WWtyMXD/YgzvqBYI8scvNA&#13;&#10;mdkGIhQl3ZeXd7R7+q8H7D2dW09L4DoyZumqYxvX1go2pmBPyew2JII9lA/29syKKao3lcL9Lre9&#13;&#10;cA3+C7m1mJv79P+L/TAvOJkOGqGXLvaoJ9WWArcb8/L74x0du1SMtKcb6aYO0e8DfsdO7pbrzhhz&#13;&#10;3bVGVESC+VzJZZA0Dj9CkWkq8Bvd+qDYlCHcJ8hlkFysnvLRCBvvYn/4LVwmU4vYpy8vcgxsczt1&#13;&#10;kLA/JFOWlq9yNakbjFhsnq3wrPkzqWfCRT1o8ZlF6pnQ2r0ilIEC12l2bol4ngDwObuSi7ciUxbw&#13;&#10;+XBcLvxeTv3ogg3Wq/72/0g9GrWgrh/ilXKS1L0EXxRSjcIUq+8g+DGT1B1wIsp4HXBMziJTFpwn&#13;&#10;IfbHiR7JxDAMwzAMwzBHDjhxSvxi3IioP0suvWBu12wsCOZ+NIW7OblmUaq+Sic2mTE/NGSgqIEe&#13;&#10;n1uFsC+06IEKcJM/kFQz46JhzVAZ2kXqqZSybj4EQNyTUFfHs9EL+zjvCASdlu5ppGoB10wzgzup&#13;&#10;sELXNOBMeiZS27lz57mDTwX+pB4FXB//GWK1sp8hdYfgg0IqqKAvXyHWx9ce9ohL/QNGVJ1cx21Z&#13;&#10;bI5ZSuo7t3Pu/PF94oeWS/ui1A8FG07Dx5lK1H4SwT6Bc/lsX+A68JMMyfo9ufKDwLX7sfSePRhM&#13;&#10;JpMLaOF+nNuGlmB6HuEqTDFAoZsGTNMg5eIt8ttt/5fcesH7M42b9qFvveiJ/tuwLlJta+D6wYkh&#13;&#10;+0fozC/NNNEePM/uDs+Zv4/LgN/GX4w5b3Cv/1Uctxqff/6mVGrxea1Y7R5Opqng86MVG0TWdySX&#13;&#10;QdI42JbBVAcqmZsBG/bJ1BBP1OulcA8gUy9hstUg8Ly6A5myxO8bKJgSiEwNTVlyJWXUWgg9XbWo&#13;&#10;m0lyZwGOVzPCBgXejTpzTcC+/GPs42VK2jPYp/fG/rl0GznimGkN2ClxrC3slUmdBZ7tD4/9ST2K&#13;&#10;eCQDqXrBezReTyXdY8iUBY7bibE/rOugpm9iGIZhGIZhmMMOvAS3JupDmfZCj+zbJ68Esa2JS4Ls&#13;&#10;2jVu0qG41ygK9nKJe3FhSoCWXbqnkKkDVHJfGfxItanJbWvQYYWWVGuh6TWUlj8EHL/VRmVlmxn9&#13;&#10;gw7O1Y9J1ejg/L+bVC2C3YuoffqGOKcyxGV7/51ySruHEKlHAetphhfjdUPqFlVRr26DqJted1rb&#13;&#10;prEHtq3JaQoVVx30pGqAc9QZph4LubWw1l4s9dPS/geZPTjrf+qDYtTia1fs7jc5uxe4B3wh6yTN&#13;&#10;x9sSWAf29MT71OqlW1LIQQHPRXYbIsHcz5u5xyz2FDQ9+Y8XFtT1J5OTLkCug8iiajXu4cRs+BGG&#13;&#10;zAcN/ECD6xvTu3a7Iydl/sMrCDwfR+UhDujCfS4tY2xvYvgd/HIaC8+Wqekg9DxNDhtJmER0DH2j&#13;&#10;JcSUj0nFfnfzXByZs2CjdeyL9xCZGiaTSStnLqkHwQkR4xgxZ7KTnQYqtXj7gfKPTnsCk35mdGGb&#13;&#10;95dcQ/o04HfkkyEepeh5h4t9UHBUEZmyQLn+/m/8VTkq57Iq6reFGFKNYrJn9YPBmNQrwRcFfjsf&#13;&#10;QuqppNcXqbPgMxrv79i/VO4+ZM7iP7JG/rAvvyITwzAMwzAMw2wvoCLkG5VVYR9Jqixzc3Pnx4mI&#13;&#10;4hflIOQyilw89tAlswcqzU26AW8/bmXyqRyGct9ijx9SbQnCvtGiJ6S/UIWbqYEiJZSdlj9Emg+U&#13;&#10;1K3KEalGlZ/a44YQUmUJPtP8UsbE9fnE+tAwEBo0VVJ5TPNVYkNQazmT4zKc11igktoMK8aPKald&#13;&#10;LdibaFk7OP7vj/XoC+W9BPQvoPA1A+dkf1x2LLn9OBiEXJ6wT59Ot8Hri9VcpvhhgsI2HQbz+cr6&#13;&#10;hdggFG9/LGBbJPdRgH/Rjs9/xNlIsLd8tD4/YoHpByeXLZPeokHgXn0iuQ2CH0U6sdK9kcyDdOKE&#13;&#10;/cNQzljE7DWXSJ85RlRfIPNU0obZpoyJyU60G+OfXap+QytWur1k7gDHYSH21Qv1tcjkyX2oI9Mg&#13;&#10;StjWNsB1n81dH4Dn7SeGyod7fzVlmLDPJ/XMlPPl5ZpyetY1RDoXgi7c/4TJOwM+TVB6/otqcGQQ&#13;&#10;nLMntPzhvYBMg8Qx+A5J6kFwwsQ4Dtb9ZDJlwV7ksT+mWyLTVFpxur/TQqDlD4KTdpIpC6ZoS2Ok&#13;&#10;rK9EZoZhGIZhGIbZvmDPtPRlOAhUSP4i9ovrkesgUGFuzd4exCQ9j9IckkraD5Epy44dO5qK+LR8&#13;&#10;jZuRsO202NCnn4VQxqzlxHFSVs3Q1bSs2M+o7scIq+xN+mKMsN8jVRYc/p/GjiHEDMVBxf9TwQdT&#13;&#10;rhT7Fm8Qx6GgnxDmDvj/7t27L+gDCa3sf8e+aQMzuTXENhQTpaKIt2VI8F6De+XnFDYa7MWqZTvv&#13;&#10;Zk6g/D/BObkHhR0UMAXFmP3Fho600Wgz4Y/pQv3A3LZ3RNQzNywd2HmgSf8SBM8/mQ8qurAfCevc&#13;&#10;jClDDgZ47cfHGkXJ6j3r3X8t7Z/Tcn3Zyl2HXHqBe1akcX0jL2Lgeus0bC/vnD6BbZw3P5LdZB4F&#13;&#10;fohLy8DnK5l7SWPgGrwtmTqgLfYldYNRrrl+UbAxlUyDgG8nxclQr/xSrU5aTKoGU9hWwyv49k5I&#13;&#10;OwYoozmu+H5E6tHgs2N1W7o50OUb5IViO8q0SYJT/wMHDowaLRFvC6yjNy1UjNqnLhti8D2S1L0Y&#13;&#10;ufjPwR+F1KOYNS4dUTSmwTw+BqRiGIZhGIZhmO2FEdXO+EU5ljG9kAJQMX9frgwUnASI3DxQ+dwT&#13;&#10;2acOH8WJisb6blagIv80vw+y/jipGmjfsLfyTDOpx4QyUEg1CqwEhzgTTWTTlCdXJk9qlr1081nG&#13;&#10;jcqwjy9EXdl8NFhNL5EjxM3aq7NZH8hST/oVOKark6CJlbyiacOSVvWP8G9aSTSFOzP2iwWO1U/I&#13;&#10;7ag3ZCrqsA7fY7EU9a1TWyrYO9UXNANwjG+HPe1y5QUxPRM5bQS+sbUnbUdOtHTfxWNB4ZsKbGDH&#13;&#10;HsG57Y4Fjyfsx+PHTDw6BFyHnUZEX76pB4flbwSlKG/arE/VryP1EQ3OD5D2EPfHp6hPhfv4buQ2&#13;&#10;Cq3dU0q493EUTac84d6PedPJNUsas3//cB5cZOfOno+4anEnuWSR0t4vjZl19A/cD52RD6awhsxZ&#13;&#10;KF/7x1sxsv4UmVvg6I3Yz4t0/0RmT9pIPje3fCyZelFqtfEyiJHV6TgBHbl0wPs/+MJxehmpPaBr&#13;&#10;5hTA9xt8PpJpTYSy4P3sS/B8egOpRwG/Tc3Exr4M5T5Nphaxj/eT9Qlk6qAm1W1S/7GTJscxZsFc&#13;&#10;ldS94ETGccy0XvgIpm9rxQxMDBwD92Qzp8WYj4L4ThyvB0Vl3uli4Nlyv4P5W8wwDMMwDMMwhxxs&#13;&#10;PEtfjFGg8vI1chkFvJBnG6TJ3MIp18z2jaJUObVHD1To/2vFvzsRzVYjNCrnhpyuHpPuzPNjCWWg&#13;&#10;kGo0uVio9D8r6NR+dRVVVP8elqU88Ffk1oDDbYOdVE25U3sqk18cO4Y4LteonDbehSGosS6IDyBw&#13;&#10;YricT5AFqhjr+epeqU1L+x9QgTwp1UdyZlmWrd7QQ2CPRWzEVGqxU6kPgsO0lahfoyblnSlsQ5mb&#13;&#10;sxdLG4FyAhX5H+jC/gOFbRrgGB5rVN3JZ5sX+xMhqlEjMsaiJ+7x6Xrg2baeHOqjwWe9VvW3ovX+&#13;&#10;iUzMFOC59ZX4nMUC99ydwKW3ATKwVCxdPNejGKVS9RswrQS5toDyX5v6j2kowx63pnC/SmOHeuIi&#13;&#10;WrkvpjFkGk0J7w9pGZiagcxZ4Fl5lzRGLdibkblF6kdqD+7fkH0II7N5o59K5hbwG93kDUaZTNxl&#13;&#10;yOSB3/kPxPZSWv+Bda2kjZiYkoJMU4H9+n0ci6K17eTEh9+sVg5luM6+TKYsSrqvtvyF/T/8nSJz&#13;&#10;FmwYj2PKSfvDQEpZlNdu+YOQaZD2PtvPw/m5EZl6SXtv4+8YmQaB8k0cd6SM9mAYhmEYhmEYrMi1&#13;&#10;Juoj9Sig4pitaEOZ7zbGXILcPFCR2BenD4DKCL6sD1bEV3pA0gQphXs1qbc8UFH5Lu4TThxHqoZ4&#13;&#10;4h9SzUyIX0sZUDn6aIiFStm9SZ2W2UwGuGLtEtuhovqhsDy2UXnWlCYhDoVULSRUXCOf96AuTbmC&#13;&#10;4p2Jod63sB/fRJ9yd3nBnL1PxvTOijGyKrFiny0Le9ROymuQ64ZiCnMDKP/tsJ7eHtooRiy+fGFh&#13;&#10;YbDH5cFGRxMqziq+95+09xvb024sat5dpyyqd+XW6UVWnyqLpWuT+0ElXq8p7DfHpEVgpoO/T/Ac&#13;&#10;oI+drWP8HTOx9yO3XpSqblOKenX0RFyGrN9spb0muXpU4e6T81XSWnLpxSp7syRuH5kGSWK8kGkU&#13;&#10;Rq3mRA+iC3c8mbNgfudOjLQvInNDpeu7p35C2KuRGUeXtEZvKGH/lUxTqbAHdRSLQqYOWrmq5ZtM&#13;&#10;fojPR3iWNj2bUci0JqQ0TeM7HN/RufWXd3Rzd8N2nUTmFh2/It/DOaBl/bI0ZlrKitRfy+pHZMqy&#13;&#10;vGf5mDSmhGc/mXvBZ3wcA/fW1NFAmKomjill/Vwy9YK94lsxIKoYN7EhwzAMwzAMwxwRmKJ6dPrS&#13;&#10;jKIpV9zCrm7jUuprhHsVmXrBXpbBX0v3GVJvG0KjshH1M0nVUEWTFJJqZkK8X0dhH0bqUWAltYnt&#13;&#10;aVSOpSiWLk4uLaCc56Ed9nFf7A/nv3dCJGykCX6kGk28jrSnFFRuW5VR1JVisRn6j5LmecTh7rE9&#13;&#10;FnLpPSapGLX4PAqZClSSs2ksoFJ/6uQ1kwuQ24ZSJMOFc6Jl/S2ZDDU/lKTna1Bk/fFDta1KLV0W&#13;&#10;85Bmt8OLO1NL+0m9sJJu5WCDPTvj9WMvaDtnL0Zm5iBj5CJ+iInO/4rA8/CMaTmVhRCXx+HzcK/5&#13;&#10;FDyx5CapNJlcxlrUPyZzlnQStEamNLjCb8GJaQzs6y4yjyKNRxGivjyZO2B6kFwMmRuUUq2RTygi&#13;&#10;SlUCx6m17XNzJ4+aMC4Qx67E53viwjlejv1I3YD3YWwv5aJPJ7VWcFRKqzzhJmSaCvYojmNJ3QI7&#13;&#10;BsQ+KFoN91wGmg/OKJhyClNYkK2X8A4ZBNOikClL7IuiirI1oW4OfBamcdO2De7ZJiWY95fuq2Qa&#13;&#10;BK45P9FvkPhdimEYhmEYhmGOKKCi0unNiYLDHnEofjqUNtdjxfuPmrinPVSX1DNjzOJ1sXcsLW46&#13;&#10;wnBm7IVNqhZh/8W+1V5XsxDiUWZtVIZz+ldxPKmzPbdQjKweQS4tgh1zIMb+ZM4C19TJPmYN6QDi&#13;&#10;deTWk9qgknd6o5P2o96J6Os9qGn4LE4imbPHooTNDpmOgevgvblYFCvtDnLbMPCegPvzu/5vUokP&#13;&#10;Ygp3c3I/ZGCDGdz7b8ltT58Y1Z7o81CR25Yg+MFEKXd9cj0k5EaLwDn8XDopF3N4KHt6F5O5l5Xc&#13;&#10;yPY7uVgc8UNuDaDvpLnA/MJkzoLPs07MStxTyKVF+tsQBJ7bJ5LLKHT04RQFfgd/SaZeYv+VmG7q&#13;&#10;FvzAmfq5KCVFOjLluOPMX5NpKul7jVH1qWTqkK6H1C10Yf8+9jGyzv6OjiF9dsKz8Ttkmkoclzum&#13;&#10;ASnrO8a+pic3cwx+4IhjxqaEiGPguP+U1FlgO5Lrfnq+YngXbTotBCHTIGmMGZEiDt4lPhbHwLXx&#13;&#10;OzIxDMMwDMMwzPZk5WU56QFDoif6RlhJJtcWUFFcmXwukjG9M5Ry9wz+UKn5P1LPTLzesTO/Hy5C&#13;&#10;TmUUUrWI94VUMxPicWguqUajpf1ziMecwqTuVKqCkLlFbJvmGxjrl2MottSLTwk2uE7f6HXSNnmi&#13;&#10;vRNQiep6QRcL3A/vR7sR9XNy9iBQ9td9QT0YWXd6+mtlfw0V45eTy4YwmZTXQEnX1Yhw3x7b42q9&#13;&#10;aFHdS1HP/DECz4w/4rahYM8/KuZQcnSp3ENz29aIcD8bMwHYRoPXbrot+HGgmrHHaIqRbl3xszA5&#13;&#10;fnKZlWPYHhlwpFAtVLdKzyGKEfaU3btPyTa6wfX2KDhe38vG4f2i62uRqweeU29N/eSe9gS5KSfP&#13;&#10;nZydW6EoymyKFsxNnvoqVf07mUcDz9bVydFA4Bp/Rfybk4IpEmJ/2Ncng7qVRgt+v14Z+6CQyZOm&#13;&#10;LNGifgiZppKmuoBnVHYUSprXGbY72zgKz5qz2n71v5BpTcRlBSHTIGNipJSXit8NvEzJ3X/SSSd1&#13;&#10;5iTA3O5k7iX94Iq98smUJfZFGbqGYtI4eJ76SXX7mGQm5zOqfiyZe4HtPyGOITXDMAzDMAzDbA+0&#13;&#10;cD/GBt34pTdIXwVAruRb7fjDy/yoHK9pb9A4F+I0ML9dHGtkXWIvKjIfdnCb6N8sUHFuGtlI1SLY&#13;&#10;ppUzRLwOuVDditSjiNcPld4zSI0Vo2e3bVipdx8kc4tgx/9N4ZqJ/UyxeAPvkKHxke5JpBpNiEUh&#13;&#10;VUPcKxl718e+KOhTqu5ERsEG+5hNSREEy0S/lPn5+cvBfdUZcruW/etDyvp2afmxYH5XmpRw6kRi&#13;&#10;s6ILfVvsrZVbb59gzzIL9/qePcvHUDGHBSXcBM7Nn3LbGAt+UMDt7RvyfjBIn2+ppPnq10oo73Dl&#13;&#10;xK5E/RC/P9L+Xqv6uyvXkps6aet2Aj+ehPMQCzbekUsHbLDUsu5MpofPMHLx5CYZxWchmXuBa/4l&#13;&#10;aVyud3QAfstbOZBh239NptHA/vyiVYaolsiUJfZFgWvnh2RqkPPlLVo+cnV0Q66XNqzzvmSeCjYS&#13;&#10;t+JFfWsydYD1tt6Vcs8SrdzXYx8UOA84AeTMYPlpWfg7ROZe4Bi2UlX5uEl+QkjYp39OfcmUJe2x&#13;&#10;O80/Jh2NYcTiPcjUYjLpNmDrOX0FMveSS7NCpkHS3N9w3f82TaOVgpPXji2fYRiGYRiGYbYEJpqo&#13;&#10;DyoxH8MUBGRqgQ0rwS8VtX84tQXmrTOyWk03AIJDXqFyPHXCqF27dp2vlG5vHKsKV5N50xFyvw5N&#13;&#10;UmOU/XXYF1K1iCuFp5yS7702DYhtTxJWlhck01TUpHpfHEtqT6zP2QOxbZovYkT9d8FnoxuVV23u&#13;&#10;V+kQaezBFy8HgXNwLFSEn5+zoWiVT6+SXqsoUFn/CpnXBR6XtGwUJav3GVV/utL16EaRsRhpF3Pr&#13;&#10;TAXXjw0XfT33DgVw790Yh5XjM8wIc6dpHwPaMj4f6UawtGsJn2uvTj+uxYKTtaXphdZDNamuGMqe&#13;&#10;pQHtUKIn1eM7DYzK/jeeU9jmBxozPmXBVgKvXbjXfh7vdxD4vRtsaMc8zGlMLp1C6oOCo4/I3EHr&#13;&#10;fHoM2M5W43WglPbzOX8yjwJ7Ks8SD/dt52MgmRq0tC+O7XG6DVjfQmxDMYWZKQVQGp9O1BeA330T&#13;&#10;fOB6xomKO8C1/plWWSBSlrcg80yYop5P05dB+Z8k8yCtmIERZPDcf0LsC9fq28iUBZ7Jd4j9Ucg0&#13;&#10;yI4dO7qTDBbuV7ke+CbXm1hWJZkHwVEocdy0jxuITHoh4wf9hQV3STIzDMMwDMMwzPYGG5Wh0nI7&#13;&#10;WmwBFYB8GoyeBrUYo1Z7pwZR0n5mWq5PU9j5XA/CnTt3nhvtsQ23zwdtIkphnxhvbx/NPvTkJoTz&#13;&#10;0kwuRKqZgMpdM4QfKrAzpTrYhQ1eFIvbQWpPKbs5tsnUIrZN8w0En/nd+Ur5EH3rgH3vpF6oVHV7&#13;&#10;2I9vwLWUzSs8JLke8bly9uzZs66euNj4baT9Y1wmVFa/iB8H9MTektzWDRyH4+N1DAn2Jp3l48TB&#13;&#10;Anu7Y29IuDZbQ8eHxMh6f2igPRz5huGZ2XxIysnyQeq5ba29MDxj/IRucD1taCP1oQTzscLz/lXp&#13;&#10;cQuC14OeVOtKHbBZ8OkuMvsYxAj7TXJtgdd11j/qoYtgw3zOD59jxpyY7QWf9sqM5ExsfCY3j1xY&#13;&#10;7KT4gLJnypOPIxrGxmf3W9bvI3ND6oOTyJLJo5SrUx8yTQVz5cZxK8+nfPqv9PcC/BbJ1GDM0t/E&#13;&#10;PvDu9Pn1/KakvyXw7Hw7mXrJ9Hg+C3TZkWtaOBH74j6SqZfY38dMSR+F9KV1InMLfNa1/dyZZJpK&#13;&#10;7h6Ed4lfkDlLOgnmmGPAMAzDMAzDMNsKTIMRvxTHopS6LLll0RP3t1ARbM14jQJlPopcsmCFKo2J&#13;&#10;h5Lawl45to1p0D6cYD5n3E5a7CXeJ1K10Lq6+5B9GhDX6qkMFaypvcIDULn7VohLG5XTyXdQ0l6P&#13;&#10;VtmbBBsuN77SHe8dMjQ+FDMrffGxPrbn9EMCFcR/9AUCy3PLx2Yq6Xch85rAydXi8lCmVWLHQpMs&#13;&#10;tnuupyKchn16EIUcNrDRAnuVaWn/I7udGTHCvVappcHn08EE7pfHjNleI6ovlbJ+GfbWo9CDAvYa&#13;&#10;j9crpb0mmQ4ZeDzo30OCEfYeuXsoFbhPPwDn4Flm3vwNhW568ENO2sgaBBsb8f4m1wbYz105f9j3&#13;&#10;F5NLQ3q9oGAvULvXXphcWmBjnVH5XtWlcg8lNw9cB8elPlpWo9NjQHyn566C3xcyt9BF9x7E3v5k&#13;&#10;9qQTx6LgBzwye7INl7unf0zD85TGwbPs0WRusbCwcMmO7yTfCJ36kXpNKOWuE5eVNqzniP19TE9P&#13;&#10;dST1hfeF15MpiyraPYNR+hquU+A52kmpkRshBtfruVM/XdR3J/MgmOc8jcURJmTOgu/CaYxWm3ue&#13;&#10;D4ZhGIZhGIZZM1D5bNJfxAKVxsHci/jynouDit0BculwzjnnHJ2NEfYvmG6A3KAS0C4bKpa9+SVn&#13;&#10;AXveKGGjlAYbn0bDFJVPUUCLvcjJSk5CVZS927C6nWurSMJxbfJkk2oU8XpxKCmpG2I7Cq6HTJ7J&#13;&#10;xK1MxoW2eJb7nkZlNalu0/isMVVEEw+Ck06hDhvvYj1K6jsksF/NbPhpxXQjrsm4vPWUe2DngXOX&#13;&#10;k8WnwL3c23MXy0UxM/TWOlj4Yxn1pJ8meB4qtfgCCj8o7NixfC6r7S2x0ddLZjtGyFlwzR3U7cyh&#13;&#10;RfWOeDs26nm5EeC5i7cN0/ng+SfzYQHPUanaH4WmSaXqN0HcS8L2H859gN+wf4V73fc+zwn8Bn0H&#13;&#10;tq/VIx3OQ2c0BQ7TJ3MDpi9I/YLIolbk1mISpVWJZTKZXJFcPPg7kfrI+W6DeA+5d4fdZGuRHhu4&#13;&#10;H34t90nMK99g4B6JfVDI1CK24zEE1dTc9MYs3iCOg+fJx8mUBbb3Li3/nhg4N79J/cg0M2K+vHVc&#13;&#10;zrT3PUTL6jFxDAqOICBzi9Sv3F9emky9pDFwXPaTaZDcNYu/iWRuqHV9rdQP3j1uT+apYJqpOBYb&#13;&#10;16c9B3B0XhyDgu+hZGYYhmEYhmGYrQ+8uK/mVC7caaTOUuZ6S0knyNyiLNwDtKpbjR1Bcr2XcQb2&#13;&#10;2AcqOd8h0yiqor4rVC7aw1cxxYG0z1LK3ozcDjph3dMmDsTeOKvbaY8jdQstqnsFH6PcTlKPJq5c&#13;&#10;a6hQkXoqRridIQ6F1A2xLYjZ2548LOix0tX4lUvZSRxhO5tedThpDqlnolkHSCWq6+Hxj3XYix5z&#13;&#10;G8e6PoFrpull2dKr6cNz+4DrO3svoJDLKOCabtKi5AQbjbV2D8/12DpY+LznmW0ZK3BeTjGqfrJa&#13;&#10;yPdAHANW1PEZYIrqTVDmW7BRJl3Pxoj9OW7r4WxUNML8HVyjv423Swv7dDJverBXcZq7FHtpKlXe&#13;&#10;mVwOK/h7gRM5KlFNncixT/DZa6S1eE1SsQcNTD+RXg+xwO/tL+PRJDlfbPwnc4NPkyHqTk9SL8Lt&#13;&#10;JbcWsM/3Tn0xR7abuMuQC6aC+VDqA7+BLyTzVNJYKP9HZGoB7yvLqS88P1tzRuA7QuqTO2daVj+K&#13;&#10;feD8nkSmQXzKIorB407qLDiharyOIPEoMfTpjCiDfSDzzITJMoPA+Ts9/SCRAse7GcmEkrt2EJxQ&#13;&#10;NPZb8a0eSOYsqqjuGvsrWX2UTFOBc9Kdc0Daz5O5RfrhUAk7Oqe+LKpHx7EopuhOFJmCz5TgTyqG&#13;&#10;YRiGYRiG2d6UC/Xt4hfnIHqiszld4aU5WwE1qp3TMYC9XGI/7MlEpl708fqipbDfi+OgUvW08D+5&#13;&#10;HTagEv6lsdsS/FD6eq/gUOHgs5aGrKj8UUNKAyEOhVQNsS3nI8TS9XI+c3P2YuTSIvYh1UzEveZx&#13;&#10;0ipTtCuXUJF18XJOtKibCXnSfJY4wRmZpuK3RdoXxfFtsT8PPalzYKO6EfUbsGdXPn5V+u6rjQBH&#13;&#10;FRjhXuqHi+OEcivr+366DV1xv8IekEFQZ1T9ddwnKO/9sa+S1UFq+E0Ftsn31FzZNtiPx9Jubnoy&#13;&#10;jcf/h/uAw+fJZdtQFvVzsYEKJd7nVIysSz2nr3DgQLc34uEEG9GUbzDNp6qYJn7CTbhPalFffm5u&#13;&#10;uRm5sxbgGsEJ6M5M1zFGhn4r4Pm1OxeDkn5IhWs3m0cc/C6E9lKWt0htsP9f8MEjSGNRMHUFmRuw&#13;&#10;ATj1U0X172T24MSGqU/mHBwN7x4/jH3CvgyBvbHjGJS+3/uYlWfWaszCgrkqmTxif3nj2I4Cv3VL&#13;&#10;8Bs0c854I+xb07JKUd6YzFmwMT+NIVOHeF/gd+AT+PtCpixw/f4gLhdlzDELwG9WZ64Aua9u9VZH&#13;&#10;sAE99YPtGz3aBM9tep5Q4H2idyJU/ChA/zIMwzAMwzDM9iM0BKWS68lRiro1OU0samKfT24NRZIf&#13;&#10;GQVevn/ZN6M/VFr+peMv3d65uZPPjz2hU9tkMrkAhR424h6ypOpFRsNeoeL7AVJ3aHyU+xWpRrMa&#13;&#10;Wz+TVKMIcShQ8Wr1eo1tUHlbJnVDyx4JmTsE+1pTM+TWEeuGBCqQL6eQVoyR+aHeOfRE/y1W5uP4&#13;&#10;IHAN9/bA8zFTetTCeTvVyMUdRtmfaF1fnULXjBH13xlpd2hZOfi/+QAyVmB7nmDp44CclHcslTU5&#13;&#10;v7UINiiVyt0T9vX0UtivaW3/PqRPgW1+kJp31/E7sc0wE3s//1e5l6fHJMhWygF8sFD71GXh+f+L&#13;&#10;3PFJhUI2HXgN4/2Mz83cds8qeM/AMXkFFT8IfvDSwlW5cvoE3wcsbC8V0VCW5eXA1nzMbUmShx+B&#13;&#10;50Yn37XGDyRz+gpoT20oPnAEUladiQHh9/QMnKSSXDywXf8b++C7B5ka0jkcUHACNjJ78INf58OH&#13;&#10;rF9G5l4w1UIcA789ryLTIFrZA3FcKe3/ksmzMrFudz4LMs8EvkPpNDVIZtLDGCPsN1v+IGRqkZv8&#13;&#10;Ls15nQPiOu+ZZJqKKczN01g8d0ot3oZcGlI/2O/ed7IcRladDxNyvrwFmRmGYRiGYRhmewIVm07e&#13;&#10;WRRswMShluS2kgc1MzEKCvbUILcsnRjhTtNF9S4ye7DRpOtnv0dmzGfXquiopGK1mQjbGBrfhjDF&#13;&#10;amW7Uvmh0mDbs+qz+BJSjyLEoZBqFEbUrwtx8g2d3lit/Jaka4htsZC5BTYUDdnHEOLD8OJ0Jv6c&#13;&#10;GFF9wU+sVJ7Y9AiuhHueL3AKmK4hLisINtKSyyCdBgkfa3+IaTvIZSZwP+B+fR5OVqel+3Ja9sEW&#13;&#10;bITA3mew7sfQJjEJ5Xx5uVIs3hTTxCjRfpalogr3YApjZgTug4/kjmmfKGEft7Rr6XwUvunRhX0u&#13;&#10;breR7r0gvXmVg8A9+S0h7NUoPIsS9XNysamQexa8rjuNkSTwvGsmOaWPrjP1oIZn9UspfCqlqN/S&#13;&#10;KUPUrbRe6QdAnJQw7QVr5tujVVD6nm9ga3LZx/vaR67ncpwepA/4femcp7Rhes+ePceYZBJZFDBN&#13;&#10;zQUds7CwcJG0DBSt7T+QSwel7GtSf9weMrfIdUhwC25w9EXq72VfeW0yT2VpZQRS556Bc3Y3cvEU&#13;&#10;u4uLx3b8bZ6WEiSlFO2c1V6knfrhgWEYhmEYhmG2HFAxbXIqxykAAphjr/ViHHx7ek3i7OK5YZE+&#13;&#10;Jpo128hFP1Fdy67sZ8xxq72WpWyn39Ci9LmYofL6yaDzjpsM7F2K24aTtJBqkLAvOPyZVB2CD4oW&#13;&#10;7uGknkocR6pRmEl7ODCpG/psca8qXA7/Y0Osd0gwRT0f+88KrK+5FvB/ODad3lBB4Fo/gcIw57ef&#13;&#10;KA7OUTbnYgBTtMD11plsB8UU1qiinNoACOvN5kGelue6xMmUhPt2LvZQCvawg2PwMpAX06YxPZii&#13;&#10;enbp87Ta7+SOZZ+M/SDBbAyVWLqeEk7mzkWfaGH/D55jX8FRH30TlB1uMFWPUe5Vue1fFbw2p0ku&#13;&#10;rivwbPswrboFjgDJ+aOoKK8xPN+6jcADUhT2thQ6ldwHtjRFR2ovim4jZeqDorW+KJk9c3Nzx6rC&#13;&#10;3b+xS9u86/ThnLtkXOZKXP0DMveSmzAv92zWajWfcyRnLi8vZxt6h1h5prXL0lGe7hg9sbds+Un3&#13;&#10;g8yHaU/s14iof0fmLGVRvSsXJ6W5C7kMgulBsDG+U0bZnUwQzmlnRNzSDPM+4AerNB47bJCZYRiG&#13;&#10;YRiGYbY+6cRomJMQe/Z0XoSl+zdy6aAm5Z1TfxSoTHwVBSpyvsczVMr/0PLJTDADPk9v+Yj6LWRq&#13;&#10;VUCg8vVTUm864Fg1ORxJNQhUcF4Q/DGfL6k7wLFperiSairHHWf+OsRgrk9Sj2I1rru+srA+z25q&#13;&#10;M4Vb7YUm6w+v/u+eQi4tGjsIqUYzmei/DbFQUesM/w0C2/Q5CvF43UC6ESXsk9MyfIyoP0Yug2DO&#13;&#10;3ly8F7GaFgYbOCpd3x0bq7K+GyDYII6NOGXhHlxm8o0y/WC6HiGq6+GwZkwXkju+a5IRE2sp5e7T&#13;&#10;+Bd1a1QHc2jBe8fI+gOtczhC8Jrx9/cGpK1ZC7heeLY8kRaPwudAENwneM49NbfdGyEqyhsbT1CW&#13;&#10;Cjybd4WGXj8aKuPTK8J+c3nn9AlJ4Rh08kDHPXyNqt4EPu13E+UqMjfgu0zbB0TYr6W9cbVKJrKD&#13;&#10;a4BMvcDvUev3C9b1CzINEsesxNnfYi9jMjfgsz/1NdIuknkm0nLgWXV9MnVIfU1hCzJ18GmPEn8p&#13;&#10;qxuSOYtS1fvSGOypTeZRaFH/Ji3D7m2nTkGMWnxkx0/aa5J5FOEdjhYZhmEYhmEYZnvQ17MYpHc2&#13;&#10;frD1DmElF49asDeLbfhSvTOpCOpkNnioUH2XTB6oJNjYvjBlmOThphSLzQQ6UHl9P6kHifePVFka&#13;&#10;P+EGe/PESOl2jSk7pSzc20Kcggo1qT1puhLYzzugHirjtdclw5BN4W7uAxNiH1KNJo7tkzHDVvfs&#13;&#10;WT4GKvXNEGYUJdy3x8RChfQhRtgn4zUbxwepFqpboV/ONov4DxXl0jWCYINn38SHWw08fkYsvlRP&#13;&#10;3ONxuZT17Sq15CfSgor8S/AD0spxcGeYon6C12OMcqeioB3kF/Cc+L33SyfyPEzirwmcMArOF27z&#13;&#10;ELD9rYmpMHc1mZhNjO/1uGCu2vqYxtIvyUR3HZHlHenQYg7i22R9egQnQBuaVwHfG7oxq5MDY2/f&#13;&#10;jl26bM9h+H34ZepritV0XUiulyqU9y0yd4Bn/NtTfxRVuPuQSy/wnNmbxmlZ/YjMDT79SCafN5ln&#13;&#10;Ap+5aTm5ERfwXMdJI1t+ZMoCz//OPAPY6E7mXnLpQYpiqZUPewh/bJJ47BVN5hb+w0zi2zcaK0UX&#13;&#10;7nj6l2EYhmEYhmG2PvCy3qS/wBf3hV3dXi4IvnBD5eZn8Ut0EyfcJ8jNA5Uzn/cxFpXkC4YKWKfX&#13;&#10;B1Q4n05mD+YWTX2gIvNKMm9qQs8nqES+kVSDtPZxYObw2A97z5F6KnEcqaYSNyrDOe0c91LUTY5t&#13;&#10;XDbSNilN4Nw1scGeY4xPDiHE5ePYjgz0BsWh66WyP4n98dofM6R9586d54FKb6dCSXIW3Auvzegb&#13;&#10;wcmh0kYCPa+bnoxwvTwF5Gm0uOlwyl0H8wPDfvwYJ9HTYrUHL+j+M97XzSxqZTi3bwicm5u7GBzz&#13;&#10;BbjeH0q7iT2Fr1+q8Q2F2CO8nPR/hIvB9DWt2JWe6s2IDGb7MjneXQaeNfvxfxxGj9edNxxG4Hfk&#13;&#10;0eEanlXi6/hgCNwbvqe1vz8zKRiGBGK+uHv3KdlnuhI2m/okNEJi6qpYD8+5e/nABFMs3iD2C5J+&#13;&#10;+Ib3llaDNTwrH0imLPC+daHYP8i0D+rYczoXhz3myaUBfq/vl/PFD5bkMppcOWpetSZWhX3uTGaL&#13;&#10;vfnJ3MGqdoeEIG/oSaURgOf46iiPIMJ9u+9ayJG+H6DgPB56QbdSVvmP6z0pqpSoZpocmWEYhmEY&#13;&#10;hmG2JMYs3m+oRya8HHcaVqqivvuOHTvORS4NpUp7e3Yn04OKaDKZj/sJmRq0cl+PfN4TZo4n85ag&#13;&#10;lPV/4DZDpXhwEsMAnoNonwf3daxfTBwzNFw1xij7sBBjoLJK6oadOw80w5VVsfLRICxDhf4Vq/9X&#13;&#10;p/uADMEHhVSjiONygj1ZybUB9melJysJ9jIk0yBQGe4Mj0XRxUoeSyOqbEUexUh3l3OOOmemSZLG&#13;&#10;YKQttHC/xN5ZRtZlbt2HWkKPNNpE7MV5HvwYFQuZDinLOzCHZv2cUtiv4DELH3xGi6w/Xsv6SnCP&#13;&#10;npuKnBkoJ3mO2p/MRx8TmLWD15Up6jfFxxfPM46SIRdmk4Ef8KR824WwoS4+b9MEnqcn4nMb3i2a&#13;&#10;yWvHCtz3f0o/HPqPhBnfIYFtOCv3ARLu6c9n/FsfmnBCQNC13pPwAx2Zs8Qfa4PgbxmZe9m711yi&#13;&#10;Eyfd2WRuoWiOgdQXc3STy1RUrqMAlqPrN5OLx6huvm14L/ST7Pah9Vsvmon5s54fTi1TTuo7duJG&#13;&#10;vpMhaWwsSrovk5sHU7EYWX0/5wu/0b1pPxiGYRiGYRhmW6Fl/S/Zl+Iin49XyuVLpb5qn7osmT2l&#13;&#10;rF8U2/sqEDhRXfAxqn5OaGiFF3Lfs2srgZWx1f0d1xtt7969F16N6a9kVXJ19vi+85KjKXtib0mq&#13;&#10;QXAiniamp+Ib7CjxspyUTWUOKqdv984Zgg8KqabSN9QcjnMnb7NSbmfqR6ZBoKxO/kxsKK8wx26R&#13;&#10;n8jKCPsVCp8JMV/eGo8RxL+uKatnKPQ0Mcr+0Qj3QSxrpfLuHoypSVoCeiHs1Wj1WYyo/47+PejM&#13;&#10;zS0fa6TdoQv7InwG4AeKUtS3Bnl+/EzYcJHdj15rAfPQY481uGc7w+dR4JnaGYbOHDrgmr8TXvPw&#13;&#10;94O58zMkcF3+0V+DcC1C/PPourw1Fe1ZSXfkHmzV0qZrxF5Lihyt7S0xj3gp3atnuf/Q10/AS8eo&#13;&#10;R57fJ7merEOC9xU8ix8LsbfO2acJvGN8mna5IX4Gx4I9puE9ZnWOgFjmy8tReEOpXTPnAAo2aKe/&#13;&#10;T/C8eFns4/2KxX8gcxbsKduJkfbXk4m7DLlkUXiMkzgvsv44ubTI+coR+YP9NYD3Wqbh2JexR16K&#13;&#10;XD1wT70/54cpZcilA9xrrY/DQTCXNX7IJLcW2KibixHCzPQ7B8+DB+G7UFoO7ge5NOCk03APvTP1&#13;&#10;RSEXhmEYhmEYhtn6pD1kY4FKW+9M5FAZeVbbt5O/7+jYvuJj/0y2FnICFdHGx70CddjT1C+r+h3e&#13;&#10;aQsS9gmFVFPBCmKIUcK+htQd4rLNxN6P1IPEMaQaJB3aS+oWlXSPj+2xf6zvY6xfIPYPkruujKg+&#13;&#10;G/vEE0flMNLNOhFXtsdXDPao8w2Owr0UpDvb/BTBHlUYR8WtCxxZgPc6/n/gwIFzY485/B91uJ24&#13;&#10;jUrUM/f+O5QC5+gseO68ELf7cKALeyD0iMXjlW4fCp4zKapPUQizzcAJvOA8t3qaHkmC1zf8PTvV&#13;&#10;D8gsvodV4J7+RHhGIlrUnbzJKHJi7gfPoiflbDaTOgKOWXYiVnzukgv+/uTyHA+OcOmUK+uXkWkQ&#13;&#10;M1m8bt82oShZfZRcs/mNg5DLVIxc3EHXTSs+/AYhStpso+9Q43IAjl0zMXIjAx945+fLy6X+uC3x&#13;&#10;+RiDKsr7DOxX59xhZ4tw3EnFMAzDMAzDMFsfeCFvciqjTJup3iS55tKceFq4R8V2FKUqP+lWihH2&#13;&#10;m8EHK3SkbhoO9ZQhkZudsB9+/wp3KqmnEsdBBeX8pO4Ax7rpMUOqQeJycTgpqXuJ01+Uyp1J6g7B&#13;&#10;J/4/Fu/UQ/Axqn4sqXrBHmFxuSjp7PBlPBu8cKelM/PHCLF4YyPqt8blDQmEtCqKWtW7fV7hwr4y&#13;&#10;558X+xNY5zPheshOXJijLMpr+55WcQV/oLK/0YL3KcgpmK8T//r/pXtKENyXWfYnZTI5qXdyrY1G&#13;&#10;TarbG1F9wSh3hpTlHfsah0pR/y6rRxGuySWOgs9EKp5hNpRwb6Uy7Xf6cKKK6q74bBy8h44AMbL6&#13;&#10;NzokDfDs35f64UdRR7mS4Xn6tK69f2I3HFGS+geBuK+TWy9C1JeH94hseid4Np6Bkw2SK6buOFZn&#13;&#10;JueDdwNJLlNRyt6kG+/LuCe5wD51RxTAtpwNz9lHkkuWvmNB5g747hC/g6LA78JZRVGMntwvJi6n&#13;&#10;Ka9wn561sZphGIZhGIZhthQrjcrDKRRwCG36sqxk9R4ye6CyEedBxmHDvTn/Yj+Qs0h9lHwDTU4j&#13;&#10;623R0y/tEUPqqchkkh5Sd4DKV9O4Befx3aTuJS4ThdSDBF84vz8lVYsShwVH5a342l9D5ex59H+2&#13;&#10;dzoCttUJHaUTpM5iM9cgmTxQofQ921N9ipLuu3EZfYK91NA/N4P/kMB1fzqcl5f4lfUwmUwuUJZw&#13;&#10;bcj69bkyxgpUsn8OldZ/p/+n5tjcStAxumAjeC9twDHLiqw/TKudCpxb30MZG1dIxRxCsIEmnDct&#13;&#10;q8fEvR2ZYTD3tO9pfbDuoymCvwuY6xqekd/3As+utQrt0lHGrPZkFXPlTXPr3SxiJu3f6FIunpj1&#13;&#10;E9UL0N73WwX7/5G4R3WMEvZfczEo5DIVOEdVLh5z05OL/z3u9tJtT0A7Bl3Y/26XsSJK1VeBc3sJ&#13;&#10;uGZ+m7NrrQc/ig9dC33PjDKZcwEF3nOz6UGmAdf3H9OyculWGIZhGIZhGGZbY0T9pfTFuJwsXYPM&#13;&#10;HtC1hgIbZV9Hpg5pD7944q4w27pRi88j1bYAKkWfDPur1FIr1/QQRpim1w0cm8+TukPwQbF2ev5M&#13;&#10;TGkS/MfM8h6Xr0X1EFI3QAW4c42gvlkeSFcQN4oPNQ5B5bXTAEImHJ7b5LFVRXl/UreI4/oEtuX9&#13;&#10;k8nkMk69+fo5exAp6ytRsYPohfpafcOn82J/YmT9ZqiYP6BSi7dR+8ZfK5uFUpa3gGfGFzBXMdzr&#13;&#10;P8vv58YKpt3B44YC99or8fihYA/kkBYGrpFMT3I38RvdA+Yo1YV7NfagDzH4PCQzs4kofYoZ+1/t&#13;&#10;80si6tPgHH7OSLuYk7Jw90ehog4psP7C3yvTJLdfKGgT9itZ2wYIfigO95Z/Nvn0OCv3VyxKuevQ&#13;&#10;Lm0ofgTI0P5vZZGLTe9jn34Ij2/GD585+NuYs6HgxHCYpoqK6qBU9cw0hkxTwYbbNLYl0n50586d&#13;&#10;54mfkS0R7jQqahTwO/+P2XKmCH7ooyKy6Im7kVb1jzpxyvU28pqiu09KVH+BfT6OXEbhP45mGqvJ&#13;&#10;zDAMwzAMwzDbD3hpfmH6AoxDBMnsKcvy0qmP3Cd7G9vKibtny18sPo5MR5XF6mQ1pNp2hP3T0n2V&#13;&#10;VKPQhftIEyvs00ndIfigkKqX2HfMME+5r75SHEPqhlKUDw82qNy9dkXn5vr8A1pWzYSQEPdBUneA&#13;&#10;SnW2Uhzne04no8KeXLH/WkUJOzis103cZeJ9zQkOLYb9a30oqVT1Jvp3U4ANqEFgm1/jt1264+P9&#13;&#10;WK9gr2qNE2vJ+lNeCvvYILQZa8YY89dW2ZsYlT/vQx+6AnQum+H6cL/9AbeTzMw2AH+jtLQfal1/&#13;&#10;dD3Cs/mLeH3G183hEtiWH+A2YYMqblMi3tYS5V6a7s9G3FcbhRLu237f8FkJomD/0n2eRaC832Fj&#13;&#10;+qHcR3gHeh0eVzwHuW3aOLEfzetXBJ9xe1fyemftcFx+iA29tNktsv4ohTXk0osx7uZD+w+/534u&#13;&#10;DOBoHDWT9dHuRuQzFf8sX0P6FFjH31IRvcA+ZFJ4gOg6+47V9xsP7xlnLhVLo1NlwHvAHUIsqRiG&#13;&#10;YRiGYRhm+6AzE7cYs3gPMnuK3cXFUx8p69uRuYNS1XtiX6goNHmF9Zy+QqOX7kRSb0t0lCfRCns1&#13;&#10;Uo8ixKGQqkOp3IODjyrcQ0mdBWf2D75wzv+CjXFk6gXOY5OnGCpSJ5C6IdhQcss54pi4x3oMNnrH&#13;&#10;fjgUlkw+Pu41jCkMYt9ZRYvqgX29kLHRWqvVCRRzIoS9G7lvGoQob5zb1rWLk7EoZW/WNwx7o1EL&#13;&#10;7vpG2e+gwHXw59z2GVn9HH3hGr+tD+oBzuUBI+3p3TLG5wZlmCMJI+tHoOC9A8/aD9B9mE1NME7a&#13;&#10;zxK4H+9NqzqswLvICbiPQXA/89u/NQTTYi0sLFyEds+DH+HSiWxXxfpn6DSGek+jwDvDbdAPrpXb&#13;&#10;5ewo4Rj7AkegdX2tWXvmU2gv4HPnNAYF3lV9CpIcpahbI+6C4L5UYul65MYwDMMwDMMwRwZQ6WhN&#13;&#10;1IeCaQDI3JD64GRXZMoC5TazmWth/0Rqj1Kref9Ite3AVAD071FG1c8J+zvrPpvCPnJaLFTwjp3m&#13;&#10;E4N5Lcf6BobKT22wv2/C/6FC/n3vkADHpqlownXU6gUfqCbVFYOPF+m+oeVqwy65da7LqSLrwdzT&#13;&#10;erLa6J4KuRxylpeXz6Ole0a8LWN7zOG9BxXxr6Gowr2NityU4AcXpdyDjXCn5faF9uOp5J7FmMXr&#13;&#10;GmktHK9vZcsAAfsfpVy+FIUwTANeF/76EdVD4N65m5ksXtf/9Tp7N5T0w6AxS1dd6+Rea8UcZ/4a&#13;&#10;tyNs08o1n//YcqgFfvvPwnt1586d2Y+FhxsckYHHK7ftU4WepUHgN+6R8Hs3n/UdEmG/h9sCz/EX&#13;&#10;+nIyOXhz4s+xqG+NsfE7Viz48R/nvMjZtK67KawWlq4K+5H5yFZjTuH3kdsg2OAL+5DtoYyCE6Si&#13;&#10;H2zze3N2FExT4QsbATaMw7H7aa6cPhGiGmzwldI9OxeHorW+Arm1wBQhWtXvyMWUA2nLGIZhGIZh&#13;&#10;GGbbEDcq7969+7ykbuhUVIv+nHLz8+ZvWr4gc3Nz5yezJ7aRatsBlcxT0/0zhW0qnkrWoypqgRCH&#13;&#10;UsnFZ5O6BVQKTfAxyjWTH+YoC3ef4EuqqTRlC3cHUjUEWygv/N/XYzT1T4ntKHCN3oX+PgmHhKf2&#13;&#10;aTI0qQ82VudiUHCioL5e1BuJEk5qYf9khP3K2IYhU7hnW2mviflkl5eXj6GitgRautaknqnANfb+&#13;&#10;Ysqw4qEGjCA42RO5M8yagev1jXg9SbjfKEVM9nrbbILPEiXqPVrU98VnBU6uhkK7tW1RC/Zm+Fvh&#13;&#10;Rdmf5I5NVuZXPwTngN9wA+UNjljZbALH4CT8KAn/n92yifp3tFst/AdM/BAZ+4JoUS2Ryyhw0mV4&#13;&#10;RmcbqoOE3/U+gev3k1TcVHDEDNynM6RVWbonhfYS7vtU8ANA2vsbST/upwL34W/IlWEYhmEYhmG2&#13;&#10;D0q57Mt1+kIceprk2LVr1/lSfz2xzyKzB17EdzT2wj2Y1L2YovqmVvYztLilUPvUZXE/adGDDX/N&#13;&#10;/oPgRG5kGkUcS6oOUElrJk3E3jOkztL4RSklhgj+KKRqiG1wnpseYLlG5XbFq3sdrNrWJ1gxpiIb&#13;&#10;cEKpXIUZRUqryG3DwN5NcE6eDcf4D7l15sQU7lTYxt782YcDHNJbSncSiu+ZJ9xrc9s+VjDntRbV&#13;&#10;vaj4/5+984CT3Cj2//kPDx4550fO6ZHjA/PIOXMkk3POGR5LMmDMYQ4f59udUSepW7MLBmPAgAlH&#13;&#10;ztGYYAMGE4wxYIMJNgbjf1VvSdtqtWY0s+H27ur7+fw+u1NV3YojTbda1Z3kfmIwKIPLjutQ9mw8&#13;&#10;13TW//VphmH2XnDSM7z+YOdcfD2YJMzRC9eLg6iqFlqX14OYN6XKrrVgOd8xwj6PFt0gF/bXEHOW&#13;&#10;2FXcVKnl3xEbLbhnfXjcGzuxzNDchFa/E5yHw6jym6nys2jcsazAh8JwvvROX6Ky/KFUtAX8Vnlc&#13;&#10;qgwKzx0Ka5HL8vWpMuRmGIZhGIZhmH0PLey/wh+/u3fvPj+5ksTxkzoKd+zYMXFUJU4MiLH0ca/E&#13;&#10;b280+zm+Uh3ui3xY3p1cExGivGpQ9lwytwhicP8dsGxtU8VgY5tMY6nis53ZtchUE+bHDoXrTCE1&#13;&#10;oT8eBRz6ppGW7umpEcWqc1Sz/RuFrAlwnJ8IjdeJI2dRWjixuLh4ISq6KYDv28nwPf436O99R0qj&#13;&#10;YFt0Lt3brbWXwgdLs+RXxgcw7WvIspQoXom5OymUYZh9mPlnzP+HEeU7cRRt6nowVnQdwrQIVF0S&#13;&#10;lbnfJcuvVrD8pfmlS9BiepNn7nF43U3W2VNa2a+rzD6hug53Cf0o2Ad1+qv1kpHuBbSJHiNtVm0n&#13;&#10;/I8PBA+Ky6yF/D0MJ1lNpN6C3wk/TpXpEtYDvyGSKSx27GgOEghFIUmqznr6yDAMwzAMwzD7DvBD&#13;&#10;t/F6JPwA30WuJKk8cuSqaXa0jZ9ADsHZ+TF2OBxNHPmy2cll+drkPsFcjLRPFgeLrVcoxwENscbr&#13;&#10;pGRuEPq7YpAwxma21VEcYrKVHLep9BdIWJ+Pk9aSqwY7L8MYMvsRxKF9gs5IpWmp0Mp9JS6Do97J&#13;&#10;PTNK5ZgypPkKcULQwP983KDe05jM3Az2/TGp9Q2lRPF3+N4fHqesWQt0Zu8E++W98TLx+wDnysMp&#13;&#10;jGGYfRQtykfB9WWKFAXL0iLf2XXf6cKI0QO1LNYqVcUZcD+/O4qqn4o8P/JKuXCNe18o/yCP6p91&#13;&#10;GSmgrv9N3Q83sc7BtBJmp7k83Csm3munFfwO+F4u7atw0lfcP3DfWXl7bkoZWWZ4T8vot5NRo7ek&#13;&#10;4uCc31RvHTEMwzAMwzDMmoMdYI0fwdKdSK4kRrVefW+NmjWy+Eblh/o/SeaxUPzYXMB7G7hNqdfz&#13;&#10;tbD/rvbPuHy/MVoUjY58MrcIY+B4/ozMDaBBVU8MpPXoHmROEtZnFsw1yVwDx3hbGFOJ3DUpn8km&#13;&#10;T3I0blJIHB3bipfjc0p3sbS0dD6sr5Dl++I6K2FjF0dgq0H+NCq2R8H1xbcJoPG6mFrfUL7zQtg1&#13;&#10;XW9c/vIxGPN6MJzvZuiOoiIMw+xjVNchI/qnkMDrgpbFqVRFL4bD/Pq5cNOPZO4hWJ9/wTWykbar&#13;&#10;L7Ddr0vVmRLEzlGxJPjmj86KB+D+REGZ7XEdswq3UWX2ybicHCcJBOFDRH8Nz8oPpsqw1lZw/O/p&#13;&#10;DzTDMAzDMAzD7AtUncpGuReTKYkR5R3jH8dalr8ntwd+LL+69gt3EpnHgp3OSrjTx40+7QPUs+k6&#13;&#10;rap9Ucji5mSqqfcTiEy9wE7NPmUrv8nsE8jUIKxjUqfypJHKsE6tTmVy1eigYaxlcbC3SZvMN4jS&#13;&#10;0v3CF+wAzsevNeKF/YeU8pLk7gVOvBTW0RKcw31y/64XsF/vY5Q9DLb1e8n165AW7ilUxZqR6/Il&#13;&#10;sB7Hp5ZXCZZ7yqTrCMMwexdwzf8yjnilUa848d+H4u9+LIp9YSX8/UDVTQRHksK94fNVXZMEv0N+&#13;&#10;Bn9f6B/2DUcHxv5IHytU9/wQfYD74Yv9A7p0/efpzH0FJwuk8Imk6phCHwO9UGt774WF/L+oyrHA&#13;&#10;ur8WO/SjetqSbmf1u8xIe5CUS1fMlX0alP96Mj6h5TkCysf6BfcA1ut+qXr2NdHmMgzDMAzDMMy+&#13;&#10;DzQKbtf6URxNJDY3N4ezi0/1g1ln9q0Yq2TxaTLNBOZQ7LvMjQYbedU+wUmGyOwRwl638qXyAY+j&#13;&#10;KociU4tJMWCvO6eVKu9L5iS5LF9exaY6ld3QXbnyVyKXB471XSo7NBr/jjYj3ZFd8SmgUfuQMD4X&#13;&#10;5e/yjnyHKay0N2iUD2SU/WO2y9yOQjcELd2zUusySfj6uJy3N6BqVgXmdjZHmJvhSLXUsmL5jhRh&#13;&#10;f03F1x0jim/nynVOnsQwTJPt2/OLV1Jq8SqxjBxtqwTXz46c893Swv0Z32YqsuV7Ri7yW8L1851+&#13;&#10;4VOA6+fXIbGMlkT5V5MVjYdVWbZ4ObiHfDwZT1Ky/CqFz0yWmZul6q6ED9Z37rSXovCxOOX+O1VH&#13;&#10;LJOVnW/m9AE7godwT560f3HOASrikZguo8cDg1BwDM4sRHFTqqIXS0tLF8BzMVXfBJ1D59+v4t+g&#13;&#10;k8B73fL5776QqHdq4XFP2cfLnm2UeyOtEsMwDMMwDMPs2+AEWfGPYpXo4IHGXj16UYv8OWQeSxUf&#13;&#10;d7ROS1UPpi0g06YD8wMu7xv7DzLVKGGfWW0DNOZOJ/NEcLb1qhyKzA1UtpKOQA6K/yFzg0l1VBi1&#13;&#10;kqKiz0hlMnsENDhjHzYMq89G2j/6wARGlB8Iy+LIYfwL5+bECZESaVq8tHInWmGvS2FrjhH2E1qV&#13;&#10;x2lZuOXRfeWpqfVAwb78g5b2L/5/6V6xlrmM9fzS1XAdjCjqHN59BI3lx1MVexT8vuD60EeG2ZTA&#13;&#10;Nen9KPj+do9chetByr6nBdfXI8w6z1+wdevW87Wu45G0dO+m8CRGlipVriE6DoceOn6ivkngvSVZ&#13;&#10;Pwg7YbXWV6PQsRSifFSu3BmpemrB+sJvgB1UZCrUwN5KyeLYZL0Jpd6WQnLpRCo+FNxDjteieBgV&#13;&#10;mYgQo9toZXen6uqUdD/RurwhVTE1uRjdEu4ZH8IHEMn6e0oJJ3ESPqq2AeyDiSmmUHBffwd+r3Df&#13;&#10;lrq8njjCXje+BlCVDMMwDMMwDLNvgo2n8AdwLmxrorPQjyMYyTyWcGKUwZST1IUUssywDvq46dGy&#13;&#10;9JMTQeP56WSqqfZHJTJPZFIZsONrscsxHXkia39HHRWNhpooX0PmmrhT2WT2GeRqLGNubu4/w884&#13;&#10;gpnCavRQ+9nRQ+FIYsz5SCFJoEF577gcCkcUUciq8TO+CzefWk6XoDH5G6NGr6YqVg02nsPJHvsK&#13;&#10;1uNE7OCnajYtcI14uF9fbe9HJoZhNhk4OhfTVOSZOzy+1kzQGVRFJ1gv3FPOSZTF+8+qRvGG5EP7&#13;&#10;muQySDgim0I7GQzcFbRwp6fKV8IHixQ+FXC9fnCqvlh4j4F7/JupWAu/P4X7cqpsJbh//gvulW+l&#13;&#10;IhPByX3xXqREuSNVX0uiPB4fMFDxqVjctnghPXS3xgfCybpnEBzbH8NxK2gRDfCYwm+Yn6fKoeAe&#13;&#10;5SegVgvuxlSkhRqo28blKhldjp0Em2EYhmEYhmH2WnBkY/wDmFwenek6jUGlLMv87NfjKIJJbFYz&#13;&#10;MgrTRFT1kGmvYAk7I2m91bA4kMw10OBr5Acm80Sq+K7RvpPqDP2wDp2TB4H/rCpubm7u/GSuqXyV&#13;&#10;yIz2umMAGnBP1KI8pfqMqjqK82BUdSVMj+IrGYNR5TfjckYtd2h3jTbqC06UZIT9aVx/LMwHXqjR&#13;&#10;XddqtLxR7i1+X00YQQaN3l9X/6vMPYaKb2qw4wLXVw7tw8lUk2fFykMQUKHKw8jFMMwGUBTF1XPp&#13;&#10;lnJ6I2QaFcJ+Aq+D0+a1R7DTNVUnKnWtmIXBYHBpuKb6h7spoc8qeysK78Sn7cjcj1J1oODafYoZ&#13;&#10;mOtQeG+KYXF1zMUMdaQ700FS2q0U3kku7ZdSZUMZOTqo73HKfOfx8vmgpf1TXFcoIfLbULGZgGOw&#13;&#10;M1VvSlrZz1eTHMPxqH+fhDKyfB/cJxdyYce+QQf3+QfCb6h64uKoDoWpsyi0EyPdJ1PlKymlrkKh&#13;&#10;DMMwDMMwDLPvkWokha8iGuE+F/vJNZG6jMjvTKaZUDTjO45IJdNeBXbGVvtCifKVZK6p9xMIGzhk&#13;&#10;HkvY+Mf0CWSuAfvYSf20LF9V+WC//pvMDbQoH1bXIcsvkLlB7QfVE/so953QHgobj9jwju1KFl/y&#13;&#10;FY7BiPJ5cTmTFe8h98xAw/KwuN5K+Crv8JBVpmoR5dhRcV2C4/pxM1icupNiT7J8rtvfNrZDuS9i&#13;&#10;Sh0KaRDGzfo6OMMwaeD6+Aqjyh/B9f5EnGQNP4dvfihVXtsM7UH0cV2B3xJ3C7/vTbn3U9iqwWsN&#13;&#10;XDuXUsuZ5jeEMaNGqqlQsC2fobCpUcPyXqk6UXitzHflV6LQTrBjOFXeS5Yfp7Be6MzeKVlPQnD/&#13;&#10;/nGR+L3RB0zdBedh4+HyOA0GgytQUdje4uapGBTcv39tjLk8hY4ll/bQVB25Gj2TQibiO6uj8kbZ&#13;&#10;v+H6TnoLT6n+kzgyDMMwDMMwzKYHGl4vaPw4FvktyYUNjU81fKr8GLnGsm3btgtVZaDhcw0yz0T1&#13;&#10;OjyKTHsl0AB9W7UdXsKdRK4aLYvfhDFk7iQcud0V39ffr1PZvZ3MDaAB++0qBo89pquoy/TQpFFT&#13;&#10;2AmA6xeWwZzR5J6K1KjoUHCcvpz3nEU/ZufOnZfCUVHQ6H5Rqu6U8BhS8b0W+I6Owm3CyZ7I1YlR&#13;&#10;7nXhMcXJm8jFMMw+gFLukXBt8KkCYumhvgVOtreaNFgxcE/VqWXBOjyaQiaC8zzA/avxQKyuJyvf&#13;&#10;gyOeKXQqUvWhjCiPt/P2shTWiRHFN1LlK8HvuA9TaG/gXtWZRgmP22rmHsD7IFzjz0zVHUup0V3x&#13;&#10;XKCiNeNyGOPvKQqbiJZl6w08X4cs1XyPfV+RqgPnxSD3WHJp/y8sR2aGYRiGYRiG2fupOpWBA/Az&#13;&#10;jpDR0v49/AGc67IzX18INOrqfLM4kziZZ6aqC0e9kmmvJc/zi1fbUyuRq1rLIG+gtK8ncydhfakJ&#13;&#10;7MIRSNBQbI2Arnz9OpUnj1SG86lzwqpK2GClop1IaVuTM8F58CNyjwVzIippPx+XDwX7+Ti5Q16R&#13;&#10;ikwF7lOddY/E9hLlt/0kSCAqttcCx/3uONGTyvJHxJ1EsB9/UGTlfSm0kxxfG1eula6E3AzD7MVg&#13;&#10;p6CW3WkslFKd+WdnBR9gatVOyUDuXihlD8EJVeM64L53OujBFDYVcE3sTF1khP0hhPjfWl0sp14q&#13;&#10;v5cqP8s64e8CM2w++GvKniYH7j4U3gu8H8B94avp+lYEvyv+BXHvomJJsCMftmsR7pU/SdVhhPsc&#13;&#10;hfYCf8umcz3bL02b17ldB6Z6mTw3AS4Hft/VKapCUQjDMAzDMAzD7HvEP377vqYXpnYwyj6BzDMD&#13;&#10;jbwfV/Vt3bo2uWo3A36fCvvMcIRxododcpUPZcToLWRO0uj0BZG5QejPM/dQMntCH5ka5MoVKzHu&#13;&#10;HDLX5GKUnLgOGtbPStnxXKGiDWC9HmMSkzOFr2l3oZSTcblQVe7FaYFt+FmqvlBwvp8m5QenziO6&#13;&#10;WZHD/O5G2JPbncflb6bNU53HE35WdQl3CjT9x3asMAyzeRkM9A21tH9Jfb/X6+0LKfP744PReHlm&#13;&#10;OJoqdYcx7dRLlSikN8sT9UUP4QMJIcaO9jWY6iJRLtAh0+5P+N22A+6ljdRXoeA3yAsptBdQ11Gp&#13;&#10;ekJhPmjMv7y4uHghKjaR1P0eJQfF/1BIb6Cu5Khok033exTufZ9I1SPl6PYUMhaIbeV3NmbxmuRm&#13;&#10;GIZhGIZhmH0PfPUw/hEsjyh7p6yoGnlaFB8h08xoUT62WgeTuduReZ+h2jb8HxpBH64+V7YQLd3v&#13;&#10;Kx9OBkfmFvPz8xceVw9ihLtnV0yXPWRcTFfHQihscFJ4Azje2+NYaGS/jtxJhCivGu+7ULCv3kSh&#13;&#10;vbDa3sGo8pWpSf8qYYeqEaMHUpG9FtxOHGXt/9KkeQ3J8guw/9+G5xQVmQqjiheH9cFyGvmvh8Oj&#13;&#10;VpWXmmGYjSXP8hvB/SM5CRnY/7BWE5SmSE0cjA/6MM0QhfQC8/zD75TT4rpQJit+TmG9gHvPJ1MT&#13;&#10;1sHvFewcnthZqwflDVPXXqj3C3BtvgeFTYWRo61xfbVk+Q3Y9odQ6Fj8aHPhuvMdw/0h9RC8D7DP&#13;&#10;3pysE4Tpsqbu6Fb2ye163Nty6T6KaS0orA8HxPn/UbC+ryL/WOAe9wyt3HGNssIm0z9Jmd++iiET&#13;&#10;wzAMwzAMw+z9QGOmzqlMpong6NGqzFr8QNbz+mpVXUbYE8i8z7GyjeVhZJrQYdsvx3LYYIMGTXKm&#13;&#10;8656uuwhXTHQsPtl6EuJQmvg+LYmxINz8FxytxDz+W3i+EqwrcmUHePI5WhsvmOsE9M8UPimB9NK&#13;&#10;4PdxXP7JSrhtoLpDg6pYFdAgXxnRTPklw+8zPnTwgQzDbGqWryPpTkUty8dT2LqQWiYK7w2ptE6T&#13;&#10;SNWF0todTCG9WFjI/ytZD1xH8aEZhU0kVccM8wIcYIR7Y6ou0rnTHKdc2u8m6vDCe8W0aSdCUnVW&#13;&#10;0pndTWFTcN4BqbrgXl1SwDSk6jq377kB97RvxeXxDR9yNwDfR+NYFLkZhmEYhmEYZu8HfuDfhf6d&#13;&#10;SJ65w6sfxfh6PJlnRgnbSFtA5n0WNbC3Sm0rNFLqPMRZljUmrIHGyv0rH5VLpg2oY4T7HZkaQOP8&#13;&#10;vWE9c3NzfmK00OYDI+L0GuGruKE9Ja3tHTAOzrG3xj6TdefJ1sp+PY5HKeWmysuZa/ucVD0ok1lD&#13;&#10;YZsWs9NcHs6NQ03HxFGUTSXWAAChkUlEQVSxYJ+2ZuTHfYB/tXQ/kJnblvd8jbcLrKdaHv5PZhyF&#13;&#10;9b/hupCZYZhNQDEsrm5U8R4t3Onh9zSUkeX7ujrH1hK4bvyitXxhTxYivw2FTI0aFge26iRRSG/g&#13;&#10;t01rollY51+ReyLhG1ehlHCvppDewLp05kJWw9GBFDYRf/zlqPMNH/h98FwKnZq5uaULJHNA4+hr&#13;&#10;6V5kM3stCp2KeHI7FN5zZh0db6Icx32PKU7OCGV/GJb15eF3CoXUQFzj7ZxaovzD/PzS1A9HGIZh&#13;&#10;GIZhGGafQImiTnGghZ159EoF/JivJ6Mzwn2NzPsF0Lj4Mm730fNHN1IMVPuD1MhdHPmSjeTQDw28&#13;&#10;L5O5QRiDn5Uqjo1tMWGnslblz8jsqbYlIT/yOJVT12T2ZF84APNmYwMvjIPlnq4z91IKmQh2dkOD&#13;&#10;7qdhHZWgYX42prCg0E3F9u35xfM8v9KEEWjQALbfoiItdu/efX5fR5CjEur7DLlnBuq4W2MdguOh&#13;&#10;tb5e6MuVOyMfuvuTm2GYdaT53esWjqjFjmS4niZfyV9PpFy6opFl42EmrdM/4N6xncJmBid4w5z2&#13;&#10;rfpleSqF9MZae6mwDriWfpZcE4F1eGdYthLc03rfvyp27Nhx0VRdXqL8qxJOUuhYVFZ8MFkHSCv7&#13;&#10;KQqbieEhR10sVS+OKgedaaW9AYVOjVFuLq4X7n1/IvdUYNoTONca+a7hN0yv3wFzOE/IrvxKYVnQ&#13;&#10;WeRuEMV4qSz9cJ9hGIZhGIZh9hvm5+f/I/yRLGXeK8fcOKCeutNLieKVZN7vqPaByUY3I5NHLqzk&#13;&#10;3EOR2ZNL9/a6nLS/JHNNOFmdEcXLyNyg8qNwdnIo89+hTR4mWxPOQUO2HoFEphpYzrfD8l2Cc+dF&#13;&#10;VKQBNEBf0YrP3OHkngg22lvlSVD3hylsj4GdJ0a4L8PxsiYrjk+tZyXsBM6Ve4zoMbO8lOX/hp0p&#13;&#10;8P9UeUG7MJlr5kQW9p24Pm7groB+uCZcFhrLfw1j8oX8v3xhhmH2S+A6967GNQEE1+bj8lWMPO6i&#13;&#10;655D7qlopTGQ7uPkmgh27jbKooRrPTDti99fcX2Z653aYdyIZriH35nCZgbuT5+L68UHweedt/oJ&#13;&#10;V6GuF8Z1o5Qqr00hvcD7U6oe2DcPp5CJtMoL99f5aACAlK7x9lglOCdasQzDMAzDMAyz36H14l3C&#13;&#10;H8pGuReTaybMoDnTOjREfkGu/RZozC6nEMiKj5GpQbi/tm3bVs+mjg2cyo4NOjJ7wk5lFJkbhH6o&#13;&#10;S8c2HxRR+bQoTyGTB9N0hGUjJUf0IMa428XxmIpCZ4tj07CYYfGkuFwlLZsjqDcSzB8MjdaHaLky&#13;&#10;mr9LOPraiP55OKUsr4Gd0s067L/FEfa6FDIz+Epys97yFOzYJrcHvruNCR69pP0+uRmG2Q+prgV4&#13;&#10;zcD7DpnXhVwtPqZx/cHlruI3RPwgFbbhz+QaC4661trdOiwLv43eQu6pCR8S1/VN8SAU01nE5Zfr&#13;&#10;KHuPsB4H5urXmf1KaxnCnUQhM4F5u2E7W6PXcRR20eOBagzcD+8d1zXtW0lw7z44Kp8c6Y6TR4dx&#13;&#10;lWB7jqQQhmEYhmEYhtl/McJ9LfyhDD/WkxO+9QV+aC+F9aHCfLwpfKebKp9BH/dpqn2yuLhYdxpX&#13;&#10;4AQ+4X4jswf267mVHf4/isw4UukhQZn0a5qybOW9jT+H4EjqymdE+W0ye8JylXbutMlZ+fPMvj6O&#13;&#10;xdG12MCkkBayuT3NslnxHgrbEHA2eXxlGDt0U+tTCRqdZxhZnKYy+wTMw0jFe6HVSq7iUFrb+1HI&#13;&#10;qtDSvjyuWwn7NHLX5ML9Lo4bd5wYhmHWEriXtSaA1dIl33bpA9wnPxvWBdfzp5JrLGZobhKW85Ll&#13;&#10;ZzHtBoVMBfy2eXZYF/zmuhumaCB3J7A/Mkw9FZatBPeHu5gFc83h0F2ZwmcCf3flomxd+7UoHoz1&#13;&#10;U9hMFKJozMsQ6Fy1S001GlkN7G1b9Yjye0tLSxelkF6k9mc1z0QInDtnxnEoIaZ/sGvn7WUxlQeW&#13;&#10;JxPDMAzDMAzD7P3Aj+YXhD+W8dV6ck2NMeYiUEeQ19UeQ64aKYub078eaAxcAH7gfwTjybQFyn0C&#13;&#10;1uu99HGfBLex2k+pV0hVZhsNUBwRS67OjuDQjiPEyVyjhDspjEFb/DmkCNaRTDVhOWgo/ZPMDcDe&#13;&#10;HL0bdUyHqCPUVRqxdRl30iyz/89CnuU3Sq5DKGF/aIR72wwz99fAfvlHWKeR9o8Lq2y4x+TS/SRc&#13;&#10;hk7k98RXdcOYSrB996QQhmGYdUWI8qrp61A5c4osI8usqkfLslfqLvjN8dxw+ZUGlP5nWvKsqCc2&#13;&#10;rmTE6IFdD+mybNFP0ouTJ8flfFnVTns1K5haohCjRh5/uA+dXcA+OOaYYyZ2dE8C7zdh3SvLaE8m&#13;&#10;Ow5MoRLXMWtOaCvt1kY9HRP14TqGccux+U5y98bnx47uw5UohGEYhmEYhmH2fqpO5Wnz14XEoyyh&#13;&#10;cfI3cjXIlTs7l2U9u3whyydhSgf6iByA5VOjd/dF6n0myuSkLtjhXseAsCMa7TqYfEZlxT98MADH&#13;&#10;sh5Vo7W9N5kbVH5U6nNIyqd1GU3QNr4cHN8njhuN1YglGVG+k9zrxiI04FMj4mKZoX10agTTOOAc&#13;&#10;f5cKRvzC8fpXWCfm49T6A5eh8FUhqtd/hT05HEktZTs/NjSi13U0NMMwzCR27JBX1MKd0roWwW+B&#13;&#10;WUcBV+DEgEq5G9PHiZjM/jxeD6WmGz0bEr/xVYncLWD5T0hNaIsC3wlmp7k8ha4K+G2wLbUMsQb5&#13;&#10;livwTbPUMvRQ35pCxuLn8Uh0who1ejWFzESjPmGfSeYW4K8HRFSa9HZdDNz73xrXQUqmOmMYhmEY&#13;&#10;hmGY/RbMDRv/cO4a4Vj51TC/F5m2aFk0XgPExt20ufD2drDxW++bMZ36VUylPja50BwRjmBHahiD&#13;&#10;tvhzhRKjZ6Z8oS20a2n/L7TjKGVyNTDCPjCMq2K3bVvfBwkmS49CQ+HyjSx6vRKtlftFqo5YRtnf&#13;&#10;5tIeSsXWBJwwD+p9Qrgc7LDWym6nkBqf6iRzH4SG/mIYn4vyDxTCMAyzruBbODqzr21cg0BGuiPh&#13;&#10;2vRgClt3MB0RXjvjCVNhPc7FXLkUNjUGH4wH9aHgfvJ5creA6+9L4niUkuXRFLImwDq00x1Ju6a5&#13;&#10;f+fnly6Bo5vDZeDDAnJPBO5d7XzIqvzZEUeoq1DITOA5B79F31LVSeYk4D+6ikPhZHvk6o1Stv1b&#13;&#10;WJXfITfDMAzDMAzDMCEms7+Of0CTqwU04k5Dv5buWWTCETN+NIjWRd2gxM9GudfRx/0KHI1U7Ucj&#13;&#10;R1vJ3KKKqRTbYP+9Qw3d60KbLxhgDvXpSRr++HOFEWVjxJW3Sffx2KZlcWpo08p9Be0hOmuP3sFc&#13;&#10;jeRec/yEOsL9IV5mKEzVQuEendk7dY206pKWo4PtTnuptZgBPwU0jD/TWqaw/15aWjofhTSAY+G/&#13;&#10;b434YVF/9xiGYdYbHC0cX4fkIJ85rdas4HqEb2+g8P602tHQCD7MC+tFkasF+Op5EEKpMaNmZyHu&#13;&#10;4E2lH1stuWrnGMYHBOQeC5RtzbOhhsWB5F41uSjriYxLUd6RzC1S91UUuXvhHxpH5dfivGIYhmEY&#13;&#10;hmGYfRKcBCb+AQ0Nlg+Qu0UVs23btnr0qZL2u77c0H2UTB60aWl75TzcV8HRUtU+I1OSKmZ5nxUu&#13;&#10;nvgny7LWSOSY0I8jX6v/sfFNIZ4wDgWNqLGpIuIZ07UubxjHGOVW9RprjByWd/d1y/LYeFmVMD8l&#13;&#10;hW8xWXN/pYSjzKBxfhAV2RC0KB8F34/vw/H8ZmN9hD0BXwmmsAaYmzzuREDBcVr31CEMwzB+9K90&#13;&#10;H46vQbnIb0khGwZeJ7V0T8fUQ+G6wLX1IxSyKoQobgr115O7mcx9k1wN8jy/ONxD6vRUdbxwcxSy&#13;&#10;ZsA9e3u8HC3c+8m9ZsBvvZ/Gy1EL3SlGcMJeI8v3xWVy6ZYoZM3QC+X1VFb4/Q3nYuO3ZQjsq9YI&#13;&#10;8UK4N5J7LDifRWp7YHnnDIf59SmsN2ZMhzfDMAzDMAzD7DNA4+wL8Y9oFDRankIhDYxKv26old2d&#13;&#10;sueifE3LFn3e10jth4rKN2kfgL/uQIWGzq7q/5TiEbRG2oeEfmjcHLHyf7PRG8aNE3aIUxEPjvgN&#13;&#10;/WReNbgtuXDDsO5Q4Yg02JbPhb6Ezh0kJjJcT9SwuCv88TnDU9LSnbgc2ST16nglJYuvUhjDMMy6&#13;&#10;AfcaFV9/8Jrb9dBrI8ile3u8TvH9aDWIhfzOYd24vVoUjyJ3jRmam4RxVWyW5TeikDXhvC3NtA6k&#13;&#10;Ndveiqh+2m64v2bJvMAHwD5v/A7BWDwO69GRXhEsr3P78e2tIM5r3PwOFfDb96NxORRsVz1/RV/8&#13;&#10;7xZZviGui9wMwzAMwzAMs+9hpB3FP4CNsj8ndwsji2/UcdLdh8yYL1hWdqWKl5HZU9np45al+aVL&#13;&#10;xLZ9FdzGVA5HnJCn2gcoNXD/Ta4WYdw4UXiDVByK3DWpmIaEKyh0i8rcB0NfIYqbkmsmtLSN0Wax&#13;&#10;oLH6NThPH66H9g74Oi6OgE7FoYwsMzWwt6Wq1x1Y5r3ge5BslIYaDNwVqEgDTIGSiseGe58GMcMw&#13;&#10;zFqC19m17iCdBa3tXVLXRuxspZBVo1X5m7BuI+xnyNUgl25nGIci15oTL0eIPPlgf1rMcHQTTAcS&#13;&#10;11/JiPKVFLql0OWDc2W/lI5Lz6WxHlTLlHLpimRqED84R8G98xxyNyhM+SQty1/F8SjYL9+aZUSx&#13;&#10;Uva2qfpAaz6CnGEYhmEYhmE2BTi7deIHMI6c/BmFtNixY+miYSyZPX4G75U6nk9mDzRK6pnWybRF&#13;&#10;Z9o3FHFEM5n2aeLtD4lnge/qRDSZuVkYN05UpCYVgyI3pq24XsofCuOUdD+I7Gf5CqZkOCyuHtVT&#13;&#10;y494ogarzmzXrOrYwf1XnCAIGvrCV7qO+OXJ0fPD1CFdoiItMJ8zNH5bI/8qwb79CYUyDMPsd/hr&#13;&#10;ZFa8oLom+nuBGr2D3GtGnNqLRtl+nNwNlpaWLhDGGmX/SK414+j5oy8cLgOllOpMNTENcb0oLe0/&#13;&#10;debeTiG43y+PI3Jbccr+CX7PvZTCNgScO6BaPtwvz05N7Lg4WLx0uJ51PKXaWv496h6TikFpWf7e&#13;&#10;yPJJvrIp8OenKL7drs/+s+uBMcMwDMMwDMPsk0ADqm64KZ9P1r2AXC1wxGcdK9xJZK6pfCgyeTDH&#13;&#10;YmWHxkHdEMMf4HHs/gBuM247fWxQYF5I2lco7PQnVwNo4P04jOsShdfk0h2eisO8xNXInKSfpKL8&#13;&#10;xV2TxnWBuSlT+ZlxNDyO1qawLVq5L8YxPk7YH8J5eCsKWzf00N0i1biOhduCo5OoWAMtiofB9+mT&#13;&#10;0MD1k1O2JN3b8QENhTMMw+y3DIdHXSy8PhpV1CNl15I4tRfcU04gV4vUfBJr3bnq7xGi/F5Vv8pc&#13;&#10;uTTjfcHfc4T7cri+/eXOgHvec6a9p681YVoTk5ULZG6gZXFwuO5wH/4b3IdvlZpsF+6/XzRi9EAj&#13;&#10;RzPNlYCj9KvjA3WdUdcr7dkUwjAMwzAMwzD7L9BAehb9mwRHrlQ/or2inMrQAHpE6NdaX4ZcnkKX&#13;&#10;j6p8SqmroE3Kop4d3gftZ2DjDbcdGrNHkKlBtW98jLLPJnOLMK5LFFqTihkrUb4kLgeN4KnyOMI5&#13;&#10;dmJYvpLV9k4UssUIc7dUjJLluucNFmJUP/ToEhyH06BB+Z14Yh7sjE/Fx9LCPZGKMAzDMBuEUsVd&#13;&#10;m9di+69xv3vieQG0tH8h15phRPG6qn6cdJXMvZBSXlGL4sEqKxIPPe3ZRpXJ3xWbnVzal+M2wO+L&#13;&#10;55LJ4yeEzMqF9rauCO7Pf8RjOun37CSMGeFbYPVcE/D75w/L9a/9JIMMwzAMwzAMs09j5ss71j+s&#13;&#10;UYmciqHfDM1DyFyDr0yiD37o/5hMdRkj7Mlk2i+p9kOhRjiBW4O5ubn/V/lRsP9+QK4WYVxKFFaT&#13;&#10;iukSFcGRVOdWNiNcr1eQtSg/FNaFeZfJtWVhIf+vPHOPC/2VYFkfprA1A/bn+XNZHIv7EZeh5fJ5&#13;&#10;mRI01P9VqOJAKupJxcXCdCA2s9eC8/rXeZ5fnIoyDMMwG0iWmZvB/eeU8PosRPFYcneCnc1VfCFL&#13;&#10;ReY1AUcAV3XjqNelpfEjkeW8vYEfcSzsT6tyDUn7Jb1QXo/C9xmMcm/Ee7VXvM3CnYwd8HNzu88P&#13;&#10;+/N+VGTV4EMD+G1wMH1kGIZhGIZhGGZWWpOcCPcHctXku/IrwQ/6f1cxStghuWrCOsjkqdJdQIPP&#13;&#10;kWm/pZGGQpZvJnOD2g8ywr6TzA3CmJSGw+GVKdSTiiFXvLzPhZ+70nUgSi1eJYyty4jyz8aMboIx&#13;&#10;cG49OhVjBuY6vpJVshsamtbaS2lVHpdaTiw4hz9BRT04aRE09ie+Nmyk+zjO9k/FGIZhmD0E5rat&#13;&#10;fldUgvvOxA7kikGUk1dKewNyzUz6fugeRO4apcprw72/NSkt3CtPw/sMPnil0H0aLYrF5j6wv8Xt&#13;&#10;JzfDMAzDMAzDMJsdk63kVUaZrDyeXDVxhzN8zsjVAHzLo1pl+X9k8lS56OgjA8A+eXW1P8nUACfq&#13;&#10;q/yoQpX3JVeNkaNkZ20lCqtJxdArny27l8zvT0UbqGFxoBHF98JRzChyb8HZ2fGV1NCHgvgzuyYg&#13;&#10;nEQh3JzJ7LNzbHBH9XbJmEXfaW0WFq+pZelwnTEfeCq2lnQ/wcl2dJTqZW8Dc6DTv53QcTrM7xfp&#13;&#10;jha7ipuSi2EYZp9jfn7+wpry5evMfYXMq6LrPjjc0TURrT0ky+y1KGy/YXkyYnd2uC8KUT72vPPO&#13;&#10;O4BCGIZhGIZhGIbZm4DGUNCh7B5D5gZhA8Codh5gnBwmjCFzTV12sNzBx6wQ7rdworqQMAY+Nhpf&#13;&#10;oS8lCvPoaBLALhlZNHIaVuArp+1Yd2Q1maBW7v2xH0e1TzO7usmK98R1dOhcI9zbTOZeAeuboy3V&#13;&#10;iT1W0n7XZNboeX01WvymAtNoGHyVW5aPz6X7rBHlB/B/+L49CnxXSm5TLNxGWb4vF06jjLAn4Mgw&#13;&#10;lbmHotCGOURpkQzDMPsc27Ztu5AW7s94TcQOZTtvL0suZp2A+/Fp8b0IfoO8m9wMwzAMwzAMw+wL&#13;&#10;YKfy7t27z08fa4woX9ZoEEADgVwNwFeP0BHvLa9KZo/PL0u+/XFUTl+qfYTC13nJXKOV/VYYQ+aa&#13;&#10;0BeLQjxKlDtSMQ0JdxKFQ7yVqRgtygdTyBYc1R77saMZ80JTSCeYyzAum5S0h2JHgM99GOS9nCQ1&#13;&#10;sLfqsx6zgt8RlJbl73tvyzjBdnpVn4WTpSyvYcyRl0f5TmY4PzBHdFEUV68mEULFEwgyDMPs76iV&#13;&#10;h5THkolZQ/TQ3Rp+D5xuohQkKCPLp+KocAplGIZhGIZhGGZfB9MSGOk+GTcOUg2DXJbfqPxG2GPI&#13;&#10;XBOWJxMzhkn7K/SbzH2TzB4cfRr6Q5nMPoHCenU+p1JhFEFKhFw5CY3IR4V+n9MyW2xN5Bgipbyk&#13;&#10;ytxfw3Kh4Lx7BcZBXX4G+HHS0h1nlPtiLp3ASf/8AqbAiPKOaljey6jyZdDwfW/nxEB9JMq/4rrg&#13;&#10;CCycxBB0TxQtatUMh+7KyeVKm8zDzTAMwzBrCdzfnhXef3DiXfgt8FD4bfgfFMIwDMMwDMMwzP4M&#13;&#10;NBQaOQFR5GowbQyZWuiBvuE4//5GuM+MtH8kcw3YX9iIUeUryeUJfbEopDPG7rSXiv2+QEDo8xJl&#13;&#10;axLHEPDfuVVmBhnV7EBPYUT5ylTZmSTLN6C0LBym16BFbAi+ozyxTtigpxCGYfYwOLlo8zvqHkku&#13;&#10;hmEYhmEYhmEYhtl/wPQXYQNZq/bENWo4OjCM8XGZvQu5a3Jpv1T7F/T1yNzC+6U7jj4yhJblz4L9&#13;&#10;ew8y11S+SmT2KGUPif0okznf+RtPtOh90p7tC48hjMfXXLsm2RsOh1fGUbthfF8ZUTQ6yBE1zO+F&#13;&#10;f01mn5waPT9R0n5fLbgb+8o2EUa5F/uR3dH6wrH4G74uTGEMw2xCcukOD7+zZGYYhmEYhmEYhmGY&#13;&#10;/Y+qUzmVexZ826oGNArz2ZKrAaY2COPI3MJPFoYxcvQiMjER4X40yj6ZzB7MKxz61RHqKuTygK01&#13;&#10;2rxKfxHbUb5QwNatS+dLxR01POpiFFKzBLFajt6dik+JiiXR0n4+VSahc/CvlsWpVHSPow/Xl/G5&#13;&#10;jqU924jRGzH3sRbLEwfGMsqdpUR5yGZaf4Zh+hF/n8nMMAzDMAzDMAzDMEyFVvZPYeNZK3ciuVrk&#13;&#10;wj0ljF1YMNckV4Oq49Bk7iwyMQnyYHLDuFMZiUe5ktkT2itN6lQeDBYvDcs5O/ZpYf+O/pBFiM2V&#13;&#10;OzOOTUlL92PMt1iIxZV8zJl7aCq2JeF2wnIeh1LK/TfUcwmqYt0x2ehmsD+ekPuZ6u2bUcl1HCMj&#13;&#10;yg9QdQzD7APAdaA9Eae0ryI3wzAMwzAMwzAMw+y/GLN4zbjRrKV7OrlbSCn/M4xVwj6NXC3UwN7W&#13;&#10;x2Sce7IP4X4lU4OUP5XeovKn7CkZUcz5ygh/jMdMAhgKO6EH2waXxnJzc7vPH74mHktL+3W/gD1A&#13;&#10;IcrH5rJ819LS0gW0KBdT6xdLCXeSyeyzqQqGYfYT8A2e1DWB3AzDMAzDMAzDMAyz/xLnVEbNz89f&#13;&#10;mNxJtLD/rmIxRQaZk9Rxw9FNyMRMoNpnqF278iuRuSb0G1F8A21KORnaK2WZvVbKjjLZqDES2pjy&#13;&#10;jjgxXio2JTgPPoC5s1O+UEq4t3XlYl4tbuiubFT5o9RyJwk7i3NpX652qWtTdetOajI+cjEMs4no&#13;&#10;yuVOboZhGIZhGIZhGIbZv6k6lbEBTaYWmH4gbljjRGjkTjIYuCusxNsvkdl3iNK/TAcr+21ZZK5J&#13;&#10;+VOdyiazJrb5CgCtR/eIfaEwJmUfJ3xFXA/drf0C1gCty4kd1qGwwxbO4+dqWT5e7So3rKM4BNb5&#13;&#10;hrD8XzXWTZTfzrP8RhTCMMwmBt9iaHx/SfC9/j2FMAzDMAzDMAzDMAwzjlyMbpNqXJO7E5wVv4o1&#13;&#10;xlwEbVra4/qUZbZssdZeqtp/qX1WqNFdQ78Z2ocb5b4T2qYVPgTAuuPJAMdqIb+9X6EZMVnxHi3d&#13;&#10;s3JZvgHOj0Ye73EqhsXVqYo9hpHuKC3LU+N100Lfm0IYhtnLwO91/J2uRCEMwzAMwzAMwzAMw3Sh&#13;&#10;Bu6/4wa1kvYH5O4kF+URVbzOlicxqkYsa1X+xgeNwQWjm8m031LtB7/vhN1O5prQb2Txy/DzJGlp&#13;&#10;P79169bzaekGKX8srezuQhV3pUVPjZGjg9SwaHSEdwnzLZt5c0cqusfIpftoav2W5c40yr0J44xw&#13;&#10;X0Mb7MsTjSh+aqR9n6+AYZi9hnxXfqX293xFFMYwDMMwDMMwDMMwTIpUY1pn9i7k7mRx2+KFwjJk&#13;&#10;3qJk4Udyaj25DiPduRg7Lg3H/kQ4QRSmlSBzTeWbRpiawsjyqSlfrB07dlx0mjzIWZZdTgv7r1Rd&#13;&#10;oVTm/jw/v3QJKrZHMMr+1ovOuZRgn7+ewmtM5l6M5arR3NXoboZh9i6MKvvmjn8hFWEYhmEYhmEY&#13;&#10;hmEYJsSYxeu0G9L2t+SeiJbu91W5pR1LF0VbmIPZB43BDO2jq9hcll8g835PoctH1fslsR9NMCo8&#13;&#10;z9zjwthQy7HF91K+Ska6z/pKpwCW/wE49gen6kt1gq8FeH4ZOdo67hX1ScIR80bZd8L/9yIdgnXn&#13;&#10;yj3SCPsJHyOchm3zeZGVsNIvnGEYD30vnkYf9ypM1p6YtkuFdC+lYgzDMAzDMAzDMAzDxBiaqA9l&#13;&#10;stHNyDwRHLVZlxPlB8i8RQv3fm+XK5PzdaGEO325vD2ZTAxhhuYm1f5FkblGC/vv0D+TpPsJVTcR&#13;&#10;OXT371ymKF9CYVODdVZK1j1GTrkbYx1wDt/HVzYBTK0xaTkUyjBMB9V3xX9vtb4amTc9015jqBjD&#13;&#10;MAzDMAzDMAzDMCkw1y392wspl65YNbqNcH8gswdHqPZpjGtZPr6qA3QvMjMBuczvHuyj1j7FUd2h&#13;&#10;v6+MdGdSFZ3AOXGgUe6LqfIoJYtjtSgfXI1M70Jn9k5KlYfghHy43FRdlbRyX8+lfbkcFP9DxXsh&#13;&#10;pb0BnIf3xP9VZp+cqruSVnb7tPUzDJNGC/uS5vfL/cAMzHXIvUfZtm1bIyXTLMK0TlQdwzAMwzAM&#13;&#10;wzAMwzCzMD8//x9xg5tcnspmMvcdMrWQUv7nSnl3NpmZDsaNVMYR5aEvlhb2XyaRL5iKt1gcLF46&#13;&#10;jq2kpf3TpLzaqXKxoJ5/gt5KRXqDuZ1T9bXlzoT1vAcVYxhmg7CZvVb6O+kf5OzO8/ziFLpmwP3k&#13;&#10;kvhXC/fE1HJXKyWLr/oFMQzDMAzDMAzDMAwzPblwImxoG1kqcnmMdJ+tfJhHmcwtjLR/rOLIxPSg&#13;&#10;2mfxflML6sahL5ZR5Y/Cz/PzR1+YitbgiMIwppKWxan4AIDCkuBkdamyKC3KD4H/CdgZTOGdqMx9&#13;&#10;EMso6X4S15OSVvZb8JdHtjPMJsYYcxEt3Y/j7+8kwXXrOzqzu60aPUGL0b1zab+filtv8cMphmEY&#13;&#10;hmEYhmEYhpmSubm5/9dqZAt3ErkbVH4j7ZFkqhkO3ZXDOoyyZxtZPpXcTA/ikcqwDw8jV6+RwSgt&#13;&#10;y1OpyJbBYHBpI4pvt+PcIygkiRLl83Lpdsbl4LifbYQ9gsLGguWNGTW2J5QW9h9GuDdROMMw+xhG&#13;&#10;FS9Lffc3m2h1GYZhGIZhGIZhGIaZBI4qbTWuhT2B3A1yUf51Ja6dmzfP3CMb9azDa8/7C3HaBzJ7&#13;&#10;QntKRrjPUajPOZyKGZfSQsvyxFYZkd9SC/suCukkzxZvhA8iWuVBSrofa23vvVnyrjIMs76YzN0u&#13;&#10;dS1YKxlZ5in77HIPpVVnGIZhGIZhGIZhGGYcRroXYGNaC3c6mRrMz89fGEeShg1vctVoaV8/zp/C&#13;&#10;ZO6bfWP3R+KRyjh5HrmSncrkqknmIs7yG5G7gZblb1qxwp4gRHlVCmkxNzd3fp3ZO2lRnt4qW0na&#13;&#10;7xZi8aZUhGGYDQDzDWeY51iWdzeyeFIunE5+PzeRtHQ/g3vRh7XWV6PNqKliFFxPwjLrISNHD6fF&#13;&#10;MgzDMAzDMAzDMAwzC3re3iVucM/P28uS22PUSq5kk7k/YEcjuToxmTUYr7V7Ipn2eup9EIwQXguq&#13;&#10;elFk2qKzZgc+Smflm8nt0aL8c+jHiRbJ5cmVO8eIspUKA2yvpJAGBnOcqvLUOD6Wjc4PhmFWh5bu&#13;&#10;OHyoB9/pU3Cyy9T3blYZ6c6Euu+HaY+kXLqilOU1ClncfJzc0F15Obapyg917qrq18r9wGTmZrQp&#13;&#10;LXJhn4nXIdy2cL2mFVx3v5yyTyslipfRqjEMwzAMwzAMwzAMMy1aukGzsV18mlweLey9Q/+4NAoh&#13;&#10;UO/hPl6WvyLTPoEelDcM98fyNroXkXtVhHWSqdWpDJ/fSq4tcecK5lSem5u7APz9fWivZBbMNamo&#13;&#10;x+rRPVJxoYx0R1E4wzAzgg/g4Pv6xtR3LFY4kSVcfz9hROlzmeNoZC3Kh/kK9zCL2xYvlAt7MqzP&#13;&#10;Y1VW3Bf+fyFcK47MpTs63JaZJcrvhduKefuNsL9OxoIwxmTuO7VNOI02+BukcGoLYxiGYRiGYRiG&#13;&#10;YRiG6YEW7inQ+D+30biW9rvkrolTYOye2z1xVDISdmjCxwOWrfsWuL/CfRNs70RwdDCmn6CPNV11&#13;&#10;wXH4d2VTwr4QbVmm7xTGolKjGo20f4tHk2PnTDJW2bMx9QmFMQyzCuA6O3E0rs6KB2zfnl88frNg&#13;&#10;LRkM3BWqnOZGuDm89uBf7wT8Z+nOrATXm7+n1nWthKk6aNFJcjG6Zev+NE6iPB7LiV35LUO7rwxQ&#13;&#10;wv0utMeC6/HzKJRhGIZhGIZhGIZhmHFAg51yKtvnkKkmV/a3YYNbS/djco1l9+7d5w/LKeUeSa59&#13;&#10;mnCbQ5E7iRHuHam4sDzEvA1tcr456Z5S5bXDzykZYR/oK4yIO5KNss8mF8MwM2LU6Mnh96r+fgn7&#13;&#10;U7jG3pvCVo08TF5SD+0djHIvrpWV74Hv8S9Ty18PGWn/mA8Xr2/l6CGYkx9tWrmv4IMqWs2pgHvR&#13;&#10;K+JlxILtPCN+wFlJH64vg/XkwchuFNT7Yb8AAK57Lw99aAsn+/NBDMMwDMMwDMMwDMNMj1blz8JG&#13;&#10;9zQN7UKOGp0CZN7vCPfBuH2hlLpK4G+M4g7Lmsw9N7ZN0uGHH+47WGLiOLWrvDa5GIaZErPTXB6+&#13;&#10;R62RtOROYkT5Mi3sv1LlNlKYSxlWB6874bWn+ty4Hq0F8f1hWlE1jbc1UEbaxuR6oU8r+3Uy14R+&#13;&#10;MiVtDMMwDMMwDMMwDMOMAUfPhQ1qLzF6Grl7oaX71UrZ5dyV+zONfRmJQjxddiT04evw4eduWUPF&#13;&#10;a1JxcLzeTm6GYabEZPbZ8XfKCPc6cm8xopiL/dMI3wgBvXvls/2Tke6TfmJU6T6uRfngXbvyK9Hi&#13;&#10;Ng2wzi8Nt2O9hTmTadGe4bC4esMv7AnkatCIke5cb5Plu2q7dMIHMsw+CJzz28LvwGoFvyE/RFUz&#13;&#10;DMMwDMMwDLO/AQ2MF2BnBX3sTZaZmzUaFjNOToej5ao6TObOIvNej5T57cP9E0oL90TYX0+vPhvh&#13;&#10;Xk3FPDpzXwnjJyorP4jlsPMZc2QnY1R5jq+cYZiZgGvlFxLfq4nCXOYms78uVHFfqmrTE+ZTz7fn&#13;&#10;F9f6A5dRonwebM8hOrNvNsr9KN7OLmHHrRFFTtX5+lJxsQpZ3NyI8o5Q/sNtvyuoOo+US1cM/UoW&#13;&#10;XyJXC6Xcf4exaJOyvEZow4etPpjZJ9m+ffsFw+Mdi87vQ2J7KLWc8gVjDoHzpZWSxZ/38N2H//u8&#13;&#10;kXAIfsdg1VpvCOBvJPw+ojAGhfHD4fDK1efKT0XWlXxQ/i9cAw6F3zC/x+2DbU/mXVfSfksO3H1g&#13;&#10;/S9ARRmGYRiGYRiG2d/JhT0hbDiYobkJuabGCPc5X0dmn0CmfQad9R+1t7S01Gh0pWK6tHOnuTzm&#13;&#10;MU35pDT3oSoZhpkB/G5qUf459f0K9EGU1ss5fTcDuXTPN8p9J1xPk7lvhp/XSjipp5FuG44UpsVv&#13;&#10;0QN9Q7hXnJyKb0i6j2MKESq2JR/md8+Vw464dDyJwmsi/xFk7iSMx+NL5oadTAzTyeLi4oWkLG5e&#13;&#10;Kdf4wNi+PjyPYuH30gj7zioHOKIzexcsC368liTLoeB79k8j7UN8GVE8Viv7KSOKn2JZXD7OoQD1&#13;&#10;fzFVNiUo+zK/AmuInbeXTS0rFF4vKJxhGIZhGIZhmH0dIcqrNhoFwv2VXFMT1qNl+Xsy77OE29sl&#13;&#10;CvVAg/TrqZhKRtmfYxzlcm37hfucr4hhmKk577zzDtDSHZz6bqGMKr9JoatiMHBXyLPFG6GMLJ6U&#13;&#10;WtaeFo5ANHJl4j89dLem1T8ARwYbURwfxk+UKH+nMvcYqsODozCN6t/ZjSNCqWgNjQatY8g8kbCM&#13;&#10;zpbuFNsWB4uX9oHMHgfua2+sjouR7r1alze0O+2lyL3umKzASTBPq88Pab9LrqmAa8vX/fdG2B/C&#13;&#10;9+GvdX0t2d/iKH0qtsUM7UOgzHOg/PPjiShDHbP9mAtSkYnkw/Luy+tS/i6uB/f3/Pz8f1DomhEv&#13;&#10;pxJs13EUwjAMwzAMwzDMvkLceFHKPZRcU7Fjx46LBq9InoMdKuTa59m2bduFwn2YEoV6Uv5J0qJ8&#13;&#10;GBVnGGYKxK7iplq45EhkLcs3U5hPj2Dk6KBcuQeRyQPXyJlSYswqlRX/0spuj+1G2WeYgbkOrpM6&#13;&#10;Ql0FO4X8CvbEZOZmRpTfjuudRnAd+pAQ9rpUZQsjy/elyvWVkfYgqqoGOxjDGC3dz8g1EdiX963K&#13;&#10;lWp5wtIsW7xcLlyhh/oWPojZ9AiR3wbOg/vg+R+eC5W0Kk/ETmEKX1PgN9GNfSf38sSbzeViSgxh&#13;&#10;p5qfAnH4wCmqKxTmdKfQGtx2vw+k+2SqDAq+38dTeCelKK8K36GB/w6o8jeNOkT5V/C9m0LXhEb9&#13;&#10;JLhOZORmGIZhGIZhGGZvIofGWfwDHxpGU0/CYhbMNZt1uPr14v0R2If3C/dHShgnh/bhKV9SsjjW&#13;&#10;V84wzCQOMJl7sRHudcnv0gYIlv0ZTBORy/KrS0tL55NS/qcRxStp/dYFvA7DcueMLBVeL1Lr1UvC&#13;&#10;nWSE/aGSxacxHzxV3wls2xUL5b6brGtG6aFrdfLqzN4jjDFictqLGNg2TDngy6/HyExm85Ar9344&#13;&#10;zq38xnDe9EoBYdXoyVrav/hy0h2p9dLVyDUW+O600sDgd9JKewMK6YUS5Wvieiphffh9p9AkubRf&#13;&#10;SpVF+WuEGN2GQlvk+ZFXWp4Lojw1VR6F6TgofCZwQtK4TnIxDMMwDMMwDLNZMdK9IP4hjzLGXIRC&#13;&#10;eqGF/USjDmm/u7R16XzkbgHx9eQualjclcz7LI19swotLS1dlKpkmP0SlbmHpr4bM0mW3zCy3IXS&#13;&#10;2t0Cle/KrzQ3N3d+XFae5xfHz3He840AO4mq5VadqkaVC1q4U6r1N8p3xJxRb88Uwm0eN7K4L7AP&#13;&#10;X56qP5bW5fWoCFz/yw+lYlIywt2NitVgPto4jlxTA/uhHkFNJmY/Ar/fPq1EcC6hsAOZQpIMh+7K&#13;&#10;EIcd1ctlRPk7co0Ff1sVqqxHyVeSiZH44zCHmovEdcTCa4WXtN+iYg3w+mKyUWPS5ZSqOpSwz6Si&#13;&#10;HtwWIdw9U2Uq+cn8VPkzq+0dqNhE4Dvv59sIBcv/J+ZrphCGYRiGYRiGYTYDVaeyEq5Xg2hpfukS&#13;&#10;YSO8IekOp7AGZji6ic5WJq/Rojx9fl73GuWzr9AnDUaXJjVuEd8ZJvxIrGQdsaDO+tV+htlTYGep&#13;&#10;kaNHY1qJ1Hm6IldqVR5XycgiN5m5HVVTg6/CQ3xjNKJSTpJ7jzMP10/616MXyutN873tI7+PZPlW&#13;&#10;LQunh/07csahhb23kUFO2YS0dL/AZSs1OpCK1SilrhLnPg5lhPsaxsV2XzhB37g+2Mxeq6pnM022&#13;&#10;yKwdcG6+FO55rZGw8LvkDRTSAM7Vh6P8d6ganRyWE2XnG1xGuSMbscqdiBNXkruFGVq4/jXrR4F9&#13;&#10;K4X0Roviwam6ugS//55LRZP4faDsp1JlKxXKvbprEAKUH6XK+E58WSb3fYjO0pMQV8LflhTKMAzD&#13;&#10;MAzDMMxmJdUYqySCyWSQ5RHI7swwRsvy9P29sT4u1+E4QaMqOTEYNIbvlIpHYZmdGziJEcNMSyHK&#13;&#10;R2nlvjIcDi9GppkxssxNVvzUn//C/nCjRhUb4V5npP0jfLfPib+DayWbjZ5Ai1t38qG7P2zTH1Lr&#13;&#10;0aVCjg5PdSgZYQ+De0Erz2xL0u2kIpieoHHfIHML8DUeGpB5VVR1wXr/mkzMJgK/00rYp4XHXUuX&#13;&#10;HH07DcPhURdzfsTxckcwnLP/hvvn241yb6GQBj5tTea+E64HTuCnRfnn6sFICj8pZ6OMO5FcLfAN&#13;&#10;rzC2Eqxba5LKSRhRnNCqR5W/wf2ZGp1diYp3cQBclxqpZ2LBb8a3UmwN/gZMxVbSQ/d0Ch0L7IfO&#13;&#10;dGKYQozCGIZhGIZhGIbZCJQqrw0/xj+GwgZ1+AM9lBa5z6U5P28vq7PiYziRizGjm7Tj7AeEKK/q&#13;&#10;K2dq4v3UV1Tc5ymFRuuXYz92aMlB8T8UxjAbgpT57eF8fAt2dMTn5KyCc/nDWtrXVp8TdS9fp5SL&#13;&#10;0z2sW6fu6mV/nsvy0/5/6Y7GSUtpF244eMz8ccP8qa31bAtHaBplD4PjciRV0WC5LvvhVNlQEPM3&#13;&#10;uF/8rmm3p1E1HiOK74V+LcqPkKsBplUK48i8ajBHblWnXBjdnszMJgcn/YXfMIeYzC4E58W5WhSP&#13;&#10;opCZwBG6cN438y935ByG7/ebcZmNWBB8f15PIS1y5YZxPPz+eiC5G/i3nBJvM0yTuga+80/C73Jc&#13;&#10;h8ncFymkBr4Lbw9jtHQn4ncdc5hTSBKt3a3Dci2J8s4UWhO+wRYLlnswhY0F1ytVHoUTKVIYwzAM&#13;&#10;wzAMwzDrATScWjmVzdAe5MTi3fAHv5HFN2J/JSnLa1A1zBi0LDpHenfonLm5uf+3XNb+M/arzH2w&#13;&#10;GBZX95UzzCrAB0Cpc2xWaWU/X6jRG/Fh1dLS0vkq4aRUaE+VQXuoVMxGadzy0YeTVVXfTfp7AP6/&#13;&#10;GVi+XkcdYT1kZJlV25TCSHt2qlyXlLK3oqKeeJ1whDq5PLnOnxL6VWafTK4GC9EEsGReE7Sw9w7r&#13;&#10;zrZnlyMXs/fx/3JRRg8p7L/xgTj5pyaPJtvDc1oJ+zxyNzCiPD6MRZGrE/z+hfG4voNtg0uTu8F5&#13;&#10;5513QBhbS5b/SyG9UKJ4WVgel4n3gixbbJz7Rri7hXGV4Ho4di4MvO5DzNtSZUHnUlgLfCCQiD/P&#13;&#10;ZPa3FDKWVFkUP3xnGIZhGIZhmHUAO5VTjaBKWpQPUwN7WwpnpgQnIQz3J9pwlF5oiwWNuHfENuyY&#13;&#10;9hUyzJTkws3H51NLsjyWwplNBHYUYX7keCTvREn3BZ3ZO2nlCvwM/39KZe6RVK3HKPs8fAiAwhzV&#13;&#10;cF16GtwPGikoxglf97d68S5UXYtUGViv+5Pbo4Q9pOEX9jXkaoH5mqs4JdzpZF5TcF9g/bDPTyUT&#13;&#10;s48A36V31ecZCM7/3+J3i9y9wd9E8D1pvB2hZTp1g8ryR4RxdTycZxTSYm5u7vxQ34+b8eV2cjeA&#13;&#10;72BykjycWI9CepGqwwh7BLkbwG+Rx6fiYZ2Pww5oCmsBvzMbndihtCgW5WCU7PTtmsMjg+sbhXQC&#13;&#10;x2p7XA6O+5/gXLh7vj2/OIUxDMMwDMMwDDMrRpXPhobA5+gjs8aEjRlojOXeJt2LQvs4aV082FfE&#13;&#10;MGMwu9ztclEeokS5ozp3MO0ANOS/tmtXfiUKYzaQubm5C0gpL6lEMRd+p1crXecqdmficjCn8eJg&#13;&#10;8dKLi4sXUup9N47jZ5GS9vtYdy7t2+HPVKOxYf2ek6oT1vM6FOLRmd0d+rV0zydXi2bc5IlLGaYP&#13;&#10;8B06Ojy3jHJnzc/PX5jcvciH+fVxlG9Yj8qK+5K7AZy7Xw/jUFrZT2EeZQppAb8XDm/ESzcgVwux&#13;&#10;q7jpyvWhoR0UMpF4WyotzXXnqu9YZq+3CcyCuWZqmSazJ1BIAy3KU+JYHy/syZgrmsJawLFtPaxH&#13;&#10;rdVkpgzDMAzDMAzDTEk1qitWIdMjTvY3lLK3rfeLKP9KZmzcvC7cX11SSl2FijAMQ2i9dDUtigdX&#13;&#10;Qht8p+aMKL+tRfnY6rOW5W/C0blyx9IVtcgTo7btz7GsLy9dPRp2X5aWRa9JsfowPz//H0bZX6aW&#13;&#10;UwmOy4co3NPK3z9m1CAck6dXcUq6o8nMbBKwU646PtX3aG98u8lae1k4L5cn/CTpKSfH27Fj6aJw&#13;&#10;3/9SWAcKO04ppAauUV+M45RwvyN3J0aWjZRkODCAXA0wPVkYh8IHMn07zQ891FzESGvjOkBnUUgS&#13;&#10;pZxMlMFl/x+FdAIxb0iV9dfmzO6msJrw3AtVRNebmFy5x6XKgc7C6w2FMQzDMAzDMAyzGmxmryXl&#13;&#10;0hXN0D468ePbC19bpHAmItxPZNqCjcbQnpIeultQOMPslRhZ1LnaMSevke6jhiaa1LL8vRrm94L/&#13;&#10;l18hl05AI9//vxzr08NEuYHtzxufRfnXxuf+8vVqVZ5oxqT96RKum5Y2yJHuzkIbvrKOk2HNze0+&#13;&#10;/3CYX7/ya+l+AX/r0eOrFS4LO23wr99Pwp1k5Ggr7fYNQ2fFA1LrlxIVqRkMzHXG+UNg/zXe6iAz&#13;&#10;s8nJF/L/an5PvHbAb4mHU8hUVHXAdeQLW7act2F5zLWwfw/W/zwp7Ujr8objcpDHaFH+OawDdcz2&#13;&#10;Yy5Ibg/c83GSu9aEo+ROgvsijjeZewW5G8RxlZQok3mhU0Ddz43La2W/Re5O4DqVzMnep3PbKJfO&#13;&#10;yRyl8qlQ0USeKKWKY2Edxl4j4f7y27gczidCboZhGIZhGIZhusAOCRyNE/+gjqWUfZ4V9roQez8q&#13;&#10;yoxBi8KF+w87ncLPKRlRJnMYMgyzMWzfvv2CWpUfqbXcKZz8vq6FjHSfNKJ4ZS5Gt5ybk/9Jq7Gp&#13;&#10;UDL9RkofYaccVePJlXtQM2Y5hUcKIfT9wlgyM3sp1HEaHHs4/4fuo+SeCjtvL5tL9/a6HswhTt9Z&#13;&#10;ClkXwnWvpIbFgeQeC3wXGpNBorDjPcvyG1GIpytdjhK2M4UF/TZrpJAwwn2G3C3yROerVu44ck8E&#13;&#10;J/dslZfuV+ROYjJ3RlwGpYT76/Ye+Y3xjYjkvpHuJxTS4Oj5oy/cigWRO4kcmPu0yojyXeRmGIZh&#13;&#10;GIZhGCYGGmP1iEKUEfaHuRzdntzMDJhDzUXCfZqL/JaNzwlRUYZZNdgxiq8+4/9C5LfByd6qzziC&#13;&#10;0MhSxcKYlCq/1vYO/nVqYf2oW7PTXB7rQ2hiqZ1GuLm4fLVc/IsTx8H15hVwjXlnnuU3wnzDvgLA&#13;&#10;1119H4Q92QzMdfDVZqPsaejz5UX5KPRr5X5cr7twf6jLbbBgm38G2/JA2oS9Dkyvg5OVpbZtLQTH&#13;&#10;5nW0qJo4hsxJ+sYxe4blkbKucEN3ZTIlge/tg83Q3IQ+ttC6HFTHWUn3E+w8JNfU5NK+PDxvUGY4&#13;&#10;6lz2aoiXU6lvegl8y6BRFq57qW1vxJCUKF5J7haYQ19L+8+4DLkbmKx8T67aI4mFKG5KIROB9W6m&#13;&#10;sgHhtVkIc0cKSdLVyTw/f/TE/Yf7KVUWlzs/v3QJCqsxorxjMn7Mg/xUvBbu9HG5pRmGYRiGYRiG&#13;&#10;YVZNoxEi3Yu0KJKT2KCGExrkzL4DNHi/YTL7DPpYgzb0YQ7g1DnCWl+ZzP0Iv4f72ncR89oaaf+Y&#13;&#10;2uZpBFX5dAO+sypKB9AluO49C8uEGFE0csGCKZnGQKnRgVEcs4kxGaWREe4PZEoC17gnYRzcD/+R&#13;&#10;D92DyNwAv4O5KP2DIjjX/pVL+wZyzUye5/+Vy/Kz1fkE9f4DlvE9cq8Jyx3sK+csCm3kHgvmE4/L&#13;&#10;ovB+QCGewcBdQWfuO2EMppYgdwulXOeknan7kJb20FSsEPktKWQiRrlvpuowsnguhbRQavEqqTKw&#13;&#10;/m+ikInkmf2/uDxc119M7hZd6wnLbKTV2Lp16XywX76VisXzU8yP7zhnGIZhGIZhGIaZilTjIyXO&#13;&#10;17fvoIR9TeoYt4QdxzTTPHbAVHZoyJYqc4/AiYhMVjwV4t6AnXda66thrFH2nbm03/dxJPycGiG2&#13;&#10;XjKyfJ/JzO1wfZj1BUd1DofDi1WT1y3na3bP9ccAfHC+Pa3qeJtWRrjPqcw+2S+oA9/plijbV1D+&#13;&#10;E1RVjd+eKI5cDeSg+J9JMczGUx0POHeeQKYkcOx9CgYli1PJlCS8/glRXpXMLXLpPlnFobQsHk+u&#13;&#10;VaGEG8I61HnZh8Pi6uNGU08DXK+b+d+93Jk4iR+FjOWQQ5rfFayPXFu2bdt2odAXi8KSGFF+II5X&#13;&#10;Kn085+fnL4HrHMaaxPd6HHCdemFYvhLc6x5DIUkKUT4sLgPXv3P1/PL9cBxwjcy0dMfBup7cKC/s&#13;&#10;T/EaRGE1OKGrv58GsZWA1kMvleWPSMWiMMd931HqDMMwDMMwDMMwLVINjS5REYbZEIwYvSUXo/nU&#13;&#10;ubhWwgn4CjlKThS1L2OkuY+R9pda2tfia+e4H9Ceq5XXu1OTda2HsOMn35VfKdUhkgJH8806mrma&#13;&#10;rCy2+4ojQr8W7hQytwjjduzY0asTjtk44Fw5Co+NksWxZGqxtLR0vsbDAekEuZIY6V5RxeLoTzK3&#13;&#10;0Lo5OSTGDnfm1yf3zPj5DnA080q9fx8MBpcm98zAdh8drm8tUf6OQsYihLtbXNZk5bPJXXFAHIMi&#13;&#10;Xyf4EDMuA8d2RO4GhiZYrYT7Xany2uTuhZLu92EdVM8/yJ1k69at54Pr0xfjckZ1j84OMcZcBK7H&#13;&#10;r2+Vh2s11Jt8QLq0del8cTxq3LpiGqQ4HjvBhRDXpRCGYRiGYRiGYZjxxI2KSaJiDLPHWU6T4O6T&#13;&#10;i/LOOOlR6nxlrb+0cl/xku7dKDwmdIhmAsq/IM+Kj6Ggvh+kljmLsOMc68d8ug2ftF/yCw7ADsYw&#13;&#10;xgj7Q3K1CDtn8JVzMjObEDi33rtyrIqnk7nF3NzcBao4JexJYS72FIUqGqlP8JwgVwOw7wzjMJ1B&#13;&#10;V0fhtOB3L6wbPnduX1/0sJ3r2dfdc+LjXNjntMoLdxK5PSZrjs5FkWssUE/rYWMqp7LWH7iMkfZv&#13;&#10;cayR5VMpZCK4b/EaF9dBOsfI0aMptAVcOx4YlzGi+Hb1Rk8fYP1b+aMHg8XOBwhKuDfF8SiwSwpp&#13;&#10;AN+LI1PxOOob8zpTGMMwDMMwDMMwTBNoNCRfoawlytdQKMPsVXRNirS/SWf2Hn7iQ/gf09f4v1nx&#13;&#10;Pew4pV21IeSyfBcs+5xqvTZatBr4IO3cytY1MrryVyJzCyPLlU5KUX6IzMxeQJ/ji6wcX/tvedjK&#13;&#10;JJ1dHAYxYd1GlMeTq0GW6buEcVYv3Ylcq+aII+TKBKIgrcrjyDUzfmR0UKevF/YJpougkE4OOeSQ&#13;&#10;VhoZreznye1Rw/xecUzfkdcQe2xctmuUrpbuuDgWH0ySuxf4tgPU86tWPShpv0thLRYWVkaWV8J9&#13;&#10;CNeOx1LIROLyKCXcn8kdkxwRjoLl/gtHVVNcTeo4V6IQhmEYhmEYhmGYFYxZvE6qAYGiEGYPIYf5&#13;&#10;3VHQgP1xfVyWJ87z+S+1KHL0K2UPwc9drwKngHhfZlmuxIYtNnBXbLgs95NqHVBGlYdpaT+PPvwL&#13;&#10;63VwJSPcm3yclFekRWxaYH1fZKT7MHYmGOVerfbykc7YQRAfj5ZE8ZHlmOXjt2flzsF9r2V5Kn42&#13;&#10;onweHhc4Fq+Dz8dqXd7QH6iIYlhcvVlPU3AOfrhlM6M656weuluHPjI3iEdAduUbDWO0LN5NZmYv&#13;&#10;I8sWLwfH0D9o0Jm9C5lbwHfoxOp4G2X/SOaxqMw9rirjJewJ5GqQmoCNXKsGRwaH9cK1AvPeX4bc&#13;&#10;MwHf37PCOlFG2MPIPZG4rJRL9T1DCHtdWMd7xzFKqatQyFiULL8al0XFxzYVA/fVBXJPhdqlrp2q&#13;&#10;Tx4hr0EhSWA7P9QqJ91Ock8EzqcftsqDyJ0kFY/Cay+F1MzN7T6/yVbyiJOZYRiGYRiGYRhmGTVs&#13;&#10;vrYL8iMJMccphTAbSHQsxkpL+8+UfZKklJcE/SctciaMKF+J0sKdHqqyG7XcWdhHqYmI9kXUwP23&#13;&#10;FvYY0D+8Mvt6Jewh4cRb5PtXuH82g+Bc+wusV/3AAfODGln8EY91rhy+mn2Wku4XtKlrAp6jlTDP&#13;&#10;aLXshM6lIq3vD5k927dvv2Do0x3pAcIYFJkb6My9dFIMs/cRXFOPJlOS6ri7gbsCmSaCk7FV5bwS&#13;&#10;E799UH7wkvB9ak40t7B4TXKvGq3aeXSHw6Nmvv4uf/+b9aHm5+cvSyFjad3DRPltctXEMUa4z/Sd&#13;&#10;PBA79Y109ZsJvrxyPyJ3TS7LV4UxKC2K3qOHQ+C4JifF0yKfx2sQhTXAtB3JMqrcTiFjsXK0NVUe&#13;&#10;dcz2Y5LL1LJ8V3hNb0i6j1IYwzAMwzAMwzBMN2FDoqvBw+y9GGkfHjeq+woa729c/lser5QbauGe&#13;&#10;SNVOjR66W4AG+Bfq+1q8rEmCbdiG9eTKPchXyOxTYF7Z1HGfJCruUYkJxsjlGeeriGPyPL84uWr8&#13;&#10;CPcghszMPkR1bOG8PINMLbS0X6/itHS/InMvtGrmCu8aOWwy+9sqBq7lp5F5zcCHWOF6mIG5Drmm&#13;&#10;BvbBIKyrEqZ8oJBOjGpPbAf3nBuTG1MZXRjvH3EMPoCjkInobHSPsKwR9qfkaoATloZxKNxP0+Rg&#13;&#10;DsFzI64PZZT9LYW0wAe0rfieD/rh+nSfuGwlk5nO/N1a2d2pMl7S/YTCGIZhGIZhGIZhGGYZuVDc&#13;&#10;HEdupRrSk1TI8vF5vnh9FFW3JlhVPm+W9UFpXV4PJ9miqphNBOYhLYbu6anj1pY9Wwv795TPDO3D&#13;&#10;qcoaLe1rwxgy14S+lB/RonCTYrBjp/LD+nEO5X0AKcvOFAVV5y9ej/ANDzI3UMNyJRewsM8hcy+0&#13;&#10;LH5TlyUZ054UMBf5LeM4O297jQbuA3x//hTXb2TxXHJPDXw3WiNgMbc7uTtRSt04Loc6ev7oRgoa&#13;&#10;I62Fdf5LGAO2jNxjEcLdE47nL8KyqCzLLkchHnwbIR4ljTJydBCFTM08HLO4PtTS0lLnPQs7+lP7&#13;&#10;Ezt6++TFV7CvWmVBJiuSqVgq8LdBXIZcDMMwDMMwDMMwDDM90HA/KG5oNiTLb+BEVRS+Lihlb1st&#13;&#10;T2UTJpqMhCPOMGcnVcWsA0aOXmFU+aPU/o+ladIsKYubY1lMdQG2OndtLL+AiFy6+zfisvJj5PI0&#13;&#10;fKD5+flLkKtBGKNl8Scy1zQ6lDP3FTIz+wB4TI10n6SPLarj7uOGps7RHQLXpR11nLC/JnNvlLCv&#13;&#10;aSxHug+Tq0Eu3BPDOC3K08m1aqy1l9WJnOtG2SdTSG9wP8X1VKKQsahotK5OTEaHnapgb+RA94L7&#13;&#10;EIWMxQg3F5ft2p9wPF4RxsH6/ZVcMxHWFUrL8mc4ySyF1eAEetX1MiU4bu+j0E7MgrlmqiwKyn+d&#13;&#10;wlrA/vxfjKGPDMMwDMMwDMMwzL4MTmhWqNGBOHnecKjuijaV2Wd75xqitb6eb5BGr1F3CRriMsvs&#13;&#10;taj4uiJ2FTc1svwCrFtyxOs0wvVG4T71gv07P7+U7Jzcl8DtxNfQcZtx+1P7ZrLcmZhPmqrsJM55&#13;&#10;HMoo+wQKa4Cj0sM4MtdoaRu5UuHzy8nVAOyNEYlkrgl9eo1zRzObA0yH4I+xdEeRqYXK3EOr8wA7&#13;&#10;YMncAM6PelJVnICPzFOhhP1+VQcKrmH3JlcDiHtmGIcqx4y8nhYjiuPj+vFtEHL3ZuvWrefLRVnn&#13;&#10;jq+UZYs3opBO5GHykvE1XInyleRuoEX55zAOpYf2DuQeS+vhFGlxsHhpCqmJH2ZqUSx2TejZF9g/&#13;&#10;3wvrrOue11ejkAb4cCwVXwmu16cszXWPgEa0sp9Kla0l8qdRKMMwDMMwDMMwDLMWFMEEX1ra1xtV&#13;&#10;PmOWkWnrBU5qNhy6K1ucRV/aQ5ONxUjjRunNwo4dOy6KHSGpZaVklDsDc+JiOapiQxgMFi+No2RN&#13;&#10;Vi6k1ms95DtIhP0pHJuvx4L98I5cjG6J51h4nlWY4egmOeUoxX2FMVgOzz/8K45YGYWNuTWrerQo&#13;&#10;H0VmD6zHIbko61n9VyPcdzqzd8JzjqrvDU5CBuvdevU+lJbuYApvEceSuSb0wXL+SeYGsM+/E8S0&#13;&#10;RuthudqvJ7/Cz6wOv59FsZgP83uRacNQSl3FSPu3XLjfkSlJLu0J1TlBphYmc/Voffh+vJbMU2N3&#13;&#10;2ktV9XhJ+9342gDX/Os0YkBwXn+R3Ktm27bFC8F1qzGBKHz+N7mnAr7PrRzD4XVrHCazz4jL4v4g&#13;&#10;d02e5/8Vx5FrIngdE8LcMS4/PHzYur6ZQ9MTiOKbGhQyE0aWT0rWK23nAw9cF7jmH5kq5yXsyfjb&#13;&#10;gMKTnHfeeQco+N4ly4MojGEYhmEYhmEYhllroEF3VKohNkYfNHK0VS2sTEi00UAjVeFEfIl1q1Wt&#13;&#10;I+bEpWKrBhu/uNxJy66kRP7MzTiRpBHubtV2oLAzDGyfS23DZhd2QuHr4GIhvzNt3ppihD05tdxx&#13;&#10;Sr0GXoGTPoaxqRF9oZ9MDbRwp9Tlhf0HmWsqH3xP/kgmZgMpRPHgXLj64QfmOCbXuuJH1lbHXtgH&#13;&#10;krnBYOCuUMWguq5PYYwRxcvIPBNKFp8O60OprLgvuWswhULlh2vtuUKUVyXXqsHcw1DnOeE6oMjd&#13;&#10;GyHEdeM6VOYeR+6JaNmc7BAF96pWp6uRxS8bMVMcA8y/HJatJGXxJAppoLP0Q9xZHrhVwHXpXePu&#13;&#10;k3bMgy5Md4H3JP+QRtrvpspTaJLh8KiL4UNzuP6dPSmWYRiGYRiGYRiG2SBwxBCOzo0beOOEIzq1&#13;&#10;KDdkcjBjjry8kfknU+tRCdeHwtccrfVltLLfSi23SzgCjorvk+AI5aWtkydm2gzkyhW+E1naQ7FT&#13;&#10;K3W8JomqSlLl+BwXn4vRbSqfluWAzDU2s9fqKt/oVJwxhQGz9mDnaHjMcLSsHtj7kXvNkXJ0e7+c&#13;&#10;Mdc6fNgWrhOZG+zYsXTRMMZkdoFcMxM/xDTK/pxcNfmwvHsjRtqzybUm5KK8c1j/8jLcLnL3plVH&#13;&#10;5s4i11jwPiVEcdO4PIpCakxWNkY5k7k3ONFgWN7fjzvuOWanuTwcj9YbGDjam0JmRuv0G0BQd6/f&#13;&#10;Blk2ulmqfKXUwzWGYRiGYRiGYRhmSlIz8ytpPw+N5hfgZHEUtm4UWXlfk9knm6x4Ty7Lr8brEstI&#13;&#10;m8Uz2K8H0Oh8Tmr5mCZAD12r826tKXT5KNgfx6bWYZIwL7BemD4nKNNESnsDrcrtqX28BjqXFtOJ&#13;&#10;UbaRroTMDUL/AqUMqYDyp4V+Mntk3WFt/0YmZpPiFtyNc+l+Eh5LI9wbyb1mwDX/w1i3ytwHydRC&#13;&#10;qZW0AXB+/XFpqZ3P1ij36ioGBd+hU8m1KnBiurDePMtbuYox5U4Yg9tErjUhV+6jYf14jSBXL7R0&#13;&#10;z0/d58jdi0K6l8blMa0SuT3hcaoE+2LiNScE1rXOm11JiWKO3C20LE+N41FZ4jhNg1Kju6bqRZnM&#13;&#10;/WHcmx4VmAIKzo0fpuoIhb9DqAjDMAzDMAzDMAwzKzjj/MJ70rOoG+Feh52r8PfLFL4u4DoYOXp4&#13;&#10;ah0inYuj05SaPFHarMh5eYPEchui0A0B943KFh+DxyG1LmN0jhoWB1I1+w2DwQBf42+9zj6rMEc1&#13;&#10;1iulvGTKP05a2zv5lRpDod2usMxwaG5CrppcuQ/WdSq7m8weTGcQlgfTAWjPt+cXx5Gv3i7K16CN&#13;&#10;2buIRw3j8RTvFWuW+qGqF67vbyNTCzlv6+shLp/MDVKja8m1KmC9Wql3yFUzHA4vFsfkwp5A7lWj&#13;&#10;pRvE9ZOrF9gRGpeH/TjVCN/dc7vP36oD7gcqSn0Rx/i4KZYlB8X/JOuQ7kQKaRGfo5VM5l5BITOj&#13;&#10;h8XjU3WTzhEDc08K7aRr/VAUwjAMwzAMwzAMw6wXmFtTCHu/PHMlNlBbjTNZvhl8de5IbOTTv2tG&#13;&#10;LpxuLRekVfkRWP4bKGzdwJGhRrivpdahEjTy/4IdmlRkQ9FDd2t/HBLrtVEymFdalu9r2KZMibIh&#13;&#10;kuWn4Vi9tvpLu7AT2CaVrGeCxo0CDQnLaFE+lswNtCx/72OEPZlMnvn5+QuH5cns6bIzey9G2HdW&#13;&#10;xxSvxXKY359cMzMcFlev6jTGXJ7MLeJ0CXB+P5RcDTBfdxiHItfMGLPYeuipRb6T3DW5co+J41Dk&#13;&#10;XjVKuDeF9foRvsPF65O7F7DfyrAOo8rfkGsiu3blVwrL1nUI+zwK8eAo41ScFu79FDIRO28vG9/v&#13;&#10;4fO/4T746q57PE2m20rztJa/CeK6K8H9572wbneD/7dTaCe5KF+olf0UfWQYhmEYhmEYhmH2FNCI&#13;&#10;O8QodxYqbOQ1tDOfquHdB5MVYyfFW5prv6691sByjoDtnmpULDTs/7y0tHQJKeV/Yh3z8/OX8JXt&#13;&#10;ASymfZD2VSjfKF8+jmcsy/4ttf7rIVj+P4Pzx59LKLD/CdcF1y9Xyw8ucDSdEe4Ly+sIMcL+ffl/&#13;&#10;+865ubnz+w3rAe7/QpSPCtdjknA9sWxsj22FLB6PtnHEI+gK2P/kqgn9KCNHB5HLP+wJfWg777zz&#13;&#10;DtDKfQU/K+F+5wOZqVjasXTR8Pu5mcF0A9XxV1nxYjLPhFbliVgPfI/G5ilOjdhPfe/wuxLGkHnV&#13;&#10;wLIuENaLwoeL5G4A6/CXOJZcq2Lbtm0XiuvF7zO5exPXgW+lkGsieO2Ly2PKDXLXGFF8L46Da/2Z&#13;&#10;05zfuuNeazJ3xrjtTj6EBpF7TYD7whldy6lkFhaviduL3+vUucowDMMwDMMwDMNsQqCx/4tUI6+S&#13;&#10;HOZ3p9BVgyPnoLE8qYP3HMxhTEXWlcHAXQEa/l9MrMNEGWl/iWkNqCqmB7i/TFYuGFG2OlFWKy3d&#13;&#10;u/0yMne7hp1Gu4U2FNrGoQflDcN4HOFNrgbYMVzFxB1nYXky1Tb6yEzJ/PzSJXIxuqWW5eNzZZ+G&#13;&#10;+WtR4b7uI6PKb6Lwf6p6XcllMIGdcH9YzbWj3gZRfptMndTLJGmtr0aummo/BDFrlgNe4xsHQd0o&#13;&#10;cjVQwso4rvpOrxYj3FviuuH6vZXcE5mft5eNy6PIPREt3FPisl0T4MJ6JVNMqSxPjjrvIlUHfGdO&#13;&#10;wYknKaRFqgwKjsNxqc7wWcFJJDH/cmpZsagIwzAMwzAMwzAMs7eQy/LlqQZeJTdwa5ZCQoj8NkbY&#13;&#10;X6eWE0trfRksU/3dKA499NCLGOk+2aNDvJe0cIXW5fVwO8aJFr8pKUV51Vy6w1Pbt3rZ32pVfMSI&#13;&#10;8o60uC1alKenYmVWPJVC4Ly136/smNebzPgwo1G2z4hFONYfr+sS7mtkbhHWSyZPbNeyfIP/DPvM&#13;&#10;BzCbAi3dzvBYVTKZXaCQNQfOgc+Gy9q1a9eVyDUVuSj/WtWBne1kThLGojDHMrlq4BxtTBQ7LtXG&#13;&#10;LOBElGH9XSNSzU5z+Vy5s6s4HNmPI/zJvSrC5aPgu/06cvVCi2IxrkNn9i7knkhBbymEgmvNC8jd&#13;&#10;wCp7q9Q9B69t1tpLUdhEcDLduA4Ujh5eSkzuWKFU98MaJdzpcH5chELXFJONbgbfyx+jyMQwDMMw&#13;&#10;DMMwDMPszfgZ2xONy0o4molC1wQzMNdJLaePjCg7OwHXC8ylu7x8N8RRiThCNl6vjZCW9q1FUVzd&#13;&#10;yHRqDCXcSSn7WkvL0qEK5d4oZX572k1bhLDXpX9rduzYcVFMmYGj8bAjATt0ybVFSfvduG6TmLQM&#13;&#10;7OeGMWTGXN/zoR3qXiJXJ7AO7w7LkLlF+Eq3otQfSFgWlrcNX4Mv5Oh/yM1sYnbu3Hkp+P4uPwCI&#13;&#10;hCN6KWxN8KOuw2Vk7hHkmoqwDjJ1AtvgU2iEUsPiruT2YLqC0B9PPLlatGxP7maUzcjdAL7r72jF&#13;&#10;SnskuWdGZfbJcb1KFfcl91iGQ3dluM5+Pi5vhvbRFDKR1Ahu2O9nkbtF1wM8JYp3UEgvpCyvkaoH&#13;&#10;R07rhbJzhDo+iEuVa0iWb6ZwhmEYhmEYhmEYZrNhhD0MG55VIw5ff17+6/5AIRuOFvYDRrpGh14t&#13;&#10;6YSUS1ek0DUlx7QD0n63q/O0S1rbe0BD/J9h5yaONEMffdwUmMw+mWTg+H7OS9nDarssvxFv2yRp&#13;&#10;6X4B5b4Ax+zvKzb7z1yWXzXKHYn+XNnTGmVE+WdfDpcPy6XVWxXGmOvgSORwOX1ExUMOaKdvWemY&#13;&#10;gfPykw1fnv8XuTrBDqOwzNzcXHIkn86KB4RxZG6NhETBOToiN7MXgw9sqmOK5x1OoIf5nck9M3Ad&#13;&#10;a70ZQq6pgHL1qNZxI1ARK+y9q9hKWpa/J7dnfl5fLY5Z6zz4Kw/jAgn7Q3I30MoVcSys88SJPMeB&#13;&#10;b4zEdaLI3Rujyh816ujYhhSwDcc1ypKccv9NIS3g2vbRVBm8F8/PH31hCpvEAXBd/3KqHrhHvIRi&#13;&#10;OjFy9Gi4d3wDYv+dqiOUFsXDqBjDMAzDMAzDMAyzmchVNFu9sD8l14aDHXfhutQS7g+gk5RyQwpd&#13;&#10;V6yyt8XOPFy2lm7QWp8xgkb+r/z/ooR1tk+jKrEDpP6f6aZPJ8O0MqI4gar3xDmPFRxvcnlCH4rM&#13;&#10;E9GyqCcOM3L0cDK3COuucimHNpOVP/KBzJqA371KZNpjKLV4lfBYe8nyDeSemd27d58/rnd4yPBi&#13;&#10;5O4NXO/8qFY4l08lUyc48ZzKVvKCo+C6qchdE/pRZF4zlHBz+ACrsRxhf03uFiZIT1MJrgFfIvdM&#13;&#10;GFEmO1gHA3MdCpkI3HuPicuTayLz8/MXNsr+MS6POZkpJAmce/8Xl6mkZHEshU3EZO4VqTpQcE3/&#13;&#10;lzHmmhQ6Fq2b1+aUtLR/Ar2KijAMwzAMwzAMwzCbCezATTXm8iy/EaYboLB1BxrEOrkeJCOK4zGv&#13;&#10;cq7cI/JsJYXARmLkaKuR7ijf8Z1YxzWTdMKPcIVj4AXbDI31+9Fq+FzRYuDu6f8X9t7rNco7Bke2&#13;&#10;4fpIaW9AJsx1fWdcP5MV70luyzSS5aehrjO0LN+FnVhYPy4r7MAdpzB9BoL7JvRjBxO5PEq4IH+s&#13;&#10;O5PME1FZ/siwXljv5CSVjRjQEhyn6n/sLKEwhsDcq+H+8sIcv6I8nvS76n84lkvLwu/kKDmZWr4r&#13;&#10;v6VR7tVQz/t9ubjunlLC7tDz7YnrpkFn7kVxvbhu5J6ZuM4ikQN5HDgJaVUW85ErVV6bXJ0Usvif&#13;&#10;cJkoTJdAbk8qrY+R9iByrwlau1vHy9AifyK5W8D50nwjgUTumUh1MOO9Cq49f6eQieCEdHEdKC2K&#13;&#10;B1NIJ1LK/9SqPDUui/cpLd2LKCwJxMH1tlmuEoX0Ar+HcD37eqoeOOZnwzr2vj9h+iz4XpyZqmuc&#13;&#10;qDjDMAzDMAzDMMzGgA0ulBLuFGqY1OkiAnmbkaODjCpeCQ1FP7ISGj1nGGV/novRc7CufFjeq2sy&#13;&#10;ob0RrYqPFao8zAj7wGBfeOG2K+l+RaHrwtLS0kV9vl/lvhMvf4LOymX5+kmN6Y0EX3vXmX291ktX&#13;&#10;g8b1JVG4bVqlX2Xe14TpMPKsfC1uMyrflV8J/yo1OpB2USep+lBZZm7WsCVGpWrRnHSv0OVjyeUB&#13;&#10;W50CQMvyRDL3oiqHWty2eCEyN4DzsE5VYGSZ4WRmYTkKYzYh2Lntz1e4BobHLBScX3/W0n6LikwF&#13;&#10;XNe+2Kovs58i99QYVT4jrq9PCpeQxcXFC1VlFweLlybzWObn5/8D9sE/w+XiPTLKuXsAfD9/2ohR&#13;&#10;7ivkWzPC+v0yhP3HYrZ4OXK3wPt1vF6VKGRqtG6muqmED7coZCx4vuF6p+qAa0hOYZ2oI1R7ZDwI&#13;&#10;O/gppBOfC1mvzf7A8wJ+Hy2k6oJr7W8obCrGfRdRFMYwDMMwDMMwDLP5gYbf/VBGuK+lGji9Jcuv&#13;&#10;1v/jiDxpDzXSPVfJAkdsfnDbtm2+w0oN7G1RfuF7GFjPsaN0lXQ/gQZgr4mMVgPuf1jex+LldwmO&#13;&#10;1ZtwH2rp3k1VbHr8OabKI+hjJ0aUH5CyuDl9xNyb7/LnpnSH+zqk+3CwH74GtuVcyejPlkcUor0S&#13;&#10;7KOdRhQvy7L8RlVsVR9OMpVl2bVoUesCdthV61sJtsFPuoWjKUP7cDi8si8UEPpRZK4JfbB9/yDz&#13;&#10;RMzyqNexdSN23l42jgk/b9++/YI+kNlrge/ls7FTOTyuKPyuYacahU0EJ52M65iUxmAc8N39caMu&#13;&#10;WThy9SYsH4/+70JlzdRKlVRwL4BryD0bvqz412Aw6NWB3RelXPMtApLJ7M/dwF2Bwlpgapq4DOzL&#13;&#10;E6G+znzF49i2baWTPpRS9hAKGQs+fMS/VtjrxnXgWw6ix4j0zoeyovwyhSTB0cXJcijhTqKw3uBv&#13;&#10;mmRdgYywn6hG2YeT/ULZF/hKCPhd1MqXjSI3wzAMwzAMwzDM/gO+uoodEDhqCjuacARwqsHUU2dp&#13;&#10;Yf+F/2OjcPv2/OK0mA1BZ/ZO0fqkdI7J3IupyLpw3pbzcFKhRufFBOGIVdx3f89XOZkT0w/smM6l&#13;&#10;/T7u83ikYywcQUfFGp1deI6D6YBlzzJ6aO8QxiwstHN7wjIbeZzJ3IuwnFGjJ5C5xUqMPQ0/h8v0&#13;&#10;Acw+SS7sS6rjXAmvyXBtvAeFjAU7CuPydJ5PjcysCuvR0h1Mrl58UH7wkmF5JYo3kWssyRQmICPd&#13;&#10;PykEOSAVQ741A64zD08tZ1LHrh+1m0hxRO6p8aOio7rgvPgHXgOzLOscTR2DKYES9fy7GBZXp5BO&#13;&#10;4Pi9Li5LOpdCOsHfKYlyXnh+ZkeYm1HoRHBfoOJr9WpF1TMMwzAMwzAMwzCTwBHMRpXTpoaoZZR7&#13;&#10;B1W1ERwwU75dWX4WJzMywr0JGs51PuG1QGv3FGgMtyY66iVR/kHL8vHVaETMb+wr3YfB9A25cPN4&#13;&#10;TLxS+2WNBfv3wrR4T8P3jPRI0DBGZ/atZK4J/SglnCTXRPAcDMse0jExWhhjpb1B+JlCmP2EQo0O&#13;&#10;TKW6gGva3SikEyPKOzbKKPtHa+2lyN0bI917w3pQ5OpFLu2XwrJ66G5Nrl7A9r8lLI8ymTXk3lKI&#13;&#10;8rGxH4UjdClkTRgOhxeDa/7f2suaPCGs1fYusB9beX6xY3iWY9I1j4EZmptQyERg2feGdapT+DTq&#13;&#10;wXQ7cN/MF7pToGAO7FTZWBTeAtMYwf48LVWm0jRvLMH5/r5UHX1F1TAMwzAMwzAMwzBrQTxhk86K&#13;&#10;n6caY0ktT5R2ASq67pihPQhf24aG8Kt7jnjuFI6Uo2pXDa4PjsRKLYe1rEkjjadVOJIdzolnxX43&#13;&#10;dK10F1oUjVfX5aD4H3J5RPQKOdQ7VU5wrezuoHznyL7odfMzqv/VQv4ICmGmBDvP4Hr01lor+3ft&#13;&#10;BfVv3brVTxC5XqSWix2e5E6SK9fM9y/LT5OrN0q4XzTqAGHuenL3wihrwvJG2B9WE2r2QQ/bI7lR&#13;&#10;OAErhWDu3PvGfhzZSu41o+u63mdy2ly6+8N52XjjoZYsPr17bvdU6wvH89hkXSC4bx+MI6cpNIm/&#13;&#10;byZSBoUq5GjbxHqUfR7EnhuXrQT7LDkhJjI/r68G17/OsqsV3Bduh8sxWfHb2OdXgGEYhmEYhmEY&#13;&#10;Zm9ADt3940bNeghHVWlp30CLXTewww0abBNHPeOoLD9aFURFNxxoFF/AqPLE1PqNkx/RBeuNEw9S&#13;&#10;VWsCNtLVwN7K7lwerTY/P38JPcyfj//Dst5ZLR9HzYbrM41gv/uUJntKRpRH4Kg03KZpwXzQqTpT&#13;&#10;yjLbytMc+snUQkvXmPCQzA1Cf1dMF1bZ21bl4Dzq7FDGfNPhMryE/SG5mU0MfD9f3zp2IC3cKVqW&#13;&#10;r4Xv4EuqHLdrBXYEppaJGnakM8BcunEsXtvI3RsoU+dYR2lt70Cu3kC5e8F37+lVHTiZLbl6sTxv&#13;&#10;wMo6oDAXPLk9OJkn2H4fxsC6P5fcawJ2lIb1h1JD9yAKm4jO3K5UHZgDvk/+4xCTpSe5W5b9ucn6&#13;&#10;pZswyj47XceycAK/pfmlS1B4A3wTxx9fWR6dKouC3w1fxPsT/jYwyn2zkOXjqbjH33cT5foKfwPh&#13;&#10;/RXrUsK+pu0fPdoviGEYhmEYhmEYZn8ll+75lfxn7LiNGk9dMlm5YBOdcWuFEe5uqeX2UZbZu1A1&#13;&#10;GwKmA8G/y52wqdecVy+dua/0yV+5v9DYP9QhpDteZ++SVvZPvrIAa5sT3Zls9GRy1RxzzDEXDGO0&#13;&#10;cieSq0EYgyJzb/qU1dHkaCg4D/9NbmYvBa6vnZ1yeE4qVV6bQldNrtzj4lH/RrkfKbV4FQppoGRz&#13;&#10;5DGmGJp20rtc2JPDOlBLW/uPPK4osvIBYQciXAM+RK5ewHa3JzwU7mvk9uADPNhHrRQUKApZU1LL&#13;&#10;0ZndXaU9mkSqPKpQxV3NwFyHwnoB++J1cD1Znlw1IZPZXxtz5OUpvJNDDz30IviWRqqOWBB3MNYZ&#13;&#10;jm6G8+XXqdi1Fj5IoEXitfXgll+496MPR5VXNh/MMAzDMAzDMAyzp/GzwEv73VyXrypkcXMye3Bk&#13;&#10;TC7KF0ID+iijyh95ifIwtMeiImuGEOVVobG+PWxcTRKuJ6zvnamKNScf5teHBuAgtewuwTp9uE8e&#13;&#10;y/VESnkNzDeJHaGpddwDql8bhkb083Eiqer80tK+dT3Pq1nw35Hm+ncKc46KxMSJsJ2HU3UN4jgy&#13;&#10;N1BZ0XhFvno1OiaMqR7aTEOzfP6/ZG5ghPtcI45EbmYfAjvY4Pr1XDMmHzv4v4ATm1GRmcmF03Hd&#13;&#10;StgjyF2D6SfgvnBKGAfXjL+Quxet9Bogck2NzvRdwnrwIR+5eqGUe0RY3tch3S/IXYNvT8RxlShk&#13;&#10;1fj729DdApb/g9Ry4N76VwodS3y9iuWv9dJ9nMJ7Aev09lRdoajeo8bdN9SwOBDO502R4sko90Va&#13;&#10;Lbz2vj/2o8iNKYkaDyLIzDAMwzAMwzAMszqggf1gfN1Uz+urdaUdgMYWjWotG3kIfeOcRm9Bo+1n&#13;&#10;WrinQMPxeG/zdlfnSV2NjCi/1/g8HPWeoKcLaIy/OKyzj7QqTy3k6H+myYs5LZij1GTuR6nlpwQN&#13;&#10;3IO0tK/yn4eL16dqNiU4mVwu3B/ibWCtdBCkfKB7+R0YAcf95WEcmVuEMUaWu8jcIIwhU2+MLF5R&#13;&#10;1y/KL5O5hcZ8v8Fy+nYyMWnwmo3XI5xojEw1la/6m2f5jfw1nkRhPs5r6G6RQQyZ1xWzsHhNHJne&#13;&#10;OBdIWpa/mHYEcQqcIC/VmS2lvCKFeGI/lLHkmgjEtlJBqMzNnA9cSvvwRn3SfpdcvUiNYK5EITVw&#13;&#10;r251wleC9bgBha2K7du3XxD2UedbMPjAtO9cBHDvnZjGCX+/UHgvlLTfT9Wz2SVlfntc/7m53edP&#13;&#10;+RcXFy/kN5CI/WRmGIZhGIZhGIaZDWj4lsa42y2Mme18M5FjZ3XUMBonHKmVD939qfhU4D7RWl8G&#13;&#10;Gt2fSdXdJWjQ/zOX7uj5jpyLq8Fko5stL2PKUc6Z/Wkuy/8zcvQKqmq/QsqlK+LxxHO9se8y9wi0&#13;&#10;jUudAufQi4L/n465grFMpfC7U/1fKPcWXM60xwnLSuG+HNuNKF+JvhSNWFkmRwXrQXnDRhxo9+72&#13;&#10;pFiNmI66ujDCvSksv5gtXo5cDcDXyhdKLibAZMULclF+T2NO9mh/jZV0wp93Wf5Qf24rN0zGrZF8&#13;&#10;J5+wT0PRqq8Kfbi+TGo5KNiuqSaKjNGifFiy3iDlihksXgf3e+T/O7knAvvhh2FZlMncGdixSiFT&#13;&#10;oYQ7Ka4P1mc7uSeC96G4PKorX7EeuuQ1C699FLImKFF+NbWcSkbYX1PoWJZzGJcD0yMPMcT9Hrbj&#13;&#10;4GkmlbTS3gAfMKTq21MaDvP6obFT7saxHx/aktuTTGuVz5bvn2EYhmEYhmEYZp8iH+Z3x9yJ+H+B&#13;&#10;eWnl+MZqJSPL3CyYa/pKZiAXo+fgBHY4ss/Xp+xp8TJSgrhfKpXfC0eGY4oDqm5NwBFqWrkfwHqd&#13;&#10;kFp2Sthhgp0tJqMR29L9hKpjZgA7LMaNFExpQLlCE76zfKUJsAM7jIXjl5yIK9ueXS6M09K9lFw1&#13;&#10;cUcenBP3I1cvMDdpUP8PyNwAJ4sMl0GxzyL3fsVwOLwYdvRrUSTzaONo9TxzD6XwTYXynVjukfQR&#13;&#10;zln3frzmpLYjlhHly6jY1MA17QPJOjN3BoXMBFyPW6OYYf+fs7S0dFH0+7dwIn+e5xf3hSfQKkea&#13;&#10;NZ8/3Ns+m6qP3L3IRdl6aIUTz8H3s/WQCUfCxrGxUteTWYHt+2hqGZXCzv8eHID3slQ9XTLSfVJl&#13;&#10;7jF4P4Tv5mLf0dMxqbpTwtHbOMpdyvIaKX8oI4vTqPqaOAbW+1HkqmnFyPI35GIYhmEYhmEYhmH6&#13;&#10;IKW8JDYW4wbWOEED9h/ZEf1mi48xxlwEGoG5r0e6d2vlvhLX3yVoZD6EqllTMF+plvYvqWXOKmjE&#13;&#10;no7pTYxwr6bF7JdkmbmdH6Ge2EfjFHbeYodJ6CNzEjWwt+0bG8alOo7wwUoYgyJXb6pyRpaKTC3C&#13;&#10;+lFk3q+Aa8HBpSyvYXaay4/LH+yvGQmZzH0x3o+ThCNdMV0Pnp/Dobsy1p9l2eVyUb7QL2ydwNRA&#13;&#10;eN3F7U2tVy1YPyrSGyHKO6bqwpGoFDIT+P2A62/r4SC5t+SJNAkQ/0dydwL3nsfF5VCzdvBhjmo8&#13;&#10;H1J19t2ffoSvn5y1XQd2duK1XalyB4V7cLl53nyYFQvvmyrLSyoyE+ZQcxH/15jLp5ZRCdczm7KD&#13;&#10;HlO8GFG+0++/YTNt0CzCY5gaTd4t+10py7vjumA+6HRMW37lCRPl8k6dg37ugyDGK9+YtDYMwzAM&#13;&#10;wzAMwzD7JdDQ7JWuACdcw9HRfWe070IO7UNyWR6bWkYs7BAuZPn4WV+j7gt2hkNj973YYE+tx1pL&#13;&#10;6/KGxixeBzuEsMOCVqPGZOUz6N+pmZ+3l6V/twiR3waF/2NnBRzrl9brMMUEetPIyPIbfnnKHtH0&#13;&#10;ucegHTuxmvbyPKXsrdDXRa7sz8N4HPVKrhZhXGpUvtwhrxjGkLk3uVgZoYydh2RuoDN7p3AZQoz8&#13;&#10;MWA2HkwFhPlrw+PRJS3cPJaZnz+68Sr9WoDXza48+9jRaUTxJpWV98VOTCoyFqPK6PtFdWX56ylk&#13;&#10;amD7T0/WKYqPoD/lQylVHu0rGMPyJG+unmQUhZ8x9QaFTAUeVz9JblBfJbjOJd8ciBFCXBXWYVeq&#13;&#10;jkoU2gLuhXeDa+hxqTKhjCo60/j0JdflG1J1d0kJ97t8lZPuwvW7d/oLI+wP4V79+pYP7vNUnScx&#13;&#10;YeI5sB9xYtbG9wIfUFMRfDjxyNCHIlcDfBuq8uP3icwMwzAMwzAMwzDMRoKj7ZY7QJoNuVhVB4FW&#13;&#10;drfJ3B+o+Mycd955B8hhfv94OV3C0WHYQU3F9yjYUbq4bfFCqfXcm2Vk8Q1MOQHH5e44YWUqphLt&#13;&#10;Ck9oF8Lcjcye0IcicydhLL62T+YkuSzrUXBG2E+QuUaL4sFhfaDkJIBdhGXDvNIhRrlXVzGrHUXK&#13;&#10;NDgAO5jo/zUFX/kv1Ogt4fGNBdebv2tpX05FVs3c3NIFMB1RalmBztGZfS0VGctwl751XB7WeZrU&#13;&#10;CS3MwFwnrjMUjgZP2M9aWFA3pipSHJB3TJQH3+/fUszMpDrbyTURPyo5KhsK7zn44NFkxXuoSIOt&#13;&#10;W5fOlytXpMrGgvvnOb4u6e5DxXuD90q8R6Mwd36q/mmFkxdS9Vu0LOqHj5OEHbixrZDFzakqj9Wj&#13;&#10;+8UxaMeUK6FtCb4TvgAgB8X/hD58wIzbTe4a+A3w6DAORS6GYRiGYRiGYZh9B9/gyVyZnHVduJMK&#13;&#10;7Z61/Nk9Ug3Le4UjTjcbrfXvEDRUT8mnnPwsBXbmQH2NUW59ZET5baPwtd/i8bgebuCuQFVuKnRm&#13;&#10;74LpHejjFhyZnUt3fxz9VQtiyO3jjSyfinYl7GsavoXyekG51+Y0UnlauvK5htLSNTpNlXIfDP07&#13;&#10;duzwOVoROBcaE05WaQnGEcYb4ebI3ALz1oaxZG5gpD1oUsw4qtevJ3UUV/Xj8sjEAErkh8A59dNq&#13;&#10;/6ynltNf2N3wnX/DWlx//GShWfmxxLLOKdZ4MjeEOnPfHy3LC74Hn6SwTpQq7grn39mp8qDeE97F&#13;&#10;mMyaRH1+ArR8e35x7HiPfXD9/RFO/kpVtMjF6JZxmUpKuokjoMcxroMXzhHZN38w5rBO1RHKKPtz&#13;&#10;Ck+is9E9IC55TJMS7mQ4t2bOv45vhsB9YXey7lWKFtH6HQDLuxO5PFoUyUkiU8KH2VRsixmObhL6&#13;&#10;us4fpRav0ohT9lPkYhiGYRiGYRhmfwYbGKCLYiPVCHtM1WhAWy7Lt/rP1d9K8FkuFDfHGNAFfGzV&#13;&#10;qJTlzK8EbzQmK59qpDtzTKdAU7gfSJjPk6rZcIxwr4Z1/ic0rvunkMjzi682nYaS9kvJulepuENj&#13;&#10;bm73+em8aghHKVPIPoEQxU1T+yMWhdeEPhzFTuYtdqe9VOjLxeRR7SrLH9Eo0zGiOJVDk1wNwvze&#13;&#10;ZOoNnqOT6kcqP3ds7DkwlYyWhcPrp5b2L6jw2K0co/Ij4/I79wXqOgTP9bj+WsL+0GT2yXCd8Pek&#13;&#10;1V/ritTIYFrW6DkU1gL2QzL3OVyvceR/a/RnH+B6/6ZUnZVgv3wUR0qnfHk2Ps8txHTu09XuQ3zb&#13;&#10;IVUvKjXp2zhgH3yma9/GUqo4kIp1Ar9XGg/lNovwONIqemC7vxb6q5RHFYnr97n4+yDeV3COnENF&#13;&#10;auB3TCPnMk7sSa4G+DAnjMP7FrkYhmEYhmEYhmG6wRGOeuhu3ZKwL4FGSp07E1/XxwYJjvwNGx/j&#13;&#10;hDP602L2CowaPSG1HV1K5ZjdCHRmcZRWcp1SwpFhOiseIAf5qkcZVoTnStfr16zJMtJa2qU1Db+w&#13;&#10;h5EZO3B+G/r0oLwhucYSlkGRuQV85xuvVRtZPolcNeEr1mSairB+MrXAh1/o17I8jkzMJsRm9lpG&#13;&#10;lMeHx7QSnCdn4L2CQmcCU1rkonxNqv5YemjvQMVmRkp3n1TdXsL9Du6HydQKSqUncIXv9t8oZGrg&#13;&#10;Gn9oqk6UEe5zO3bgQ96yMdlaJZOlJ4ddTu/gtqXKhFpNR7MSdkeqzlyW30BhOg0U3o+oyFjy4eL1&#13;&#10;jSi+l6wzITwfsf4+OZDzbPFG1T0Mju3YXNDjBNv8TKpySy7d0amYSnhOUyieNzeO/eSqiXP1Y8c7&#13;&#10;2nNhT2jYh/bRvkBA6Pcx0i2Rq4HPGR3Ezc/rq5FrLA5+O0J8/cCTYRiGYRiGYRhm1WhhnxM2UMZp&#13;&#10;bm7+wkqV1x43UdhmJI9mTu8rTNUhRHlVqmZdyPMjr4Qj5lLLHyeTubOoinUB6r8d/l1cXLwQrF/d&#13;&#10;AB4O8+vTvz6lw/z8/GVh/56pRXk6/H9hLZN5RrvUyCm5aSRdK7c1fE9akx+ZrKg76HBUKJn9BFhh&#13;&#10;WaPs2eQai7UW9uVKOdAZ5GoRxbU6N4xyP6p8sO5T55aFdQlHWLdG1FXg5GoYg+cJmZi9DK3Kn+E1&#13;&#10;CM/x4JgHcu/H6/5gMLg0FZkJpdx/p5aB17JwcrLVYNToyXH9leAa5Sfci1HS/TgVj9s7yzYvzS9d&#13;&#10;Aq6Dv0nV2Ve4v6m6JKkylXBEbLmK+xYcjxfkwp6cqjsl/A2xbdu2id9/vVA8WGf2U6k6NkLYEU2r&#13;&#10;AtctO/aBNIXVTPIjcD+cj+Nab6qAKLyBlkX9ZhZcu88kcws5tA8P6zKqfDa5xlLIUZ2jmUwMwzAM&#13;&#10;wzAMwzDrixHmjmEDZpxWm/9xo1kcLF5aS3ewkXakZflWI1Y6CCdKlL/rmqxoLZHS3gBzByfXYYK0&#13;&#10;KD9E1ex35LL8Xxx1mNov46Sk/RaW18odF9qlbI4Yjye0yjJ7LXK1Oh+kLFqjh7soRdn4vpG5hY7S&#13;&#10;AJC5Bs6Z943zT8LnAqey+PYDmZm9ECOLF1THEo7rn41ybyHXREx0PqaE6RRwBCQV6Q0+hPDXN+zA&#13;&#10;TNSbr+GkgIUa3TW5DBA+DIJteAaFeuD7o1KxleA78dlptxnfkoHry3dT9fUV5soWiRG9WpfXW34r&#13;&#10;KV0ullblb+DYPo+K9wbftMgzeyjcL3+WqjclXJZPgyLKD6Dwf6puLHG+4NUI7/FU7RY1LA5MxVQy&#13;&#10;mV2gUE8py2s0/In9lpqkllxb4LfC9pQ9REe5uAfw24RcDeC7W08WC9t0tjm034MYKPfNsH4yMwzD&#13;&#10;MAzDMAzDtIlfuQ8FjeEvYEcBjr5F6cO7JxDqgxbln1PLCaUy91AcoUZF9ip0Zv8P8yfCPj0MOx9S&#13;&#10;25eW/S3uZxztSVWtG7C8NctDCQ1VO0sH0Uai5/XVjCwzWNfTUtswq3zdshw07In8x3nmGvky4fy4&#13;&#10;J7ngfCkak5nJI+Q1yDWRsFwuyy+QuYVR7oth7M6dK+cY5q3Nhf31in/85FkpwrrJxOyDwLn9lPhc&#13;&#10;QmFnFaYXGJcrXbxXXBVHN8dlQ8H17wgK702f0bFS5ren8JnBbR+3LC3dSynUA/vjFr5zNBGLgvvD&#13;&#10;aUrZW8H3r55srQ9KlenUEyS4Xzfy63ZJC6fjiT9xtDRuJ/7vj3Vmf54qO1bSCV9ZDzD1jk+ZEaVm&#13;&#10;mCQ1zOt88XlHWpIVYa7w4vEYiw+70jErUgvuxr5iwEp7g1RMKAqtiUeb28TkwfjWVhhjhH0n2mH9&#13;&#10;PhraQa28+JHfp2xZWMj/i9w1OIo/jNPCfoJcY8G86WE5qP+v5GIYhmEYhmGYfR/4AVxAA/eXoRo/&#13;&#10;kNdZZjh6tBDiutA4/nZl09K+lWamX45JrBM03p69PDKnOB78RxrhvuzjpP2SycoFlchbaVTxHoh7&#13;&#10;NX1cF6Qsbg6NsmG8vgmdi+uKgobyban41Ph60vUvS9ifmqx4KoXv1Wht75LcxglaOS/Wfj9gYz21&#13;&#10;zI3SxO8rfEeq/zF2Od6d2YhZZ8F+/yntri34+nbok3LpiuSqwRHqYQyZPdi5HPrCDo1x7NixA3Ot&#13;&#10;1uWMsB8gV4vhIc0ODC2KRXJ58GHGsn36dBeY7sTIlfzLODEjuZj9AKvsreA6dgej3Iurc6ChaDKy&#13;&#10;mOHwqIsZOXpIsixJS/eDadMJ4aR2qboqwT35UApdFdhxnKofhd8nuD7Vo10RKfO7p2KXZX+LqWwo&#13;&#10;tBfwu+BxPe/PvYXXVNznuR619lGWLV4OrllvS5XrljujulbD76IvT7p3YTok+rfdgdpTsKyDqAqP&#13;&#10;Ho6en4oLhecwhW8Rwl43FRNKwT6icA/sl8ZEfHD8/0GuBrA/3h/GkRnPpcY6wveisQ2IzsoHhDFa&#13;&#10;px/wy0QqJnJ1Mjc3d4G4jDxsz01izDAMwzAMwzDrhpHpV18xJyC+9k9hOCL2USj6uC74ZUj7rVy4&#13;&#10;k2C9jsTRgql1C2VE8W2rR/fD1099HQN9Q2xY+woDcpnfPpfu7dBY+Qw08ur8jVqWvw/r6yuo42fQ&#13;&#10;oHkoLo8WsS7ohfJ6qeV7+VnK3UPh/4/FDb9x4OulrbpAsM8bHYpwLN6ulLoKFdsrMcZcszpvVeZK&#13;&#10;v23Sfj/cztUI9vuoEjR87+0XOiPVd6wQ5cP858x9JbXMvUlwTiUfbBxxRPO8gv3XSJVRSPcsctWE&#13;&#10;fvj+/YrMHvj+N149J/NE4FxovA4P+/xH5GqBqQLCWDJ7QrtW5S/I3JuwPOyzo8jMMB4j7PPiUZvL&#13;&#10;54o9G+4DEycThe/TK+KylZQsj6Ww3mhVNCZDC6Vl8Zcw7/tqgO/521PLqGRk8ctCjQ6Uc/I/4fr+&#13;&#10;11RMLeHmMW0OVd0b7FQ3qmykL1hbuYearHiBv4dk9i602C2YZqPQ5fvgd8tP0uXWT/j7D/b9wbQq&#13;&#10;HryXpmJDwTl6KoV71PLvk2RsJQr14HGM/XBPfDC5a3z6o+CNEC3c18iF58zBYXkyN8DfgSsx7v1k&#13;&#10;bgHrXz9kwO8amSeyUveyyMwwDMMwDMMwzGYBRzVCY+ND8Y/3lHCUE3YeUdGZwNndofH+rlT9KRlh&#13;&#10;6xGYaw1OPAMN94mTEFF4L/xkNln/NA6Yx7MS5qmkavYp/D6J8jFuhOB8beR33FulM/fS9rY0G/Dx&#13;&#10;KGH8npGrQRiTR68nqyD/MGrr1q29XoGHdWtMWIZvQJArSRg7PHzlVffQbkTZOcq5i7B8rqwhM7MJ&#13;&#10;KYbF1fFBrBe+6YEKroVeaAM/FVk34Lv0oOa5468d/4J16JWrF65td+6+vtnTMPcthU7EDM1N0vWQ&#13;&#10;pPskha4Km9lrmcz9IbmMQNi5qTP71pSvkj9WOEGrdIdT9b3xdeyBe8NGiTazRku3MxVXCX+PxB32&#13;&#10;YB//ptSu/EoUWhPHpFLAKGFbKUvItSU7Ir8R/C48vbLj6Hdy1YTljHDvIHMDTDsSxqHINRG47zVS&#13;&#10;2szPL12CXAzDMAzDMAzD7C1s3779gnpo74D/j8vFiIJGyEeg0fSsPiO+ulDD0V2hIXJ/qOcXqWUk&#13;&#10;JdxJVYOj69XLvgwG7gr0L47IfRysx9h8m5j7lcJ7Uyj3xhxH7mAD06vfpEe+gQ/7F2XMkZen6vYJ&#13;&#10;4Lj5EfImK3zaA4N5JmHf+AcZ8BmOxZ+1sl9HhftklToLGsNvxGPoJ26SxbHL9bujwf42OS9v4FcO&#13;&#10;wJQr9G9v4DiNHR04TsABWIfJyvfEvvm5lVexEbCdFfrVrvLa5Ko59NBDG7ks4Tv6aXLBtrVHtcE5&#13;&#10;+SpyjyUsY2T5XjInwdGDYXyVQ1lL+4bKBteQU3zwFGDHXV1eFo0RfszGgLmLq2MwjUzmvuO/17Jw&#13;&#10;/vueFS+F7/4nU7Fdwjy8tBprAqzH4enlTH6DAjsEjbCfSJVfkT1tMOHBSwhs31PS9SwLlvdACl0T&#13;&#10;YDvHPvTFN69S9nGCOv+ezzjqGq4Jj/LnBpwnYQqvTSP4vRPbMD8xrb7HSGvjmFgUWpOKCQX74o4U&#13;&#10;WgPfncZbadaMtpKrQSsvtXQ/IReOxn966CNzAxyBXfmVcEMytwjrgeP3eTJPBH7r/F9YNn4AyjAM&#13;&#10;wzAMwzDMPoLO7J0aP/4jQSPn3K5RLLMwGAwunVpOStghCcuuX+dcK6Axd1hqeZVwm6HR9Rf4+1kq&#13;&#10;MhXYoYiNcN/ZJ9xJqWWk5BvuonwNCjtJqTpmHTDKfce/2izsP1LHYhbhyLBwgqymL50LE8/xOiaz&#13;&#10;byBzA3WEukpYF5k9mCs09MX+ccCy6xHKOJqRzEngXL5GuAzswEc7bPPKBJnSHemDpwC+Y0Hu5Olf&#13;&#10;yWf6IxbM3cL9HUoOzH1g/0/9gG1a4Dy6pJbuYJRPWZFYl0r43VCZeTIVnZnUJIBeouw9WRiOFFXD&#13;&#10;4i3JelR5Dn6XhMhvSeFj8W/7pOtpao0mM4Pr3NQP8vD4pOyThNc5f+8U9hg9sPejVegF3i93717O&#13;&#10;n451wfnxt2nWw2TFc+H87jWhoArSBoV2XHcye9zAXSH0o9AOfxujj30wEV5XUUYW3zBi1MgZjam3&#13;&#10;KLwGzscvhzFqkJ5UOK4/fKsltC/LnkYuTy7toaF/3DU3jIN9+z0yT8SospFWrHrAyjAMwzAMwzDM&#13;&#10;fsK4iYIqQcPmQ9hBQEXWhFyW/4cjHVPLSwpHPcnyf41yr4b/70zVzAzWpZXdnVxWIFjeG6nIzOAI&#13;&#10;8ly5IlX/NNKq/BmszxwKjsnfoVH9ClrEfg+dG3N9jukk4ev+UF88i76XVu4rtEiPjkbpp9JJCFHe&#13;&#10;MYxJTcaHKGVfGMbFnQChD0XmiYRlUhN2xlSxRpR150Iu3Mlow/OOTL2B73mdsgfz0pKZWQPgnH9d&#13;&#10;tW9D7S3XBvj+PN13SsL3KrUdtUR5fKHLB1Cx3sB36pBkfcs6J8uyy1HoRHJtn5OooyGnJk+UmdPE&#13;&#10;luNkIAbfFqAia4JRoyfAfeiM1PL2FlXzSOBo3dgH59E7mzb7JR+7Pb94097+fmAHc+jHewDaQ5vv&#13;&#10;QDfmIrHd+4TdjnaTWRXahShuivaQ0I8ic4uuOJzssOGT7qPkqgF7cjK/GCPtw8M4I9znyDUR2If1&#13;&#10;CGgUmRmGYRiGYRiG2QhwxMnR80dfuFI1AqWyr/xYdx/FUT2VH0dH4v/V5/UElt94VT+hHRS6pmBe&#13;&#10;WiXcX6GB8xm1kD8msdxO4Win1YyCNMPRTYxKj/CLhcei+n9xcfFCVMXMKGVvlYsSJ17qtfy1EE76&#13;&#10;iPssFJ5/eM7RannkML//9u3bL04f15ID4Bxfov9bYIc8rg+uV2r910jn+PNN2lEu7AkJvx+VR6vk&#13;&#10;EaK8auhXKj3SLIzR0v6TzC1g+wZB7Lk4yp9cW8QR4rqBDzvYeo0ka5QBGbN4TXIlCWOrdYXtrkdX&#13;&#10;F2Kx1UEyDkxVEtZJZmYN0codh5Nb0sd9BkxJoKT7AX7vwnOooXz61E1Gul3JugJ1jRpNIYf20eF3&#13;&#10;pEsms88O32xIAd9rfKg09toP9fwWr4l4/1/NfS4F1G3G7u89JFo9fHCYHJmMqTZwdHloU6J4ky8T&#13;&#10;2FCYKslXRhhV/mjF7woy+9QoYTm4L5xMrladZIbvog3zTZ9L5prI3ygbE8aE9w2cRLjhU3Y3uWp8&#13;&#10;epogBkzJ0cNhDCq854wj/N2Dgvvmo8nFMAzDMAzDMExf8qF7kBbFopbl78Mf2JtSwmnMcwi6P63+&#13;&#10;TGDHGTT0x8/KLuwzKXzNwZnhocH0p+RyxwiP0Vo1fKxavK1W5XGp5fSWtF9a7bFIgbPpY/06s5/S&#13;&#10;mMs5s41XU1krMso+gXabxyh3ZipuWcsj3irg+/S7pt89glwN8iinKJlbFEHeUxOlYTGZe0VYh1VL&#13;&#10;tyLXWEw2ullYjsydFJhfPYjHBzrhZwrrjQ5ew4f/X09mZo3B6whe27FjbSPvRcvLc7tw+frw1eXG&#13;&#10;nxbs1ILlfyq1XigcbQnfycfED8a6wP2XqieWylxJRSYC8feCe87E3Ly5LN9FRZLAtnwtWa5DRtiT&#13;&#10;/fbAcRkMBvWcA2sF3lcwJzf+D9eqNXn4qYajA51wdwttsN1/8AsEnvGMZ7RSiGjhTid3o3MUjlGd&#13;&#10;RgSuO43fCsPhykSjuB2hD0UurK/xMB3uFc8gF177GxMmGmP8fAlwT399aPfBAcvn5Iof54AgV4sw&#13;&#10;Tg/tc8i8BSf5C31wrE8gVw2sXyMF10IivzGmqAhjYD810oCMA377nBqWJTPDMAzDMAzDMAiO1NBy&#13;&#10;9O7wR3NKWuurYU5VaLieDY2bJ1LxTUEu7AuhMXuaxpy9zfVOjjqGhuESbnOlbGd2LaqqFzjpXtzQ&#13;&#10;ioWN6/n55oRl601qPVIymXtxOIJsbm7pAsPh0L/6Oit4DHASstTyZlLmHlNNlLYZWN4+9zM4rn/E&#13;&#10;xn21nv5/UdYdrvjZxyn7S/yMr8vC/+/MZflpPD+Xfc6fl/D/cf61cKhbDv3kj8+v6lkrwbE+izbB&#13;&#10;g51OqbgVuTMp1LN9+zEXDP1kTgLb+uE+sc0OLfcgMnugjs5cnl1AmSPDMjjykFydmKx8RlgmFBwv&#13;&#10;S2G9UJn7YFUWlv0vMjOrRGflW6trNF7fw2NU7298eBaNxFxLcFKw8Pu+GmGqAhw5T9e1NcnDCuf+&#13;&#10;ttSyKuG+qz/n+cS3LvD6hKNEwzpSmubavHztbHZ2dkln7t2pSV6xDlT9v3SfXf49kq5nzSTKI5L2&#13;&#10;GTQcat8xjSOuU370ISmfEu4X6NuxY8dFYx/a49G8lb0C7jnNvNtBPuvQHk4kGtq9wtRATV/r7a3Q&#13;&#10;P+l6HMaSyaNFUf+eg2vyH8ncYOdOc/mwvMyK55KrJn57BDuJyTWRsJwvO0MqJIZhGIZhGIbZZ8CO&#13;&#10;4fAHMjRyP7E8ssg9VGt7Dz3Q++TkacsTgbmHQgO896z9cpjfnYr3Jpej22vlfpCqb1nuyGKD835C&#13;&#10;w/vB6XVpC0dKKVX6fJzr3SGO51ouyzfH6zCTltNn+P/xGMM2PwqFHcDetnyeP9p36mTum3W5UML+&#13;&#10;ELUc647E8rSq/rXg9rlDOUKxDMSDVma1p7qwg3ElfvXS0v0qZU/J6sU70Op7YB/dORUXikJr4Pg0&#13;&#10;ZuoXIr8NuVo0th9E5hawX55WxcCx2EVmT1hey/JUfL2bXJ3APglTaOA+eje5OsFRamGZUNOm2DFq&#13;&#10;pbNTL2if+5SZDSPKD1T7Evbrb5VavAq5Nj02s9eCa8zI30vpPqoz+6pqe/oItv+V1bXLVzojJjM3&#13;&#10;g3P8W6llxMI3UIwcHURFk+R5fiUjyzxVvtYwv/5wWFwd1x2+t71GS/t7AL5RlKqvS3S9VQN7W6qm&#13;&#10;AR4DfGMBR5JjPKZXKnTxgFY96yS4f9TncKUqTVQrvQRKlp/2K07EI+/hHHpzmI8+9OXSfrdlA/nA&#13;&#10;ANxfoR8+H0WuRlkVvHEVrweY/EMQOL9bqbm2bt3aSHES3o9RZG5h5WhrGCelvQG5GuuF93Eytwjj&#13;&#10;tHCnkLkmvD6jpJTJ3P4x26Oc1PB9eh+5GIZhGIZhGIZhVsilezs0BH84PhXAinzHwUL+XyiqohOo&#13;&#10;M92BmdCeGpVrsuZM5in5zkzcZjm6vd3g9fSvfQtXjOsI3CvlO0fKp8K+HfMQYjrh6/G022pwGanY&#13;&#10;Ska4L1Nog0acLI4lc5JGLIjMDeLRYkouj7yrCH1wrDvzMIdgXFiOzJ3gq/FhfCgK6Q1OKFaVVWr8&#13;&#10;/mEmg+chnqv0cb8Crm9/Ds/FlOC+c3bf1BbjULL4aqr+WDorxk4Q6I+Xsr+E9UqOIG8ps6+ior3B&#13;&#10;SVqTdW2wMAcxrRI++GiNXMYHIOjLVfGx0I4PmH0hIE7RYKQ7Uw/K+iE+PkAJ/ShyeWxm7xH7pCxu&#13;&#10;Htrgd8yvfXCAv28HMbDMx6IdR/c37NreycfD76GGXRSLaK8IfaBzyFyjZfnWMEbK/PbkahDGxNd7&#13;&#10;OEePrXzwfyMNU0hYh0yk1spleXTlh/3dyvfcRVgviswMwzAMwzAMwzD9wU4waKQ9L25gJAUNRqNG&#13;&#10;r6aiY8EJh6Cx89FkPZGgsfo8KrZhYKcxNDjflFqfTsnyG1R8nwAnpKN/MbXBI+nfBhgzayfPcDi8&#13;&#10;8pqOYt7efq3dZM7nmh4n8V5Rb2eFMaObhDFdIwIR2P5rhLHY0UquFo04ZT9PZk/og/X+DpnH0igj&#13;&#10;7GFk7qSQ5ZPCMnXZzP6cQnqho8kTycwwa80BhSxuPrHTVtjXwPX6c1KW16ByM4GjjJP1k7Qo/yxE&#13;&#10;4Tsku8Br4vJ1Mb99asTuOGH9mKKBqmoA99enwDXjW7CtJzfK9EypMU5GlhmmZ0j5HOUjHh4yvFjs&#13;&#10;g2V/a3HbykS1JpoMUcM6e3vceSvKOi9yhYreQIH9UHdi6/nm22UoMB8A160nhLZUju94hDKZ8d7Q&#13;&#10;yFmfZ8v58XE/h/b4ISXUV6c3SnXSqqF9TVheLqQ7lGF/fyKMI7NHK1d0+ULCmNTbJbAtjTkAyDyR&#13;&#10;sAxc6xsPPhmGYRiGYRiGmRFMhYCvJlbSunywEk6GP8A3Tq70HTtidJtClw+ARvff1DC/F60qNI6P&#13;&#10;uhj9u65Ao+q9zVnUuwUNwBOsshMnG4Nt69XZjILjoDClARXdMKCR/Gp87Ta1TpNksuI94Suu+yOp&#13;&#10;/ZISduxTEezIbE2wBA3zl5C7gYka7NBI/wraQ5vK8uSESSqzTw7jyNxJGIsdM2RuEcaFnV/GmIvA&#13;&#10;daTXq9IVebZ4ozBeCHc3cnWSJ16x13L6kZMmc2dQ2V4jqZn1x0/khZOZwj0J7w3xcd4sMqKc+OCj&#13;&#10;L9gJmMvy46nlpETFZgbusY/GkdJxvSv7HO7J+D8cCyrSCdX1aBy5DHUk5zxYb8E18p24LrAf61zo&#13;&#10;lbQsO9+gQJls1JjsFGnFKPc6tMcPDn1wwBLOzRD44TdFY+Qv3Csb6SHgPP822hs2kA+OwNgwBs6/&#13;&#10;O6Idtv2Hod0HA1qUp4R2fPBJLo/OykYKETLXwG+hV4Z+tUtdm1wNzIK5ZhUzHOpmiqagPIrMDeI5&#13;&#10;AcrgATAC2/Gh0A/bewy5xhKWQZGZYRiGYRiGYZhJYGMjl+4nqUbjKrVdqfLaS3NLF6BF1eDkgCj6&#13;&#10;iLmeL2NUj1njZxB2AIWNO9jOP+IrmrToNQUahfeBxtyOcPnj5EeTwr4HtV7drNCD4rEQ6/dlXL5L&#13;&#10;sI1/w+30dXd0Pq4HtI7b4/WZVdA4PwO3A3Qa7SdQ+QVa3KYBHzD4v3A8oRH709S2TFIxLFoTJWJa&#13;&#10;hThuWzA6LiTOgYmam5u7AI4oqz6Hr2PHqKy8bxWHI+fI3EkVi8LlkLlFFFfnSIZj+vDQhyJXJ1q4&#13;&#10;r4XxcS7PFDiKPiwD+8mRqzdhecyLSmZmA8BzRquykVZgGlEKou1wD/DXUBTeb/D+Yw41F6HFdIJv&#13;&#10;lmBslmWXq8pjfYHSy5X9HhD6hypwXYPz8ld0rVu+boPwIZwQ9oG0Kr3wHZW6OeI0JVrWEhXrywFa&#13;&#10;L+GEvS9J1RkKrzvZvPYpFfpihPtMqq4+Mpk1eJzgOD8n6R/aR9NiWp29RhattCuwbw4KY7SyXydX&#13;&#10;Ta5c4zdT1RFrosnjtCha1xwtXeN6jWlJyOUJfSiTlU+VUjbSXaAovEHoL8RyugsEzrHjQh+YfJ5k&#13;&#10;/xswsIeT+CJwLorQT+YaMxw19hUci2eQq0GuFh9XxcB5/zsy14R1kKnFuBjYzw8L/fE+7QJ/I1Zl&#13;&#10;cBQ3mRmGYRiGYRiGCYFGXtfr8OdAo4Em2bK/zaU9lIrsVRQZjlp2u+JOpNUK6nwvdiTBfpl6ZGMI&#13;&#10;NJjfaIT9dWoZnRLuiTjbO1XR4PDD9WVwe6tthsbQH5J1TFCqsbweQIP2N9CQfil9XD5ewh7TWh9p&#13;&#10;Xw7b0msE+B6RLFsdvauRG7gr0C6pgf30/DiOXC1gHzZeCa9ioY53hzY5LztHiIdxqdezQwpR3DSM&#13;&#10;J3MLfLthXFzoMx0z+4doWdSvumOuVTKPJVwGSspR8nXsFMNh45X3s8jMrBPBvm4IrxN6qG9BYXsE&#13;&#10;fL0eJ3xDGVU+w0u6D6Pi9UWbUuUOjMF4qsKD24KC6/ry6Pw1uFfB8r7QJxe1n7hOurfjZGapelJS&#13;&#10;wj6NivcGrjuNjst1kyi/R4v0wHULH77GMceTe0su7AmhL/W2gR/1HsRUIneNzuydQr+iCeLizmSU&#13;&#10;LxCgpKvz/FbSomhMzAj3v3oEN6bnQFs8QnchMaeD8RNFrsTgNpOr9f0i8xZM4ZGyV+RZ/ojQj+lW&#13;&#10;yOXB1EuhH37n3JNcDUwwCSfs+z+RuQb2S93Jjm+AkbkmPH46Kw4nc02cugNFrk7ieCmnn5yZYRiG&#13;&#10;YRiGYZj9lDyHxlA0qQyqUCsjNvsIGnJnQ8P+TC/heuVVjok74CbLnUlFe7F9+zEXhMb+09N1pYWj&#13;&#10;uaAh+EqqYo9z3nnnHbBjx9JFU+taC44nplTAWDUs7pqM2SSSst3JC+fP5+I4nEiR3A3i0XaoasRw&#13;&#10;bPcFOgjjlLSdkyIhg4FrTHRH5iRhXDi612TmZqEPRa5Owlj4vv2NzJ3Auf6isAyZe6Oy5U4/LcvH&#13;&#10;k4lZI3ByMbxWhsenUio36mrBvK65sCfjdTq1zD0l+P7WeXyXr7Xu1ZVo1T14b8D8/vg/fo905l4a&#13;&#10;1tNT52hp/wLfi4N9pRFYP2j8tTWh6t4nB+Y+VFUnqfLTCB80Li6239IwqmxNhjukXMjY4R77UL5g&#13;&#10;ROp6Sq4GRhWNHNfV2xKwrKXQbkRRd2iHhDEovFeRywP11G+WwLkwR+bO62kF/CZ4ZBhDZk9ox/OA&#13;&#10;zNh5fbvQR+YG8X4hc03Dr8vkg/ewPIrMNfFvEzLXhD4j7A/JXKOEbbwdprLc54geRxiPIjPDMAzD&#13;&#10;MAzDMMzagx2U+DduiEwlnMwPGokmG93MV9oTPXS3gAZqY5RVl6DB9c5ZOmb8K+GiXMxl+dlUvdMK&#13;&#10;tvMzOJs9Vb9X4zulEtu4CtX5vxHYV62OZJSRxZMopEUcC41yP3LXYK7SwG4ycztfIAG+kRDEHkvm&#13;&#10;sQTxrVekQ8I47BQjM6xf0ZgsT4nJE1GG8ZiKgMxJ8syaML6aaKsvuSh34EhC+sisETjhV3VM4Bo1&#13;&#10;VTqHcRhln4DXmvCYjxVe30BGuTei4Np6a6pqQ8BlVuuwVtfaTuF2Svu3pK9DuC+rkcxa2q/jRJ47&#13;&#10;d5rLK+VurIVPw5Qst56iXdcCtu/TXbFwvz4w9sH3+ifkrpHD5vWyErkbpB5okuuA0Ab778+DwWKd&#13;&#10;2qsC7rGNh9VZ5lrX5tCfK1c/PAvtUH9B5prQjyKzRwv778pupDuKzJ6wDNxD6reIKkI/nBvvIHNN&#13;&#10;6MfzhcwN8M2XKiZ1DFTmHhPWQ+YaHMU9zo/poEI/bMe7yZUErxmNeGHvTS6GYRiGYRiGYTYb2MGJ&#13;&#10;o4sKNXqLzorG6/jjBI3v5Ei2lLBuGsHkR/zgqCt8VRT/3xPozL42V5jTeGXEUR/hdmzbti2ZLzfF&#13;&#10;tCPvYP8/ANMMTOqYmwQ0Lu9pMvfNXI5uj50WsJ3npJY3i6CuXXgsUVWnJZ5DuG9gWSNY7nvxfy9Z&#13;&#10;Ph7/purpsicll2eoh0Z8o3E7o/xES7lsToYEDdfWJHY+pUoQsxxX/pncLeJYFE6WSe5mA1/Yf5M5&#13;&#10;Cazf94PYv5O5k3BdIf5fZE5SxaHI5IHj2JiUSg+Kh5GrEy2L31Txcoe8IpmTaG3vUNcP20dmZoMx&#13;&#10;Q3OT+jiAjCi/Rq5e4Pc9y/IbwXXmy2E9XYJrxkep6KYCtwNFH1cNfAf/E87r767V9RZHyGJHIvy/&#13;&#10;7pPlaUo1gfdmHCmbigmlxnx/c+GGYWx8rQt93i/dgFwN4H7SyAMM1/8zyNWiGVeelx1h/INhpext&#13;&#10;Y58vEAHb/PlGXJCWoyJ88IIiM47E/k5lg21pTCKIhOlMCl2+j8wefMhc+UDnktkT2LHD+G1krtHD&#13;&#10;lRRMqeMRli9UmZyEEq7fjw/jyFyD5+A4P2zvD2q/LL9B5pqwLP4eInMnYfykeyTDMAzDMAzDMGtA&#13;&#10;Lt3hOjEB2L4go+wvq/+xw4s2ed3JcSIh0T//MU5AZHpOHoP5DY0sn4QdLam6ekmUfzXKvZiqXBOs&#13;&#10;srfKxeg2ftulfav/m1r2RmiKfT+NMPc1HKczYjvtggZxDMoMzHXI3QC+g41UDigcNUhu7FR4Yugr&#13;&#10;RPlgciUJY1Ojz2IaeUJh35E5xdgOgtAH59i3yZwkzh9K5iQ4KjCM3bnTXopczAaB51G1/+F+0Tv3&#13;&#10;vFHlKzH/cHj8QmllP4/pMih81dh5e1kt7P1QuFwUdnqjUsvfE8J1wfXCdaTVnhqcTA+vsePvA65Y&#13;&#10;7+3G9Aq4PuOOcShJD/hitC5vGMeqaDJRDb9V4hhyNcAJF+O4XJYfJ3cLrcr6wRbOC0BmXF4jZYNS&#13;&#10;7r/J1QDW/XphnE1cn+Ae/9swBm3xQ0cj7Cd8cEDoh/U5jswePXSD2g/3dDJ74NjXHfNkalGXjWI+&#13;&#10;KD94ydAH+hi5Gkhpb1DFwHnY6NBGhBBXDerASQ4vRi5P+PAByh9JZo9Si43OfJxkllxJ4PrUOM8x&#13;&#10;RRa5GIZhGIZhGIaZBXwtHBpIvwp/aI8TNqxwVGrLLsrTlXAnQeN/N/6Pf2kRG8pgoG57yCHLjRIp&#13;&#10;ZaPR49crkS9xGkGj5DM40RE03N6dC/dEHHHlF7yGmKx4Kr46m1r+OBlRfoCq6A2U+bZR7ov1foFG&#13;&#10;Z1zvDDq3SnkxHB51sVKW18D9FQvtcIyuiMepS34lA1RW3Fce4ctdEssrYV+YWH5D8WuufWRk+d5U&#13;&#10;3ZjXWGf29aGtGn2HqHBEFfqE/Qd2YJG7Buz1q8gU92+b2WuRu0UYuyz7THJtwYmaYj+5Oglj+6Rh&#13;&#10;CTtElHIPJXOSsG58uEFmTzi6EjvByZxkaX6pMaKZzElwP9f1DlY62pnNR9jJVMnI/JPkngm8HmA9&#13;&#10;ONmlxgnwovrHCb971f0LBdfAF+b5ka3Jz9YYHB38KyWLT+Py4BrV6ExcjaprK3ZaVtfR6hqcil8X&#13;&#10;Za6k7UymoEgJrgfvpyIt4PgsxvFGjd5Cbg++edPwj8m5jqlXwljUoONhHuInLqY42I/15KBwL3hV&#13;&#10;WAeZW8C6bA3j4P7SGEmMhH6Qf9MFadiluz+Za0J//NDZaXeL0I/fPXIhYx/+IV3+QhY3D325sL8m&#13;&#10;VwP4ffHKlbj0COKwHjjOjYkKw7eGwvssEpZD4UN3crWAZT8tjCUzwzAMwzAMwzCzYKR7QfgDuxI2&#13;&#10;3KDx83B85ZhC9ztyWb4c/0KjT6X20ZQ6N0/MzD4LOOEQdtQnljFWSrkHURWrwr+GDueGV1YupJa1&#13;&#10;10qU9Sz2cNy/kYrBxjg0Wp8R26tGMBybr8c+X2GEztzBjThpv0uuFvgAoxELUipvdeiGfuwgI3MS&#13;&#10;IcrGqDAyjyV80KCgcU7mJNiRg3FGtWf1h+/WV6t6IG5E5iTx94/MLRqjk4U7iczMJiKX7ifhsfQd&#13;&#10;hLJ8Lbl7g2lwjCoPM7Ko3yyJhbmKMQ6vV9UkbRtNnrlH0r/+/1jY8Yedin3lyyW2dSOkZXEqbgc+&#13;&#10;eEz5Y8H1x4+qVsIekfKnhPEp/LZHsXDunJ5K26RV9DAvGEkcgudHGOdjhfscuVvI6E0JfOhALqyr&#13;&#10;mS5kmF+fXA3gWtdITwX3kdaEqxDzxzDG24S7W2iD78z/+uAAvN5Xfqj3p2SuCcvjyGwye0If3IcO&#13;&#10;JXONEeUdKz+myyKzBz+H5cncopniZCVFUwUs97Vd9YS/U+F4vp7MnnifkjlJmDopfCDAMAzDMAzD&#13;&#10;MMwGgyMijXG3gx/4weuU7iSd6TsNoUFV+eMY/L+y59nijTAuyxYbDZx9AWhktlIeTNLyvhndhKqY&#13;&#10;mUXYn9DA/ETYyJxWUPYfe6ojBpHSbg1HKhlhD0utJ0qr8sRSlFeNRw33ESyjka8YR56346DRSqNs&#13;&#10;Yx80lH2Hafw6s5dwjdeLK3SUJxMFjeb7kLtFGIfHlMwN4g4PWOefkysJNOofEcaTuZOw/q51CFFD&#13;&#10;+y2MxQY/mWpgn/Ua0Tc3N3eBMM4Ke11ytTCiOD6MJTOzBzEL5prhMckT+U8nMT9vLwvfjaMa9Szr&#13;&#10;XK3cV6DOu1PohoCd1Cpzv4NrzV3woYzOlkf84sjJaP02XEoWX6XVbICjk8ddP9dM+MBJ5LekxWJn&#13;&#10;X+stJliPn8Y2FF5fqFiDpbmlxjUApROT0iF6qBsjcTF9BLla4LkYxmZHTH54HsbDOfBBMrfuCV0P&#13;&#10;B4fD4uphHHaUkqsm9KPQplR57YZd2Of4YCK+TmrpfkAuj4lSO8H+ewq5PJi+qPLBOiXfEgjLk6lm&#13;&#10;nC8kjNu1K78SmT3we+lHoZ/MHpMVr0j5MF1FaEdZZW9L7gb4fa1iUhMDMgzDMAzDMAyzCqDx9WRo&#13;&#10;FH9ey/LU8Ad6L0knaqX8gbAhhiNBU76+wk48zPmI64yiTdhr8K+K9thXXdKq/AUeq9VsO+y/l6Xq&#13;&#10;Xq3g/IF1W16/UEYW30A7LhsaxI3J6vwoI1F+rzqedZmOzoc1kXC/8zsiYNeuXVdKxS7tWLoohbTS&#13;&#10;VJA5GoGFHSflEeRqgZ31YWzekbcTcwA34kCwrx5N7gZxXFcHTYWO8oxqrS9Drk6qWDguJ5Cpk7Bu&#13;&#10;MtXA9t+v9gv7ksHAXYFcDTA36rh6KkxWvKeOy5sdFczGY1RZTwJmhHsjmXuBuXbDXLV1PcP0eb8e&#13;&#10;7N69+/zx8vvKyPIL1b1Qa3unZS1dzecyprdUMF0PbOdUk+CZrHxPIYqbYoe2X8kOYN9/M1W+r3Dk&#13;&#10;ZpXDPeXvUphGAfbBk2I/XP//CNeYq8H/jUlqJz2cgvU5MYzP1WJnqp1mHN4n7afI1QCu1YfGsWqQ&#13;&#10;7ogMgXLhQwP/Ngvs7yywefngDsI4+G60JqrMo4mIydwoFz5orQhHCivlhmT24AOFRnlV+tHmFXA9&#13;&#10;P6b2d+TGD8tDfY2JUcN1xtHkZG4R3nO0aE/GWvlQ8/PzFyYzPiz8dl0uyA+NcxWEZfAeTK4G8Luj&#13;&#10;MfcHmRmGYRiGYRiGWSt0VjwAR4LRxz2GlNDYhvUI1wUaXu+AhltjBMuswhGpcm65sw0nu8F8m34h&#13;&#10;mxDcB7kc1bOsr5WMKKGB5h7U9WpuCOyj8+tgBvl9QUqpa9PmeVIdID5OrLyaix20sd/aOi9yIw8l&#13;&#10;Km50I9iIjuOggfxjcjfAnMZxrFHuO+RugN+ZOJZcnagsf1wYrwYqOZEU0spLOpw8il5lxXI+7sTr&#13;&#10;2ZiuIKyPzA1g/zVy7JI5SS7dUhWHndVkZjYYuE6/rT4Osvw9mccCZRqv8+N1Hr4ni/jmCoWsK3gN&#13;&#10;1LJoPAyKhetk5GjqDm3spMyl/X6qzhW5cwrRzAM8DcWwuDpcv1aflonS/TQm3uwprfUt/MoAqXsF&#13;&#10;2lMjjSc9mILrbz1hHAqulYJcLXBUcBi7sKCvR64kYSyKzJ3EOerxnED7NCkXkDA2FR/6YPtPRxtO&#13;&#10;Uhfa4T7wah8c0HhIByJzDdje3+WH72CdUgk7zcncAJb5urp89DAW9kGdksQo+zc8h8jVAO4FK6mO&#13;&#10;RDMtB5x/d658KCFGtyFXY5/A79TvkdkT+mA7Wp3hSrpfrPjbqUAYhmEYhmEYhmE8mK4AX4tfzejf&#13;&#10;lqCRgo12nFSIFrNpwe3HxhzuA5W5RxZZuTJyc4OEjTrsKEi97rxWMrJ8LzR8/5TyjZPJiuNpV9Wk&#13;&#10;4lDAARTiAVs0sm5lMjmd2UZOa1i/jFw11ClQT0ZH6hzFHMXhg5DOSeZy5cpmbHv0V4zW4zsgYsIR&#13;&#10;cGQai5bOPwgxyp1JphpYdv36MQof7JCrJvRr7eoOqxhdTSbaMbKO2TjgPJRqV/NhTQp8UBMeXzdw&#13;&#10;nQ8z1grxXnFVfLMjXG4oI0YfWBwsXprCpwZH2nc9eMPrMNT/Rrwu4zWaisyElPYg+E7F15Gphflk&#13;&#10;qcoaWP+pJoEVorwzFfWYrJlaAYX23D/AbNoL6Z7uC3UgpbtPXGZ+fv4/yN0Azrv6gVKlxcXFC5G7&#13;&#10;RbY9u1wcn7oGxcRl8G0R+Ns4FhTaSRibiodtadw3ydwoB8f/TWSugWM3H8ZMvKZm9h5kxs7o5Fs3&#13;&#10;MV0xjc7mMekk4nuOyewzyOUxomikISEzPlgPR23XkzbiW2qBHXUIuWoqX5jzmmEYhmEYhmEYZtUY&#13;&#10;YR+I8v9nxfeChsnMwgnz1MDeyi9gLwFTcOB+yLFRCpq2Y2GjZDN7rZQdpVX5EWgY/x23J5dFPRKq&#13;&#10;EuY79RtLxI3XSlpaPxljiJHWhjFK2s+TCxu7zYktEzPdQ/mHNGJAXXkc1dAm08GQO0kYh535ZB4L&#13;&#10;dohXZeB/PxKuC7WgblzXL90uMo+FXm9PrjumNah8oLPIXBO+oozpD8jcInzlGb93ZGY2Ibl0b/fH&#13;&#10;Sdqv6wmdiavBj3iW5dHVedGStN+trvmzANegO8UpeyoZZX8J2zf1JIPjwPkFYH/5PM1rIa2LB1DV&#13;&#10;niwzN4Pvm4vj4Ht+bi5GtwyvE6GouAdiPx77YT/49AOxHUdk+0ITgNg6JQjU9S0yJ4FreSs1ErmS&#13;&#10;xKN5c1HuIFcnRpSvDMts27bNd1jDufTryob3IB88Brj2NeZWIHONFsXfU/7QZpT7KJlr4Bg08ozL&#13;&#10;+ZUUJBXY2RvGkLl1jMjcoitGLbj6/hD7YsbFhb7Kj6mYqs9alI37VBiLKsTiTcnV8ME5XHdCMwzD&#13;&#10;MAzDMAyzzkCD6znwQ/yseOTKBgsblF7QoPxTrkbbafX2KP7VXVm+K1jP1Qr3899xG7V0P7PZqB45&#13;&#10;tDcAjdTDcf0T27UhauZatJ+I/Vq7d5O7BtZ3OR1DqERHMBLnX0Rt27Y8+k3LvDUJoC8UAY3958Zx&#13;&#10;XSPioNH8kTDOZCWO4mqMlg6BuhuTgZF5IlCuHlkXpvZIYaQdVbF9RvIhcFwuUZUhU80i7L/KF/tz&#13;&#10;5TpfzY6BbfjopBhm3+aIIySme0nnI87zi8P5en4KnZkcJ5uL6tZi9BxMBUMha4IR7i25Wp83O8zQ&#13;&#10;tNLUGLWSDiCU1uUN0Q/3pOZEg7AffEFiuGN4dfgONt7cMKKoH2jB58boXeycJtdYwjKoSdccvG+G&#13;&#10;8WJXUXcspoh/12A6I3J1EsajyNywY+okMncS33vIXAO/LT4b+quH06EN5YMD8PiG/jn4nUKuBmHM&#13;&#10;0tJyzHA4vHJlq9JspBCiuGlYnsz4G2Bnyh5jlF3JrZ4VrQkTcZ6FqJ4DdNacwHY5cpnQjsLtcc5d&#13;&#10;Af6vz0l8K4HCGYZhGIZhGIbZKKCh+AJs3EAj903Q8Hwx/oUf6MfC38+A7xXYuKBQjxoWd0XRR2ik&#13;&#10;uCvjZ18OG0lYlxxtRR+U9yOa8DV6HH2FMdDQ+kfcmFqNsHMROxMKNToQX8kMhTaUX9ENQmXucXlW&#13;&#10;fiy1rtPKHwNUsC0pqay4L46uBTXyPO4T0qPn06715CrOt1kOyFWDeVDDGBScg6dBQ7SedC+kFZvZ&#13;&#10;n5MLG9EvaviUbTWQK+Acb0wuh6PdyNUAjtPDw7hcOE2uTqBMnYoCha/2k6sTs2CuGZbR0n6dXCn+&#13;&#10;XxWHo/HI1ouqHH2sifNDVykttCgbOaZh2x7iCySoXq+H78DM+WeZvQcpfcdxfW6gtCxOxXuH3NHO&#13;&#10;Vz4LcP+5O45mDEeJYr55K95/XQpZM/LMPSLclk5lxcf8PbSdLmeypP0SLa6BUsVdU/FGFS9DvzHt&#13;&#10;PMr4YM0XJhazxVbaCLjO/QB94ajSSnDtNL5gDxrljLkImTsJ4+EYHk3mJIPB4NJhPPzu+AC5xhKW&#13;&#10;IRM+bHx8aA99XUyK3xnlsFbK3Rjt4cR0KB8cgSmd6nJHqKuQuUFYh5TmPmSO9mFxLJlbhHHVAwIl&#13;&#10;mm/VwPnayvFcUcfAbxIy1cD9pR5pDtd1P18A/K1HdPuggMreJZxck0IZ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H+f3twQAMAAIAw6P1Tm8MN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IBz&#13;&#10;NRubASG7UcJIAAAAAElFTkSuQmCCUEsDBBQABgAIAAAAIQD+UsZ15AAAABABAAAPAAAAZHJzL2Rv&#13;&#10;d25yZXYueG1sTE/LasMwELwX+g9iC701slriOo7lENLHKRSaFEpvir2xTayVsRTb+ftuTu1lmWF2&#13;&#10;Z2ey1WRbMWDvG0ca1CwCgVS4sqFKw9f+7SEB4YOh0rSOUMMFPazy25vMpKUb6ROHXagEm5BPjYY6&#13;&#10;hC6V0hc1WuNnrkNi7eh6awLTvpJlb0Y2t618jKJYWtMQf6hNh5sai9PubDW8j2ZcP6nXYXs6bi4/&#13;&#10;+/nH91ah1vd308uSx3oJIuAU/i7g2oHzQ87BDu5MpRct83jBmxqSmGtcdfWsGB0YzRdJAjLP5P8i&#13;&#10;+S8A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eD0VdMEHAAAV&#13;&#10;HQAADgAAAAAAAAAAAAAAAAA6AgAAZHJzL2Uyb0RvYy54bWxQSwECLQAKAAAAAAAAACEAXfmjLa2h&#13;&#10;BQCtoQUAFAAAAAAAAAAAAAAAAAAnCgAAZHJzL21lZGlhL2ltYWdlMS5wbmdQSwECLQAUAAYACAAA&#13;&#10;ACEA/lLGdeQAAAAQAQAADwAAAAAAAAAAAAAAAAAGrAUAZHJzL2Rvd25yZXYueG1sUEsBAi0AFAAG&#13;&#10;AAgAAAAhAKomDr68AAAAIQEAABkAAAAAAAAAAAAAAAAAF60FAGRycy9fcmVscy9lMm9Eb2MueG1s&#13;&#10;LnJlbHNQSwUGAAAAAAYABgB8AQAACq4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373,35024" to="43383,3502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49;top:37326;width:39002;height:335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7C0B569" w14:textId="6384F145" w:rsidR="004C3F38" w:rsidRDefault="004C3F38">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PROFESIONAL CAREER DEVELOPMENT</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6FC64C5" w14:textId="6382F06D" w:rsidR="004C3F38" w:rsidRDefault="004C3F38">
                                <w:pPr>
                                  <w:pStyle w:val="NoSpacing"/>
                                  <w:spacing w:line="264" w:lineRule="auto"/>
                                  <w:rPr>
                                    <w:color w:val="E7E6E6" w:themeColor="background2"/>
                                    <w:spacing w:val="20"/>
                                    <w:sz w:val="40"/>
                                    <w:szCs w:val="40"/>
                                  </w:rPr>
                                </w:pPr>
                                <w:r>
                                  <w:rPr>
                                    <w:color w:val="E7E6E6" w:themeColor="background2"/>
                                    <w:spacing w:val="20"/>
                                    <w:sz w:val="40"/>
                                    <w:szCs w:val="40"/>
                                  </w:rPr>
                                  <w:t>TASK 2</w:t>
                                </w:r>
                              </w:p>
                            </w:sdtContent>
                          </w:sdt>
                        </w:txbxContent>
                      </v:textbox>
                    </v:shape>
                    <v:shape id="Text Box 479" o:spid="_x0000_s1034" type="#_x0000_t202" style="position:absolute;left:30906;top:73155;width:39045;height:154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2CFE07C" w14:textId="4079B23A" w:rsidR="004C3F38" w:rsidRDefault="004C3F38">
                                <w:pPr>
                                  <w:pStyle w:val="NoSpacing"/>
                                  <w:spacing w:after="180"/>
                                  <w:rPr>
                                    <w:color w:val="E7E6E6" w:themeColor="background2"/>
                                    <w:spacing w:val="20"/>
                                    <w:sz w:val="36"/>
                                    <w:szCs w:val="36"/>
                                  </w:rPr>
                                </w:pPr>
                                <w:r>
                                  <w:rPr>
                                    <w:color w:val="E7E6E6" w:themeColor="background2"/>
                                    <w:spacing w:val="20"/>
                                    <w:sz w:val="36"/>
                                    <w:szCs w:val="36"/>
                                  </w:rPr>
                                  <w:t>Student: Tanvir Noor (2009633)</w:t>
                                </w:r>
                              </w:p>
                            </w:sdtContent>
                          </w:sdt>
                          <w:p w14:paraId="5BE3DDB8" w14:textId="4F76A55F" w:rsidR="004C3F38" w:rsidRDefault="004C3F38">
                            <w:pPr>
                              <w:pStyle w:val="NoSpacing"/>
                              <w:rPr>
                                <w:color w:val="E7E6E6" w:themeColor="background2"/>
                                <w:spacing w:val="20"/>
                                <w:sz w:val="36"/>
                                <w:szCs w:val="36"/>
                              </w:rPr>
                            </w:pPr>
                            <w:r>
                              <w:rPr>
                                <w:color w:val="E7E6E6" w:themeColor="background2"/>
                                <w:spacing w:val="20"/>
                                <w:sz w:val="36"/>
                                <w:szCs w:val="36"/>
                              </w:rPr>
                              <w:t>Lecturer: Mr. Husam Alharahsheh</w:t>
                            </w:r>
                          </w:p>
                        </w:txbxContent>
                      </v:textbox>
                    </v:shape>
                    <w10:wrap anchorx="page" anchory="page"/>
                  </v:group>
                </w:pict>
              </mc:Fallback>
            </mc:AlternateContent>
          </w:r>
        </w:p>
        <w:p w14:paraId="5A5440DA" w14:textId="350F844A" w:rsidR="003400B4" w:rsidRPr="003400B4" w:rsidRDefault="004C3F38">
          <w:pPr>
            <w:rPr>
              <w:b/>
              <w:bCs/>
            </w:rPr>
          </w:pPr>
          <w:r>
            <w:rPr>
              <w:b/>
              <w:bCs/>
            </w:rPr>
            <w:br w:type="page"/>
          </w:r>
        </w:p>
      </w:sdtContent>
    </w:sdt>
    <w:sdt>
      <w:sdtPr>
        <w:rPr>
          <w:rFonts w:ascii="Times New Roman" w:eastAsia="Times New Roman" w:hAnsi="Times New Roman" w:cs="Times New Roman"/>
          <w:b w:val="0"/>
          <w:bCs w:val="0"/>
          <w:color w:val="auto"/>
          <w:sz w:val="24"/>
          <w:szCs w:val="24"/>
          <w:lang w:val="en-GB" w:eastAsia="en-GB"/>
        </w:rPr>
        <w:id w:val="-1740087899"/>
        <w:docPartObj>
          <w:docPartGallery w:val="Table of Contents"/>
          <w:docPartUnique/>
        </w:docPartObj>
      </w:sdtPr>
      <w:sdtEndPr>
        <w:rPr>
          <w:noProof/>
        </w:rPr>
      </w:sdtEndPr>
      <w:sdtContent>
        <w:p w14:paraId="512512DE" w14:textId="0C53F9B0" w:rsidR="003400B4" w:rsidRDefault="003400B4">
          <w:pPr>
            <w:pStyle w:val="TOCHeading"/>
          </w:pPr>
          <w:r>
            <w:t>Table of Contents</w:t>
          </w:r>
        </w:p>
        <w:p w14:paraId="42E3F682" w14:textId="409C14EC" w:rsidR="00590C7F" w:rsidRDefault="003400B4">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81484745" w:history="1">
            <w:r w:rsidR="00590C7F" w:rsidRPr="00D8751C">
              <w:rPr>
                <w:rStyle w:val="Hyperlink"/>
                <w:rFonts w:ascii="Arial" w:hAnsi="Arial" w:cs="Arial"/>
                <w:noProof/>
              </w:rPr>
              <w:t>Introduction</w:t>
            </w:r>
            <w:r w:rsidR="00590C7F">
              <w:rPr>
                <w:noProof/>
                <w:webHidden/>
              </w:rPr>
              <w:tab/>
            </w:r>
            <w:r w:rsidR="00590C7F">
              <w:rPr>
                <w:noProof/>
                <w:webHidden/>
              </w:rPr>
              <w:fldChar w:fldCharType="begin"/>
            </w:r>
            <w:r w:rsidR="00590C7F">
              <w:rPr>
                <w:noProof/>
                <w:webHidden/>
              </w:rPr>
              <w:instrText xml:space="preserve"> PAGEREF _Toc81484745 \h </w:instrText>
            </w:r>
            <w:r w:rsidR="00590C7F">
              <w:rPr>
                <w:noProof/>
                <w:webHidden/>
              </w:rPr>
            </w:r>
            <w:r w:rsidR="00590C7F">
              <w:rPr>
                <w:noProof/>
                <w:webHidden/>
              </w:rPr>
              <w:fldChar w:fldCharType="separate"/>
            </w:r>
            <w:r w:rsidR="00710257">
              <w:rPr>
                <w:noProof/>
                <w:webHidden/>
              </w:rPr>
              <w:t>2</w:t>
            </w:r>
            <w:r w:rsidR="00590C7F">
              <w:rPr>
                <w:noProof/>
                <w:webHidden/>
              </w:rPr>
              <w:fldChar w:fldCharType="end"/>
            </w:r>
          </w:hyperlink>
        </w:p>
        <w:p w14:paraId="3E74B637" w14:textId="63DCB3E9" w:rsidR="00590C7F" w:rsidRDefault="00B5486E">
          <w:pPr>
            <w:pStyle w:val="TOC1"/>
            <w:tabs>
              <w:tab w:val="right" w:leader="dot" w:pos="9016"/>
            </w:tabs>
            <w:rPr>
              <w:rFonts w:eastAsiaTheme="minorEastAsia" w:cstheme="minorBidi"/>
              <w:b w:val="0"/>
              <w:bCs w:val="0"/>
              <w:caps w:val="0"/>
              <w:noProof/>
              <w:sz w:val="24"/>
              <w:szCs w:val="24"/>
            </w:rPr>
          </w:pPr>
          <w:hyperlink w:anchor="_Toc81484746" w:history="1">
            <w:r w:rsidR="00590C7F" w:rsidRPr="00D8751C">
              <w:rPr>
                <w:rStyle w:val="Hyperlink"/>
                <w:rFonts w:ascii="Arial" w:hAnsi="Arial" w:cs="Arial"/>
                <w:noProof/>
              </w:rPr>
              <w:t>Self-Assessment</w:t>
            </w:r>
            <w:r w:rsidR="00590C7F">
              <w:rPr>
                <w:noProof/>
                <w:webHidden/>
              </w:rPr>
              <w:tab/>
            </w:r>
            <w:r w:rsidR="00590C7F">
              <w:rPr>
                <w:noProof/>
                <w:webHidden/>
              </w:rPr>
              <w:fldChar w:fldCharType="begin"/>
            </w:r>
            <w:r w:rsidR="00590C7F">
              <w:rPr>
                <w:noProof/>
                <w:webHidden/>
              </w:rPr>
              <w:instrText xml:space="preserve"> PAGEREF _Toc81484746 \h </w:instrText>
            </w:r>
            <w:r w:rsidR="00590C7F">
              <w:rPr>
                <w:noProof/>
                <w:webHidden/>
              </w:rPr>
            </w:r>
            <w:r w:rsidR="00590C7F">
              <w:rPr>
                <w:noProof/>
                <w:webHidden/>
              </w:rPr>
              <w:fldChar w:fldCharType="separate"/>
            </w:r>
            <w:r w:rsidR="00710257">
              <w:rPr>
                <w:noProof/>
                <w:webHidden/>
              </w:rPr>
              <w:t>2</w:t>
            </w:r>
            <w:r w:rsidR="00590C7F">
              <w:rPr>
                <w:noProof/>
                <w:webHidden/>
              </w:rPr>
              <w:fldChar w:fldCharType="end"/>
            </w:r>
          </w:hyperlink>
        </w:p>
        <w:p w14:paraId="1E7F1F6B" w14:textId="2B105054" w:rsidR="00590C7F" w:rsidRDefault="00B5486E">
          <w:pPr>
            <w:pStyle w:val="TOC1"/>
            <w:tabs>
              <w:tab w:val="right" w:leader="dot" w:pos="9016"/>
            </w:tabs>
            <w:rPr>
              <w:rFonts w:eastAsiaTheme="minorEastAsia" w:cstheme="minorBidi"/>
              <w:b w:val="0"/>
              <w:bCs w:val="0"/>
              <w:caps w:val="0"/>
              <w:noProof/>
              <w:sz w:val="24"/>
              <w:szCs w:val="24"/>
            </w:rPr>
          </w:pPr>
          <w:hyperlink w:anchor="_Toc81484747" w:history="1">
            <w:r w:rsidR="00590C7F" w:rsidRPr="00D8751C">
              <w:rPr>
                <w:rStyle w:val="Hyperlink"/>
                <w:rFonts w:ascii="Arial" w:hAnsi="Arial" w:cs="Arial"/>
                <w:noProof/>
              </w:rPr>
              <w:t>Personal Development Planning</w:t>
            </w:r>
            <w:r w:rsidR="00590C7F">
              <w:rPr>
                <w:noProof/>
                <w:webHidden/>
              </w:rPr>
              <w:tab/>
            </w:r>
            <w:r w:rsidR="00590C7F">
              <w:rPr>
                <w:noProof/>
                <w:webHidden/>
              </w:rPr>
              <w:fldChar w:fldCharType="begin"/>
            </w:r>
            <w:r w:rsidR="00590C7F">
              <w:rPr>
                <w:noProof/>
                <w:webHidden/>
              </w:rPr>
              <w:instrText xml:space="preserve"> PAGEREF _Toc81484747 \h </w:instrText>
            </w:r>
            <w:r w:rsidR="00590C7F">
              <w:rPr>
                <w:noProof/>
                <w:webHidden/>
              </w:rPr>
            </w:r>
            <w:r w:rsidR="00590C7F">
              <w:rPr>
                <w:noProof/>
                <w:webHidden/>
              </w:rPr>
              <w:fldChar w:fldCharType="separate"/>
            </w:r>
            <w:r w:rsidR="00710257">
              <w:rPr>
                <w:noProof/>
                <w:webHidden/>
              </w:rPr>
              <w:t>3</w:t>
            </w:r>
            <w:r w:rsidR="00590C7F">
              <w:rPr>
                <w:noProof/>
                <w:webHidden/>
              </w:rPr>
              <w:fldChar w:fldCharType="end"/>
            </w:r>
          </w:hyperlink>
        </w:p>
        <w:p w14:paraId="0DE511A2" w14:textId="66105972" w:rsidR="00590C7F" w:rsidRDefault="00B5486E">
          <w:pPr>
            <w:pStyle w:val="TOC2"/>
            <w:tabs>
              <w:tab w:val="right" w:leader="dot" w:pos="9016"/>
            </w:tabs>
            <w:rPr>
              <w:rFonts w:eastAsiaTheme="minorEastAsia" w:cstheme="minorBidi"/>
              <w:smallCaps w:val="0"/>
              <w:noProof/>
              <w:sz w:val="24"/>
              <w:szCs w:val="24"/>
            </w:rPr>
          </w:pPr>
          <w:hyperlink w:anchor="_Toc81484748" w:history="1">
            <w:r w:rsidR="00590C7F" w:rsidRPr="00D8751C">
              <w:rPr>
                <w:rStyle w:val="Hyperlink"/>
                <w:rFonts w:ascii="Arial" w:hAnsi="Arial" w:cs="Arial"/>
                <w:noProof/>
              </w:rPr>
              <w:t>S.W.O.T Analysis</w:t>
            </w:r>
            <w:r w:rsidR="00590C7F">
              <w:rPr>
                <w:noProof/>
                <w:webHidden/>
              </w:rPr>
              <w:tab/>
            </w:r>
            <w:r w:rsidR="00590C7F">
              <w:rPr>
                <w:noProof/>
                <w:webHidden/>
              </w:rPr>
              <w:fldChar w:fldCharType="begin"/>
            </w:r>
            <w:r w:rsidR="00590C7F">
              <w:rPr>
                <w:noProof/>
                <w:webHidden/>
              </w:rPr>
              <w:instrText xml:space="preserve"> PAGEREF _Toc81484748 \h </w:instrText>
            </w:r>
            <w:r w:rsidR="00590C7F">
              <w:rPr>
                <w:noProof/>
                <w:webHidden/>
              </w:rPr>
            </w:r>
            <w:r w:rsidR="00590C7F">
              <w:rPr>
                <w:noProof/>
                <w:webHidden/>
              </w:rPr>
              <w:fldChar w:fldCharType="separate"/>
            </w:r>
            <w:r w:rsidR="00710257">
              <w:rPr>
                <w:noProof/>
                <w:webHidden/>
              </w:rPr>
              <w:t>3</w:t>
            </w:r>
            <w:r w:rsidR="00590C7F">
              <w:rPr>
                <w:noProof/>
                <w:webHidden/>
              </w:rPr>
              <w:fldChar w:fldCharType="end"/>
            </w:r>
          </w:hyperlink>
        </w:p>
        <w:p w14:paraId="27E22B73" w14:textId="4A7EFA7D" w:rsidR="00590C7F" w:rsidRDefault="00B5486E">
          <w:pPr>
            <w:pStyle w:val="TOC2"/>
            <w:tabs>
              <w:tab w:val="right" w:leader="dot" w:pos="9016"/>
            </w:tabs>
            <w:rPr>
              <w:rFonts w:eastAsiaTheme="minorEastAsia" w:cstheme="minorBidi"/>
              <w:smallCaps w:val="0"/>
              <w:noProof/>
              <w:sz w:val="24"/>
              <w:szCs w:val="24"/>
            </w:rPr>
          </w:pPr>
          <w:hyperlink w:anchor="_Toc81484749" w:history="1">
            <w:r w:rsidR="00590C7F" w:rsidRPr="00D8751C">
              <w:rPr>
                <w:rStyle w:val="Hyperlink"/>
                <w:rFonts w:ascii="Arial" w:hAnsi="Arial" w:cs="Arial"/>
                <w:noProof/>
              </w:rPr>
              <w:t>S.M.A.R.T Objectives</w:t>
            </w:r>
            <w:r w:rsidR="00590C7F">
              <w:rPr>
                <w:noProof/>
                <w:webHidden/>
              </w:rPr>
              <w:tab/>
            </w:r>
            <w:r w:rsidR="00590C7F">
              <w:rPr>
                <w:noProof/>
                <w:webHidden/>
              </w:rPr>
              <w:fldChar w:fldCharType="begin"/>
            </w:r>
            <w:r w:rsidR="00590C7F">
              <w:rPr>
                <w:noProof/>
                <w:webHidden/>
              </w:rPr>
              <w:instrText xml:space="preserve"> PAGEREF _Toc81484749 \h </w:instrText>
            </w:r>
            <w:r w:rsidR="00590C7F">
              <w:rPr>
                <w:noProof/>
                <w:webHidden/>
              </w:rPr>
            </w:r>
            <w:r w:rsidR="00590C7F">
              <w:rPr>
                <w:noProof/>
                <w:webHidden/>
              </w:rPr>
              <w:fldChar w:fldCharType="separate"/>
            </w:r>
            <w:r w:rsidR="00710257">
              <w:rPr>
                <w:noProof/>
                <w:webHidden/>
              </w:rPr>
              <w:t>3</w:t>
            </w:r>
            <w:r w:rsidR="00590C7F">
              <w:rPr>
                <w:noProof/>
                <w:webHidden/>
              </w:rPr>
              <w:fldChar w:fldCharType="end"/>
            </w:r>
          </w:hyperlink>
        </w:p>
        <w:p w14:paraId="2AA9AC13" w14:textId="5A117946" w:rsidR="00590C7F" w:rsidRDefault="00B5486E">
          <w:pPr>
            <w:pStyle w:val="TOC1"/>
            <w:tabs>
              <w:tab w:val="right" w:leader="dot" w:pos="9016"/>
            </w:tabs>
            <w:rPr>
              <w:rFonts w:eastAsiaTheme="minorEastAsia" w:cstheme="minorBidi"/>
              <w:b w:val="0"/>
              <w:bCs w:val="0"/>
              <w:caps w:val="0"/>
              <w:noProof/>
              <w:sz w:val="24"/>
              <w:szCs w:val="24"/>
            </w:rPr>
          </w:pPr>
          <w:hyperlink w:anchor="_Toc81484750" w:history="1">
            <w:r w:rsidR="00590C7F" w:rsidRPr="00D8751C">
              <w:rPr>
                <w:rStyle w:val="Hyperlink"/>
                <w:rFonts w:ascii="Arial" w:hAnsi="Arial" w:cs="Arial"/>
                <w:noProof/>
              </w:rPr>
              <w:t>Employment Expectations</w:t>
            </w:r>
            <w:r w:rsidR="00590C7F">
              <w:rPr>
                <w:noProof/>
                <w:webHidden/>
              </w:rPr>
              <w:tab/>
            </w:r>
            <w:r w:rsidR="00590C7F">
              <w:rPr>
                <w:noProof/>
                <w:webHidden/>
              </w:rPr>
              <w:fldChar w:fldCharType="begin"/>
            </w:r>
            <w:r w:rsidR="00590C7F">
              <w:rPr>
                <w:noProof/>
                <w:webHidden/>
              </w:rPr>
              <w:instrText xml:space="preserve"> PAGEREF _Toc81484750 \h </w:instrText>
            </w:r>
            <w:r w:rsidR="00590C7F">
              <w:rPr>
                <w:noProof/>
                <w:webHidden/>
              </w:rPr>
            </w:r>
            <w:r w:rsidR="00590C7F">
              <w:rPr>
                <w:noProof/>
                <w:webHidden/>
              </w:rPr>
              <w:fldChar w:fldCharType="separate"/>
            </w:r>
            <w:r w:rsidR="00710257">
              <w:rPr>
                <w:noProof/>
                <w:webHidden/>
              </w:rPr>
              <w:t>4</w:t>
            </w:r>
            <w:r w:rsidR="00590C7F">
              <w:rPr>
                <w:noProof/>
                <w:webHidden/>
              </w:rPr>
              <w:fldChar w:fldCharType="end"/>
            </w:r>
          </w:hyperlink>
        </w:p>
        <w:p w14:paraId="4A3B31D0" w14:textId="2EFCEE05" w:rsidR="00590C7F" w:rsidRDefault="00B5486E">
          <w:pPr>
            <w:pStyle w:val="TOC1"/>
            <w:tabs>
              <w:tab w:val="right" w:leader="dot" w:pos="9016"/>
            </w:tabs>
            <w:rPr>
              <w:rFonts w:eastAsiaTheme="minorEastAsia" w:cstheme="minorBidi"/>
              <w:b w:val="0"/>
              <w:bCs w:val="0"/>
              <w:caps w:val="0"/>
              <w:noProof/>
              <w:sz w:val="24"/>
              <w:szCs w:val="24"/>
            </w:rPr>
          </w:pPr>
          <w:hyperlink w:anchor="_Toc81484751" w:history="1">
            <w:r w:rsidR="00590C7F" w:rsidRPr="00D8751C">
              <w:rPr>
                <w:rStyle w:val="Hyperlink"/>
                <w:rFonts w:ascii="Arial" w:hAnsi="Arial" w:cs="Arial"/>
                <w:noProof/>
              </w:rPr>
              <w:t>Career Ambition</w:t>
            </w:r>
            <w:r w:rsidR="00590C7F">
              <w:rPr>
                <w:noProof/>
                <w:webHidden/>
              </w:rPr>
              <w:tab/>
            </w:r>
            <w:r w:rsidR="00590C7F">
              <w:rPr>
                <w:noProof/>
                <w:webHidden/>
              </w:rPr>
              <w:fldChar w:fldCharType="begin"/>
            </w:r>
            <w:r w:rsidR="00590C7F">
              <w:rPr>
                <w:noProof/>
                <w:webHidden/>
              </w:rPr>
              <w:instrText xml:space="preserve"> PAGEREF _Toc81484751 \h </w:instrText>
            </w:r>
            <w:r w:rsidR="00590C7F">
              <w:rPr>
                <w:noProof/>
                <w:webHidden/>
              </w:rPr>
            </w:r>
            <w:r w:rsidR="00590C7F">
              <w:rPr>
                <w:noProof/>
                <w:webHidden/>
              </w:rPr>
              <w:fldChar w:fldCharType="separate"/>
            </w:r>
            <w:r w:rsidR="00710257">
              <w:rPr>
                <w:noProof/>
                <w:webHidden/>
              </w:rPr>
              <w:t>4</w:t>
            </w:r>
            <w:r w:rsidR="00590C7F">
              <w:rPr>
                <w:noProof/>
                <w:webHidden/>
              </w:rPr>
              <w:fldChar w:fldCharType="end"/>
            </w:r>
          </w:hyperlink>
        </w:p>
        <w:p w14:paraId="5BF2DB64" w14:textId="2FC88892" w:rsidR="00590C7F" w:rsidRDefault="00B5486E">
          <w:pPr>
            <w:pStyle w:val="TOC1"/>
            <w:tabs>
              <w:tab w:val="right" w:leader="dot" w:pos="9016"/>
            </w:tabs>
            <w:rPr>
              <w:rFonts w:eastAsiaTheme="minorEastAsia" w:cstheme="minorBidi"/>
              <w:b w:val="0"/>
              <w:bCs w:val="0"/>
              <w:caps w:val="0"/>
              <w:noProof/>
              <w:sz w:val="24"/>
              <w:szCs w:val="24"/>
            </w:rPr>
          </w:pPr>
          <w:hyperlink w:anchor="_Toc81484752" w:history="1">
            <w:r w:rsidR="00590C7F" w:rsidRPr="00D8751C">
              <w:rPr>
                <w:rStyle w:val="Hyperlink"/>
                <w:rFonts w:ascii="Arial" w:hAnsi="Arial" w:cs="Arial"/>
                <w:noProof/>
              </w:rPr>
              <w:t>Personal Development plan</w:t>
            </w:r>
            <w:r w:rsidR="00590C7F">
              <w:rPr>
                <w:noProof/>
                <w:webHidden/>
              </w:rPr>
              <w:tab/>
            </w:r>
            <w:r w:rsidR="00590C7F">
              <w:rPr>
                <w:noProof/>
                <w:webHidden/>
              </w:rPr>
              <w:fldChar w:fldCharType="begin"/>
            </w:r>
            <w:r w:rsidR="00590C7F">
              <w:rPr>
                <w:noProof/>
                <w:webHidden/>
              </w:rPr>
              <w:instrText xml:space="preserve"> PAGEREF _Toc81484752 \h </w:instrText>
            </w:r>
            <w:r w:rsidR="00590C7F">
              <w:rPr>
                <w:noProof/>
                <w:webHidden/>
              </w:rPr>
            </w:r>
            <w:r w:rsidR="00590C7F">
              <w:rPr>
                <w:noProof/>
                <w:webHidden/>
              </w:rPr>
              <w:fldChar w:fldCharType="separate"/>
            </w:r>
            <w:r w:rsidR="00710257">
              <w:rPr>
                <w:noProof/>
                <w:webHidden/>
              </w:rPr>
              <w:t>5</w:t>
            </w:r>
            <w:r w:rsidR="00590C7F">
              <w:rPr>
                <w:noProof/>
                <w:webHidden/>
              </w:rPr>
              <w:fldChar w:fldCharType="end"/>
            </w:r>
          </w:hyperlink>
        </w:p>
        <w:p w14:paraId="0ED77B93" w14:textId="722FCB75" w:rsidR="00590C7F" w:rsidRDefault="00B5486E">
          <w:pPr>
            <w:pStyle w:val="TOC1"/>
            <w:tabs>
              <w:tab w:val="right" w:leader="dot" w:pos="9016"/>
            </w:tabs>
            <w:rPr>
              <w:rFonts w:eastAsiaTheme="minorEastAsia" w:cstheme="minorBidi"/>
              <w:b w:val="0"/>
              <w:bCs w:val="0"/>
              <w:caps w:val="0"/>
              <w:noProof/>
              <w:sz w:val="24"/>
              <w:szCs w:val="24"/>
            </w:rPr>
          </w:pPr>
          <w:hyperlink w:anchor="_Toc81484753" w:history="1">
            <w:r w:rsidR="00590C7F" w:rsidRPr="00D8751C">
              <w:rPr>
                <w:rStyle w:val="Hyperlink"/>
                <w:rFonts w:ascii="Arial" w:hAnsi="Arial" w:cs="Arial"/>
                <w:noProof/>
              </w:rPr>
              <w:t>Role Play Reflection</w:t>
            </w:r>
            <w:r w:rsidR="00590C7F">
              <w:rPr>
                <w:noProof/>
                <w:webHidden/>
              </w:rPr>
              <w:tab/>
            </w:r>
            <w:r w:rsidR="00590C7F">
              <w:rPr>
                <w:noProof/>
                <w:webHidden/>
              </w:rPr>
              <w:fldChar w:fldCharType="begin"/>
            </w:r>
            <w:r w:rsidR="00590C7F">
              <w:rPr>
                <w:noProof/>
                <w:webHidden/>
              </w:rPr>
              <w:instrText xml:space="preserve"> PAGEREF _Toc81484753 \h </w:instrText>
            </w:r>
            <w:r w:rsidR="00590C7F">
              <w:rPr>
                <w:noProof/>
                <w:webHidden/>
              </w:rPr>
            </w:r>
            <w:r w:rsidR="00590C7F">
              <w:rPr>
                <w:noProof/>
                <w:webHidden/>
              </w:rPr>
              <w:fldChar w:fldCharType="separate"/>
            </w:r>
            <w:r w:rsidR="00710257">
              <w:rPr>
                <w:noProof/>
                <w:webHidden/>
              </w:rPr>
              <w:t>5</w:t>
            </w:r>
            <w:r w:rsidR="00590C7F">
              <w:rPr>
                <w:noProof/>
                <w:webHidden/>
              </w:rPr>
              <w:fldChar w:fldCharType="end"/>
            </w:r>
          </w:hyperlink>
        </w:p>
        <w:p w14:paraId="7BAC6D9F" w14:textId="368E709D" w:rsidR="00590C7F" w:rsidRDefault="00B5486E">
          <w:pPr>
            <w:pStyle w:val="TOC2"/>
            <w:tabs>
              <w:tab w:val="right" w:leader="dot" w:pos="9016"/>
            </w:tabs>
            <w:rPr>
              <w:rFonts w:eastAsiaTheme="minorEastAsia" w:cstheme="minorBidi"/>
              <w:smallCaps w:val="0"/>
              <w:noProof/>
              <w:sz w:val="24"/>
              <w:szCs w:val="24"/>
            </w:rPr>
          </w:pPr>
          <w:hyperlink w:anchor="_Toc81484754" w:history="1">
            <w:r w:rsidR="00590C7F" w:rsidRPr="00D8751C">
              <w:rPr>
                <w:rStyle w:val="Hyperlink"/>
                <w:rFonts w:ascii="Arial" w:hAnsi="Arial" w:cs="Arial"/>
                <w:noProof/>
                <w:lang w:eastAsia="en-US"/>
              </w:rPr>
              <w:t>Interviewer</w:t>
            </w:r>
            <w:r w:rsidR="00590C7F">
              <w:rPr>
                <w:noProof/>
                <w:webHidden/>
              </w:rPr>
              <w:tab/>
            </w:r>
            <w:r w:rsidR="00590C7F">
              <w:rPr>
                <w:noProof/>
                <w:webHidden/>
              </w:rPr>
              <w:fldChar w:fldCharType="begin"/>
            </w:r>
            <w:r w:rsidR="00590C7F">
              <w:rPr>
                <w:noProof/>
                <w:webHidden/>
              </w:rPr>
              <w:instrText xml:space="preserve"> PAGEREF _Toc81484754 \h </w:instrText>
            </w:r>
            <w:r w:rsidR="00590C7F">
              <w:rPr>
                <w:noProof/>
                <w:webHidden/>
              </w:rPr>
            </w:r>
            <w:r w:rsidR="00590C7F">
              <w:rPr>
                <w:noProof/>
                <w:webHidden/>
              </w:rPr>
              <w:fldChar w:fldCharType="separate"/>
            </w:r>
            <w:r w:rsidR="00710257">
              <w:rPr>
                <w:noProof/>
                <w:webHidden/>
              </w:rPr>
              <w:t>5</w:t>
            </w:r>
            <w:r w:rsidR="00590C7F">
              <w:rPr>
                <w:noProof/>
                <w:webHidden/>
              </w:rPr>
              <w:fldChar w:fldCharType="end"/>
            </w:r>
          </w:hyperlink>
        </w:p>
        <w:p w14:paraId="20F667F2" w14:textId="6043FBE6" w:rsidR="00590C7F" w:rsidRDefault="00B5486E">
          <w:pPr>
            <w:pStyle w:val="TOC2"/>
            <w:tabs>
              <w:tab w:val="right" w:leader="dot" w:pos="9016"/>
            </w:tabs>
            <w:rPr>
              <w:rFonts w:eastAsiaTheme="minorEastAsia" w:cstheme="minorBidi"/>
              <w:smallCaps w:val="0"/>
              <w:noProof/>
              <w:sz w:val="24"/>
              <w:szCs w:val="24"/>
            </w:rPr>
          </w:pPr>
          <w:hyperlink w:anchor="_Toc81484755" w:history="1">
            <w:r w:rsidR="00590C7F" w:rsidRPr="00D8751C">
              <w:rPr>
                <w:rStyle w:val="Hyperlink"/>
                <w:rFonts w:ascii="Arial" w:hAnsi="Arial" w:cs="Arial"/>
                <w:noProof/>
                <w:lang w:eastAsia="en-US"/>
              </w:rPr>
              <w:t>Interviewee</w:t>
            </w:r>
            <w:r w:rsidR="00590C7F">
              <w:rPr>
                <w:noProof/>
                <w:webHidden/>
              </w:rPr>
              <w:tab/>
            </w:r>
            <w:r w:rsidR="00590C7F">
              <w:rPr>
                <w:noProof/>
                <w:webHidden/>
              </w:rPr>
              <w:fldChar w:fldCharType="begin"/>
            </w:r>
            <w:r w:rsidR="00590C7F">
              <w:rPr>
                <w:noProof/>
                <w:webHidden/>
              </w:rPr>
              <w:instrText xml:space="preserve"> PAGEREF _Toc81484755 \h </w:instrText>
            </w:r>
            <w:r w:rsidR="00590C7F">
              <w:rPr>
                <w:noProof/>
                <w:webHidden/>
              </w:rPr>
            </w:r>
            <w:r w:rsidR="00590C7F">
              <w:rPr>
                <w:noProof/>
                <w:webHidden/>
              </w:rPr>
              <w:fldChar w:fldCharType="separate"/>
            </w:r>
            <w:r w:rsidR="00710257">
              <w:rPr>
                <w:noProof/>
                <w:webHidden/>
              </w:rPr>
              <w:t>5</w:t>
            </w:r>
            <w:r w:rsidR="00590C7F">
              <w:rPr>
                <w:noProof/>
                <w:webHidden/>
              </w:rPr>
              <w:fldChar w:fldCharType="end"/>
            </w:r>
          </w:hyperlink>
        </w:p>
        <w:p w14:paraId="27FE7A12" w14:textId="41DED5D0" w:rsidR="00590C7F" w:rsidRDefault="00B5486E">
          <w:pPr>
            <w:pStyle w:val="TOC1"/>
            <w:tabs>
              <w:tab w:val="right" w:leader="dot" w:pos="9016"/>
            </w:tabs>
            <w:rPr>
              <w:rFonts w:eastAsiaTheme="minorEastAsia" w:cstheme="minorBidi"/>
              <w:b w:val="0"/>
              <w:bCs w:val="0"/>
              <w:caps w:val="0"/>
              <w:noProof/>
              <w:sz w:val="24"/>
              <w:szCs w:val="24"/>
            </w:rPr>
          </w:pPr>
          <w:hyperlink w:anchor="_Toc81484756" w:history="1">
            <w:r w:rsidR="00590C7F" w:rsidRPr="00D8751C">
              <w:rPr>
                <w:rStyle w:val="Hyperlink"/>
                <w:rFonts w:ascii="Arial" w:hAnsi="Arial" w:cs="Arial"/>
                <w:noProof/>
              </w:rPr>
              <w:t>Conclusion</w:t>
            </w:r>
            <w:r w:rsidR="00590C7F">
              <w:rPr>
                <w:noProof/>
                <w:webHidden/>
              </w:rPr>
              <w:tab/>
            </w:r>
            <w:r w:rsidR="00590C7F">
              <w:rPr>
                <w:noProof/>
                <w:webHidden/>
              </w:rPr>
              <w:fldChar w:fldCharType="begin"/>
            </w:r>
            <w:r w:rsidR="00590C7F">
              <w:rPr>
                <w:noProof/>
                <w:webHidden/>
              </w:rPr>
              <w:instrText xml:space="preserve"> PAGEREF _Toc81484756 \h </w:instrText>
            </w:r>
            <w:r w:rsidR="00590C7F">
              <w:rPr>
                <w:noProof/>
                <w:webHidden/>
              </w:rPr>
            </w:r>
            <w:r w:rsidR="00590C7F">
              <w:rPr>
                <w:noProof/>
                <w:webHidden/>
              </w:rPr>
              <w:fldChar w:fldCharType="separate"/>
            </w:r>
            <w:r w:rsidR="00710257">
              <w:rPr>
                <w:noProof/>
                <w:webHidden/>
              </w:rPr>
              <w:t>6</w:t>
            </w:r>
            <w:r w:rsidR="00590C7F">
              <w:rPr>
                <w:noProof/>
                <w:webHidden/>
              </w:rPr>
              <w:fldChar w:fldCharType="end"/>
            </w:r>
          </w:hyperlink>
        </w:p>
        <w:p w14:paraId="689DBF21" w14:textId="18F814D4" w:rsidR="00590C7F" w:rsidRDefault="00B5486E">
          <w:pPr>
            <w:pStyle w:val="TOC1"/>
            <w:tabs>
              <w:tab w:val="right" w:leader="dot" w:pos="9016"/>
            </w:tabs>
            <w:rPr>
              <w:rFonts w:eastAsiaTheme="minorEastAsia" w:cstheme="minorBidi"/>
              <w:b w:val="0"/>
              <w:bCs w:val="0"/>
              <w:caps w:val="0"/>
              <w:noProof/>
              <w:sz w:val="24"/>
              <w:szCs w:val="24"/>
            </w:rPr>
          </w:pPr>
          <w:hyperlink w:anchor="_Toc81484757" w:history="1">
            <w:r w:rsidR="00590C7F" w:rsidRPr="00D8751C">
              <w:rPr>
                <w:rStyle w:val="Hyperlink"/>
                <w:rFonts w:ascii="Arial" w:hAnsi="Arial" w:cs="Arial"/>
                <w:noProof/>
              </w:rPr>
              <w:t>References</w:t>
            </w:r>
            <w:r w:rsidR="00590C7F">
              <w:rPr>
                <w:noProof/>
                <w:webHidden/>
              </w:rPr>
              <w:tab/>
            </w:r>
            <w:r w:rsidR="00590C7F">
              <w:rPr>
                <w:noProof/>
                <w:webHidden/>
              </w:rPr>
              <w:fldChar w:fldCharType="begin"/>
            </w:r>
            <w:r w:rsidR="00590C7F">
              <w:rPr>
                <w:noProof/>
                <w:webHidden/>
              </w:rPr>
              <w:instrText xml:space="preserve"> PAGEREF _Toc81484757 \h </w:instrText>
            </w:r>
            <w:r w:rsidR="00590C7F">
              <w:rPr>
                <w:noProof/>
                <w:webHidden/>
              </w:rPr>
            </w:r>
            <w:r w:rsidR="00590C7F">
              <w:rPr>
                <w:noProof/>
                <w:webHidden/>
              </w:rPr>
              <w:fldChar w:fldCharType="separate"/>
            </w:r>
            <w:r w:rsidR="00710257">
              <w:rPr>
                <w:noProof/>
                <w:webHidden/>
              </w:rPr>
              <w:t>7</w:t>
            </w:r>
            <w:r w:rsidR="00590C7F">
              <w:rPr>
                <w:noProof/>
                <w:webHidden/>
              </w:rPr>
              <w:fldChar w:fldCharType="end"/>
            </w:r>
          </w:hyperlink>
        </w:p>
        <w:p w14:paraId="06BA56D8" w14:textId="2473E32A" w:rsidR="00590C7F" w:rsidRDefault="00B5486E">
          <w:pPr>
            <w:pStyle w:val="TOC1"/>
            <w:tabs>
              <w:tab w:val="right" w:leader="dot" w:pos="9016"/>
            </w:tabs>
            <w:rPr>
              <w:rFonts w:eastAsiaTheme="minorEastAsia" w:cstheme="minorBidi"/>
              <w:b w:val="0"/>
              <w:bCs w:val="0"/>
              <w:caps w:val="0"/>
              <w:noProof/>
              <w:sz w:val="24"/>
              <w:szCs w:val="24"/>
            </w:rPr>
          </w:pPr>
          <w:hyperlink w:anchor="_Toc81484758" w:history="1">
            <w:r w:rsidR="00590C7F" w:rsidRPr="00D8751C">
              <w:rPr>
                <w:rStyle w:val="Hyperlink"/>
                <w:rFonts w:ascii="Arial" w:hAnsi="Arial" w:cs="Arial"/>
                <w:noProof/>
              </w:rPr>
              <w:t>Appendix</w:t>
            </w:r>
            <w:r w:rsidR="00590C7F">
              <w:rPr>
                <w:noProof/>
                <w:webHidden/>
              </w:rPr>
              <w:tab/>
            </w:r>
            <w:r w:rsidR="00590C7F">
              <w:rPr>
                <w:noProof/>
                <w:webHidden/>
              </w:rPr>
              <w:fldChar w:fldCharType="begin"/>
            </w:r>
            <w:r w:rsidR="00590C7F">
              <w:rPr>
                <w:noProof/>
                <w:webHidden/>
              </w:rPr>
              <w:instrText xml:space="preserve"> PAGEREF _Toc81484758 \h </w:instrText>
            </w:r>
            <w:r w:rsidR="00590C7F">
              <w:rPr>
                <w:noProof/>
                <w:webHidden/>
              </w:rPr>
            </w:r>
            <w:r w:rsidR="00590C7F">
              <w:rPr>
                <w:noProof/>
                <w:webHidden/>
              </w:rPr>
              <w:fldChar w:fldCharType="separate"/>
            </w:r>
            <w:r w:rsidR="00710257">
              <w:rPr>
                <w:noProof/>
                <w:webHidden/>
              </w:rPr>
              <w:t>7</w:t>
            </w:r>
            <w:r w:rsidR="00590C7F">
              <w:rPr>
                <w:noProof/>
                <w:webHidden/>
              </w:rPr>
              <w:fldChar w:fldCharType="end"/>
            </w:r>
          </w:hyperlink>
        </w:p>
        <w:p w14:paraId="1651B0CF" w14:textId="7EBBFB41" w:rsidR="003400B4" w:rsidRDefault="003400B4">
          <w:r>
            <w:rPr>
              <w:b/>
              <w:bCs/>
              <w:noProof/>
            </w:rPr>
            <w:fldChar w:fldCharType="end"/>
          </w:r>
        </w:p>
      </w:sdtContent>
    </w:sdt>
    <w:p w14:paraId="070C2638" w14:textId="69D279E8" w:rsidR="003400B4" w:rsidRDefault="003400B4">
      <w:pPr>
        <w:rPr>
          <w:rFonts w:ascii="Arial" w:eastAsiaTheme="majorEastAsia" w:hAnsi="Arial" w:cs="Arial"/>
          <w:color w:val="2F5496" w:themeColor="accent1" w:themeShade="BF"/>
          <w:sz w:val="32"/>
          <w:szCs w:val="32"/>
          <w:lang w:eastAsia="en-US"/>
        </w:rPr>
      </w:pPr>
    </w:p>
    <w:p w14:paraId="167728EA" w14:textId="77777777" w:rsidR="003400B4" w:rsidRDefault="003400B4" w:rsidP="0099100F">
      <w:pPr>
        <w:pStyle w:val="Heading1"/>
        <w:rPr>
          <w:rFonts w:ascii="Arial" w:hAnsi="Arial" w:cs="Arial"/>
        </w:rPr>
      </w:pPr>
    </w:p>
    <w:p w14:paraId="06156951" w14:textId="77777777" w:rsidR="003400B4" w:rsidRDefault="003400B4" w:rsidP="0099100F">
      <w:pPr>
        <w:pStyle w:val="Heading1"/>
        <w:rPr>
          <w:rFonts w:ascii="Arial" w:hAnsi="Arial" w:cs="Arial"/>
        </w:rPr>
      </w:pPr>
    </w:p>
    <w:p w14:paraId="11FF7F8E" w14:textId="77777777" w:rsidR="003400B4" w:rsidRDefault="003400B4" w:rsidP="0099100F">
      <w:pPr>
        <w:pStyle w:val="Heading1"/>
        <w:rPr>
          <w:rFonts w:ascii="Arial" w:hAnsi="Arial" w:cs="Arial"/>
        </w:rPr>
      </w:pPr>
    </w:p>
    <w:p w14:paraId="063D8F85" w14:textId="77777777" w:rsidR="003400B4" w:rsidRDefault="003400B4" w:rsidP="0099100F">
      <w:pPr>
        <w:pStyle w:val="Heading1"/>
        <w:rPr>
          <w:rFonts w:ascii="Arial" w:hAnsi="Arial" w:cs="Arial"/>
        </w:rPr>
      </w:pPr>
    </w:p>
    <w:p w14:paraId="5A0D27CF" w14:textId="77777777" w:rsidR="003400B4" w:rsidRDefault="003400B4" w:rsidP="0099100F">
      <w:pPr>
        <w:pStyle w:val="Heading1"/>
        <w:rPr>
          <w:rFonts w:ascii="Arial" w:hAnsi="Arial" w:cs="Arial"/>
        </w:rPr>
      </w:pPr>
    </w:p>
    <w:p w14:paraId="0458DAB8" w14:textId="77777777" w:rsidR="003400B4" w:rsidRDefault="003400B4" w:rsidP="0099100F">
      <w:pPr>
        <w:pStyle w:val="Heading1"/>
        <w:rPr>
          <w:rFonts w:ascii="Arial" w:hAnsi="Arial" w:cs="Arial"/>
        </w:rPr>
      </w:pPr>
    </w:p>
    <w:p w14:paraId="1D1884D9" w14:textId="77777777" w:rsidR="003400B4" w:rsidRDefault="003400B4" w:rsidP="0099100F">
      <w:pPr>
        <w:pStyle w:val="Heading1"/>
        <w:rPr>
          <w:rFonts w:ascii="Arial" w:hAnsi="Arial" w:cs="Arial"/>
        </w:rPr>
      </w:pPr>
    </w:p>
    <w:p w14:paraId="236C0C1E" w14:textId="77777777" w:rsidR="003400B4" w:rsidRDefault="003400B4" w:rsidP="0099100F">
      <w:pPr>
        <w:pStyle w:val="Heading1"/>
        <w:rPr>
          <w:rFonts w:ascii="Arial" w:hAnsi="Arial" w:cs="Arial"/>
        </w:rPr>
      </w:pPr>
    </w:p>
    <w:p w14:paraId="07F6195A" w14:textId="77777777" w:rsidR="003400B4" w:rsidRDefault="003400B4" w:rsidP="0099100F">
      <w:pPr>
        <w:pStyle w:val="Heading1"/>
        <w:rPr>
          <w:rFonts w:ascii="Arial" w:hAnsi="Arial" w:cs="Arial"/>
        </w:rPr>
      </w:pPr>
    </w:p>
    <w:p w14:paraId="6CADC56F" w14:textId="77777777" w:rsidR="003400B4" w:rsidRDefault="003400B4" w:rsidP="0099100F">
      <w:pPr>
        <w:pStyle w:val="Heading1"/>
        <w:rPr>
          <w:rFonts w:ascii="Arial" w:hAnsi="Arial" w:cs="Arial"/>
        </w:rPr>
      </w:pPr>
    </w:p>
    <w:p w14:paraId="739C35A4" w14:textId="77777777" w:rsidR="003400B4" w:rsidRDefault="003400B4" w:rsidP="0099100F">
      <w:pPr>
        <w:pStyle w:val="Heading1"/>
        <w:rPr>
          <w:rFonts w:ascii="Arial" w:hAnsi="Arial" w:cs="Arial"/>
        </w:rPr>
      </w:pPr>
    </w:p>
    <w:p w14:paraId="684653C5" w14:textId="77777777" w:rsidR="003400B4" w:rsidRDefault="003400B4" w:rsidP="00014E91">
      <w:pPr>
        <w:spacing w:line="360" w:lineRule="auto"/>
        <w:jc w:val="both"/>
        <w:rPr>
          <w:rFonts w:ascii="Arial" w:hAnsi="Arial" w:cs="Arial"/>
          <w:color w:val="C45911" w:themeColor="accent2" w:themeShade="BF"/>
          <w:sz w:val="22"/>
          <w:szCs w:val="22"/>
        </w:rPr>
      </w:pPr>
    </w:p>
    <w:p w14:paraId="6C32CD30" w14:textId="77777777" w:rsidR="003400B4" w:rsidRDefault="003400B4" w:rsidP="00014E91">
      <w:pPr>
        <w:spacing w:line="360" w:lineRule="auto"/>
        <w:jc w:val="both"/>
        <w:rPr>
          <w:rFonts w:ascii="Arial" w:hAnsi="Arial" w:cs="Arial"/>
          <w:color w:val="C45911" w:themeColor="accent2" w:themeShade="BF"/>
          <w:sz w:val="22"/>
          <w:szCs w:val="22"/>
        </w:rPr>
      </w:pPr>
    </w:p>
    <w:p w14:paraId="2D923B45" w14:textId="2D4E252D" w:rsidR="003400B4" w:rsidRPr="0034060A" w:rsidRDefault="003400B4" w:rsidP="00590C7F">
      <w:pPr>
        <w:pStyle w:val="Heading1"/>
        <w:jc w:val="both"/>
        <w:rPr>
          <w:rFonts w:ascii="Arial" w:hAnsi="Arial" w:cs="Arial"/>
        </w:rPr>
      </w:pPr>
      <w:bookmarkStart w:id="0" w:name="_Toc81484745"/>
      <w:r w:rsidRPr="0034060A">
        <w:rPr>
          <w:rFonts w:ascii="Arial" w:hAnsi="Arial" w:cs="Arial"/>
        </w:rPr>
        <w:lastRenderedPageBreak/>
        <w:t>Introduction</w:t>
      </w:r>
      <w:bookmarkEnd w:id="0"/>
    </w:p>
    <w:p w14:paraId="4F1793C0" w14:textId="77777777" w:rsidR="00590C7F" w:rsidRDefault="00590C7F" w:rsidP="00590C7F">
      <w:pPr>
        <w:jc w:val="both"/>
      </w:pPr>
    </w:p>
    <w:p w14:paraId="3E9AB39F" w14:textId="4FE9B905" w:rsidR="001D0F2D" w:rsidRPr="00590C7F" w:rsidRDefault="00355B46" w:rsidP="00590C7F">
      <w:pPr>
        <w:spacing w:line="360" w:lineRule="auto"/>
        <w:jc w:val="both"/>
        <w:rPr>
          <w:rFonts w:ascii="Arial" w:hAnsi="Arial" w:cs="Arial"/>
          <w:sz w:val="22"/>
          <w:szCs w:val="22"/>
        </w:rPr>
      </w:pPr>
      <w:r w:rsidRPr="00590C7F">
        <w:rPr>
          <w:rFonts w:ascii="Arial" w:hAnsi="Arial" w:cs="Arial"/>
          <w:sz w:val="22"/>
          <w:szCs w:val="22"/>
        </w:rPr>
        <w:t>A progression plan is essential for a successful career and in this report will be discussed my personal and development plans. To achieve my goals, I try to learn as much as possible every day. Most of the time to acquire knowledge, I focus on the workplace, University or doing own research. In the workplace is the point where I can learn best as I am a visual learner. However, it is not enough for the goals I want to achieve. To understand the skills should be acquired or improved, a self-assessment was done. SWOT analysis was used to better understand the strengths and weaknesses and will be discussed. Plus, SMART objectives have been applied to track progress. Subsequently, the plan for the next five years will be discussed and how these will be implanted. And in the concluding section, the role play of the interview will be argued.</w:t>
      </w:r>
    </w:p>
    <w:p w14:paraId="4B3773EB" w14:textId="7E3C4F31" w:rsidR="0099100F" w:rsidRPr="0034060A" w:rsidRDefault="003C4BE4" w:rsidP="001D0F2D">
      <w:pPr>
        <w:pStyle w:val="Heading1"/>
        <w:jc w:val="both"/>
        <w:rPr>
          <w:rFonts w:ascii="Arial" w:hAnsi="Arial" w:cs="Arial"/>
        </w:rPr>
      </w:pPr>
      <w:bookmarkStart w:id="1" w:name="_Toc81484746"/>
      <w:r w:rsidRPr="0034060A">
        <w:rPr>
          <w:rFonts w:ascii="Arial" w:hAnsi="Arial" w:cs="Arial"/>
        </w:rPr>
        <w:t>Self-</w:t>
      </w:r>
      <w:r w:rsidR="00014E91" w:rsidRPr="0034060A">
        <w:rPr>
          <w:rFonts w:ascii="Arial" w:hAnsi="Arial" w:cs="Arial"/>
        </w:rPr>
        <w:t>A</w:t>
      </w:r>
      <w:r w:rsidRPr="0034060A">
        <w:rPr>
          <w:rFonts w:ascii="Arial" w:hAnsi="Arial" w:cs="Arial"/>
        </w:rPr>
        <w:t>ssessment</w:t>
      </w:r>
      <w:bookmarkEnd w:id="1"/>
    </w:p>
    <w:p w14:paraId="03877BDF" w14:textId="77777777" w:rsidR="003C4BE4" w:rsidRPr="003C4BE4" w:rsidRDefault="003C4BE4" w:rsidP="00014E91">
      <w:pPr>
        <w:jc w:val="both"/>
      </w:pPr>
    </w:p>
    <w:p w14:paraId="7CC5191A" w14:textId="3E478FBE" w:rsidR="00553800" w:rsidRDefault="00553800" w:rsidP="00014E91">
      <w:pPr>
        <w:spacing w:line="360" w:lineRule="auto"/>
        <w:jc w:val="both"/>
        <w:rPr>
          <w:rFonts w:ascii="Arial" w:hAnsi="Arial" w:cs="Arial"/>
          <w:sz w:val="22"/>
          <w:szCs w:val="22"/>
        </w:rPr>
      </w:pPr>
      <w:r w:rsidRPr="0034060A">
        <w:rPr>
          <w:rFonts w:ascii="Arial" w:hAnsi="Arial" w:cs="Arial"/>
          <w:sz w:val="22"/>
          <w:szCs w:val="22"/>
        </w:rPr>
        <w:t>For a self-assessment from the point of view of the workplace I</w:t>
      </w:r>
      <w:r w:rsidR="00DA4C15" w:rsidRPr="0034060A">
        <w:rPr>
          <w:rFonts w:ascii="Arial" w:hAnsi="Arial" w:cs="Arial"/>
          <w:sz w:val="22"/>
          <w:szCs w:val="22"/>
        </w:rPr>
        <w:t xml:space="preserve"> would</w:t>
      </w:r>
      <w:r w:rsidRPr="0034060A">
        <w:rPr>
          <w:rFonts w:ascii="Arial" w:hAnsi="Arial" w:cs="Arial"/>
          <w:sz w:val="22"/>
          <w:szCs w:val="22"/>
        </w:rPr>
        <w:t xml:space="preserve"> describe myself as a very collaborative and </w:t>
      </w:r>
      <w:r w:rsidR="00530325" w:rsidRPr="0034060A">
        <w:rPr>
          <w:rFonts w:ascii="Arial" w:hAnsi="Arial" w:cs="Arial"/>
          <w:sz w:val="22"/>
          <w:szCs w:val="22"/>
        </w:rPr>
        <w:t>responsible</w:t>
      </w:r>
      <w:r w:rsidRPr="0034060A">
        <w:rPr>
          <w:rFonts w:ascii="Arial" w:hAnsi="Arial" w:cs="Arial"/>
          <w:sz w:val="22"/>
          <w:szCs w:val="22"/>
        </w:rPr>
        <w:t xml:space="preserve"> person.</w:t>
      </w:r>
      <w:r w:rsidR="00DA4C15" w:rsidRPr="0034060A">
        <w:rPr>
          <w:rFonts w:ascii="Arial" w:hAnsi="Arial" w:cs="Arial"/>
          <w:sz w:val="22"/>
          <w:szCs w:val="22"/>
        </w:rPr>
        <w:t xml:space="preserve"> I believe that the things that make me a collaborative person are, good communication, listening, trust in others and empathy.</w:t>
      </w:r>
      <w:r w:rsidR="00083A33" w:rsidRPr="0034060A">
        <w:rPr>
          <w:rFonts w:ascii="Arial" w:hAnsi="Arial" w:cs="Arial"/>
          <w:sz w:val="22"/>
          <w:szCs w:val="22"/>
        </w:rPr>
        <w:t xml:space="preserve"> </w:t>
      </w:r>
      <w:r w:rsidR="00E60E44" w:rsidRPr="0034060A">
        <w:rPr>
          <w:rFonts w:ascii="Arial" w:hAnsi="Arial" w:cs="Arial"/>
          <w:sz w:val="22"/>
          <w:szCs w:val="22"/>
        </w:rPr>
        <w:t xml:space="preserve">I try to build good relationship with colleagues through listening and understand their decision or opinion. </w:t>
      </w:r>
      <w:r w:rsidR="00530325" w:rsidRPr="0034060A">
        <w:rPr>
          <w:rFonts w:ascii="Arial" w:hAnsi="Arial" w:cs="Arial"/>
          <w:sz w:val="22"/>
          <w:szCs w:val="22"/>
        </w:rPr>
        <w:t xml:space="preserve">Also, whenever someone needs help, I try to </w:t>
      </w:r>
      <w:r w:rsidR="008D12B7" w:rsidRPr="0034060A">
        <w:rPr>
          <w:rFonts w:ascii="Arial" w:hAnsi="Arial" w:cs="Arial"/>
          <w:sz w:val="22"/>
          <w:szCs w:val="22"/>
        </w:rPr>
        <w:t xml:space="preserve">help </w:t>
      </w:r>
      <w:r w:rsidR="00530325" w:rsidRPr="0034060A">
        <w:rPr>
          <w:rFonts w:ascii="Arial" w:hAnsi="Arial" w:cs="Arial"/>
          <w:sz w:val="22"/>
          <w:szCs w:val="22"/>
        </w:rPr>
        <w:t xml:space="preserve">them as often as I can. I retain all these things make me a great team worker. </w:t>
      </w:r>
      <w:r w:rsidR="008D12B7" w:rsidRPr="0034060A">
        <w:rPr>
          <w:rFonts w:ascii="Arial" w:hAnsi="Arial" w:cs="Arial"/>
          <w:sz w:val="22"/>
          <w:szCs w:val="22"/>
        </w:rPr>
        <w:t>I learned teamwork as a teenager performing team sports and this has forwarded me a lot in the workplace.</w:t>
      </w:r>
      <w:r w:rsidR="00083A33" w:rsidRPr="0034060A">
        <w:rPr>
          <w:rFonts w:ascii="Arial" w:hAnsi="Arial" w:cs="Arial"/>
          <w:sz w:val="22"/>
          <w:szCs w:val="22"/>
        </w:rPr>
        <w:t xml:space="preserve"> It also taught me to be responsible and discipline</w:t>
      </w:r>
      <w:r w:rsidR="00672539">
        <w:rPr>
          <w:rFonts w:ascii="Arial" w:hAnsi="Arial" w:cs="Arial"/>
          <w:sz w:val="22"/>
          <w:szCs w:val="22"/>
        </w:rPr>
        <w:t>d</w:t>
      </w:r>
      <w:r w:rsidR="00083A33" w:rsidRPr="0034060A">
        <w:rPr>
          <w:rFonts w:ascii="Arial" w:hAnsi="Arial" w:cs="Arial"/>
          <w:sz w:val="22"/>
          <w:szCs w:val="22"/>
        </w:rPr>
        <w:t xml:space="preserve">, for example to give importance to </w:t>
      </w:r>
      <w:r w:rsidR="00327130" w:rsidRPr="0034060A">
        <w:rPr>
          <w:rFonts w:ascii="Arial" w:hAnsi="Arial" w:cs="Arial"/>
          <w:sz w:val="22"/>
          <w:szCs w:val="22"/>
        </w:rPr>
        <w:t>objectives</w:t>
      </w:r>
      <w:r w:rsidR="00083A33" w:rsidRPr="0034060A">
        <w:rPr>
          <w:rFonts w:ascii="Arial" w:hAnsi="Arial" w:cs="Arial"/>
          <w:sz w:val="22"/>
          <w:szCs w:val="22"/>
        </w:rPr>
        <w:t xml:space="preserve"> because once achieved they give great results and satisfaction.</w:t>
      </w:r>
      <w:r w:rsidR="00A76E40" w:rsidRPr="0034060A">
        <w:rPr>
          <w:rFonts w:ascii="Arial" w:hAnsi="Arial" w:cs="Arial"/>
          <w:sz w:val="22"/>
          <w:szCs w:val="22"/>
        </w:rPr>
        <w:t xml:space="preserve"> Other</w:t>
      </w:r>
      <w:r w:rsidR="005E11FB" w:rsidRPr="0034060A">
        <w:rPr>
          <w:rFonts w:ascii="Arial" w:hAnsi="Arial" w:cs="Arial"/>
          <w:sz w:val="22"/>
          <w:szCs w:val="22"/>
        </w:rPr>
        <w:t xml:space="preserve"> </w:t>
      </w:r>
      <w:r w:rsidR="00CE0FCC" w:rsidRPr="0034060A">
        <w:rPr>
          <w:rFonts w:ascii="Arial" w:hAnsi="Arial" w:cs="Arial"/>
          <w:sz w:val="22"/>
          <w:szCs w:val="22"/>
        </w:rPr>
        <w:t>things that determine me a responsible person are</w:t>
      </w:r>
      <w:r w:rsidR="00D910BA" w:rsidRPr="0034060A">
        <w:rPr>
          <w:rFonts w:ascii="Arial" w:hAnsi="Arial" w:cs="Arial"/>
          <w:sz w:val="22"/>
          <w:szCs w:val="22"/>
        </w:rPr>
        <w:t xml:space="preserve"> the</w:t>
      </w:r>
      <w:r w:rsidR="00CE0FCC" w:rsidRPr="0034060A">
        <w:rPr>
          <w:rFonts w:ascii="Arial" w:hAnsi="Arial" w:cs="Arial"/>
          <w:sz w:val="22"/>
          <w:szCs w:val="22"/>
        </w:rPr>
        <w:t xml:space="preserve"> honesty, </w:t>
      </w:r>
      <w:r w:rsidR="00857CAB" w:rsidRPr="0034060A">
        <w:rPr>
          <w:rFonts w:ascii="Arial" w:hAnsi="Arial" w:cs="Arial"/>
          <w:sz w:val="22"/>
          <w:szCs w:val="22"/>
        </w:rPr>
        <w:t>the</w:t>
      </w:r>
      <w:r w:rsidR="00CE0FCC" w:rsidRPr="0034060A">
        <w:rPr>
          <w:rFonts w:ascii="Arial" w:hAnsi="Arial" w:cs="Arial"/>
          <w:sz w:val="22"/>
          <w:szCs w:val="22"/>
        </w:rPr>
        <w:t xml:space="preserve"> willingness to learn</w:t>
      </w:r>
      <w:r w:rsidR="00857CAB" w:rsidRPr="0034060A">
        <w:rPr>
          <w:rFonts w:ascii="Arial" w:hAnsi="Arial" w:cs="Arial"/>
          <w:sz w:val="22"/>
          <w:szCs w:val="22"/>
        </w:rPr>
        <w:t xml:space="preserve">, </w:t>
      </w:r>
      <w:r w:rsidR="0068244B" w:rsidRPr="0034060A">
        <w:rPr>
          <w:rFonts w:ascii="Arial" w:hAnsi="Arial" w:cs="Arial"/>
          <w:sz w:val="22"/>
          <w:szCs w:val="22"/>
        </w:rPr>
        <w:t>organised</w:t>
      </w:r>
      <w:r w:rsidR="00CE0FCC" w:rsidRPr="0034060A">
        <w:rPr>
          <w:rFonts w:ascii="Arial" w:hAnsi="Arial" w:cs="Arial"/>
          <w:sz w:val="22"/>
          <w:szCs w:val="22"/>
        </w:rPr>
        <w:t xml:space="preserve"> and patience.</w:t>
      </w:r>
      <w:r w:rsidR="00A76E40" w:rsidRPr="0034060A">
        <w:rPr>
          <w:rFonts w:ascii="Arial" w:hAnsi="Arial" w:cs="Arial"/>
          <w:sz w:val="22"/>
          <w:szCs w:val="22"/>
        </w:rPr>
        <w:t xml:space="preserve"> </w:t>
      </w:r>
      <w:r w:rsidR="004C57EF" w:rsidRPr="0034060A">
        <w:rPr>
          <w:rFonts w:ascii="Arial" w:hAnsi="Arial" w:cs="Arial"/>
          <w:sz w:val="22"/>
          <w:szCs w:val="22"/>
        </w:rPr>
        <w:t>I believe that while others gain my trust, I have to do the same simply by being honest which helps to collaborate as well.</w:t>
      </w:r>
      <w:r w:rsidR="00EE1739" w:rsidRPr="0034060A">
        <w:rPr>
          <w:rFonts w:ascii="Arial" w:hAnsi="Arial" w:cs="Arial"/>
          <w:sz w:val="22"/>
          <w:szCs w:val="22"/>
        </w:rPr>
        <w:t xml:space="preserve"> Next,</w:t>
      </w:r>
      <w:r w:rsidR="004C57EF" w:rsidRPr="0034060A">
        <w:rPr>
          <w:rFonts w:ascii="Arial" w:hAnsi="Arial" w:cs="Arial"/>
          <w:sz w:val="22"/>
          <w:szCs w:val="22"/>
        </w:rPr>
        <w:t xml:space="preserve"> </w:t>
      </w:r>
      <w:r w:rsidR="00EE1739" w:rsidRPr="0034060A">
        <w:rPr>
          <w:rFonts w:ascii="Arial" w:hAnsi="Arial" w:cs="Arial"/>
          <w:sz w:val="22"/>
          <w:szCs w:val="22"/>
        </w:rPr>
        <w:t>t</w:t>
      </w:r>
      <w:r w:rsidR="00874FDF" w:rsidRPr="0034060A">
        <w:rPr>
          <w:rFonts w:ascii="Arial" w:hAnsi="Arial" w:cs="Arial"/>
          <w:sz w:val="22"/>
          <w:szCs w:val="22"/>
        </w:rPr>
        <w:t>he desire to learn is because I want to gain more knowledge and develop new skills to apply in the workplace and also in personal life.</w:t>
      </w:r>
      <w:r w:rsidR="005F279D" w:rsidRPr="0034060A">
        <w:rPr>
          <w:rFonts w:ascii="Arial" w:hAnsi="Arial" w:cs="Arial"/>
          <w:sz w:val="22"/>
          <w:szCs w:val="22"/>
        </w:rPr>
        <w:t xml:space="preserve"> </w:t>
      </w:r>
      <w:r w:rsidR="003B0D3F" w:rsidRPr="0034060A">
        <w:rPr>
          <w:rFonts w:ascii="Arial" w:hAnsi="Arial" w:cs="Arial"/>
          <w:sz w:val="22"/>
          <w:szCs w:val="22"/>
        </w:rPr>
        <w:t xml:space="preserve">And then the patience that I consider is my </w:t>
      </w:r>
      <w:r w:rsidR="004D3BF1" w:rsidRPr="0034060A">
        <w:rPr>
          <w:rFonts w:ascii="Arial" w:hAnsi="Arial" w:cs="Arial"/>
          <w:sz w:val="22"/>
          <w:szCs w:val="22"/>
        </w:rPr>
        <w:t>best</w:t>
      </w:r>
      <w:r w:rsidR="003B0D3F" w:rsidRPr="0034060A">
        <w:rPr>
          <w:rFonts w:ascii="Arial" w:hAnsi="Arial" w:cs="Arial"/>
          <w:sz w:val="22"/>
          <w:szCs w:val="22"/>
        </w:rPr>
        <w:t xml:space="preserve"> strength</w:t>
      </w:r>
      <w:r w:rsidR="00853DA3" w:rsidRPr="0034060A">
        <w:rPr>
          <w:rFonts w:ascii="Arial" w:hAnsi="Arial" w:cs="Arial"/>
          <w:sz w:val="22"/>
          <w:szCs w:val="22"/>
        </w:rPr>
        <w:t>,</w:t>
      </w:r>
      <w:r w:rsidR="003B0D3F" w:rsidRPr="0034060A">
        <w:rPr>
          <w:rFonts w:ascii="Arial" w:hAnsi="Arial" w:cs="Arial"/>
          <w:sz w:val="22"/>
          <w:szCs w:val="22"/>
        </w:rPr>
        <w:t xml:space="preserve"> supports </w:t>
      </w:r>
      <w:r w:rsidR="00363683" w:rsidRPr="0034060A">
        <w:rPr>
          <w:rFonts w:ascii="Arial" w:hAnsi="Arial" w:cs="Arial"/>
          <w:sz w:val="22"/>
          <w:szCs w:val="22"/>
        </w:rPr>
        <w:t>me</w:t>
      </w:r>
      <w:r w:rsidR="003B0D3F" w:rsidRPr="0034060A">
        <w:rPr>
          <w:rFonts w:ascii="Arial" w:hAnsi="Arial" w:cs="Arial"/>
          <w:sz w:val="22"/>
          <w:szCs w:val="22"/>
        </w:rPr>
        <w:t xml:space="preserve"> evaluate the most rational decisions and is helping </w:t>
      </w:r>
      <w:r w:rsidR="00363683" w:rsidRPr="0034060A">
        <w:rPr>
          <w:rFonts w:ascii="Arial" w:hAnsi="Arial" w:cs="Arial"/>
          <w:sz w:val="22"/>
          <w:szCs w:val="22"/>
        </w:rPr>
        <w:t>to</w:t>
      </w:r>
      <w:r w:rsidR="003B0D3F" w:rsidRPr="0034060A">
        <w:rPr>
          <w:rFonts w:ascii="Arial" w:hAnsi="Arial" w:cs="Arial"/>
          <w:sz w:val="22"/>
          <w:szCs w:val="22"/>
        </w:rPr>
        <w:t xml:space="preserve"> achieve long-term goals.</w:t>
      </w:r>
      <w:r w:rsidR="00717889" w:rsidRPr="0034060A">
        <w:rPr>
          <w:rFonts w:ascii="Arial" w:hAnsi="Arial" w:cs="Arial"/>
          <w:sz w:val="22"/>
          <w:szCs w:val="22"/>
        </w:rPr>
        <w:t xml:space="preserve"> </w:t>
      </w:r>
      <w:r w:rsidR="009A11C9" w:rsidRPr="00004D21">
        <w:rPr>
          <w:rFonts w:ascii="Arial" w:hAnsi="Arial" w:cs="Arial"/>
          <w:sz w:val="22"/>
          <w:szCs w:val="22"/>
        </w:rPr>
        <w:t>Results of these forwarded me to achieve objectives that I have planned. One of the goals that it has been achieved and I am satisfied of, was the promotion as Head chef. At this stage I have had the possibility to experience the leadership position</w:t>
      </w:r>
      <w:r w:rsidR="003D13EF" w:rsidRPr="00004D21">
        <w:rPr>
          <w:rFonts w:ascii="Arial" w:hAnsi="Arial" w:cs="Arial"/>
          <w:sz w:val="22"/>
          <w:szCs w:val="22"/>
        </w:rPr>
        <w:t>.</w:t>
      </w:r>
      <w:r w:rsidR="0034060A" w:rsidRPr="00004D21">
        <w:rPr>
          <w:rFonts w:ascii="Arial" w:hAnsi="Arial" w:cs="Arial"/>
          <w:sz w:val="22"/>
          <w:szCs w:val="22"/>
        </w:rPr>
        <w:t xml:space="preserve"> </w:t>
      </w:r>
      <w:r w:rsidR="00990262" w:rsidRPr="0034060A">
        <w:rPr>
          <w:rFonts w:ascii="Arial" w:hAnsi="Arial" w:cs="Arial"/>
          <w:sz w:val="22"/>
          <w:szCs w:val="22"/>
        </w:rPr>
        <w:t xml:space="preserve">However, I still </w:t>
      </w:r>
      <w:r w:rsidR="00E66126" w:rsidRPr="0034060A">
        <w:rPr>
          <w:rFonts w:ascii="Arial" w:hAnsi="Arial" w:cs="Arial"/>
          <w:sz w:val="22"/>
          <w:szCs w:val="22"/>
        </w:rPr>
        <w:t>must</w:t>
      </w:r>
      <w:r w:rsidR="00990262" w:rsidRPr="0034060A">
        <w:rPr>
          <w:rFonts w:ascii="Arial" w:hAnsi="Arial" w:cs="Arial"/>
          <w:sz w:val="22"/>
          <w:szCs w:val="22"/>
        </w:rPr>
        <w:t xml:space="preserve"> improve on some facts like, time management, academic communication and writing, and the confidence of speaking in public.</w:t>
      </w:r>
      <w:r w:rsidR="00B60D2F" w:rsidRPr="0034060A">
        <w:rPr>
          <w:rFonts w:ascii="Arial" w:hAnsi="Arial" w:cs="Arial"/>
          <w:sz w:val="22"/>
          <w:szCs w:val="22"/>
        </w:rPr>
        <w:t xml:space="preserve"> </w:t>
      </w:r>
    </w:p>
    <w:p w14:paraId="5A623D78" w14:textId="058ED568" w:rsidR="00E66126" w:rsidRDefault="00E66126" w:rsidP="00014E91">
      <w:pPr>
        <w:spacing w:line="360" w:lineRule="auto"/>
        <w:jc w:val="both"/>
        <w:rPr>
          <w:rFonts w:ascii="Arial" w:hAnsi="Arial" w:cs="Arial"/>
          <w:sz w:val="22"/>
          <w:szCs w:val="22"/>
        </w:rPr>
      </w:pPr>
    </w:p>
    <w:p w14:paraId="539D99FF" w14:textId="701FEE81" w:rsidR="001D0F2D" w:rsidRDefault="001D0F2D" w:rsidP="00014E91">
      <w:pPr>
        <w:spacing w:line="360" w:lineRule="auto"/>
        <w:jc w:val="both"/>
        <w:rPr>
          <w:rFonts w:ascii="Arial" w:hAnsi="Arial" w:cs="Arial"/>
          <w:sz w:val="22"/>
          <w:szCs w:val="22"/>
        </w:rPr>
      </w:pPr>
    </w:p>
    <w:p w14:paraId="54320F70" w14:textId="3082792C" w:rsidR="001D0F2D" w:rsidRPr="001D0F2D" w:rsidRDefault="0039792D" w:rsidP="001D0F2D">
      <w:pPr>
        <w:pStyle w:val="Heading1"/>
        <w:rPr>
          <w:rFonts w:ascii="Arial" w:hAnsi="Arial" w:cs="Arial"/>
        </w:rPr>
      </w:pPr>
      <w:bookmarkStart w:id="2" w:name="_Toc81484747"/>
      <w:r w:rsidRPr="0039792D">
        <w:rPr>
          <w:rFonts w:ascii="Arial" w:hAnsi="Arial" w:cs="Arial"/>
        </w:rPr>
        <w:lastRenderedPageBreak/>
        <w:t xml:space="preserve">Personal Development </w:t>
      </w:r>
      <w:r w:rsidR="0034060A">
        <w:rPr>
          <w:rFonts w:ascii="Arial" w:hAnsi="Arial" w:cs="Arial"/>
        </w:rPr>
        <w:t>P</w:t>
      </w:r>
      <w:r w:rsidRPr="0039792D">
        <w:rPr>
          <w:rFonts w:ascii="Arial" w:hAnsi="Arial" w:cs="Arial"/>
        </w:rPr>
        <w:t>lanning</w:t>
      </w:r>
      <w:bookmarkEnd w:id="2"/>
      <w:r w:rsidR="00A00E95">
        <w:rPr>
          <w:rFonts w:ascii="Arial" w:hAnsi="Arial" w:cs="Arial"/>
        </w:rPr>
        <w:t xml:space="preserve"> </w:t>
      </w:r>
    </w:p>
    <w:p w14:paraId="1FFC6384" w14:textId="77777777" w:rsidR="001D0F2D" w:rsidRDefault="001D0F2D" w:rsidP="001D0F2D">
      <w:pPr>
        <w:jc w:val="both"/>
        <w:rPr>
          <w:rFonts w:ascii="Arial" w:hAnsi="Arial" w:cs="Arial"/>
          <w:sz w:val="22"/>
          <w:szCs w:val="22"/>
        </w:rPr>
      </w:pPr>
    </w:p>
    <w:p w14:paraId="63C361B3" w14:textId="1CDE8761" w:rsidR="00517FD2" w:rsidRDefault="005F7EF4" w:rsidP="00D372B5">
      <w:pPr>
        <w:spacing w:line="360" w:lineRule="auto"/>
        <w:jc w:val="both"/>
        <w:rPr>
          <w:rFonts w:ascii="Arial" w:hAnsi="Arial" w:cs="Arial"/>
          <w:sz w:val="22"/>
          <w:szCs w:val="22"/>
        </w:rPr>
      </w:pPr>
      <w:r w:rsidRPr="005F7EF4">
        <w:rPr>
          <w:rFonts w:ascii="Arial" w:hAnsi="Arial" w:cs="Arial"/>
          <w:sz w:val="22"/>
          <w:szCs w:val="22"/>
        </w:rPr>
        <w:t>My personal growth plan would be to become a manager in the hospitality industry and then rise to superior positions.</w:t>
      </w:r>
      <w:r w:rsidR="00BA676B">
        <w:rPr>
          <w:rFonts w:ascii="Arial" w:hAnsi="Arial" w:cs="Arial"/>
          <w:sz w:val="22"/>
          <w:szCs w:val="22"/>
        </w:rPr>
        <w:t xml:space="preserve"> </w:t>
      </w:r>
      <w:r w:rsidRPr="005F7EF4">
        <w:rPr>
          <w:rFonts w:ascii="Arial" w:hAnsi="Arial" w:cs="Arial"/>
          <w:sz w:val="22"/>
          <w:szCs w:val="22"/>
        </w:rPr>
        <w:t>By working in these positions, I will acquire and improve many skills that I will need to become an entrepreneur.</w:t>
      </w:r>
      <w:r w:rsidR="00FA1303">
        <w:rPr>
          <w:rFonts w:ascii="Arial" w:hAnsi="Arial" w:cs="Arial"/>
          <w:sz w:val="22"/>
          <w:szCs w:val="22"/>
        </w:rPr>
        <w:t xml:space="preserve"> </w:t>
      </w:r>
      <w:r w:rsidR="00FA1303" w:rsidRPr="00FA1303">
        <w:rPr>
          <w:rFonts w:ascii="Arial" w:hAnsi="Arial" w:cs="Arial"/>
          <w:sz w:val="22"/>
          <w:szCs w:val="22"/>
        </w:rPr>
        <w:t>According to Phillpott (2019) some important competences required to become a successful manager are customer service, communication, language and multitasking skills, professionalism, teamworking and problem</w:t>
      </w:r>
      <w:r w:rsidR="00FA1303">
        <w:rPr>
          <w:rFonts w:ascii="Arial" w:hAnsi="Arial" w:cs="Arial"/>
          <w:sz w:val="22"/>
          <w:szCs w:val="22"/>
        </w:rPr>
        <w:t>-</w:t>
      </w:r>
      <w:r w:rsidR="00FA1303" w:rsidRPr="00FA1303">
        <w:rPr>
          <w:rFonts w:ascii="Arial" w:hAnsi="Arial" w:cs="Arial"/>
          <w:sz w:val="22"/>
          <w:szCs w:val="22"/>
        </w:rPr>
        <w:t>solving ability.</w:t>
      </w:r>
      <w:r w:rsidR="00D8120D">
        <w:rPr>
          <w:rFonts w:ascii="Arial" w:hAnsi="Arial" w:cs="Arial"/>
          <w:sz w:val="22"/>
          <w:szCs w:val="22"/>
        </w:rPr>
        <w:t xml:space="preserve"> </w:t>
      </w:r>
      <w:r w:rsidR="00F822AE" w:rsidRPr="00F822AE">
        <w:rPr>
          <w:rFonts w:ascii="Arial" w:hAnsi="Arial" w:cs="Arial"/>
          <w:sz w:val="22"/>
          <w:szCs w:val="22"/>
        </w:rPr>
        <w:t>Some of these skills I retain to have but on others I have to improve.</w:t>
      </w:r>
      <w:r w:rsidR="00972EBC">
        <w:rPr>
          <w:rFonts w:ascii="Arial" w:hAnsi="Arial" w:cs="Arial"/>
          <w:sz w:val="22"/>
          <w:szCs w:val="22"/>
        </w:rPr>
        <w:t xml:space="preserve"> </w:t>
      </w:r>
    </w:p>
    <w:p w14:paraId="2649A479" w14:textId="77777777" w:rsidR="00E66126" w:rsidRDefault="00E66126" w:rsidP="001D0F2D">
      <w:pPr>
        <w:pStyle w:val="Heading2"/>
        <w:rPr>
          <w:rFonts w:ascii="Arial" w:hAnsi="Arial" w:cs="Arial"/>
        </w:rPr>
      </w:pPr>
    </w:p>
    <w:p w14:paraId="187EC41E" w14:textId="32B46D4D" w:rsidR="00A163F5" w:rsidRPr="001D0F2D" w:rsidRDefault="00517FD2" w:rsidP="001D0F2D">
      <w:pPr>
        <w:pStyle w:val="Heading2"/>
        <w:spacing w:line="360" w:lineRule="auto"/>
        <w:rPr>
          <w:rFonts w:ascii="Arial" w:hAnsi="Arial" w:cs="Arial"/>
        </w:rPr>
      </w:pPr>
      <w:bookmarkStart w:id="3" w:name="_Toc81484748"/>
      <w:r w:rsidRPr="00004D21">
        <w:rPr>
          <w:rFonts w:ascii="Arial" w:hAnsi="Arial" w:cs="Arial"/>
        </w:rPr>
        <w:t>S.W.O.T Analysis</w:t>
      </w:r>
      <w:bookmarkEnd w:id="3"/>
    </w:p>
    <w:p w14:paraId="5957370A" w14:textId="6695037C" w:rsidR="00E66126" w:rsidRDefault="00F822AE" w:rsidP="001D0F2D">
      <w:pPr>
        <w:spacing w:line="360" w:lineRule="auto"/>
        <w:jc w:val="both"/>
        <w:rPr>
          <w:rFonts w:ascii="Arial" w:hAnsi="Arial" w:cs="Arial"/>
          <w:sz w:val="22"/>
          <w:szCs w:val="22"/>
        </w:rPr>
      </w:pPr>
      <w:r w:rsidRPr="00D372B5">
        <w:rPr>
          <w:rFonts w:ascii="Arial" w:hAnsi="Arial" w:cs="Arial"/>
          <w:sz w:val="22"/>
          <w:szCs w:val="22"/>
        </w:rPr>
        <w:t>To identify my knowledge</w:t>
      </w:r>
      <w:r w:rsidR="00817C59" w:rsidRPr="00D372B5">
        <w:rPr>
          <w:rFonts w:ascii="Arial" w:hAnsi="Arial" w:cs="Arial"/>
          <w:sz w:val="22"/>
          <w:szCs w:val="22"/>
        </w:rPr>
        <w:t xml:space="preserve"> and skills</w:t>
      </w:r>
      <w:r w:rsidRPr="00D372B5">
        <w:rPr>
          <w:rFonts w:ascii="Arial" w:hAnsi="Arial" w:cs="Arial"/>
          <w:sz w:val="22"/>
          <w:szCs w:val="22"/>
        </w:rPr>
        <w:t>,</w:t>
      </w:r>
      <w:r w:rsidRPr="00F822AE">
        <w:rPr>
          <w:rFonts w:ascii="Arial" w:hAnsi="Arial" w:cs="Arial"/>
          <w:sz w:val="22"/>
          <w:szCs w:val="22"/>
        </w:rPr>
        <w:t xml:space="preserve"> I used the SWOT analysis for a self-assessment.</w:t>
      </w:r>
      <w:r>
        <w:rPr>
          <w:rFonts w:ascii="Arial" w:hAnsi="Arial" w:cs="Arial"/>
          <w:sz w:val="22"/>
          <w:szCs w:val="22"/>
        </w:rPr>
        <w:t xml:space="preserve"> </w:t>
      </w:r>
      <w:r w:rsidRPr="00F822AE">
        <w:rPr>
          <w:rFonts w:ascii="Arial" w:hAnsi="Arial" w:cs="Arial"/>
          <w:sz w:val="22"/>
          <w:szCs w:val="22"/>
        </w:rPr>
        <w:t xml:space="preserve">As result of this, </w:t>
      </w:r>
      <w:r w:rsidR="007D6DD9">
        <w:rPr>
          <w:rFonts w:ascii="Arial" w:hAnsi="Arial" w:cs="Arial"/>
          <w:sz w:val="22"/>
          <w:szCs w:val="22"/>
        </w:rPr>
        <w:t>my</w:t>
      </w:r>
      <w:r w:rsidRPr="00F822AE">
        <w:rPr>
          <w:rFonts w:ascii="Arial" w:hAnsi="Arial" w:cs="Arial"/>
          <w:sz w:val="22"/>
          <w:szCs w:val="22"/>
        </w:rPr>
        <w:t xml:space="preserve"> </w:t>
      </w:r>
      <w:r w:rsidRPr="00817C59">
        <w:rPr>
          <w:rFonts w:ascii="Arial" w:hAnsi="Arial" w:cs="Arial"/>
          <w:b/>
          <w:bCs/>
          <w:sz w:val="22"/>
          <w:szCs w:val="22"/>
        </w:rPr>
        <w:t>strengths</w:t>
      </w:r>
      <w:r w:rsidRPr="00F822AE">
        <w:rPr>
          <w:rFonts w:ascii="Arial" w:hAnsi="Arial" w:cs="Arial"/>
          <w:sz w:val="22"/>
          <w:szCs w:val="22"/>
        </w:rPr>
        <w:t xml:space="preserve"> are motivated and positive, interpersonal skills, desire to learn, quick visual learn</w:t>
      </w:r>
      <w:r w:rsidR="00817C59">
        <w:rPr>
          <w:rFonts w:ascii="Arial" w:hAnsi="Arial" w:cs="Arial"/>
          <w:sz w:val="22"/>
          <w:szCs w:val="22"/>
        </w:rPr>
        <w:t>er</w:t>
      </w:r>
      <w:r w:rsidRPr="00F822AE">
        <w:rPr>
          <w:rFonts w:ascii="Arial" w:hAnsi="Arial" w:cs="Arial"/>
          <w:sz w:val="22"/>
          <w:szCs w:val="22"/>
        </w:rPr>
        <w:t xml:space="preserve"> and honest person</w:t>
      </w:r>
      <w:r w:rsidR="007D6DD9">
        <w:rPr>
          <w:rFonts w:ascii="Arial" w:hAnsi="Arial" w:cs="Arial"/>
          <w:sz w:val="22"/>
          <w:szCs w:val="22"/>
        </w:rPr>
        <w:t xml:space="preserve">. </w:t>
      </w:r>
      <w:r w:rsidR="00972EBC" w:rsidRPr="00D372B5">
        <w:rPr>
          <w:rFonts w:ascii="Arial" w:hAnsi="Arial" w:cs="Arial"/>
          <w:sz w:val="22"/>
          <w:szCs w:val="22"/>
        </w:rPr>
        <w:t xml:space="preserve">Other capabilities </w:t>
      </w:r>
      <w:r w:rsidR="007D6DD9" w:rsidRPr="00D372B5">
        <w:rPr>
          <w:rFonts w:ascii="Arial" w:hAnsi="Arial" w:cs="Arial"/>
          <w:sz w:val="22"/>
          <w:szCs w:val="22"/>
        </w:rPr>
        <w:t xml:space="preserve">are good team worker, multitasking skill and language ability. </w:t>
      </w:r>
      <w:r w:rsidR="00534227" w:rsidRPr="00D372B5">
        <w:rPr>
          <w:rFonts w:ascii="Arial" w:hAnsi="Arial" w:cs="Arial"/>
          <w:sz w:val="22"/>
          <w:szCs w:val="22"/>
        </w:rPr>
        <w:t xml:space="preserve">Instead, the </w:t>
      </w:r>
      <w:r w:rsidR="00534227" w:rsidRPr="00D372B5">
        <w:rPr>
          <w:rFonts w:ascii="Arial" w:hAnsi="Arial" w:cs="Arial"/>
          <w:b/>
          <w:bCs/>
          <w:sz w:val="22"/>
          <w:szCs w:val="22"/>
        </w:rPr>
        <w:t>weakness</w:t>
      </w:r>
      <w:r w:rsidR="00F30C40" w:rsidRPr="00D372B5">
        <w:rPr>
          <w:rFonts w:ascii="Arial" w:hAnsi="Arial" w:cs="Arial"/>
          <w:b/>
          <w:bCs/>
          <w:sz w:val="22"/>
          <w:szCs w:val="22"/>
        </w:rPr>
        <w:t>es</w:t>
      </w:r>
      <w:r w:rsidR="00534227" w:rsidRPr="00D372B5">
        <w:rPr>
          <w:rFonts w:ascii="Arial" w:hAnsi="Arial" w:cs="Arial"/>
          <w:sz w:val="22"/>
          <w:szCs w:val="22"/>
        </w:rPr>
        <w:t xml:space="preserve"> </w:t>
      </w:r>
      <w:r w:rsidR="00534227" w:rsidRPr="006115B1">
        <w:rPr>
          <w:rFonts w:ascii="Arial" w:hAnsi="Arial" w:cs="Arial"/>
          <w:sz w:val="22"/>
          <w:szCs w:val="22"/>
        </w:rPr>
        <w:t xml:space="preserve">and skills I need to improve are </w:t>
      </w:r>
      <w:r w:rsidR="0038384B" w:rsidRPr="006115B1">
        <w:rPr>
          <w:rFonts w:ascii="Arial" w:hAnsi="Arial" w:cs="Arial"/>
          <w:sz w:val="22"/>
          <w:szCs w:val="22"/>
        </w:rPr>
        <w:t xml:space="preserve">time management </w:t>
      </w:r>
      <w:r w:rsidR="00534227" w:rsidRPr="006115B1">
        <w:rPr>
          <w:rFonts w:ascii="Arial" w:hAnsi="Arial" w:cs="Arial"/>
          <w:sz w:val="22"/>
          <w:szCs w:val="22"/>
        </w:rPr>
        <w:t>or prioritizing important things and reduce long time to solve problems. Plus</w:t>
      </w:r>
      <w:r w:rsidR="00146656" w:rsidRPr="006115B1">
        <w:rPr>
          <w:rFonts w:ascii="Arial" w:hAnsi="Arial" w:cs="Arial"/>
          <w:sz w:val="22"/>
          <w:szCs w:val="22"/>
        </w:rPr>
        <w:t xml:space="preserve">, </w:t>
      </w:r>
      <w:r w:rsidR="00817C59" w:rsidRPr="006115B1">
        <w:rPr>
          <w:rFonts w:ascii="Arial" w:hAnsi="Arial" w:cs="Arial"/>
          <w:sz w:val="22"/>
          <w:szCs w:val="22"/>
        </w:rPr>
        <w:t xml:space="preserve">some </w:t>
      </w:r>
      <w:r w:rsidR="00A708EB" w:rsidRPr="006115B1">
        <w:rPr>
          <w:rFonts w:ascii="Arial" w:hAnsi="Arial" w:cs="Arial"/>
          <w:sz w:val="22"/>
          <w:szCs w:val="22"/>
        </w:rPr>
        <w:t xml:space="preserve">key </w:t>
      </w:r>
      <w:r w:rsidR="00817C59" w:rsidRPr="006115B1">
        <w:rPr>
          <w:rFonts w:ascii="Arial" w:hAnsi="Arial" w:cs="Arial"/>
          <w:sz w:val="22"/>
          <w:szCs w:val="22"/>
        </w:rPr>
        <w:t xml:space="preserve">capabilities I need </w:t>
      </w:r>
      <w:r w:rsidR="00534227" w:rsidRPr="006115B1">
        <w:rPr>
          <w:rFonts w:ascii="Arial" w:hAnsi="Arial" w:cs="Arial"/>
          <w:sz w:val="22"/>
          <w:szCs w:val="22"/>
        </w:rPr>
        <w:t xml:space="preserve">to </w:t>
      </w:r>
      <w:r w:rsidR="00817C59" w:rsidRPr="006115B1">
        <w:rPr>
          <w:rFonts w:ascii="Arial" w:hAnsi="Arial" w:cs="Arial"/>
          <w:sz w:val="22"/>
          <w:szCs w:val="22"/>
        </w:rPr>
        <w:t xml:space="preserve">enhance are </w:t>
      </w:r>
      <w:r w:rsidR="00534227" w:rsidRPr="006115B1">
        <w:rPr>
          <w:rFonts w:ascii="Arial" w:hAnsi="Arial" w:cs="Arial"/>
          <w:sz w:val="22"/>
          <w:szCs w:val="22"/>
        </w:rPr>
        <w:t>academic writing and effective communication and increase confidence in expressing myself.</w:t>
      </w:r>
      <w:r w:rsidR="00534227">
        <w:rPr>
          <w:rFonts w:ascii="Arial" w:hAnsi="Arial" w:cs="Arial"/>
          <w:sz w:val="22"/>
          <w:szCs w:val="22"/>
        </w:rPr>
        <w:t xml:space="preserve"> </w:t>
      </w:r>
      <w:r w:rsidR="00D372B5" w:rsidRPr="00D372B5">
        <w:rPr>
          <w:rFonts w:ascii="Arial" w:hAnsi="Arial" w:cs="Arial"/>
          <w:sz w:val="22"/>
          <w:szCs w:val="22"/>
        </w:rPr>
        <w:t xml:space="preserve">Then, the </w:t>
      </w:r>
      <w:r w:rsidR="00D372B5" w:rsidRPr="00D372B5">
        <w:rPr>
          <w:rFonts w:ascii="Arial" w:hAnsi="Arial" w:cs="Arial"/>
          <w:b/>
          <w:bCs/>
          <w:sz w:val="22"/>
          <w:szCs w:val="22"/>
        </w:rPr>
        <w:t>opportunities</w:t>
      </w:r>
      <w:r w:rsidR="00D372B5" w:rsidRPr="00D372B5">
        <w:rPr>
          <w:rFonts w:ascii="Arial" w:hAnsi="Arial" w:cs="Arial"/>
          <w:sz w:val="22"/>
          <w:szCs w:val="22"/>
        </w:rPr>
        <w:t xml:space="preserve"> which will direct me towards the goal, first is </w:t>
      </w:r>
      <w:r w:rsidR="00F12DA5">
        <w:rPr>
          <w:rFonts w:ascii="Arial" w:hAnsi="Arial" w:cs="Arial"/>
          <w:sz w:val="22"/>
          <w:szCs w:val="22"/>
        </w:rPr>
        <w:t xml:space="preserve">the opportunity of development and career progress </w:t>
      </w:r>
      <w:r w:rsidR="00D372B5" w:rsidRPr="00D372B5">
        <w:rPr>
          <w:rFonts w:ascii="Arial" w:hAnsi="Arial" w:cs="Arial"/>
          <w:sz w:val="22"/>
          <w:szCs w:val="22"/>
        </w:rPr>
        <w:t>in the workplace. Two, gain knowledge and qualification in the business management sector by completing university.</w:t>
      </w:r>
      <w:r w:rsidR="00D372B5">
        <w:rPr>
          <w:rFonts w:ascii="Arial" w:hAnsi="Arial" w:cs="Arial"/>
          <w:sz w:val="22"/>
          <w:szCs w:val="22"/>
        </w:rPr>
        <w:t xml:space="preserve"> </w:t>
      </w:r>
      <w:r w:rsidR="00BB42D6" w:rsidRPr="006115B1">
        <w:rPr>
          <w:rFonts w:ascii="Arial" w:hAnsi="Arial" w:cs="Arial"/>
          <w:sz w:val="22"/>
          <w:szCs w:val="22"/>
        </w:rPr>
        <w:t xml:space="preserve">And finally, the only </w:t>
      </w:r>
      <w:r w:rsidR="00BB42D6" w:rsidRPr="006115B1">
        <w:rPr>
          <w:rFonts w:ascii="Arial" w:hAnsi="Arial" w:cs="Arial"/>
          <w:b/>
          <w:bCs/>
          <w:sz w:val="22"/>
          <w:szCs w:val="22"/>
        </w:rPr>
        <w:t>threat</w:t>
      </w:r>
      <w:r w:rsidR="00BB42D6" w:rsidRPr="006115B1">
        <w:rPr>
          <w:rFonts w:ascii="Arial" w:hAnsi="Arial" w:cs="Arial"/>
          <w:sz w:val="22"/>
          <w:szCs w:val="22"/>
        </w:rPr>
        <w:t xml:space="preserve"> is not possessing any formal qualification and training. </w:t>
      </w:r>
    </w:p>
    <w:p w14:paraId="7DB3A461" w14:textId="77777777" w:rsidR="001D0F2D" w:rsidRPr="001D0F2D" w:rsidRDefault="001D0F2D" w:rsidP="001D0F2D">
      <w:pPr>
        <w:jc w:val="both"/>
        <w:rPr>
          <w:rFonts w:ascii="Arial" w:hAnsi="Arial" w:cs="Arial"/>
          <w:sz w:val="22"/>
          <w:szCs w:val="22"/>
        </w:rPr>
      </w:pPr>
    </w:p>
    <w:p w14:paraId="4B24F0F0" w14:textId="4252B52C" w:rsidR="00A163F5" w:rsidRPr="001D0F2D" w:rsidRDefault="00517FD2" w:rsidP="001D0F2D">
      <w:pPr>
        <w:pStyle w:val="Heading2"/>
        <w:spacing w:line="360" w:lineRule="auto"/>
        <w:rPr>
          <w:rFonts w:ascii="Arial" w:hAnsi="Arial" w:cs="Arial"/>
        </w:rPr>
      </w:pPr>
      <w:bookmarkStart w:id="4" w:name="_Toc81484749"/>
      <w:r w:rsidRPr="00004D21">
        <w:rPr>
          <w:rFonts w:ascii="Arial" w:hAnsi="Arial" w:cs="Arial"/>
        </w:rPr>
        <w:t>S.M.A.R.T Objectives</w:t>
      </w:r>
      <w:bookmarkEnd w:id="4"/>
    </w:p>
    <w:p w14:paraId="34568CD9" w14:textId="77777777" w:rsidR="001D0F2D" w:rsidRDefault="006F6E69" w:rsidP="00BF0AC8">
      <w:pPr>
        <w:spacing w:line="360" w:lineRule="auto"/>
        <w:jc w:val="both"/>
        <w:rPr>
          <w:rFonts w:ascii="Arial" w:hAnsi="Arial" w:cs="Arial"/>
          <w:color w:val="000000" w:themeColor="text1"/>
          <w:sz w:val="22"/>
          <w:szCs w:val="22"/>
        </w:rPr>
      </w:pPr>
      <w:r w:rsidRPr="006115B1">
        <w:rPr>
          <w:rFonts w:ascii="Arial" w:hAnsi="Arial" w:cs="Arial"/>
          <w:color w:val="000000" w:themeColor="text1"/>
          <w:sz w:val="22"/>
          <w:szCs w:val="22"/>
        </w:rPr>
        <w:t xml:space="preserve">On top of that, SMART objectives have been applied to track and manage the goals to be achieved in small and long periods. </w:t>
      </w:r>
      <w:r w:rsidR="00EE2488" w:rsidRPr="006115B1">
        <w:rPr>
          <w:rFonts w:ascii="Arial" w:hAnsi="Arial" w:cs="Arial"/>
          <w:color w:val="000000" w:themeColor="text1"/>
          <w:sz w:val="22"/>
          <w:szCs w:val="22"/>
        </w:rPr>
        <w:t xml:space="preserve">As it known SMART objectives stand for specific, measurable, achievable, realistic and timely. </w:t>
      </w:r>
      <w:r w:rsidR="00F12DA5">
        <w:rPr>
          <w:rFonts w:ascii="Arial" w:hAnsi="Arial" w:cs="Arial"/>
          <w:color w:val="000000" w:themeColor="text1"/>
          <w:sz w:val="22"/>
          <w:szCs w:val="22"/>
        </w:rPr>
        <w:t xml:space="preserve">The </w:t>
      </w:r>
      <w:r w:rsidR="009D24EA" w:rsidRPr="004B4029">
        <w:rPr>
          <w:rFonts w:ascii="Arial" w:hAnsi="Arial" w:cs="Arial"/>
          <w:b/>
          <w:bCs/>
          <w:color w:val="000000" w:themeColor="text1"/>
          <w:sz w:val="22"/>
          <w:szCs w:val="22"/>
        </w:rPr>
        <w:t>S</w:t>
      </w:r>
      <w:r w:rsidR="00EE2488" w:rsidRPr="004B4029">
        <w:rPr>
          <w:rFonts w:ascii="Arial" w:hAnsi="Arial" w:cs="Arial"/>
          <w:b/>
          <w:bCs/>
          <w:color w:val="000000" w:themeColor="text1"/>
          <w:sz w:val="22"/>
          <w:szCs w:val="22"/>
        </w:rPr>
        <w:t>pecific</w:t>
      </w:r>
      <w:r w:rsidR="00EE2488" w:rsidRPr="006115B1">
        <w:rPr>
          <w:rFonts w:ascii="Arial" w:hAnsi="Arial" w:cs="Arial"/>
          <w:color w:val="000000" w:themeColor="text1"/>
          <w:sz w:val="22"/>
          <w:szCs w:val="22"/>
        </w:rPr>
        <w:t xml:space="preserve"> objectives are related to my weaknesses where I would like to improve mostly</w:t>
      </w:r>
      <w:r w:rsidR="00AA5724" w:rsidRPr="006115B1">
        <w:rPr>
          <w:rFonts w:ascii="Arial" w:hAnsi="Arial" w:cs="Arial"/>
          <w:color w:val="000000" w:themeColor="text1"/>
          <w:sz w:val="22"/>
          <w:szCs w:val="22"/>
        </w:rPr>
        <w:t xml:space="preserve"> th</w:t>
      </w:r>
      <w:r w:rsidR="00F12DA5">
        <w:rPr>
          <w:rFonts w:ascii="Arial" w:hAnsi="Arial" w:cs="Arial"/>
          <w:color w:val="000000" w:themeColor="text1"/>
          <w:sz w:val="22"/>
          <w:szCs w:val="22"/>
        </w:rPr>
        <w:t>r</w:t>
      </w:r>
      <w:r w:rsidR="00AA5724" w:rsidRPr="006115B1">
        <w:rPr>
          <w:rFonts w:ascii="Arial" w:hAnsi="Arial" w:cs="Arial"/>
          <w:color w:val="000000" w:themeColor="text1"/>
          <w:sz w:val="22"/>
          <w:szCs w:val="22"/>
        </w:rPr>
        <w:t xml:space="preserve">ough the university. These are time management, gaining self-confidence, academic </w:t>
      </w:r>
      <w:r w:rsidR="00590C7F" w:rsidRPr="006115B1">
        <w:rPr>
          <w:rFonts w:ascii="Arial" w:hAnsi="Arial" w:cs="Arial"/>
          <w:color w:val="000000" w:themeColor="text1"/>
          <w:sz w:val="22"/>
          <w:szCs w:val="22"/>
        </w:rPr>
        <w:t>writing,</w:t>
      </w:r>
      <w:r w:rsidR="00AA5724" w:rsidRPr="006115B1">
        <w:rPr>
          <w:rFonts w:ascii="Arial" w:hAnsi="Arial" w:cs="Arial"/>
          <w:color w:val="000000" w:themeColor="text1"/>
          <w:sz w:val="22"/>
          <w:szCs w:val="22"/>
        </w:rPr>
        <w:t xml:space="preserve"> and effective communication. </w:t>
      </w:r>
      <w:r w:rsidR="00CE72AD" w:rsidRPr="006115B1">
        <w:rPr>
          <w:rFonts w:ascii="Arial" w:hAnsi="Arial" w:cs="Arial"/>
          <w:color w:val="000000" w:themeColor="text1"/>
          <w:sz w:val="22"/>
          <w:szCs w:val="22"/>
        </w:rPr>
        <w:t xml:space="preserve">By </w:t>
      </w:r>
      <w:r w:rsidR="009D24EA" w:rsidRPr="004B4029">
        <w:rPr>
          <w:rFonts w:ascii="Arial" w:hAnsi="Arial" w:cs="Arial"/>
          <w:b/>
          <w:bCs/>
          <w:color w:val="000000" w:themeColor="text1"/>
          <w:sz w:val="22"/>
          <w:szCs w:val="22"/>
        </w:rPr>
        <w:t>M</w:t>
      </w:r>
      <w:r w:rsidR="00CE72AD" w:rsidRPr="004B4029">
        <w:rPr>
          <w:rFonts w:ascii="Arial" w:hAnsi="Arial" w:cs="Arial"/>
          <w:b/>
          <w:bCs/>
          <w:color w:val="000000" w:themeColor="text1"/>
          <w:sz w:val="22"/>
          <w:szCs w:val="22"/>
        </w:rPr>
        <w:t>easurable</w:t>
      </w:r>
      <w:r w:rsidR="00CE72AD" w:rsidRPr="006115B1">
        <w:rPr>
          <w:rFonts w:ascii="Arial" w:hAnsi="Arial" w:cs="Arial"/>
          <w:color w:val="000000" w:themeColor="text1"/>
          <w:sz w:val="22"/>
          <w:szCs w:val="22"/>
        </w:rPr>
        <w:t>, every year I want to pass with a more superior grade than the previous one and this will assist me to measure the progress</w:t>
      </w:r>
      <w:r w:rsidR="009D24EA" w:rsidRPr="006115B1">
        <w:rPr>
          <w:rFonts w:ascii="Arial" w:hAnsi="Arial" w:cs="Arial"/>
          <w:color w:val="000000" w:themeColor="text1"/>
          <w:sz w:val="22"/>
          <w:szCs w:val="22"/>
        </w:rPr>
        <w:t>es</w:t>
      </w:r>
      <w:r w:rsidR="00CE72AD" w:rsidRPr="006115B1">
        <w:rPr>
          <w:rFonts w:ascii="Arial" w:hAnsi="Arial" w:cs="Arial"/>
          <w:color w:val="000000" w:themeColor="text1"/>
          <w:sz w:val="22"/>
          <w:szCs w:val="22"/>
        </w:rPr>
        <w:t>.</w:t>
      </w:r>
      <w:r w:rsidR="009D24EA" w:rsidRPr="006115B1">
        <w:rPr>
          <w:rFonts w:ascii="Arial" w:hAnsi="Arial" w:cs="Arial"/>
          <w:color w:val="000000" w:themeColor="text1"/>
          <w:sz w:val="22"/>
          <w:szCs w:val="22"/>
        </w:rPr>
        <w:t xml:space="preserve"> </w:t>
      </w:r>
      <w:r w:rsidR="006E04D7" w:rsidRPr="004B4029">
        <w:rPr>
          <w:rFonts w:ascii="Arial" w:hAnsi="Arial" w:cs="Arial"/>
          <w:b/>
          <w:bCs/>
          <w:color w:val="000000" w:themeColor="text1"/>
          <w:sz w:val="22"/>
          <w:szCs w:val="22"/>
        </w:rPr>
        <w:t>Achievable</w:t>
      </w:r>
      <w:r w:rsidR="006E04D7" w:rsidRPr="006115B1">
        <w:rPr>
          <w:rFonts w:ascii="Arial" w:hAnsi="Arial" w:cs="Arial"/>
          <w:color w:val="000000" w:themeColor="text1"/>
          <w:sz w:val="22"/>
          <w:szCs w:val="22"/>
        </w:rPr>
        <w:t xml:space="preserve">, I believe I have the skills and abilities to achieve my goals and I am also motivated enough to reach them. </w:t>
      </w:r>
      <w:r w:rsidR="009D24EA" w:rsidRPr="006115B1">
        <w:rPr>
          <w:rFonts w:ascii="Arial" w:hAnsi="Arial" w:cs="Arial"/>
          <w:color w:val="000000" w:themeColor="text1"/>
          <w:sz w:val="22"/>
          <w:szCs w:val="22"/>
        </w:rPr>
        <w:t xml:space="preserve">As </w:t>
      </w:r>
      <w:r w:rsidR="006E04D7" w:rsidRPr="004B4029">
        <w:rPr>
          <w:rFonts w:ascii="Arial" w:hAnsi="Arial" w:cs="Arial"/>
          <w:b/>
          <w:bCs/>
          <w:color w:val="000000" w:themeColor="text1"/>
          <w:sz w:val="22"/>
          <w:szCs w:val="22"/>
        </w:rPr>
        <w:t>Realistic</w:t>
      </w:r>
      <w:r w:rsidR="006E04D7" w:rsidRPr="006115B1">
        <w:rPr>
          <w:rFonts w:ascii="Arial" w:hAnsi="Arial" w:cs="Arial"/>
          <w:color w:val="000000" w:themeColor="text1"/>
          <w:sz w:val="22"/>
          <w:szCs w:val="22"/>
        </w:rPr>
        <w:t>,</w:t>
      </w:r>
      <w:r w:rsidR="009D24EA" w:rsidRPr="006115B1">
        <w:rPr>
          <w:rFonts w:ascii="Arial" w:hAnsi="Arial" w:cs="Arial"/>
          <w:color w:val="000000" w:themeColor="text1"/>
          <w:sz w:val="22"/>
          <w:szCs w:val="22"/>
        </w:rPr>
        <w:t xml:space="preserve"> I possess the resources and opportunities to complete the university and achieve goals, at this point it completely depends on my motivation. </w:t>
      </w:r>
      <w:r w:rsidR="006E04D7" w:rsidRPr="006115B1">
        <w:rPr>
          <w:rFonts w:ascii="Arial" w:hAnsi="Arial" w:cs="Arial"/>
          <w:color w:val="000000" w:themeColor="text1"/>
          <w:sz w:val="22"/>
          <w:szCs w:val="22"/>
        </w:rPr>
        <w:t xml:space="preserve">And as </w:t>
      </w:r>
      <w:r w:rsidR="006E04D7" w:rsidRPr="004B4029">
        <w:rPr>
          <w:rFonts w:ascii="Arial" w:hAnsi="Arial" w:cs="Arial"/>
          <w:b/>
          <w:bCs/>
          <w:color w:val="000000" w:themeColor="text1"/>
          <w:sz w:val="22"/>
          <w:szCs w:val="22"/>
        </w:rPr>
        <w:t>Timely</w:t>
      </w:r>
      <w:r w:rsidR="006E04D7" w:rsidRPr="006115B1">
        <w:rPr>
          <w:rFonts w:ascii="Arial" w:hAnsi="Arial" w:cs="Arial"/>
          <w:color w:val="000000" w:themeColor="text1"/>
          <w:sz w:val="22"/>
          <w:szCs w:val="22"/>
        </w:rPr>
        <w:t>, I would like to achieve all these goal at the termination of three years course.</w:t>
      </w:r>
    </w:p>
    <w:p w14:paraId="27672FD9" w14:textId="77777777" w:rsidR="001D0F2D" w:rsidRDefault="001D0F2D" w:rsidP="00BF0AC8">
      <w:pPr>
        <w:spacing w:line="360" w:lineRule="auto"/>
        <w:jc w:val="both"/>
        <w:rPr>
          <w:rFonts w:ascii="Arial" w:hAnsi="Arial" w:cs="Arial"/>
          <w:color w:val="000000" w:themeColor="text1"/>
          <w:sz w:val="22"/>
          <w:szCs w:val="22"/>
        </w:rPr>
      </w:pPr>
    </w:p>
    <w:p w14:paraId="63AEB7C7" w14:textId="77777777" w:rsidR="001D0F2D" w:rsidRDefault="001D0F2D" w:rsidP="00BF0AC8">
      <w:pPr>
        <w:spacing w:line="360" w:lineRule="auto"/>
        <w:jc w:val="both"/>
        <w:rPr>
          <w:rFonts w:ascii="Arial" w:hAnsi="Arial" w:cs="Arial"/>
          <w:color w:val="000000" w:themeColor="text1"/>
          <w:sz w:val="22"/>
          <w:szCs w:val="22"/>
        </w:rPr>
      </w:pPr>
    </w:p>
    <w:p w14:paraId="1C03B6C3" w14:textId="77777777" w:rsidR="001D0F2D" w:rsidRDefault="001D0F2D" w:rsidP="00BF0AC8">
      <w:pPr>
        <w:spacing w:line="360" w:lineRule="auto"/>
        <w:jc w:val="both"/>
        <w:rPr>
          <w:rFonts w:ascii="Arial" w:hAnsi="Arial" w:cs="Arial"/>
          <w:color w:val="000000" w:themeColor="text1"/>
          <w:sz w:val="22"/>
          <w:szCs w:val="22"/>
        </w:rPr>
      </w:pPr>
    </w:p>
    <w:p w14:paraId="3D88DEB6" w14:textId="77777777" w:rsidR="001D0F2D" w:rsidRDefault="001D0F2D" w:rsidP="00BF0AC8">
      <w:pPr>
        <w:spacing w:line="360" w:lineRule="auto"/>
        <w:jc w:val="both"/>
        <w:rPr>
          <w:rFonts w:ascii="Arial" w:hAnsi="Arial" w:cs="Arial"/>
          <w:color w:val="000000" w:themeColor="text1"/>
          <w:sz w:val="22"/>
          <w:szCs w:val="22"/>
        </w:rPr>
      </w:pPr>
    </w:p>
    <w:p w14:paraId="73BADFEF" w14:textId="46D4CBCD" w:rsidR="00BF0AC8" w:rsidRDefault="00E14087" w:rsidP="00BF0AC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 </w:t>
      </w:r>
    </w:p>
    <w:p w14:paraId="05DB214F" w14:textId="70ABF169" w:rsidR="004B4029" w:rsidRPr="00004D21" w:rsidRDefault="00004D21" w:rsidP="00004D21">
      <w:pPr>
        <w:pStyle w:val="Heading1"/>
        <w:rPr>
          <w:rFonts w:ascii="Arial" w:hAnsi="Arial" w:cs="Arial"/>
        </w:rPr>
      </w:pPr>
      <w:bookmarkStart w:id="5" w:name="_Toc81484750"/>
      <w:r w:rsidRPr="00004D21">
        <w:rPr>
          <w:rFonts w:ascii="Arial" w:hAnsi="Arial" w:cs="Arial"/>
        </w:rPr>
        <w:t>Employment Expectations</w:t>
      </w:r>
      <w:bookmarkEnd w:id="5"/>
    </w:p>
    <w:p w14:paraId="601FD2CE" w14:textId="3FE70766" w:rsidR="00517FD2" w:rsidRDefault="00517FD2" w:rsidP="001D0F2D">
      <w:pPr>
        <w:jc w:val="both"/>
        <w:rPr>
          <w:rFonts w:ascii="Arial" w:hAnsi="Arial" w:cs="Arial"/>
          <w:color w:val="000000" w:themeColor="text1"/>
          <w:sz w:val="22"/>
          <w:szCs w:val="22"/>
        </w:rPr>
      </w:pPr>
    </w:p>
    <w:p w14:paraId="4B49A1F9" w14:textId="44B2B3C6" w:rsidR="00CC04C4" w:rsidRDefault="00CF4186" w:rsidP="001033EE">
      <w:pPr>
        <w:spacing w:line="360" w:lineRule="auto"/>
        <w:jc w:val="both"/>
        <w:rPr>
          <w:rFonts w:ascii="Arial" w:hAnsi="Arial" w:cs="Arial"/>
          <w:color w:val="000000" w:themeColor="text1"/>
          <w:sz w:val="22"/>
          <w:szCs w:val="22"/>
        </w:rPr>
      </w:pPr>
      <w:r w:rsidRPr="00CF4186">
        <w:rPr>
          <w:rFonts w:ascii="Arial" w:hAnsi="Arial" w:cs="Arial"/>
          <w:color w:val="000000" w:themeColor="text1"/>
          <w:sz w:val="22"/>
          <w:szCs w:val="22"/>
        </w:rPr>
        <w:t>According to Thompson (2018), most employment expectations include "</w:t>
      </w:r>
      <w:r w:rsidRPr="00CF4186">
        <w:rPr>
          <w:rFonts w:ascii="Arial" w:hAnsi="Arial" w:cs="Arial"/>
          <w:i/>
          <w:iCs/>
          <w:color w:val="000000" w:themeColor="text1"/>
          <w:sz w:val="22"/>
          <w:szCs w:val="22"/>
        </w:rPr>
        <w:t>timely and accurate payment of wages, adequate training, safe working conditions, full explanation of all company policies and especially of your job responsibilities, and fair and constructive feedback from your supervisor".</w:t>
      </w:r>
      <w:r w:rsidR="00EB016E">
        <w:rPr>
          <w:rFonts w:ascii="Arial" w:hAnsi="Arial" w:cs="Arial"/>
          <w:i/>
          <w:iCs/>
          <w:color w:val="000000" w:themeColor="text1"/>
          <w:sz w:val="22"/>
          <w:szCs w:val="22"/>
        </w:rPr>
        <w:t xml:space="preserve"> </w:t>
      </w:r>
      <w:r w:rsidR="00EB016E" w:rsidRPr="00BF0AC8">
        <w:rPr>
          <w:rFonts w:ascii="Arial" w:hAnsi="Arial" w:cs="Arial"/>
          <w:color w:val="000000" w:themeColor="text1"/>
          <w:sz w:val="22"/>
          <w:szCs w:val="22"/>
        </w:rPr>
        <w:t>These are not only expectations but are also required by law, add Thomson.</w:t>
      </w:r>
      <w:r w:rsidR="00C90DC0">
        <w:rPr>
          <w:rFonts w:ascii="Arial" w:hAnsi="Arial" w:cs="Arial"/>
          <w:color w:val="000000" w:themeColor="text1"/>
          <w:sz w:val="22"/>
          <w:szCs w:val="22"/>
        </w:rPr>
        <w:t xml:space="preserve"> </w:t>
      </w:r>
    </w:p>
    <w:p w14:paraId="16A791DE" w14:textId="77777777" w:rsidR="001D0F2D" w:rsidRDefault="001D0F2D" w:rsidP="001D0F2D">
      <w:pPr>
        <w:jc w:val="both"/>
        <w:rPr>
          <w:rFonts w:ascii="Arial" w:hAnsi="Arial" w:cs="Arial"/>
          <w:color w:val="000000" w:themeColor="text1"/>
          <w:sz w:val="22"/>
          <w:szCs w:val="22"/>
        </w:rPr>
      </w:pPr>
    </w:p>
    <w:p w14:paraId="18D87164" w14:textId="7CFEA51C" w:rsidR="007E47BC" w:rsidRPr="007E47BC" w:rsidRDefault="00CC04C4" w:rsidP="009D24EA">
      <w:pPr>
        <w:spacing w:line="360" w:lineRule="auto"/>
        <w:jc w:val="both"/>
        <w:rPr>
          <w:rFonts w:ascii="Arial" w:hAnsi="Arial" w:cs="Arial"/>
          <w:color w:val="000000" w:themeColor="text1"/>
          <w:sz w:val="22"/>
          <w:szCs w:val="22"/>
          <w:u w:val="single"/>
          <w:shd w:val="clear" w:color="auto" w:fill="FFFFFF"/>
        </w:rPr>
      </w:pPr>
      <w:r w:rsidRPr="00CC04C4">
        <w:rPr>
          <w:rFonts w:ascii="Arial" w:hAnsi="Arial" w:cs="Arial"/>
          <w:color w:val="000000" w:themeColor="text1"/>
          <w:sz w:val="22"/>
          <w:szCs w:val="22"/>
          <w:shd w:val="clear" w:color="auto" w:fill="FFFFFF"/>
        </w:rPr>
        <w:t xml:space="preserve">But in relation to my career goal, </w:t>
      </w:r>
      <w:r w:rsidR="001D0F2D" w:rsidRPr="00CC04C4">
        <w:rPr>
          <w:rFonts w:ascii="Arial" w:hAnsi="Arial" w:cs="Arial"/>
          <w:color w:val="000000" w:themeColor="text1"/>
          <w:sz w:val="22"/>
          <w:szCs w:val="22"/>
          <w:shd w:val="clear" w:color="auto" w:fill="FFFFFF"/>
        </w:rPr>
        <w:t>first</w:t>
      </w:r>
      <w:r w:rsidRPr="00CC04C4">
        <w:rPr>
          <w:rFonts w:ascii="Arial" w:hAnsi="Arial" w:cs="Arial"/>
          <w:color w:val="000000" w:themeColor="text1"/>
          <w:sz w:val="22"/>
          <w:szCs w:val="22"/>
          <w:shd w:val="clear" w:color="auto" w:fill="FFFFFF"/>
        </w:rPr>
        <w:t>, I expect to acquire certain skills through university that I can apply in the workplace</w:t>
      </w:r>
      <w:r w:rsidR="00672539">
        <w:rPr>
          <w:rFonts w:ascii="Arial" w:hAnsi="Arial" w:cs="Arial"/>
          <w:color w:val="000000" w:themeColor="text1"/>
          <w:sz w:val="22"/>
          <w:szCs w:val="22"/>
          <w:shd w:val="clear" w:color="auto" w:fill="FFFFFF"/>
        </w:rPr>
        <w:t xml:space="preserve"> and personal life as well</w:t>
      </w:r>
      <w:r w:rsidRPr="00CC04C4">
        <w:rPr>
          <w:rFonts w:ascii="Arial" w:hAnsi="Arial" w:cs="Arial"/>
          <w:color w:val="000000" w:themeColor="text1"/>
          <w:sz w:val="22"/>
          <w:szCs w:val="22"/>
          <w:shd w:val="clear" w:color="auto" w:fill="FFFFFF"/>
        </w:rPr>
        <w:t>.</w:t>
      </w:r>
      <w:r w:rsidR="002B0B11">
        <w:rPr>
          <w:rFonts w:ascii="Arial" w:hAnsi="Arial" w:cs="Arial"/>
          <w:color w:val="000000" w:themeColor="text1"/>
          <w:sz w:val="22"/>
          <w:szCs w:val="22"/>
          <w:shd w:val="clear" w:color="auto" w:fill="FFFFFF"/>
        </w:rPr>
        <w:t xml:space="preserve"> </w:t>
      </w:r>
      <w:r w:rsidR="00672539" w:rsidRPr="00672539">
        <w:rPr>
          <w:rFonts w:ascii="Arial" w:hAnsi="Arial" w:cs="Arial"/>
          <w:color w:val="000000" w:themeColor="text1"/>
          <w:sz w:val="22"/>
          <w:szCs w:val="22"/>
          <w:shd w:val="clear" w:color="auto" w:fill="FFFFFF"/>
        </w:rPr>
        <w:t xml:space="preserve">Once qualified, I expect to have more opportunities in the workplace, jobs where I can learn and </w:t>
      </w:r>
      <w:r w:rsidR="00F12DA5">
        <w:rPr>
          <w:rFonts w:ascii="Arial" w:hAnsi="Arial" w:cs="Arial"/>
          <w:color w:val="000000" w:themeColor="text1"/>
          <w:sz w:val="22"/>
          <w:szCs w:val="22"/>
          <w:shd w:val="clear" w:color="auto" w:fill="FFFFFF"/>
        </w:rPr>
        <w:t>grow</w:t>
      </w:r>
      <w:r w:rsidR="00672539" w:rsidRPr="00672539">
        <w:rPr>
          <w:rFonts w:ascii="Arial" w:hAnsi="Arial" w:cs="Arial"/>
          <w:color w:val="000000" w:themeColor="text1"/>
          <w:sz w:val="22"/>
          <w:szCs w:val="22"/>
          <w:shd w:val="clear" w:color="auto" w:fill="FFFFFF"/>
        </w:rPr>
        <w:t>.</w:t>
      </w:r>
      <w:r w:rsidR="00672539">
        <w:rPr>
          <w:rFonts w:ascii="Arial" w:hAnsi="Arial" w:cs="Arial"/>
          <w:color w:val="000000" w:themeColor="text1"/>
          <w:sz w:val="22"/>
          <w:szCs w:val="22"/>
          <w:shd w:val="clear" w:color="auto" w:fill="FFFFFF"/>
        </w:rPr>
        <w:t xml:space="preserve"> </w:t>
      </w:r>
      <w:r w:rsidR="00672539" w:rsidRPr="00672539">
        <w:rPr>
          <w:rFonts w:ascii="Arial" w:hAnsi="Arial" w:cs="Arial"/>
          <w:color w:val="000000" w:themeColor="text1"/>
          <w:sz w:val="22"/>
          <w:szCs w:val="22"/>
          <w:shd w:val="clear" w:color="auto" w:fill="FFFFFF"/>
        </w:rPr>
        <w:t>Possibilities in typical areas are Accountant, Business development manager, Human resources, Estate agent, Tax inspector and many others (Milkround, 2021).</w:t>
      </w:r>
      <w:r w:rsidR="00672539">
        <w:rPr>
          <w:rFonts w:ascii="Arial" w:hAnsi="Arial" w:cs="Arial"/>
          <w:color w:val="000000" w:themeColor="text1"/>
          <w:sz w:val="22"/>
          <w:szCs w:val="22"/>
          <w:shd w:val="clear" w:color="auto" w:fill="FFFFFF"/>
        </w:rPr>
        <w:t xml:space="preserve"> T</w:t>
      </w:r>
      <w:r w:rsidR="00672539" w:rsidRPr="00672539">
        <w:rPr>
          <w:rFonts w:ascii="Arial" w:hAnsi="Arial" w:cs="Arial"/>
          <w:color w:val="000000" w:themeColor="text1"/>
          <w:sz w:val="22"/>
          <w:szCs w:val="22"/>
          <w:shd w:val="clear" w:color="auto" w:fill="FFFFFF"/>
        </w:rPr>
        <w:t>hese jobs also offer a good annual wage and work-life balance</w:t>
      </w:r>
      <w:r w:rsidR="00672539">
        <w:rPr>
          <w:rFonts w:ascii="Arial" w:hAnsi="Arial" w:cs="Arial"/>
          <w:color w:val="000000" w:themeColor="text1"/>
          <w:sz w:val="22"/>
          <w:szCs w:val="22"/>
          <w:shd w:val="clear" w:color="auto" w:fill="FFFFFF"/>
        </w:rPr>
        <w:t>. Therefore</w:t>
      </w:r>
      <w:r w:rsidR="00672539" w:rsidRPr="00672539">
        <w:rPr>
          <w:rFonts w:ascii="Arial" w:hAnsi="Arial" w:cs="Arial"/>
          <w:color w:val="000000" w:themeColor="text1"/>
          <w:sz w:val="22"/>
          <w:szCs w:val="22"/>
          <w:shd w:val="clear" w:color="auto" w:fill="FFFFFF"/>
        </w:rPr>
        <w:t>, the job position I am aiming for</w:t>
      </w:r>
      <w:r w:rsidR="007E47BC">
        <w:rPr>
          <w:rFonts w:ascii="Arial" w:hAnsi="Arial" w:cs="Arial"/>
          <w:color w:val="000000" w:themeColor="text1"/>
          <w:sz w:val="22"/>
          <w:szCs w:val="22"/>
          <w:shd w:val="clear" w:color="auto" w:fill="FFFFFF"/>
        </w:rPr>
        <w:t>,</w:t>
      </w:r>
      <w:r w:rsidR="00672539" w:rsidRPr="00672539">
        <w:rPr>
          <w:rFonts w:ascii="Arial" w:hAnsi="Arial" w:cs="Arial"/>
          <w:color w:val="000000" w:themeColor="text1"/>
          <w:sz w:val="22"/>
          <w:szCs w:val="22"/>
          <w:shd w:val="clear" w:color="auto" w:fill="FFFFFF"/>
        </w:rPr>
        <w:t xml:space="preserve"> does not have a good work-life balance, rather it requires extra effort.</w:t>
      </w:r>
      <w:r w:rsidR="00672539">
        <w:rPr>
          <w:rFonts w:ascii="Arial" w:hAnsi="Arial" w:cs="Arial"/>
          <w:color w:val="000000" w:themeColor="text1"/>
          <w:sz w:val="22"/>
          <w:szCs w:val="22"/>
          <w:shd w:val="clear" w:color="auto" w:fill="FFFFFF"/>
        </w:rPr>
        <w:t xml:space="preserve"> </w:t>
      </w:r>
      <w:r w:rsidR="006A16F3" w:rsidRPr="00590C7F">
        <w:rPr>
          <w:rFonts w:ascii="Arial" w:hAnsi="Arial" w:cs="Arial"/>
          <w:color w:val="000000" w:themeColor="text1"/>
          <w:sz w:val="22"/>
          <w:szCs w:val="22"/>
          <w:shd w:val="clear" w:color="auto" w:fill="FFFFFF"/>
        </w:rPr>
        <w:t xml:space="preserve">And </w:t>
      </w:r>
      <w:r w:rsidR="007E47BC" w:rsidRPr="00590C7F">
        <w:rPr>
          <w:rFonts w:ascii="Arial" w:hAnsi="Arial" w:cs="Arial"/>
          <w:color w:val="000000" w:themeColor="text1"/>
          <w:sz w:val="22"/>
          <w:szCs w:val="22"/>
          <w:shd w:val="clear" w:color="auto" w:fill="FFFFFF"/>
        </w:rPr>
        <w:t xml:space="preserve">positive expect as a manager, there is wide possibility to learn about managing a business and </w:t>
      </w:r>
      <w:r w:rsidR="007E47BC" w:rsidRPr="00710257">
        <w:rPr>
          <w:rFonts w:ascii="Arial" w:hAnsi="Arial" w:cs="Arial"/>
          <w:color w:val="000000" w:themeColor="text1"/>
          <w:sz w:val="22"/>
          <w:szCs w:val="22"/>
          <w:shd w:val="clear" w:color="auto" w:fill="FFFFFF"/>
        </w:rPr>
        <w:t xml:space="preserve">most of the time these organization give chance </w:t>
      </w:r>
      <w:r w:rsidR="00F12DA5" w:rsidRPr="00710257">
        <w:rPr>
          <w:rFonts w:ascii="Arial" w:hAnsi="Arial" w:cs="Arial"/>
          <w:color w:val="000000" w:themeColor="text1"/>
          <w:sz w:val="22"/>
          <w:szCs w:val="22"/>
          <w:shd w:val="clear" w:color="auto" w:fill="FFFFFF"/>
        </w:rPr>
        <w:t>of career progress</w:t>
      </w:r>
      <w:r w:rsidR="007E47BC" w:rsidRPr="00710257">
        <w:rPr>
          <w:rFonts w:ascii="Arial" w:hAnsi="Arial" w:cs="Arial"/>
          <w:color w:val="000000" w:themeColor="text1"/>
          <w:sz w:val="22"/>
          <w:szCs w:val="22"/>
          <w:shd w:val="clear" w:color="auto" w:fill="FFFFFF"/>
        </w:rPr>
        <w:t>.</w:t>
      </w:r>
    </w:p>
    <w:p w14:paraId="2CE48F4A" w14:textId="77E81E7B" w:rsidR="00B522BC" w:rsidRPr="00FE08A0" w:rsidRDefault="00B15C99" w:rsidP="001E6C2E">
      <w:pPr>
        <w:pStyle w:val="Heading1"/>
        <w:jc w:val="both"/>
        <w:rPr>
          <w:rFonts w:ascii="Arial" w:hAnsi="Arial" w:cs="Arial"/>
        </w:rPr>
      </w:pPr>
      <w:bookmarkStart w:id="6" w:name="_Toc81484751"/>
      <w:r w:rsidRPr="00FE08A0">
        <w:rPr>
          <w:rFonts w:ascii="Arial" w:hAnsi="Arial" w:cs="Arial"/>
        </w:rPr>
        <w:t>Career Ambition</w:t>
      </w:r>
      <w:bookmarkEnd w:id="6"/>
    </w:p>
    <w:p w14:paraId="2A200AA6" w14:textId="69621FCD" w:rsidR="00F12DA5" w:rsidRDefault="00F12DA5" w:rsidP="001D0F2D">
      <w:pPr>
        <w:jc w:val="both"/>
        <w:rPr>
          <w:rFonts w:ascii="Arial" w:hAnsi="Arial" w:cs="Arial"/>
          <w:sz w:val="22"/>
          <w:szCs w:val="22"/>
        </w:rPr>
      </w:pPr>
    </w:p>
    <w:p w14:paraId="5ACE29B9" w14:textId="32AE8C21" w:rsidR="00EE10F0" w:rsidRDefault="00F12DA5" w:rsidP="001033EE">
      <w:pPr>
        <w:spacing w:line="360" w:lineRule="auto"/>
        <w:jc w:val="both"/>
        <w:rPr>
          <w:rFonts w:ascii="Arial" w:hAnsi="Arial" w:cs="Arial"/>
          <w:sz w:val="22"/>
          <w:szCs w:val="22"/>
        </w:rPr>
      </w:pPr>
      <w:r>
        <w:rPr>
          <w:rFonts w:ascii="Arial" w:hAnsi="Arial" w:cs="Arial"/>
          <w:sz w:val="22"/>
          <w:szCs w:val="22"/>
        </w:rPr>
        <w:t xml:space="preserve">My career ambition is to be an entrepreneur because I can work as I wish and the job I want to do. I would like to be satisfied of my own progress and growth as it requires quite effort to achieve. </w:t>
      </w:r>
      <w:r w:rsidRPr="00F12DA5">
        <w:rPr>
          <w:rFonts w:ascii="Arial" w:hAnsi="Arial" w:cs="Arial"/>
          <w:sz w:val="22"/>
          <w:szCs w:val="22"/>
        </w:rPr>
        <w:t xml:space="preserve">But before becoming an entrepreneur </w:t>
      </w:r>
      <w:r>
        <w:rPr>
          <w:rFonts w:ascii="Arial" w:hAnsi="Arial" w:cs="Arial"/>
          <w:sz w:val="22"/>
          <w:szCs w:val="22"/>
        </w:rPr>
        <w:t xml:space="preserve">which is a long-term goal </w:t>
      </w:r>
      <w:r w:rsidRPr="00F12DA5">
        <w:rPr>
          <w:rFonts w:ascii="Arial" w:hAnsi="Arial" w:cs="Arial"/>
          <w:sz w:val="22"/>
          <w:szCs w:val="22"/>
        </w:rPr>
        <w:t xml:space="preserve">I should achieve other </w:t>
      </w:r>
      <w:r>
        <w:rPr>
          <w:rFonts w:ascii="Arial" w:hAnsi="Arial" w:cs="Arial"/>
          <w:sz w:val="22"/>
          <w:szCs w:val="22"/>
        </w:rPr>
        <w:t xml:space="preserve">objectives, so a five-year plan has been done. </w:t>
      </w:r>
      <w:r w:rsidRPr="00F12DA5">
        <w:rPr>
          <w:rFonts w:ascii="Arial" w:hAnsi="Arial" w:cs="Arial"/>
          <w:sz w:val="22"/>
          <w:szCs w:val="22"/>
        </w:rPr>
        <w:t>In these following years I will primarily concentrate in three things, in career progression, personal growth and get physically fitted.</w:t>
      </w:r>
      <w:r>
        <w:rPr>
          <w:rFonts w:ascii="Arial" w:hAnsi="Arial" w:cs="Arial"/>
          <w:sz w:val="22"/>
          <w:szCs w:val="22"/>
        </w:rPr>
        <w:t xml:space="preserve"> </w:t>
      </w:r>
      <w:r w:rsidRPr="00F12DA5">
        <w:rPr>
          <w:rFonts w:ascii="Arial" w:hAnsi="Arial" w:cs="Arial"/>
          <w:sz w:val="22"/>
          <w:szCs w:val="22"/>
        </w:rPr>
        <w:t>In the upcoming year I have planned to frequent combat sports to gain self-confidence and being healthy.</w:t>
      </w:r>
      <w:r>
        <w:rPr>
          <w:rFonts w:ascii="Arial" w:hAnsi="Arial" w:cs="Arial"/>
          <w:sz w:val="22"/>
          <w:szCs w:val="22"/>
        </w:rPr>
        <w:t xml:space="preserve"> Other benefits of attending sport can improve concentration, social skills, patience, mental health and many others (Dubai Personal Trainers, 2021). All of these benefits will be useful in my progressions. </w:t>
      </w:r>
      <w:r w:rsidR="00E977BD" w:rsidRPr="00E977BD">
        <w:rPr>
          <w:rFonts w:ascii="Arial" w:hAnsi="Arial" w:cs="Arial"/>
          <w:sz w:val="22"/>
          <w:szCs w:val="22"/>
        </w:rPr>
        <w:t xml:space="preserve">Moreover, in this period </w:t>
      </w:r>
      <w:r w:rsidR="00B51E0F" w:rsidRPr="00E977BD">
        <w:rPr>
          <w:rFonts w:ascii="Arial" w:hAnsi="Arial" w:cs="Arial"/>
          <w:sz w:val="22"/>
          <w:szCs w:val="22"/>
        </w:rPr>
        <w:t>and</w:t>
      </w:r>
      <w:r w:rsidR="00E977BD" w:rsidRPr="00E977BD">
        <w:rPr>
          <w:rFonts w:ascii="Arial" w:hAnsi="Arial" w:cs="Arial"/>
          <w:sz w:val="22"/>
          <w:szCs w:val="22"/>
        </w:rPr>
        <w:t xml:space="preserve"> in the future will require good computer skills, so in th</w:t>
      </w:r>
      <w:r w:rsidR="00B51E0F">
        <w:rPr>
          <w:rFonts w:ascii="Arial" w:hAnsi="Arial" w:cs="Arial"/>
          <w:sz w:val="22"/>
          <w:szCs w:val="22"/>
        </w:rPr>
        <w:t>at</w:t>
      </w:r>
      <w:r w:rsidR="00E977BD" w:rsidRPr="00E977BD">
        <w:rPr>
          <w:rFonts w:ascii="Arial" w:hAnsi="Arial" w:cs="Arial"/>
          <w:sz w:val="22"/>
          <w:szCs w:val="22"/>
        </w:rPr>
        <w:t xml:space="preserve"> same year I would like to attend IT courses.</w:t>
      </w:r>
      <w:r w:rsidR="00B51E0F">
        <w:rPr>
          <w:rFonts w:ascii="Arial" w:hAnsi="Arial" w:cs="Arial"/>
          <w:sz w:val="22"/>
          <w:szCs w:val="22"/>
        </w:rPr>
        <w:t xml:space="preserve"> </w:t>
      </w:r>
      <w:r w:rsidR="002104D3">
        <w:rPr>
          <w:rFonts w:ascii="Arial" w:hAnsi="Arial" w:cs="Arial"/>
          <w:sz w:val="22"/>
          <w:szCs w:val="22"/>
        </w:rPr>
        <w:t xml:space="preserve"> </w:t>
      </w:r>
      <w:r w:rsidR="00B51E0F" w:rsidRPr="00B51E0F">
        <w:rPr>
          <w:rFonts w:ascii="Arial" w:hAnsi="Arial" w:cs="Arial"/>
          <w:sz w:val="22"/>
          <w:szCs w:val="22"/>
        </w:rPr>
        <w:t>In the following years or precisely in 2023, I want to complete level 6 or Honours in business management. Once completed or while attending university I would like to work as an internship in business management.</w:t>
      </w:r>
      <w:r w:rsidR="003D29E4">
        <w:rPr>
          <w:rFonts w:ascii="Arial" w:hAnsi="Arial" w:cs="Arial"/>
          <w:sz w:val="22"/>
          <w:szCs w:val="22"/>
        </w:rPr>
        <w:t xml:space="preserve"> </w:t>
      </w:r>
      <w:r w:rsidR="00FE3538" w:rsidRPr="00FE3538">
        <w:rPr>
          <w:rFonts w:ascii="Arial" w:hAnsi="Arial" w:cs="Arial"/>
          <w:sz w:val="22"/>
          <w:szCs w:val="22"/>
        </w:rPr>
        <w:t>The benefits of completing internships are as many as gaining valuable work experience, developing and refine skills</w:t>
      </w:r>
      <w:r w:rsidR="00FE3538">
        <w:rPr>
          <w:rFonts w:ascii="Arial" w:hAnsi="Arial" w:cs="Arial"/>
          <w:sz w:val="22"/>
          <w:szCs w:val="22"/>
        </w:rPr>
        <w:t xml:space="preserve"> (</w:t>
      </w:r>
      <w:r w:rsidR="00F16316">
        <w:rPr>
          <w:rFonts w:ascii="Arial" w:hAnsi="Arial" w:cs="Arial"/>
          <w:sz w:val="22"/>
          <w:szCs w:val="22"/>
        </w:rPr>
        <w:t xml:space="preserve">Fremont College, 2021). </w:t>
      </w:r>
      <w:r w:rsidR="00EE10F0">
        <w:rPr>
          <w:rFonts w:ascii="Arial" w:hAnsi="Arial" w:cs="Arial"/>
          <w:sz w:val="22"/>
          <w:szCs w:val="22"/>
        </w:rPr>
        <w:t>And c</w:t>
      </w:r>
      <w:r w:rsidR="00EE10F0" w:rsidRPr="00EE10F0">
        <w:rPr>
          <w:rFonts w:ascii="Arial" w:hAnsi="Arial" w:cs="Arial"/>
          <w:sz w:val="22"/>
          <w:szCs w:val="22"/>
        </w:rPr>
        <w:t xml:space="preserve">ompleted the university, I want to continue working in business management for a couple of years, </w:t>
      </w:r>
      <w:r w:rsidR="00EE10F0" w:rsidRPr="00EE10F0">
        <w:rPr>
          <w:rFonts w:ascii="Arial" w:hAnsi="Arial" w:cs="Arial"/>
          <w:sz w:val="22"/>
          <w:szCs w:val="22"/>
        </w:rPr>
        <w:t>thus</w:t>
      </w:r>
      <w:r w:rsidR="00EE10F0">
        <w:rPr>
          <w:rFonts w:ascii="Arial" w:hAnsi="Arial" w:cs="Arial"/>
          <w:sz w:val="22"/>
          <w:szCs w:val="22"/>
        </w:rPr>
        <w:t xml:space="preserve"> </w:t>
      </w:r>
      <w:r w:rsidR="00EE10F0" w:rsidRPr="00EE10F0">
        <w:rPr>
          <w:rFonts w:ascii="Arial" w:hAnsi="Arial" w:cs="Arial"/>
          <w:sz w:val="22"/>
          <w:szCs w:val="22"/>
        </w:rPr>
        <w:t>to learn as much as possible about it.</w:t>
      </w:r>
    </w:p>
    <w:p w14:paraId="70C5B674" w14:textId="20C904E9" w:rsidR="00F12DA5" w:rsidRPr="002104D3" w:rsidRDefault="00F56733" w:rsidP="001033EE">
      <w:pPr>
        <w:spacing w:line="360" w:lineRule="auto"/>
        <w:jc w:val="both"/>
        <w:rPr>
          <w:rFonts w:ascii="Arial" w:hAnsi="Arial" w:cs="Arial"/>
          <w:sz w:val="22"/>
          <w:szCs w:val="22"/>
        </w:rPr>
      </w:pPr>
      <w:r>
        <w:rPr>
          <w:rFonts w:ascii="Arial" w:hAnsi="Arial" w:cs="Arial"/>
          <w:sz w:val="22"/>
          <w:szCs w:val="22"/>
          <w:u w:val="single"/>
        </w:rPr>
        <w:t xml:space="preserve"> </w:t>
      </w:r>
    </w:p>
    <w:p w14:paraId="256403FC" w14:textId="77777777" w:rsidR="0044051D" w:rsidRDefault="0044051D" w:rsidP="001033EE">
      <w:pPr>
        <w:pStyle w:val="Heading1"/>
        <w:jc w:val="both"/>
        <w:rPr>
          <w:rFonts w:ascii="Arial" w:hAnsi="Arial" w:cs="Arial"/>
        </w:rPr>
      </w:pPr>
    </w:p>
    <w:p w14:paraId="491180D8" w14:textId="0CDE9788" w:rsidR="001E6C2E" w:rsidRDefault="00672539" w:rsidP="000A3643">
      <w:pPr>
        <w:pStyle w:val="Heading1"/>
        <w:jc w:val="both"/>
        <w:rPr>
          <w:rFonts w:ascii="Arial" w:hAnsi="Arial" w:cs="Arial"/>
        </w:rPr>
      </w:pPr>
      <w:bookmarkStart w:id="7" w:name="_Toc81484752"/>
      <w:r w:rsidRPr="00672539">
        <w:rPr>
          <w:rFonts w:ascii="Arial" w:hAnsi="Arial" w:cs="Arial"/>
        </w:rPr>
        <w:t>Personal Development plan</w:t>
      </w:r>
      <w:bookmarkEnd w:id="7"/>
    </w:p>
    <w:p w14:paraId="5267E4A4" w14:textId="77777777" w:rsidR="00710257" w:rsidRPr="00710257" w:rsidRDefault="00710257" w:rsidP="00710257">
      <w:pPr>
        <w:rPr>
          <w:lang w:eastAsia="en-US"/>
        </w:rPr>
      </w:pPr>
    </w:p>
    <w:p w14:paraId="23D55C68" w14:textId="6EFA08AF" w:rsidR="00D90339" w:rsidRPr="00710257" w:rsidRDefault="00181836" w:rsidP="00710257">
      <w:pPr>
        <w:spacing w:line="360" w:lineRule="auto"/>
        <w:jc w:val="both"/>
        <w:rPr>
          <w:rFonts w:ascii="Arial" w:hAnsi="Arial" w:cs="Arial"/>
          <w:sz w:val="22"/>
          <w:szCs w:val="22"/>
        </w:rPr>
      </w:pPr>
      <w:r w:rsidRPr="00710257">
        <w:rPr>
          <w:rFonts w:ascii="Arial" w:hAnsi="Arial" w:cs="Arial"/>
          <w:sz w:val="22"/>
          <w:szCs w:val="22"/>
        </w:rPr>
        <w:t>Much</w:t>
      </w:r>
      <w:r w:rsidRPr="00710257">
        <w:rPr>
          <w:rFonts w:ascii="Arial" w:hAnsi="Arial" w:cs="Arial"/>
          <w:sz w:val="22"/>
          <w:szCs w:val="22"/>
        </w:rPr>
        <w:t xml:space="preserve"> </w:t>
      </w:r>
      <w:r w:rsidRPr="00710257">
        <w:rPr>
          <w:rFonts w:ascii="Arial" w:hAnsi="Arial" w:cs="Arial"/>
          <w:sz w:val="22"/>
          <w:szCs w:val="22"/>
        </w:rPr>
        <w:t>research</w:t>
      </w:r>
      <w:r w:rsidRPr="00710257">
        <w:rPr>
          <w:rFonts w:ascii="Arial" w:hAnsi="Arial" w:cs="Arial"/>
          <w:sz w:val="22"/>
          <w:szCs w:val="22"/>
        </w:rPr>
        <w:t xml:space="preserve"> </w:t>
      </w:r>
      <w:r w:rsidRPr="00710257">
        <w:rPr>
          <w:rFonts w:ascii="Arial" w:hAnsi="Arial" w:cs="Arial"/>
          <w:sz w:val="22"/>
          <w:szCs w:val="22"/>
        </w:rPr>
        <w:t>has</w:t>
      </w:r>
      <w:r w:rsidRPr="00710257">
        <w:rPr>
          <w:rFonts w:ascii="Arial" w:hAnsi="Arial" w:cs="Arial"/>
          <w:sz w:val="22"/>
          <w:szCs w:val="22"/>
        </w:rPr>
        <w:t xml:space="preserve"> suggested steps to be taken to achieve the goals. Some of these were chosen that seemed fundamental and applicable to me.</w:t>
      </w:r>
      <w:r w:rsidR="0026238A" w:rsidRPr="00710257">
        <w:rPr>
          <w:rFonts w:ascii="Arial" w:hAnsi="Arial" w:cs="Arial"/>
          <w:sz w:val="22"/>
          <w:szCs w:val="22"/>
        </w:rPr>
        <w:t xml:space="preserve"> </w:t>
      </w:r>
      <w:r w:rsidR="0026238A" w:rsidRPr="00710257">
        <w:rPr>
          <w:rFonts w:ascii="Arial" w:hAnsi="Arial" w:cs="Arial"/>
          <w:sz w:val="22"/>
          <w:szCs w:val="22"/>
        </w:rPr>
        <w:t>There will be five steps to follow, and the first is to set the appropriate goals. These were mentioned above.</w:t>
      </w:r>
      <w:r w:rsidR="0026238A" w:rsidRPr="00710257">
        <w:rPr>
          <w:rFonts w:ascii="Arial" w:hAnsi="Arial" w:cs="Arial"/>
          <w:sz w:val="22"/>
          <w:szCs w:val="22"/>
        </w:rPr>
        <w:t xml:space="preserve"> </w:t>
      </w:r>
      <w:r w:rsidR="00FE7F98" w:rsidRPr="00710257">
        <w:rPr>
          <w:rFonts w:ascii="Arial" w:hAnsi="Arial" w:cs="Arial"/>
          <w:sz w:val="22"/>
          <w:szCs w:val="22"/>
        </w:rPr>
        <w:t>The second</w:t>
      </w:r>
      <w:r w:rsidR="00FE7F98" w:rsidRPr="00710257">
        <w:rPr>
          <w:rFonts w:ascii="Arial" w:hAnsi="Arial" w:cs="Arial"/>
          <w:sz w:val="22"/>
          <w:szCs w:val="22"/>
        </w:rPr>
        <w:t xml:space="preserve"> is </w:t>
      </w:r>
      <w:r w:rsidR="00FE7F98" w:rsidRPr="00710257">
        <w:rPr>
          <w:rFonts w:ascii="Arial" w:hAnsi="Arial" w:cs="Arial"/>
          <w:sz w:val="22"/>
          <w:szCs w:val="22"/>
        </w:rPr>
        <w:t>to set a date for each goal to be completed.</w:t>
      </w:r>
      <w:r w:rsidR="00FE7F98" w:rsidRPr="00710257">
        <w:rPr>
          <w:rFonts w:ascii="Arial" w:hAnsi="Arial" w:cs="Arial"/>
          <w:sz w:val="22"/>
          <w:szCs w:val="22"/>
        </w:rPr>
        <w:t xml:space="preserve"> It</w:t>
      </w:r>
      <w:r w:rsidR="00FE7F98" w:rsidRPr="00710257">
        <w:rPr>
          <w:rFonts w:ascii="Arial" w:hAnsi="Arial" w:cs="Arial"/>
          <w:sz w:val="22"/>
          <w:szCs w:val="22"/>
        </w:rPr>
        <w:t xml:space="preserve"> will force me to schedule time and prioriti</w:t>
      </w:r>
      <w:r w:rsidR="00FE7F98" w:rsidRPr="00710257">
        <w:rPr>
          <w:rFonts w:ascii="Arial" w:hAnsi="Arial" w:cs="Arial"/>
          <w:sz w:val="22"/>
          <w:szCs w:val="22"/>
        </w:rPr>
        <w:t>s</w:t>
      </w:r>
      <w:r w:rsidR="00FE7F98" w:rsidRPr="00710257">
        <w:rPr>
          <w:rFonts w:ascii="Arial" w:hAnsi="Arial" w:cs="Arial"/>
          <w:sz w:val="22"/>
          <w:szCs w:val="22"/>
        </w:rPr>
        <w:t>e tasks, so it will conduct me closer to meaningful goals.</w:t>
      </w:r>
      <w:r w:rsidR="00FE7F98" w:rsidRPr="00710257">
        <w:rPr>
          <w:rFonts w:ascii="Arial" w:hAnsi="Arial" w:cs="Arial"/>
          <w:sz w:val="22"/>
          <w:szCs w:val="22"/>
        </w:rPr>
        <w:t xml:space="preserve"> </w:t>
      </w:r>
      <w:r w:rsidR="00FE7F98" w:rsidRPr="00710257">
        <w:rPr>
          <w:rFonts w:ascii="Arial" w:hAnsi="Arial" w:cs="Arial"/>
          <w:sz w:val="22"/>
          <w:szCs w:val="22"/>
        </w:rPr>
        <w:t>Third, it is to move gradually. In case I have to face challenging tasks, these will be divided and completed in several steps.</w:t>
      </w:r>
      <w:r w:rsidR="00D1252B" w:rsidRPr="00710257">
        <w:rPr>
          <w:rFonts w:ascii="Arial" w:hAnsi="Arial" w:cs="Arial"/>
          <w:sz w:val="22"/>
          <w:szCs w:val="22"/>
        </w:rPr>
        <w:t xml:space="preserve"> </w:t>
      </w:r>
      <w:r w:rsidR="00D1252B" w:rsidRPr="00710257">
        <w:rPr>
          <w:rFonts w:ascii="Arial" w:hAnsi="Arial" w:cs="Arial"/>
          <w:sz w:val="22"/>
          <w:szCs w:val="22"/>
        </w:rPr>
        <w:t>Fourth, develop new skills or improve them.</w:t>
      </w:r>
      <w:r w:rsidR="004E4021" w:rsidRPr="00710257">
        <w:rPr>
          <w:rFonts w:ascii="Arial" w:hAnsi="Arial" w:cs="Arial"/>
          <w:sz w:val="22"/>
          <w:szCs w:val="22"/>
        </w:rPr>
        <w:t xml:space="preserve"> </w:t>
      </w:r>
      <w:r w:rsidR="004E4021" w:rsidRPr="00710257">
        <w:rPr>
          <w:rFonts w:ascii="Arial" w:hAnsi="Arial" w:cs="Arial"/>
          <w:sz w:val="22"/>
          <w:szCs w:val="22"/>
        </w:rPr>
        <w:t>And the final is to track and evaluate progresses.</w:t>
      </w:r>
    </w:p>
    <w:p w14:paraId="125C082D" w14:textId="3FB87E62" w:rsidR="00672539" w:rsidRDefault="00672539" w:rsidP="00672539">
      <w:pPr>
        <w:pStyle w:val="Heading1"/>
        <w:rPr>
          <w:rFonts w:ascii="Arial" w:hAnsi="Arial" w:cs="Arial"/>
        </w:rPr>
      </w:pPr>
      <w:bookmarkStart w:id="8" w:name="_Toc81484753"/>
      <w:r w:rsidRPr="00672539">
        <w:rPr>
          <w:rFonts w:ascii="Arial" w:hAnsi="Arial" w:cs="Arial"/>
        </w:rPr>
        <w:t>Role Play</w:t>
      </w:r>
      <w:r>
        <w:rPr>
          <w:rFonts w:ascii="Arial" w:hAnsi="Arial" w:cs="Arial"/>
        </w:rPr>
        <w:t xml:space="preserve"> Reflection</w:t>
      </w:r>
      <w:bookmarkEnd w:id="8"/>
    </w:p>
    <w:p w14:paraId="1FBF6D32" w14:textId="0DCCD98E" w:rsidR="00672539" w:rsidRDefault="00672539" w:rsidP="001D0F2D">
      <w:pPr>
        <w:rPr>
          <w:lang w:eastAsia="en-US"/>
        </w:rPr>
      </w:pPr>
    </w:p>
    <w:p w14:paraId="4BDA1371" w14:textId="13723652" w:rsidR="00672539" w:rsidRPr="001D0F2D" w:rsidRDefault="00672539" w:rsidP="001D0F2D">
      <w:pPr>
        <w:pStyle w:val="Heading2"/>
        <w:spacing w:line="360" w:lineRule="auto"/>
        <w:rPr>
          <w:rFonts w:ascii="Arial" w:hAnsi="Arial" w:cs="Arial"/>
          <w:lang w:eastAsia="en-US"/>
        </w:rPr>
      </w:pPr>
      <w:bookmarkStart w:id="9" w:name="_Toc81484754"/>
      <w:r w:rsidRPr="00672539">
        <w:rPr>
          <w:rFonts w:ascii="Arial" w:hAnsi="Arial" w:cs="Arial"/>
          <w:lang w:eastAsia="en-US"/>
        </w:rPr>
        <w:t>Interviewer</w:t>
      </w:r>
      <w:bookmarkEnd w:id="9"/>
    </w:p>
    <w:p w14:paraId="5D6D4DF6" w14:textId="0FBDC00A" w:rsidR="00FA60B0" w:rsidRPr="00096BFC" w:rsidRDefault="00E96E83" w:rsidP="00E96E83">
      <w:pPr>
        <w:spacing w:line="360" w:lineRule="auto"/>
        <w:jc w:val="both"/>
        <w:rPr>
          <w:rFonts w:ascii="Arial" w:hAnsi="Arial" w:cs="Arial"/>
          <w:sz w:val="22"/>
          <w:szCs w:val="22"/>
          <w:lang w:eastAsia="en-US"/>
        </w:rPr>
      </w:pPr>
      <w:r w:rsidRPr="00E96E83">
        <w:rPr>
          <w:rFonts w:ascii="Arial" w:hAnsi="Arial" w:cs="Arial"/>
          <w:sz w:val="22"/>
          <w:szCs w:val="22"/>
          <w:lang w:eastAsia="en-US"/>
        </w:rPr>
        <w:t>The role play bega</w:t>
      </w:r>
      <w:r w:rsidR="00AB1E70">
        <w:rPr>
          <w:rFonts w:ascii="Arial" w:hAnsi="Arial" w:cs="Arial"/>
          <w:sz w:val="22"/>
          <w:szCs w:val="22"/>
          <w:lang w:eastAsia="en-US"/>
        </w:rPr>
        <w:t>n</w:t>
      </w:r>
      <w:r w:rsidRPr="00E96E83">
        <w:rPr>
          <w:rFonts w:ascii="Arial" w:hAnsi="Arial" w:cs="Arial"/>
          <w:sz w:val="22"/>
          <w:szCs w:val="22"/>
          <w:lang w:eastAsia="en-US"/>
        </w:rPr>
        <w:t xml:space="preserve"> as an interviewer where I had to interview Mr. Willie Harding which he applied for the position of Assistant Administrator. Willie introduced himself effectively and was absolutely confident. </w:t>
      </w:r>
      <w:r w:rsidRPr="00D90339">
        <w:rPr>
          <w:rFonts w:ascii="Arial" w:hAnsi="Arial" w:cs="Arial"/>
          <w:sz w:val="22"/>
          <w:szCs w:val="22"/>
          <w:lang w:eastAsia="en-US"/>
        </w:rPr>
        <w:t>His confidence also relaxed me as I was slightly agitated interviewing someone for the first time. After introducing ourselves, I started with questions</w:t>
      </w:r>
      <w:r w:rsidRPr="00E96E83">
        <w:rPr>
          <w:rFonts w:ascii="Arial" w:hAnsi="Arial" w:cs="Arial"/>
          <w:sz w:val="22"/>
          <w:szCs w:val="22"/>
          <w:lang w:eastAsia="en-US"/>
        </w:rPr>
        <w:t xml:space="preserve">. The questions are related to the applied position and were prepared through research. </w:t>
      </w:r>
      <w:r w:rsidR="00752415" w:rsidRPr="00752415">
        <w:rPr>
          <w:rFonts w:ascii="Arial" w:hAnsi="Arial" w:cs="Arial"/>
          <w:sz w:val="22"/>
          <w:szCs w:val="22"/>
          <w:lang w:eastAsia="en-US"/>
        </w:rPr>
        <w:t>In addition, I have done other research to know the skills required or the type of person suitable to be an assistant administrator.</w:t>
      </w:r>
      <w:r w:rsidR="00752415">
        <w:rPr>
          <w:rFonts w:ascii="Arial" w:hAnsi="Arial" w:cs="Arial"/>
          <w:sz w:val="22"/>
          <w:szCs w:val="22"/>
          <w:lang w:eastAsia="en-US"/>
        </w:rPr>
        <w:t xml:space="preserve"> </w:t>
      </w:r>
      <w:r w:rsidR="003B5AED">
        <w:rPr>
          <w:rFonts w:ascii="Arial" w:hAnsi="Arial" w:cs="Arial"/>
          <w:sz w:val="22"/>
          <w:szCs w:val="22"/>
          <w:lang w:eastAsia="en-US"/>
        </w:rPr>
        <w:t>He</w:t>
      </w:r>
      <w:r w:rsidR="003B5AED" w:rsidRPr="003B5AED">
        <w:rPr>
          <w:rFonts w:ascii="Arial" w:hAnsi="Arial" w:cs="Arial"/>
          <w:sz w:val="22"/>
          <w:szCs w:val="22"/>
          <w:lang w:eastAsia="en-US"/>
        </w:rPr>
        <w:t xml:space="preserve"> </w:t>
      </w:r>
      <w:r w:rsidR="003B5AED">
        <w:rPr>
          <w:rFonts w:ascii="Arial" w:hAnsi="Arial" w:cs="Arial"/>
          <w:sz w:val="22"/>
          <w:szCs w:val="22"/>
          <w:lang w:eastAsia="en-US"/>
        </w:rPr>
        <w:t xml:space="preserve">responded </w:t>
      </w:r>
      <w:r w:rsidR="003B5AED" w:rsidRPr="003B5AED">
        <w:rPr>
          <w:rFonts w:ascii="Arial" w:hAnsi="Arial" w:cs="Arial"/>
          <w:sz w:val="22"/>
          <w:szCs w:val="22"/>
          <w:lang w:eastAsia="en-US"/>
        </w:rPr>
        <w:t>all questions by mentioning the necessary skills.</w:t>
      </w:r>
      <w:r w:rsidR="003B5AED">
        <w:rPr>
          <w:rFonts w:ascii="Arial" w:hAnsi="Arial" w:cs="Arial"/>
          <w:sz w:val="22"/>
          <w:szCs w:val="22"/>
          <w:lang w:eastAsia="en-US"/>
        </w:rPr>
        <w:t xml:space="preserve"> </w:t>
      </w:r>
      <w:r w:rsidR="00D90339" w:rsidRPr="00D90339">
        <w:rPr>
          <w:rFonts w:ascii="Arial" w:hAnsi="Arial" w:cs="Arial"/>
          <w:sz w:val="22"/>
          <w:szCs w:val="22"/>
          <w:lang w:eastAsia="en-US"/>
        </w:rPr>
        <w:t>His answers were short but direct to the point, perhaps it was for the limited time available.</w:t>
      </w:r>
      <w:r w:rsidR="00D90339">
        <w:rPr>
          <w:rFonts w:ascii="Arial" w:hAnsi="Arial" w:cs="Arial"/>
          <w:sz w:val="22"/>
          <w:szCs w:val="22"/>
          <w:lang w:eastAsia="en-US"/>
        </w:rPr>
        <w:t xml:space="preserve"> </w:t>
      </w:r>
      <w:r w:rsidR="001B7781" w:rsidRPr="001B7781">
        <w:rPr>
          <w:rFonts w:ascii="Arial" w:hAnsi="Arial" w:cs="Arial"/>
          <w:sz w:val="22"/>
          <w:szCs w:val="22"/>
          <w:lang w:eastAsia="en-US"/>
        </w:rPr>
        <w:t xml:space="preserve">He also gave examples of his competencies, for instance he has good management capabilities, </w:t>
      </w:r>
      <w:r w:rsidR="00752415" w:rsidRPr="001B7781">
        <w:rPr>
          <w:rFonts w:ascii="Arial" w:hAnsi="Arial" w:cs="Arial"/>
          <w:sz w:val="22"/>
          <w:szCs w:val="22"/>
          <w:lang w:eastAsia="en-US"/>
        </w:rPr>
        <w:t>team wor</w:t>
      </w:r>
      <w:r w:rsidR="00752415">
        <w:rPr>
          <w:rFonts w:ascii="Arial" w:hAnsi="Arial" w:cs="Arial"/>
          <w:sz w:val="22"/>
          <w:szCs w:val="22"/>
          <w:lang w:eastAsia="en-US"/>
        </w:rPr>
        <w:t>ker</w:t>
      </w:r>
      <w:r w:rsidR="001B7781" w:rsidRPr="001B7781">
        <w:rPr>
          <w:rFonts w:ascii="Arial" w:hAnsi="Arial" w:cs="Arial"/>
          <w:sz w:val="22"/>
          <w:szCs w:val="22"/>
          <w:lang w:eastAsia="en-US"/>
        </w:rPr>
        <w:t>, interpersonal skills and much more.</w:t>
      </w:r>
      <w:r w:rsidR="001B7781">
        <w:rPr>
          <w:rFonts w:ascii="Arial" w:hAnsi="Arial" w:cs="Arial"/>
          <w:sz w:val="22"/>
          <w:szCs w:val="22"/>
          <w:lang w:eastAsia="en-US"/>
        </w:rPr>
        <w:t xml:space="preserve"> </w:t>
      </w:r>
      <w:r w:rsidR="00490612" w:rsidRPr="00490612">
        <w:rPr>
          <w:rFonts w:ascii="Arial" w:hAnsi="Arial" w:cs="Arial"/>
          <w:sz w:val="22"/>
          <w:szCs w:val="22"/>
          <w:lang w:eastAsia="en-US"/>
        </w:rPr>
        <w:t>However, these examples could have been better by giving some explanation from his experiences.</w:t>
      </w:r>
      <w:r w:rsidR="00490612">
        <w:rPr>
          <w:rFonts w:ascii="Arial" w:hAnsi="Arial" w:cs="Arial"/>
          <w:sz w:val="22"/>
          <w:szCs w:val="22"/>
          <w:lang w:eastAsia="en-US"/>
        </w:rPr>
        <w:t xml:space="preserve"> </w:t>
      </w:r>
      <w:r w:rsidR="00490612" w:rsidRPr="00490612">
        <w:rPr>
          <w:rFonts w:ascii="Arial" w:hAnsi="Arial" w:cs="Arial"/>
          <w:sz w:val="22"/>
          <w:szCs w:val="22"/>
          <w:lang w:eastAsia="en-US"/>
        </w:rPr>
        <w:t>At the end of the interview, Mr. Willie asked an interesting question, "How often are employees promoted?" This question has demonstrated the interest of working for the company for a long time, plus the desire to develop and learn</w:t>
      </w:r>
      <w:r w:rsidR="00D3637F" w:rsidRPr="00096BFC">
        <w:rPr>
          <w:rFonts w:ascii="Arial" w:hAnsi="Arial" w:cs="Arial"/>
          <w:sz w:val="22"/>
          <w:szCs w:val="22"/>
          <w:lang w:eastAsia="en-US"/>
        </w:rPr>
        <w:t xml:space="preserve">. </w:t>
      </w:r>
      <w:r w:rsidR="0010578E">
        <w:rPr>
          <w:rFonts w:ascii="Arial" w:hAnsi="Arial" w:cs="Arial"/>
          <w:sz w:val="22"/>
          <w:szCs w:val="22"/>
          <w:lang w:eastAsia="en-US"/>
        </w:rPr>
        <w:t>Overall, t</w:t>
      </w:r>
      <w:r w:rsidR="00FA60B0" w:rsidRPr="00FA60B0">
        <w:rPr>
          <w:rFonts w:ascii="Arial" w:hAnsi="Arial" w:cs="Arial"/>
          <w:sz w:val="22"/>
          <w:szCs w:val="22"/>
          <w:lang w:eastAsia="en-US"/>
        </w:rPr>
        <w:t xml:space="preserve">aking everything into consideration, I gained </w:t>
      </w:r>
      <w:r w:rsidR="00FA60B0">
        <w:rPr>
          <w:rFonts w:ascii="Arial" w:hAnsi="Arial" w:cs="Arial"/>
          <w:sz w:val="22"/>
          <w:szCs w:val="22"/>
          <w:lang w:eastAsia="en-US"/>
        </w:rPr>
        <w:t xml:space="preserve">confidence and </w:t>
      </w:r>
      <w:r w:rsidR="00FA60B0" w:rsidRPr="00FA60B0">
        <w:rPr>
          <w:rFonts w:ascii="Arial" w:hAnsi="Arial" w:cs="Arial"/>
          <w:sz w:val="22"/>
          <w:szCs w:val="22"/>
          <w:lang w:eastAsia="en-US"/>
        </w:rPr>
        <w:t>knowledge in how to examine candidates. I understand it is important to conduct the research, propose appropriate questions, listen carefully, and identify the right candidates.</w:t>
      </w:r>
      <w:r w:rsidR="00FA60B0">
        <w:rPr>
          <w:rFonts w:ascii="Arial" w:hAnsi="Arial" w:cs="Arial"/>
          <w:sz w:val="22"/>
          <w:szCs w:val="22"/>
          <w:lang w:eastAsia="en-US"/>
        </w:rPr>
        <w:t xml:space="preserve"> </w:t>
      </w:r>
    </w:p>
    <w:p w14:paraId="38F4FDF7" w14:textId="77777777" w:rsidR="001B7781" w:rsidRPr="00AB1E70" w:rsidRDefault="001B7781" w:rsidP="001D0F2D">
      <w:pPr>
        <w:jc w:val="both"/>
        <w:rPr>
          <w:sz w:val="22"/>
          <w:szCs w:val="22"/>
          <w:u w:val="single"/>
          <w:lang w:eastAsia="en-US"/>
        </w:rPr>
      </w:pPr>
    </w:p>
    <w:p w14:paraId="6989E0C6" w14:textId="6A5D2C1D" w:rsidR="00672539" w:rsidRPr="001D0F2D" w:rsidRDefault="00672539" w:rsidP="001D0F2D">
      <w:pPr>
        <w:pStyle w:val="Heading2"/>
        <w:spacing w:line="360" w:lineRule="auto"/>
        <w:rPr>
          <w:rFonts w:ascii="Arial" w:hAnsi="Arial" w:cs="Arial"/>
          <w:lang w:eastAsia="en-US"/>
        </w:rPr>
      </w:pPr>
      <w:bookmarkStart w:id="10" w:name="_Toc81484755"/>
      <w:r w:rsidRPr="00672539">
        <w:rPr>
          <w:rFonts w:ascii="Arial" w:hAnsi="Arial" w:cs="Arial"/>
          <w:lang w:eastAsia="en-US"/>
        </w:rPr>
        <w:t>Interviewee</w:t>
      </w:r>
      <w:bookmarkEnd w:id="10"/>
      <w:r w:rsidRPr="00672539">
        <w:rPr>
          <w:rFonts w:ascii="Arial" w:hAnsi="Arial" w:cs="Arial"/>
          <w:lang w:eastAsia="en-US"/>
        </w:rPr>
        <w:t xml:space="preserve"> </w:t>
      </w:r>
    </w:p>
    <w:p w14:paraId="1E91881C" w14:textId="1582A58F" w:rsidR="00672539" w:rsidRDefault="00E96E83" w:rsidP="00BC3154">
      <w:pPr>
        <w:spacing w:line="360" w:lineRule="auto"/>
        <w:jc w:val="both"/>
      </w:pPr>
      <w:r w:rsidRPr="00E96E83">
        <w:rPr>
          <w:rFonts w:ascii="Arial" w:hAnsi="Arial" w:cs="Arial"/>
          <w:sz w:val="22"/>
          <w:szCs w:val="22"/>
          <w:lang w:eastAsia="en-US"/>
        </w:rPr>
        <w:t xml:space="preserve">As an interviewee </w:t>
      </w:r>
      <w:r>
        <w:rPr>
          <w:rFonts w:ascii="Arial" w:hAnsi="Arial" w:cs="Arial"/>
          <w:sz w:val="22"/>
          <w:szCs w:val="22"/>
          <w:lang w:eastAsia="en-US"/>
        </w:rPr>
        <w:t xml:space="preserve">I have applied for the position of Assistant Manager for Street Burger-Gordon Ramsey. </w:t>
      </w:r>
      <w:r w:rsidRPr="00E96E83">
        <w:rPr>
          <w:rFonts w:ascii="Arial" w:hAnsi="Arial" w:cs="Arial"/>
          <w:sz w:val="22"/>
          <w:szCs w:val="22"/>
          <w:lang w:eastAsia="en-US"/>
        </w:rPr>
        <w:t>The chosen role was because a position that I planned to achieve soon. So, for me that was valuable opportunity to practice thereon.</w:t>
      </w:r>
      <w:r>
        <w:rPr>
          <w:rFonts w:ascii="Arial" w:hAnsi="Arial" w:cs="Arial"/>
          <w:sz w:val="22"/>
          <w:szCs w:val="22"/>
          <w:lang w:eastAsia="en-US"/>
        </w:rPr>
        <w:t xml:space="preserve"> For this part of</w:t>
      </w:r>
      <w:r w:rsidR="00DD6CBC">
        <w:rPr>
          <w:rFonts w:ascii="Arial" w:hAnsi="Arial" w:cs="Arial"/>
          <w:sz w:val="22"/>
          <w:szCs w:val="22"/>
          <w:lang w:eastAsia="en-US"/>
        </w:rPr>
        <w:t xml:space="preserve"> the</w:t>
      </w:r>
      <w:r>
        <w:rPr>
          <w:rFonts w:ascii="Arial" w:hAnsi="Arial" w:cs="Arial"/>
          <w:sz w:val="22"/>
          <w:szCs w:val="22"/>
          <w:lang w:eastAsia="en-US"/>
        </w:rPr>
        <w:t xml:space="preserve"> </w:t>
      </w:r>
      <w:r w:rsidR="00D90339">
        <w:rPr>
          <w:rFonts w:ascii="Arial" w:hAnsi="Arial" w:cs="Arial"/>
          <w:sz w:val="22"/>
          <w:szCs w:val="22"/>
          <w:lang w:eastAsia="en-US"/>
        </w:rPr>
        <w:t>role,</w:t>
      </w:r>
      <w:r>
        <w:rPr>
          <w:rFonts w:ascii="Arial" w:hAnsi="Arial" w:cs="Arial"/>
          <w:sz w:val="22"/>
          <w:szCs w:val="22"/>
          <w:lang w:eastAsia="en-US"/>
        </w:rPr>
        <w:t xml:space="preserve"> </w:t>
      </w:r>
      <w:r w:rsidRPr="00E96E83">
        <w:rPr>
          <w:rFonts w:ascii="Arial" w:hAnsi="Arial" w:cs="Arial"/>
          <w:sz w:val="22"/>
          <w:szCs w:val="22"/>
          <w:lang w:eastAsia="en-US"/>
        </w:rPr>
        <w:t>I was completely relaxed as I have had job interviews in the past. And being relaxed I was capable to think and express myself decently.</w:t>
      </w:r>
      <w:r>
        <w:rPr>
          <w:rFonts w:ascii="Arial" w:hAnsi="Arial" w:cs="Arial"/>
          <w:sz w:val="22"/>
          <w:szCs w:val="22"/>
          <w:lang w:eastAsia="en-US"/>
        </w:rPr>
        <w:t xml:space="preserve"> </w:t>
      </w:r>
      <w:r w:rsidRPr="00E96E83">
        <w:rPr>
          <w:rFonts w:ascii="Arial" w:hAnsi="Arial" w:cs="Arial"/>
          <w:sz w:val="22"/>
          <w:szCs w:val="22"/>
          <w:lang w:eastAsia="en-US"/>
        </w:rPr>
        <w:t xml:space="preserve">Even Mr. Willie in the way he asked the questions was </w:t>
      </w:r>
      <w:r w:rsidRPr="00E96E83">
        <w:rPr>
          <w:rFonts w:ascii="Arial" w:hAnsi="Arial" w:cs="Arial"/>
          <w:sz w:val="22"/>
          <w:szCs w:val="22"/>
          <w:lang w:eastAsia="en-US"/>
        </w:rPr>
        <w:lastRenderedPageBreak/>
        <w:t>supportive.</w:t>
      </w:r>
      <w:r>
        <w:rPr>
          <w:rFonts w:ascii="Arial" w:hAnsi="Arial" w:cs="Arial"/>
          <w:sz w:val="22"/>
          <w:szCs w:val="22"/>
          <w:lang w:eastAsia="en-US"/>
        </w:rPr>
        <w:t xml:space="preserve"> He began asking if I do know what I applied for and where I did hear about this job and where. </w:t>
      </w:r>
      <w:r w:rsidRPr="00ED2B8E">
        <w:rPr>
          <w:rFonts w:ascii="Arial" w:hAnsi="Arial" w:cs="Arial"/>
          <w:sz w:val="22"/>
          <w:szCs w:val="22"/>
          <w:lang w:eastAsia="en-US"/>
        </w:rPr>
        <w:t>I start explaining the main responsibilities I need to perform in that position and the works I need to undertake in absence of the manager. For the following questions I answered where I have found the job advertising and reasons I was interested in that position.</w:t>
      </w:r>
      <w:r w:rsidRPr="00062DB0">
        <w:rPr>
          <w:rFonts w:ascii="Arial" w:hAnsi="Arial" w:cs="Arial"/>
          <w:sz w:val="22"/>
          <w:szCs w:val="22"/>
          <w:u w:val="single"/>
          <w:lang w:eastAsia="en-US"/>
        </w:rPr>
        <w:t xml:space="preserve"> </w:t>
      </w:r>
      <w:r w:rsidR="00BC3154" w:rsidRPr="00ED2B8E">
        <w:rPr>
          <w:rFonts w:ascii="Arial" w:hAnsi="Arial" w:cs="Arial"/>
          <w:sz w:val="22"/>
          <w:szCs w:val="22"/>
          <w:lang w:eastAsia="en-US"/>
        </w:rPr>
        <w:t>All</w:t>
      </w:r>
      <w:r w:rsidR="00BC3154" w:rsidRPr="00BC3154">
        <w:rPr>
          <w:rFonts w:ascii="Arial" w:hAnsi="Arial" w:cs="Arial"/>
          <w:sz w:val="22"/>
          <w:szCs w:val="22"/>
          <w:lang w:eastAsia="en-US"/>
        </w:rPr>
        <w:t xml:space="preserve"> the questions posed seemed to be the general ones they often ask in job interviews, and I think I have answered decently for the time available</w:t>
      </w:r>
      <w:r w:rsidR="00BC3154">
        <w:rPr>
          <w:rFonts w:ascii="Arial" w:hAnsi="Arial" w:cs="Arial"/>
          <w:sz w:val="22"/>
          <w:szCs w:val="22"/>
          <w:lang w:eastAsia="en-US"/>
        </w:rPr>
        <w:t>. Expect on</w:t>
      </w:r>
      <w:r w:rsidR="00AB1E70">
        <w:rPr>
          <w:rFonts w:ascii="Arial" w:hAnsi="Arial" w:cs="Arial"/>
          <w:sz w:val="22"/>
          <w:szCs w:val="22"/>
          <w:lang w:eastAsia="en-US"/>
        </w:rPr>
        <w:t xml:space="preserve"> a</w:t>
      </w:r>
      <w:r w:rsidR="00BC3154">
        <w:rPr>
          <w:rFonts w:ascii="Arial" w:hAnsi="Arial" w:cs="Arial"/>
          <w:sz w:val="22"/>
          <w:szCs w:val="22"/>
          <w:lang w:eastAsia="en-US"/>
        </w:rPr>
        <w:t xml:space="preserve"> question “h</w:t>
      </w:r>
      <w:r w:rsidR="00BC3154" w:rsidRPr="00BC3154">
        <w:rPr>
          <w:rFonts w:ascii="Arial" w:hAnsi="Arial" w:cs="Arial"/>
          <w:sz w:val="22"/>
          <w:szCs w:val="22"/>
          <w:lang w:eastAsia="en-US"/>
        </w:rPr>
        <w:t>ow best can you serve and sell the image of this company</w:t>
      </w:r>
      <w:r w:rsidR="00BC3154">
        <w:rPr>
          <w:rFonts w:ascii="Arial" w:hAnsi="Arial" w:cs="Arial"/>
          <w:sz w:val="22"/>
          <w:szCs w:val="22"/>
          <w:lang w:eastAsia="en-US"/>
        </w:rPr>
        <w:t xml:space="preserve">”, </w:t>
      </w:r>
      <w:r w:rsidR="00BC3154" w:rsidRPr="00BC3154">
        <w:rPr>
          <w:rFonts w:ascii="Arial" w:hAnsi="Arial" w:cs="Arial"/>
          <w:sz w:val="22"/>
          <w:szCs w:val="22"/>
          <w:lang w:eastAsia="en-US"/>
        </w:rPr>
        <w:t>I think to did not respond in the way an interviewer meant to hear.</w:t>
      </w:r>
      <w:r w:rsidR="00BC3154" w:rsidRPr="00BC3154">
        <w:t xml:space="preserve"> </w:t>
      </w:r>
      <w:r w:rsidR="00BC3154" w:rsidRPr="00BC3154">
        <w:rPr>
          <w:rFonts w:ascii="Arial" w:hAnsi="Arial" w:cs="Arial"/>
          <w:sz w:val="22"/>
          <w:szCs w:val="22"/>
          <w:lang w:eastAsia="en-US"/>
        </w:rPr>
        <w:t>And this happened because I was a bit uninformed for these types of questions.</w:t>
      </w:r>
      <w:r w:rsidR="00BC3154">
        <w:rPr>
          <w:rFonts w:ascii="Arial" w:hAnsi="Arial" w:cs="Arial"/>
          <w:sz w:val="22"/>
          <w:szCs w:val="22"/>
          <w:lang w:eastAsia="en-US"/>
        </w:rPr>
        <w:t xml:space="preserve"> </w:t>
      </w:r>
      <w:r w:rsidR="0010578E">
        <w:rPr>
          <w:rFonts w:ascii="Arial" w:hAnsi="Arial" w:cs="Arial"/>
          <w:sz w:val="22"/>
          <w:szCs w:val="22"/>
          <w:lang w:eastAsia="en-US"/>
        </w:rPr>
        <w:t>Finally,</w:t>
      </w:r>
      <w:r w:rsidR="00BC3154" w:rsidRPr="00BC3154">
        <w:rPr>
          <w:rFonts w:ascii="Arial" w:hAnsi="Arial" w:cs="Arial"/>
          <w:sz w:val="22"/>
          <w:szCs w:val="22"/>
          <w:lang w:eastAsia="en-US"/>
        </w:rPr>
        <w:t xml:space="preserve"> I have learned I need to conduct more research to know about the organization and demonstrate the interest to working with them.</w:t>
      </w:r>
    </w:p>
    <w:p w14:paraId="5DE114BB" w14:textId="77777777" w:rsidR="00672539" w:rsidRDefault="00672539" w:rsidP="00672539"/>
    <w:p w14:paraId="2BDE1C3E" w14:textId="77777777" w:rsidR="001D0F2D" w:rsidRDefault="001D0F2D" w:rsidP="00672539">
      <w:pPr>
        <w:pStyle w:val="Heading1"/>
        <w:rPr>
          <w:rFonts w:ascii="Arial" w:hAnsi="Arial" w:cs="Arial"/>
        </w:rPr>
      </w:pPr>
      <w:bookmarkStart w:id="11" w:name="_Toc81484756"/>
    </w:p>
    <w:p w14:paraId="0B209660" w14:textId="77777777" w:rsidR="001D0F2D" w:rsidRDefault="001D0F2D" w:rsidP="00672539">
      <w:pPr>
        <w:pStyle w:val="Heading1"/>
        <w:rPr>
          <w:rFonts w:ascii="Arial" w:hAnsi="Arial" w:cs="Arial"/>
        </w:rPr>
      </w:pPr>
    </w:p>
    <w:p w14:paraId="2EF0A4B5" w14:textId="77777777" w:rsidR="001D0F2D" w:rsidRDefault="001D0F2D" w:rsidP="00672539">
      <w:pPr>
        <w:pStyle w:val="Heading1"/>
        <w:rPr>
          <w:rFonts w:ascii="Arial" w:hAnsi="Arial" w:cs="Arial"/>
        </w:rPr>
      </w:pPr>
    </w:p>
    <w:p w14:paraId="100D8137" w14:textId="7C35970C" w:rsidR="00672539" w:rsidRDefault="00672539" w:rsidP="00672539">
      <w:pPr>
        <w:pStyle w:val="Heading1"/>
        <w:rPr>
          <w:rFonts w:ascii="Arial" w:hAnsi="Arial" w:cs="Arial"/>
        </w:rPr>
      </w:pPr>
      <w:r w:rsidRPr="00672539">
        <w:rPr>
          <w:rFonts w:ascii="Arial" w:hAnsi="Arial" w:cs="Arial"/>
        </w:rPr>
        <w:t>Conclusion</w:t>
      </w:r>
      <w:bookmarkEnd w:id="11"/>
      <w:r w:rsidRPr="00672539">
        <w:rPr>
          <w:rFonts w:ascii="Arial" w:hAnsi="Arial" w:cs="Arial"/>
        </w:rPr>
        <w:t xml:space="preserve"> </w:t>
      </w:r>
    </w:p>
    <w:p w14:paraId="7B13E175" w14:textId="44BD481B" w:rsidR="00672539" w:rsidRDefault="00672539" w:rsidP="00672539">
      <w:pPr>
        <w:rPr>
          <w:lang w:eastAsia="en-US"/>
        </w:rPr>
      </w:pPr>
    </w:p>
    <w:p w14:paraId="3A67FAB6" w14:textId="48B771D1" w:rsidR="00B66C64" w:rsidRPr="005B73A6" w:rsidRDefault="00B95C4B" w:rsidP="005B73A6">
      <w:pPr>
        <w:spacing w:line="360" w:lineRule="auto"/>
        <w:jc w:val="both"/>
        <w:rPr>
          <w:rFonts w:ascii="Arial" w:hAnsi="Arial" w:cs="Arial"/>
          <w:sz w:val="22"/>
          <w:szCs w:val="22"/>
          <w:lang w:eastAsia="en-US"/>
        </w:rPr>
      </w:pPr>
      <w:r w:rsidRPr="00B95C4B">
        <w:rPr>
          <w:rFonts w:ascii="Arial" w:hAnsi="Arial" w:cs="Arial"/>
          <w:sz w:val="22"/>
          <w:szCs w:val="22"/>
          <w:lang w:eastAsia="en-US"/>
        </w:rPr>
        <w:t>In this report I have discussed my career plans, personal and professional development. I had started discussing my personal and work skills for a self-assessment or rather to understand the competence I have. Next, I showed my development plans using SWOT analysis and SMART objectives were utilized to track the progress. From my perspective, academic and professional employability expectations were discussed as well. A five-year career plan was generated and discussed how it will be implemented. In conclusion I argued regarding the role play, as an interviewee and interviewer.</w:t>
      </w:r>
      <w:r>
        <w:rPr>
          <w:rFonts w:ascii="Arial" w:hAnsi="Arial" w:cs="Arial"/>
          <w:sz w:val="22"/>
          <w:szCs w:val="22"/>
          <w:lang w:eastAsia="en-US"/>
        </w:rPr>
        <w:t xml:space="preserve"> </w:t>
      </w:r>
      <w:r w:rsidR="00B66C64" w:rsidRPr="00B66C64">
        <w:rPr>
          <w:rFonts w:ascii="Arial" w:hAnsi="Arial" w:cs="Arial"/>
          <w:sz w:val="22"/>
          <w:szCs w:val="22"/>
          <w:lang w:eastAsia="en-US"/>
        </w:rPr>
        <w:t>Overall, by writing this report I learned how to make an effective career plan. It was helpful in clarifying ideas and motivating me to create new ones. And I will continue following this process for the future.</w:t>
      </w:r>
    </w:p>
    <w:p w14:paraId="32840CC9" w14:textId="13ACF1CA" w:rsidR="003D13EF" w:rsidRDefault="003D13EF" w:rsidP="001033EE">
      <w:pPr>
        <w:jc w:val="both"/>
      </w:pPr>
    </w:p>
    <w:p w14:paraId="6CC48ED9" w14:textId="2FA96EDB" w:rsidR="00347B37" w:rsidRDefault="00347B37" w:rsidP="001033EE">
      <w:pPr>
        <w:jc w:val="both"/>
      </w:pPr>
    </w:p>
    <w:p w14:paraId="120E9C02" w14:textId="5583A109" w:rsidR="00347B37" w:rsidRDefault="00347B37" w:rsidP="001033EE">
      <w:pPr>
        <w:jc w:val="both"/>
      </w:pPr>
    </w:p>
    <w:p w14:paraId="35C5CBD5" w14:textId="002983FF" w:rsidR="00347B37" w:rsidRDefault="00347B37" w:rsidP="001033EE">
      <w:pPr>
        <w:jc w:val="both"/>
      </w:pPr>
    </w:p>
    <w:p w14:paraId="53B98A67" w14:textId="0FFF772D" w:rsidR="00347B37" w:rsidRDefault="00347B37" w:rsidP="001033EE">
      <w:pPr>
        <w:jc w:val="both"/>
      </w:pPr>
    </w:p>
    <w:p w14:paraId="568BAE79" w14:textId="47B1297B" w:rsidR="00347B37" w:rsidRDefault="00347B37" w:rsidP="001033EE">
      <w:pPr>
        <w:jc w:val="both"/>
      </w:pPr>
    </w:p>
    <w:p w14:paraId="72911F22" w14:textId="4464582F" w:rsidR="00347B37" w:rsidRDefault="00347B37" w:rsidP="001033EE">
      <w:pPr>
        <w:jc w:val="both"/>
      </w:pPr>
    </w:p>
    <w:p w14:paraId="5897CE3A" w14:textId="743ECB71" w:rsidR="00347B37" w:rsidRDefault="00347B37" w:rsidP="00347B37">
      <w:pPr>
        <w:ind w:firstLine="720"/>
        <w:jc w:val="both"/>
      </w:pPr>
    </w:p>
    <w:p w14:paraId="280F96CD" w14:textId="79190DE9" w:rsidR="001D0F2D" w:rsidRDefault="001D0F2D" w:rsidP="00347B37">
      <w:pPr>
        <w:ind w:firstLine="720"/>
        <w:jc w:val="both"/>
      </w:pPr>
    </w:p>
    <w:p w14:paraId="5137A2DF" w14:textId="77777777" w:rsidR="001D0F2D" w:rsidRDefault="001D0F2D" w:rsidP="00347B37">
      <w:pPr>
        <w:ind w:firstLine="720"/>
        <w:jc w:val="both"/>
      </w:pPr>
    </w:p>
    <w:p w14:paraId="41A8A43E" w14:textId="7DB1B12A" w:rsidR="00347B37" w:rsidRDefault="00347B37" w:rsidP="00347B37">
      <w:pPr>
        <w:ind w:firstLine="720"/>
        <w:jc w:val="both"/>
      </w:pPr>
    </w:p>
    <w:p w14:paraId="24E6A5E0" w14:textId="3F76418A" w:rsidR="00347B37" w:rsidRDefault="00347B37" w:rsidP="00347B37">
      <w:pPr>
        <w:ind w:firstLine="720"/>
        <w:jc w:val="both"/>
      </w:pPr>
    </w:p>
    <w:p w14:paraId="721850A3" w14:textId="4993A40C" w:rsidR="003D13EF" w:rsidRDefault="00FA1303" w:rsidP="001033EE">
      <w:pPr>
        <w:pStyle w:val="Heading1"/>
        <w:jc w:val="both"/>
        <w:rPr>
          <w:rFonts w:ascii="Arial" w:hAnsi="Arial" w:cs="Arial"/>
        </w:rPr>
      </w:pPr>
      <w:bookmarkStart w:id="12" w:name="_Toc81484757"/>
      <w:r w:rsidRPr="003400B4">
        <w:rPr>
          <w:rFonts w:ascii="Arial" w:hAnsi="Arial" w:cs="Arial"/>
        </w:rPr>
        <w:lastRenderedPageBreak/>
        <w:t>References</w:t>
      </w:r>
      <w:bookmarkEnd w:id="12"/>
      <w:r w:rsidRPr="003400B4">
        <w:rPr>
          <w:rFonts w:ascii="Arial" w:hAnsi="Arial" w:cs="Arial"/>
        </w:rPr>
        <w:t xml:space="preserve"> </w:t>
      </w:r>
    </w:p>
    <w:p w14:paraId="206F57F2" w14:textId="77777777" w:rsidR="00CC7254" w:rsidRPr="00CC7254" w:rsidRDefault="00CC7254" w:rsidP="00CC7254">
      <w:pPr>
        <w:rPr>
          <w:lang w:eastAsia="en-US"/>
        </w:rPr>
      </w:pPr>
    </w:p>
    <w:p w14:paraId="14A8601F" w14:textId="690657D7" w:rsidR="00F16316" w:rsidRDefault="00CC7254" w:rsidP="00590C7F">
      <w:pPr>
        <w:spacing w:line="360" w:lineRule="auto"/>
        <w:jc w:val="both"/>
      </w:pPr>
      <w:r>
        <w:t xml:space="preserve">Dubai Personal Trainer (2021) </w:t>
      </w:r>
      <w:r w:rsidRPr="00F12DA5">
        <w:rPr>
          <w:i/>
          <w:iCs/>
        </w:rPr>
        <w:t>Top benefits of combat sports</w:t>
      </w:r>
      <w:r>
        <w:t xml:space="preserve">. [Online] Available at: </w:t>
      </w:r>
      <w:hyperlink r:id="rId10" w:history="1">
        <w:r w:rsidRPr="005835A7">
          <w:rPr>
            <w:rStyle w:val="Hyperlink"/>
          </w:rPr>
          <w:t>https://dubaipt.com/top-benefits-of-combat-sports/</w:t>
        </w:r>
      </w:hyperlink>
      <w:r>
        <w:t xml:space="preserve"> (Accessed: 22 Aug 2021). </w:t>
      </w:r>
    </w:p>
    <w:p w14:paraId="7A37F226" w14:textId="529C754A" w:rsidR="001E6C2E" w:rsidRDefault="00F16316" w:rsidP="00590C7F">
      <w:pPr>
        <w:spacing w:line="360" w:lineRule="auto"/>
      </w:pPr>
      <w:r>
        <w:t xml:space="preserve">Fremont College (2021) </w:t>
      </w:r>
      <w:r w:rsidRPr="00F16316">
        <w:rPr>
          <w:i/>
          <w:iCs/>
        </w:rPr>
        <w:t>8 Benefits of an Internship</w:t>
      </w:r>
      <w:r>
        <w:t>. [Online] Available at:</w:t>
      </w:r>
      <w:r w:rsidRPr="00F16316">
        <w:t xml:space="preserve"> </w:t>
      </w:r>
      <w:hyperlink r:id="rId11" w:history="1">
        <w:r w:rsidRPr="00D70AE1">
          <w:rPr>
            <w:rStyle w:val="Hyperlink"/>
          </w:rPr>
          <w:t>https://fremont.edu/8-benefits-of-an-internship/</w:t>
        </w:r>
      </w:hyperlink>
      <w:r>
        <w:t xml:space="preserve"> (Accessed: 31 Aug 2021). </w:t>
      </w:r>
    </w:p>
    <w:p w14:paraId="6296E014" w14:textId="702C27F8" w:rsidR="00672539" w:rsidRDefault="00672539" w:rsidP="00590C7F">
      <w:pPr>
        <w:spacing w:line="360" w:lineRule="auto"/>
      </w:pPr>
      <w:r>
        <w:t xml:space="preserve">Milkround (2021) </w:t>
      </w:r>
      <w:r w:rsidRPr="00672539">
        <w:rPr>
          <w:i/>
          <w:iCs/>
        </w:rPr>
        <w:t>What jobs can you get with a Business degree in the UK?</w:t>
      </w:r>
      <w:r>
        <w:t xml:space="preserve"> [Online] Available at: </w:t>
      </w:r>
      <w:hyperlink r:id="rId12" w:history="1">
        <w:r w:rsidRPr="005835A7">
          <w:rPr>
            <w:rStyle w:val="Hyperlink"/>
          </w:rPr>
          <w:t>https://www.milkround.com/advice/what-jobs-can-you-get-with-a-business-degree-in-the-uk</w:t>
        </w:r>
      </w:hyperlink>
      <w:r>
        <w:t xml:space="preserve"> (Accessed: 8 Aug 2021).</w:t>
      </w:r>
    </w:p>
    <w:p w14:paraId="1CBCDB8D" w14:textId="53B8B608" w:rsidR="001E6C2E" w:rsidRDefault="003635F2" w:rsidP="00590C7F">
      <w:pPr>
        <w:spacing w:line="360" w:lineRule="auto"/>
      </w:pPr>
      <w:r>
        <w:t>Phillpott, S. (2019)</w:t>
      </w:r>
      <w:r w:rsidR="00672539">
        <w:t xml:space="preserve"> </w:t>
      </w:r>
      <w:r w:rsidRPr="003635F2">
        <w:rPr>
          <w:i/>
          <w:iCs/>
        </w:rPr>
        <w:t>Top 10 Skills Needed for the Hospitality Industry.</w:t>
      </w:r>
      <w:r>
        <w:t xml:space="preserve"> [Online] Available at: </w:t>
      </w:r>
      <w:hyperlink r:id="rId13" w:history="1">
        <w:r w:rsidRPr="005835A7">
          <w:rPr>
            <w:rStyle w:val="Hyperlink"/>
          </w:rPr>
          <w:t>https://www.careeraddict.com/top-10-skills-needed-for-a-job-in-hospitality</w:t>
        </w:r>
      </w:hyperlink>
      <w:r>
        <w:t xml:space="preserve"> (Accessed: 30 July 2021).</w:t>
      </w:r>
    </w:p>
    <w:p w14:paraId="0E920926" w14:textId="5CBC96E0" w:rsidR="00EB016E" w:rsidRDefault="00EB016E" w:rsidP="00590C7F">
      <w:pPr>
        <w:spacing w:line="360" w:lineRule="auto"/>
        <w:jc w:val="both"/>
      </w:pPr>
      <w:r>
        <w:t xml:space="preserve">Thompson, S. (2018) </w:t>
      </w:r>
      <w:r w:rsidRPr="00EB016E">
        <w:rPr>
          <w:i/>
          <w:iCs/>
        </w:rPr>
        <w:t>The Expectations of Employers &amp; Employees at a New Job</w:t>
      </w:r>
      <w:r>
        <w:rPr>
          <w:i/>
          <w:iCs/>
        </w:rPr>
        <w:t xml:space="preserve">. </w:t>
      </w:r>
      <w:r>
        <w:t xml:space="preserve">[Online] Available at: </w:t>
      </w:r>
      <w:hyperlink r:id="rId14" w:history="1">
        <w:r w:rsidRPr="005835A7">
          <w:rPr>
            <w:rStyle w:val="Hyperlink"/>
          </w:rPr>
          <w:t>https://work.chron.com/expectations-employers-employees-new-job-9494.html</w:t>
        </w:r>
      </w:hyperlink>
      <w:r>
        <w:t xml:space="preserve"> (Accessed: 7 Aug 2021). </w:t>
      </w:r>
    </w:p>
    <w:p w14:paraId="7326CC0E" w14:textId="77777777" w:rsidR="00923948" w:rsidRDefault="00923948" w:rsidP="00672539">
      <w:pPr>
        <w:spacing w:line="360" w:lineRule="auto"/>
        <w:jc w:val="both"/>
      </w:pPr>
    </w:p>
    <w:p w14:paraId="6960169D" w14:textId="3A9FBB7D" w:rsidR="00672539" w:rsidRDefault="00672539" w:rsidP="00672539">
      <w:pPr>
        <w:pStyle w:val="Heading1"/>
        <w:rPr>
          <w:rFonts w:ascii="Arial" w:hAnsi="Arial" w:cs="Arial"/>
        </w:rPr>
      </w:pPr>
      <w:bookmarkStart w:id="13" w:name="_Toc81484758"/>
      <w:r w:rsidRPr="00672539">
        <w:rPr>
          <w:rFonts w:ascii="Arial" w:hAnsi="Arial" w:cs="Arial"/>
        </w:rPr>
        <w:t>Appendix</w:t>
      </w:r>
      <w:bookmarkEnd w:id="13"/>
    </w:p>
    <w:p w14:paraId="1CE8739E" w14:textId="1CA839A2" w:rsidR="006E0AAD" w:rsidRDefault="006E0AAD" w:rsidP="006E0AAD">
      <w:pPr>
        <w:rPr>
          <w:lang w:eastAsia="en-US"/>
        </w:rPr>
      </w:pPr>
    </w:p>
    <w:p w14:paraId="7CB7CF65" w14:textId="77777777" w:rsidR="006E0AAD" w:rsidRPr="006E0AAD" w:rsidRDefault="006E0AAD" w:rsidP="006E0AAD">
      <w:pPr>
        <w:rPr>
          <w:lang w:eastAsia="en-US"/>
        </w:rPr>
      </w:pPr>
    </w:p>
    <w:bookmarkStart w:id="14" w:name="_MON_1692096689"/>
    <w:bookmarkEnd w:id="14"/>
    <w:p w14:paraId="367420AD" w14:textId="058EA49C" w:rsidR="00C937FF" w:rsidRDefault="00B5486E" w:rsidP="00C937FF">
      <w:pPr>
        <w:rPr>
          <w:lang w:eastAsia="en-US"/>
        </w:rPr>
      </w:pPr>
      <w:r>
        <w:rPr>
          <w:noProof/>
          <w:lang w:eastAsia="en-US"/>
        </w:rPr>
        <w:object w:dxaOrig="760" w:dyaOrig="480" w14:anchorId="4C4D9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80.2pt;height:52.35pt;mso-width-percent:0;mso-height-percent:0;mso-width-percent:0;mso-height-percent:0" o:ole="">
            <v:imagedata r:id="rId15" o:title=""/>
          </v:shape>
          <o:OLEObject Type="Embed" ProgID="Word.Document.8" ShapeID="_x0000_i1027" DrawAspect="Icon" ObjectID="_1692185967" r:id="rId16">
            <o:FieldCodes>\s</o:FieldCodes>
          </o:OLEObject>
        </w:object>
      </w:r>
    </w:p>
    <w:p w14:paraId="2FE3432F" w14:textId="3C951EC4" w:rsidR="006E0AAD" w:rsidRDefault="006E0AAD" w:rsidP="00C937FF">
      <w:pPr>
        <w:rPr>
          <w:lang w:eastAsia="en-US"/>
        </w:rPr>
      </w:pPr>
    </w:p>
    <w:p w14:paraId="3FCA23FD" w14:textId="77777777" w:rsidR="006E0AAD" w:rsidRDefault="006E0AAD" w:rsidP="00C937FF">
      <w:pPr>
        <w:rPr>
          <w:lang w:eastAsia="en-US"/>
        </w:rPr>
      </w:pPr>
    </w:p>
    <w:bookmarkStart w:id="15" w:name="_MON_1692097209"/>
    <w:bookmarkEnd w:id="15"/>
    <w:p w14:paraId="14FE502A" w14:textId="264120D7" w:rsidR="00C937FF" w:rsidRDefault="00B5486E" w:rsidP="00C937FF">
      <w:pPr>
        <w:rPr>
          <w:lang w:eastAsia="en-US"/>
        </w:rPr>
      </w:pPr>
      <w:r>
        <w:rPr>
          <w:noProof/>
          <w:lang w:eastAsia="en-US"/>
        </w:rPr>
        <w:object w:dxaOrig="760" w:dyaOrig="480" w14:anchorId="2B95AD00">
          <v:shape id="_x0000_i1026" type="#_x0000_t75" alt="" style="width:80.2pt;height:52.35pt;mso-width-percent:0;mso-height-percent:0;mso-width-percent:0;mso-height-percent:0" o:ole="">
            <v:imagedata r:id="rId17" o:title=""/>
          </v:shape>
          <o:OLEObject Type="Embed" ProgID="Word.Document.12" ShapeID="_x0000_i1026" DrawAspect="Icon" ObjectID="_1692185968" r:id="rId18">
            <o:FieldCodes>\s</o:FieldCodes>
          </o:OLEObject>
        </w:object>
      </w:r>
    </w:p>
    <w:p w14:paraId="404AB0B8" w14:textId="0C6A5CD6" w:rsidR="00C77F5A" w:rsidRDefault="00C77F5A" w:rsidP="00C937FF">
      <w:pPr>
        <w:rPr>
          <w:lang w:eastAsia="en-US"/>
        </w:rPr>
      </w:pPr>
    </w:p>
    <w:bookmarkStart w:id="16" w:name="_MON_1692097342"/>
    <w:bookmarkEnd w:id="16"/>
    <w:p w14:paraId="677836FC" w14:textId="2E786004" w:rsidR="00C77F5A" w:rsidRPr="00C937FF" w:rsidRDefault="00B5486E" w:rsidP="00C937FF">
      <w:pPr>
        <w:rPr>
          <w:lang w:eastAsia="en-US"/>
        </w:rPr>
      </w:pPr>
      <w:r>
        <w:rPr>
          <w:noProof/>
          <w:lang w:eastAsia="en-US"/>
        </w:rPr>
        <w:object w:dxaOrig="760" w:dyaOrig="480" w14:anchorId="5B083DDD">
          <v:shape id="_x0000_i1025" type="#_x0000_t75" alt="" style="width:80.2pt;height:52.35pt;mso-width-percent:0;mso-height-percent:0;mso-width-percent:0;mso-height-percent:0" o:ole="">
            <v:imagedata r:id="rId19" o:title=""/>
          </v:shape>
          <o:OLEObject Type="Embed" ProgID="Word.Document.12" ShapeID="_x0000_i1025" DrawAspect="Icon" ObjectID="_1692185969" r:id="rId20">
            <o:FieldCodes>\s</o:FieldCodes>
          </o:OLEObject>
        </w:object>
      </w:r>
    </w:p>
    <w:sectPr w:rsidR="00C77F5A" w:rsidRPr="00C937FF" w:rsidSect="003400B4">
      <w:headerReference w:type="even" r:id="rId21"/>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FF7F" w14:textId="77777777" w:rsidR="00B5486E" w:rsidRDefault="00B5486E" w:rsidP="003400B4">
      <w:r>
        <w:separator/>
      </w:r>
    </w:p>
  </w:endnote>
  <w:endnote w:type="continuationSeparator" w:id="0">
    <w:p w14:paraId="05CC006F" w14:textId="77777777" w:rsidR="00B5486E" w:rsidRDefault="00B5486E" w:rsidP="00340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0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1FDCB" w14:textId="77777777" w:rsidR="00B5486E" w:rsidRDefault="00B5486E" w:rsidP="003400B4">
      <w:r>
        <w:separator/>
      </w:r>
    </w:p>
  </w:footnote>
  <w:footnote w:type="continuationSeparator" w:id="0">
    <w:p w14:paraId="156050F7" w14:textId="77777777" w:rsidR="00B5486E" w:rsidRDefault="00B5486E" w:rsidP="00340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5655373"/>
      <w:docPartObj>
        <w:docPartGallery w:val="Page Numbers (Top of Page)"/>
        <w:docPartUnique/>
      </w:docPartObj>
    </w:sdtPr>
    <w:sdtEndPr>
      <w:rPr>
        <w:rStyle w:val="PageNumber"/>
      </w:rPr>
    </w:sdtEndPr>
    <w:sdtContent>
      <w:p w14:paraId="1B738F7E" w14:textId="372C57B4" w:rsidR="003400B4" w:rsidRDefault="003400B4" w:rsidP="005835A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D041A7" w14:textId="77777777" w:rsidR="003400B4" w:rsidRDefault="003400B4" w:rsidP="003400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625D9" w14:textId="77777777" w:rsidR="00BF0AC8" w:rsidRDefault="00BF0AC8">
    <w:pPr>
      <w:pStyle w:val="Header"/>
    </w:pPr>
    <w:r>
      <w:rPr>
        <w:noProof/>
      </w:rPr>
      <mc:AlternateContent>
        <mc:Choice Requires="wpg">
          <w:drawing>
            <wp:anchor distT="0" distB="0" distL="114300" distR="114300" simplePos="0" relativeHeight="251659264" behindDoc="1" locked="0" layoutInCell="1" allowOverlap="1" wp14:anchorId="7A36E64C" wp14:editId="272DFB1B">
              <wp:simplePos x="0" y="0"/>
              <wp:positionH relativeFrom="page">
                <wp:posOffset>7067550</wp:posOffset>
              </wp:positionH>
              <wp:positionV relativeFrom="page">
                <wp:posOffset>0</wp:posOffset>
              </wp:positionV>
              <wp:extent cx="704088" cy="1280794"/>
              <wp:effectExtent l="0" t="0" r="0" b="0"/>
              <wp:wrapNone/>
              <wp:docPr id="37" name="Group 37"/>
              <wp:cNvGraphicFramePr/>
              <a:graphic xmlns:a="http://schemas.openxmlformats.org/drawingml/2006/main">
                <a:graphicData uri="http://schemas.microsoft.com/office/word/2010/wordprocessingGroup">
                  <wpg:wgp>
                    <wpg:cNvGrpSpPr/>
                    <wpg:grpSpPr>
                      <a:xfrm>
                        <a:off x="0" y="0"/>
                        <a:ext cx="704088" cy="1280794"/>
                        <a:chOff x="0" y="-439419"/>
                        <a:chExt cx="702945" cy="1280794"/>
                      </a:xfrm>
                    </wpg:grpSpPr>
                    <wps:wsp>
                      <wps:cNvPr id="38" name="Freeform 5"/>
                      <wps:cNvSpPr>
                        <a:spLocks/>
                      </wps:cNvSpPr>
                      <wps:spPr bwMode="auto">
                        <a:xfrm>
                          <a:off x="0" y="0"/>
                          <a:ext cx="425450" cy="841375"/>
                        </a:xfrm>
                        <a:custGeom>
                          <a:avLst/>
                          <a:gdLst>
                            <a:gd name="T0" fmla="*/ 0 w 128"/>
                            <a:gd name="T1" fmla="*/ 129 h 257"/>
                            <a:gd name="T2" fmla="*/ 128 w 128"/>
                            <a:gd name="T3" fmla="*/ 257 h 257"/>
                            <a:gd name="T4" fmla="*/ 128 w 128"/>
                            <a:gd name="T5" fmla="*/ 0 h 257"/>
                            <a:gd name="T6" fmla="*/ 0 w 128"/>
                            <a:gd name="T7" fmla="*/ 129 h 257"/>
                          </a:gdLst>
                          <a:ahLst/>
                          <a:cxnLst>
                            <a:cxn ang="0">
                              <a:pos x="T0" y="T1"/>
                            </a:cxn>
                            <a:cxn ang="0">
                              <a:pos x="T2" y="T3"/>
                            </a:cxn>
                            <a:cxn ang="0">
                              <a:pos x="T4" y="T5"/>
                            </a:cxn>
                            <a:cxn ang="0">
                              <a:pos x="T6" y="T7"/>
                            </a:cxn>
                          </a:cxnLst>
                          <a:rect l="0" t="0" r="r" b="b"/>
                          <a:pathLst>
                            <a:path w="128" h="257">
                              <a:moveTo>
                                <a:pt x="0" y="129"/>
                              </a:moveTo>
                              <a:cubicBezTo>
                                <a:pt x="0" y="200"/>
                                <a:pt x="57" y="257"/>
                                <a:pt x="128" y="257"/>
                              </a:cubicBezTo>
                              <a:cubicBezTo>
                                <a:pt x="128" y="0"/>
                                <a:pt x="128" y="0"/>
                                <a:pt x="128" y="0"/>
                              </a:cubicBezTo>
                              <a:cubicBezTo>
                                <a:pt x="57" y="0"/>
                                <a:pt x="0" y="58"/>
                                <a:pt x="0" y="129"/>
                              </a:cubicBezTo>
                              <a:close/>
                            </a:path>
                          </a:pathLst>
                        </a:custGeom>
                        <a:solidFill>
                          <a:schemeClr val="tx1">
                            <a:lumMod val="85000"/>
                            <a:lumOff val="1500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8861C2" w14:textId="77777777" w:rsidR="00BF0AC8" w:rsidRDefault="00BF0AC8">
                            <w:pPr>
                              <w:pStyle w:val="NoSpacing"/>
                              <w:jc w:val="center"/>
                              <w:rPr>
                                <w:rFonts w:asciiTheme="majorHAnsi" w:hAnsiTheme="majorHAnsi"/>
                                <w:i/>
                                <w:color w:val="E7E6E6" w:themeColor="background2"/>
                                <w:sz w:val="36"/>
                                <w:szCs w:val="36"/>
                              </w:rPr>
                            </w:pPr>
                            <w:r>
                              <w:rPr>
                                <w:rFonts w:asciiTheme="majorHAnsi" w:hAnsiTheme="majorHAnsi"/>
                                <w:i/>
                                <w:color w:val="E7E6E6" w:themeColor="background2"/>
                                <w:sz w:val="36"/>
                                <w:szCs w:val="36"/>
                              </w:rPr>
                              <w:fldChar w:fldCharType="begin"/>
                            </w:r>
                            <w:r>
                              <w:rPr>
                                <w:rFonts w:asciiTheme="majorHAnsi" w:hAnsiTheme="majorHAnsi"/>
                                <w:i/>
                                <w:color w:val="E7E6E6" w:themeColor="background2"/>
                                <w:sz w:val="36"/>
                                <w:szCs w:val="36"/>
                              </w:rPr>
                              <w:instrText xml:space="preserve"> PAGE   \* MERGEFORMAT </w:instrText>
                            </w:r>
                            <w:r>
                              <w:rPr>
                                <w:rFonts w:asciiTheme="majorHAnsi" w:hAnsiTheme="majorHAnsi"/>
                                <w:i/>
                                <w:color w:val="E7E6E6" w:themeColor="background2"/>
                                <w:sz w:val="36"/>
                                <w:szCs w:val="36"/>
                              </w:rPr>
                              <w:fldChar w:fldCharType="separate"/>
                            </w:r>
                            <w:r>
                              <w:rPr>
                                <w:rFonts w:asciiTheme="majorHAnsi" w:hAnsiTheme="majorHAnsi"/>
                                <w:i/>
                                <w:noProof/>
                                <w:color w:val="E7E6E6" w:themeColor="background2"/>
                                <w:sz w:val="36"/>
                                <w:szCs w:val="36"/>
                              </w:rPr>
                              <w:t>2</w:t>
                            </w:r>
                            <w:r>
                              <w:rPr>
                                <w:rFonts w:asciiTheme="majorHAnsi" w:hAnsiTheme="majorHAnsi"/>
                                <w:i/>
                                <w:noProof/>
                                <w:color w:val="E7E6E6" w:themeColor="background2"/>
                                <w:sz w:val="36"/>
                                <w:szCs w:val="36"/>
                              </w:rPr>
                              <w:fldChar w:fldCharType="end"/>
                            </w:r>
                          </w:p>
                        </w:txbxContent>
                      </wps:txbx>
                      <wps:bodyPr vert="horz" wrap="square" lIns="0" tIns="0" rIns="0" bIns="0" numCol="1" anchor="ctr" anchorCtr="0" compatLnSpc="1">
                        <a:prstTxWarp prst="textNoShape">
                          <a:avLst/>
                        </a:prstTxWarp>
                      </wps:bodyPr>
                    </wps:wsp>
                    <wps:wsp>
                      <wps:cNvPr id="39" name="Rectangle 39"/>
                      <wps:cNvSpPr/>
                      <wps:spPr>
                        <a:xfrm>
                          <a:off x="428625" y="-439419"/>
                          <a:ext cx="274320" cy="12801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36E64C" id="Group 37" o:spid="_x0000_s1035" style="position:absolute;margin-left:556.5pt;margin-top:0;width:55.45pt;height:100.85pt;z-index:-251657216;mso-position-horizontal-relative:page;mso-position-vertical-relative:page;mso-width-relative:margin;mso-height-relative:margin" coordorigin=",-4394" coordsize="7029,128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X2DrwQAANoMAAAOAAAAZHJzL2Uyb0RvYy54bWy0V21v2zYQ/j5g/4HQxwGtLVmOXxCnyNIl&#13;&#10;GJC1QZOhn2mKsoVJokbSkdNf3+dIUbYStwu67YvMl+Px7rnn7ujzd/uqZI9Sm0LVqyh+O46YrIXK&#13;&#10;inqziv58uH4zj5ixvM54qWq5ip6kid5d/PzTedssZaK2qsykZlBSm2XbrKKttc1yNDJiKytu3qpG&#13;&#10;1tjMla64xVRvRpnmLbRX5SgZj89GrdJZo5WQxmD1vd+MLpz+PJfCfsxzIy0rVxFss+6r3XdN39HF&#13;&#10;OV9uNG+2hejM4D9gRcWLGpf2qt5zy9lOFy9UVYXQyqjcvhWqGqk8L4R0PsCbePzMmxutdo3zZbNs&#13;&#10;N00PE6B9htMPqxUfHu80K7JVNJlFrOYVYuSuZZgDnLbZLCFzo5v75k53Cxs/I3/3ua7oF56wvYP1&#13;&#10;qYdV7i0TWJyN0/EcPBDYipP5eLZIPe5ii+Acjr1JJ4s0XoS93/rjySKdvjg+CpePyMbepLYBkcwB&#13;&#10;K/PvsLrf8ka6EBjCIWAFbzxW11pKYieberScFEFFoJjmVom/DFCDjUc7NDGQYev2D5UBcb6zytHn&#13;&#10;NXCmyTSdgssE5zyNJzN3dQ8HX4qdsTdSubjwx1tjPckzjBxFs872ByjJqxJ8/2XExqxlCI4Hf9OL&#13;&#10;xEcicbJgW5ZMHTFA9V4oGQjNT2uaHAlBx2lN6ZEQrDmtCVw4MvukRWcDkZOege69loFnQHITsOLb&#13;&#10;AJ/Y1x1+GDFO5W3sQtYoQxQmMBGQh5gQhApIEdjfEAZiJDx5lTBAIeEQ5u9rhuck7GIUzPC/nfka&#13;&#10;NfF5NdQRQzVc++A33JLXZD0NWeuyNmLbVUSxp/VKPcoH5STsIX+BYufPYV/s1oX4VX55KY3q3d3n&#13;&#10;VEAzGd6zq3GrxMijZXJkoHA4G54ZqA+Kvr34Kt2dlQMtPvDTLnW8DX7tAMjQTlEqIz1NCGHHlx51&#13;&#10;Z8chgY0qi+y6KEtC27VFeVVq9sjR0Ow+duEodxXqiF+bT8cBWCxTfXWicViG+l6Lu3hwQelIWyu6&#13;&#10;0BtIK656UcGifmCWdr/eY5OGa5U9oY7hAYDOulX6S8RaNNNVZP7ecS0jVv5eowIDDhsGOgzWYVDv&#13;&#10;qisFd1BreC2gZRUJC0r6yZX17Rr9Ehjd1veNIFFHPm3sw/4z1w1rMAQgaDkfVKjZfBmqH5wmAS/b&#13;&#10;+eNN7yboGN6h/791LELr+IRERB0pJZu4vDlqER26HvLQ5/ommybzswRFEOkyaJmh3yazdJIA8tBv&#13;&#10;4zPHV4AQ2guBQR2ig41KggP0GV6hifR84MtXEcTYp1JSgMr6k8zxukB9TNwFPfU8K7kQsrY+mGbL&#13;&#10;M+mXiavB5P6EI6tTSJpzELTX3SmgN+MhOYJuT+NOno5K9yzsD/sq3l8zNMwf7k+4m1Vt+8NVUSt9&#13;&#10;yrMSXnU3e/mQRR6ao9zRyj9KTSOuC8Tllht7xzW6MkJIifURn7xUKMOoum6EWoxUO7X+T4m4iNO0&#13;&#10;T8Z0OiOa+ITsdnxSdjtHiQnrXI6SvC3DMNeq+owH+CWlP7a+k754JAl5eenE/sNU5staXeL1lBf0&#13;&#10;ynGF6mViuxciHtCOQt1jn17ox3N3+PCX5OIrAAAA//8DAFBLAwQUAAYACAAAACEAdNh3YeMAAAAP&#13;&#10;AQAADwAAAGRycy9kb3ducmV2LnhtbEyPS2vDMBCE74X+B7GF3hpZNn3EsRxC+jiFQpNCyU2xN7aJ&#13;&#10;tTKWYjv/vptTexkYhp2dL1tOthUD9r5xpEHNIhBIhSsbqjR8794fXkD4YKg0rSPUcEEPy/z2JjNp&#13;&#10;6Ub6wmEbKsEl5FOjoQ6hS6X0RY3W+JnrkDg7ut6awLavZNmbkcttK+MoepLWNMQfatPhusbitD1b&#13;&#10;DR+jGVeJehs2p+P6st89fv5sFGp9fze9LlhWCxABp/B3AVcG3g85Dzu4M5VetOyVSpgoaGC95nGc&#13;&#10;zEEcNMSRegaZZ/I/R/4LAAD//wMAUEsBAi0AFAAGAAgAAAAhALaDOJL+AAAA4QEAABMAAAAAAAAA&#13;&#10;AAAAAAAAAAAAAFtDb250ZW50X1R5cGVzXS54bWxQSwECLQAUAAYACAAAACEAOP0h/9YAAACUAQAA&#13;&#10;CwAAAAAAAAAAAAAAAAAvAQAAX3JlbHMvLnJlbHNQSwECLQAUAAYACAAAACEAcQl9g68EAADaDAAA&#13;&#10;DgAAAAAAAAAAAAAAAAAuAgAAZHJzL2Uyb0RvYy54bWxQSwECLQAUAAYACAAAACEAdNh3YeMAAAAP&#13;&#10;AQAADwAAAAAAAAAAAAAAAAAJBwAAZHJzL2Rvd25yZXYueG1sUEsFBgAAAAAEAAQA8wAAABkIAAAA&#13;&#10;AA==&#13;&#10;">
              <v:shape id="Freeform 5" o:spid="_x0000_s1036" style="position:absolute;width:4254;height:8413;visibility:visible;mso-wrap-style:square;v-text-anchor:middle" coordsize="128,25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HlBwxwAAAOAAAAAPAAAAZHJzL2Rvd25yZXYueG1sRI/BasJA&#13;&#10;EIbvhb7DMkJvzSZWQomuIjWFHnpR+wBjdpqkZmdjdmvSt+8cBC8DP8P/zXyrzeQ6daUhtJ4NZEkK&#13;&#10;irjytuXawNfx/fkVVIjIFjvPZOCPAmzWjw8rLKwfeU/XQ6yVQDgUaKCJsS+0DlVDDkPie2LZffvB&#13;&#10;YZQ41NoOOArcdXqeprl22LJcaLCnt4aq8+HXGcgvWbf7PI3nMl+48INZmZ5saczTbNotZWyXoCJN&#13;&#10;8d64IT6sgRf5WIREBvT6HwAA//8DAFBLAQItABQABgAIAAAAIQDb4fbL7gAAAIUBAAATAAAAAAAA&#13;&#10;AAAAAAAAAAAAAABbQ29udGVudF9UeXBlc10ueG1sUEsBAi0AFAAGAAgAAAAhAFr0LFu/AAAAFQEA&#13;&#10;AAsAAAAAAAAAAAAAAAAAHwEAAF9yZWxzLy5yZWxzUEsBAi0AFAAGAAgAAAAhAAoeUHDHAAAA4AAA&#13;&#10;AA8AAAAAAAAAAAAAAAAABwIAAGRycy9kb3ducmV2LnhtbFBLBQYAAAAAAwADALcAAAD7AgAAAAA=&#13;&#10;" adj="-11796480,,5400" path="m,129v,71,57,128,128,128c128,,128,,128,,57,,,58,,129xe" fillcolor="#272727 [2749]" stroked="f">
                <v:stroke joinstyle="round"/>
                <v:formulas/>
                <v:path arrowok="t" o:connecttype="custom" o:connectlocs="0,422324;425450,841375;425450,0;0,422324" o:connectangles="0,0,0,0" textboxrect="0,0,128,257"/>
                <v:textbox inset="0,0,0,0">
                  <w:txbxContent>
                    <w:p w14:paraId="638861C2" w14:textId="77777777" w:rsidR="00BF0AC8" w:rsidRDefault="00BF0AC8">
                      <w:pPr>
                        <w:pStyle w:val="NoSpacing"/>
                        <w:jc w:val="center"/>
                        <w:rPr>
                          <w:rFonts w:asciiTheme="majorHAnsi" w:hAnsiTheme="majorHAnsi"/>
                          <w:i/>
                          <w:color w:val="E7E6E6" w:themeColor="background2"/>
                          <w:sz w:val="36"/>
                          <w:szCs w:val="36"/>
                        </w:rPr>
                      </w:pPr>
                      <w:r>
                        <w:rPr>
                          <w:rFonts w:asciiTheme="majorHAnsi" w:hAnsiTheme="majorHAnsi"/>
                          <w:i/>
                          <w:color w:val="E7E6E6" w:themeColor="background2"/>
                          <w:sz w:val="36"/>
                          <w:szCs w:val="36"/>
                        </w:rPr>
                        <w:fldChar w:fldCharType="begin"/>
                      </w:r>
                      <w:r>
                        <w:rPr>
                          <w:rFonts w:asciiTheme="majorHAnsi" w:hAnsiTheme="majorHAnsi"/>
                          <w:i/>
                          <w:color w:val="E7E6E6" w:themeColor="background2"/>
                          <w:sz w:val="36"/>
                          <w:szCs w:val="36"/>
                        </w:rPr>
                        <w:instrText xml:space="preserve"> PAGE   \* MERGEFORMAT </w:instrText>
                      </w:r>
                      <w:r>
                        <w:rPr>
                          <w:rFonts w:asciiTheme="majorHAnsi" w:hAnsiTheme="majorHAnsi"/>
                          <w:i/>
                          <w:color w:val="E7E6E6" w:themeColor="background2"/>
                          <w:sz w:val="36"/>
                          <w:szCs w:val="36"/>
                        </w:rPr>
                        <w:fldChar w:fldCharType="separate"/>
                      </w:r>
                      <w:r>
                        <w:rPr>
                          <w:rFonts w:asciiTheme="majorHAnsi" w:hAnsiTheme="majorHAnsi"/>
                          <w:i/>
                          <w:noProof/>
                          <w:color w:val="E7E6E6" w:themeColor="background2"/>
                          <w:sz w:val="36"/>
                          <w:szCs w:val="36"/>
                        </w:rPr>
                        <w:t>2</w:t>
                      </w:r>
                      <w:r>
                        <w:rPr>
                          <w:rFonts w:asciiTheme="majorHAnsi" w:hAnsiTheme="majorHAnsi"/>
                          <w:i/>
                          <w:noProof/>
                          <w:color w:val="E7E6E6" w:themeColor="background2"/>
                          <w:sz w:val="36"/>
                          <w:szCs w:val="36"/>
                        </w:rPr>
                        <w:fldChar w:fldCharType="end"/>
                      </w:r>
                    </w:p>
                  </w:txbxContent>
                </v:textbox>
              </v:shape>
              <v:rect id="Rectangle 39" o:spid="_x0000_s1037" style="position:absolute;left:4286;top:-4394;width:2743;height:1280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DIixwAAAOAAAAAPAAAAZHJzL2Rvd25yZXYueG1sRI9BawIx&#13;&#10;FITvgv8hPKE3zdpC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Bt0MiLHAAAA4AAA&#13;&#10;AA8AAAAAAAAAAAAAAAAABwIAAGRycy9kb3ducmV2LnhtbFBLBQYAAAAAAwADALcAAAD7AgAAAAA=&#13;&#10;" filled="f" stroked="f" strokeweight="1pt"/>
              <w10:wrap anchorx="page" anchory="page"/>
            </v:group>
          </w:pict>
        </mc:Fallback>
      </mc:AlternateContent>
    </w:r>
  </w:p>
  <w:p w14:paraId="60120F02" w14:textId="77777777" w:rsidR="003400B4" w:rsidRDefault="003400B4" w:rsidP="003400B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E14C1"/>
    <w:multiLevelType w:val="hybridMultilevel"/>
    <w:tmpl w:val="B24E0186"/>
    <w:lvl w:ilvl="0" w:tplc="C6D20670">
      <w:numFmt w:val="bullet"/>
      <w:lvlText w:val="•"/>
      <w:lvlJc w:val="left"/>
      <w:pPr>
        <w:ind w:left="464" w:hanging="360"/>
      </w:pPr>
      <w:rPr>
        <w:rFonts w:ascii="Arial" w:eastAsia="Arial" w:hAnsi="Arial" w:cs="Arial" w:hint="default"/>
        <w:color w:val="B80D0E"/>
        <w:w w:val="100"/>
        <w:sz w:val="64"/>
        <w:szCs w:val="64"/>
        <w:lang w:val="en-US" w:eastAsia="en-US" w:bidi="ar-SA"/>
      </w:rPr>
    </w:lvl>
    <w:lvl w:ilvl="1" w:tplc="643E0E24">
      <w:numFmt w:val="bullet"/>
      <w:lvlText w:val="•"/>
      <w:lvlJc w:val="left"/>
      <w:pPr>
        <w:ind w:left="2038" w:hanging="360"/>
      </w:pPr>
      <w:rPr>
        <w:rFonts w:hint="default"/>
        <w:lang w:val="en-US" w:eastAsia="en-US" w:bidi="ar-SA"/>
      </w:rPr>
    </w:lvl>
    <w:lvl w:ilvl="2" w:tplc="E7322C0A">
      <w:numFmt w:val="bullet"/>
      <w:lvlText w:val="•"/>
      <w:lvlJc w:val="left"/>
      <w:pPr>
        <w:ind w:left="3616" w:hanging="360"/>
      </w:pPr>
      <w:rPr>
        <w:rFonts w:hint="default"/>
        <w:lang w:val="en-US" w:eastAsia="en-US" w:bidi="ar-SA"/>
      </w:rPr>
    </w:lvl>
    <w:lvl w:ilvl="3" w:tplc="EE4A393A">
      <w:numFmt w:val="bullet"/>
      <w:lvlText w:val="•"/>
      <w:lvlJc w:val="left"/>
      <w:pPr>
        <w:ind w:left="5194" w:hanging="360"/>
      </w:pPr>
      <w:rPr>
        <w:rFonts w:hint="default"/>
        <w:lang w:val="en-US" w:eastAsia="en-US" w:bidi="ar-SA"/>
      </w:rPr>
    </w:lvl>
    <w:lvl w:ilvl="4" w:tplc="B05C56B6">
      <w:numFmt w:val="bullet"/>
      <w:lvlText w:val="•"/>
      <w:lvlJc w:val="left"/>
      <w:pPr>
        <w:ind w:left="6772" w:hanging="360"/>
      </w:pPr>
      <w:rPr>
        <w:rFonts w:hint="default"/>
        <w:lang w:val="en-US" w:eastAsia="en-US" w:bidi="ar-SA"/>
      </w:rPr>
    </w:lvl>
    <w:lvl w:ilvl="5" w:tplc="1F742910">
      <w:numFmt w:val="bullet"/>
      <w:lvlText w:val="•"/>
      <w:lvlJc w:val="left"/>
      <w:pPr>
        <w:ind w:left="8350" w:hanging="360"/>
      </w:pPr>
      <w:rPr>
        <w:rFonts w:hint="default"/>
        <w:lang w:val="en-US" w:eastAsia="en-US" w:bidi="ar-SA"/>
      </w:rPr>
    </w:lvl>
    <w:lvl w:ilvl="6" w:tplc="8D905508">
      <w:numFmt w:val="bullet"/>
      <w:lvlText w:val="•"/>
      <w:lvlJc w:val="left"/>
      <w:pPr>
        <w:ind w:left="9928" w:hanging="360"/>
      </w:pPr>
      <w:rPr>
        <w:rFonts w:hint="default"/>
        <w:lang w:val="en-US" w:eastAsia="en-US" w:bidi="ar-SA"/>
      </w:rPr>
    </w:lvl>
    <w:lvl w:ilvl="7" w:tplc="8E500108">
      <w:numFmt w:val="bullet"/>
      <w:lvlText w:val="•"/>
      <w:lvlJc w:val="left"/>
      <w:pPr>
        <w:ind w:left="11506" w:hanging="360"/>
      </w:pPr>
      <w:rPr>
        <w:rFonts w:hint="default"/>
        <w:lang w:val="en-US" w:eastAsia="en-US" w:bidi="ar-SA"/>
      </w:rPr>
    </w:lvl>
    <w:lvl w:ilvl="8" w:tplc="D792A53A">
      <w:numFmt w:val="bullet"/>
      <w:lvlText w:val="•"/>
      <w:lvlJc w:val="left"/>
      <w:pPr>
        <w:ind w:left="13084" w:hanging="360"/>
      </w:pPr>
      <w:rPr>
        <w:rFonts w:hint="default"/>
        <w:lang w:val="en-US" w:eastAsia="en-US" w:bidi="ar-SA"/>
      </w:rPr>
    </w:lvl>
  </w:abstractNum>
  <w:abstractNum w:abstractNumId="1" w15:restartNumberingAfterBreak="0">
    <w:nsid w:val="4BBF193F"/>
    <w:multiLevelType w:val="hybridMultilevel"/>
    <w:tmpl w:val="49B2BD9E"/>
    <w:lvl w:ilvl="0" w:tplc="2DF8D342">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5B04FB"/>
    <w:multiLevelType w:val="hybridMultilevel"/>
    <w:tmpl w:val="66F2ED3E"/>
    <w:lvl w:ilvl="0" w:tplc="24F67E50">
      <w:numFmt w:val="bullet"/>
      <w:lvlText w:val="-"/>
      <w:lvlJc w:val="left"/>
      <w:pPr>
        <w:ind w:left="104" w:hanging="243"/>
      </w:pPr>
      <w:rPr>
        <w:rFonts w:hint="default"/>
        <w:w w:val="100"/>
        <w:lang w:val="en-US" w:eastAsia="en-US" w:bidi="ar-SA"/>
      </w:rPr>
    </w:lvl>
    <w:lvl w:ilvl="1" w:tplc="486A73B6">
      <w:numFmt w:val="bullet"/>
      <w:lvlText w:val="•"/>
      <w:lvlJc w:val="left"/>
      <w:pPr>
        <w:ind w:left="1714" w:hanging="243"/>
      </w:pPr>
      <w:rPr>
        <w:rFonts w:hint="default"/>
        <w:lang w:val="en-US" w:eastAsia="en-US" w:bidi="ar-SA"/>
      </w:rPr>
    </w:lvl>
    <w:lvl w:ilvl="2" w:tplc="709EC200">
      <w:numFmt w:val="bullet"/>
      <w:lvlText w:val="•"/>
      <w:lvlJc w:val="left"/>
      <w:pPr>
        <w:ind w:left="3328" w:hanging="243"/>
      </w:pPr>
      <w:rPr>
        <w:rFonts w:hint="default"/>
        <w:lang w:val="en-US" w:eastAsia="en-US" w:bidi="ar-SA"/>
      </w:rPr>
    </w:lvl>
    <w:lvl w:ilvl="3" w:tplc="0ADACBF6">
      <w:numFmt w:val="bullet"/>
      <w:lvlText w:val="•"/>
      <w:lvlJc w:val="left"/>
      <w:pPr>
        <w:ind w:left="4942" w:hanging="243"/>
      </w:pPr>
      <w:rPr>
        <w:rFonts w:hint="default"/>
        <w:lang w:val="en-US" w:eastAsia="en-US" w:bidi="ar-SA"/>
      </w:rPr>
    </w:lvl>
    <w:lvl w:ilvl="4" w:tplc="1AB4DB70">
      <w:numFmt w:val="bullet"/>
      <w:lvlText w:val="•"/>
      <w:lvlJc w:val="left"/>
      <w:pPr>
        <w:ind w:left="6556" w:hanging="243"/>
      </w:pPr>
      <w:rPr>
        <w:rFonts w:hint="default"/>
        <w:lang w:val="en-US" w:eastAsia="en-US" w:bidi="ar-SA"/>
      </w:rPr>
    </w:lvl>
    <w:lvl w:ilvl="5" w:tplc="0AF6BC5A">
      <w:numFmt w:val="bullet"/>
      <w:lvlText w:val="•"/>
      <w:lvlJc w:val="left"/>
      <w:pPr>
        <w:ind w:left="8170" w:hanging="243"/>
      </w:pPr>
      <w:rPr>
        <w:rFonts w:hint="default"/>
        <w:lang w:val="en-US" w:eastAsia="en-US" w:bidi="ar-SA"/>
      </w:rPr>
    </w:lvl>
    <w:lvl w:ilvl="6" w:tplc="59D473A6">
      <w:numFmt w:val="bullet"/>
      <w:lvlText w:val="•"/>
      <w:lvlJc w:val="left"/>
      <w:pPr>
        <w:ind w:left="9784" w:hanging="243"/>
      </w:pPr>
      <w:rPr>
        <w:rFonts w:hint="default"/>
        <w:lang w:val="en-US" w:eastAsia="en-US" w:bidi="ar-SA"/>
      </w:rPr>
    </w:lvl>
    <w:lvl w:ilvl="7" w:tplc="0E960DEC">
      <w:numFmt w:val="bullet"/>
      <w:lvlText w:val="•"/>
      <w:lvlJc w:val="left"/>
      <w:pPr>
        <w:ind w:left="11398" w:hanging="243"/>
      </w:pPr>
      <w:rPr>
        <w:rFonts w:hint="default"/>
        <w:lang w:val="en-US" w:eastAsia="en-US" w:bidi="ar-SA"/>
      </w:rPr>
    </w:lvl>
    <w:lvl w:ilvl="8" w:tplc="85D0FEE6">
      <w:numFmt w:val="bullet"/>
      <w:lvlText w:val="•"/>
      <w:lvlJc w:val="left"/>
      <w:pPr>
        <w:ind w:left="13012" w:hanging="243"/>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A73"/>
    <w:rsid w:val="00001805"/>
    <w:rsid w:val="00004D21"/>
    <w:rsid w:val="00014E91"/>
    <w:rsid w:val="00020F7A"/>
    <w:rsid w:val="00024548"/>
    <w:rsid w:val="000444AF"/>
    <w:rsid w:val="00062DB0"/>
    <w:rsid w:val="00083A33"/>
    <w:rsid w:val="00093B5A"/>
    <w:rsid w:val="00096BFC"/>
    <w:rsid w:val="000A3643"/>
    <w:rsid w:val="000A599A"/>
    <w:rsid w:val="000D3EE6"/>
    <w:rsid w:val="000D5D24"/>
    <w:rsid w:val="000E61AD"/>
    <w:rsid w:val="001033EE"/>
    <w:rsid w:val="0010578E"/>
    <w:rsid w:val="001117CC"/>
    <w:rsid w:val="00146656"/>
    <w:rsid w:val="00181836"/>
    <w:rsid w:val="001A5D60"/>
    <w:rsid w:val="001B7781"/>
    <w:rsid w:val="001D0F2D"/>
    <w:rsid w:val="001E6C2E"/>
    <w:rsid w:val="001F2739"/>
    <w:rsid w:val="002104D3"/>
    <w:rsid w:val="00214DF3"/>
    <w:rsid w:val="00227AD5"/>
    <w:rsid w:val="00234621"/>
    <w:rsid w:val="0026238A"/>
    <w:rsid w:val="00267E35"/>
    <w:rsid w:val="00276287"/>
    <w:rsid w:val="00281D4A"/>
    <w:rsid w:val="002A25FB"/>
    <w:rsid w:val="002A29FD"/>
    <w:rsid w:val="002B0B11"/>
    <w:rsid w:val="002B5AC2"/>
    <w:rsid w:val="002D5A6A"/>
    <w:rsid w:val="002E1EBF"/>
    <w:rsid w:val="002E4C11"/>
    <w:rsid w:val="002F1B10"/>
    <w:rsid w:val="00327130"/>
    <w:rsid w:val="00336CDF"/>
    <w:rsid w:val="003400B4"/>
    <w:rsid w:val="0034060A"/>
    <w:rsid w:val="00347B37"/>
    <w:rsid w:val="00351264"/>
    <w:rsid w:val="00355B46"/>
    <w:rsid w:val="003635F2"/>
    <w:rsid w:val="00363683"/>
    <w:rsid w:val="0038384B"/>
    <w:rsid w:val="0039792D"/>
    <w:rsid w:val="003B0D3F"/>
    <w:rsid w:val="003B5AED"/>
    <w:rsid w:val="003C4BE4"/>
    <w:rsid w:val="003D13EF"/>
    <w:rsid w:val="003D29E4"/>
    <w:rsid w:val="00431B67"/>
    <w:rsid w:val="0044051D"/>
    <w:rsid w:val="00452C60"/>
    <w:rsid w:val="0047424B"/>
    <w:rsid w:val="00490612"/>
    <w:rsid w:val="004B4029"/>
    <w:rsid w:val="004C3F38"/>
    <w:rsid w:val="004C57EF"/>
    <w:rsid w:val="004D3BF1"/>
    <w:rsid w:val="004E4021"/>
    <w:rsid w:val="004E6807"/>
    <w:rsid w:val="00515C97"/>
    <w:rsid w:val="00517FD2"/>
    <w:rsid w:val="00530325"/>
    <w:rsid w:val="00534227"/>
    <w:rsid w:val="00552434"/>
    <w:rsid w:val="00553800"/>
    <w:rsid w:val="005878DC"/>
    <w:rsid w:val="00590C7F"/>
    <w:rsid w:val="00594385"/>
    <w:rsid w:val="00595841"/>
    <w:rsid w:val="005B0DBE"/>
    <w:rsid w:val="005B1B7C"/>
    <w:rsid w:val="005B73A6"/>
    <w:rsid w:val="005C0595"/>
    <w:rsid w:val="005D794E"/>
    <w:rsid w:val="005E11FB"/>
    <w:rsid w:val="005F279D"/>
    <w:rsid w:val="005F7EF4"/>
    <w:rsid w:val="006115B1"/>
    <w:rsid w:val="006222D7"/>
    <w:rsid w:val="00623AE3"/>
    <w:rsid w:val="00657ACC"/>
    <w:rsid w:val="00672539"/>
    <w:rsid w:val="0068244B"/>
    <w:rsid w:val="00682D6A"/>
    <w:rsid w:val="00691EEA"/>
    <w:rsid w:val="006A16F3"/>
    <w:rsid w:val="006B3B80"/>
    <w:rsid w:val="006E04D7"/>
    <w:rsid w:val="006E0AAD"/>
    <w:rsid w:val="006F6E69"/>
    <w:rsid w:val="00710257"/>
    <w:rsid w:val="00717889"/>
    <w:rsid w:val="00752415"/>
    <w:rsid w:val="007526E1"/>
    <w:rsid w:val="0075405A"/>
    <w:rsid w:val="00773E92"/>
    <w:rsid w:val="007A01DA"/>
    <w:rsid w:val="007A395F"/>
    <w:rsid w:val="007D6DD9"/>
    <w:rsid w:val="007E47BC"/>
    <w:rsid w:val="00817C59"/>
    <w:rsid w:val="00853DA3"/>
    <w:rsid w:val="00857CAB"/>
    <w:rsid w:val="00874FDF"/>
    <w:rsid w:val="00887A73"/>
    <w:rsid w:val="008C6B85"/>
    <w:rsid w:val="008D12B7"/>
    <w:rsid w:val="008E5D53"/>
    <w:rsid w:val="00923948"/>
    <w:rsid w:val="00972EBC"/>
    <w:rsid w:val="00977785"/>
    <w:rsid w:val="00990262"/>
    <w:rsid w:val="0099100F"/>
    <w:rsid w:val="00992542"/>
    <w:rsid w:val="009A11C9"/>
    <w:rsid w:val="009D24EA"/>
    <w:rsid w:val="00A00E95"/>
    <w:rsid w:val="00A163F5"/>
    <w:rsid w:val="00A57BAA"/>
    <w:rsid w:val="00A63660"/>
    <w:rsid w:val="00A708EB"/>
    <w:rsid w:val="00A76E40"/>
    <w:rsid w:val="00AA5724"/>
    <w:rsid w:val="00AB1E70"/>
    <w:rsid w:val="00AD7416"/>
    <w:rsid w:val="00B15B4E"/>
    <w:rsid w:val="00B15C99"/>
    <w:rsid w:val="00B40C2C"/>
    <w:rsid w:val="00B51E0F"/>
    <w:rsid w:val="00B522BC"/>
    <w:rsid w:val="00B5486E"/>
    <w:rsid w:val="00B60D2F"/>
    <w:rsid w:val="00B66C64"/>
    <w:rsid w:val="00B95C4B"/>
    <w:rsid w:val="00BA676B"/>
    <w:rsid w:val="00BB42D6"/>
    <w:rsid w:val="00BC21AA"/>
    <w:rsid w:val="00BC3154"/>
    <w:rsid w:val="00BD25AE"/>
    <w:rsid w:val="00BF0AC8"/>
    <w:rsid w:val="00C20810"/>
    <w:rsid w:val="00C3602C"/>
    <w:rsid w:val="00C41387"/>
    <w:rsid w:val="00C414BF"/>
    <w:rsid w:val="00C77F5A"/>
    <w:rsid w:val="00C90DC0"/>
    <w:rsid w:val="00C937FF"/>
    <w:rsid w:val="00CC04C4"/>
    <w:rsid w:val="00CC7254"/>
    <w:rsid w:val="00CC750A"/>
    <w:rsid w:val="00CE0FCC"/>
    <w:rsid w:val="00CE72AD"/>
    <w:rsid w:val="00CF2EAD"/>
    <w:rsid w:val="00CF4186"/>
    <w:rsid w:val="00D1252B"/>
    <w:rsid w:val="00D3637F"/>
    <w:rsid w:val="00D372B5"/>
    <w:rsid w:val="00D67A53"/>
    <w:rsid w:val="00D73993"/>
    <w:rsid w:val="00D8120D"/>
    <w:rsid w:val="00D90339"/>
    <w:rsid w:val="00D910BA"/>
    <w:rsid w:val="00DA4C15"/>
    <w:rsid w:val="00DB1E20"/>
    <w:rsid w:val="00DD6CBC"/>
    <w:rsid w:val="00E14087"/>
    <w:rsid w:val="00E42FC3"/>
    <w:rsid w:val="00E60E44"/>
    <w:rsid w:val="00E66126"/>
    <w:rsid w:val="00E96E83"/>
    <w:rsid w:val="00E97798"/>
    <w:rsid w:val="00E977BD"/>
    <w:rsid w:val="00EB016E"/>
    <w:rsid w:val="00ED2B8E"/>
    <w:rsid w:val="00EE10F0"/>
    <w:rsid w:val="00EE1739"/>
    <w:rsid w:val="00EE2488"/>
    <w:rsid w:val="00EF2598"/>
    <w:rsid w:val="00F1262D"/>
    <w:rsid w:val="00F12DA5"/>
    <w:rsid w:val="00F16316"/>
    <w:rsid w:val="00F30C40"/>
    <w:rsid w:val="00F45AA2"/>
    <w:rsid w:val="00F56733"/>
    <w:rsid w:val="00F610B2"/>
    <w:rsid w:val="00F822AE"/>
    <w:rsid w:val="00FA1303"/>
    <w:rsid w:val="00FA60B0"/>
    <w:rsid w:val="00FE08A0"/>
    <w:rsid w:val="00FE3538"/>
    <w:rsid w:val="00FE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4D409"/>
  <w15:chartTrackingRefBased/>
  <w15:docId w15:val="{FFD56FB3-C47B-1747-9E24-778E027A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F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9100F"/>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17FD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00F"/>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5F7EF4"/>
  </w:style>
  <w:style w:type="character" w:styleId="Hyperlink">
    <w:name w:val="Hyperlink"/>
    <w:basedOn w:val="DefaultParagraphFont"/>
    <w:uiPriority w:val="99"/>
    <w:unhideWhenUsed/>
    <w:rsid w:val="003635F2"/>
    <w:rPr>
      <w:color w:val="0563C1" w:themeColor="hyperlink"/>
      <w:u w:val="single"/>
    </w:rPr>
  </w:style>
  <w:style w:type="character" w:styleId="UnresolvedMention">
    <w:name w:val="Unresolved Mention"/>
    <w:basedOn w:val="DefaultParagraphFont"/>
    <w:uiPriority w:val="99"/>
    <w:semiHidden/>
    <w:unhideWhenUsed/>
    <w:rsid w:val="003635F2"/>
    <w:rPr>
      <w:color w:val="605E5C"/>
      <w:shd w:val="clear" w:color="auto" w:fill="E1DFDD"/>
    </w:rPr>
  </w:style>
  <w:style w:type="character" w:styleId="FollowedHyperlink">
    <w:name w:val="FollowedHyperlink"/>
    <w:basedOn w:val="DefaultParagraphFont"/>
    <w:uiPriority w:val="99"/>
    <w:semiHidden/>
    <w:unhideWhenUsed/>
    <w:rsid w:val="003635F2"/>
    <w:rPr>
      <w:color w:val="954F72" w:themeColor="followedHyperlink"/>
      <w:u w:val="single"/>
    </w:rPr>
  </w:style>
  <w:style w:type="paragraph" w:styleId="NoSpacing">
    <w:name w:val="No Spacing"/>
    <w:link w:val="NoSpacingChar"/>
    <w:uiPriority w:val="1"/>
    <w:qFormat/>
    <w:rsid w:val="004C3F38"/>
    <w:rPr>
      <w:rFonts w:eastAsiaTheme="minorEastAsia"/>
      <w:sz w:val="22"/>
      <w:szCs w:val="22"/>
      <w:lang w:val="en-US" w:eastAsia="zh-CN"/>
    </w:rPr>
  </w:style>
  <w:style w:type="character" w:customStyle="1" w:styleId="NoSpacingChar">
    <w:name w:val="No Spacing Char"/>
    <w:basedOn w:val="DefaultParagraphFont"/>
    <w:link w:val="NoSpacing"/>
    <w:uiPriority w:val="1"/>
    <w:rsid w:val="004C3F38"/>
    <w:rPr>
      <w:rFonts w:eastAsiaTheme="minorEastAsia"/>
      <w:sz w:val="22"/>
      <w:szCs w:val="22"/>
      <w:lang w:val="en-US" w:eastAsia="zh-CN"/>
    </w:rPr>
  </w:style>
  <w:style w:type="paragraph" w:styleId="TOCHeading">
    <w:name w:val="TOC Heading"/>
    <w:basedOn w:val="Heading1"/>
    <w:next w:val="Normal"/>
    <w:uiPriority w:val="39"/>
    <w:unhideWhenUsed/>
    <w:qFormat/>
    <w:rsid w:val="003400B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400B4"/>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3400B4"/>
    <w:pPr>
      <w:ind w:left="240"/>
    </w:pPr>
    <w:rPr>
      <w:rFonts w:asciiTheme="minorHAnsi" w:hAnsiTheme="minorHAnsi"/>
      <w:smallCaps/>
      <w:sz w:val="20"/>
      <w:szCs w:val="20"/>
    </w:rPr>
  </w:style>
  <w:style w:type="paragraph" w:styleId="TOC3">
    <w:name w:val="toc 3"/>
    <w:basedOn w:val="Normal"/>
    <w:next w:val="Normal"/>
    <w:autoRedefine/>
    <w:uiPriority w:val="39"/>
    <w:semiHidden/>
    <w:unhideWhenUsed/>
    <w:rsid w:val="003400B4"/>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3400B4"/>
    <w:pPr>
      <w:ind w:left="720"/>
    </w:pPr>
    <w:rPr>
      <w:rFonts w:asciiTheme="minorHAnsi" w:hAnsiTheme="minorHAnsi"/>
      <w:sz w:val="18"/>
      <w:szCs w:val="18"/>
    </w:rPr>
  </w:style>
  <w:style w:type="paragraph" w:styleId="TOC5">
    <w:name w:val="toc 5"/>
    <w:basedOn w:val="Normal"/>
    <w:next w:val="Normal"/>
    <w:autoRedefine/>
    <w:uiPriority w:val="39"/>
    <w:semiHidden/>
    <w:unhideWhenUsed/>
    <w:rsid w:val="003400B4"/>
    <w:pPr>
      <w:ind w:left="960"/>
    </w:pPr>
    <w:rPr>
      <w:rFonts w:asciiTheme="minorHAnsi" w:hAnsiTheme="minorHAnsi"/>
      <w:sz w:val="18"/>
      <w:szCs w:val="18"/>
    </w:rPr>
  </w:style>
  <w:style w:type="paragraph" w:styleId="TOC6">
    <w:name w:val="toc 6"/>
    <w:basedOn w:val="Normal"/>
    <w:next w:val="Normal"/>
    <w:autoRedefine/>
    <w:uiPriority w:val="39"/>
    <w:semiHidden/>
    <w:unhideWhenUsed/>
    <w:rsid w:val="003400B4"/>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3400B4"/>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3400B4"/>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3400B4"/>
    <w:pPr>
      <w:ind w:left="1920"/>
    </w:pPr>
    <w:rPr>
      <w:rFonts w:asciiTheme="minorHAnsi" w:hAnsiTheme="minorHAnsi"/>
      <w:sz w:val="18"/>
      <w:szCs w:val="18"/>
    </w:rPr>
  </w:style>
  <w:style w:type="paragraph" w:styleId="Header">
    <w:name w:val="header"/>
    <w:basedOn w:val="Normal"/>
    <w:link w:val="HeaderChar"/>
    <w:uiPriority w:val="99"/>
    <w:unhideWhenUsed/>
    <w:rsid w:val="003400B4"/>
    <w:pPr>
      <w:tabs>
        <w:tab w:val="center" w:pos="4513"/>
        <w:tab w:val="right" w:pos="9026"/>
      </w:tabs>
    </w:pPr>
  </w:style>
  <w:style w:type="character" w:customStyle="1" w:styleId="HeaderChar">
    <w:name w:val="Header Char"/>
    <w:basedOn w:val="DefaultParagraphFont"/>
    <w:link w:val="Header"/>
    <w:uiPriority w:val="99"/>
    <w:rsid w:val="003400B4"/>
    <w:rPr>
      <w:rFonts w:ascii="Times New Roman" w:eastAsia="Times New Roman" w:hAnsi="Times New Roman" w:cs="Times New Roman"/>
      <w:lang w:eastAsia="en-GB"/>
    </w:rPr>
  </w:style>
  <w:style w:type="paragraph" w:styleId="Footer">
    <w:name w:val="footer"/>
    <w:basedOn w:val="Normal"/>
    <w:link w:val="FooterChar"/>
    <w:uiPriority w:val="99"/>
    <w:unhideWhenUsed/>
    <w:rsid w:val="003400B4"/>
    <w:pPr>
      <w:tabs>
        <w:tab w:val="center" w:pos="4513"/>
        <w:tab w:val="right" w:pos="9026"/>
      </w:tabs>
    </w:pPr>
  </w:style>
  <w:style w:type="character" w:customStyle="1" w:styleId="FooterChar">
    <w:name w:val="Footer Char"/>
    <w:basedOn w:val="DefaultParagraphFont"/>
    <w:link w:val="Footer"/>
    <w:uiPriority w:val="99"/>
    <w:rsid w:val="003400B4"/>
    <w:rPr>
      <w:rFonts w:ascii="Times New Roman" w:eastAsia="Times New Roman" w:hAnsi="Times New Roman" w:cs="Times New Roman"/>
      <w:lang w:eastAsia="en-GB"/>
    </w:rPr>
  </w:style>
  <w:style w:type="character" w:styleId="LineNumber">
    <w:name w:val="line number"/>
    <w:basedOn w:val="DefaultParagraphFont"/>
    <w:uiPriority w:val="99"/>
    <w:semiHidden/>
    <w:unhideWhenUsed/>
    <w:rsid w:val="003400B4"/>
  </w:style>
  <w:style w:type="character" w:styleId="PageNumber">
    <w:name w:val="page number"/>
    <w:basedOn w:val="DefaultParagraphFont"/>
    <w:uiPriority w:val="99"/>
    <w:semiHidden/>
    <w:unhideWhenUsed/>
    <w:rsid w:val="003400B4"/>
  </w:style>
  <w:style w:type="character" w:customStyle="1" w:styleId="Heading2Char">
    <w:name w:val="Heading 2 Char"/>
    <w:basedOn w:val="DefaultParagraphFont"/>
    <w:link w:val="Heading2"/>
    <w:uiPriority w:val="9"/>
    <w:rsid w:val="00517FD2"/>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1"/>
    <w:qFormat/>
    <w:rsid w:val="00923948"/>
    <w:pPr>
      <w:ind w:left="720"/>
      <w:contextualSpacing/>
    </w:pPr>
  </w:style>
  <w:style w:type="paragraph" w:styleId="BodyText">
    <w:name w:val="Body Text"/>
    <w:basedOn w:val="Normal"/>
    <w:link w:val="BodyTextChar"/>
    <w:uiPriority w:val="1"/>
    <w:qFormat/>
    <w:rsid w:val="006E0AAD"/>
    <w:pPr>
      <w:widowControl w:val="0"/>
      <w:autoSpaceDE w:val="0"/>
      <w:autoSpaceDN w:val="0"/>
    </w:pPr>
    <w:rPr>
      <w:rFonts w:ascii="Arial" w:eastAsia="Arial" w:hAnsi="Arial" w:cs="Arial"/>
      <w:sz w:val="40"/>
      <w:szCs w:val="40"/>
      <w:lang w:val="en-US" w:eastAsia="en-US"/>
    </w:rPr>
  </w:style>
  <w:style w:type="character" w:customStyle="1" w:styleId="BodyTextChar">
    <w:name w:val="Body Text Char"/>
    <w:basedOn w:val="DefaultParagraphFont"/>
    <w:link w:val="BodyText"/>
    <w:uiPriority w:val="1"/>
    <w:rsid w:val="006E0AAD"/>
    <w:rPr>
      <w:rFonts w:ascii="Arial" w:eastAsia="Arial" w:hAnsi="Arial" w:cs="Arial"/>
      <w:sz w:val="40"/>
      <w:szCs w:val="40"/>
      <w:lang w:val="en-US"/>
    </w:rPr>
  </w:style>
  <w:style w:type="paragraph" w:styleId="Title">
    <w:name w:val="Title"/>
    <w:basedOn w:val="Normal"/>
    <w:link w:val="TitleChar"/>
    <w:uiPriority w:val="10"/>
    <w:qFormat/>
    <w:rsid w:val="006E0AAD"/>
    <w:pPr>
      <w:widowControl w:val="0"/>
      <w:autoSpaceDE w:val="0"/>
      <w:autoSpaceDN w:val="0"/>
      <w:spacing w:before="356"/>
      <w:ind w:left="6861"/>
    </w:pPr>
    <w:rPr>
      <w:rFonts w:ascii="Impact" w:eastAsia="Impact" w:hAnsi="Impact" w:cs="Impact"/>
      <w:sz w:val="122"/>
      <w:szCs w:val="122"/>
      <w:lang w:val="en-US" w:eastAsia="en-US"/>
    </w:rPr>
  </w:style>
  <w:style w:type="character" w:customStyle="1" w:styleId="TitleChar">
    <w:name w:val="Title Char"/>
    <w:basedOn w:val="DefaultParagraphFont"/>
    <w:link w:val="Title"/>
    <w:uiPriority w:val="10"/>
    <w:rsid w:val="006E0AAD"/>
    <w:rPr>
      <w:rFonts w:ascii="Impact" w:eastAsia="Impact" w:hAnsi="Impact" w:cs="Impact"/>
      <w:sz w:val="122"/>
      <w:szCs w:val="1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246082">
      <w:bodyDiv w:val="1"/>
      <w:marLeft w:val="0"/>
      <w:marRight w:val="0"/>
      <w:marTop w:val="0"/>
      <w:marBottom w:val="0"/>
      <w:divBdr>
        <w:top w:val="none" w:sz="0" w:space="0" w:color="auto"/>
        <w:left w:val="none" w:sz="0" w:space="0" w:color="auto"/>
        <w:bottom w:val="none" w:sz="0" w:space="0" w:color="auto"/>
        <w:right w:val="none" w:sz="0" w:space="0" w:color="auto"/>
      </w:divBdr>
    </w:div>
    <w:div w:id="614680896">
      <w:bodyDiv w:val="1"/>
      <w:marLeft w:val="0"/>
      <w:marRight w:val="0"/>
      <w:marTop w:val="0"/>
      <w:marBottom w:val="0"/>
      <w:divBdr>
        <w:top w:val="none" w:sz="0" w:space="0" w:color="auto"/>
        <w:left w:val="none" w:sz="0" w:space="0" w:color="auto"/>
        <w:bottom w:val="none" w:sz="0" w:space="0" w:color="auto"/>
        <w:right w:val="none" w:sz="0" w:space="0" w:color="auto"/>
      </w:divBdr>
    </w:div>
    <w:div w:id="652494242">
      <w:bodyDiv w:val="1"/>
      <w:marLeft w:val="0"/>
      <w:marRight w:val="0"/>
      <w:marTop w:val="0"/>
      <w:marBottom w:val="0"/>
      <w:divBdr>
        <w:top w:val="none" w:sz="0" w:space="0" w:color="auto"/>
        <w:left w:val="none" w:sz="0" w:space="0" w:color="auto"/>
        <w:bottom w:val="none" w:sz="0" w:space="0" w:color="auto"/>
        <w:right w:val="none" w:sz="0" w:space="0" w:color="auto"/>
      </w:divBdr>
    </w:div>
    <w:div w:id="888800789">
      <w:bodyDiv w:val="1"/>
      <w:marLeft w:val="0"/>
      <w:marRight w:val="0"/>
      <w:marTop w:val="0"/>
      <w:marBottom w:val="0"/>
      <w:divBdr>
        <w:top w:val="none" w:sz="0" w:space="0" w:color="auto"/>
        <w:left w:val="none" w:sz="0" w:space="0" w:color="auto"/>
        <w:bottom w:val="none" w:sz="0" w:space="0" w:color="auto"/>
        <w:right w:val="none" w:sz="0" w:space="0" w:color="auto"/>
      </w:divBdr>
    </w:div>
    <w:div w:id="1207182771">
      <w:bodyDiv w:val="1"/>
      <w:marLeft w:val="0"/>
      <w:marRight w:val="0"/>
      <w:marTop w:val="0"/>
      <w:marBottom w:val="0"/>
      <w:divBdr>
        <w:top w:val="none" w:sz="0" w:space="0" w:color="auto"/>
        <w:left w:val="none" w:sz="0" w:space="0" w:color="auto"/>
        <w:bottom w:val="none" w:sz="0" w:space="0" w:color="auto"/>
        <w:right w:val="none" w:sz="0" w:space="0" w:color="auto"/>
      </w:divBdr>
    </w:div>
    <w:div w:id="1212351590">
      <w:bodyDiv w:val="1"/>
      <w:marLeft w:val="0"/>
      <w:marRight w:val="0"/>
      <w:marTop w:val="0"/>
      <w:marBottom w:val="0"/>
      <w:divBdr>
        <w:top w:val="none" w:sz="0" w:space="0" w:color="auto"/>
        <w:left w:val="none" w:sz="0" w:space="0" w:color="auto"/>
        <w:bottom w:val="none" w:sz="0" w:space="0" w:color="auto"/>
        <w:right w:val="none" w:sz="0" w:space="0" w:color="auto"/>
      </w:divBdr>
    </w:div>
    <w:div w:id="1511337755">
      <w:bodyDiv w:val="1"/>
      <w:marLeft w:val="0"/>
      <w:marRight w:val="0"/>
      <w:marTop w:val="0"/>
      <w:marBottom w:val="0"/>
      <w:divBdr>
        <w:top w:val="none" w:sz="0" w:space="0" w:color="auto"/>
        <w:left w:val="none" w:sz="0" w:space="0" w:color="auto"/>
        <w:bottom w:val="none" w:sz="0" w:space="0" w:color="auto"/>
        <w:right w:val="none" w:sz="0" w:space="0" w:color="auto"/>
      </w:divBdr>
    </w:div>
    <w:div w:id="206891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reeraddict.com/top-10-skills-needed-for-a-job-in-hospitality" TargetMode="External"/><Relationship Id="rId18" Type="http://schemas.openxmlformats.org/officeDocument/2006/relationships/package" Target="embeddings/Microsoft_Word_Document.docx"/><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milkround.com/advice/what-jobs-can-you-get-with-a-business-degree-in-the-uk"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oleObject" Target="embeddings/Microsoft_Word_97-2004_Document.doc"/><Relationship Id="rId20"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emont.edu/8-benefits-of-an-internshi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dubaipt.com/top-benefits-of-combat-sports/"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ork.chron.com/expectations-employers-employees-new-job-9494.html"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22B930-AF54-4B40-9E1E-67CD5FE0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8</Pages>
  <Words>2450</Words>
  <Characters>12204</Characters>
  <Application>Microsoft Office Word</Application>
  <DocSecurity>0</DocSecurity>
  <Lines>217</Lines>
  <Paragraphs>50</Paragraphs>
  <ScaleCrop>false</ScaleCrop>
  <HeadingPairs>
    <vt:vector size="2" baseType="variant">
      <vt:variant>
        <vt:lpstr>Title</vt:lpstr>
      </vt:variant>
      <vt:variant>
        <vt:i4>1</vt:i4>
      </vt:variant>
    </vt:vector>
  </HeadingPairs>
  <TitlesOfParts>
    <vt:vector size="1" baseType="lpstr">
      <vt:lpstr>PROFESIONAL CAREER DEVELOPMENT</vt:lpstr>
    </vt:vector>
  </TitlesOfParts>
  <Company>Lecturer: Mr.</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PROFESIONAL CAREER DEVELOPMENT</dc:title>
  <dc:subject>TASK 2</dc:subject>
  <dc:creator>Student: Tanvir Noor (2009633)</dc:creator>
  <cp:keywords/>
  <dc:description/>
  <cp:lastModifiedBy>Tanvir Noor (2009633)</cp:lastModifiedBy>
  <cp:revision>61</cp:revision>
  <dcterms:created xsi:type="dcterms:W3CDTF">2021-07-23T10:37:00Z</dcterms:created>
  <dcterms:modified xsi:type="dcterms:W3CDTF">2021-09-03T13:52:00Z</dcterms:modified>
</cp:coreProperties>
</file>