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58CAC228">
      <w:bookmarkStart w:name="_GoBack" w:id="0"/>
      <w:bookmarkEnd w:id="0"/>
      <w:r w:rsidRPr="2170BAEA" w:rsidR="2170BAEA">
        <w:rPr>
          <w:b w:val="1"/>
          <w:bCs w:val="1"/>
          <w:sz w:val="28"/>
          <w:szCs w:val="28"/>
        </w:rPr>
        <w:t>If I Ruled The World</w:t>
      </w:r>
    </w:p>
    <w:p w:rsidR="2170BAEA" w:rsidP="2170BAEA" w:rsidRDefault="2170BAEA" w14:paraId="1E39520E" w14:textId="219F3B8B">
      <w:pPr>
        <w:pStyle w:val="Normal"/>
        <w:rPr>
          <w:b w:val="0"/>
          <w:bCs w:val="0"/>
          <w:sz w:val="22"/>
          <w:szCs w:val="22"/>
        </w:rPr>
      </w:pPr>
      <w:r w:rsidRPr="2170BAEA" w:rsidR="2170BAEA">
        <w:rPr>
          <w:b w:val="0"/>
          <w:bCs w:val="0"/>
          <w:sz w:val="22"/>
          <w:szCs w:val="22"/>
        </w:rPr>
        <w:t xml:space="preserve">If I was world leader of the first things that I would like to achieve whilst in charge would be to end the struggle in third world countries when it comes to hunger, thirst and lack of facilities on offer. Third world countries could then contribute even more to what they are </w:t>
      </w:r>
      <w:proofErr w:type="gramStart"/>
      <w:r w:rsidRPr="2170BAEA" w:rsidR="2170BAEA">
        <w:rPr>
          <w:b w:val="0"/>
          <w:bCs w:val="0"/>
          <w:sz w:val="22"/>
          <w:szCs w:val="22"/>
        </w:rPr>
        <w:t>in today's society</w:t>
      </w:r>
      <w:proofErr w:type="gramEnd"/>
      <w:r w:rsidRPr="2170BAEA" w:rsidR="2170BAEA">
        <w:rPr>
          <w:b w:val="0"/>
          <w:bCs w:val="0"/>
          <w:sz w:val="22"/>
          <w:szCs w:val="22"/>
        </w:rPr>
        <w:t xml:space="preserve"> for better trades, economic value and make the world a safe place.</w:t>
      </w:r>
    </w:p>
    <w:p w:rsidR="2170BAEA" w:rsidP="2170BAEA" w:rsidRDefault="2170BAEA" w14:paraId="70555E37" w14:textId="70A26B19">
      <w:pPr>
        <w:pStyle w:val="Normal"/>
        <w:rPr>
          <w:b w:val="0"/>
          <w:bCs w:val="0"/>
          <w:sz w:val="22"/>
          <w:szCs w:val="22"/>
        </w:rPr>
      </w:pPr>
      <w:r w:rsidRPr="2170BAEA" w:rsidR="2170BAEA">
        <w:rPr>
          <w:b w:val="0"/>
          <w:bCs w:val="0"/>
          <w:sz w:val="22"/>
          <w:szCs w:val="22"/>
        </w:rPr>
        <w:t xml:space="preserve">I’d like to set out and make medical health free everywhere as there are a lot of countries which currently charge for the health services which then have a massive effect on the economic statement of families especially when it comes to less deprived families who are statistically known for having bigger families meaning that they have to pay for the facilities used during birth. On topic of free health care I would hire more doctors and give them a fairer wage along with making sure that if someone has gone to university to study anything to do with the public services such as medial, police or fire should be able to learn  for free rather than pay the charges to go to such universities. This would attract students to want to study as they are given the opportunity to leave university with no debt along with making more people to work rather than have the NHS over worked and </w:t>
      </w:r>
      <w:r w:rsidRPr="2170BAEA" w:rsidR="2170BAEA">
        <w:rPr>
          <w:b w:val="0"/>
          <w:bCs w:val="0"/>
          <w:sz w:val="22"/>
          <w:szCs w:val="22"/>
        </w:rPr>
        <w:t>understaffed</w:t>
      </w:r>
      <w:r w:rsidRPr="2170BAEA" w:rsidR="2170BAEA">
        <w:rPr>
          <w:b w:val="0"/>
          <w:bCs w:val="0"/>
          <w:sz w:val="22"/>
          <w:szCs w:val="22"/>
        </w:rPr>
        <w:t xml:space="preserve">. </w:t>
      </w:r>
    </w:p>
    <w:p w:rsidR="2170BAEA" w:rsidP="2170BAEA" w:rsidRDefault="2170BAEA" w14:paraId="32FEE2CC" w14:textId="6FA7AD01">
      <w:pPr>
        <w:pStyle w:val="Normal"/>
        <w:rPr>
          <w:b w:val="0"/>
          <w:bCs w:val="0"/>
          <w:sz w:val="22"/>
          <w:szCs w:val="22"/>
        </w:rPr>
      </w:pPr>
      <w:r w:rsidRPr="2170BAEA" w:rsidR="2170BAEA">
        <w:rPr>
          <w:b w:val="0"/>
          <w:bCs w:val="0"/>
          <w:sz w:val="22"/>
          <w:szCs w:val="22"/>
        </w:rPr>
        <w:t xml:space="preserve">Something which I feel really strong about is wages, I would make sure that if you are doing the same job title as someone that you should get fair wages no matter what the age difference is, there are students who are under the age of 21 who still has the same living prices as a person over the age of 25 who are doing the same job so why should they get paid more? </w:t>
      </w:r>
    </w:p>
    <w:p w:rsidR="2170BAEA" w:rsidP="2170BAEA" w:rsidRDefault="2170BAEA" w14:paraId="75201476" w14:textId="5DBD327A">
      <w:pPr>
        <w:pStyle w:val="Normal"/>
        <w:rPr>
          <w:b w:val="0"/>
          <w:bCs w:val="0"/>
          <w:sz w:val="22"/>
          <w:szCs w:val="22"/>
        </w:rPr>
      </w:pPr>
      <w:r w:rsidRPr="2170BAEA" w:rsidR="2170BAEA">
        <w:rPr>
          <w:b w:val="0"/>
          <w:bCs w:val="0"/>
          <w:sz w:val="22"/>
          <w:szCs w:val="22"/>
        </w:rPr>
        <w:t xml:space="preserve">One of the most important things that I would set out to do whilst being world leader is to get rid of nuclear weapons. I feel that nuclear weapons are just a disaster waiting to happen when it comes to countries arguing and that it would make everyone over the world feel a lot safer knowing that there isn't a random lunatic who can end a country by one push of a button. The topic of war would also make me to push for gun laws in other countries to try and be like the UK to limit disasters such as school shootings such as the Columbine disaster, stopping guns being legal would also limit the amount of crimes being </w:t>
      </w:r>
      <w:r w:rsidRPr="2170BAEA" w:rsidR="2170BAEA">
        <w:rPr>
          <w:b w:val="0"/>
          <w:bCs w:val="0"/>
          <w:sz w:val="22"/>
          <w:szCs w:val="22"/>
        </w:rPr>
        <w:t>committed</w:t>
      </w:r>
      <w:r w:rsidRPr="2170BAEA" w:rsidR="2170BAEA">
        <w:rPr>
          <w:b w:val="0"/>
          <w:bCs w:val="0"/>
          <w:sz w:val="22"/>
          <w:szCs w:val="22"/>
        </w:rPr>
        <w:t xml:space="preserve"> and make everyone a feel safer about the community that they are in.</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62B8098"/>
  <w15:docId w15:val="{aa744b72-2498-4da1-82a1-40099d4a4abd}"/>
  <w:rsids>
    <w:rsidRoot w:val="062B8098"/>
    <w:rsid w:val="062B8098"/>
    <w:rsid w:val="2170BAEA"/>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Charlton Cook (1900297)</dc:creator>
  <keywords/>
  <dc:description/>
  <lastModifiedBy>Charlton Cook (1900297)</lastModifiedBy>
  <revision>2</revision>
  <dcterms:created xsi:type="dcterms:W3CDTF">2019-11-07T12:08:11.8384508Z</dcterms:created>
  <dcterms:modified xsi:type="dcterms:W3CDTF">2019-11-07T12:48:27.4477337Z</dcterms:modified>
</coreProperties>
</file>