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0A7CEE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75D5B6FF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22DA4AA7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172.16.2.0/24</w:t>
            </w:r>
          </w:p>
          <w:p w14:paraId="325D5AA6" w14:textId="42847779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DE7836C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255.255.255.0</w:t>
            </w:r>
          </w:p>
          <w:p w14:paraId="64D79944" w14:textId="6EE822B6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18EFF93F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172.16.2.1</w:t>
            </w:r>
          </w:p>
          <w:p w14:paraId="426B55D1" w14:textId="5A88A470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5272F24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172.16.2.254</w:t>
            </w:r>
          </w:p>
          <w:p w14:paraId="2AC7FFA7" w14:textId="4719547F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7264200E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172.16.2.255</w:t>
            </w:r>
          </w:p>
          <w:p w14:paraId="55A78382" w14:textId="58C71558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0A7CEE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47F4AFBC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1106A128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172.16.3.0/21</w:t>
            </w:r>
          </w:p>
          <w:p w14:paraId="5D565D23" w14:textId="0A4AA2D1" w:rsidR="000A7CEE" w:rsidRPr="004A1148" w:rsidRDefault="000A7CEE" w:rsidP="000A7CEE">
            <w:pPr>
              <w:pStyle w:val="TableText"/>
              <w:rPr>
                <w:rFonts w:cs="Arial"/>
              </w:rPr>
            </w:pPr>
            <w:bookmarkStart w:id="0" w:name="_GoBack"/>
            <w:bookmarkEnd w:id="0"/>
          </w:p>
        </w:tc>
        <w:tc>
          <w:tcPr>
            <w:tcW w:w="2552" w:type="dxa"/>
          </w:tcPr>
          <w:p w14:paraId="1A9CE2A8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255.255.248.0</w:t>
            </w:r>
          </w:p>
          <w:p w14:paraId="5E77A652" w14:textId="5DA19BF6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716E6DC0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172.16.0.1</w:t>
            </w:r>
          </w:p>
          <w:p w14:paraId="553FF9D4" w14:textId="65A07C22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16BFBD45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172.16.7.254</w:t>
            </w:r>
          </w:p>
          <w:p w14:paraId="12602C5C" w14:textId="31CB76FC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4BAC11B2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172.16.7.255</w:t>
            </w:r>
          </w:p>
          <w:p w14:paraId="0E927FF2" w14:textId="688AA782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0A7CEE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76935E37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0E925E44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172.16.4.0/24</w:t>
            </w:r>
          </w:p>
          <w:p w14:paraId="3114BB27" w14:textId="3B4968EA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7D123B69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255.255.255.248</w:t>
            </w:r>
          </w:p>
          <w:p w14:paraId="0D8FD5C7" w14:textId="1BE914AB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65E48BFE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172.16.4.1</w:t>
            </w:r>
          </w:p>
          <w:p w14:paraId="035CA129" w14:textId="6E9C7ED4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7CCF1E85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172.16.4.6</w:t>
            </w:r>
          </w:p>
          <w:p w14:paraId="139F5B25" w14:textId="314A9AC2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23F05B7A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172.16.4.7</w:t>
            </w:r>
          </w:p>
          <w:p w14:paraId="63784539" w14:textId="2A491E90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0A7CEE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1F781B91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 xml:space="preserve">D </w:t>
            </w:r>
          </w:p>
        </w:tc>
        <w:tc>
          <w:tcPr>
            <w:tcW w:w="2561" w:type="dxa"/>
            <w:vAlign w:val="bottom"/>
          </w:tcPr>
          <w:p w14:paraId="5DC65068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172.16.5.0/23</w:t>
            </w:r>
          </w:p>
          <w:p w14:paraId="028301AC" w14:textId="7ACD913A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6969A965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255.255.254.0</w:t>
            </w:r>
          </w:p>
          <w:p w14:paraId="0E107CA2" w14:textId="57CAB7F7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799F225E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172.16.4.1</w:t>
            </w:r>
          </w:p>
          <w:p w14:paraId="76E3E1C0" w14:textId="04BA8A9F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EF698D3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172.16.5.254</w:t>
            </w:r>
          </w:p>
          <w:p w14:paraId="1F58716B" w14:textId="161FDFAB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A683DE3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172.16.5.255</w:t>
            </w:r>
          </w:p>
          <w:p w14:paraId="1F03CCA5" w14:textId="52264936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0A7CEE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105396C9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71CC446E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172.16.6.0/24</w:t>
            </w:r>
          </w:p>
          <w:p w14:paraId="18067B56" w14:textId="16C41104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625EB45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255.255.255.0</w:t>
            </w:r>
          </w:p>
          <w:p w14:paraId="309D051E" w14:textId="17006263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370416DD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172.16.6.1</w:t>
            </w:r>
          </w:p>
          <w:p w14:paraId="4BB66377" w14:textId="0364B621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6EBD1326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172.16.6.254</w:t>
            </w:r>
          </w:p>
          <w:p w14:paraId="2F12A22D" w14:textId="5FD458C5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943C6FF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172.16.6.255</w:t>
            </w:r>
          </w:p>
          <w:p w14:paraId="78E458EF" w14:textId="21D380B9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0A7CEE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7F52C7BB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25C55B1A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172.16.7.0/24</w:t>
            </w:r>
          </w:p>
          <w:p w14:paraId="31F64227" w14:textId="03741130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2D5A1BD0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255.255.255.0</w:t>
            </w:r>
          </w:p>
          <w:p w14:paraId="55665601" w14:textId="04CB39C6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49808559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172.16.7.1</w:t>
            </w:r>
          </w:p>
          <w:p w14:paraId="4F549E4B" w14:textId="49ABC496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2AFB3935" w14:textId="77777777" w:rsidR="000A7CEE" w:rsidRPr="000A7CEE" w:rsidRDefault="000A7CEE" w:rsidP="000A7CEE">
            <w:pPr>
              <w:pStyle w:val="TableText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172.16.7.254</w:t>
            </w:r>
          </w:p>
          <w:p w14:paraId="7C499210" w14:textId="705E5980" w:rsidR="000A7CEE" w:rsidRPr="004A1148" w:rsidRDefault="000A7CEE" w:rsidP="000A7CEE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4606B68C" w14:textId="77777777" w:rsidR="000A7CEE" w:rsidRPr="000A7CEE" w:rsidRDefault="000A7CEE" w:rsidP="000A7CEE">
            <w:pPr>
              <w:pStyle w:val="TableText"/>
              <w:ind w:left="284"/>
              <w:rPr>
                <w:rFonts w:cs="Arial"/>
                <w:color w:val="FF0000"/>
              </w:rPr>
            </w:pPr>
            <w:r w:rsidRPr="000A7CEE">
              <w:rPr>
                <w:rFonts w:cs="Arial"/>
                <w:color w:val="FF0000"/>
              </w:rPr>
              <w:t>172.16.7.255</w:t>
            </w:r>
          </w:p>
          <w:p w14:paraId="2D756274" w14:textId="49FE0675" w:rsidR="000A7CEE" w:rsidRPr="004A1148" w:rsidRDefault="000A7CEE" w:rsidP="000A7CEE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66A39E" w14:textId="77777777" w:rsidR="0022551E" w:rsidRDefault="0022551E">
      <w:r>
        <w:separator/>
      </w:r>
    </w:p>
  </w:endnote>
  <w:endnote w:type="continuationSeparator" w:id="0">
    <w:p w14:paraId="5A18A9ED" w14:textId="77777777" w:rsidR="0022551E" w:rsidRDefault="002255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481A08" w14:textId="77777777" w:rsidR="0022551E" w:rsidRDefault="0022551E">
      <w:r>
        <w:separator/>
      </w:r>
    </w:p>
  </w:footnote>
  <w:footnote w:type="continuationSeparator" w:id="0">
    <w:p w14:paraId="3333530D" w14:textId="77777777" w:rsidR="0022551E" w:rsidRDefault="002255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A7CEE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44A36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51E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8E6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D4F5EA-E9FB-4A8F-81E8-A7B64AE8D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1328</TotalTime>
  <Pages>3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1241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Paul John</cp:lastModifiedBy>
  <cp:revision>149</cp:revision>
  <cp:lastPrinted>2014-11-07T14:47:00Z</cp:lastPrinted>
  <dcterms:created xsi:type="dcterms:W3CDTF">2014-11-07T15:09:00Z</dcterms:created>
  <dcterms:modified xsi:type="dcterms:W3CDTF">2020-06-16T13:26:00Z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