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709427" w14:textId="77777777" w:rsidR="009E71B0" w:rsidRDefault="00415A11" w:rsidP="00436962">
      <w:pPr>
        <w:spacing w:line="480" w:lineRule="auto"/>
        <w:ind w:left="-1134" w:hanging="1"/>
      </w:pPr>
      <w:r w:rsidRPr="00415A11">
        <w:rPr>
          <w:b/>
        </w:rPr>
        <w:t>Enw</w:t>
      </w:r>
      <w:r>
        <w:t>: Robert Henderson</w:t>
      </w:r>
    </w:p>
    <w:p w14:paraId="5BF084D7" w14:textId="77777777" w:rsidR="00415A11" w:rsidRDefault="00415A11" w:rsidP="00436962">
      <w:pPr>
        <w:spacing w:line="480" w:lineRule="auto"/>
        <w:ind w:left="-1134" w:hanging="1"/>
      </w:pPr>
      <w:r w:rsidRPr="00415A11">
        <w:rPr>
          <w:b/>
        </w:rPr>
        <w:t>Rhif</w:t>
      </w:r>
      <w:r>
        <w:t>:  30001253</w:t>
      </w:r>
    </w:p>
    <w:p w14:paraId="352522CB" w14:textId="77777777" w:rsidR="00415A11" w:rsidRDefault="00415A11" w:rsidP="00436962">
      <w:pPr>
        <w:spacing w:line="480" w:lineRule="auto"/>
        <w:ind w:left="-1134" w:hanging="1"/>
      </w:pPr>
    </w:p>
    <w:p w14:paraId="6CB494CB" w14:textId="77777777" w:rsidR="00415A11" w:rsidRDefault="00415A11" w:rsidP="00436962">
      <w:pPr>
        <w:spacing w:line="480" w:lineRule="auto"/>
        <w:ind w:left="-1134" w:hanging="1"/>
        <w:rPr>
          <w:i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15A11">
        <w:rPr>
          <w:i/>
          <w:sz w:val="28"/>
          <w:szCs w:val="28"/>
        </w:rPr>
        <w:t>Aseiniad 2</w:t>
      </w:r>
    </w:p>
    <w:p w14:paraId="66BD21C9" w14:textId="77777777" w:rsidR="00415A11" w:rsidRDefault="00415A11" w:rsidP="00436962">
      <w:pPr>
        <w:spacing w:line="480" w:lineRule="auto"/>
        <w:ind w:left="-1134" w:hanging="1"/>
        <w:rPr>
          <w:i/>
          <w:sz w:val="28"/>
          <w:szCs w:val="28"/>
        </w:rPr>
      </w:pPr>
    </w:p>
    <w:p w14:paraId="00C6078C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>Ydyn nhw’n hoffi ceir cyflym?</w:t>
      </w:r>
    </w:p>
    <w:p w14:paraId="481C2C13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>Mae’r llyfr yn rhy hir.</w:t>
      </w:r>
    </w:p>
    <w:p w14:paraId="7BD3A0CD" w14:textId="77777777" w:rsidR="00415A11" w:rsidRDefault="00546939" w:rsidP="00436962">
      <w:pPr>
        <w:pStyle w:val="ListParagraph"/>
        <w:numPr>
          <w:ilvl w:val="0"/>
          <w:numId w:val="1"/>
        </w:numPr>
        <w:spacing w:line="480" w:lineRule="auto"/>
      </w:pPr>
      <w:r>
        <w:t>D</w:t>
      </w:r>
      <w:r w:rsidR="00415A11">
        <w:t>yn ni eisiau mynd yn gynnar.</w:t>
      </w:r>
    </w:p>
    <w:p w14:paraId="00CCE438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>Dw i ddim yn hoffi esgidiau rhad.</w:t>
      </w:r>
    </w:p>
    <w:p w14:paraId="4F5BE2AD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>P’un ydy’r ystafell fawr?</w:t>
      </w:r>
    </w:p>
    <w:p w14:paraId="1313F8BE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>Ble mae’r llyfrau trwm?</w:t>
      </w:r>
    </w:p>
    <w:p w14:paraId="003A5390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>Dyn nhw ddim yn hoffi byw yn y wlad.</w:t>
      </w:r>
    </w:p>
    <w:p w14:paraId="58A47A2D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>Mae pawb yn dawel heddiw.</w:t>
      </w:r>
    </w:p>
    <w:p w14:paraId="38EFF966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>Dw i ddim yn gallu gwynto bwyd.</w:t>
      </w:r>
    </w:p>
    <w:p w14:paraId="693F993D" w14:textId="77777777" w:rsidR="00415A11" w:rsidRDefault="00415A11" w:rsidP="00436962">
      <w:pPr>
        <w:pStyle w:val="ListParagraph"/>
        <w:numPr>
          <w:ilvl w:val="0"/>
          <w:numId w:val="1"/>
        </w:numPr>
        <w:spacing w:line="480" w:lineRule="auto"/>
      </w:pPr>
      <w:r>
        <w:t xml:space="preserve"> Mae’n wyntog heddiw ond dyw hi ddim yn bwrw glaw.</w:t>
      </w:r>
    </w:p>
    <w:p w14:paraId="47E6BB89" w14:textId="6AE96EE8" w:rsidR="00A60EE7" w:rsidRDefault="00A60EE7" w:rsidP="00436962">
      <w:pPr>
        <w:pStyle w:val="ListParagraph"/>
        <w:numPr>
          <w:ilvl w:val="0"/>
          <w:numId w:val="1"/>
        </w:numPr>
        <w:spacing w:line="480" w:lineRule="auto"/>
      </w:pPr>
      <w:r>
        <w:t xml:space="preserve"> Mae’n amser </w:t>
      </w:r>
      <w:r w:rsidR="004B0BC1">
        <w:t>i f</w:t>
      </w:r>
      <w:r>
        <w:t>ynd adref o’r diwedd.</w:t>
      </w:r>
      <w:r w:rsidR="00EE0577">
        <w:t xml:space="preserve"> </w:t>
      </w:r>
    </w:p>
    <w:p w14:paraId="79B552B4" w14:textId="77777777" w:rsidR="00A60EE7" w:rsidRDefault="00A60EE7" w:rsidP="00436962">
      <w:pPr>
        <w:pStyle w:val="ListParagraph"/>
        <w:numPr>
          <w:ilvl w:val="0"/>
          <w:numId w:val="1"/>
        </w:numPr>
        <w:spacing w:line="480" w:lineRule="auto"/>
      </w:pPr>
      <w:r>
        <w:t>Ydy hi’n mynd i rewi heno?</w:t>
      </w:r>
    </w:p>
    <w:p w14:paraId="3C32BEB9" w14:textId="77777777" w:rsidR="00A60EE7" w:rsidRDefault="00A60EE7" w:rsidP="00436962">
      <w:pPr>
        <w:pStyle w:val="ListParagraph"/>
        <w:numPr>
          <w:ilvl w:val="0"/>
          <w:numId w:val="1"/>
        </w:numPr>
        <w:spacing w:line="480" w:lineRule="auto"/>
      </w:pPr>
      <w:r>
        <w:t>Ydy hi’n heulog iawn yn Llambedr Pont Steffan</w:t>
      </w:r>
      <w:r w:rsidR="00546939">
        <w:t xml:space="preserve"> yn yr hâf</w:t>
      </w:r>
      <w:r w:rsidR="00EE0577">
        <w:t>?</w:t>
      </w:r>
    </w:p>
    <w:p w14:paraId="01CB9873" w14:textId="77777777" w:rsidR="00EE0577" w:rsidRDefault="00EE0577" w:rsidP="00436962">
      <w:pPr>
        <w:pStyle w:val="ListParagraph"/>
        <w:numPr>
          <w:ilvl w:val="0"/>
          <w:numId w:val="1"/>
        </w:numPr>
        <w:spacing w:line="480" w:lineRule="auto"/>
      </w:pPr>
      <w:r>
        <w:t>Dw i’n hoffi y tywydd oer ‘ma – wyt ti?</w:t>
      </w:r>
    </w:p>
    <w:p w14:paraId="7AA43410" w14:textId="77777777" w:rsidR="00EE0577" w:rsidRDefault="00EE0577" w:rsidP="00436962">
      <w:pPr>
        <w:pStyle w:val="ListParagraph"/>
        <w:numPr>
          <w:ilvl w:val="0"/>
          <w:numId w:val="1"/>
        </w:numPr>
        <w:spacing w:line="480" w:lineRule="auto"/>
      </w:pPr>
      <w:r>
        <w:t>Mae’r car yn goch, cyflym a drud.</w:t>
      </w:r>
    </w:p>
    <w:p w14:paraId="086E442D" w14:textId="77777777" w:rsidR="00EE0577" w:rsidRDefault="00EE0577" w:rsidP="00436962">
      <w:pPr>
        <w:pStyle w:val="ListParagraph"/>
        <w:numPr>
          <w:ilvl w:val="0"/>
          <w:numId w:val="1"/>
        </w:numPr>
        <w:spacing w:line="480" w:lineRule="auto"/>
      </w:pPr>
      <w:r>
        <w:t xml:space="preserve">Dyw hi </w:t>
      </w:r>
      <w:r w:rsidR="00240975">
        <w:t>ddim yn amser i fynd i’r ysgol.</w:t>
      </w:r>
    </w:p>
    <w:p w14:paraId="658CF95B" w14:textId="77777777" w:rsidR="00585200" w:rsidRDefault="00585200" w:rsidP="00436962">
      <w:pPr>
        <w:spacing w:line="480" w:lineRule="auto"/>
      </w:pPr>
    </w:p>
    <w:p w14:paraId="08ECF41D" w14:textId="1850B58B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t xml:space="preserve">Spring is fine, but it’s miserable and cold in </w:t>
      </w:r>
      <w:r w:rsidR="004B0BC1">
        <w:t xml:space="preserve">the </w:t>
      </w:r>
      <w:r>
        <w:t>winter.</w:t>
      </w:r>
    </w:p>
    <w:p w14:paraId="7D6FAEB3" w14:textId="605C1B3A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t>It’s stormy tonight.</w:t>
      </w:r>
    </w:p>
    <w:p w14:paraId="5AE3630F" w14:textId="73825D02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t>The weather is not very fine again today.</w:t>
      </w:r>
    </w:p>
    <w:p w14:paraId="488D65AC" w14:textId="3C063523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lastRenderedPageBreak/>
        <w:t>Is it raining this morning in Lampeter?</w:t>
      </w:r>
    </w:p>
    <w:p w14:paraId="6B371AA6" w14:textId="4A2C5C3E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t>Siân</w:t>
      </w:r>
      <w:r w:rsidR="009027E3">
        <w:t xml:space="preserve"> is going shopping</w:t>
      </w:r>
      <w:r>
        <w:t>.</w:t>
      </w:r>
    </w:p>
    <w:p w14:paraId="71A4BD4C" w14:textId="70993BC7" w:rsidR="00A62D1D" w:rsidRDefault="004B0BC1" w:rsidP="00436962">
      <w:pPr>
        <w:pStyle w:val="ListParagraph"/>
        <w:numPr>
          <w:ilvl w:val="0"/>
          <w:numId w:val="2"/>
        </w:numPr>
        <w:spacing w:line="480" w:lineRule="auto"/>
      </w:pPr>
      <w:r>
        <w:t>They usually stay</w:t>
      </w:r>
      <w:r w:rsidR="00A62D1D">
        <w:t xml:space="preserve"> in the house on Sunday.</w:t>
      </w:r>
    </w:p>
    <w:p w14:paraId="6DA4246E" w14:textId="60F96AFA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t>Where is he going tomorrow?</w:t>
      </w:r>
    </w:p>
    <w:p w14:paraId="723E741D" w14:textId="55A7BDEC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t>Is she going to work today?</w:t>
      </w:r>
    </w:p>
    <w:p w14:paraId="5B89EF21" w14:textId="680C2571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t>The little girl is tired tonight.</w:t>
      </w:r>
    </w:p>
    <w:p w14:paraId="625167E8" w14:textId="271CF3E3" w:rsidR="00A62D1D" w:rsidRDefault="00A62D1D" w:rsidP="00436962">
      <w:pPr>
        <w:pStyle w:val="ListParagraph"/>
        <w:numPr>
          <w:ilvl w:val="0"/>
          <w:numId w:val="2"/>
        </w:numPr>
        <w:spacing w:line="480" w:lineRule="auto"/>
      </w:pPr>
      <w:r>
        <w:t>What sort of food do you like?</w:t>
      </w:r>
    </w:p>
    <w:p w14:paraId="35054B0D" w14:textId="77777777" w:rsidR="00A62D1D" w:rsidRDefault="00A62D1D" w:rsidP="00436962">
      <w:pPr>
        <w:pStyle w:val="ListParagraph"/>
        <w:spacing w:line="480" w:lineRule="auto"/>
        <w:ind w:left="-774"/>
      </w:pPr>
    </w:p>
    <w:p w14:paraId="1CC50DDB" w14:textId="136501DB" w:rsidR="00A62D1D" w:rsidRDefault="00A62D1D" w:rsidP="00436962">
      <w:pPr>
        <w:pStyle w:val="ListParagraph"/>
        <w:numPr>
          <w:ilvl w:val="0"/>
          <w:numId w:val="3"/>
        </w:numPr>
        <w:spacing w:line="480" w:lineRule="auto"/>
      </w:pPr>
      <w:r>
        <w:t>Mae hi’n heulog ac yn boeth yn Awstralia.</w:t>
      </w:r>
    </w:p>
    <w:p w14:paraId="7562D2E1" w14:textId="56D65C57" w:rsidR="00A62D1D" w:rsidRDefault="00A62D1D" w:rsidP="00436962">
      <w:pPr>
        <w:pStyle w:val="ListParagraph"/>
        <w:numPr>
          <w:ilvl w:val="0"/>
          <w:numId w:val="3"/>
        </w:numPr>
        <w:spacing w:line="480" w:lineRule="auto"/>
      </w:pPr>
      <w:r>
        <w:t>Mae hi’n bwrw eira ac yn rhewi yn Siberia.</w:t>
      </w:r>
    </w:p>
    <w:p w14:paraId="78DD24B6" w14:textId="144F7DFA" w:rsidR="00A62D1D" w:rsidRDefault="00A62D1D" w:rsidP="00436962">
      <w:pPr>
        <w:pStyle w:val="ListParagraph"/>
        <w:numPr>
          <w:ilvl w:val="0"/>
          <w:numId w:val="3"/>
        </w:numPr>
        <w:spacing w:line="480" w:lineRule="auto"/>
      </w:pPr>
      <w:r>
        <w:t>Mae hi’n boeth ond mae’n bwrw glaw yn drwm yn India.</w:t>
      </w:r>
    </w:p>
    <w:p w14:paraId="24C5DB00" w14:textId="78F3585F" w:rsidR="00A05675" w:rsidRDefault="00A05675" w:rsidP="00436962">
      <w:pPr>
        <w:pStyle w:val="ListParagraph"/>
        <w:spacing w:line="480" w:lineRule="auto"/>
        <w:ind w:left="-774" w:hanging="360"/>
      </w:pPr>
      <w:r>
        <w:t>ch) Mae hi’n sych ac yn boeth iawn yn y Sahara.</w:t>
      </w:r>
    </w:p>
    <w:p w14:paraId="7D059C46" w14:textId="298F162F" w:rsidR="00A05675" w:rsidRDefault="00A05675" w:rsidP="00436962">
      <w:pPr>
        <w:pStyle w:val="ListParagraph"/>
        <w:numPr>
          <w:ilvl w:val="0"/>
          <w:numId w:val="3"/>
        </w:numPr>
        <w:spacing w:line="480" w:lineRule="auto"/>
      </w:pPr>
      <w:r>
        <w:t xml:space="preserve">Mae hi’n wlyb ond mae hi’n boeth yn Yr Amason. </w:t>
      </w:r>
    </w:p>
    <w:p w14:paraId="171FE6DD" w14:textId="6BC44492" w:rsidR="00585200" w:rsidRDefault="00585200" w:rsidP="00436962">
      <w:pPr>
        <w:spacing w:line="480" w:lineRule="auto"/>
        <w:ind w:hanging="1134"/>
      </w:pPr>
    </w:p>
    <w:p w14:paraId="10774353" w14:textId="7DA2EC27" w:rsidR="00251BB8" w:rsidRDefault="00251BB8" w:rsidP="00436962">
      <w:pPr>
        <w:pStyle w:val="ListParagraph"/>
        <w:numPr>
          <w:ilvl w:val="0"/>
          <w:numId w:val="4"/>
        </w:numPr>
        <w:spacing w:line="480" w:lineRule="auto"/>
      </w:pPr>
      <w:r>
        <w:t>Ydy hi’n oer heddiw?</w:t>
      </w:r>
    </w:p>
    <w:p w14:paraId="5898EC02" w14:textId="693F9B76" w:rsidR="00251BB8" w:rsidRDefault="00251BB8" w:rsidP="00436962">
      <w:pPr>
        <w:pStyle w:val="ListParagraph"/>
        <w:numPr>
          <w:ilvl w:val="0"/>
          <w:numId w:val="4"/>
        </w:numPr>
        <w:spacing w:line="480" w:lineRule="auto"/>
      </w:pPr>
      <w:r>
        <w:t>Ydy hi’n boeth heddiw?</w:t>
      </w:r>
    </w:p>
    <w:p w14:paraId="6C67E817" w14:textId="58C83938" w:rsidR="00251BB8" w:rsidRDefault="00251BB8" w:rsidP="00436962">
      <w:pPr>
        <w:pStyle w:val="ListParagraph"/>
        <w:numPr>
          <w:ilvl w:val="0"/>
          <w:numId w:val="4"/>
        </w:numPr>
        <w:spacing w:line="480" w:lineRule="auto"/>
      </w:pPr>
      <w:r>
        <w:t>Ydy hi’n bwrw eira?</w:t>
      </w:r>
    </w:p>
    <w:p w14:paraId="740E044F" w14:textId="3B298A7D" w:rsidR="00251BB8" w:rsidRDefault="00251BB8" w:rsidP="00436962">
      <w:pPr>
        <w:pStyle w:val="ListParagraph"/>
        <w:numPr>
          <w:ilvl w:val="0"/>
          <w:numId w:val="4"/>
        </w:numPr>
        <w:spacing w:line="480" w:lineRule="auto"/>
      </w:pPr>
      <w:r>
        <w:t>Ydy hi’n wlyb?</w:t>
      </w:r>
    </w:p>
    <w:p w14:paraId="2D33FD7B" w14:textId="77777777" w:rsidR="0044095C" w:rsidRDefault="00251BB8" w:rsidP="00436962">
      <w:pPr>
        <w:pStyle w:val="ListParagraph"/>
        <w:numPr>
          <w:ilvl w:val="0"/>
          <w:numId w:val="4"/>
        </w:numPr>
        <w:spacing w:line="480" w:lineRule="auto"/>
      </w:pPr>
      <w:r>
        <w:t>Ydy hi’n wyntog?</w:t>
      </w:r>
    </w:p>
    <w:p w14:paraId="3C3EB98F" w14:textId="77777777" w:rsidR="0044095C" w:rsidRDefault="0044095C" w:rsidP="00436962">
      <w:pPr>
        <w:pStyle w:val="ListParagraph"/>
        <w:spacing w:line="480" w:lineRule="auto"/>
        <w:ind w:left="-774" w:hanging="360"/>
      </w:pPr>
    </w:p>
    <w:p w14:paraId="1E2032EB" w14:textId="77777777" w:rsidR="00716508" w:rsidRDefault="00716508" w:rsidP="00436962">
      <w:pPr>
        <w:pStyle w:val="ListParagraph"/>
        <w:spacing w:line="480" w:lineRule="auto"/>
        <w:ind w:left="-774" w:hanging="360"/>
      </w:pPr>
    </w:p>
    <w:p w14:paraId="544E2D92" w14:textId="77777777" w:rsidR="00716508" w:rsidRDefault="00716508" w:rsidP="00436962">
      <w:pPr>
        <w:pStyle w:val="ListParagraph"/>
        <w:spacing w:line="480" w:lineRule="auto"/>
        <w:ind w:left="-774" w:hanging="360"/>
      </w:pPr>
    </w:p>
    <w:p w14:paraId="56372FD3" w14:textId="77777777" w:rsidR="00716508" w:rsidRDefault="00716508" w:rsidP="00436962">
      <w:pPr>
        <w:pStyle w:val="ListParagraph"/>
        <w:spacing w:line="480" w:lineRule="auto"/>
        <w:ind w:left="-774" w:hanging="360"/>
      </w:pPr>
    </w:p>
    <w:p w14:paraId="1E32A02D" w14:textId="77777777" w:rsidR="00716508" w:rsidRDefault="00716508" w:rsidP="00436962">
      <w:pPr>
        <w:pStyle w:val="ListParagraph"/>
        <w:spacing w:line="480" w:lineRule="auto"/>
        <w:ind w:left="-774" w:hanging="360"/>
      </w:pPr>
    </w:p>
    <w:p w14:paraId="17378EC1" w14:textId="77777777" w:rsidR="00716508" w:rsidRDefault="00716508" w:rsidP="00436962">
      <w:pPr>
        <w:pStyle w:val="ListParagraph"/>
        <w:spacing w:line="480" w:lineRule="auto"/>
        <w:ind w:left="-774" w:hanging="360"/>
      </w:pPr>
    </w:p>
    <w:p w14:paraId="0DA2A949" w14:textId="77777777" w:rsidR="00436962" w:rsidRDefault="00436962" w:rsidP="00436962">
      <w:pPr>
        <w:pStyle w:val="ListParagraph"/>
        <w:spacing w:line="480" w:lineRule="auto"/>
        <w:ind w:left="-774" w:hanging="360"/>
      </w:pPr>
    </w:p>
    <w:p w14:paraId="491FAA8D" w14:textId="77777777" w:rsidR="0044095C" w:rsidRDefault="0044095C" w:rsidP="00436962">
      <w:pPr>
        <w:pStyle w:val="ListParagraph"/>
        <w:spacing w:line="480" w:lineRule="auto"/>
        <w:ind w:left="-774" w:hanging="360"/>
      </w:pPr>
      <w:r>
        <w:lastRenderedPageBreak/>
        <w:t>A: Bore da.</w:t>
      </w:r>
    </w:p>
    <w:p w14:paraId="2121EAD5" w14:textId="77777777" w:rsidR="0044095C" w:rsidRDefault="0044095C" w:rsidP="00436962">
      <w:pPr>
        <w:pStyle w:val="ListParagraph"/>
        <w:spacing w:line="480" w:lineRule="auto"/>
        <w:ind w:left="-774" w:hanging="360"/>
      </w:pPr>
      <w:r>
        <w:t>B: Bore da. Sut wyt ti heddiw?</w:t>
      </w:r>
    </w:p>
    <w:p w14:paraId="152D5BAA" w14:textId="60653FB5" w:rsidR="0044095C" w:rsidRDefault="0044095C" w:rsidP="00436962">
      <w:pPr>
        <w:pStyle w:val="ListParagraph"/>
        <w:spacing w:line="480" w:lineRule="auto"/>
        <w:ind w:left="-774" w:hanging="360"/>
      </w:pPr>
      <w:r>
        <w:t>A: Wedi blino ac mae’r tywydd yn ddiflas.</w:t>
      </w:r>
    </w:p>
    <w:p w14:paraId="553A397A" w14:textId="77777777" w:rsidR="0044095C" w:rsidRDefault="0044095C" w:rsidP="00436962">
      <w:pPr>
        <w:pStyle w:val="ListParagraph"/>
        <w:spacing w:line="480" w:lineRule="auto"/>
        <w:ind w:left="-774" w:hanging="360"/>
      </w:pPr>
      <w:r>
        <w:t xml:space="preserve">B: Wyt ti eisiau mynd i’r caffi? </w:t>
      </w:r>
    </w:p>
    <w:p w14:paraId="063F2346" w14:textId="7423D278" w:rsidR="0044095C" w:rsidRDefault="0044095C" w:rsidP="00436962">
      <w:pPr>
        <w:pStyle w:val="ListParagraph"/>
        <w:spacing w:line="480" w:lineRule="auto"/>
        <w:ind w:left="-774" w:hanging="360"/>
      </w:pPr>
      <w:r>
        <w:t>A: Ydw, diolch yn fawr.</w:t>
      </w:r>
    </w:p>
    <w:p w14:paraId="2E562DD8" w14:textId="278AAFED" w:rsidR="00251BB8" w:rsidRDefault="0044095C" w:rsidP="00436962">
      <w:pPr>
        <w:pStyle w:val="ListParagraph"/>
        <w:spacing w:line="480" w:lineRule="auto"/>
        <w:ind w:left="-774" w:hanging="360"/>
      </w:pPr>
      <w:r>
        <w:t>B: Wyt ti eisiau coffi mawr a phoeth?</w:t>
      </w:r>
    </w:p>
    <w:p w14:paraId="4B58C502" w14:textId="256589E0" w:rsidR="0044095C" w:rsidRDefault="0044095C" w:rsidP="00436962">
      <w:pPr>
        <w:pStyle w:val="ListParagraph"/>
        <w:spacing w:line="480" w:lineRule="auto"/>
        <w:ind w:left="-774" w:hanging="360"/>
      </w:pPr>
      <w:r>
        <w:t>A: Ydw, wyt ti eisiau coffi?</w:t>
      </w:r>
    </w:p>
    <w:p w14:paraId="0E8BD48B" w14:textId="62B876E2" w:rsidR="0044095C" w:rsidRDefault="004B0BC1" w:rsidP="00436962">
      <w:pPr>
        <w:pStyle w:val="ListParagraph"/>
        <w:spacing w:line="480" w:lineRule="auto"/>
        <w:ind w:left="-774" w:hanging="360"/>
      </w:pPr>
      <w:r>
        <w:t>B: Nac ydw,</w:t>
      </w:r>
      <w:bookmarkStart w:id="0" w:name="_GoBack"/>
      <w:bookmarkEnd w:id="0"/>
      <w:r w:rsidR="0044095C">
        <w:t xml:space="preserve"> dw i eisiau sudd oren oer.</w:t>
      </w:r>
    </w:p>
    <w:p w14:paraId="1465B9CA" w14:textId="1DFEFA70" w:rsidR="0044095C" w:rsidRDefault="0044095C" w:rsidP="00436962">
      <w:pPr>
        <w:pStyle w:val="ListParagraph"/>
        <w:spacing w:line="480" w:lineRule="auto"/>
        <w:ind w:left="-774" w:hanging="360"/>
      </w:pPr>
      <w:r>
        <w:t xml:space="preserve">A: Dw </w:t>
      </w:r>
      <w:r w:rsidR="00E87132">
        <w:t>i</w:t>
      </w:r>
      <w:r>
        <w:t xml:space="preserve">’n mynd i’r </w:t>
      </w:r>
      <w:r w:rsidR="00E87132">
        <w:t xml:space="preserve"> gwaith nawr. Wyt ti’n mynd i’r gwaith?</w:t>
      </w:r>
    </w:p>
    <w:p w14:paraId="05A83BA8" w14:textId="218FB40E" w:rsidR="00E87132" w:rsidRDefault="00E87132" w:rsidP="00436962">
      <w:pPr>
        <w:pStyle w:val="ListParagraph"/>
        <w:spacing w:line="480" w:lineRule="auto"/>
        <w:ind w:left="-774" w:hanging="360"/>
      </w:pPr>
      <w:r>
        <w:t>B: Nac ydw dw i ddim yn gweithio heddiw.</w:t>
      </w:r>
    </w:p>
    <w:p w14:paraId="7C85515F" w14:textId="646DDD56" w:rsidR="00E87132" w:rsidRDefault="00E87132" w:rsidP="00436962">
      <w:pPr>
        <w:pStyle w:val="ListParagraph"/>
        <w:spacing w:line="480" w:lineRule="auto"/>
        <w:ind w:left="-774" w:hanging="360"/>
      </w:pPr>
      <w:r>
        <w:t>A: Hwyl!</w:t>
      </w:r>
    </w:p>
    <w:p w14:paraId="20FB5162" w14:textId="65D12A0B" w:rsidR="00E87132" w:rsidRDefault="00E87132" w:rsidP="00436962">
      <w:pPr>
        <w:pStyle w:val="ListParagraph"/>
        <w:spacing w:line="480" w:lineRule="auto"/>
        <w:ind w:left="-774" w:hanging="360"/>
      </w:pPr>
      <w:r>
        <w:t>B: Da boch!</w:t>
      </w:r>
    </w:p>
    <w:p w14:paraId="3C77F398" w14:textId="77777777" w:rsidR="00F112A7" w:rsidRDefault="00F112A7" w:rsidP="00436962">
      <w:pPr>
        <w:pStyle w:val="ListParagraph"/>
        <w:spacing w:line="480" w:lineRule="auto"/>
        <w:ind w:left="-774" w:hanging="360"/>
      </w:pPr>
    </w:p>
    <w:p w14:paraId="156A4569" w14:textId="5DB98BD0" w:rsidR="00F112A7" w:rsidRDefault="00F112A7" w:rsidP="00436962">
      <w:pPr>
        <w:pStyle w:val="ListParagraph"/>
        <w:spacing w:line="480" w:lineRule="auto"/>
        <w:ind w:left="-774" w:hanging="360"/>
      </w:pPr>
      <w:r>
        <w:t>A: Wel, helo, sut wyt ti y prynhawn ‘ma?</w:t>
      </w:r>
    </w:p>
    <w:p w14:paraId="3315931D" w14:textId="0858482C" w:rsidR="00F112A7" w:rsidRDefault="00F112A7" w:rsidP="00436962">
      <w:pPr>
        <w:pStyle w:val="ListParagraph"/>
        <w:spacing w:line="480" w:lineRule="auto"/>
        <w:ind w:left="-774" w:hanging="360"/>
      </w:pPr>
      <w:r>
        <w:t>B: Dw i’n iawn, diolch yn fawr</w:t>
      </w:r>
      <w:r w:rsidR="00AB3C98">
        <w:t>. Sut wyt ti?</w:t>
      </w:r>
    </w:p>
    <w:p w14:paraId="46A6CECC" w14:textId="68444D46" w:rsidR="00AB3C98" w:rsidRDefault="00AB3C98" w:rsidP="00436962">
      <w:pPr>
        <w:pStyle w:val="ListParagraph"/>
        <w:spacing w:line="480" w:lineRule="auto"/>
        <w:ind w:left="-774" w:hanging="360"/>
      </w:pPr>
      <w:r>
        <w:t xml:space="preserve">A: Go </w:t>
      </w:r>
      <w:r w:rsidR="00436962">
        <w:t xml:space="preserve">lew, diolch. Mae hi’n wlyb, on ‘d </w:t>
      </w:r>
      <w:r>
        <w:t>yw hi?</w:t>
      </w:r>
    </w:p>
    <w:p w14:paraId="2417040C" w14:textId="16ACE5B6" w:rsidR="00AB3C98" w:rsidRDefault="00AB3C98" w:rsidP="00436962">
      <w:pPr>
        <w:pStyle w:val="ListParagraph"/>
        <w:spacing w:line="480" w:lineRule="auto"/>
        <w:ind w:left="-774" w:hanging="360"/>
      </w:pPr>
      <w:r>
        <w:t>B: Ydy, mae hi’n bwrw glaw. Wyt ti eisiau mynd i’r dafarn?</w:t>
      </w:r>
    </w:p>
    <w:p w14:paraId="1F401343" w14:textId="77777777" w:rsidR="006D6AB0" w:rsidRDefault="00716508" w:rsidP="00436962">
      <w:pPr>
        <w:pStyle w:val="ListParagraph"/>
        <w:spacing w:line="480" w:lineRule="auto"/>
        <w:ind w:left="-774" w:hanging="360"/>
      </w:pPr>
      <w:r>
        <w:t xml:space="preserve">A: Ydw, diolch. </w:t>
      </w:r>
    </w:p>
    <w:p w14:paraId="71CE695C" w14:textId="251A1DDD" w:rsidR="00AB3C98" w:rsidRDefault="006D6AB0" w:rsidP="00436962">
      <w:pPr>
        <w:pStyle w:val="ListParagraph"/>
        <w:spacing w:line="480" w:lineRule="auto"/>
        <w:ind w:left="-774" w:hanging="360"/>
      </w:pPr>
      <w:r>
        <w:t xml:space="preserve">B: </w:t>
      </w:r>
      <w:r w:rsidR="00716508">
        <w:t>Wyt ti eisiau peint o gwrw?</w:t>
      </w:r>
    </w:p>
    <w:p w14:paraId="07619C9A" w14:textId="55D28496" w:rsidR="00AB3C98" w:rsidRDefault="006D6AB0" w:rsidP="00436962">
      <w:pPr>
        <w:pStyle w:val="ListParagraph"/>
        <w:spacing w:line="480" w:lineRule="auto"/>
        <w:ind w:left="-774" w:hanging="360"/>
      </w:pPr>
      <w:r>
        <w:t>A</w:t>
      </w:r>
      <w:r w:rsidR="00716508">
        <w:t>: Nac ydw. Dw i eisiau gwin gwyn os gwelwch yn dda</w:t>
      </w:r>
      <w:r w:rsidR="00436962">
        <w:t>.</w:t>
      </w:r>
    </w:p>
    <w:p w14:paraId="6583FFEC" w14:textId="7FD12ECA" w:rsidR="00AB3C98" w:rsidRDefault="006D6AB0" w:rsidP="00436962">
      <w:pPr>
        <w:pStyle w:val="ListParagraph"/>
        <w:spacing w:line="480" w:lineRule="auto"/>
        <w:ind w:left="-774" w:hanging="360"/>
      </w:pPr>
      <w:r>
        <w:t>B</w:t>
      </w:r>
      <w:r w:rsidR="00AB3C98">
        <w:t xml:space="preserve">: </w:t>
      </w:r>
      <w:r w:rsidR="00716508">
        <w:t>Dw i</w:t>
      </w:r>
      <w:r w:rsidR="00436962">
        <w:t xml:space="preserve">’n mynd adref nawr. Wyt ti’n mynd adref </w:t>
      </w:r>
      <w:r w:rsidR="00716508">
        <w:t>?</w:t>
      </w:r>
    </w:p>
    <w:p w14:paraId="496C42A0" w14:textId="5D719601" w:rsidR="00716508" w:rsidRDefault="006D6AB0" w:rsidP="00436962">
      <w:pPr>
        <w:pStyle w:val="ListParagraph"/>
        <w:spacing w:line="480" w:lineRule="auto"/>
        <w:ind w:left="-774" w:hanging="360"/>
      </w:pPr>
      <w:r>
        <w:t>A</w:t>
      </w:r>
      <w:r w:rsidR="00436962">
        <w:t>: Nac ydw dw i ddim yn mynd adref.</w:t>
      </w:r>
      <w:r w:rsidR="00716508">
        <w:t xml:space="preserve"> Dw i</w:t>
      </w:r>
      <w:r>
        <w:t>’n</w:t>
      </w:r>
      <w:r w:rsidR="00716508">
        <w:t xml:space="preserve"> mynd i’r ban</w:t>
      </w:r>
      <w:r w:rsidR="00436962">
        <w:t>c.</w:t>
      </w:r>
    </w:p>
    <w:p w14:paraId="52C3E695" w14:textId="6A5AC794" w:rsidR="00AB3C98" w:rsidRDefault="006D6AB0" w:rsidP="00436962">
      <w:pPr>
        <w:pStyle w:val="ListParagraph"/>
        <w:spacing w:line="480" w:lineRule="auto"/>
        <w:ind w:left="-774" w:hanging="360"/>
      </w:pPr>
      <w:r>
        <w:t>B</w:t>
      </w:r>
      <w:r w:rsidR="00436962">
        <w:t>: Hwyl</w:t>
      </w:r>
      <w:r w:rsidR="00DF4D3D">
        <w:t xml:space="preserve"> nawr</w:t>
      </w:r>
      <w:r w:rsidR="00436962">
        <w:t>!</w:t>
      </w:r>
    </w:p>
    <w:p w14:paraId="093A2E38" w14:textId="78A61E3D" w:rsidR="00A60EE7" w:rsidRPr="00415A11" w:rsidRDefault="006D6AB0" w:rsidP="00D35458">
      <w:pPr>
        <w:pStyle w:val="ListParagraph"/>
        <w:spacing w:line="480" w:lineRule="auto"/>
        <w:ind w:left="-774" w:hanging="360"/>
      </w:pPr>
      <w:r>
        <w:t>A</w:t>
      </w:r>
      <w:r w:rsidR="00D35458">
        <w:t>: Hwyl!</w:t>
      </w:r>
    </w:p>
    <w:sectPr w:rsidR="00A60EE7" w:rsidRPr="00415A11" w:rsidSect="00415A11">
      <w:pgSz w:w="11900" w:h="16840"/>
      <w:pgMar w:top="993" w:right="112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6658E"/>
    <w:multiLevelType w:val="hybridMultilevel"/>
    <w:tmpl w:val="4A089212"/>
    <w:lvl w:ilvl="0" w:tplc="27EC02CC">
      <w:start w:val="1"/>
      <w:numFmt w:val="lowerLetter"/>
      <w:lvlText w:val="%1)"/>
      <w:lvlJc w:val="left"/>
      <w:pPr>
        <w:ind w:left="-774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>
    <w:nsid w:val="31537209"/>
    <w:multiLevelType w:val="hybridMultilevel"/>
    <w:tmpl w:val="A35EF29C"/>
    <w:lvl w:ilvl="0" w:tplc="8C446F56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nsid w:val="31567DF0"/>
    <w:multiLevelType w:val="hybridMultilevel"/>
    <w:tmpl w:val="699041F8"/>
    <w:lvl w:ilvl="0" w:tplc="70F6F6BE">
      <w:start w:val="1"/>
      <w:numFmt w:val="decimal"/>
      <w:lvlText w:val="%1."/>
      <w:lvlJc w:val="left"/>
      <w:pPr>
        <w:ind w:left="-7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5" w:hanging="360"/>
      </w:pPr>
    </w:lvl>
    <w:lvl w:ilvl="2" w:tplc="0409001B" w:tentative="1">
      <w:start w:val="1"/>
      <w:numFmt w:val="lowerRoman"/>
      <w:lvlText w:val="%3."/>
      <w:lvlJc w:val="right"/>
      <w:pPr>
        <w:ind w:left="665" w:hanging="180"/>
      </w:pPr>
    </w:lvl>
    <w:lvl w:ilvl="3" w:tplc="0409000F" w:tentative="1">
      <w:start w:val="1"/>
      <w:numFmt w:val="decimal"/>
      <w:lvlText w:val="%4."/>
      <w:lvlJc w:val="left"/>
      <w:pPr>
        <w:ind w:left="1385" w:hanging="360"/>
      </w:pPr>
    </w:lvl>
    <w:lvl w:ilvl="4" w:tplc="04090019" w:tentative="1">
      <w:start w:val="1"/>
      <w:numFmt w:val="lowerLetter"/>
      <w:lvlText w:val="%5."/>
      <w:lvlJc w:val="left"/>
      <w:pPr>
        <w:ind w:left="2105" w:hanging="360"/>
      </w:pPr>
    </w:lvl>
    <w:lvl w:ilvl="5" w:tplc="0409001B" w:tentative="1">
      <w:start w:val="1"/>
      <w:numFmt w:val="lowerRoman"/>
      <w:lvlText w:val="%6."/>
      <w:lvlJc w:val="right"/>
      <w:pPr>
        <w:ind w:left="2825" w:hanging="180"/>
      </w:pPr>
    </w:lvl>
    <w:lvl w:ilvl="6" w:tplc="0409000F" w:tentative="1">
      <w:start w:val="1"/>
      <w:numFmt w:val="decimal"/>
      <w:lvlText w:val="%7."/>
      <w:lvlJc w:val="left"/>
      <w:pPr>
        <w:ind w:left="3545" w:hanging="360"/>
      </w:pPr>
    </w:lvl>
    <w:lvl w:ilvl="7" w:tplc="04090019" w:tentative="1">
      <w:start w:val="1"/>
      <w:numFmt w:val="lowerLetter"/>
      <w:lvlText w:val="%8."/>
      <w:lvlJc w:val="left"/>
      <w:pPr>
        <w:ind w:left="4265" w:hanging="360"/>
      </w:pPr>
    </w:lvl>
    <w:lvl w:ilvl="8" w:tplc="0409001B" w:tentative="1">
      <w:start w:val="1"/>
      <w:numFmt w:val="lowerRoman"/>
      <w:lvlText w:val="%9."/>
      <w:lvlJc w:val="right"/>
      <w:pPr>
        <w:ind w:left="4985" w:hanging="180"/>
      </w:pPr>
    </w:lvl>
  </w:abstractNum>
  <w:abstractNum w:abstractNumId="3">
    <w:nsid w:val="6E493E60"/>
    <w:multiLevelType w:val="hybridMultilevel"/>
    <w:tmpl w:val="19F64222"/>
    <w:lvl w:ilvl="0" w:tplc="86304A26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A11"/>
    <w:rsid w:val="00240975"/>
    <w:rsid w:val="00251BB8"/>
    <w:rsid w:val="00415A11"/>
    <w:rsid w:val="00436962"/>
    <w:rsid w:val="0044095C"/>
    <w:rsid w:val="004B0BC1"/>
    <w:rsid w:val="005328A5"/>
    <w:rsid w:val="00546939"/>
    <w:rsid w:val="00585200"/>
    <w:rsid w:val="006D6AB0"/>
    <w:rsid w:val="00716508"/>
    <w:rsid w:val="009027E3"/>
    <w:rsid w:val="009E71B0"/>
    <w:rsid w:val="00A05675"/>
    <w:rsid w:val="00A60EE7"/>
    <w:rsid w:val="00A62D1D"/>
    <w:rsid w:val="00AB3C98"/>
    <w:rsid w:val="00C72003"/>
    <w:rsid w:val="00D35458"/>
    <w:rsid w:val="00DF4D3D"/>
    <w:rsid w:val="00E87132"/>
    <w:rsid w:val="00EE0577"/>
    <w:rsid w:val="00F1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A45A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A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311</Words>
  <Characters>1778</Characters>
  <Application>Microsoft Macintosh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Robert</cp:lastModifiedBy>
  <cp:revision>14</cp:revision>
  <cp:lastPrinted>2018-11-13T10:55:00Z</cp:lastPrinted>
  <dcterms:created xsi:type="dcterms:W3CDTF">2018-11-03T10:43:00Z</dcterms:created>
  <dcterms:modified xsi:type="dcterms:W3CDTF">2018-11-14T11:05:00Z</dcterms:modified>
</cp:coreProperties>
</file>