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8EB9F9" w:rsidP="776E2C0B" w:rsidRDefault="148EB9F9" w14:paraId="1E555334" w14:textId="7FE5118D">
      <w:pPr>
        <w:rPr>
          <w:noProof w:val="0"/>
          <w:lang w:val="en-GB"/>
        </w:rPr>
      </w:pPr>
    </w:p>
    <w:p w:rsidR="776E2C0B" w:rsidP="776E2C0B" w:rsidRDefault="776E2C0B" w14:paraId="4CA8FDFD" w14:textId="4DE8AB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6E2C0B" w:rsidP="776E2C0B" w:rsidRDefault="776E2C0B" w14:paraId="3544A04A" w14:textId="27EF2A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6E2C0B" w:rsidP="776E2C0B" w:rsidRDefault="776E2C0B" w14:paraId="5D65DE80" w14:textId="12BC8DA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6E2C0B" w:rsidP="776E2C0B" w:rsidRDefault="776E2C0B" w14:paraId="7352D178" w14:textId="487B219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C14A804" w:rsidP="776E2C0B" w:rsidRDefault="0C14A804" w14:paraId="00E7630B" w14:textId="4A6E6C4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6E2C0B" w:rsidR="0C14A8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</w:t>
      </w:r>
      <w:r w:rsidRPr="776E2C0B" w:rsidR="0C14A804">
        <w:rPr>
          <w:rFonts w:ascii="Calibri" w:hAnsi="Calibri" w:eastAsia="Calibri" w:cs="Calibri"/>
          <w:noProof w:val="0"/>
          <w:sz w:val="22"/>
          <w:szCs w:val="22"/>
          <w:lang w:val="en-GB"/>
        </w:rPr>
        <w:t>think,</w:t>
      </w:r>
    </w:p>
    <w:p w:rsidR="02F3590C" w:rsidRDefault="02F3590C" w14:paraId="6739728A" w14:textId="7BFF3EAC">
      <w:r w:rsidRPr="148EB9F9" w:rsidR="02F3590C">
        <w:rPr>
          <w:rFonts w:ascii="Calibri" w:hAnsi="Calibri" w:eastAsia="Calibri" w:cs="Calibri"/>
          <w:noProof w:val="0"/>
          <w:sz w:val="22"/>
          <w:szCs w:val="22"/>
          <w:lang w:val="en-GB"/>
        </w:rPr>
        <w:t>Democratic Jobs Effect</w:t>
      </w:r>
    </w:p>
    <w:p w:rsidR="02F3590C" w:rsidRDefault="02F3590C" w14:paraId="3D2FF26C" w14:textId="6D61135D">
      <w:r w:rsidRPr="776E2C0B" w:rsidR="02F359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Politics can be described in modern society as all those activities and structures which directly affect how power and authority are allocated and used. From </w:t>
      </w:r>
      <w:r w:rsidRPr="776E2C0B" w:rsidR="07E264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my</w:t>
      </w:r>
      <w:r w:rsidRPr="776E2C0B" w:rsidR="2BCD53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  <w:r w:rsidRPr="776E2C0B" w:rsidR="02F359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business perspective, changes in these machinations, regardless of your size or reach, can affect </w:t>
      </w:r>
      <w:r w:rsidRPr="776E2C0B" w:rsidR="5FFAF2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my  </w:t>
      </w:r>
      <w:r w:rsidRPr="776E2C0B" w:rsidR="02F359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company's fortunes in several different ways.</w:t>
      </w:r>
    </w:p>
    <w:p w:rsidR="02F3590C" w:rsidP="148EB9F9" w:rsidRDefault="02F3590C" w14:paraId="1CF28B56" w14:textId="4321162D">
      <w:pPr>
        <w:pStyle w:val="Normal"/>
      </w:pPr>
      <w:r w:rsidR="02F3590C">
        <w:rPr/>
        <w:t xml:space="preserve">Nadya </w:t>
      </w:r>
      <w:r w:rsidR="02F3590C">
        <w:rPr/>
        <w:t xml:space="preserve">Vasileva  </w:t>
      </w:r>
      <w:r w:rsidR="02F3590C">
        <w:rPr/>
        <w:t xml:space="preserve"> 1908838 group 1 term 2</w:t>
      </w:r>
    </w:p>
    <w:p w:rsidR="148EB9F9" w:rsidP="148EB9F9" w:rsidRDefault="148EB9F9" w14:paraId="6C8A5C0F" w14:textId="28C7463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F8596E6"/>
  <w15:docId w15:val="{b9fcf823-ef44-4022-ac06-d61a15569eb8}"/>
  <w:rsids>
    <w:rsidRoot w:val="3F8596E6"/>
    <w:rsid w:val="02F3590C"/>
    <w:rsid w:val="068A59A7"/>
    <w:rsid w:val="07E264C8"/>
    <w:rsid w:val="09C421FF"/>
    <w:rsid w:val="0C14A804"/>
    <w:rsid w:val="0C327BAB"/>
    <w:rsid w:val="10E748B1"/>
    <w:rsid w:val="148EB9F9"/>
    <w:rsid w:val="2612EDCF"/>
    <w:rsid w:val="2BCD53F1"/>
    <w:rsid w:val="2DEC6DC9"/>
    <w:rsid w:val="331043A3"/>
    <w:rsid w:val="3F8596E6"/>
    <w:rsid w:val="44367073"/>
    <w:rsid w:val="4B9E1119"/>
    <w:rsid w:val="5F7F89BC"/>
    <w:rsid w:val="5FFAF27A"/>
    <w:rsid w:val="776E2C0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Nadya Vasileva (1908838)</dc:creator>
  <keywords/>
  <dc:description/>
  <lastModifiedBy>Nadya Vasileva (1908838)</lastModifiedBy>
  <revision>3</revision>
  <dcterms:created xsi:type="dcterms:W3CDTF">2020-06-25T14:52:44.9125515Z</dcterms:created>
  <dcterms:modified xsi:type="dcterms:W3CDTF">2020-06-25T15:18:12.8667113Z</dcterms:modified>
</coreProperties>
</file>