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04BC9" w14:textId="109A2763" w:rsidR="00EB7EEC" w:rsidRPr="00F3069F" w:rsidRDefault="00F3069F">
      <w:pPr>
        <w:rPr>
          <w:u w:val="single"/>
        </w:rPr>
      </w:pPr>
      <w:r w:rsidRPr="00F3069F">
        <w:rPr>
          <w:u w:val="single"/>
        </w:rPr>
        <w:t>Christmas shopping list.</w:t>
      </w:r>
    </w:p>
    <w:p w14:paraId="04E5C7A0" w14:textId="0E32E057" w:rsidR="00F3069F" w:rsidRDefault="00140AF0">
      <w:r>
        <w:t>Something for:</w:t>
      </w:r>
    </w:p>
    <w:p w14:paraId="50D51AC2" w14:textId="4BDF27DC" w:rsidR="00140AF0" w:rsidRDefault="00140AF0">
      <w:r>
        <w:t>Finley   -  science lab set.</w:t>
      </w:r>
    </w:p>
    <w:p w14:paraId="4B090321" w14:textId="3AF0EFB1" w:rsidR="00140AF0" w:rsidRDefault="00140AF0">
      <w:r>
        <w:t>Ethan – steering wheel for the playstation.</w:t>
      </w:r>
    </w:p>
    <w:p w14:paraId="408765A4" w14:textId="2C61F0D7" w:rsidR="00140AF0" w:rsidRDefault="00140AF0">
      <w:r>
        <w:t xml:space="preserve">Paul </w:t>
      </w:r>
      <w:r w:rsidR="00B45409">
        <w:t>–</w:t>
      </w:r>
      <w:r>
        <w:t xml:space="preserve"> </w:t>
      </w:r>
      <w:r w:rsidR="00B45409">
        <w:t>a Nite watch</w:t>
      </w:r>
    </w:p>
    <w:p w14:paraId="193EC123" w14:textId="77777777" w:rsidR="005B053F" w:rsidRPr="005B053F" w:rsidRDefault="005B053F"/>
    <w:p w14:paraId="6D578D69" w14:textId="77777777" w:rsidR="005B053F" w:rsidRPr="00632B4E" w:rsidRDefault="005B053F"/>
    <w:sectPr w:rsidR="005B053F" w:rsidRPr="00632B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B4E"/>
    <w:rsid w:val="00140AF0"/>
    <w:rsid w:val="00306C42"/>
    <w:rsid w:val="005B053F"/>
    <w:rsid w:val="00632B4E"/>
    <w:rsid w:val="007D3E55"/>
    <w:rsid w:val="00B45409"/>
    <w:rsid w:val="00EB7EEC"/>
    <w:rsid w:val="00F30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F2D76"/>
  <w15:chartTrackingRefBased/>
  <w15:docId w15:val="{601B8340-B4EB-4BB9-9AA9-13F647C3F8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2B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2B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1</Pages>
  <Words>20</Words>
  <Characters>115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Phoebe Taylor</cp:lastModifiedBy>
  <cp:revision>5</cp:revision>
  <dcterms:created xsi:type="dcterms:W3CDTF">2021-09-16T17:27:00Z</dcterms:created>
  <dcterms:modified xsi:type="dcterms:W3CDTF">2021-09-18T12:38:00Z</dcterms:modified>
</cp:coreProperties>
</file>