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8383E6" w14:textId="37595C97" w:rsidR="004929EF" w:rsidRPr="005D7C5F" w:rsidRDefault="004929EF">
      <w:pPr>
        <w:rPr>
          <w:sz w:val="24"/>
          <w:szCs w:val="24"/>
        </w:rPr>
      </w:pPr>
      <w:r w:rsidRPr="005D7C5F">
        <w:rPr>
          <w:sz w:val="24"/>
          <w:szCs w:val="24"/>
        </w:rPr>
        <w:t xml:space="preserve">In this module </w:t>
      </w:r>
      <w:r w:rsidR="009C2A00" w:rsidRPr="005D7C5F">
        <w:rPr>
          <w:sz w:val="24"/>
          <w:szCs w:val="24"/>
        </w:rPr>
        <w:t>‘Changemakers: Building your Personal Brand for Sustainable Employment’, I made the first steps to build my own brand. I achieved this by discussing what branding was and how it could benefit me,</w:t>
      </w:r>
      <w:r w:rsidR="00947A52" w:rsidRPr="005D7C5F">
        <w:rPr>
          <w:sz w:val="24"/>
          <w:szCs w:val="24"/>
        </w:rPr>
        <w:t xml:space="preserve"> developing a personal bio</w:t>
      </w:r>
      <w:r w:rsidR="00B95C49" w:rsidRPr="005D7C5F">
        <w:rPr>
          <w:sz w:val="24"/>
          <w:szCs w:val="24"/>
        </w:rPr>
        <w:t>graphy,</w:t>
      </w:r>
      <w:r w:rsidR="009C2A00" w:rsidRPr="005D7C5F">
        <w:rPr>
          <w:sz w:val="24"/>
          <w:szCs w:val="24"/>
        </w:rPr>
        <w:t xml:space="preserve"> how social media can be used as a branding tool, the importance of a contacts list, where to go for future funding options, how to create an effective creative resume, how to create an invoice, creating a Personal Development plan and a SWOT (Strengths, Weaknesses, Opportunities and Threats)</w:t>
      </w:r>
      <w:r w:rsidR="00075E1A" w:rsidRPr="005D7C5F">
        <w:rPr>
          <w:sz w:val="24"/>
          <w:szCs w:val="24"/>
        </w:rPr>
        <w:t xml:space="preserve"> Analysis</w:t>
      </w:r>
      <w:r w:rsidR="009C2A00" w:rsidRPr="005D7C5F">
        <w:rPr>
          <w:sz w:val="24"/>
          <w:szCs w:val="24"/>
        </w:rPr>
        <w:t xml:space="preserve">. I have collected all of the work I have developed during this module and presented them in this portfolio.  </w:t>
      </w:r>
    </w:p>
    <w:p w14:paraId="5AEFE489" w14:textId="77777777" w:rsidR="006F2268" w:rsidRDefault="006F2268">
      <w:pPr>
        <w:rPr>
          <w:sz w:val="24"/>
          <w:szCs w:val="24"/>
        </w:rPr>
      </w:pPr>
    </w:p>
    <w:p w14:paraId="162D27B6" w14:textId="1DE45079" w:rsidR="009C2A00" w:rsidRPr="005D7C5F" w:rsidRDefault="009C2A00">
      <w:pPr>
        <w:rPr>
          <w:sz w:val="24"/>
          <w:szCs w:val="24"/>
        </w:rPr>
      </w:pPr>
      <w:r w:rsidRPr="005D7C5F">
        <w:rPr>
          <w:sz w:val="24"/>
          <w:szCs w:val="24"/>
        </w:rPr>
        <w:t xml:space="preserve">Discussion on </w:t>
      </w:r>
      <w:r w:rsidR="004929EF" w:rsidRPr="005D7C5F">
        <w:rPr>
          <w:sz w:val="24"/>
          <w:szCs w:val="24"/>
        </w:rPr>
        <w:t>Branding</w:t>
      </w:r>
      <w:r w:rsidRPr="005D7C5F">
        <w:rPr>
          <w:sz w:val="24"/>
          <w:szCs w:val="24"/>
        </w:rPr>
        <w:t>.</w:t>
      </w:r>
    </w:p>
    <w:p w14:paraId="464BD6F4" w14:textId="4373B614" w:rsidR="004053AF" w:rsidRPr="005D7C5F" w:rsidRDefault="00B423CF">
      <w:pPr>
        <w:rPr>
          <w:sz w:val="24"/>
          <w:szCs w:val="24"/>
        </w:rPr>
      </w:pPr>
      <w:r w:rsidRPr="005D7C5F">
        <w:rPr>
          <w:sz w:val="24"/>
          <w:szCs w:val="24"/>
        </w:rPr>
        <w:t>What is branding? I consider branding to be a tool that companies use to promote their product to a specific cliental they intend to entice them to use their product.</w:t>
      </w:r>
      <w:r w:rsidR="00971E8E" w:rsidRPr="005D7C5F">
        <w:rPr>
          <w:sz w:val="24"/>
          <w:szCs w:val="24"/>
        </w:rPr>
        <w:t xml:space="preserve"> I asked myself what product am I intending to promote and the answer was my work and time. This lead to think about what image I intend to present in my work and branding and how I am going to achieve this. I first uncovered what I consider to be my core values</w:t>
      </w:r>
      <w:r w:rsidR="00582995" w:rsidRPr="005D7C5F">
        <w:rPr>
          <w:sz w:val="24"/>
          <w:szCs w:val="24"/>
        </w:rPr>
        <w:t>, faith, creativity and love</w:t>
      </w:r>
      <w:r w:rsidR="00893864" w:rsidRPr="005D7C5F">
        <w:rPr>
          <w:sz w:val="24"/>
          <w:szCs w:val="24"/>
        </w:rPr>
        <w:t xml:space="preserve"> and then I developed a </w:t>
      </w:r>
      <w:r w:rsidR="009213C7" w:rsidRPr="005D7C5F">
        <w:rPr>
          <w:sz w:val="24"/>
          <w:szCs w:val="24"/>
        </w:rPr>
        <w:t>small biography sentence to</w:t>
      </w:r>
      <w:r w:rsidR="004D59EF" w:rsidRPr="005D7C5F">
        <w:rPr>
          <w:sz w:val="24"/>
          <w:szCs w:val="24"/>
        </w:rPr>
        <w:t xml:space="preserve"> reflect then. It went something like this; ‘</w:t>
      </w:r>
      <w:r w:rsidR="004D59EF" w:rsidRPr="005D7C5F">
        <w:rPr>
          <w:sz w:val="24"/>
          <w:szCs w:val="24"/>
        </w:rPr>
        <w:t>I am a Scottish lass from the highlands with Welsh roots studying Applied Drama at UWTSD. My mantra is ‘For I know, I am fearfully and wonderfully made.’ This drives my work which is to use the performing arts to express creativity, love, and faith</w:t>
      </w:r>
      <w:r w:rsidR="00582995" w:rsidRPr="005D7C5F">
        <w:rPr>
          <w:sz w:val="24"/>
          <w:szCs w:val="24"/>
        </w:rPr>
        <w:t>.</w:t>
      </w:r>
      <w:r w:rsidR="00971E8E" w:rsidRPr="005D7C5F">
        <w:rPr>
          <w:sz w:val="24"/>
          <w:szCs w:val="24"/>
        </w:rPr>
        <w:t xml:space="preserve"> I will be taking</w:t>
      </w:r>
      <w:r w:rsidR="00582995" w:rsidRPr="005D7C5F">
        <w:rPr>
          <w:sz w:val="24"/>
          <w:szCs w:val="24"/>
        </w:rPr>
        <w:t xml:space="preserve"> these values</w:t>
      </w:r>
      <w:r w:rsidR="00971E8E" w:rsidRPr="005D7C5F">
        <w:rPr>
          <w:sz w:val="24"/>
          <w:szCs w:val="24"/>
        </w:rPr>
        <w:t xml:space="preserve"> into every room I work in and therefore my branding would need to reflect this</w:t>
      </w:r>
      <w:r w:rsidRPr="005D7C5F">
        <w:rPr>
          <w:sz w:val="24"/>
          <w:szCs w:val="24"/>
        </w:rPr>
        <w:t xml:space="preserve"> </w:t>
      </w:r>
      <w:r w:rsidR="00971E8E" w:rsidRPr="005D7C5F">
        <w:rPr>
          <w:sz w:val="24"/>
          <w:szCs w:val="24"/>
        </w:rPr>
        <w:t>as it is important to stay authentic and insure that your reputation is in alignment with my values.</w:t>
      </w:r>
      <w:r w:rsidR="00CD076A" w:rsidRPr="005D7C5F">
        <w:rPr>
          <w:sz w:val="24"/>
          <w:szCs w:val="24"/>
        </w:rPr>
        <w:t xml:space="preserve"> </w:t>
      </w:r>
      <w:r w:rsidR="00D65170" w:rsidRPr="005D7C5F">
        <w:rPr>
          <w:sz w:val="24"/>
          <w:szCs w:val="24"/>
        </w:rPr>
        <w:t xml:space="preserve">I just needed to get started and one of the most notable tools used in </w:t>
      </w:r>
      <w:r w:rsidR="00CD076A" w:rsidRPr="005D7C5F">
        <w:rPr>
          <w:sz w:val="24"/>
          <w:szCs w:val="24"/>
        </w:rPr>
        <w:t>today’s</w:t>
      </w:r>
      <w:r w:rsidR="00D65170" w:rsidRPr="005D7C5F">
        <w:rPr>
          <w:sz w:val="24"/>
          <w:szCs w:val="24"/>
        </w:rPr>
        <w:t xml:space="preserve"> day and age is social media.</w:t>
      </w:r>
    </w:p>
    <w:p w14:paraId="098925A4" w14:textId="77777777" w:rsidR="006F2268" w:rsidRDefault="006F2268">
      <w:pPr>
        <w:rPr>
          <w:sz w:val="24"/>
          <w:szCs w:val="24"/>
        </w:rPr>
      </w:pPr>
    </w:p>
    <w:p w14:paraId="7F28CD5A" w14:textId="2AB6F198" w:rsidR="00582995" w:rsidRPr="005D7C5F" w:rsidRDefault="007176E6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56E6703C" wp14:editId="37CD24A1">
                <wp:simplePos x="0" y="0"/>
                <wp:positionH relativeFrom="margin">
                  <wp:posOffset>4544060</wp:posOffset>
                </wp:positionH>
                <wp:positionV relativeFrom="paragraph">
                  <wp:posOffset>267970</wp:posOffset>
                </wp:positionV>
                <wp:extent cx="1060450" cy="946150"/>
                <wp:effectExtent l="0" t="0" r="6350" b="6350"/>
                <wp:wrapTight wrapText="bothSides">
                  <wp:wrapPolygon edited="0">
                    <wp:start x="7372" y="0"/>
                    <wp:lineTo x="4268" y="1305"/>
                    <wp:lineTo x="0" y="5219"/>
                    <wp:lineTo x="0" y="15656"/>
                    <wp:lineTo x="4268" y="20875"/>
                    <wp:lineTo x="6984" y="21310"/>
                    <wp:lineTo x="14357" y="21310"/>
                    <wp:lineTo x="17073" y="20875"/>
                    <wp:lineTo x="21341" y="15221"/>
                    <wp:lineTo x="21341" y="5219"/>
                    <wp:lineTo x="16297" y="435"/>
                    <wp:lineTo x="13969" y="0"/>
                    <wp:lineTo x="7372" y="0"/>
                  </wp:wrapPolygon>
                </wp:wrapTight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0450" cy="946150"/>
                        </a:xfrm>
                        <a:prstGeom prst="ellipse">
                          <a:avLst/>
                        </a:prstGeom>
                        <a:blipFill dpi="0"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601640" id="Oval 8" o:spid="_x0000_s1026" style="position:absolute;margin-left:357.8pt;margin-top:21.1pt;width:83.5pt;height:74.5pt;z-index:-2516551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" stroked="f" strokeweight="1pt">
                <v:fill r:id="rId8" o:title="" recolor="t" rotate="t" type="frame"/>
                <v:stroke joinstyle="miter"/>
                <w10:wrap type="tight" anchorx="margin"/>
              </v:oval>
            </w:pict>
          </mc:Fallback>
        </mc:AlternateContent>
      </w:r>
      <w:r w:rsidR="00276B1A" w:rsidRPr="005D7C5F">
        <w:rPr>
          <w:sz w:val="24"/>
          <w:szCs w:val="24"/>
        </w:rPr>
        <w:t>Creating Connections</w:t>
      </w:r>
    </w:p>
    <w:p w14:paraId="18FFE119" w14:textId="64F55759" w:rsidR="00423F65" w:rsidRDefault="00596B27">
      <w:pPr>
        <w:rPr>
          <w:sz w:val="24"/>
          <w:szCs w:val="24"/>
        </w:rPr>
      </w:pPr>
      <w:r w:rsidRPr="005D7C5F">
        <w:rPr>
          <w:sz w:val="24"/>
          <w:szCs w:val="24"/>
        </w:rPr>
        <w:t xml:space="preserve">Social media has become a great tool </w:t>
      </w:r>
      <w:r w:rsidR="005413BA" w:rsidRPr="005D7C5F">
        <w:rPr>
          <w:sz w:val="24"/>
          <w:szCs w:val="24"/>
        </w:rPr>
        <w:t xml:space="preserve">to </w:t>
      </w:r>
      <w:r w:rsidR="00721E74" w:rsidRPr="005D7C5F">
        <w:rPr>
          <w:sz w:val="24"/>
          <w:szCs w:val="24"/>
        </w:rPr>
        <w:t>easily network with other freelancers</w:t>
      </w:r>
      <w:r w:rsidR="00DA074A" w:rsidRPr="005D7C5F">
        <w:rPr>
          <w:sz w:val="24"/>
          <w:szCs w:val="24"/>
        </w:rPr>
        <w:t xml:space="preserve">, inform your clients and intend target cliental </w:t>
      </w:r>
      <w:r w:rsidR="00BB67A3" w:rsidRPr="005D7C5F">
        <w:rPr>
          <w:sz w:val="24"/>
          <w:szCs w:val="24"/>
        </w:rPr>
        <w:t>and</w:t>
      </w:r>
      <w:r w:rsidR="00FA4F59" w:rsidRPr="005D7C5F">
        <w:rPr>
          <w:sz w:val="24"/>
          <w:szCs w:val="24"/>
        </w:rPr>
        <w:t xml:space="preserve"> potential future work colleagues</w:t>
      </w:r>
      <w:r w:rsidR="003822C6" w:rsidRPr="005D7C5F">
        <w:rPr>
          <w:sz w:val="24"/>
          <w:szCs w:val="24"/>
        </w:rPr>
        <w:t xml:space="preserve"> and </w:t>
      </w:r>
      <w:r w:rsidR="00AB5DD3" w:rsidRPr="005D7C5F">
        <w:rPr>
          <w:sz w:val="24"/>
          <w:szCs w:val="24"/>
        </w:rPr>
        <w:t xml:space="preserve">employers. It is </w:t>
      </w:r>
      <w:r w:rsidR="0035186D" w:rsidRPr="005D7C5F">
        <w:rPr>
          <w:sz w:val="24"/>
          <w:szCs w:val="24"/>
        </w:rPr>
        <w:t>an</w:t>
      </w:r>
      <w:r w:rsidR="00AB5DD3" w:rsidRPr="005D7C5F">
        <w:rPr>
          <w:sz w:val="24"/>
          <w:szCs w:val="24"/>
        </w:rPr>
        <w:t xml:space="preserve"> engaging informative way to </w:t>
      </w:r>
      <w:r w:rsidR="0035186D" w:rsidRPr="005D7C5F">
        <w:rPr>
          <w:sz w:val="24"/>
          <w:szCs w:val="24"/>
        </w:rPr>
        <w:t>connect with people. Although I found it difficult to manage multilabel platforms</w:t>
      </w:r>
      <w:r w:rsidR="00AB5DD3" w:rsidRPr="005D7C5F">
        <w:rPr>
          <w:sz w:val="24"/>
          <w:szCs w:val="24"/>
        </w:rPr>
        <w:t xml:space="preserve"> </w:t>
      </w:r>
      <w:r w:rsidR="00804F10" w:rsidRPr="005D7C5F">
        <w:rPr>
          <w:sz w:val="24"/>
          <w:szCs w:val="24"/>
        </w:rPr>
        <w:t xml:space="preserve">and it did not feel authentic for me to use </w:t>
      </w:r>
      <w:r w:rsidR="008326CC" w:rsidRPr="005D7C5F">
        <w:rPr>
          <w:sz w:val="24"/>
          <w:szCs w:val="24"/>
        </w:rPr>
        <w:t xml:space="preserve">some many platforms and all with a different </w:t>
      </w:r>
      <w:r w:rsidR="001B6C9D" w:rsidRPr="005D7C5F">
        <w:rPr>
          <w:sz w:val="24"/>
          <w:szCs w:val="24"/>
        </w:rPr>
        <w:t>form of communication</w:t>
      </w:r>
      <w:r w:rsidR="00B36D18">
        <w:rPr>
          <w:sz w:val="24"/>
          <w:szCs w:val="24"/>
        </w:rPr>
        <w:t xml:space="preserve">, I seem </w:t>
      </w:r>
      <w:r w:rsidR="00724E17">
        <w:rPr>
          <w:sz w:val="24"/>
          <w:szCs w:val="24"/>
        </w:rPr>
        <w:t>impersonable to me</w:t>
      </w:r>
      <w:r w:rsidR="001B6C9D" w:rsidRPr="005D7C5F">
        <w:rPr>
          <w:sz w:val="24"/>
          <w:szCs w:val="24"/>
        </w:rPr>
        <w:t>.</w:t>
      </w:r>
      <w:r w:rsidR="00724E17">
        <w:rPr>
          <w:sz w:val="24"/>
          <w:szCs w:val="24"/>
        </w:rPr>
        <w:t xml:space="preserve"> So,</w:t>
      </w:r>
      <w:r w:rsidR="009D34D5" w:rsidRPr="005D7C5F">
        <w:rPr>
          <w:sz w:val="24"/>
          <w:szCs w:val="24"/>
        </w:rPr>
        <w:t xml:space="preserve"> I decided to </w:t>
      </w:r>
      <w:r w:rsidR="00F37735" w:rsidRPr="005D7C5F">
        <w:rPr>
          <w:sz w:val="24"/>
          <w:szCs w:val="24"/>
        </w:rPr>
        <w:t>create a website</w:t>
      </w:r>
      <w:r w:rsidR="001F1567">
        <w:rPr>
          <w:sz w:val="24"/>
          <w:szCs w:val="24"/>
        </w:rPr>
        <w:t xml:space="preserve"> using the website designer </w:t>
      </w:r>
      <w:r w:rsidR="00F37735" w:rsidRPr="005D7C5F">
        <w:rPr>
          <w:sz w:val="24"/>
          <w:szCs w:val="24"/>
        </w:rPr>
        <w:t xml:space="preserve"> and direct everyone</w:t>
      </w:r>
      <w:r w:rsidR="00B3341F">
        <w:rPr>
          <w:sz w:val="24"/>
          <w:szCs w:val="24"/>
        </w:rPr>
        <w:t xml:space="preserve"> to</w:t>
      </w:r>
      <w:r w:rsidR="00F37735" w:rsidRPr="005D7C5F">
        <w:rPr>
          <w:sz w:val="24"/>
          <w:szCs w:val="24"/>
        </w:rPr>
        <w:t xml:space="preserve"> </w:t>
      </w:r>
      <w:r w:rsidR="00A144BA" w:rsidRPr="005D7C5F">
        <w:rPr>
          <w:sz w:val="24"/>
          <w:szCs w:val="24"/>
        </w:rPr>
        <w:t>this</w:t>
      </w:r>
      <w:r w:rsidR="00F37735" w:rsidRPr="005D7C5F">
        <w:rPr>
          <w:sz w:val="24"/>
          <w:szCs w:val="24"/>
        </w:rPr>
        <w:t xml:space="preserve"> website</w:t>
      </w:r>
      <w:r w:rsidR="00A04507" w:rsidRPr="005D7C5F">
        <w:rPr>
          <w:sz w:val="24"/>
          <w:szCs w:val="24"/>
        </w:rPr>
        <w:t xml:space="preserve"> making it accessible </w:t>
      </w:r>
      <w:r w:rsidR="0084398D" w:rsidRPr="005D7C5F">
        <w:rPr>
          <w:sz w:val="24"/>
          <w:szCs w:val="24"/>
        </w:rPr>
        <w:t>and easy to find as everything will be in one place</w:t>
      </w:r>
      <w:r w:rsidR="00F37735" w:rsidRPr="005D7C5F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246186921"/>
          <w:citation/>
        </w:sdtPr>
        <w:sdtContent>
          <w:r w:rsidR="00B207D9">
            <w:rPr>
              <w:sz w:val="24"/>
              <w:szCs w:val="24"/>
            </w:rPr>
            <w:fldChar w:fldCharType="begin"/>
          </w:r>
          <w:r w:rsidR="00B207D9">
            <w:instrText xml:space="preserve"> CITATION Aim23 \l 2057 </w:instrText>
          </w:r>
          <w:r w:rsidR="00B207D9">
            <w:rPr>
              <w:sz w:val="24"/>
              <w:szCs w:val="24"/>
            </w:rPr>
            <w:fldChar w:fldCharType="separate"/>
          </w:r>
          <w:r w:rsidR="00B207D9">
            <w:rPr>
              <w:noProof/>
            </w:rPr>
            <w:t xml:space="preserve"> (Williams, 2023)</w:t>
          </w:r>
          <w:r w:rsidR="00B207D9">
            <w:rPr>
              <w:sz w:val="24"/>
              <w:szCs w:val="24"/>
            </w:rPr>
            <w:fldChar w:fldCharType="end"/>
          </w:r>
        </w:sdtContent>
      </w:sdt>
      <w:r w:rsidR="00B207D9">
        <w:rPr>
          <w:sz w:val="24"/>
          <w:szCs w:val="24"/>
        </w:rPr>
        <w:t xml:space="preserve"> </w:t>
      </w:r>
      <w:r w:rsidR="00587300">
        <w:rPr>
          <w:sz w:val="24"/>
          <w:szCs w:val="24"/>
        </w:rPr>
        <w:t xml:space="preserve">For my website I </w:t>
      </w:r>
      <w:r w:rsidR="00383C3C">
        <w:rPr>
          <w:sz w:val="24"/>
          <w:szCs w:val="24"/>
        </w:rPr>
        <w:t xml:space="preserve">decided to base the colour scheme off of water as I find water to be a calming adaptable force that I </w:t>
      </w:r>
      <w:r w:rsidR="00293006">
        <w:rPr>
          <w:sz w:val="24"/>
          <w:szCs w:val="24"/>
        </w:rPr>
        <w:t>would like to embody</w:t>
      </w:r>
      <w:r w:rsidR="00984D17">
        <w:rPr>
          <w:sz w:val="24"/>
          <w:szCs w:val="24"/>
        </w:rPr>
        <w:t xml:space="preserve"> in my work. </w:t>
      </w:r>
      <w:r w:rsidR="007B0747">
        <w:rPr>
          <w:sz w:val="24"/>
          <w:szCs w:val="24"/>
        </w:rPr>
        <w:t xml:space="preserve">During the design my branding logo I decided to keep </w:t>
      </w:r>
      <w:r w:rsidR="007757D0">
        <w:rPr>
          <w:sz w:val="24"/>
          <w:szCs w:val="24"/>
        </w:rPr>
        <w:t>with the blue colour scheme and use curves and</w:t>
      </w:r>
      <w:r w:rsidR="007D08FE">
        <w:rPr>
          <w:sz w:val="24"/>
          <w:szCs w:val="24"/>
        </w:rPr>
        <w:t xml:space="preserve"> circles to represent wholeness </w:t>
      </w:r>
      <w:r w:rsidR="00561996">
        <w:rPr>
          <w:sz w:val="24"/>
          <w:szCs w:val="24"/>
        </w:rPr>
        <w:t>and my values</w:t>
      </w:r>
      <w:r w:rsidR="009E580E">
        <w:rPr>
          <w:sz w:val="24"/>
          <w:szCs w:val="24"/>
        </w:rPr>
        <w:t xml:space="preserve">. </w:t>
      </w:r>
      <w:r w:rsidR="00100BDD" w:rsidRPr="005D7C5F">
        <w:rPr>
          <w:sz w:val="24"/>
          <w:szCs w:val="24"/>
        </w:rPr>
        <w:t xml:space="preserve">In future if I want to </w:t>
      </w:r>
      <w:r w:rsidR="00A5022E" w:rsidRPr="005D7C5F">
        <w:rPr>
          <w:sz w:val="24"/>
          <w:szCs w:val="24"/>
        </w:rPr>
        <w:t>expand,</w:t>
      </w:r>
      <w:r w:rsidR="00100BDD" w:rsidRPr="005D7C5F">
        <w:rPr>
          <w:sz w:val="24"/>
          <w:szCs w:val="24"/>
        </w:rPr>
        <w:t xml:space="preserve"> I can venture in</w:t>
      </w:r>
      <w:r w:rsidR="00100BDD">
        <w:rPr>
          <w:sz w:val="24"/>
          <w:szCs w:val="24"/>
        </w:rPr>
        <w:t>to</w:t>
      </w:r>
      <w:r w:rsidR="00100BDD" w:rsidRPr="005D7C5F">
        <w:rPr>
          <w:sz w:val="24"/>
          <w:szCs w:val="24"/>
        </w:rPr>
        <w:t xml:space="preserve"> the social media aspect while </w:t>
      </w:r>
      <w:r w:rsidR="00100BDD">
        <w:rPr>
          <w:sz w:val="24"/>
          <w:szCs w:val="24"/>
        </w:rPr>
        <w:t>maintaining</w:t>
      </w:r>
      <w:r w:rsidR="00100BDD" w:rsidRPr="005D7C5F">
        <w:rPr>
          <w:sz w:val="24"/>
          <w:szCs w:val="24"/>
        </w:rPr>
        <w:t xml:space="preserve"> a fully developed space where everything in accessible and easy to find.</w:t>
      </w:r>
    </w:p>
    <w:p w14:paraId="0A4CD7BD" w14:textId="77777777" w:rsidR="009E580E" w:rsidRDefault="009E580E">
      <w:pPr>
        <w:rPr>
          <w:sz w:val="24"/>
          <w:szCs w:val="24"/>
        </w:rPr>
      </w:pPr>
    </w:p>
    <w:p w14:paraId="56BD7E4F" w14:textId="11E2E66A" w:rsidR="00075E1A" w:rsidRPr="005D7C5F" w:rsidRDefault="00075E1A">
      <w:pPr>
        <w:rPr>
          <w:sz w:val="24"/>
          <w:szCs w:val="24"/>
        </w:rPr>
      </w:pPr>
      <w:r w:rsidRPr="005D7C5F">
        <w:rPr>
          <w:sz w:val="24"/>
          <w:szCs w:val="24"/>
        </w:rPr>
        <w:lastRenderedPageBreak/>
        <w:t>Contacts list</w:t>
      </w:r>
    </w:p>
    <w:p w14:paraId="284F859B" w14:textId="739C1A3D" w:rsidR="00E87987" w:rsidRDefault="00E87987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3B12F959" wp14:editId="1398ED0C">
            <wp:simplePos x="0" y="0"/>
            <wp:positionH relativeFrom="margin">
              <wp:posOffset>-25400</wp:posOffset>
            </wp:positionH>
            <wp:positionV relativeFrom="paragraph">
              <wp:posOffset>2286000</wp:posOffset>
            </wp:positionV>
            <wp:extent cx="4191000" cy="2864485"/>
            <wp:effectExtent l="38100" t="38100" r="95250" b="88265"/>
            <wp:wrapTight wrapText="bothSides">
              <wp:wrapPolygon edited="0">
                <wp:start x="0" y="-287"/>
                <wp:lineTo x="-196" y="-144"/>
                <wp:lineTo x="-196" y="21547"/>
                <wp:lineTo x="-98" y="22122"/>
                <wp:lineTo x="21796" y="22122"/>
                <wp:lineTo x="21993" y="20542"/>
                <wp:lineTo x="21993" y="2155"/>
                <wp:lineTo x="21698" y="0"/>
                <wp:lineTo x="21698" y="-287"/>
                <wp:lineTo x="0" y="-287"/>
              </wp:wrapPolygon>
            </wp:wrapTight>
            <wp:docPr id="2" name="Picture 2" descr="Contacts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ontacts - Excel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6" t="34259" r="57234" b="13099"/>
                    <a:stretch/>
                  </pic:blipFill>
                  <pic:spPr bwMode="auto">
                    <a:xfrm>
                      <a:off x="0" y="0"/>
                      <a:ext cx="4191000" cy="286448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5E1A" w:rsidRPr="005D7C5F">
        <w:rPr>
          <w:sz w:val="24"/>
          <w:szCs w:val="24"/>
        </w:rPr>
        <w:t>Another important aspect of building your own brand is to have a contact list.</w:t>
      </w:r>
      <w:r w:rsidR="003C44A6" w:rsidRPr="005D7C5F">
        <w:rPr>
          <w:sz w:val="24"/>
          <w:szCs w:val="24"/>
        </w:rPr>
        <w:t xml:space="preserve"> </w:t>
      </w:r>
      <w:r w:rsidR="00EF0DF3" w:rsidRPr="005D7C5F">
        <w:rPr>
          <w:sz w:val="24"/>
          <w:szCs w:val="24"/>
        </w:rPr>
        <w:t xml:space="preserve">A contact list is </w:t>
      </w:r>
      <w:r w:rsidR="009A32C8" w:rsidRPr="005D7C5F">
        <w:rPr>
          <w:sz w:val="24"/>
          <w:szCs w:val="24"/>
        </w:rPr>
        <w:t xml:space="preserve">a document </w:t>
      </w:r>
      <w:r w:rsidR="00CB0256" w:rsidRPr="005D7C5F">
        <w:rPr>
          <w:sz w:val="24"/>
          <w:szCs w:val="24"/>
        </w:rPr>
        <w:t>is a collection of email addresses,</w:t>
      </w:r>
      <w:r w:rsidR="00047EE2" w:rsidRPr="005D7C5F">
        <w:rPr>
          <w:sz w:val="24"/>
          <w:szCs w:val="24"/>
        </w:rPr>
        <w:t xml:space="preserve"> phone numbers and </w:t>
      </w:r>
      <w:r w:rsidR="009F5B72" w:rsidRPr="005D7C5F">
        <w:rPr>
          <w:sz w:val="24"/>
          <w:szCs w:val="24"/>
        </w:rPr>
        <w:t xml:space="preserve">a means of contact of a group of people </w:t>
      </w:r>
      <w:r w:rsidR="0054721B" w:rsidRPr="005D7C5F">
        <w:rPr>
          <w:sz w:val="24"/>
          <w:szCs w:val="24"/>
        </w:rPr>
        <w:t>you intend to collaborate with or have work with in the past and might work them in the future</w:t>
      </w:r>
      <w:r w:rsidR="008D6E8C" w:rsidRPr="005D7C5F">
        <w:rPr>
          <w:sz w:val="24"/>
          <w:szCs w:val="24"/>
        </w:rPr>
        <w:t xml:space="preserve">. </w:t>
      </w:r>
      <w:r w:rsidR="00C84F11" w:rsidRPr="005D7C5F">
        <w:rPr>
          <w:sz w:val="24"/>
          <w:szCs w:val="24"/>
        </w:rPr>
        <w:t xml:space="preserve">This can include businesses </w:t>
      </w:r>
      <w:r w:rsidR="000E2A68" w:rsidRPr="005D7C5F">
        <w:rPr>
          <w:sz w:val="24"/>
          <w:szCs w:val="24"/>
        </w:rPr>
        <w:t xml:space="preserve">corporations </w:t>
      </w:r>
      <w:r w:rsidR="00C84F11" w:rsidRPr="005D7C5F">
        <w:rPr>
          <w:sz w:val="24"/>
          <w:szCs w:val="24"/>
        </w:rPr>
        <w:t>and freelancers</w:t>
      </w:r>
      <w:r w:rsidR="000E2A68" w:rsidRPr="005D7C5F">
        <w:rPr>
          <w:sz w:val="24"/>
          <w:szCs w:val="24"/>
        </w:rPr>
        <w:t>.</w:t>
      </w:r>
      <w:r w:rsidR="003E1CDB" w:rsidRPr="005D7C5F">
        <w:rPr>
          <w:sz w:val="24"/>
          <w:szCs w:val="24"/>
        </w:rPr>
        <w:t xml:space="preserve"> A contact list is an essential tool to help organise </w:t>
      </w:r>
      <w:r w:rsidR="00100F3C" w:rsidRPr="005D7C5F">
        <w:rPr>
          <w:sz w:val="24"/>
          <w:szCs w:val="24"/>
        </w:rPr>
        <w:t>and keep track for important people within the industry</w:t>
      </w:r>
      <w:r w:rsidR="00C1414B" w:rsidRPr="005D7C5F">
        <w:rPr>
          <w:sz w:val="24"/>
          <w:szCs w:val="24"/>
        </w:rPr>
        <w:t>. So, w</w:t>
      </w:r>
      <w:r w:rsidR="000E2A68" w:rsidRPr="005D7C5F">
        <w:rPr>
          <w:sz w:val="24"/>
          <w:szCs w:val="24"/>
        </w:rPr>
        <w:t xml:space="preserve">hen creating my contact list I </w:t>
      </w:r>
      <w:r w:rsidR="00FF65AC" w:rsidRPr="005D7C5F">
        <w:rPr>
          <w:sz w:val="24"/>
          <w:szCs w:val="24"/>
        </w:rPr>
        <w:t>thought of</w:t>
      </w:r>
      <w:r w:rsidR="0021767D" w:rsidRPr="005D7C5F">
        <w:rPr>
          <w:sz w:val="24"/>
          <w:szCs w:val="24"/>
        </w:rPr>
        <w:t xml:space="preserve"> adding</w:t>
      </w:r>
      <w:r w:rsidR="00FF65AC" w:rsidRPr="005D7C5F">
        <w:rPr>
          <w:sz w:val="24"/>
          <w:szCs w:val="24"/>
        </w:rPr>
        <w:t xml:space="preserve"> the people I had been recently working with</w:t>
      </w:r>
      <w:r w:rsidR="00C1414B" w:rsidRPr="005D7C5F">
        <w:rPr>
          <w:sz w:val="24"/>
          <w:szCs w:val="24"/>
        </w:rPr>
        <w:t xml:space="preserve">, such as the </w:t>
      </w:r>
      <w:r w:rsidR="00BF55DA" w:rsidRPr="005D7C5F">
        <w:rPr>
          <w:sz w:val="24"/>
          <w:szCs w:val="24"/>
        </w:rPr>
        <w:t>employees</w:t>
      </w:r>
      <w:r w:rsidR="00C1414B" w:rsidRPr="005D7C5F">
        <w:rPr>
          <w:sz w:val="24"/>
          <w:szCs w:val="24"/>
        </w:rPr>
        <w:t xml:space="preserve"> and freelancers I came in</w:t>
      </w:r>
      <w:r w:rsidR="00BF55DA" w:rsidRPr="005D7C5F">
        <w:rPr>
          <w:sz w:val="24"/>
          <w:szCs w:val="24"/>
        </w:rPr>
        <w:t>to contact through People Speak Up</w:t>
      </w:r>
      <w:r w:rsidR="009B2A07" w:rsidRPr="005D7C5F">
        <w:rPr>
          <w:sz w:val="24"/>
          <w:szCs w:val="24"/>
        </w:rPr>
        <w:t xml:space="preserve"> and </w:t>
      </w:r>
      <w:r w:rsidR="0063035D" w:rsidRPr="005D7C5F">
        <w:rPr>
          <w:sz w:val="24"/>
          <w:szCs w:val="24"/>
        </w:rPr>
        <w:t xml:space="preserve">then I began to list people I’d worked with in the past within the industry. </w:t>
      </w:r>
      <w:r w:rsidR="00DA678B" w:rsidRPr="005D7C5F">
        <w:rPr>
          <w:sz w:val="24"/>
          <w:szCs w:val="24"/>
        </w:rPr>
        <w:t xml:space="preserve">As I began to think about the kind of </w:t>
      </w:r>
      <w:r w:rsidR="003C4B46" w:rsidRPr="005D7C5F">
        <w:rPr>
          <w:sz w:val="24"/>
          <w:szCs w:val="24"/>
        </w:rPr>
        <w:t>work,</w:t>
      </w:r>
      <w:r w:rsidR="00DA678B" w:rsidRPr="005D7C5F">
        <w:rPr>
          <w:sz w:val="24"/>
          <w:szCs w:val="24"/>
        </w:rPr>
        <w:t xml:space="preserve"> I would like to go into I realised that it would be </w:t>
      </w:r>
      <w:r w:rsidR="001B66FC" w:rsidRPr="005D7C5F">
        <w:rPr>
          <w:sz w:val="24"/>
          <w:szCs w:val="24"/>
        </w:rPr>
        <w:t>beneficial to list everyone I knew</w:t>
      </w:r>
      <w:r w:rsidR="00FD4129" w:rsidRPr="005D7C5F">
        <w:rPr>
          <w:sz w:val="24"/>
          <w:szCs w:val="24"/>
        </w:rPr>
        <w:t xml:space="preserve"> that could be in the world I intend to work</w:t>
      </w:r>
      <w:r w:rsidR="00425ECA" w:rsidRPr="005D7C5F">
        <w:rPr>
          <w:sz w:val="24"/>
          <w:szCs w:val="24"/>
        </w:rPr>
        <w:t xml:space="preserve"> in. I will continue to build upon my list </w:t>
      </w:r>
      <w:r w:rsidR="00C04946" w:rsidRPr="005D7C5F">
        <w:rPr>
          <w:sz w:val="24"/>
          <w:szCs w:val="24"/>
        </w:rPr>
        <w:t>as my brand grows and I refine my practice.</w:t>
      </w:r>
      <w:r w:rsidR="00DA678B" w:rsidRPr="005D7C5F">
        <w:rPr>
          <w:sz w:val="24"/>
          <w:szCs w:val="24"/>
        </w:rPr>
        <w:t xml:space="preserve"> </w:t>
      </w:r>
      <w:r w:rsidR="000E2A68" w:rsidRPr="005D7C5F">
        <w:rPr>
          <w:sz w:val="24"/>
          <w:szCs w:val="24"/>
        </w:rPr>
        <w:t xml:space="preserve"> </w:t>
      </w:r>
    </w:p>
    <w:p w14:paraId="682AFB75" w14:textId="642B7E60" w:rsidR="00E87987" w:rsidRDefault="00E87987">
      <w:pPr>
        <w:rPr>
          <w:sz w:val="24"/>
          <w:szCs w:val="24"/>
        </w:rPr>
      </w:pPr>
    </w:p>
    <w:p w14:paraId="33A4643D" w14:textId="65CCF24F" w:rsidR="00E87987" w:rsidRDefault="00E87987">
      <w:pPr>
        <w:rPr>
          <w:sz w:val="24"/>
          <w:szCs w:val="24"/>
        </w:rPr>
      </w:pPr>
    </w:p>
    <w:p w14:paraId="09E7389F" w14:textId="77777777" w:rsidR="00B67829" w:rsidRDefault="00B67829">
      <w:pPr>
        <w:rPr>
          <w:sz w:val="24"/>
          <w:szCs w:val="24"/>
        </w:rPr>
      </w:pPr>
    </w:p>
    <w:p w14:paraId="749C7BC0" w14:textId="77777777" w:rsidR="00E87987" w:rsidRDefault="00E87987">
      <w:pPr>
        <w:rPr>
          <w:sz w:val="24"/>
          <w:szCs w:val="24"/>
        </w:rPr>
      </w:pPr>
    </w:p>
    <w:p w14:paraId="0CE6607A" w14:textId="77777777" w:rsidR="00E87987" w:rsidRDefault="00E87987">
      <w:pPr>
        <w:rPr>
          <w:sz w:val="24"/>
          <w:szCs w:val="24"/>
        </w:rPr>
      </w:pPr>
    </w:p>
    <w:p w14:paraId="1FF65724" w14:textId="77777777" w:rsidR="00E87987" w:rsidRDefault="00E87987">
      <w:pPr>
        <w:rPr>
          <w:sz w:val="24"/>
          <w:szCs w:val="24"/>
        </w:rPr>
      </w:pPr>
    </w:p>
    <w:p w14:paraId="02F23D58" w14:textId="77777777" w:rsidR="00E87987" w:rsidRDefault="00E87987">
      <w:pPr>
        <w:rPr>
          <w:sz w:val="24"/>
          <w:szCs w:val="24"/>
        </w:rPr>
      </w:pPr>
    </w:p>
    <w:p w14:paraId="755B441F" w14:textId="77777777" w:rsidR="00E87987" w:rsidRDefault="00E87987">
      <w:pPr>
        <w:rPr>
          <w:sz w:val="24"/>
          <w:szCs w:val="24"/>
        </w:rPr>
      </w:pPr>
    </w:p>
    <w:p w14:paraId="4DB48080" w14:textId="77777777" w:rsidR="00E87987" w:rsidRDefault="00E87987">
      <w:pPr>
        <w:rPr>
          <w:sz w:val="24"/>
          <w:szCs w:val="24"/>
        </w:rPr>
      </w:pPr>
    </w:p>
    <w:p w14:paraId="7E61498A" w14:textId="77777777" w:rsidR="00E87987" w:rsidRDefault="00E87987">
      <w:pPr>
        <w:rPr>
          <w:sz w:val="24"/>
          <w:szCs w:val="24"/>
        </w:rPr>
      </w:pPr>
    </w:p>
    <w:p w14:paraId="218D5497" w14:textId="77777777" w:rsidR="005948E7" w:rsidRDefault="005948E7">
      <w:pPr>
        <w:rPr>
          <w:sz w:val="24"/>
          <w:szCs w:val="24"/>
        </w:rPr>
      </w:pPr>
    </w:p>
    <w:p w14:paraId="6205D919" w14:textId="477D009D" w:rsidR="007601FB" w:rsidRPr="005D7C5F" w:rsidRDefault="00DE47A6">
      <w:pPr>
        <w:rPr>
          <w:sz w:val="24"/>
          <w:szCs w:val="24"/>
        </w:rPr>
      </w:pPr>
      <w:r w:rsidRPr="005D7C5F">
        <w:rPr>
          <w:sz w:val="24"/>
          <w:szCs w:val="24"/>
        </w:rPr>
        <w:t xml:space="preserve">Creating a Creative </w:t>
      </w:r>
      <w:r w:rsidR="007601FB" w:rsidRPr="005D7C5F">
        <w:rPr>
          <w:sz w:val="24"/>
          <w:szCs w:val="24"/>
        </w:rPr>
        <w:t xml:space="preserve">Resume </w:t>
      </w:r>
    </w:p>
    <w:p w14:paraId="1E91CD5B" w14:textId="45B297C7" w:rsidR="00075E1A" w:rsidRPr="005D7C5F" w:rsidRDefault="00DE47A6">
      <w:pPr>
        <w:rPr>
          <w:sz w:val="24"/>
          <w:szCs w:val="24"/>
        </w:rPr>
      </w:pPr>
      <w:r w:rsidRPr="005D7C5F">
        <w:rPr>
          <w:sz w:val="24"/>
          <w:szCs w:val="24"/>
        </w:rPr>
        <w:t>A resume</w:t>
      </w:r>
      <w:r w:rsidR="002D4A0E" w:rsidRPr="005D7C5F">
        <w:rPr>
          <w:sz w:val="24"/>
          <w:szCs w:val="24"/>
        </w:rPr>
        <w:t xml:space="preserve"> is an essential tool </w:t>
      </w:r>
      <w:r w:rsidR="009D1768">
        <w:rPr>
          <w:sz w:val="24"/>
          <w:szCs w:val="24"/>
        </w:rPr>
        <w:t>that any practicing facilitator needs</w:t>
      </w:r>
      <w:r w:rsidR="002D4A0E" w:rsidRPr="005D7C5F">
        <w:rPr>
          <w:sz w:val="24"/>
          <w:szCs w:val="24"/>
        </w:rPr>
        <w:t xml:space="preserve"> to build my own brand </w:t>
      </w:r>
      <w:r w:rsidR="00BD3E52" w:rsidRPr="005D7C5F">
        <w:rPr>
          <w:sz w:val="24"/>
          <w:szCs w:val="24"/>
        </w:rPr>
        <w:t>as every</w:t>
      </w:r>
      <w:r w:rsidR="005C06B0" w:rsidRPr="005D7C5F">
        <w:rPr>
          <w:sz w:val="24"/>
          <w:szCs w:val="24"/>
        </w:rPr>
        <w:t xml:space="preserve"> potential employer is going to </w:t>
      </w:r>
      <w:r w:rsidR="00EF5D45" w:rsidRPr="005D7C5F">
        <w:rPr>
          <w:sz w:val="24"/>
          <w:szCs w:val="24"/>
        </w:rPr>
        <w:t>request one</w:t>
      </w:r>
      <w:r w:rsidR="00D92B7F">
        <w:rPr>
          <w:sz w:val="24"/>
          <w:szCs w:val="24"/>
        </w:rPr>
        <w:t>. A resume</w:t>
      </w:r>
      <w:r w:rsidR="001A678F" w:rsidRPr="005D7C5F">
        <w:rPr>
          <w:sz w:val="24"/>
          <w:szCs w:val="24"/>
        </w:rPr>
        <w:t xml:space="preserve"> is a tool used to sell a persons </w:t>
      </w:r>
      <w:r w:rsidR="00D01A10" w:rsidRPr="005D7C5F">
        <w:rPr>
          <w:sz w:val="24"/>
          <w:szCs w:val="24"/>
        </w:rPr>
        <w:t xml:space="preserve">brand by sharing their previous </w:t>
      </w:r>
      <w:r w:rsidR="00732405" w:rsidRPr="005D7C5F">
        <w:rPr>
          <w:sz w:val="24"/>
          <w:szCs w:val="24"/>
        </w:rPr>
        <w:t>experience and qualifications</w:t>
      </w:r>
      <w:r w:rsidR="00570D36" w:rsidRPr="005D7C5F">
        <w:rPr>
          <w:sz w:val="24"/>
          <w:szCs w:val="24"/>
        </w:rPr>
        <w:t xml:space="preserve"> and it </w:t>
      </w:r>
      <w:r w:rsidR="004A0C01" w:rsidRPr="005D7C5F">
        <w:rPr>
          <w:sz w:val="24"/>
          <w:szCs w:val="24"/>
        </w:rPr>
        <w:t>is important that it is eye catching</w:t>
      </w:r>
      <w:r w:rsidR="00860BBB" w:rsidRPr="005D7C5F">
        <w:rPr>
          <w:sz w:val="24"/>
          <w:szCs w:val="24"/>
        </w:rPr>
        <w:t xml:space="preserve">, to </w:t>
      </w:r>
      <w:r w:rsidR="00343685" w:rsidRPr="005D7C5F">
        <w:rPr>
          <w:sz w:val="24"/>
          <w:szCs w:val="24"/>
        </w:rPr>
        <w:t>stand out amongst the others</w:t>
      </w:r>
      <w:r w:rsidR="00D92B7F">
        <w:rPr>
          <w:sz w:val="24"/>
          <w:szCs w:val="24"/>
        </w:rPr>
        <w:t xml:space="preserve"> and r</w:t>
      </w:r>
      <w:r w:rsidR="00B214CC">
        <w:rPr>
          <w:sz w:val="24"/>
          <w:szCs w:val="24"/>
        </w:rPr>
        <w:t xml:space="preserve">emains true the person </w:t>
      </w:r>
      <w:r w:rsidR="00202E74">
        <w:rPr>
          <w:sz w:val="24"/>
          <w:szCs w:val="24"/>
        </w:rPr>
        <w:t>sharing it</w:t>
      </w:r>
      <w:r w:rsidR="00DD5593" w:rsidRPr="005D7C5F">
        <w:rPr>
          <w:sz w:val="24"/>
          <w:szCs w:val="24"/>
        </w:rPr>
        <w:t xml:space="preserve">. When designing my creative resume I </w:t>
      </w:r>
      <w:r w:rsidR="00B42B46" w:rsidRPr="005D7C5F">
        <w:rPr>
          <w:sz w:val="24"/>
          <w:szCs w:val="24"/>
        </w:rPr>
        <w:t xml:space="preserve">decided to use a calming blue colour to reflect my calm nature and I </w:t>
      </w:r>
      <w:r w:rsidR="00C1356E" w:rsidRPr="005D7C5F">
        <w:rPr>
          <w:sz w:val="24"/>
          <w:szCs w:val="24"/>
        </w:rPr>
        <w:t xml:space="preserve">opted not to put my photo on the resume as </w:t>
      </w:r>
      <w:r w:rsidR="00D34C89" w:rsidRPr="005D7C5F">
        <w:rPr>
          <w:sz w:val="24"/>
          <w:szCs w:val="24"/>
        </w:rPr>
        <w:t>I came to the conclusion</w:t>
      </w:r>
      <w:r w:rsidR="000F1378" w:rsidRPr="005D7C5F">
        <w:rPr>
          <w:sz w:val="24"/>
          <w:szCs w:val="24"/>
        </w:rPr>
        <w:t xml:space="preserve"> that it was distracting from the information within the resume about me. </w:t>
      </w:r>
      <w:r w:rsidR="0095389E" w:rsidRPr="005D7C5F">
        <w:rPr>
          <w:sz w:val="24"/>
          <w:szCs w:val="24"/>
        </w:rPr>
        <w:t xml:space="preserve">I had </w:t>
      </w:r>
      <w:r w:rsidR="00661828">
        <w:rPr>
          <w:sz w:val="24"/>
          <w:szCs w:val="24"/>
        </w:rPr>
        <w:t>10</w:t>
      </w:r>
      <w:r w:rsidR="0095389E" w:rsidRPr="005D7C5F">
        <w:rPr>
          <w:sz w:val="24"/>
          <w:szCs w:val="24"/>
        </w:rPr>
        <w:t xml:space="preserve"> sections </w:t>
      </w:r>
      <w:r w:rsidR="006A3482" w:rsidRPr="005D7C5F">
        <w:rPr>
          <w:sz w:val="24"/>
          <w:szCs w:val="24"/>
        </w:rPr>
        <w:t xml:space="preserve">with my resume covering different </w:t>
      </w:r>
      <w:r w:rsidR="00906411" w:rsidRPr="005D7C5F">
        <w:rPr>
          <w:sz w:val="24"/>
          <w:szCs w:val="24"/>
        </w:rPr>
        <w:t>informa</w:t>
      </w:r>
      <w:r w:rsidR="003E15CD" w:rsidRPr="005D7C5F">
        <w:rPr>
          <w:sz w:val="24"/>
          <w:szCs w:val="24"/>
        </w:rPr>
        <w:t xml:space="preserve">tion such as a section to inform </w:t>
      </w:r>
      <w:r w:rsidR="00EA43A9" w:rsidRPr="005D7C5F">
        <w:rPr>
          <w:sz w:val="24"/>
          <w:szCs w:val="24"/>
        </w:rPr>
        <w:t>employees</w:t>
      </w:r>
      <w:r w:rsidR="00075E1A" w:rsidRPr="005D7C5F">
        <w:rPr>
          <w:sz w:val="24"/>
          <w:szCs w:val="24"/>
        </w:rPr>
        <w:t xml:space="preserve"> how to contact me, my values, my qualifications, my experience, my education experience, the awards in won, key skills I possess, a bit of back ground</w:t>
      </w:r>
      <w:r w:rsidR="00661828">
        <w:rPr>
          <w:sz w:val="24"/>
          <w:szCs w:val="24"/>
        </w:rPr>
        <w:t>,</w:t>
      </w:r>
      <w:r w:rsidR="00075E1A" w:rsidRPr="005D7C5F">
        <w:rPr>
          <w:sz w:val="24"/>
          <w:szCs w:val="24"/>
        </w:rPr>
        <w:t xml:space="preserve"> </w:t>
      </w:r>
      <w:r w:rsidR="00661828">
        <w:rPr>
          <w:sz w:val="24"/>
          <w:szCs w:val="24"/>
        </w:rPr>
        <w:t xml:space="preserve">any </w:t>
      </w:r>
      <w:r w:rsidR="00C43635">
        <w:rPr>
          <w:sz w:val="24"/>
          <w:szCs w:val="24"/>
        </w:rPr>
        <w:t xml:space="preserve">extra training I have received and my </w:t>
      </w:r>
      <w:r w:rsidR="00075E1A" w:rsidRPr="005D7C5F">
        <w:rPr>
          <w:sz w:val="24"/>
          <w:szCs w:val="24"/>
        </w:rPr>
        <w:t>reference</w:t>
      </w:r>
      <w:r w:rsidR="00CB7195">
        <w:rPr>
          <w:sz w:val="24"/>
          <w:szCs w:val="24"/>
        </w:rPr>
        <w:t>s</w:t>
      </w:r>
      <w:r w:rsidR="006B11AF" w:rsidRPr="005D7C5F">
        <w:rPr>
          <w:sz w:val="24"/>
          <w:szCs w:val="24"/>
        </w:rPr>
        <w:t>.</w:t>
      </w:r>
    </w:p>
    <w:p w14:paraId="1B844DCE" w14:textId="2839D62F" w:rsidR="004929EF" w:rsidRDefault="004929EF">
      <w:pPr>
        <w:rPr>
          <w:color w:val="FF0000"/>
        </w:rPr>
      </w:pPr>
    </w:p>
    <w:tbl>
      <w:tblPr>
        <w:tblStyle w:val="GridTable3-Accent1"/>
        <w:tblpPr w:leftFromText="180" w:rightFromText="180" w:vertAnchor="page" w:horzAnchor="margin" w:tblpX="-289" w:tblpY="461"/>
        <w:tblW w:w="9757" w:type="dxa"/>
        <w:tblLook w:val="04A0" w:firstRow="1" w:lastRow="0" w:firstColumn="1" w:lastColumn="0" w:noHBand="0" w:noVBand="1"/>
      </w:tblPr>
      <w:tblGrid>
        <w:gridCol w:w="3626"/>
        <w:gridCol w:w="2909"/>
        <w:gridCol w:w="3222"/>
      </w:tblGrid>
      <w:tr w:rsidR="00FB18E5" w:rsidRPr="001700F2" w14:paraId="2AF5B955" w14:textId="77777777" w:rsidTr="00BB39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33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757" w:type="dxa"/>
            <w:gridSpan w:val="3"/>
          </w:tcPr>
          <w:p w14:paraId="1EFD3BF6" w14:textId="77777777" w:rsidR="00FB18E5" w:rsidRPr="00721825" w:rsidRDefault="00FB18E5" w:rsidP="00BB3910">
            <w:pPr>
              <w:pStyle w:val="Title"/>
              <w:rPr>
                <w:sz w:val="44"/>
                <w:szCs w:val="20"/>
              </w:rPr>
            </w:pPr>
            <w:r w:rsidRPr="00721825">
              <w:rPr>
                <w:sz w:val="44"/>
                <w:szCs w:val="20"/>
              </w:rPr>
              <w:lastRenderedPageBreak/>
              <w:t>Aimee Williams</w:t>
            </w:r>
          </w:p>
          <w:p w14:paraId="73F22155" w14:textId="77777777" w:rsidR="00FB18E5" w:rsidRPr="001700F2" w:rsidRDefault="00FB18E5" w:rsidP="00BB3910">
            <w:pPr>
              <w:pStyle w:val="Subtitle"/>
            </w:pPr>
            <w:r w:rsidRPr="007621E7">
              <w:rPr>
                <w:sz w:val="20"/>
                <w:szCs w:val="20"/>
              </w:rPr>
              <w:t xml:space="preserve">Drama Facilitator </w:t>
            </w:r>
          </w:p>
        </w:tc>
      </w:tr>
      <w:tr w:rsidR="00FB18E5" w:rsidRPr="001700F2" w14:paraId="16F3936F" w14:textId="77777777" w:rsidTr="00BB39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</w:tcPr>
          <w:p w14:paraId="2FD3CAAC" w14:textId="77777777" w:rsidR="00FB18E5" w:rsidRPr="00A37969" w:rsidRDefault="00FB18E5" w:rsidP="00BB3910">
            <w:pPr>
              <w:jc w:val="center"/>
              <w:rPr>
                <w:color w:val="FFFFFF" w:themeColor="background1"/>
              </w:rPr>
            </w:pPr>
          </w:p>
        </w:tc>
        <w:tc>
          <w:tcPr>
            <w:tcW w:w="2909" w:type="dxa"/>
            <w:vMerge w:val="restart"/>
          </w:tcPr>
          <w:p w14:paraId="6B12E553" w14:textId="77777777" w:rsidR="00FB18E5" w:rsidRPr="001700F2" w:rsidRDefault="00FB18E5" w:rsidP="00BB3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37969">
              <w:t>CONTACTS</w:t>
            </w:r>
          </w:p>
        </w:tc>
        <w:tc>
          <w:tcPr>
            <w:tcW w:w="3222" w:type="dxa"/>
            <w:shd w:val="clear" w:color="auto" w:fill="FFFFFF" w:themeFill="background1"/>
          </w:tcPr>
          <w:p w14:paraId="4EF48DDF" w14:textId="77777777" w:rsidR="00FB18E5" w:rsidRPr="001700F2" w:rsidRDefault="00FB18E5" w:rsidP="00BB3910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B18E5" w:rsidRPr="001700F2" w14:paraId="102BF906" w14:textId="77777777" w:rsidTr="00BB3910">
        <w:trPr>
          <w:trHeight w:val="29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  <w:vMerge w:val="restart"/>
          </w:tcPr>
          <w:p w14:paraId="196BC0A0" w14:textId="77777777" w:rsidR="00FB18E5" w:rsidRDefault="00FB18E5" w:rsidP="00BB3910">
            <w:pPr>
              <w:pStyle w:val="Style1"/>
            </w:pPr>
            <w:r>
              <w:t>Address:</w:t>
            </w:r>
          </w:p>
          <w:p w14:paraId="55C96F8C" w14:textId="77777777" w:rsidR="00FB18E5" w:rsidRDefault="00FB18E5" w:rsidP="00BB3910">
            <w:pPr>
              <w:pStyle w:val="Text"/>
            </w:pPr>
            <w:r>
              <w:t xml:space="preserve">7 </w:t>
            </w:r>
            <w:proofErr w:type="spellStart"/>
            <w:r>
              <w:t>Heol</w:t>
            </w:r>
            <w:proofErr w:type="spellEnd"/>
            <w:r>
              <w:t xml:space="preserve"> </w:t>
            </w:r>
            <w:proofErr w:type="spellStart"/>
            <w:r>
              <w:t>Afallon</w:t>
            </w:r>
            <w:proofErr w:type="spellEnd"/>
          </w:p>
          <w:p w14:paraId="2BC93B42" w14:textId="77777777" w:rsidR="00FB18E5" w:rsidRDefault="00FB18E5" w:rsidP="00BB3910">
            <w:pPr>
              <w:pStyle w:val="Text"/>
            </w:pPr>
            <w:proofErr w:type="spellStart"/>
            <w:r>
              <w:t>Drefach</w:t>
            </w:r>
            <w:proofErr w:type="spellEnd"/>
          </w:p>
          <w:p w14:paraId="61F30DF2" w14:textId="77777777" w:rsidR="00FB18E5" w:rsidRDefault="00FB18E5" w:rsidP="00BB3910">
            <w:pPr>
              <w:pStyle w:val="Text"/>
            </w:pPr>
            <w:proofErr w:type="spellStart"/>
            <w:r>
              <w:t>Llanelli</w:t>
            </w:r>
            <w:proofErr w:type="spellEnd"/>
          </w:p>
          <w:p w14:paraId="446AD4E1" w14:textId="77777777" w:rsidR="00FB18E5" w:rsidRDefault="00FB18E5" w:rsidP="00BB3910">
            <w:pPr>
              <w:pStyle w:val="Text"/>
            </w:pPr>
            <w:r>
              <w:t>SA14 7BH</w:t>
            </w:r>
          </w:p>
        </w:tc>
        <w:tc>
          <w:tcPr>
            <w:tcW w:w="2909" w:type="dxa"/>
            <w:vMerge/>
          </w:tcPr>
          <w:p w14:paraId="51759F04" w14:textId="77777777" w:rsidR="00FB18E5" w:rsidRPr="00317331" w:rsidRDefault="00FB18E5" w:rsidP="00BB391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</w:p>
        </w:tc>
        <w:tc>
          <w:tcPr>
            <w:tcW w:w="3222" w:type="dxa"/>
            <w:vMerge w:val="restart"/>
          </w:tcPr>
          <w:p w14:paraId="28625025" w14:textId="77777777" w:rsidR="00FB18E5" w:rsidRDefault="00FB18E5" w:rsidP="00BB3910">
            <w:pPr>
              <w:pStyle w:val="Style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Website:</w:t>
            </w:r>
          </w:p>
          <w:p w14:paraId="5EA9604D" w14:textId="77777777" w:rsidR="00FB18E5" w:rsidRPr="004A1378" w:rsidRDefault="00FB18E5" w:rsidP="00BB3910">
            <w:pPr>
              <w:pStyle w:val="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</w:rPr>
            </w:pPr>
            <w:hyperlink r:id="rId10" w:history="1">
              <w:r w:rsidRPr="004A1378">
                <w:rPr>
                  <w:rStyle w:val="Hyperlink"/>
                  <w:color w:val="auto"/>
                </w:rPr>
                <w:t xml:space="preserve">Home | </w:t>
              </w:r>
              <w:proofErr w:type="spellStart"/>
              <w:r w:rsidRPr="004A1378">
                <w:rPr>
                  <w:rStyle w:val="Hyperlink"/>
                  <w:color w:val="auto"/>
                </w:rPr>
                <w:t>Arw</w:t>
              </w:r>
              <w:proofErr w:type="spellEnd"/>
              <w:r w:rsidRPr="004A1378">
                <w:rPr>
                  <w:rStyle w:val="Hyperlink"/>
                  <w:color w:val="auto"/>
                </w:rPr>
                <w:t xml:space="preserve"> 139 (aimeerwilliams139.wixsite.com)</w:t>
              </w:r>
            </w:hyperlink>
          </w:p>
          <w:p w14:paraId="22E0410B" w14:textId="77777777" w:rsidR="00FB18E5" w:rsidRPr="001700F2" w:rsidRDefault="00FB18E5" w:rsidP="00BB3910">
            <w:pPr>
              <w:pStyle w:val="Style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B18E5" w14:paraId="37F669AC" w14:textId="77777777" w:rsidTr="00BB39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  <w:vMerge/>
          </w:tcPr>
          <w:p w14:paraId="01FD0D3C" w14:textId="77777777" w:rsidR="00FB18E5" w:rsidRDefault="00FB18E5" w:rsidP="00BB3910">
            <w:pPr>
              <w:pStyle w:val="Text"/>
            </w:pPr>
          </w:p>
        </w:tc>
        <w:tc>
          <w:tcPr>
            <w:tcW w:w="2909" w:type="dxa"/>
          </w:tcPr>
          <w:p w14:paraId="63F17729" w14:textId="77777777" w:rsidR="00FB18E5" w:rsidRDefault="00FB18E5" w:rsidP="00BB3910">
            <w:pPr>
              <w:pStyle w:val="Style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Phone Number:</w:t>
            </w:r>
          </w:p>
          <w:p w14:paraId="41753ADC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07828 981246</w:t>
            </w:r>
          </w:p>
          <w:p w14:paraId="495FE808" w14:textId="77777777" w:rsidR="00FB18E5" w:rsidRPr="007134D5" w:rsidRDefault="00FB18E5" w:rsidP="00BB39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F555A23" w14:textId="77777777" w:rsidR="00FB18E5" w:rsidRDefault="00FB18E5" w:rsidP="00BB3910">
            <w:pPr>
              <w:pStyle w:val="Style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Email:</w:t>
            </w:r>
          </w:p>
          <w:p w14:paraId="086FEBC0" w14:textId="77777777" w:rsidR="00FB18E5" w:rsidRPr="007134D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hyperlink r:id="rId11" w:history="1">
              <w:r w:rsidRPr="00721825">
                <w:rPr>
                  <w:rStyle w:val="Hyperlink"/>
                  <w:color w:val="000000" w:themeColor="text1"/>
                </w:rPr>
                <w:t>aimeewilliams139@gmail.com</w:t>
              </w:r>
            </w:hyperlink>
          </w:p>
        </w:tc>
        <w:tc>
          <w:tcPr>
            <w:tcW w:w="3222" w:type="dxa"/>
            <w:vMerge/>
          </w:tcPr>
          <w:p w14:paraId="48B3E21E" w14:textId="77777777" w:rsidR="00FB18E5" w:rsidRDefault="00FB18E5" w:rsidP="00BB3910">
            <w:pPr>
              <w:pStyle w:val="Style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B18E5" w:rsidRPr="001700F2" w14:paraId="44CC515A" w14:textId="77777777" w:rsidTr="00BB3910">
        <w:trPr>
          <w:trHeight w:val="2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</w:tcPr>
          <w:p w14:paraId="0340BDFC" w14:textId="77777777" w:rsidR="00FB18E5" w:rsidRPr="001700F2" w:rsidRDefault="00FB18E5" w:rsidP="00BB3910"/>
        </w:tc>
        <w:tc>
          <w:tcPr>
            <w:tcW w:w="2909" w:type="dxa"/>
            <w:vMerge w:val="restart"/>
          </w:tcPr>
          <w:p w14:paraId="65C51F7F" w14:textId="77777777" w:rsidR="00FB18E5" w:rsidRPr="0016704D" w:rsidRDefault="00FB18E5" w:rsidP="00BB3910">
            <w:pPr>
              <w:pStyle w:val="Heading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37969">
              <w:rPr>
                <w:color w:val="auto"/>
              </w:rPr>
              <w:t>VALUES</w:t>
            </w:r>
          </w:p>
        </w:tc>
        <w:tc>
          <w:tcPr>
            <w:tcW w:w="3222" w:type="dxa"/>
          </w:tcPr>
          <w:p w14:paraId="565638C2" w14:textId="77777777" w:rsidR="00FB18E5" w:rsidRPr="001700F2" w:rsidRDefault="00FB18E5" w:rsidP="00BB39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B18E5" w:rsidRPr="001700F2" w14:paraId="4689EDE7" w14:textId="77777777" w:rsidTr="00BB39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</w:tcPr>
          <w:p w14:paraId="6D59D298" w14:textId="77777777" w:rsidR="00FB18E5" w:rsidRPr="001700F2" w:rsidRDefault="00FB18E5" w:rsidP="00BB3910"/>
        </w:tc>
        <w:tc>
          <w:tcPr>
            <w:tcW w:w="2909" w:type="dxa"/>
            <w:vMerge/>
          </w:tcPr>
          <w:p w14:paraId="29F0F673" w14:textId="77777777" w:rsidR="00FB18E5" w:rsidRPr="001700F2" w:rsidRDefault="00FB18E5" w:rsidP="00BB3910">
            <w:pPr>
              <w:pStyle w:val="Heading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22" w:type="dxa"/>
            <w:shd w:val="clear" w:color="auto" w:fill="FFFFFF" w:themeFill="background1"/>
          </w:tcPr>
          <w:p w14:paraId="1C2B5C8A" w14:textId="77777777" w:rsidR="00FB18E5" w:rsidRPr="001700F2" w:rsidRDefault="00FB18E5" w:rsidP="00BB39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noProof/>
              </w:rPr>
            </w:pPr>
          </w:p>
        </w:tc>
      </w:tr>
      <w:tr w:rsidR="00FB18E5" w:rsidRPr="002E5EA9" w14:paraId="10C36F3D" w14:textId="77777777" w:rsidTr="00BB3910">
        <w:trPr>
          <w:trHeight w:val="6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757" w:type="dxa"/>
            <w:gridSpan w:val="3"/>
          </w:tcPr>
          <w:p w14:paraId="3478939B" w14:textId="77777777" w:rsidR="00FB18E5" w:rsidRPr="002E5EA9" w:rsidRDefault="00FB18E5" w:rsidP="00BB3910">
            <w:pPr>
              <w:pStyle w:val="Text"/>
              <w:jc w:val="center"/>
            </w:pPr>
            <w:r>
              <w:t>I am a Scottish lass from the highlands with Welsh roots studying Applied Drama at UWTSD. My mantra is ‘For I know, I am fearfully and wonderfully made.’ This drives my work which is to use the performing arts to express creativity, love, and faith.</w:t>
            </w:r>
          </w:p>
        </w:tc>
      </w:tr>
      <w:tr w:rsidR="00FB18E5" w:rsidRPr="001700F2" w14:paraId="60525F20" w14:textId="77777777" w:rsidTr="00BB39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  <w:vMerge w:val="restart"/>
          </w:tcPr>
          <w:p w14:paraId="348F270A" w14:textId="77777777" w:rsidR="00FB18E5" w:rsidRPr="001700F2" w:rsidRDefault="00FB18E5" w:rsidP="00BB3910">
            <w:pPr>
              <w:pStyle w:val="Heading2"/>
            </w:pPr>
            <w:r w:rsidRPr="00721825">
              <w:rPr>
                <w:color w:val="auto"/>
              </w:rPr>
              <w:t xml:space="preserve">QUALIFICATIONS </w:t>
            </w:r>
            <w:sdt>
              <w:sdtPr>
                <w:rPr>
                  <w:rStyle w:val="Accent"/>
                  <w:color w:val="auto"/>
                </w:rPr>
                <w:id w:val="-908075200"/>
                <w:placeholder>
                  <w:docPart w:val="E23774D1EE35495FAB60987D6045A51F"/>
                </w:placeholder>
                <w:temporary/>
                <w:showingPlcHdr/>
                <w15:appearance w15:val="hidden"/>
                <w:text/>
              </w:sdtPr>
              <w:sdtContent>
                <w:r w:rsidRPr="00721825">
                  <w:rPr>
                    <w:rStyle w:val="Accent"/>
                    <w:color w:val="auto"/>
                  </w:rPr>
                  <w:t>—</w:t>
                </w:r>
              </w:sdtContent>
            </w:sdt>
          </w:p>
        </w:tc>
        <w:tc>
          <w:tcPr>
            <w:tcW w:w="2909" w:type="dxa"/>
            <w:vMerge w:val="restart"/>
          </w:tcPr>
          <w:p w14:paraId="72D98717" w14:textId="77777777" w:rsidR="00FB18E5" w:rsidRPr="001700F2" w:rsidRDefault="00FB18E5" w:rsidP="00BB3910">
            <w:pPr>
              <w:pStyle w:val="Heading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37969">
              <w:rPr>
                <w:color w:val="auto"/>
              </w:rPr>
              <w:t>EXPERIENCE</w:t>
            </w:r>
          </w:p>
        </w:tc>
        <w:tc>
          <w:tcPr>
            <w:tcW w:w="3222" w:type="dxa"/>
            <w:shd w:val="clear" w:color="auto" w:fill="FFFFFF" w:themeFill="background1"/>
          </w:tcPr>
          <w:p w14:paraId="1E20831B" w14:textId="77777777" w:rsidR="00FB18E5" w:rsidRPr="001700F2" w:rsidRDefault="00FB18E5" w:rsidP="00BB39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B18E5" w:rsidRPr="001700F2" w14:paraId="380764D6" w14:textId="77777777" w:rsidTr="00BB3910">
        <w:trPr>
          <w:trHeight w:val="2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  <w:vMerge/>
          </w:tcPr>
          <w:p w14:paraId="531830EE" w14:textId="77777777" w:rsidR="00FB18E5" w:rsidRPr="001700F2" w:rsidRDefault="00FB18E5" w:rsidP="00BB3910">
            <w:pPr>
              <w:pStyle w:val="Heading2"/>
            </w:pPr>
          </w:p>
        </w:tc>
        <w:tc>
          <w:tcPr>
            <w:tcW w:w="2909" w:type="dxa"/>
            <w:vMerge/>
          </w:tcPr>
          <w:p w14:paraId="621A0049" w14:textId="77777777" w:rsidR="00FB18E5" w:rsidRPr="001700F2" w:rsidRDefault="00FB18E5" w:rsidP="00BB3910">
            <w:pPr>
              <w:pStyle w:val="Heading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222" w:type="dxa"/>
          </w:tcPr>
          <w:p w14:paraId="1A89EAF4" w14:textId="77777777" w:rsidR="00FB18E5" w:rsidRPr="001700F2" w:rsidRDefault="00FB18E5" w:rsidP="00BB39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B18E5" w:rsidRPr="00B06EAF" w14:paraId="51C707E1" w14:textId="77777777" w:rsidTr="00BB39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</w:tcPr>
          <w:p w14:paraId="0EB4498D" w14:textId="77777777" w:rsidR="00FB18E5" w:rsidRPr="000B2328" w:rsidRDefault="00FB18E5" w:rsidP="00BB3910">
            <w:pPr>
              <w:rPr>
                <w:color w:val="404040" w:themeColor="text1" w:themeTint="BF"/>
                <w:sz w:val="20"/>
                <w:szCs w:val="20"/>
                <w:u w:val="single"/>
              </w:rPr>
            </w:pPr>
            <w:r w:rsidRPr="000B2328">
              <w:rPr>
                <w:color w:val="404040" w:themeColor="text1" w:themeTint="BF"/>
                <w:sz w:val="20"/>
                <w:szCs w:val="20"/>
                <w:u w:val="single"/>
              </w:rPr>
              <w:t>HNC (Higher National Certificate)</w:t>
            </w:r>
          </w:p>
          <w:p w14:paraId="3576579A" w14:textId="77777777" w:rsidR="00FB18E5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  <w:r w:rsidRPr="000B2328">
              <w:rPr>
                <w:color w:val="404040" w:themeColor="text1" w:themeTint="BF"/>
                <w:sz w:val="20"/>
                <w:szCs w:val="20"/>
              </w:rPr>
              <w:t>Acting and Performance: Grade Unit 1 which included Acting 1: Developing Skills, Acting for Camera, Movement 1: Developing Skills, Production 1: Developing Skills, Shakespeare in Practice, Voice 1: Developing Skills, Creating Drama Scripts, Devising Theatre, Theatre History in Performance</w:t>
            </w:r>
          </w:p>
          <w:p w14:paraId="180B7D53" w14:textId="77777777" w:rsidR="00FB18E5" w:rsidRPr="000B2328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</w:p>
          <w:p w14:paraId="0BD38C7B" w14:textId="77777777" w:rsidR="00FB18E5" w:rsidRPr="000B2328" w:rsidRDefault="00FB18E5" w:rsidP="00BB3910">
            <w:pPr>
              <w:rPr>
                <w:color w:val="404040" w:themeColor="text1" w:themeTint="BF"/>
                <w:sz w:val="20"/>
                <w:szCs w:val="20"/>
                <w:u w:val="single"/>
              </w:rPr>
            </w:pPr>
            <w:r w:rsidRPr="000B2328">
              <w:rPr>
                <w:color w:val="404040" w:themeColor="text1" w:themeTint="BF"/>
                <w:sz w:val="20"/>
                <w:szCs w:val="20"/>
                <w:u w:val="single"/>
              </w:rPr>
              <w:t>NPA (National Performance Award)</w:t>
            </w:r>
          </w:p>
          <w:p w14:paraId="4DC10E6B" w14:textId="77777777" w:rsidR="00FB18E5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  <w:r w:rsidRPr="000B2328">
              <w:rPr>
                <w:color w:val="404040" w:themeColor="text1" w:themeTint="BF"/>
                <w:sz w:val="20"/>
                <w:szCs w:val="20"/>
              </w:rPr>
              <w:t>Drama and Music</w:t>
            </w:r>
          </w:p>
          <w:p w14:paraId="02530082" w14:textId="77777777" w:rsidR="00FB18E5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</w:p>
          <w:p w14:paraId="45472257" w14:textId="77777777" w:rsidR="00FB18E5" w:rsidRPr="000B2328" w:rsidRDefault="00FB18E5" w:rsidP="00BB3910">
            <w:pPr>
              <w:rPr>
                <w:color w:val="404040" w:themeColor="text1" w:themeTint="BF"/>
                <w:sz w:val="20"/>
                <w:szCs w:val="20"/>
                <w:u w:val="single"/>
              </w:rPr>
            </w:pPr>
            <w:r w:rsidRPr="000B2328">
              <w:rPr>
                <w:color w:val="404040" w:themeColor="text1" w:themeTint="BF"/>
                <w:sz w:val="20"/>
                <w:szCs w:val="20"/>
                <w:u w:val="single"/>
              </w:rPr>
              <w:t>Higher</w:t>
            </w:r>
          </w:p>
          <w:p w14:paraId="54FD3667" w14:textId="77777777" w:rsidR="00FB18E5" w:rsidRPr="000B2328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  <w:r w:rsidRPr="000B2328">
              <w:rPr>
                <w:color w:val="404040" w:themeColor="text1" w:themeTint="BF"/>
                <w:sz w:val="20"/>
                <w:szCs w:val="20"/>
              </w:rPr>
              <w:t xml:space="preserve">Administration, Drama and English – B </w:t>
            </w:r>
          </w:p>
          <w:p w14:paraId="111CF340" w14:textId="77777777" w:rsidR="00FB18E5" w:rsidRPr="000B2328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  <w:r w:rsidRPr="000B2328">
              <w:rPr>
                <w:color w:val="404040" w:themeColor="text1" w:themeTint="BF"/>
                <w:sz w:val="20"/>
                <w:szCs w:val="20"/>
              </w:rPr>
              <w:t>Music and Sociology – C</w:t>
            </w:r>
          </w:p>
          <w:p w14:paraId="1EAC8BF5" w14:textId="77777777" w:rsidR="00FB18E5" w:rsidRPr="000B2328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</w:p>
          <w:p w14:paraId="5C820833" w14:textId="77777777" w:rsidR="00FB18E5" w:rsidRDefault="00FB18E5" w:rsidP="00BB3910">
            <w:pPr>
              <w:rPr>
                <w:color w:val="404040" w:themeColor="text1" w:themeTint="BF"/>
                <w:sz w:val="20"/>
                <w:szCs w:val="20"/>
                <w:u w:val="single"/>
              </w:rPr>
            </w:pPr>
          </w:p>
          <w:p w14:paraId="03817056" w14:textId="77777777" w:rsidR="00FB18E5" w:rsidRPr="000B2328" w:rsidRDefault="00FB18E5" w:rsidP="00BB3910">
            <w:pPr>
              <w:rPr>
                <w:color w:val="404040" w:themeColor="text1" w:themeTint="BF"/>
                <w:sz w:val="20"/>
                <w:szCs w:val="20"/>
                <w:u w:val="single"/>
              </w:rPr>
            </w:pPr>
            <w:r w:rsidRPr="000B2328">
              <w:rPr>
                <w:color w:val="404040" w:themeColor="text1" w:themeTint="BF"/>
                <w:sz w:val="20"/>
                <w:szCs w:val="20"/>
                <w:u w:val="single"/>
              </w:rPr>
              <w:t xml:space="preserve">National 5 </w:t>
            </w:r>
          </w:p>
          <w:p w14:paraId="17BF449F" w14:textId="77777777" w:rsidR="00FB18E5" w:rsidRPr="000B2328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  <w:r w:rsidRPr="000B2328">
              <w:rPr>
                <w:color w:val="404040" w:themeColor="text1" w:themeTint="BF"/>
                <w:sz w:val="20"/>
                <w:szCs w:val="20"/>
              </w:rPr>
              <w:t>Drama and Hospitality – A</w:t>
            </w:r>
          </w:p>
          <w:p w14:paraId="1FB85624" w14:textId="77777777" w:rsidR="00FB18E5" w:rsidRPr="000B2328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  <w:r w:rsidRPr="000B2328">
              <w:rPr>
                <w:color w:val="404040" w:themeColor="text1" w:themeTint="BF"/>
                <w:sz w:val="20"/>
                <w:szCs w:val="20"/>
              </w:rPr>
              <w:t>Mathematics and Music – B</w:t>
            </w:r>
          </w:p>
          <w:p w14:paraId="7DCD5667" w14:textId="77777777" w:rsidR="00FB18E5" w:rsidRPr="00D51403" w:rsidRDefault="00FB18E5" w:rsidP="00BB3910">
            <w:pPr>
              <w:pStyle w:val="NoSpacing"/>
              <w:rPr>
                <w:color w:val="404040" w:themeColor="text1" w:themeTint="BF"/>
                <w:sz w:val="20"/>
                <w:szCs w:val="20"/>
              </w:rPr>
            </w:pPr>
            <w:r w:rsidRPr="000B2328">
              <w:rPr>
                <w:color w:val="404040" w:themeColor="text1" w:themeTint="BF"/>
                <w:sz w:val="20"/>
                <w:szCs w:val="20"/>
              </w:rPr>
              <w:t>Graphical Communications, English and Music Technology – C</w:t>
            </w:r>
          </w:p>
        </w:tc>
        <w:tc>
          <w:tcPr>
            <w:tcW w:w="6131" w:type="dxa"/>
            <w:gridSpan w:val="2"/>
          </w:tcPr>
          <w:p w14:paraId="49789784" w14:textId="77777777" w:rsidR="00FB18E5" w:rsidRPr="001700F2" w:rsidRDefault="00FB18E5" w:rsidP="00BB3910">
            <w:pPr>
              <w:pStyle w:val="Small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January 2023 - Present</w:t>
            </w:r>
          </w:p>
          <w:p w14:paraId="32598496" w14:textId="77777777" w:rsidR="00FB18E5" w:rsidRPr="00165BDF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People Speak Up</w:t>
            </w:r>
            <w:r w:rsidRPr="001700F2">
              <w:t xml:space="preserve"> </w:t>
            </w:r>
            <w:r w:rsidRPr="00914100">
              <w:rPr>
                <w:color w:val="595959" w:themeColor="text1" w:themeTint="A6"/>
              </w:rPr>
              <w:t xml:space="preserve">• </w:t>
            </w:r>
            <w:r>
              <w:t>Co-facilitating</w:t>
            </w:r>
            <w:r w:rsidRPr="001700F2">
              <w:t xml:space="preserve"> </w:t>
            </w:r>
            <w:r w:rsidRPr="00914100">
              <w:rPr>
                <w:color w:val="595959" w:themeColor="text1" w:themeTint="A6"/>
              </w:rPr>
              <w:t>•</w:t>
            </w:r>
            <w:r>
              <w:rPr>
                <w:color w:val="595959" w:themeColor="text1" w:themeTint="A6"/>
              </w:rPr>
              <w:t xml:space="preserve"> Volunteering.</w:t>
            </w:r>
          </w:p>
          <w:p w14:paraId="2F403BF8" w14:textId="77777777" w:rsidR="00FB18E5" w:rsidRPr="00A843D4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(Placement during Applied Drama Degree Module)</w:t>
            </w:r>
          </w:p>
          <w:p w14:paraId="4E496BE4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Projects Involved – </w:t>
            </w:r>
          </w:p>
          <w:p w14:paraId="71BCD8A6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Coecae Girls – Empowering young girls to create positive change in the community through the arts.</w:t>
            </w:r>
          </w:p>
          <w:p w14:paraId="74D05BCD" w14:textId="77777777" w:rsidR="00FB18E5" w:rsidRPr="0085661E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Story care and share – A creative space to tell and listen to stories from the </w:t>
            </w:r>
            <w:proofErr w:type="spellStart"/>
            <w:r>
              <w:t>Llanelli</w:t>
            </w:r>
            <w:proofErr w:type="spellEnd"/>
            <w:r>
              <w:t xml:space="preserve"> Community.</w:t>
            </w:r>
          </w:p>
          <w:p w14:paraId="785EBF48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Young People Speak Up – A judgment free, creative space for the young people of the </w:t>
            </w:r>
            <w:proofErr w:type="spellStart"/>
            <w:r>
              <w:t>Llanelli</w:t>
            </w:r>
            <w:proofErr w:type="spellEnd"/>
            <w:r>
              <w:t xml:space="preserve"> Community.</w:t>
            </w:r>
          </w:p>
          <w:p w14:paraId="65DD1814" w14:textId="77777777" w:rsidR="00FB18E5" w:rsidRPr="00625A27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Elevenses</w:t>
            </w:r>
            <w:proofErr w:type="spellEnd"/>
            <w:r>
              <w:t xml:space="preserve"> – A creative space for people of the Dementia journey to connect and express through the </w:t>
            </w:r>
            <w:proofErr w:type="gramStart"/>
            <w:r>
              <w:t>art’s</w:t>
            </w:r>
            <w:proofErr w:type="gramEnd"/>
            <w:r>
              <w:t xml:space="preserve">. </w:t>
            </w:r>
          </w:p>
          <w:p w14:paraId="6DF198E5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Reason for Leaving: Placement Ended</w:t>
            </w:r>
          </w:p>
          <w:p w14:paraId="68837D07" w14:textId="77777777" w:rsidR="00FB18E5" w:rsidRPr="00752ECD" w:rsidRDefault="00FB18E5" w:rsidP="00BB39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7606EDB" w14:textId="77777777" w:rsidR="00FB18E5" w:rsidRPr="001700F2" w:rsidRDefault="00FB18E5" w:rsidP="00BB3910">
            <w:pPr>
              <w:pStyle w:val="Small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January 2020 – February 2021</w:t>
            </w:r>
          </w:p>
          <w:p w14:paraId="69897DF4" w14:textId="77777777" w:rsidR="00FB18E5" w:rsidRPr="00801C6A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00FF5D57">
              <w:t>CWill</w:t>
            </w:r>
            <w:proofErr w:type="spellEnd"/>
            <w:r w:rsidRPr="00FF5D57">
              <w:t xml:space="preserve"> PD Limited</w:t>
            </w:r>
            <w:r w:rsidRPr="001700F2">
              <w:t xml:space="preserve"> </w:t>
            </w:r>
            <w:r w:rsidRPr="00914100">
              <w:rPr>
                <w:color w:val="595959" w:themeColor="text1" w:themeTint="A6"/>
              </w:rPr>
              <w:t xml:space="preserve">• </w:t>
            </w:r>
            <w:r>
              <w:t>Administrative Assistant</w:t>
            </w:r>
            <w:r w:rsidRPr="001700F2">
              <w:t xml:space="preserve"> </w:t>
            </w:r>
            <w:r w:rsidRPr="00914100">
              <w:rPr>
                <w:color w:val="595959" w:themeColor="text1" w:themeTint="A6"/>
              </w:rPr>
              <w:t xml:space="preserve">• </w:t>
            </w:r>
            <w:r>
              <w:t xml:space="preserve">Assisting Finance </w:t>
            </w:r>
            <w:proofErr w:type="spellStart"/>
            <w:r>
              <w:t>Manger</w:t>
            </w:r>
            <w:proofErr w:type="spellEnd"/>
            <w:r>
              <w:t xml:space="preserve"> and Director and Founder</w:t>
            </w:r>
            <w:r w:rsidRPr="00914100">
              <w:rPr>
                <w:color w:val="595959" w:themeColor="text1" w:themeTint="A6"/>
              </w:rPr>
              <w:t xml:space="preserve"> </w:t>
            </w:r>
            <w:proofErr w:type="spellStart"/>
            <w:r>
              <w:t>CWill</w:t>
            </w:r>
            <w:proofErr w:type="spellEnd"/>
            <w:r>
              <w:t xml:space="preserve"> PD Limited</w:t>
            </w:r>
          </w:p>
          <w:p w14:paraId="5AB1F4E5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Key Responsibilities: General administration, creating forms, filing, website design, logo design and other general work. </w:t>
            </w:r>
          </w:p>
          <w:p w14:paraId="780CEDAC" w14:textId="77777777" w:rsidR="00FB18E5" w:rsidRPr="0050013F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Reason for Leaving: Family business and Started further Education in University</w:t>
            </w:r>
          </w:p>
          <w:p w14:paraId="2306E2B0" w14:textId="77777777" w:rsidR="00FB18E5" w:rsidRPr="001700F2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1700F2">
              <w:rPr>
                <w:sz w:val="21"/>
              </w:rPr>
              <w:t xml:space="preserve"> </w:t>
            </w:r>
          </w:p>
          <w:p w14:paraId="5A332F83" w14:textId="77777777" w:rsidR="00FB18E5" w:rsidRPr="001700F2" w:rsidRDefault="00FB18E5" w:rsidP="00BB3910">
            <w:pPr>
              <w:pStyle w:val="Small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December 2018 – December 2019</w:t>
            </w:r>
          </w:p>
          <w:p w14:paraId="78B2898E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1419B">
              <w:t>CLC Bookshop</w:t>
            </w:r>
            <w:r w:rsidRPr="001700F2">
              <w:t xml:space="preserve"> </w:t>
            </w:r>
            <w:r w:rsidRPr="00914100">
              <w:rPr>
                <w:color w:val="595959" w:themeColor="text1" w:themeTint="A6"/>
              </w:rPr>
              <w:t>•</w:t>
            </w:r>
            <w:r>
              <w:rPr>
                <w:color w:val="595959" w:themeColor="text1" w:themeTint="A6"/>
              </w:rPr>
              <w:t xml:space="preserve"> Bookshop Assistant</w:t>
            </w:r>
          </w:p>
          <w:p w14:paraId="74540C09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Key Responsibilities: Open and close shop, serve customers, restock the shelves, general administration, answering telephone queries, creating orders for collection and any other tasks the manager required of me.</w:t>
            </w:r>
          </w:p>
          <w:p w14:paraId="575EB46C" w14:textId="77777777" w:rsidR="00FB18E5" w:rsidRPr="0050013F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Reason for leaving: Shop Closure</w:t>
            </w:r>
          </w:p>
          <w:p w14:paraId="673C7683" w14:textId="77777777" w:rsidR="00FB18E5" w:rsidRDefault="00FB18E5" w:rsidP="00BB39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59B7348" w14:textId="77777777" w:rsidR="00FB18E5" w:rsidRDefault="00FB18E5" w:rsidP="00BB3910">
            <w:pPr>
              <w:pStyle w:val="Small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March 2019- April 2019</w:t>
            </w:r>
          </w:p>
          <w:p w14:paraId="07A25605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931B8">
              <w:lastRenderedPageBreak/>
              <w:t>Mercury</w:t>
            </w:r>
            <w:r w:rsidRPr="001700F2">
              <w:t xml:space="preserve"> </w:t>
            </w:r>
            <w:r w:rsidRPr="00914100">
              <w:rPr>
                <w:color w:val="595959" w:themeColor="text1" w:themeTint="A6"/>
              </w:rPr>
              <w:t xml:space="preserve">• </w:t>
            </w:r>
            <w:r>
              <w:t xml:space="preserve">Front Desk, Hospitality, Room Service </w:t>
            </w:r>
            <w:r w:rsidRPr="00914100">
              <w:rPr>
                <w:color w:val="595959" w:themeColor="text1" w:themeTint="A6"/>
              </w:rPr>
              <w:t>•</w:t>
            </w:r>
            <w:r>
              <w:rPr>
                <w:color w:val="595959" w:themeColor="text1" w:themeTint="A6"/>
              </w:rPr>
              <w:t xml:space="preserve"> Volunteer </w:t>
            </w:r>
            <w:r w:rsidRPr="00914100">
              <w:rPr>
                <w:color w:val="595959" w:themeColor="text1" w:themeTint="A6"/>
              </w:rPr>
              <w:t xml:space="preserve"> </w:t>
            </w:r>
          </w:p>
          <w:p w14:paraId="79CAAE84" w14:textId="77777777" w:rsidR="00FB18E5" w:rsidRPr="00A843D4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(Placement during Hospitality Course)</w:t>
            </w:r>
          </w:p>
          <w:p w14:paraId="6F9600B3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Key Responsibilities: Serve customers, restock the shelves, general administration, answering telephone queries, cleaning rooms, cleaning dishes, setting tables, restocking complimentary gifts and any other general hospitality tasks.</w:t>
            </w:r>
          </w:p>
          <w:p w14:paraId="68A5D1E1" w14:textId="77777777" w:rsidR="00FB18E5" w:rsidRPr="006F49FE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>
              <w:t>Reason for Leaving: Placement Ended</w:t>
            </w:r>
          </w:p>
          <w:p w14:paraId="3C719282" w14:textId="77777777" w:rsidR="00FB18E5" w:rsidRDefault="00FB18E5" w:rsidP="00BB39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C0E6309" w14:textId="77777777" w:rsidR="00FB18E5" w:rsidRPr="001700F2" w:rsidRDefault="00FB18E5" w:rsidP="00BB3910">
            <w:pPr>
              <w:pStyle w:val="Small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February 2019- March 2019</w:t>
            </w:r>
          </w:p>
          <w:p w14:paraId="7EFA39FD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Premier Inn</w:t>
            </w:r>
            <w:r w:rsidRPr="001700F2">
              <w:t xml:space="preserve"> </w:t>
            </w:r>
            <w:r w:rsidRPr="00914100">
              <w:rPr>
                <w:color w:val="595959" w:themeColor="text1" w:themeTint="A6"/>
              </w:rPr>
              <w:t xml:space="preserve">• </w:t>
            </w:r>
            <w:r>
              <w:t xml:space="preserve">Front Desk, Hospitality, Room Service </w:t>
            </w:r>
            <w:r w:rsidRPr="00914100">
              <w:rPr>
                <w:color w:val="595959" w:themeColor="text1" w:themeTint="A6"/>
              </w:rPr>
              <w:t>•</w:t>
            </w:r>
            <w:r>
              <w:rPr>
                <w:color w:val="595959" w:themeColor="text1" w:themeTint="A6"/>
              </w:rPr>
              <w:t xml:space="preserve"> Volunteer </w:t>
            </w:r>
            <w:r w:rsidRPr="00914100">
              <w:rPr>
                <w:color w:val="595959" w:themeColor="text1" w:themeTint="A6"/>
              </w:rPr>
              <w:t xml:space="preserve"> </w:t>
            </w:r>
          </w:p>
          <w:p w14:paraId="608FAA80" w14:textId="77777777" w:rsidR="00FB18E5" w:rsidRPr="00A843D4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(Placement during Hospitality Course)</w:t>
            </w:r>
          </w:p>
          <w:p w14:paraId="028CD9A1" w14:textId="77777777" w:rsidR="00FB18E5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Key Responsibilities: Serve customers, restock the shelves, general administration, answering telephone queries, cleaning rooms, restocking complimentary gifts and any other general hospitality tasks.</w:t>
            </w:r>
          </w:p>
          <w:p w14:paraId="7085A2E4" w14:textId="77777777" w:rsidR="00FB18E5" w:rsidRPr="00B06EAF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>
              <w:t>Reason for Leaving: Placement Ended</w:t>
            </w:r>
          </w:p>
        </w:tc>
      </w:tr>
      <w:tr w:rsidR="00FB18E5" w:rsidRPr="001700F2" w14:paraId="4C39C880" w14:textId="77777777" w:rsidTr="00BB3910">
        <w:trPr>
          <w:trHeight w:val="2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  <w:vMerge w:val="restart"/>
          </w:tcPr>
          <w:p w14:paraId="5B8627AA" w14:textId="77777777" w:rsidR="00FB18E5" w:rsidRPr="00A37969" w:rsidRDefault="00FB18E5" w:rsidP="00BB3910">
            <w:pPr>
              <w:pStyle w:val="Heading2"/>
              <w:rPr>
                <w:color w:val="FFFFFF" w:themeColor="background1"/>
              </w:rPr>
            </w:pPr>
            <w:r w:rsidRPr="00721825">
              <w:rPr>
                <w:color w:val="auto"/>
              </w:rPr>
              <w:lastRenderedPageBreak/>
              <w:t>EDUCATION</w:t>
            </w:r>
            <w:r w:rsidRPr="00721825">
              <w:rPr>
                <w:rStyle w:val="Accent"/>
                <w:color w:val="auto"/>
              </w:rPr>
              <w:t xml:space="preserve"> </w:t>
            </w:r>
            <w:sdt>
              <w:sdtPr>
                <w:rPr>
                  <w:rStyle w:val="Accent"/>
                  <w:color w:val="auto"/>
                </w:rPr>
                <w:id w:val="-1027715010"/>
                <w:placeholder>
                  <w:docPart w:val="1984FDCF205F408796B40186CA963B82"/>
                </w:placeholder>
                <w:temporary/>
                <w:showingPlcHdr/>
                <w15:appearance w15:val="hidden"/>
                <w:text/>
              </w:sdtPr>
              <w:sdtContent>
                <w:r w:rsidRPr="00721825">
                  <w:rPr>
                    <w:rStyle w:val="Accent"/>
                    <w:color w:val="auto"/>
                  </w:rPr>
                  <w:t>—</w:t>
                </w:r>
              </w:sdtContent>
            </w:sdt>
          </w:p>
        </w:tc>
        <w:tc>
          <w:tcPr>
            <w:tcW w:w="2909" w:type="dxa"/>
            <w:vMerge w:val="restart"/>
          </w:tcPr>
          <w:p w14:paraId="44AC984C" w14:textId="77777777" w:rsidR="00FB18E5" w:rsidRPr="001700F2" w:rsidRDefault="00FB18E5" w:rsidP="00BB3910">
            <w:pPr>
              <w:pStyle w:val="Heading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A37969">
              <w:rPr>
                <w:color w:val="auto"/>
              </w:rPr>
              <w:t xml:space="preserve">AWARDS </w:t>
            </w:r>
          </w:p>
        </w:tc>
        <w:tc>
          <w:tcPr>
            <w:tcW w:w="3222" w:type="dxa"/>
          </w:tcPr>
          <w:p w14:paraId="2C5B78E6" w14:textId="77777777" w:rsidR="00FB18E5" w:rsidRPr="001700F2" w:rsidRDefault="00FB18E5" w:rsidP="00BB39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B18E5" w:rsidRPr="001700F2" w14:paraId="21D22A3E" w14:textId="77777777" w:rsidTr="00BB39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  <w:vMerge/>
          </w:tcPr>
          <w:p w14:paraId="5FCDB223" w14:textId="77777777" w:rsidR="00FB18E5" w:rsidRPr="001700F2" w:rsidRDefault="00FB18E5" w:rsidP="00BB3910">
            <w:pPr>
              <w:pStyle w:val="Heading2"/>
              <w:rPr>
                <w:spacing w:val="32"/>
              </w:rPr>
            </w:pPr>
          </w:p>
        </w:tc>
        <w:tc>
          <w:tcPr>
            <w:tcW w:w="2909" w:type="dxa"/>
            <w:vMerge/>
          </w:tcPr>
          <w:p w14:paraId="7137C82C" w14:textId="77777777" w:rsidR="00FB18E5" w:rsidRPr="001700F2" w:rsidRDefault="00FB18E5" w:rsidP="00BB3910">
            <w:pPr>
              <w:pStyle w:val="Heading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22" w:type="dxa"/>
            <w:shd w:val="clear" w:color="auto" w:fill="FFFFFF" w:themeFill="background1"/>
          </w:tcPr>
          <w:p w14:paraId="04072990" w14:textId="77777777" w:rsidR="00FB18E5" w:rsidRPr="001700F2" w:rsidRDefault="00FB18E5" w:rsidP="00BB39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B18E5" w:rsidRPr="001700F2" w14:paraId="4F234A2A" w14:textId="77777777" w:rsidTr="00BB3910">
        <w:trPr>
          <w:trHeight w:val="14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</w:tcPr>
          <w:p w14:paraId="16AB5774" w14:textId="77777777" w:rsidR="00FB18E5" w:rsidRDefault="00FB18E5" w:rsidP="00BB3910">
            <w:pPr>
              <w:pStyle w:val="Text"/>
            </w:pPr>
            <w:r>
              <w:t>University of Wales Trinity Saint David – Applied Drama</w:t>
            </w:r>
          </w:p>
          <w:p w14:paraId="4646C931" w14:textId="77777777" w:rsidR="00FB18E5" w:rsidRPr="000C7830" w:rsidRDefault="00FB18E5" w:rsidP="00BB3910">
            <w:pPr>
              <w:pStyle w:val="SmallText"/>
            </w:pPr>
            <w:r>
              <w:t>September 2022 - Present</w:t>
            </w:r>
          </w:p>
          <w:p w14:paraId="24A144A7" w14:textId="77777777" w:rsidR="00FB18E5" w:rsidRDefault="00FB18E5" w:rsidP="00BB3910">
            <w:pPr>
              <w:pStyle w:val="Text"/>
            </w:pPr>
          </w:p>
          <w:p w14:paraId="59D38B11" w14:textId="77777777" w:rsidR="00FB18E5" w:rsidRDefault="00FB18E5" w:rsidP="00BB3910">
            <w:pPr>
              <w:pStyle w:val="Text"/>
            </w:pPr>
            <w:r>
              <w:t>University of Highlands and Islands</w:t>
            </w:r>
          </w:p>
          <w:p w14:paraId="238AE132" w14:textId="77777777" w:rsidR="00FB18E5" w:rsidRPr="005659FD" w:rsidRDefault="00FB18E5" w:rsidP="00BB3910">
            <w:pPr>
              <w:pStyle w:val="SmallText"/>
            </w:pPr>
            <w:r>
              <w:t>September 2020 - May 2022</w:t>
            </w:r>
          </w:p>
          <w:p w14:paraId="21EE02B9" w14:textId="77777777" w:rsidR="00FB18E5" w:rsidRDefault="00FB18E5" w:rsidP="00BB3910">
            <w:pPr>
              <w:pStyle w:val="Text"/>
            </w:pPr>
          </w:p>
          <w:p w14:paraId="42EB3897" w14:textId="77777777" w:rsidR="00FB18E5" w:rsidRDefault="00FB18E5" w:rsidP="00BB3910">
            <w:pPr>
              <w:pStyle w:val="Text"/>
            </w:pPr>
            <w:r>
              <w:t>Culloden Academy</w:t>
            </w:r>
          </w:p>
          <w:p w14:paraId="54E6DA56" w14:textId="77777777" w:rsidR="00FB18E5" w:rsidRPr="0016704D" w:rsidRDefault="00FB18E5" w:rsidP="00BB3910">
            <w:pPr>
              <w:pStyle w:val="SmallText"/>
            </w:pPr>
            <w:r>
              <w:t>August 2014 - March 2020</w:t>
            </w:r>
          </w:p>
        </w:tc>
        <w:tc>
          <w:tcPr>
            <w:tcW w:w="6131" w:type="dxa"/>
            <w:gridSpan w:val="2"/>
          </w:tcPr>
          <w:p w14:paraId="3752FB25" w14:textId="77777777" w:rsidR="00FB18E5" w:rsidRPr="001700F2" w:rsidRDefault="00FB18E5" w:rsidP="00BB3910">
            <w:pPr>
              <w:pStyle w:val="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579957C" w14:textId="77777777" w:rsidR="00FB18E5" w:rsidRDefault="00FB18E5" w:rsidP="00BB3910">
            <w:pPr>
              <w:pStyle w:val="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Duke of Edinburgh Bronze Award</w:t>
            </w:r>
          </w:p>
          <w:p w14:paraId="24685DC3" w14:textId="77777777" w:rsidR="00FB18E5" w:rsidRPr="00480C12" w:rsidRDefault="00FB18E5" w:rsidP="00BB39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2E1BFA8" w14:textId="77777777" w:rsidR="00FB18E5" w:rsidRDefault="00FB18E5" w:rsidP="00BB3910">
            <w:pPr>
              <w:pStyle w:val="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Creative Ambassador Award with Highlife Highland </w:t>
            </w:r>
          </w:p>
          <w:p w14:paraId="39826440" w14:textId="77777777" w:rsidR="00FB18E5" w:rsidRPr="00480C12" w:rsidRDefault="00FB18E5" w:rsidP="00BB39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A4CCB62" w14:textId="77777777" w:rsidR="00FB18E5" w:rsidRPr="001700F2" w:rsidRDefault="00FB18E5" w:rsidP="00BB3910">
            <w:pPr>
              <w:pStyle w:val="Tex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William Gilmore Composition Award</w:t>
            </w:r>
          </w:p>
        </w:tc>
      </w:tr>
      <w:tr w:rsidR="00FB18E5" w:rsidRPr="001700F2" w14:paraId="79370476" w14:textId="77777777" w:rsidTr="00BB39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  <w:vMerge w:val="restart"/>
          </w:tcPr>
          <w:p w14:paraId="17E105C0" w14:textId="77777777" w:rsidR="00FB18E5" w:rsidRPr="00721825" w:rsidRDefault="00FB18E5" w:rsidP="00BB3910"/>
          <w:p w14:paraId="2EA65E15" w14:textId="77777777" w:rsidR="00FB18E5" w:rsidRPr="00721825" w:rsidRDefault="00FB18E5" w:rsidP="00BB3910">
            <w:sdt>
              <w:sdtPr>
                <w:id w:val="-300767311"/>
                <w:placeholder>
                  <w:docPart w:val="76D5FF646C9F459599BA43BE47A9CEA4"/>
                </w:placeholder>
                <w:temporary/>
                <w:showingPlcHdr/>
                <w15:appearance w15:val="hidden"/>
                <w:text/>
              </w:sdtPr>
              <w:sdtContent>
                <w:r w:rsidRPr="00721825">
                  <w:rPr>
                    <w:rStyle w:val="Heading2Char"/>
                    <w:color w:val="auto"/>
                  </w:rPr>
                  <w:t>KEY SKILLS</w:t>
                </w:r>
              </w:sdtContent>
            </w:sdt>
            <w:r w:rsidRPr="00721825">
              <w:t xml:space="preserve"> </w:t>
            </w:r>
            <w:sdt>
              <w:sdtPr>
                <w:rPr>
                  <w:rStyle w:val="Accent"/>
                </w:rPr>
                <w:id w:val="-1779867582"/>
                <w:placeholder>
                  <w:docPart w:val="E21D6B68006545689D17A44A2293F669"/>
                </w:placeholder>
                <w:temporary/>
                <w:showingPlcHdr/>
                <w15:appearance w15:val="hidden"/>
                <w:text/>
              </w:sdtPr>
              <w:sdtContent>
                <w:r w:rsidRPr="00721825">
                  <w:rPr>
                    <w:rStyle w:val="Accent"/>
                  </w:rPr>
                  <w:t>—</w:t>
                </w:r>
              </w:sdtContent>
            </w:sdt>
          </w:p>
        </w:tc>
        <w:tc>
          <w:tcPr>
            <w:tcW w:w="2909" w:type="dxa"/>
            <w:vMerge w:val="restart"/>
          </w:tcPr>
          <w:p w14:paraId="3F742279" w14:textId="77777777" w:rsidR="00FB18E5" w:rsidRPr="001700F2" w:rsidRDefault="00FB18E5" w:rsidP="00BB3910">
            <w:pPr>
              <w:pStyle w:val="Heading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37969">
              <w:rPr>
                <w:color w:val="auto"/>
              </w:rPr>
              <w:t>BACKGROUND</w:t>
            </w:r>
          </w:p>
        </w:tc>
        <w:tc>
          <w:tcPr>
            <w:tcW w:w="3222" w:type="dxa"/>
            <w:shd w:val="clear" w:color="auto" w:fill="FFFFFF" w:themeFill="background1"/>
          </w:tcPr>
          <w:p w14:paraId="655B4370" w14:textId="77777777" w:rsidR="00FB18E5" w:rsidRPr="001700F2" w:rsidRDefault="00FB18E5" w:rsidP="00BB391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FB18E5" w:rsidRPr="001700F2" w14:paraId="18B62ACA" w14:textId="77777777" w:rsidTr="00BB3910">
        <w:trPr>
          <w:trHeight w:val="2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  <w:vMerge/>
          </w:tcPr>
          <w:p w14:paraId="4EB32ED5" w14:textId="77777777" w:rsidR="00FB18E5" w:rsidRPr="001700F2" w:rsidRDefault="00FB18E5" w:rsidP="00BB3910"/>
        </w:tc>
        <w:tc>
          <w:tcPr>
            <w:tcW w:w="2909" w:type="dxa"/>
            <w:vMerge/>
          </w:tcPr>
          <w:p w14:paraId="4B1886E8" w14:textId="77777777" w:rsidR="00FB18E5" w:rsidRPr="001700F2" w:rsidRDefault="00FB18E5" w:rsidP="00BB3910">
            <w:pPr>
              <w:pStyle w:val="Heading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222" w:type="dxa"/>
          </w:tcPr>
          <w:p w14:paraId="06FC50D8" w14:textId="77777777" w:rsidR="00FB18E5" w:rsidRPr="001700F2" w:rsidRDefault="00FB18E5" w:rsidP="00BB39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B18E5" w:rsidRPr="001700F2" w14:paraId="3A42BED3" w14:textId="77777777" w:rsidTr="00BB39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</w:tcPr>
          <w:p w14:paraId="1F944354" w14:textId="77777777" w:rsidR="00FB18E5" w:rsidRDefault="00FB18E5" w:rsidP="00BB3910">
            <w:pPr>
              <w:pStyle w:val="Text"/>
            </w:pPr>
            <w:r>
              <w:t>Adaptability</w:t>
            </w:r>
          </w:p>
          <w:p w14:paraId="73E3ED40" w14:textId="77777777" w:rsidR="00FB18E5" w:rsidRDefault="00FB18E5" w:rsidP="00BB3910">
            <w:pPr>
              <w:pStyle w:val="Text"/>
            </w:pPr>
            <w:r>
              <w:t>Communication</w:t>
            </w:r>
          </w:p>
          <w:p w14:paraId="0A11A8D0" w14:textId="77777777" w:rsidR="00FB18E5" w:rsidRDefault="00FB18E5" w:rsidP="00BB3910">
            <w:pPr>
              <w:pStyle w:val="Text"/>
            </w:pPr>
            <w:r>
              <w:t>Critical Thinking</w:t>
            </w:r>
          </w:p>
          <w:p w14:paraId="6285F114" w14:textId="77777777" w:rsidR="00FB18E5" w:rsidRDefault="00FB18E5" w:rsidP="00BB3910">
            <w:pPr>
              <w:pStyle w:val="Text"/>
            </w:pPr>
            <w:r>
              <w:t>Detail-Orientation</w:t>
            </w:r>
          </w:p>
          <w:p w14:paraId="477E6AFA" w14:textId="77777777" w:rsidR="00FB18E5" w:rsidRDefault="00FB18E5" w:rsidP="00BB3910">
            <w:pPr>
              <w:pStyle w:val="Text"/>
            </w:pPr>
            <w:r>
              <w:t>Emotional Intelligence</w:t>
            </w:r>
          </w:p>
          <w:p w14:paraId="57DAC313" w14:textId="77777777" w:rsidR="00FB18E5" w:rsidRDefault="00FB18E5" w:rsidP="00BB3910">
            <w:pPr>
              <w:pStyle w:val="Text"/>
            </w:pPr>
            <w:r>
              <w:t>Flexibility</w:t>
            </w:r>
          </w:p>
          <w:p w14:paraId="7E7A89F6" w14:textId="77777777" w:rsidR="00FB18E5" w:rsidRDefault="00FB18E5" w:rsidP="00BB3910">
            <w:pPr>
              <w:pStyle w:val="Text"/>
            </w:pPr>
            <w:r>
              <w:t>Issue Resolution</w:t>
            </w:r>
          </w:p>
          <w:p w14:paraId="3E0BAF4F" w14:textId="77777777" w:rsidR="00FB18E5" w:rsidRDefault="00FB18E5" w:rsidP="00BB3910">
            <w:pPr>
              <w:pStyle w:val="Text"/>
            </w:pPr>
            <w:r>
              <w:t>Multitasking</w:t>
            </w:r>
          </w:p>
          <w:p w14:paraId="615136CC" w14:textId="77777777" w:rsidR="00FB18E5" w:rsidRDefault="00FB18E5" w:rsidP="00BB3910">
            <w:pPr>
              <w:pStyle w:val="Text"/>
            </w:pPr>
            <w:r>
              <w:t>Negotiation</w:t>
            </w:r>
          </w:p>
          <w:p w14:paraId="03B02CCB" w14:textId="77777777" w:rsidR="00FB18E5" w:rsidRDefault="00FB18E5" w:rsidP="00BB3910">
            <w:pPr>
              <w:pStyle w:val="Text"/>
            </w:pPr>
            <w:r>
              <w:t>Organization</w:t>
            </w:r>
          </w:p>
          <w:p w14:paraId="18B324D1" w14:textId="77777777" w:rsidR="00FB18E5" w:rsidRDefault="00FB18E5" w:rsidP="00BB3910">
            <w:pPr>
              <w:pStyle w:val="Text"/>
            </w:pPr>
            <w:r>
              <w:t>Problem Solving</w:t>
            </w:r>
          </w:p>
          <w:p w14:paraId="2B981AD4" w14:textId="77777777" w:rsidR="00FB18E5" w:rsidRDefault="00FB18E5" w:rsidP="00BB3910">
            <w:pPr>
              <w:pStyle w:val="Text"/>
            </w:pPr>
            <w:r>
              <w:t>Professional Ethics</w:t>
            </w:r>
          </w:p>
          <w:p w14:paraId="0549F3A3" w14:textId="77777777" w:rsidR="00FB18E5" w:rsidRDefault="00FB18E5" w:rsidP="00BB3910">
            <w:pPr>
              <w:pStyle w:val="Text"/>
            </w:pPr>
            <w:r>
              <w:t>Project Management</w:t>
            </w:r>
          </w:p>
          <w:p w14:paraId="011465AC" w14:textId="77777777" w:rsidR="00FB18E5" w:rsidRDefault="00FB18E5" w:rsidP="00BB3910">
            <w:pPr>
              <w:pStyle w:val="Text"/>
            </w:pPr>
            <w:r>
              <w:t>Reliability</w:t>
            </w:r>
          </w:p>
          <w:p w14:paraId="068D2678" w14:textId="77777777" w:rsidR="00FB18E5" w:rsidRDefault="00FB18E5" w:rsidP="00BB3910">
            <w:pPr>
              <w:pStyle w:val="Text"/>
            </w:pPr>
            <w:r>
              <w:t>Resilience</w:t>
            </w:r>
          </w:p>
          <w:p w14:paraId="700978CC" w14:textId="77777777" w:rsidR="00FB18E5" w:rsidRDefault="00FB18E5" w:rsidP="00BB3910">
            <w:pPr>
              <w:pStyle w:val="Text"/>
            </w:pPr>
            <w:r>
              <w:t>Responsibility</w:t>
            </w:r>
          </w:p>
          <w:p w14:paraId="366C2015" w14:textId="77777777" w:rsidR="00FB18E5" w:rsidRPr="0075071C" w:rsidRDefault="00FB18E5" w:rsidP="00BB3910">
            <w:pPr>
              <w:pStyle w:val="Text"/>
            </w:pPr>
            <w:r>
              <w:t>Teamwork</w:t>
            </w:r>
          </w:p>
        </w:tc>
        <w:tc>
          <w:tcPr>
            <w:tcW w:w="6131" w:type="dxa"/>
            <w:gridSpan w:val="2"/>
          </w:tcPr>
          <w:p w14:paraId="6D17847E" w14:textId="6C6EE2BB" w:rsidR="00FB18E5" w:rsidRPr="001700F2" w:rsidRDefault="00FB18E5" w:rsidP="00BB3910">
            <w:pPr>
              <w:pStyle w:val="Tex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B5A6B">
              <w:t>I attended a church where I was involved regularly helping with welcoming, hospitality, and music outreach, including singing, playing the piano, audio, and visual communications.  I frequently assist with setup, and I am not afraid of hard work. I also served as the leader of a youth group that met regularly, where I organized social events and guest speakers</w:t>
            </w:r>
            <w:r w:rsidR="00EC1F29" w:rsidRPr="00FB5A6B">
              <w:t>, and over</w:t>
            </w:r>
            <w:r w:rsidRPr="00FB5A6B">
              <w:t xml:space="preserve"> lockdown these activities </w:t>
            </w:r>
            <w:r>
              <w:t>transferred</w:t>
            </w:r>
            <w:r w:rsidRPr="00FB5A6B">
              <w:t xml:space="preserve"> to Zoom.</w:t>
            </w:r>
            <w:r>
              <w:t xml:space="preserve"> Whilst in school I gravitated to the music and drama activities. I was involved in puppetry for 3 years and took part in the many productions put on by the school, such as school musicals, theatre productions and school concerts. I have taken part in a filmmaking course at Eden Court and done volunteering during the summer months in the Eden Court Kids Drama Club. At the age of 8 I was given the information that I am dyslexic. Being involved in church and social groups has built my confidence in communication and although there may be unexpected stressful situations, I have learnt techniques to help me.   </w:t>
            </w:r>
          </w:p>
        </w:tc>
      </w:tr>
      <w:tr w:rsidR="00FB18E5" w:rsidRPr="001941B2" w14:paraId="761E9218" w14:textId="77777777" w:rsidTr="00BB3910">
        <w:trPr>
          <w:trHeight w:val="1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26" w:type="dxa"/>
          </w:tcPr>
          <w:p w14:paraId="2D9F719B" w14:textId="77777777" w:rsidR="00FB18E5" w:rsidRDefault="00FB18E5" w:rsidP="00BB3910">
            <w:pPr>
              <w:pStyle w:val="Heading2"/>
              <w:rPr>
                <w:rStyle w:val="Accent"/>
                <w:i w:val="0"/>
                <w:iCs w:val="0"/>
                <w:color w:val="auto"/>
              </w:rPr>
            </w:pPr>
            <w:r w:rsidRPr="00721825">
              <w:rPr>
                <w:color w:val="auto"/>
              </w:rPr>
              <w:t>REFERENCES</w:t>
            </w:r>
            <w:r w:rsidRPr="00721825">
              <w:rPr>
                <w:rStyle w:val="Accent"/>
                <w:color w:val="auto"/>
              </w:rPr>
              <w:t xml:space="preserve"> </w:t>
            </w:r>
            <w:sdt>
              <w:sdtPr>
                <w:rPr>
                  <w:rStyle w:val="Accent"/>
                  <w:color w:val="auto"/>
                </w:rPr>
                <w:id w:val="-1200389246"/>
                <w:placeholder>
                  <w:docPart w:val="C92AD5B5C0AA465F9C8229ED31A4D45D"/>
                </w:placeholder>
                <w:temporary/>
                <w:showingPlcHdr/>
                <w15:appearance w15:val="hidden"/>
                <w:text/>
              </w:sdtPr>
              <w:sdtContent>
                <w:r w:rsidRPr="00721825">
                  <w:rPr>
                    <w:rStyle w:val="Accent"/>
                    <w:color w:val="auto"/>
                  </w:rPr>
                  <w:t>—</w:t>
                </w:r>
              </w:sdtContent>
            </w:sdt>
          </w:p>
          <w:p w14:paraId="58D60FB0" w14:textId="77777777" w:rsidR="00FB18E5" w:rsidRPr="005F0D7A" w:rsidRDefault="00FB18E5" w:rsidP="00BB3910">
            <w:pPr>
              <w:rPr>
                <w:lang w:val="en-US"/>
              </w:rPr>
            </w:pPr>
            <w:r>
              <w:t>Available on request</w:t>
            </w:r>
          </w:p>
        </w:tc>
        <w:tc>
          <w:tcPr>
            <w:tcW w:w="6131" w:type="dxa"/>
            <w:gridSpan w:val="2"/>
          </w:tcPr>
          <w:p w14:paraId="2724BE9C" w14:textId="77777777" w:rsidR="00FB18E5" w:rsidRDefault="00FB18E5" w:rsidP="00BB3910">
            <w:pPr>
              <w:pStyle w:val="Heading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Style w:val="Accent"/>
                <w:color w:val="auto"/>
              </w:rPr>
            </w:pPr>
            <w:r w:rsidRPr="005F0D7A">
              <w:rPr>
                <w:rStyle w:val="Accent"/>
                <w:color w:val="auto"/>
              </w:rPr>
              <w:t xml:space="preserve">TRAINING </w:t>
            </w:r>
          </w:p>
          <w:p w14:paraId="47B1412F" w14:textId="6B187199" w:rsidR="00FB18E5" w:rsidRPr="001941B2" w:rsidRDefault="00FB18E5" w:rsidP="00BB39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en-US"/>
              </w:rPr>
            </w:pPr>
            <w:r w:rsidRPr="0008473F">
              <w:rPr>
                <w:sz w:val="20"/>
                <w:szCs w:val="20"/>
                <w:lang w:val="en-US"/>
              </w:rPr>
              <w:t>DBS Checked</w:t>
            </w:r>
            <w:r w:rsidR="00DC7E3E" w:rsidRPr="0008473F">
              <w:rPr>
                <w:sz w:val="20"/>
                <w:szCs w:val="20"/>
                <w:lang w:val="en-US"/>
              </w:rPr>
              <w:t xml:space="preserve">, </w:t>
            </w:r>
            <w:r w:rsidR="007F17A1" w:rsidRPr="0008473F">
              <w:rPr>
                <w:sz w:val="20"/>
                <w:szCs w:val="20"/>
                <w:lang w:val="en-US"/>
              </w:rPr>
              <w:t>Introduction to</w:t>
            </w:r>
            <w:r w:rsidR="00DC7E3E" w:rsidRPr="0008473F">
              <w:rPr>
                <w:sz w:val="20"/>
                <w:szCs w:val="20"/>
                <w:lang w:val="en-US"/>
              </w:rPr>
              <w:t xml:space="preserve"> </w:t>
            </w:r>
            <w:r w:rsidR="003461C3" w:rsidRPr="0008473F">
              <w:rPr>
                <w:sz w:val="20"/>
                <w:szCs w:val="20"/>
                <w:lang w:val="en-US"/>
              </w:rPr>
              <w:t>S</w:t>
            </w:r>
            <w:r w:rsidR="00DC7E3E" w:rsidRPr="0008473F">
              <w:rPr>
                <w:sz w:val="20"/>
                <w:szCs w:val="20"/>
                <w:lang w:val="en-US"/>
              </w:rPr>
              <w:t>tage combat</w:t>
            </w:r>
            <w:r w:rsidR="007F17A1" w:rsidRPr="0008473F">
              <w:rPr>
                <w:sz w:val="20"/>
                <w:szCs w:val="20"/>
                <w:lang w:val="en-US"/>
              </w:rPr>
              <w:t>, Introduction to Intimacy Co-</w:t>
            </w:r>
            <w:r w:rsidR="00253648" w:rsidRPr="0008473F">
              <w:rPr>
                <w:sz w:val="20"/>
                <w:szCs w:val="20"/>
                <w:lang w:val="en-US"/>
              </w:rPr>
              <w:t>ordination and Level 1 First</w:t>
            </w:r>
            <w:r w:rsidRPr="0008473F">
              <w:rPr>
                <w:sz w:val="20"/>
                <w:szCs w:val="20"/>
                <w:lang w:val="en-US"/>
              </w:rPr>
              <w:t xml:space="preserve"> Aid train</w:t>
            </w:r>
            <w:r w:rsidR="00253648" w:rsidRPr="0008473F">
              <w:rPr>
                <w:sz w:val="20"/>
                <w:szCs w:val="20"/>
                <w:lang w:val="en-US"/>
              </w:rPr>
              <w:t>ing.</w:t>
            </w:r>
          </w:p>
        </w:tc>
      </w:tr>
    </w:tbl>
    <w:p w14:paraId="30EF7F78" w14:textId="2A842321" w:rsidR="00A942FB" w:rsidRDefault="0008473F" w:rsidP="00721825">
      <w:pPr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240DC3A8" wp14:editId="5BC9CE77">
            <wp:simplePos x="0" y="0"/>
            <wp:positionH relativeFrom="margin">
              <wp:posOffset>3282950</wp:posOffset>
            </wp:positionH>
            <wp:positionV relativeFrom="paragraph">
              <wp:posOffset>38100</wp:posOffset>
            </wp:positionV>
            <wp:extent cx="2934335" cy="2429510"/>
            <wp:effectExtent l="38100" t="38100" r="94615" b="104140"/>
            <wp:wrapTight wrapText="bothSides">
              <wp:wrapPolygon edited="0">
                <wp:start x="-140" y="-339"/>
                <wp:lineTo x="-280" y="-169"/>
                <wp:lineTo x="-280" y="21510"/>
                <wp:lineTo x="-140" y="22357"/>
                <wp:lineTo x="21876" y="22357"/>
                <wp:lineTo x="22016" y="22018"/>
                <wp:lineTo x="22156" y="2541"/>
                <wp:lineTo x="21876" y="0"/>
                <wp:lineTo x="21876" y="-339"/>
                <wp:lineTo x="-140" y="-339"/>
              </wp:wrapPolygon>
            </wp:wrapTight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58" t="26394" r="29205" b="9790"/>
                    <a:stretch/>
                  </pic:blipFill>
                  <pic:spPr bwMode="auto">
                    <a:xfrm>
                      <a:off x="0" y="0"/>
                      <a:ext cx="2934335" cy="24295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A5FFF">
        <w:rPr>
          <w:sz w:val="24"/>
          <w:szCs w:val="24"/>
        </w:rPr>
        <w:t>Finance and Funds</w:t>
      </w:r>
    </w:p>
    <w:p w14:paraId="0B22137B" w14:textId="3E227960" w:rsidR="00721825" w:rsidRPr="005D7C5F" w:rsidRDefault="00222FF5" w:rsidP="00721825">
      <w:pPr>
        <w:rPr>
          <w:sz w:val="24"/>
          <w:szCs w:val="24"/>
        </w:rPr>
      </w:pPr>
      <w:r w:rsidRPr="005D7C5F">
        <w:rPr>
          <w:sz w:val="24"/>
          <w:szCs w:val="24"/>
        </w:rPr>
        <w:t xml:space="preserve">The next step </w:t>
      </w:r>
      <w:r w:rsidR="00953912" w:rsidRPr="005D7C5F">
        <w:rPr>
          <w:sz w:val="24"/>
          <w:szCs w:val="24"/>
        </w:rPr>
        <w:t xml:space="preserve">was to create an invoice. </w:t>
      </w:r>
      <w:r w:rsidR="00EF1AFE">
        <w:rPr>
          <w:sz w:val="24"/>
          <w:szCs w:val="24"/>
        </w:rPr>
        <w:t xml:space="preserve">Setting this up know will </w:t>
      </w:r>
      <w:r w:rsidR="00235792">
        <w:rPr>
          <w:sz w:val="24"/>
          <w:szCs w:val="24"/>
        </w:rPr>
        <w:t xml:space="preserve">relieve any pressure when it comes to </w:t>
      </w:r>
      <w:r w:rsidR="00E16D9D">
        <w:rPr>
          <w:sz w:val="24"/>
          <w:szCs w:val="24"/>
        </w:rPr>
        <w:t xml:space="preserve">collecting payment for my time spent working </w:t>
      </w:r>
      <w:r w:rsidR="001F6115">
        <w:rPr>
          <w:sz w:val="24"/>
          <w:szCs w:val="24"/>
        </w:rPr>
        <w:t>alongside companies and employers on projects in the future.</w:t>
      </w:r>
      <w:r w:rsidR="008E408D">
        <w:rPr>
          <w:sz w:val="24"/>
          <w:szCs w:val="24"/>
        </w:rPr>
        <w:t xml:space="preserve"> I used a Microsoft templet and adjusted it </w:t>
      </w:r>
      <w:r w:rsidR="009743E8">
        <w:rPr>
          <w:sz w:val="24"/>
          <w:szCs w:val="24"/>
        </w:rPr>
        <w:t>to fit in with my branding style.</w:t>
      </w:r>
      <w:r w:rsidR="001F6115">
        <w:rPr>
          <w:sz w:val="24"/>
          <w:szCs w:val="24"/>
        </w:rPr>
        <w:t xml:space="preserve"> </w:t>
      </w:r>
      <w:r w:rsidR="00460F54">
        <w:rPr>
          <w:sz w:val="24"/>
          <w:szCs w:val="24"/>
        </w:rPr>
        <w:t xml:space="preserve">I attempted to keep the calming blue theme </w:t>
      </w:r>
      <w:r w:rsidR="004E71BA">
        <w:rPr>
          <w:sz w:val="24"/>
          <w:szCs w:val="24"/>
        </w:rPr>
        <w:t xml:space="preserve">and logo from the website I had designed and my professional </w:t>
      </w:r>
      <w:r w:rsidR="008E583F">
        <w:rPr>
          <w:sz w:val="24"/>
          <w:szCs w:val="24"/>
        </w:rPr>
        <w:t xml:space="preserve">resume. </w:t>
      </w:r>
      <w:r w:rsidR="00A942FB">
        <w:rPr>
          <w:sz w:val="24"/>
          <w:szCs w:val="24"/>
        </w:rPr>
        <w:t>I</w:t>
      </w:r>
      <w:r w:rsidR="00F53468">
        <w:rPr>
          <w:sz w:val="24"/>
          <w:szCs w:val="24"/>
        </w:rPr>
        <w:t xml:space="preserve"> also </w:t>
      </w:r>
      <w:r w:rsidR="00E05F37">
        <w:rPr>
          <w:sz w:val="24"/>
          <w:szCs w:val="24"/>
        </w:rPr>
        <w:t>familiarised myself with f</w:t>
      </w:r>
      <w:r w:rsidR="00721825" w:rsidRPr="005D7C5F">
        <w:rPr>
          <w:sz w:val="24"/>
          <w:szCs w:val="24"/>
        </w:rPr>
        <w:t>unding options for future reference</w:t>
      </w:r>
      <w:r w:rsidR="00E05F37">
        <w:rPr>
          <w:sz w:val="24"/>
          <w:szCs w:val="24"/>
        </w:rPr>
        <w:t xml:space="preserve"> so </w:t>
      </w:r>
      <w:r w:rsidR="00FF40FA">
        <w:rPr>
          <w:sz w:val="24"/>
          <w:szCs w:val="24"/>
        </w:rPr>
        <w:t xml:space="preserve">I could discover how to navigate </w:t>
      </w:r>
      <w:r w:rsidR="008E583F">
        <w:rPr>
          <w:sz w:val="24"/>
          <w:szCs w:val="24"/>
        </w:rPr>
        <w:t xml:space="preserve">each available </w:t>
      </w:r>
      <w:r w:rsidR="00E933E9">
        <w:rPr>
          <w:sz w:val="24"/>
          <w:szCs w:val="24"/>
        </w:rPr>
        <w:t>website. I looked at the</w:t>
      </w:r>
      <w:r w:rsidR="00721825" w:rsidRPr="005D7C5F">
        <w:rPr>
          <w:sz w:val="24"/>
          <w:szCs w:val="24"/>
        </w:rPr>
        <w:t xml:space="preserve"> Arts Council of Wales</w:t>
      </w:r>
      <w:sdt>
        <w:sdtPr>
          <w:rPr>
            <w:sz w:val="24"/>
            <w:szCs w:val="24"/>
          </w:rPr>
          <w:id w:val="-1016082089"/>
          <w:citation/>
        </w:sdtPr>
        <w:sdtContent>
          <w:r w:rsidR="00B207D9">
            <w:rPr>
              <w:sz w:val="24"/>
              <w:szCs w:val="24"/>
            </w:rPr>
            <w:fldChar w:fldCharType="begin"/>
          </w:r>
          <w:r w:rsidR="00B207D9">
            <w:rPr>
              <w:sz w:val="24"/>
              <w:szCs w:val="24"/>
            </w:rPr>
            <w:instrText xml:space="preserve"> CITATION htt2 \l 2057 </w:instrText>
          </w:r>
          <w:r w:rsidR="00B207D9">
            <w:rPr>
              <w:sz w:val="24"/>
              <w:szCs w:val="24"/>
            </w:rPr>
            <w:fldChar w:fldCharType="separate"/>
          </w:r>
          <w:r w:rsidR="00B207D9">
            <w:rPr>
              <w:noProof/>
              <w:sz w:val="24"/>
              <w:szCs w:val="24"/>
            </w:rPr>
            <w:t xml:space="preserve"> </w:t>
          </w:r>
          <w:r w:rsidR="00B207D9" w:rsidRPr="00B207D9">
            <w:rPr>
              <w:noProof/>
              <w:sz w:val="24"/>
              <w:szCs w:val="24"/>
            </w:rPr>
            <w:t>(Goverment, 2023)</w:t>
          </w:r>
          <w:r w:rsidR="00B207D9">
            <w:rPr>
              <w:sz w:val="24"/>
              <w:szCs w:val="24"/>
            </w:rPr>
            <w:fldChar w:fldCharType="end"/>
          </w:r>
        </w:sdtContent>
      </w:sdt>
      <w:r w:rsidR="00721825" w:rsidRPr="005D7C5F">
        <w:rPr>
          <w:sz w:val="24"/>
          <w:szCs w:val="24"/>
        </w:rPr>
        <w:t xml:space="preserve">, Arts Council of England </w:t>
      </w:r>
      <w:sdt>
        <w:sdtPr>
          <w:rPr>
            <w:sz w:val="24"/>
            <w:szCs w:val="24"/>
          </w:rPr>
          <w:id w:val="1326167756"/>
          <w:citation/>
        </w:sdtPr>
        <w:sdtContent>
          <w:r w:rsidR="00B207D9">
            <w:rPr>
              <w:sz w:val="24"/>
              <w:szCs w:val="24"/>
            </w:rPr>
            <w:fldChar w:fldCharType="begin"/>
          </w:r>
          <w:r w:rsidR="00B207D9">
            <w:rPr>
              <w:sz w:val="24"/>
              <w:szCs w:val="24"/>
            </w:rPr>
            <w:instrText xml:space="preserve"> CITATION UKG23 \l 2057 </w:instrText>
          </w:r>
          <w:r w:rsidR="00B207D9">
            <w:rPr>
              <w:sz w:val="24"/>
              <w:szCs w:val="24"/>
            </w:rPr>
            <w:fldChar w:fldCharType="separate"/>
          </w:r>
          <w:r w:rsidR="00B207D9" w:rsidRPr="00B207D9">
            <w:rPr>
              <w:noProof/>
              <w:sz w:val="24"/>
              <w:szCs w:val="24"/>
            </w:rPr>
            <w:t>(Govenment, 2023)</w:t>
          </w:r>
          <w:r w:rsidR="00B207D9">
            <w:rPr>
              <w:sz w:val="24"/>
              <w:szCs w:val="24"/>
            </w:rPr>
            <w:fldChar w:fldCharType="end"/>
          </w:r>
        </w:sdtContent>
      </w:sdt>
      <w:r w:rsidR="00721825" w:rsidRPr="005D7C5F">
        <w:rPr>
          <w:sz w:val="24"/>
          <w:szCs w:val="24"/>
        </w:rPr>
        <w:t>and Creative Scotland</w:t>
      </w:r>
      <w:sdt>
        <w:sdtPr>
          <w:rPr>
            <w:sz w:val="24"/>
            <w:szCs w:val="24"/>
          </w:rPr>
          <w:id w:val="-1377151556"/>
          <w:citation/>
        </w:sdtPr>
        <w:sdtContent>
          <w:r w:rsidR="00B207D9">
            <w:rPr>
              <w:sz w:val="24"/>
              <w:szCs w:val="24"/>
            </w:rPr>
            <w:fldChar w:fldCharType="begin"/>
          </w:r>
          <w:r w:rsidR="00B207D9">
            <w:rPr>
              <w:sz w:val="24"/>
              <w:szCs w:val="24"/>
            </w:rPr>
            <w:instrText xml:space="preserve"> CITATION Cre23 \l 2057 </w:instrText>
          </w:r>
          <w:r w:rsidR="00B207D9">
            <w:rPr>
              <w:sz w:val="24"/>
              <w:szCs w:val="24"/>
            </w:rPr>
            <w:fldChar w:fldCharType="separate"/>
          </w:r>
          <w:r w:rsidR="00B207D9">
            <w:rPr>
              <w:noProof/>
              <w:sz w:val="24"/>
              <w:szCs w:val="24"/>
            </w:rPr>
            <w:t xml:space="preserve"> </w:t>
          </w:r>
          <w:r w:rsidR="00B207D9" w:rsidRPr="00B207D9">
            <w:rPr>
              <w:noProof/>
              <w:sz w:val="24"/>
              <w:szCs w:val="24"/>
            </w:rPr>
            <w:t>(creativescotland, 2023)</w:t>
          </w:r>
          <w:r w:rsidR="00B207D9">
            <w:rPr>
              <w:sz w:val="24"/>
              <w:szCs w:val="24"/>
            </w:rPr>
            <w:fldChar w:fldCharType="end"/>
          </w:r>
        </w:sdtContent>
      </w:sdt>
      <w:r w:rsidR="00982630">
        <w:rPr>
          <w:sz w:val="24"/>
          <w:szCs w:val="24"/>
        </w:rPr>
        <w:t xml:space="preserve">. </w:t>
      </w:r>
      <w:r w:rsidR="00EA1A2E">
        <w:rPr>
          <w:sz w:val="24"/>
          <w:szCs w:val="24"/>
        </w:rPr>
        <w:t xml:space="preserve">This meant that I was familiar with this </w:t>
      </w:r>
      <w:r w:rsidR="00312C62">
        <w:rPr>
          <w:sz w:val="24"/>
          <w:szCs w:val="24"/>
        </w:rPr>
        <w:t>government provided funding options for future project I may be involved in.</w:t>
      </w:r>
    </w:p>
    <w:p w14:paraId="2764C346" w14:textId="77777777" w:rsidR="006F2268" w:rsidRDefault="006F2268" w:rsidP="00721825">
      <w:pPr>
        <w:rPr>
          <w:sz w:val="24"/>
          <w:szCs w:val="24"/>
        </w:rPr>
      </w:pPr>
    </w:p>
    <w:p w14:paraId="751B8313" w14:textId="14C88640" w:rsidR="006821C9" w:rsidRDefault="006821C9" w:rsidP="00721825">
      <w:pPr>
        <w:rPr>
          <w:sz w:val="24"/>
          <w:szCs w:val="24"/>
        </w:rPr>
      </w:pPr>
      <w:r>
        <w:rPr>
          <w:sz w:val="24"/>
          <w:szCs w:val="24"/>
        </w:rPr>
        <w:t>Self-improvement</w:t>
      </w:r>
    </w:p>
    <w:p w14:paraId="1ED22DEB" w14:textId="527BBB18" w:rsidR="0008473F" w:rsidRDefault="006821C9" w:rsidP="00721825">
      <w:pPr>
        <w:rPr>
          <w:sz w:val="24"/>
          <w:szCs w:val="24"/>
        </w:rPr>
      </w:pPr>
      <w:r>
        <w:rPr>
          <w:sz w:val="24"/>
          <w:szCs w:val="24"/>
        </w:rPr>
        <w:t xml:space="preserve">To discover more about myself and </w:t>
      </w:r>
      <w:r w:rsidR="00860183">
        <w:rPr>
          <w:sz w:val="24"/>
          <w:szCs w:val="24"/>
        </w:rPr>
        <w:t>understand and decide what my next steps are to further my brand</w:t>
      </w:r>
      <w:r w:rsidR="00B77389">
        <w:rPr>
          <w:sz w:val="24"/>
          <w:szCs w:val="24"/>
        </w:rPr>
        <w:t>, I created a personal development plan</w:t>
      </w:r>
      <w:r w:rsidR="00081FBD">
        <w:rPr>
          <w:sz w:val="24"/>
          <w:szCs w:val="24"/>
        </w:rPr>
        <w:t xml:space="preserve">. In this plan I attempted to conclude what </w:t>
      </w:r>
      <w:r w:rsidR="00891384">
        <w:rPr>
          <w:sz w:val="24"/>
          <w:szCs w:val="24"/>
        </w:rPr>
        <w:t xml:space="preserve">was the necessary steps I would need to take to </w:t>
      </w:r>
      <w:r w:rsidR="00C1130C">
        <w:rPr>
          <w:sz w:val="24"/>
          <w:szCs w:val="24"/>
        </w:rPr>
        <w:t xml:space="preserve">further my career and future plan. </w:t>
      </w:r>
      <w:r w:rsidR="00B9067F">
        <w:rPr>
          <w:sz w:val="24"/>
          <w:szCs w:val="24"/>
        </w:rPr>
        <w:t xml:space="preserve">This plan </w:t>
      </w:r>
      <w:r w:rsidR="006A52EF">
        <w:rPr>
          <w:sz w:val="24"/>
          <w:szCs w:val="24"/>
        </w:rPr>
        <w:t xml:space="preserve">did not clarify what steps to take next because I had too many choices of future careers and </w:t>
      </w:r>
      <w:r w:rsidR="007F3D48">
        <w:rPr>
          <w:sz w:val="24"/>
          <w:szCs w:val="24"/>
        </w:rPr>
        <w:t xml:space="preserve">was struggling to set one of them as an overarching </w:t>
      </w:r>
      <w:r w:rsidR="005E4DF3">
        <w:rPr>
          <w:sz w:val="24"/>
          <w:szCs w:val="24"/>
        </w:rPr>
        <w:t>goal</w:t>
      </w:r>
      <w:r w:rsidR="00B80AE7">
        <w:rPr>
          <w:sz w:val="24"/>
          <w:szCs w:val="24"/>
        </w:rPr>
        <w:t xml:space="preserve"> but when I did the </w:t>
      </w:r>
      <w:r w:rsidR="00721825" w:rsidRPr="005D7C5F">
        <w:rPr>
          <w:sz w:val="24"/>
          <w:szCs w:val="24"/>
        </w:rPr>
        <w:t>S</w:t>
      </w:r>
      <w:r w:rsidR="00B80AE7">
        <w:rPr>
          <w:sz w:val="24"/>
          <w:szCs w:val="24"/>
        </w:rPr>
        <w:t xml:space="preserve">WOT </w:t>
      </w:r>
      <w:r w:rsidR="001B6018">
        <w:rPr>
          <w:sz w:val="24"/>
          <w:szCs w:val="24"/>
        </w:rPr>
        <w:t>Analysis</w:t>
      </w:r>
      <w:r w:rsidR="00AF2999">
        <w:rPr>
          <w:sz w:val="24"/>
          <w:szCs w:val="24"/>
        </w:rPr>
        <w:t xml:space="preserve"> </w:t>
      </w:r>
      <w:r w:rsidR="00593327">
        <w:rPr>
          <w:sz w:val="24"/>
          <w:szCs w:val="24"/>
        </w:rPr>
        <w:t xml:space="preserve">I </w:t>
      </w:r>
      <w:r w:rsidR="00D56D13">
        <w:rPr>
          <w:sz w:val="24"/>
          <w:szCs w:val="24"/>
        </w:rPr>
        <w:t xml:space="preserve">identified </w:t>
      </w:r>
      <w:r w:rsidR="003F4043">
        <w:rPr>
          <w:sz w:val="24"/>
          <w:szCs w:val="24"/>
        </w:rPr>
        <w:t>that my s</w:t>
      </w:r>
      <w:r w:rsidR="00035CE2" w:rsidRPr="005D7C5F">
        <w:rPr>
          <w:sz w:val="24"/>
          <w:szCs w:val="24"/>
        </w:rPr>
        <w:t xml:space="preserve">trengths </w:t>
      </w:r>
      <w:r w:rsidR="003F4043">
        <w:rPr>
          <w:sz w:val="24"/>
          <w:szCs w:val="24"/>
        </w:rPr>
        <w:t>are that I am a</w:t>
      </w:r>
      <w:r w:rsidR="00F76264" w:rsidRPr="005D7C5F">
        <w:rPr>
          <w:sz w:val="24"/>
          <w:szCs w:val="24"/>
        </w:rPr>
        <w:t xml:space="preserve">ttentive, </w:t>
      </w:r>
      <w:r w:rsidR="003F4043">
        <w:rPr>
          <w:sz w:val="24"/>
          <w:szCs w:val="24"/>
        </w:rPr>
        <w:t>c</w:t>
      </w:r>
      <w:r w:rsidR="00F76264" w:rsidRPr="005D7C5F">
        <w:rPr>
          <w:sz w:val="24"/>
          <w:szCs w:val="24"/>
        </w:rPr>
        <w:t xml:space="preserve">alm, </w:t>
      </w:r>
      <w:r w:rsidR="003F4043">
        <w:rPr>
          <w:sz w:val="24"/>
          <w:szCs w:val="24"/>
        </w:rPr>
        <w:t>c</w:t>
      </w:r>
      <w:r w:rsidR="00F76264" w:rsidRPr="005D7C5F">
        <w:rPr>
          <w:sz w:val="24"/>
          <w:szCs w:val="24"/>
        </w:rPr>
        <w:t>ompassion</w:t>
      </w:r>
      <w:r w:rsidR="004D3491" w:rsidRPr="005D7C5F">
        <w:rPr>
          <w:sz w:val="24"/>
          <w:szCs w:val="24"/>
        </w:rPr>
        <w:t xml:space="preserve">ate, </w:t>
      </w:r>
      <w:r w:rsidR="003F4043">
        <w:rPr>
          <w:sz w:val="24"/>
          <w:szCs w:val="24"/>
        </w:rPr>
        <w:t>c</w:t>
      </w:r>
      <w:r w:rsidR="004D3491" w:rsidRPr="005D7C5F">
        <w:rPr>
          <w:sz w:val="24"/>
          <w:szCs w:val="24"/>
        </w:rPr>
        <w:t xml:space="preserve">reative, </w:t>
      </w:r>
      <w:r w:rsidR="003F4043">
        <w:rPr>
          <w:sz w:val="24"/>
          <w:szCs w:val="24"/>
        </w:rPr>
        <w:t>de</w:t>
      </w:r>
      <w:r w:rsidR="004D3491" w:rsidRPr="005D7C5F">
        <w:rPr>
          <w:sz w:val="24"/>
          <w:szCs w:val="24"/>
        </w:rPr>
        <w:t xml:space="preserve">termined, </w:t>
      </w:r>
      <w:r w:rsidR="003F4043">
        <w:rPr>
          <w:sz w:val="24"/>
          <w:szCs w:val="24"/>
        </w:rPr>
        <w:t>f</w:t>
      </w:r>
      <w:r w:rsidR="004D3491" w:rsidRPr="005D7C5F">
        <w:rPr>
          <w:sz w:val="24"/>
          <w:szCs w:val="24"/>
        </w:rPr>
        <w:t xml:space="preserve">ocused, </w:t>
      </w:r>
      <w:r w:rsidR="003F4043">
        <w:rPr>
          <w:sz w:val="24"/>
          <w:szCs w:val="24"/>
        </w:rPr>
        <w:t>h</w:t>
      </w:r>
      <w:r w:rsidR="004D3491" w:rsidRPr="005D7C5F">
        <w:rPr>
          <w:sz w:val="24"/>
          <w:szCs w:val="24"/>
        </w:rPr>
        <w:t>ardworking,</w:t>
      </w:r>
      <w:r w:rsidR="008E2301" w:rsidRPr="005D7C5F">
        <w:rPr>
          <w:sz w:val="24"/>
          <w:szCs w:val="24"/>
        </w:rPr>
        <w:t xml:space="preserve"> </w:t>
      </w:r>
      <w:r w:rsidR="003F4043">
        <w:rPr>
          <w:sz w:val="24"/>
          <w:szCs w:val="24"/>
        </w:rPr>
        <w:t>h</w:t>
      </w:r>
      <w:r w:rsidR="008E2301" w:rsidRPr="005D7C5F">
        <w:rPr>
          <w:sz w:val="24"/>
          <w:szCs w:val="24"/>
        </w:rPr>
        <w:t xml:space="preserve">elpful, </w:t>
      </w:r>
      <w:r w:rsidR="003F4043">
        <w:rPr>
          <w:sz w:val="24"/>
          <w:szCs w:val="24"/>
        </w:rPr>
        <w:t>i</w:t>
      </w:r>
      <w:r w:rsidR="008E2301" w:rsidRPr="005D7C5F">
        <w:rPr>
          <w:sz w:val="24"/>
          <w:szCs w:val="24"/>
        </w:rPr>
        <w:t xml:space="preserve">maginative, </w:t>
      </w:r>
      <w:r w:rsidR="003F4043">
        <w:rPr>
          <w:sz w:val="24"/>
          <w:szCs w:val="24"/>
        </w:rPr>
        <w:t>i</w:t>
      </w:r>
      <w:r w:rsidR="008E2301" w:rsidRPr="005D7C5F">
        <w:rPr>
          <w:sz w:val="24"/>
          <w:szCs w:val="24"/>
        </w:rPr>
        <w:t xml:space="preserve">ntentional, </w:t>
      </w:r>
      <w:r w:rsidR="003F4043">
        <w:rPr>
          <w:sz w:val="24"/>
          <w:szCs w:val="24"/>
        </w:rPr>
        <w:t>o</w:t>
      </w:r>
      <w:r w:rsidR="00A36289" w:rsidRPr="005D7C5F">
        <w:rPr>
          <w:sz w:val="24"/>
          <w:szCs w:val="24"/>
        </w:rPr>
        <w:t>bservant</w:t>
      </w:r>
      <w:r w:rsidR="008E2301" w:rsidRPr="005D7C5F">
        <w:rPr>
          <w:sz w:val="24"/>
          <w:szCs w:val="24"/>
        </w:rPr>
        <w:t xml:space="preserve">, </w:t>
      </w:r>
      <w:r w:rsidR="003F4043">
        <w:rPr>
          <w:sz w:val="24"/>
          <w:szCs w:val="24"/>
        </w:rPr>
        <w:t>r</w:t>
      </w:r>
      <w:r w:rsidR="008E2301" w:rsidRPr="005D7C5F">
        <w:rPr>
          <w:sz w:val="24"/>
          <w:szCs w:val="24"/>
        </w:rPr>
        <w:t xml:space="preserve">esilient, </w:t>
      </w:r>
      <w:r w:rsidR="003F4043">
        <w:rPr>
          <w:sz w:val="24"/>
          <w:szCs w:val="24"/>
        </w:rPr>
        <w:t>s</w:t>
      </w:r>
      <w:r w:rsidR="00A36289" w:rsidRPr="005D7C5F">
        <w:rPr>
          <w:sz w:val="24"/>
          <w:szCs w:val="24"/>
        </w:rPr>
        <w:t>elf-</w:t>
      </w:r>
      <w:r w:rsidR="003F4043">
        <w:rPr>
          <w:sz w:val="24"/>
          <w:szCs w:val="24"/>
        </w:rPr>
        <w:t>a</w:t>
      </w:r>
      <w:r w:rsidR="00A36289" w:rsidRPr="005D7C5F">
        <w:rPr>
          <w:sz w:val="24"/>
          <w:szCs w:val="24"/>
        </w:rPr>
        <w:t>ware</w:t>
      </w:r>
      <w:r w:rsidR="008E2301" w:rsidRPr="005D7C5F">
        <w:rPr>
          <w:sz w:val="24"/>
          <w:szCs w:val="24"/>
        </w:rPr>
        <w:t xml:space="preserve">, </w:t>
      </w:r>
      <w:r w:rsidR="003F4043">
        <w:rPr>
          <w:sz w:val="24"/>
          <w:szCs w:val="24"/>
        </w:rPr>
        <w:t>s</w:t>
      </w:r>
      <w:r w:rsidR="008E2301" w:rsidRPr="005D7C5F">
        <w:rPr>
          <w:sz w:val="24"/>
          <w:szCs w:val="24"/>
        </w:rPr>
        <w:t xml:space="preserve">ensitive, </w:t>
      </w:r>
      <w:r w:rsidR="003F4043">
        <w:rPr>
          <w:sz w:val="24"/>
          <w:szCs w:val="24"/>
        </w:rPr>
        <w:t>s</w:t>
      </w:r>
      <w:r w:rsidR="008E2301" w:rsidRPr="005D7C5F">
        <w:rPr>
          <w:sz w:val="24"/>
          <w:szCs w:val="24"/>
        </w:rPr>
        <w:t>uppo</w:t>
      </w:r>
      <w:r w:rsidR="00A36289" w:rsidRPr="005D7C5F">
        <w:rPr>
          <w:sz w:val="24"/>
          <w:szCs w:val="24"/>
        </w:rPr>
        <w:t xml:space="preserve">rtive and </w:t>
      </w:r>
      <w:r w:rsidR="003F4043">
        <w:rPr>
          <w:sz w:val="24"/>
          <w:szCs w:val="24"/>
        </w:rPr>
        <w:t>t</w:t>
      </w:r>
      <w:r w:rsidR="00A36289" w:rsidRPr="005D7C5F">
        <w:rPr>
          <w:sz w:val="24"/>
          <w:szCs w:val="24"/>
        </w:rPr>
        <w:t>rustworthy</w:t>
      </w:r>
      <w:r w:rsidR="00982B78" w:rsidRPr="005D7C5F">
        <w:rPr>
          <w:sz w:val="24"/>
          <w:szCs w:val="24"/>
        </w:rPr>
        <w:t>.</w:t>
      </w:r>
      <w:r w:rsidR="00F32DFE">
        <w:rPr>
          <w:sz w:val="24"/>
          <w:szCs w:val="24"/>
        </w:rPr>
        <w:t xml:space="preserve"> I also identified some w</w:t>
      </w:r>
      <w:r w:rsidR="00035CE2" w:rsidRPr="005D7C5F">
        <w:rPr>
          <w:sz w:val="24"/>
          <w:szCs w:val="24"/>
        </w:rPr>
        <w:t>eaknesses</w:t>
      </w:r>
      <w:r w:rsidR="00F32DFE">
        <w:rPr>
          <w:sz w:val="24"/>
          <w:szCs w:val="24"/>
        </w:rPr>
        <w:t xml:space="preserve"> which are that I </w:t>
      </w:r>
      <w:r w:rsidR="000F5901">
        <w:rPr>
          <w:sz w:val="24"/>
          <w:szCs w:val="24"/>
        </w:rPr>
        <w:t>believe that I l</w:t>
      </w:r>
      <w:r w:rsidR="00E938B8" w:rsidRPr="005D7C5F">
        <w:rPr>
          <w:sz w:val="24"/>
          <w:szCs w:val="24"/>
        </w:rPr>
        <w:t xml:space="preserve">ack of </w:t>
      </w:r>
      <w:r w:rsidR="000F5901">
        <w:rPr>
          <w:sz w:val="24"/>
          <w:szCs w:val="24"/>
        </w:rPr>
        <w:t>c</w:t>
      </w:r>
      <w:r w:rsidR="00E938B8" w:rsidRPr="005D7C5F">
        <w:rPr>
          <w:sz w:val="24"/>
          <w:szCs w:val="24"/>
        </w:rPr>
        <w:t>onfidence</w:t>
      </w:r>
      <w:r w:rsidR="00403AEF">
        <w:rPr>
          <w:sz w:val="24"/>
          <w:szCs w:val="24"/>
        </w:rPr>
        <w:t xml:space="preserve"> because I am a p</w:t>
      </w:r>
      <w:r w:rsidR="000F5901" w:rsidRPr="005D7C5F">
        <w:rPr>
          <w:sz w:val="24"/>
          <w:szCs w:val="24"/>
        </w:rPr>
        <w:t>erfectionist</w:t>
      </w:r>
      <w:r w:rsidR="00403AEF">
        <w:rPr>
          <w:sz w:val="24"/>
          <w:szCs w:val="24"/>
        </w:rPr>
        <w:t xml:space="preserve"> which also</w:t>
      </w:r>
      <w:r w:rsidR="00CF6701">
        <w:rPr>
          <w:sz w:val="24"/>
          <w:szCs w:val="24"/>
        </w:rPr>
        <w:t xml:space="preserve"> shows because I have</w:t>
      </w:r>
      <w:r w:rsidR="000F5901" w:rsidRPr="005D7C5F">
        <w:rPr>
          <w:sz w:val="24"/>
          <w:szCs w:val="24"/>
        </w:rPr>
        <w:t xml:space="preserve"> </w:t>
      </w:r>
      <w:r w:rsidR="00403AEF">
        <w:rPr>
          <w:sz w:val="24"/>
          <w:szCs w:val="24"/>
        </w:rPr>
        <w:t>t</w:t>
      </w:r>
      <w:r w:rsidR="00E938B8" w:rsidRPr="005D7C5F">
        <w:rPr>
          <w:sz w:val="24"/>
          <w:szCs w:val="24"/>
        </w:rPr>
        <w:t>rouble asking for help,</w:t>
      </w:r>
      <w:r w:rsidR="00CF6701">
        <w:rPr>
          <w:sz w:val="24"/>
          <w:szCs w:val="24"/>
        </w:rPr>
        <w:t xml:space="preserve"> I</w:t>
      </w:r>
      <w:r w:rsidR="00E938B8" w:rsidRPr="005D7C5F">
        <w:rPr>
          <w:sz w:val="24"/>
          <w:szCs w:val="24"/>
        </w:rPr>
        <w:t xml:space="preserve"> </w:t>
      </w:r>
      <w:r w:rsidR="00403AEF">
        <w:rPr>
          <w:sz w:val="24"/>
          <w:szCs w:val="24"/>
        </w:rPr>
        <w:t>t</w:t>
      </w:r>
      <w:r w:rsidR="00E938B8" w:rsidRPr="005D7C5F">
        <w:rPr>
          <w:sz w:val="24"/>
          <w:szCs w:val="24"/>
        </w:rPr>
        <w:t xml:space="preserve">ake on too many </w:t>
      </w:r>
      <w:r w:rsidR="00403AEF">
        <w:rPr>
          <w:sz w:val="24"/>
          <w:szCs w:val="24"/>
        </w:rPr>
        <w:t>r</w:t>
      </w:r>
      <w:r w:rsidR="00DA25F8" w:rsidRPr="005D7C5F">
        <w:rPr>
          <w:sz w:val="24"/>
          <w:szCs w:val="24"/>
        </w:rPr>
        <w:t>esponsibilities,</w:t>
      </w:r>
      <w:r w:rsidR="00CF6701">
        <w:rPr>
          <w:sz w:val="24"/>
          <w:szCs w:val="24"/>
        </w:rPr>
        <w:t xml:space="preserve"> I believe that I</w:t>
      </w:r>
      <w:r w:rsidR="00DA25F8" w:rsidRPr="005D7C5F">
        <w:rPr>
          <w:sz w:val="24"/>
          <w:szCs w:val="24"/>
        </w:rPr>
        <w:t xml:space="preserve"> </w:t>
      </w:r>
      <w:r w:rsidR="00403AEF">
        <w:rPr>
          <w:sz w:val="24"/>
          <w:szCs w:val="24"/>
        </w:rPr>
        <w:t>st</w:t>
      </w:r>
      <w:r w:rsidR="00DA25F8" w:rsidRPr="005D7C5F">
        <w:rPr>
          <w:sz w:val="24"/>
          <w:szCs w:val="24"/>
        </w:rPr>
        <w:t xml:space="preserve">ruggle </w:t>
      </w:r>
      <w:r w:rsidR="00403AEF">
        <w:rPr>
          <w:sz w:val="24"/>
          <w:szCs w:val="24"/>
        </w:rPr>
        <w:t>n</w:t>
      </w:r>
      <w:r w:rsidR="00DA25F8" w:rsidRPr="005D7C5F">
        <w:rPr>
          <w:sz w:val="24"/>
          <w:szCs w:val="24"/>
        </w:rPr>
        <w:t xml:space="preserve">etworking, </w:t>
      </w:r>
      <w:r w:rsidR="00403AEF">
        <w:rPr>
          <w:sz w:val="24"/>
          <w:szCs w:val="24"/>
        </w:rPr>
        <w:t>s</w:t>
      </w:r>
      <w:r w:rsidR="00DA25F8" w:rsidRPr="005D7C5F">
        <w:rPr>
          <w:sz w:val="24"/>
          <w:szCs w:val="24"/>
        </w:rPr>
        <w:t xml:space="preserve">truggle </w:t>
      </w:r>
      <w:r w:rsidR="00403AEF">
        <w:rPr>
          <w:sz w:val="24"/>
          <w:szCs w:val="24"/>
        </w:rPr>
        <w:t>c</w:t>
      </w:r>
      <w:r w:rsidR="00DA25F8" w:rsidRPr="005D7C5F">
        <w:rPr>
          <w:sz w:val="24"/>
          <w:szCs w:val="24"/>
        </w:rPr>
        <w:t>ommunicating</w:t>
      </w:r>
      <w:r w:rsidR="00982B78" w:rsidRPr="005D7C5F">
        <w:rPr>
          <w:sz w:val="24"/>
          <w:szCs w:val="24"/>
        </w:rPr>
        <w:t xml:space="preserve"> </w:t>
      </w:r>
      <w:r w:rsidR="00403AEF">
        <w:rPr>
          <w:sz w:val="24"/>
          <w:szCs w:val="24"/>
        </w:rPr>
        <w:t>i</w:t>
      </w:r>
      <w:r w:rsidR="00982B78" w:rsidRPr="005D7C5F">
        <w:rPr>
          <w:sz w:val="24"/>
          <w:szCs w:val="24"/>
        </w:rPr>
        <w:t>deas</w:t>
      </w:r>
      <w:r w:rsidR="00DA25F8" w:rsidRPr="005D7C5F">
        <w:rPr>
          <w:sz w:val="24"/>
          <w:szCs w:val="24"/>
        </w:rPr>
        <w:t>,</w:t>
      </w:r>
      <w:r w:rsidR="00982B78" w:rsidRPr="005D7C5F">
        <w:rPr>
          <w:sz w:val="24"/>
          <w:szCs w:val="24"/>
        </w:rPr>
        <w:t xml:space="preserve"> </w:t>
      </w:r>
      <w:r w:rsidR="00CF6701">
        <w:rPr>
          <w:sz w:val="24"/>
          <w:szCs w:val="24"/>
        </w:rPr>
        <w:t xml:space="preserve">I am </w:t>
      </w:r>
      <w:r w:rsidR="00403AEF">
        <w:rPr>
          <w:sz w:val="24"/>
          <w:szCs w:val="24"/>
        </w:rPr>
        <w:t>t</w:t>
      </w:r>
      <w:r w:rsidR="00982B78" w:rsidRPr="005D7C5F">
        <w:rPr>
          <w:sz w:val="24"/>
          <w:szCs w:val="24"/>
        </w:rPr>
        <w:t xml:space="preserve">oo </w:t>
      </w:r>
      <w:r w:rsidR="00403AEF">
        <w:rPr>
          <w:sz w:val="24"/>
          <w:szCs w:val="24"/>
        </w:rPr>
        <w:t>c</w:t>
      </w:r>
      <w:r w:rsidR="00982B78" w:rsidRPr="005D7C5F">
        <w:rPr>
          <w:sz w:val="24"/>
          <w:szCs w:val="24"/>
        </w:rPr>
        <w:t>ritical of myself.</w:t>
      </w:r>
      <w:r w:rsidR="00DA25F8" w:rsidRPr="005D7C5F">
        <w:rPr>
          <w:sz w:val="24"/>
          <w:szCs w:val="24"/>
        </w:rPr>
        <w:t xml:space="preserve"> </w:t>
      </w:r>
      <w:r w:rsidR="00FE6822">
        <w:rPr>
          <w:sz w:val="24"/>
          <w:szCs w:val="24"/>
        </w:rPr>
        <w:t xml:space="preserve">I </w:t>
      </w:r>
      <w:r w:rsidR="00744744">
        <w:rPr>
          <w:sz w:val="24"/>
          <w:szCs w:val="24"/>
        </w:rPr>
        <w:t xml:space="preserve">then discovered that I have many skills that may open up opportunities in the future </w:t>
      </w:r>
      <w:r w:rsidR="006C4418">
        <w:rPr>
          <w:sz w:val="24"/>
          <w:szCs w:val="24"/>
        </w:rPr>
        <w:t xml:space="preserve">such </w:t>
      </w:r>
      <w:r w:rsidR="00BB3266">
        <w:rPr>
          <w:sz w:val="24"/>
          <w:szCs w:val="24"/>
        </w:rPr>
        <w:t>as my</w:t>
      </w:r>
      <w:r w:rsidR="006C4418">
        <w:rPr>
          <w:sz w:val="24"/>
          <w:szCs w:val="24"/>
        </w:rPr>
        <w:t xml:space="preserve"> m</w:t>
      </w:r>
      <w:r w:rsidR="00B14E67" w:rsidRPr="005D7C5F">
        <w:rPr>
          <w:sz w:val="24"/>
          <w:szCs w:val="24"/>
        </w:rPr>
        <w:t>usic</w:t>
      </w:r>
      <w:r w:rsidR="006C4418">
        <w:rPr>
          <w:sz w:val="24"/>
          <w:szCs w:val="24"/>
        </w:rPr>
        <w:t xml:space="preserve">al skills using </w:t>
      </w:r>
      <w:r w:rsidR="009736DF">
        <w:rPr>
          <w:sz w:val="24"/>
          <w:szCs w:val="24"/>
        </w:rPr>
        <w:t xml:space="preserve">instruments, technical set up and musical </w:t>
      </w:r>
      <w:r w:rsidR="006C4418">
        <w:rPr>
          <w:sz w:val="24"/>
          <w:szCs w:val="24"/>
        </w:rPr>
        <w:t>c</w:t>
      </w:r>
      <w:r w:rsidR="00035CE2" w:rsidRPr="005D7C5F">
        <w:rPr>
          <w:sz w:val="24"/>
          <w:szCs w:val="24"/>
        </w:rPr>
        <w:t>omposition</w:t>
      </w:r>
      <w:r w:rsidR="009736DF">
        <w:rPr>
          <w:sz w:val="24"/>
          <w:szCs w:val="24"/>
        </w:rPr>
        <w:t xml:space="preserve">. I also </w:t>
      </w:r>
      <w:r w:rsidR="00486886">
        <w:rPr>
          <w:sz w:val="24"/>
          <w:szCs w:val="24"/>
        </w:rPr>
        <w:t xml:space="preserve">studied </w:t>
      </w:r>
      <w:r w:rsidR="00B14E67" w:rsidRPr="005D7C5F">
        <w:rPr>
          <w:sz w:val="24"/>
          <w:szCs w:val="24"/>
        </w:rPr>
        <w:t xml:space="preserve"> </w:t>
      </w:r>
      <w:r w:rsidR="00D401A9">
        <w:rPr>
          <w:sz w:val="24"/>
          <w:szCs w:val="24"/>
        </w:rPr>
        <w:t>s</w:t>
      </w:r>
      <w:r w:rsidR="00486886" w:rsidRPr="005D7C5F">
        <w:rPr>
          <w:sz w:val="24"/>
          <w:szCs w:val="24"/>
        </w:rPr>
        <w:t>ociology</w:t>
      </w:r>
      <w:r w:rsidR="00486886">
        <w:rPr>
          <w:sz w:val="24"/>
          <w:szCs w:val="24"/>
        </w:rPr>
        <w:t xml:space="preserve"> and</w:t>
      </w:r>
      <w:r w:rsidR="00486886" w:rsidRPr="005D7C5F">
        <w:rPr>
          <w:sz w:val="24"/>
          <w:szCs w:val="24"/>
        </w:rPr>
        <w:t xml:space="preserve"> </w:t>
      </w:r>
      <w:r w:rsidR="00D401A9">
        <w:rPr>
          <w:sz w:val="24"/>
          <w:szCs w:val="24"/>
        </w:rPr>
        <w:t>p</w:t>
      </w:r>
      <w:r w:rsidR="00486886" w:rsidRPr="005D7C5F">
        <w:rPr>
          <w:sz w:val="24"/>
          <w:szCs w:val="24"/>
        </w:rPr>
        <w:t>hycology</w:t>
      </w:r>
      <w:r w:rsidR="00486886">
        <w:rPr>
          <w:sz w:val="24"/>
          <w:szCs w:val="24"/>
        </w:rPr>
        <w:t xml:space="preserve"> which influences my work </w:t>
      </w:r>
      <w:r w:rsidR="00D17C5D">
        <w:rPr>
          <w:sz w:val="24"/>
          <w:szCs w:val="24"/>
        </w:rPr>
        <w:t>that I have doing in the past using my</w:t>
      </w:r>
      <w:r w:rsidR="00486886">
        <w:rPr>
          <w:sz w:val="24"/>
          <w:szCs w:val="24"/>
        </w:rPr>
        <w:t xml:space="preserve"> </w:t>
      </w:r>
      <w:r w:rsidR="00486886" w:rsidRPr="005D7C5F">
        <w:rPr>
          <w:sz w:val="24"/>
          <w:szCs w:val="24"/>
        </w:rPr>
        <w:t xml:space="preserve"> </w:t>
      </w:r>
      <w:r w:rsidR="00D17C5D">
        <w:rPr>
          <w:sz w:val="24"/>
          <w:szCs w:val="24"/>
        </w:rPr>
        <w:t>d</w:t>
      </w:r>
      <w:r w:rsidR="00B14E67" w:rsidRPr="005D7C5F">
        <w:rPr>
          <w:sz w:val="24"/>
          <w:szCs w:val="24"/>
        </w:rPr>
        <w:t>rama</w:t>
      </w:r>
      <w:r w:rsidR="00D17C5D">
        <w:rPr>
          <w:sz w:val="24"/>
          <w:szCs w:val="24"/>
        </w:rPr>
        <w:t xml:space="preserve"> skills and</w:t>
      </w:r>
      <w:r w:rsidR="00B14E67" w:rsidRPr="005D7C5F">
        <w:rPr>
          <w:sz w:val="24"/>
          <w:szCs w:val="24"/>
        </w:rPr>
        <w:t xml:space="preserve"> </w:t>
      </w:r>
      <w:r w:rsidR="00521679">
        <w:rPr>
          <w:sz w:val="24"/>
          <w:szCs w:val="24"/>
        </w:rPr>
        <w:t>f</w:t>
      </w:r>
      <w:r w:rsidR="00035CE2" w:rsidRPr="005D7C5F">
        <w:rPr>
          <w:sz w:val="24"/>
          <w:szCs w:val="24"/>
        </w:rPr>
        <w:t>acilitating</w:t>
      </w:r>
      <w:r w:rsidR="00B14E67" w:rsidRPr="005D7C5F">
        <w:rPr>
          <w:sz w:val="24"/>
          <w:szCs w:val="24"/>
        </w:rPr>
        <w:t xml:space="preserve"> </w:t>
      </w:r>
      <w:r w:rsidR="00521679">
        <w:rPr>
          <w:sz w:val="24"/>
          <w:szCs w:val="24"/>
        </w:rPr>
        <w:t>w</w:t>
      </w:r>
      <w:r w:rsidR="00B14E67" w:rsidRPr="005D7C5F">
        <w:rPr>
          <w:sz w:val="24"/>
          <w:szCs w:val="24"/>
        </w:rPr>
        <w:t xml:space="preserve">orkshops </w:t>
      </w:r>
      <w:r w:rsidR="00521679">
        <w:rPr>
          <w:sz w:val="24"/>
          <w:szCs w:val="24"/>
        </w:rPr>
        <w:t>in c</w:t>
      </w:r>
      <w:r w:rsidR="0005312F" w:rsidRPr="005D7C5F">
        <w:rPr>
          <w:sz w:val="24"/>
          <w:szCs w:val="24"/>
        </w:rPr>
        <w:t>ommunity work</w:t>
      </w:r>
      <w:r w:rsidR="00521679">
        <w:rPr>
          <w:sz w:val="24"/>
          <w:szCs w:val="24"/>
        </w:rPr>
        <w:t xml:space="preserve"> and e</w:t>
      </w:r>
      <w:r w:rsidR="0005312F" w:rsidRPr="005D7C5F">
        <w:rPr>
          <w:sz w:val="24"/>
          <w:szCs w:val="24"/>
        </w:rPr>
        <w:t>ven</w:t>
      </w:r>
      <w:r w:rsidR="00521679">
        <w:rPr>
          <w:sz w:val="24"/>
          <w:szCs w:val="24"/>
        </w:rPr>
        <w:t xml:space="preserve">t. The connections I </w:t>
      </w:r>
      <w:r w:rsidR="009E580E">
        <w:rPr>
          <w:sz w:val="24"/>
          <w:szCs w:val="24"/>
        </w:rPr>
        <w:t>have</w:t>
      </w:r>
      <w:r w:rsidR="00521679">
        <w:rPr>
          <w:sz w:val="24"/>
          <w:szCs w:val="24"/>
        </w:rPr>
        <w:t xml:space="preserve"> collected over the years also </w:t>
      </w:r>
      <w:r w:rsidR="00BB3266">
        <w:rPr>
          <w:sz w:val="24"/>
          <w:szCs w:val="24"/>
        </w:rPr>
        <w:t xml:space="preserve">can create an opportunity in the future. </w:t>
      </w:r>
      <w:r w:rsidR="00B230CF">
        <w:rPr>
          <w:sz w:val="24"/>
          <w:szCs w:val="24"/>
        </w:rPr>
        <w:t>Some theatres I uncovered while going through this analysis are losing connect</w:t>
      </w:r>
      <w:r w:rsidR="00C047C4">
        <w:rPr>
          <w:sz w:val="24"/>
          <w:szCs w:val="24"/>
        </w:rPr>
        <w:t xml:space="preserve"> with people, b</w:t>
      </w:r>
      <w:r w:rsidR="00D20C58" w:rsidRPr="005D7C5F">
        <w:rPr>
          <w:sz w:val="24"/>
          <w:szCs w:val="24"/>
        </w:rPr>
        <w:t xml:space="preserve">urn out, </w:t>
      </w:r>
      <w:r w:rsidR="00C047C4">
        <w:rPr>
          <w:sz w:val="24"/>
          <w:szCs w:val="24"/>
        </w:rPr>
        <w:t>m</w:t>
      </w:r>
      <w:r w:rsidR="00D20C58" w:rsidRPr="005D7C5F">
        <w:rPr>
          <w:sz w:val="24"/>
          <w:szCs w:val="24"/>
        </w:rPr>
        <w:t>iscommunication</w:t>
      </w:r>
      <w:r w:rsidR="00C047C4">
        <w:rPr>
          <w:sz w:val="24"/>
          <w:szCs w:val="24"/>
        </w:rPr>
        <w:t xml:space="preserve"> and s</w:t>
      </w:r>
      <w:r w:rsidR="00D20C58" w:rsidRPr="005D7C5F">
        <w:rPr>
          <w:sz w:val="24"/>
          <w:szCs w:val="24"/>
        </w:rPr>
        <w:t>elf-doubt</w:t>
      </w:r>
      <w:r w:rsidR="00C047C4">
        <w:rPr>
          <w:sz w:val="24"/>
          <w:szCs w:val="24"/>
        </w:rPr>
        <w:t xml:space="preserve">. During class I shared my </w:t>
      </w:r>
      <w:r w:rsidR="00E96D44">
        <w:rPr>
          <w:sz w:val="24"/>
          <w:szCs w:val="24"/>
        </w:rPr>
        <w:t xml:space="preserve">finding and my lecture directed </w:t>
      </w:r>
      <w:r w:rsidR="00716673">
        <w:rPr>
          <w:sz w:val="24"/>
          <w:szCs w:val="24"/>
        </w:rPr>
        <w:t>the</w:t>
      </w:r>
      <w:r w:rsidR="00E96D44">
        <w:rPr>
          <w:sz w:val="24"/>
          <w:szCs w:val="24"/>
        </w:rPr>
        <w:t xml:space="preserve"> </w:t>
      </w:r>
      <w:r w:rsidR="00BC7F35">
        <w:rPr>
          <w:sz w:val="24"/>
          <w:szCs w:val="24"/>
        </w:rPr>
        <w:t xml:space="preserve">visual aid of </w:t>
      </w:r>
      <w:r w:rsidR="00721825" w:rsidRPr="005D7C5F">
        <w:rPr>
          <w:sz w:val="24"/>
          <w:szCs w:val="24"/>
        </w:rPr>
        <w:t xml:space="preserve">Johari </w:t>
      </w:r>
      <w:r w:rsidR="00BC7F35">
        <w:rPr>
          <w:sz w:val="24"/>
          <w:szCs w:val="24"/>
        </w:rPr>
        <w:t>window</w:t>
      </w:r>
      <w:r w:rsidR="00B207D9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171019683"/>
          <w:citation/>
        </w:sdtPr>
        <w:sdtContent>
          <w:r w:rsidR="00B207D9">
            <w:rPr>
              <w:sz w:val="24"/>
              <w:szCs w:val="24"/>
            </w:rPr>
            <w:fldChar w:fldCharType="begin"/>
          </w:r>
          <w:r w:rsidR="00B207D9">
            <w:rPr>
              <w:sz w:val="24"/>
              <w:szCs w:val="24"/>
            </w:rPr>
            <w:instrText xml:space="preserve"> CITATION htt3 \l 2057 </w:instrText>
          </w:r>
          <w:r w:rsidR="00B207D9">
            <w:rPr>
              <w:sz w:val="24"/>
              <w:szCs w:val="24"/>
            </w:rPr>
            <w:fldChar w:fldCharType="separate"/>
          </w:r>
          <w:r w:rsidR="00B207D9" w:rsidRPr="00B207D9">
            <w:rPr>
              <w:noProof/>
              <w:sz w:val="24"/>
              <w:szCs w:val="24"/>
            </w:rPr>
            <w:t>(Luft, 1965)</w:t>
          </w:r>
          <w:r w:rsidR="00B207D9">
            <w:rPr>
              <w:sz w:val="24"/>
              <w:szCs w:val="24"/>
            </w:rPr>
            <w:fldChar w:fldCharType="end"/>
          </w:r>
        </w:sdtContent>
      </w:sdt>
      <w:r w:rsidR="00BC7F35">
        <w:rPr>
          <w:sz w:val="24"/>
          <w:szCs w:val="24"/>
        </w:rPr>
        <w:t xml:space="preserve">. </w:t>
      </w:r>
      <w:r w:rsidR="00716673">
        <w:rPr>
          <w:sz w:val="24"/>
          <w:szCs w:val="24"/>
        </w:rPr>
        <w:t xml:space="preserve">The concept </w:t>
      </w:r>
      <w:r w:rsidR="00592993">
        <w:rPr>
          <w:sz w:val="24"/>
          <w:szCs w:val="24"/>
        </w:rPr>
        <w:t xml:space="preserve">Johari window was not a new concept to me but having the visual aid </w:t>
      </w:r>
      <w:r w:rsidR="003E0EA6">
        <w:rPr>
          <w:sz w:val="24"/>
          <w:szCs w:val="24"/>
        </w:rPr>
        <w:t>really helped consolidate my thoughts and</w:t>
      </w:r>
      <w:r w:rsidR="00F447E6">
        <w:rPr>
          <w:sz w:val="24"/>
          <w:szCs w:val="24"/>
        </w:rPr>
        <w:t xml:space="preserve"> after analysing my strengths, weaknesses, opportunities and the possible threats I my </w:t>
      </w:r>
      <w:r w:rsidR="00076647">
        <w:rPr>
          <w:sz w:val="24"/>
          <w:szCs w:val="24"/>
        </w:rPr>
        <w:t>future endeavours</w:t>
      </w:r>
      <w:r w:rsidR="00892CB0">
        <w:rPr>
          <w:sz w:val="24"/>
          <w:szCs w:val="24"/>
        </w:rPr>
        <w:t xml:space="preserve"> </w:t>
      </w:r>
      <w:r w:rsidR="00822E48">
        <w:rPr>
          <w:sz w:val="24"/>
          <w:szCs w:val="24"/>
        </w:rPr>
        <w:t>conclu</w:t>
      </w:r>
      <w:r w:rsidR="00892CB0">
        <w:rPr>
          <w:sz w:val="24"/>
          <w:szCs w:val="24"/>
        </w:rPr>
        <w:t xml:space="preserve">ded my decisions about the future. I have </w:t>
      </w:r>
      <w:r w:rsidR="0008473F">
        <w:rPr>
          <w:sz w:val="24"/>
          <w:szCs w:val="24"/>
        </w:rPr>
        <w:t>decided</w:t>
      </w:r>
      <w:r w:rsidR="002E2EF3">
        <w:rPr>
          <w:sz w:val="24"/>
          <w:szCs w:val="24"/>
        </w:rPr>
        <w:t xml:space="preserve"> </w:t>
      </w:r>
      <w:r w:rsidR="00DE6B48">
        <w:rPr>
          <w:sz w:val="24"/>
          <w:szCs w:val="24"/>
        </w:rPr>
        <w:t>fine</w:t>
      </w:r>
      <w:r w:rsidR="00597258">
        <w:rPr>
          <w:sz w:val="24"/>
          <w:szCs w:val="24"/>
        </w:rPr>
        <w:t>-</w:t>
      </w:r>
      <w:r w:rsidR="00DE6B48">
        <w:rPr>
          <w:sz w:val="24"/>
          <w:szCs w:val="24"/>
        </w:rPr>
        <w:t xml:space="preserve">tune my </w:t>
      </w:r>
      <w:r w:rsidR="00047346">
        <w:rPr>
          <w:sz w:val="24"/>
          <w:szCs w:val="24"/>
        </w:rPr>
        <w:t xml:space="preserve">practice and expand my knowledge </w:t>
      </w:r>
      <w:r w:rsidR="00F14FFD">
        <w:rPr>
          <w:sz w:val="24"/>
          <w:szCs w:val="24"/>
        </w:rPr>
        <w:t xml:space="preserve">of the </w:t>
      </w:r>
      <w:r w:rsidR="00D401A9">
        <w:rPr>
          <w:sz w:val="24"/>
          <w:szCs w:val="24"/>
        </w:rPr>
        <w:t>a</w:t>
      </w:r>
      <w:r w:rsidR="00F14FFD">
        <w:rPr>
          <w:sz w:val="24"/>
          <w:szCs w:val="24"/>
        </w:rPr>
        <w:t xml:space="preserve">pplied </w:t>
      </w:r>
      <w:r w:rsidR="00D401A9">
        <w:rPr>
          <w:sz w:val="24"/>
          <w:szCs w:val="24"/>
        </w:rPr>
        <w:t>d</w:t>
      </w:r>
      <w:r w:rsidR="00F14FFD">
        <w:rPr>
          <w:sz w:val="24"/>
          <w:szCs w:val="24"/>
        </w:rPr>
        <w:t xml:space="preserve">rama </w:t>
      </w:r>
      <w:r w:rsidR="00D401A9">
        <w:rPr>
          <w:sz w:val="24"/>
          <w:szCs w:val="24"/>
        </w:rPr>
        <w:t>w</w:t>
      </w:r>
      <w:r w:rsidR="00F14FFD">
        <w:rPr>
          <w:sz w:val="24"/>
          <w:szCs w:val="24"/>
        </w:rPr>
        <w:t>orld</w:t>
      </w:r>
      <w:r w:rsidR="00105342">
        <w:rPr>
          <w:sz w:val="24"/>
          <w:szCs w:val="24"/>
        </w:rPr>
        <w:t xml:space="preserve">, seeing where this unique </w:t>
      </w:r>
      <w:r w:rsidR="00106E8E">
        <w:rPr>
          <w:sz w:val="24"/>
          <w:szCs w:val="24"/>
        </w:rPr>
        <w:t xml:space="preserve">opportunity </w:t>
      </w:r>
      <w:r w:rsidR="00C97ECC">
        <w:rPr>
          <w:sz w:val="24"/>
          <w:szCs w:val="24"/>
        </w:rPr>
        <w:t xml:space="preserve">will take me. </w:t>
      </w:r>
      <w:r w:rsidR="00F14FFD">
        <w:rPr>
          <w:sz w:val="24"/>
          <w:szCs w:val="24"/>
        </w:rPr>
        <w:t xml:space="preserve"> </w:t>
      </w:r>
    </w:p>
    <w:p w14:paraId="1D505311" w14:textId="5C94A346" w:rsidR="00D401A9" w:rsidRPr="00B207D9" w:rsidRDefault="00D401A9" w:rsidP="00721825">
      <w:pPr>
        <w:rPr>
          <w:sz w:val="32"/>
          <w:szCs w:val="32"/>
        </w:rPr>
      </w:pPr>
      <w:r w:rsidRPr="00B207D9">
        <w:rPr>
          <w:sz w:val="32"/>
          <w:szCs w:val="32"/>
        </w:rPr>
        <w:lastRenderedPageBreak/>
        <w:t>Refe</w:t>
      </w:r>
      <w:r w:rsidR="001F1567" w:rsidRPr="00B207D9">
        <w:rPr>
          <w:sz w:val="32"/>
          <w:szCs w:val="32"/>
        </w:rPr>
        <w:t>rences</w:t>
      </w:r>
    </w:p>
    <w:sdt>
      <w:sdtPr>
        <w:id w:val="1762267147"/>
        <w:docPartObj>
          <w:docPartGallery w:val="Bibliographies"/>
          <w:docPartUnique/>
        </w:docPartObj>
      </w:sdtPr>
      <w:sdtEndPr>
        <w:rPr>
          <w:rFonts w:cstheme="minorBidi"/>
          <w:color w:val="auto"/>
          <w:spacing w:val="0"/>
          <w:kern w:val="2"/>
          <w:sz w:val="22"/>
          <w:szCs w:val="22"/>
          <w:lang w:val="en-GB"/>
          <w14:ligatures w14:val="standardContextual"/>
        </w:rPr>
      </w:sdtEndPr>
      <w:sdtContent>
        <w:p w14:paraId="3D7EFE62" w14:textId="58CFBCAA" w:rsidR="00D401A9" w:rsidRDefault="00D401A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A4140C7" w14:textId="77777777" w:rsidR="002A1624" w:rsidRDefault="00D401A9" w:rsidP="002A1624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A1624">
                <w:rPr>
                  <w:noProof/>
                  <w:lang w:val="en-US"/>
                </w:rPr>
                <w:t xml:space="preserve">creativescotland. (2023, February 21). </w:t>
              </w:r>
              <w:r w:rsidR="002A1624">
                <w:rPr>
                  <w:i/>
                  <w:iCs/>
                  <w:noProof/>
                  <w:lang w:val="en-US"/>
                </w:rPr>
                <w:t>Funding</w:t>
              </w:r>
              <w:r w:rsidR="002A1624">
                <w:rPr>
                  <w:noProof/>
                  <w:lang w:val="en-US"/>
                </w:rPr>
                <w:t>. Retrieved from Creative Scotland: https://www.creativescotland.com/funding</w:t>
              </w:r>
            </w:p>
            <w:p w14:paraId="345F163E" w14:textId="77777777" w:rsidR="002A1624" w:rsidRDefault="002A1624" w:rsidP="002A16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Govenment, U. (2023, February 21). </w:t>
              </w:r>
              <w:r>
                <w:rPr>
                  <w:i/>
                  <w:iCs/>
                  <w:noProof/>
                  <w:lang w:val="en-US"/>
                </w:rPr>
                <w:t>Our Application Portal</w:t>
              </w:r>
              <w:r>
                <w:rPr>
                  <w:noProof/>
                  <w:lang w:val="en-US"/>
                </w:rPr>
                <w:t>. Retrieved from Arts Council England: https://www.artscouncil.org.uk/</w:t>
              </w:r>
            </w:p>
            <w:p w14:paraId="3EE51D6B" w14:textId="77777777" w:rsidR="002A1624" w:rsidRDefault="002A1624" w:rsidP="002A16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Goverment, W. (2023, February 21). </w:t>
              </w:r>
              <w:r>
                <w:rPr>
                  <w:i/>
                  <w:iCs/>
                  <w:noProof/>
                  <w:lang w:val="en-US"/>
                </w:rPr>
                <w:t>Get Started</w:t>
              </w:r>
              <w:r>
                <w:rPr>
                  <w:noProof/>
                  <w:lang w:val="en-US"/>
                </w:rPr>
                <w:t>. Retrieved from Arts Council of Walse: https://arts.wales/get-started</w:t>
              </w:r>
            </w:p>
            <w:p w14:paraId="76A663FD" w14:textId="77777777" w:rsidR="002A1624" w:rsidRDefault="002A1624" w:rsidP="002A16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Luft, J. (1965). </w:t>
              </w:r>
              <w:r>
                <w:rPr>
                  <w:i/>
                  <w:iCs/>
                  <w:noProof/>
                  <w:lang w:val="en-US"/>
                </w:rPr>
                <w:t>A Graphic Model of Awareness in Interpersonal Relations.</w:t>
              </w:r>
              <w:r>
                <w:rPr>
                  <w:noProof/>
                  <w:lang w:val="en-US"/>
                </w:rPr>
                <w:t xml:space="preserve"> Retrieved from The Johari Window: http://static1.1.sqspcdn.com/static/f/1124858/28387950/1617395004320/THE+JOHARI+WINDOW.pdf</w:t>
              </w:r>
            </w:p>
            <w:p w14:paraId="6856E41C" w14:textId="77777777" w:rsidR="002A1624" w:rsidRDefault="002A1624" w:rsidP="002A16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Prentki. T and Preston. S. (2009). </w:t>
              </w:r>
              <w:r>
                <w:rPr>
                  <w:i/>
                  <w:iCs/>
                  <w:noProof/>
                  <w:lang w:val="en-US"/>
                </w:rPr>
                <w:t>The Applied Theatre Reader.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6879E21B" w14:textId="77777777" w:rsidR="002A1624" w:rsidRDefault="002A1624" w:rsidP="002A16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Williams, A. (2023, 03 31). </w:t>
              </w:r>
              <w:r>
                <w:rPr>
                  <w:i/>
                  <w:iCs/>
                  <w:noProof/>
                  <w:lang w:val="en-US"/>
                </w:rPr>
                <w:t>Home</w:t>
              </w:r>
              <w:r>
                <w:rPr>
                  <w:noProof/>
                  <w:lang w:val="en-US"/>
                </w:rPr>
                <w:t>. Retrieved from aimeerwilliams139.wixsite.com: https://aimeerwilliams139.wixsite.com/arw-139</w:t>
              </w:r>
            </w:p>
            <w:p w14:paraId="26E42124" w14:textId="77777777" w:rsidR="002A1624" w:rsidRDefault="002A1624" w:rsidP="002A16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Wix. (2023, February 14). </w:t>
              </w:r>
              <w:r>
                <w:rPr>
                  <w:i/>
                  <w:iCs/>
                  <w:noProof/>
                  <w:lang w:val="en-US"/>
                </w:rPr>
                <w:t>Wix Web Design</w:t>
              </w:r>
              <w:r>
                <w:rPr>
                  <w:noProof/>
                  <w:lang w:val="en-US"/>
                </w:rPr>
                <w:t>. Retrieved from Wix: https://www.wix.com</w:t>
              </w:r>
            </w:p>
            <w:p w14:paraId="4BF1C1BA" w14:textId="77718387" w:rsidR="00D401A9" w:rsidRDefault="00D401A9" w:rsidP="002A162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089086E" w14:textId="05D452F4" w:rsidR="00721825" w:rsidRPr="00D401A9" w:rsidRDefault="00721825" w:rsidP="00D401A9">
      <w:pPr>
        <w:pStyle w:val="Heading1"/>
        <w:jc w:val="left"/>
      </w:pPr>
    </w:p>
    <w:sectPr w:rsidR="00721825" w:rsidRPr="00D401A9" w:rsidSect="00F11070">
      <w:headerReference w:type="default" r:id="rId13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150125" w14:textId="77777777" w:rsidR="00014B6E" w:rsidRDefault="00014B6E" w:rsidP="00576A86">
      <w:pPr>
        <w:spacing w:after="0" w:line="240" w:lineRule="auto"/>
      </w:pPr>
      <w:r>
        <w:separator/>
      </w:r>
    </w:p>
  </w:endnote>
  <w:endnote w:type="continuationSeparator" w:id="0">
    <w:p w14:paraId="797B5E4E" w14:textId="77777777" w:rsidR="00014B6E" w:rsidRDefault="00014B6E" w:rsidP="00576A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437496" w14:textId="77777777" w:rsidR="00014B6E" w:rsidRDefault="00014B6E" w:rsidP="00576A86">
      <w:pPr>
        <w:spacing w:after="0" w:line="240" w:lineRule="auto"/>
      </w:pPr>
      <w:r>
        <w:separator/>
      </w:r>
    </w:p>
  </w:footnote>
  <w:footnote w:type="continuationSeparator" w:id="0">
    <w:p w14:paraId="483741A3" w14:textId="77777777" w:rsidR="00014B6E" w:rsidRDefault="00014B6E" w:rsidP="00576A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D9F6E6" w14:textId="6CAEC705" w:rsidR="00576A86" w:rsidRPr="001E6913" w:rsidRDefault="00576A86">
    <w:pPr>
      <w:pStyle w:val="Header"/>
      <w:rPr>
        <w:sz w:val="20"/>
        <w:szCs w:val="20"/>
      </w:rPr>
    </w:pPr>
    <w:r w:rsidRPr="001E6913">
      <w:rPr>
        <w:sz w:val="20"/>
        <w:szCs w:val="20"/>
      </w:rPr>
      <w:t>Aimee Williams</w:t>
    </w:r>
    <w:r w:rsidRPr="001E6913">
      <w:rPr>
        <w:sz w:val="20"/>
        <w:szCs w:val="20"/>
      </w:rPr>
      <w:ptab w:relativeTo="margin" w:alignment="center" w:leader="none"/>
    </w:r>
    <w:r w:rsidR="001E6913">
      <w:rPr>
        <w:sz w:val="20"/>
        <w:szCs w:val="20"/>
      </w:rPr>
      <w:t xml:space="preserve">           </w:t>
    </w:r>
    <w:r w:rsidR="001726F9" w:rsidRPr="001E6913">
      <w:rPr>
        <w:sz w:val="20"/>
        <w:szCs w:val="20"/>
      </w:rPr>
      <w:t>Changemakers: Build</w:t>
    </w:r>
    <w:r w:rsidR="007E5EE4" w:rsidRPr="001E6913">
      <w:rPr>
        <w:sz w:val="20"/>
        <w:szCs w:val="20"/>
      </w:rPr>
      <w:t xml:space="preserve"> your own Personal Brand for Sustainable Employment</w:t>
    </w:r>
    <w:r w:rsidRPr="001E6913">
      <w:rPr>
        <w:sz w:val="20"/>
        <w:szCs w:val="20"/>
      </w:rPr>
      <w:ptab w:relativeTo="margin" w:alignment="right" w:leader="none"/>
    </w:r>
    <w:proofErr w:type="gramStart"/>
    <w:r w:rsidR="00D671E8" w:rsidRPr="001E6913">
      <w:rPr>
        <w:sz w:val="20"/>
        <w:szCs w:val="20"/>
      </w:rPr>
      <w:t>22</w:t>
    </w:r>
    <w:r w:rsidR="001726F9" w:rsidRPr="001E6913">
      <w:rPr>
        <w:sz w:val="20"/>
        <w:szCs w:val="20"/>
      </w:rPr>
      <w:t>05102</w:t>
    </w:r>
    <w:proofErr w:type="gramEnd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1FB"/>
    <w:rsid w:val="00014B6E"/>
    <w:rsid w:val="00035CE2"/>
    <w:rsid w:val="00040806"/>
    <w:rsid w:val="00047346"/>
    <w:rsid w:val="00047EE2"/>
    <w:rsid w:val="0005312F"/>
    <w:rsid w:val="000734ED"/>
    <w:rsid w:val="00075E1A"/>
    <w:rsid w:val="00076647"/>
    <w:rsid w:val="00081FBD"/>
    <w:rsid w:val="0008473F"/>
    <w:rsid w:val="00094057"/>
    <w:rsid w:val="000E2A68"/>
    <w:rsid w:val="000F1378"/>
    <w:rsid w:val="000F5901"/>
    <w:rsid w:val="00100BDD"/>
    <w:rsid w:val="00100F3C"/>
    <w:rsid w:val="00105342"/>
    <w:rsid w:val="00106E8E"/>
    <w:rsid w:val="00106EF4"/>
    <w:rsid w:val="00130D96"/>
    <w:rsid w:val="001726F9"/>
    <w:rsid w:val="00173EE1"/>
    <w:rsid w:val="001A678F"/>
    <w:rsid w:val="001B6018"/>
    <w:rsid w:val="001B66FC"/>
    <w:rsid w:val="001B6C9D"/>
    <w:rsid w:val="001E6913"/>
    <w:rsid w:val="001F1567"/>
    <w:rsid w:val="001F6115"/>
    <w:rsid w:val="00202E74"/>
    <w:rsid w:val="00203D84"/>
    <w:rsid w:val="00216B7F"/>
    <w:rsid w:val="0021767D"/>
    <w:rsid w:val="00222FF5"/>
    <w:rsid w:val="00235792"/>
    <w:rsid w:val="00253648"/>
    <w:rsid w:val="00274E80"/>
    <w:rsid w:val="00276B1A"/>
    <w:rsid w:val="0029104C"/>
    <w:rsid w:val="00293006"/>
    <w:rsid w:val="002A08F7"/>
    <w:rsid w:val="002A1624"/>
    <w:rsid w:val="002A3968"/>
    <w:rsid w:val="002A623C"/>
    <w:rsid w:val="002D4A0E"/>
    <w:rsid w:val="002E2EF3"/>
    <w:rsid w:val="00312C62"/>
    <w:rsid w:val="00343685"/>
    <w:rsid w:val="003461C3"/>
    <w:rsid w:val="0035186D"/>
    <w:rsid w:val="003534E1"/>
    <w:rsid w:val="003822C6"/>
    <w:rsid w:val="00383C3C"/>
    <w:rsid w:val="00384264"/>
    <w:rsid w:val="003C44A6"/>
    <w:rsid w:val="003C4B46"/>
    <w:rsid w:val="003E0EA6"/>
    <w:rsid w:val="003E15CD"/>
    <w:rsid w:val="003E1CDB"/>
    <w:rsid w:val="003F4043"/>
    <w:rsid w:val="00403AEF"/>
    <w:rsid w:val="004053AF"/>
    <w:rsid w:val="004154DF"/>
    <w:rsid w:val="00416296"/>
    <w:rsid w:val="00423F65"/>
    <w:rsid w:val="00425ECA"/>
    <w:rsid w:val="004438B3"/>
    <w:rsid w:val="00460F54"/>
    <w:rsid w:val="00486886"/>
    <w:rsid w:val="004929EF"/>
    <w:rsid w:val="004A0C01"/>
    <w:rsid w:val="004A1378"/>
    <w:rsid w:val="004A6452"/>
    <w:rsid w:val="004C7F04"/>
    <w:rsid w:val="004D3491"/>
    <w:rsid w:val="004D59EF"/>
    <w:rsid w:val="004E71BA"/>
    <w:rsid w:val="00521679"/>
    <w:rsid w:val="005413BA"/>
    <w:rsid w:val="0054721B"/>
    <w:rsid w:val="00561996"/>
    <w:rsid w:val="00570D36"/>
    <w:rsid w:val="00576A86"/>
    <w:rsid w:val="005828F5"/>
    <w:rsid w:val="00582995"/>
    <w:rsid w:val="00587300"/>
    <w:rsid w:val="00592993"/>
    <w:rsid w:val="00593327"/>
    <w:rsid w:val="005948E7"/>
    <w:rsid w:val="00596B27"/>
    <w:rsid w:val="00597258"/>
    <w:rsid w:val="005A24F7"/>
    <w:rsid w:val="005C06B0"/>
    <w:rsid w:val="005D7C5F"/>
    <w:rsid w:val="005E4DF3"/>
    <w:rsid w:val="0063035D"/>
    <w:rsid w:val="00661828"/>
    <w:rsid w:val="006821C9"/>
    <w:rsid w:val="006A1DCA"/>
    <w:rsid w:val="006A3482"/>
    <w:rsid w:val="006A52EF"/>
    <w:rsid w:val="006B11AF"/>
    <w:rsid w:val="006C4418"/>
    <w:rsid w:val="006D04EC"/>
    <w:rsid w:val="006E5893"/>
    <w:rsid w:val="006F2268"/>
    <w:rsid w:val="00716673"/>
    <w:rsid w:val="007176E6"/>
    <w:rsid w:val="00721825"/>
    <w:rsid w:val="00721E74"/>
    <w:rsid w:val="00724E17"/>
    <w:rsid w:val="00732405"/>
    <w:rsid w:val="00733DA2"/>
    <w:rsid w:val="00744744"/>
    <w:rsid w:val="00756040"/>
    <w:rsid w:val="007601FB"/>
    <w:rsid w:val="00760BF7"/>
    <w:rsid w:val="00772829"/>
    <w:rsid w:val="007757D0"/>
    <w:rsid w:val="007A2455"/>
    <w:rsid w:val="007B0747"/>
    <w:rsid w:val="007C4354"/>
    <w:rsid w:val="007D08FE"/>
    <w:rsid w:val="007D13C0"/>
    <w:rsid w:val="007E5EE4"/>
    <w:rsid w:val="007F17A1"/>
    <w:rsid w:val="007F344C"/>
    <w:rsid w:val="007F3D48"/>
    <w:rsid w:val="00804F10"/>
    <w:rsid w:val="00821506"/>
    <w:rsid w:val="00822E48"/>
    <w:rsid w:val="00825395"/>
    <w:rsid w:val="008326CC"/>
    <w:rsid w:val="0083316D"/>
    <w:rsid w:val="0084398D"/>
    <w:rsid w:val="0084604F"/>
    <w:rsid w:val="00855E13"/>
    <w:rsid w:val="00860183"/>
    <w:rsid w:val="00860BBB"/>
    <w:rsid w:val="0086687F"/>
    <w:rsid w:val="00891384"/>
    <w:rsid w:val="00892CB0"/>
    <w:rsid w:val="00893864"/>
    <w:rsid w:val="008B499B"/>
    <w:rsid w:val="008D2D4A"/>
    <w:rsid w:val="008D6E8C"/>
    <w:rsid w:val="008E2301"/>
    <w:rsid w:val="008E408D"/>
    <w:rsid w:val="008E583F"/>
    <w:rsid w:val="00906411"/>
    <w:rsid w:val="009143C2"/>
    <w:rsid w:val="00917881"/>
    <w:rsid w:val="009213C7"/>
    <w:rsid w:val="009341DB"/>
    <w:rsid w:val="00936761"/>
    <w:rsid w:val="00947A52"/>
    <w:rsid w:val="0095389E"/>
    <w:rsid w:val="00953912"/>
    <w:rsid w:val="00971E8E"/>
    <w:rsid w:val="009736DF"/>
    <w:rsid w:val="009743E8"/>
    <w:rsid w:val="00982630"/>
    <w:rsid w:val="00982B78"/>
    <w:rsid w:val="00984D17"/>
    <w:rsid w:val="009A32C8"/>
    <w:rsid w:val="009B2A07"/>
    <w:rsid w:val="009C2A00"/>
    <w:rsid w:val="009C725B"/>
    <w:rsid w:val="009D1768"/>
    <w:rsid w:val="009D34D5"/>
    <w:rsid w:val="009E580E"/>
    <w:rsid w:val="009F5B72"/>
    <w:rsid w:val="00A04507"/>
    <w:rsid w:val="00A144BA"/>
    <w:rsid w:val="00A36289"/>
    <w:rsid w:val="00A37969"/>
    <w:rsid w:val="00A5022E"/>
    <w:rsid w:val="00A566A2"/>
    <w:rsid w:val="00A81D37"/>
    <w:rsid w:val="00A942FB"/>
    <w:rsid w:val="00AA010E"/>
    <w:rsid w:val="00AA5FFF"/>
    <w:rsid w:val="00AB5DD3"/>
    <w:rsid w:val="00AC06D2"/>
    <w:rsid w:val="00AD1D6E"/>
    <w:rsid w:val="00AF2999"/>
    <w:rsid w:val="00B14E67"/>
    <w:rsid w:val="00B207D9"/>
    <w:rsid w:val="00B214CC"/>
    <w:rsid w:val="00B230CF"/>
    <w:rsid w:val="00B3341F"/>
    <w:rsid w:val="00B36D18"/>
    <w:rsid w:val="00B423CF"/>
    <w:rsid w:val="00B42B46"/>
    <w:rsid w:val="00B67829"/>
    <w:rsid w:val="00B77389"/>
    <w:rsid w:val="00B80AE7"/>
    <w:rsid w:val="00B9067F"/>
    <w:rsid w:val="00B95C49"/>
    <w:rsid w:val="00BB3266"/>
    <w:rsid w:val="00BB67A3"/>
    <w:rsid w:val="00BC0EF4"/>
    <w:rsid w:val="00BC7F35"/>
    <w:rsid w:val="00BD3E52"/>
    <w:rsid w:val="00BF55DA"/>
    <w:rsid w:val="00C047C4"/>
    <w:rsid w:val="00C04946"/>
    <w:rsid w:val="00C1130C"/>
    <w:rsid w:val="00C1356E"/>
    <w:rsid w:val="00C1414B"/>
    <w:rsid w:val="00C43635"/>
    <w:rsid w:val="00C5482C"/>
    <w:rsid w:val="00C6095A"/>
    <w:rsid w:val="00C84F11"/>
    <w:rsid w:val="00C97ECC"/>
    <w:rsid w:val="00CA5FDD"/>
    <w:rsid w:val="00CB0256"/>
    <w:rsid w:val="00CB7195"/>
    <w:rsid w:val="00CC4049"/>
    <w:rsid w:val="00CD076A"/>
    <w:rsid w:val="00CE4E7B"/>
    <w:rsid w:val="00CF51C6"/>
    <w:rsid w:val="00CF6701"/>
    <w:rsid w:val="00D01A10"/>
    <w:rsid w:val="00D17C5D"/>
    <w:rsid w:val="00D20C58"/>
    <w:rsid w:val="00D27C03"/>
    <w:rsid w:val="00D34C89"/>
    <w:rsid w:val="00D401A9"/>
    <w:rsid w:val="00D56D13"/>
    <w:rsid w:val="00D65170"/>
    <w:rsid w:val="00D671E8"/>
    <w:rsid w:val="00D833F3"/>
    <w:rsid w:val="00D8779F"/>
    <w:rsid w:val="00D92B7F"/>
    <w:rsid w:val="00D955DD"/>
    <w:rsid w:val="00DA074A"/>
    <w:rsid w:val="00DA25F8"/>
    <w:rsid w:val="00DA678B"/>
    <w:rsid w:val="00DC7E3E"/>
    <w:rsid w:val="00DD5593"/>
    <w:rsid w:val="00DE47A6"/>
    <w:rsid w:val="00DE6B48"/>
    <w:rsid w:val="00DF368A"/>
    <w:rsid w:val="00E057A9"/>
    <w:rsid w:val="00E05F37"/>
    <w:rsid w:val="00E119A3"/>
    <w:rsid w:val="00E16D9D"/>
    <w:rsid w:val="00E2544D"/>
    <w:rsid w:val="00E35499"/>
    <w:rsid w:val="00E87987"/>
    <w:rsid w:val="00E933E9"/>
    <w:rsid w:val="00E938B8"/>
    <w:rsid w:val="00E96D44"/>
    <w:rsid w:val="00EA1A2E"/>
    <w:rsid w:val="00EA43A9"/>
    <w:rsid w:val="00EC1F29"/>
    <w:rsid w:val="00ED161A"/>
    <w:rsid w:val="00EF0DF3"/>
    <w:rsid w:val="00EF1AFE"/>
    <w:rsid w:val="00EF5D45"/>
    <w:rsid w:val="00F11070"/>
    <w:rsid w:val="00F14FFD"/>
    <w:rsid w:val="00F22776"/>
    <w:rsid w:val="00F24103"/>
    <w:rsid w:val="00F32DFE"/>
    <w:rsid w:val="00F37735"/>
    <w:rsid w:val="00F447E6"/>
    <w:rsid w:val="00F53468"/>
    <w:rsid w:val="00F64D42"/>
    <w:rsid w:val="00F76264"/>
    <w:rsid w:val="00FA4F59"/>
    <w:rsid w:val="00FB18E5"/>
    <w:rsid w:val="00FB1FB8"/>
    <w:rsid w:val="00FC04C4"/>
    <w:rsid w:val="00FC4A44"/>
    <w:rsid w:val="00FD4129"/>
    <w:rsid w:val="00FD468B"/>
    <w:rsid w:val="00FE6822"/>
    <w:rsid w:val="00FF40FA"/>
    <w:rsid w:val="00FF65AC"/>
    <w:rsid w:val="00FF6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83436"/>
  <w15:chartTrackingRefBased/>
  <w15:docId w15:val="{A048FE69-4DE6-44AA-A4B9-B06A5A5420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24F7"/>
    <w:pPr>
      <w:spacing w:after="0" w:line="240" w:lineRule="auto"/>
      <w:jc w:val="center"/>
      <w:outlineLvl w:val="0"/>
    </w:pPr>
    <w:rPr>
      <w:rFonts w:cs="Times New Roman (Body CS)"/>
      <w:color w:val="FFFFFF"/>
      <w:spacing w:val="40"/>
      <w:kern w:val="0"/>
      <w:sz w:val="24"/>
      <w:szCs w:val="24"/>
      <w:lang w:val="en-US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qFormat/>
    <w:rsid w:val="005A24F7"/>
    <w:pPr>
      <w:spacing w:after="0" w:line="240" w:lineRule="auto"/>
      <w:outlineLvl w:val="1"/>
    </w:pPr>
    <w:rPr>
      <w:rFonts w:cs="Times New Roman (Body CS)"/>
      <w:color w:val="4472C4" w:themeColor="accent1"/>
      <w:spacing w:val="80"/>
      <w:kern w:val="0"/>
      <w:sz w:val="24"/>
      <w:szCs w:val="24"/>
      <w:lang w:val="en-US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24F7"/>
    <w:rPr>
      <w:rFonts w:cs="Times New Roman (Body CS)"/>
      <w:color w:val="FFFFFF"/>
      <w:spacing w:val="40"/>
      <w:kern w:val="0"/>
      <w:sz w:val="24"/>
      <w:szCs w:val="24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5A24F7"/>
    <w:rPr>
      <w:rFonts w:cs="Times New Roman (Body CS)"/>
      <w:color w:val="4472C4" w:themeColor="accent1"/>
      <w:spacing w:val="80"/>
      <w:kern w:val="0"/>
      <w:sz w:val="24"/>
      <w:szCs w:val="24"/>
      <w:lang w:val="en-US"/>
      <w14:ligatures w14:val="none"/>
    </w:rPr>
  </w:style>
  <w:style w:type="table" w:styleId="TableGrid">
    <w:name w:val="Table Grid"/>
    <w:basedOn w:val="TableNormal"/>
    <w:uiPriority w:val="39"/>
    <w:rsid w:val="005A24F7"/>
    <w:pPr>
      <w:spacing w:after="0" w:line="240" w:lineRule="auto"/>
    </w:pPr>
    <w:rPr>
      <w:kern w:val="0"/>
      <w:sz w:val="24"/>
      <w:szCs w:val="24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qFormat/>
    <w:rsid w:val="005A24F7"/>
    <w:pPr>
      <w:tabs>
        <w:tab w:val="left" w:pos="2121"/>
        <w:tab w:val="left" w:pos="4241"/>
      </w:tabs>
      <w:spacing w:before="120" w:after="120" w:line="240" w:lineRule="auto"/>
      <w:jc w:val="center"/>
    </w:pPr>
    <w:rPr>
      <w:rFonts w:cs="Times New Roman (Body CS)"/>
      <w:color w:val="4472C4" w:themeColor="accent1"/>
      <w:spacing w:val="80"/>
      <w:kern w:val="0"/>
      <w:sz w:val="52"/>
      <w:szCs w:val="24"/>
      <w:lang w:val="en-US"/>
      <w14:ligatures w14:val="none"/>
    </w:rPr>
  </w:style>
  <w:style w:type="character" w:customStyle="1" w:styleId="TitleChar">
    <w:name w:val="Title Char"/>
    <w:basedOn w:val="DefaultParagraphFont"/>
    <w:link w:val="Title"/>
    <w:rsid w:val="005A24F7"/>
    <w:rPr>
      <w:rFonts w:cs="Times New Roman (Body CS)"/>
      <w:color w:val="4472C4" w:themeColor="accent1"/>
      <w:spacing w:val="80"/>
      <w:kern w:val="0"/>
      <w:sz w:val="52"/>
      <w:szCs w:val="24"/>
      <w:lang w:val="en-US"/>
      <w14:ligatures w14:val="none"/>
    </w:rPr>
  </w:style>
  <w:style w:type="paragraph" w:styleId="Subtitle">
    <w:name w:val="Subtitle"/>
    <w:basedOn w:val="Normal"/>
    <w:next w:val="Normal"/>
    <w:link w:val="SubtitleChar"/>
    <w:uiPriority w:val="1"/>
    <w:qFormat/>
    <w:rsid w:val="005A24F7"/>
    <w:pPr>
      <w:spacing w:before="120" w:after="120" w:line="240" w:lineRule="auto"/>
      <w:jc w:val="center"/>
    </w:pPr>
    <w:rPr>
      <w:rFonts w:cs="Times New Roman (Body CS)"/>
      <w:color w:val="4472C4" w:themeColor="accent1"/>
      <w:spacing w:val="80"/>
      <w:kern w:val="0"/>
      <w:sz w:val="24"/>
      <w:szCs w:val="24"/>
      <w:lang w:val="en-US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"/>
    <w:rsid w:val="005A24F7"/>
    <w:rPr>
      <w:rFonts w:cs="Times New Roman (Body CS)"/>
      <w:color w:val="4472C4" w:themeColor="accent1"/>
      <w:spacing w:val="80"/>
      <w:kern w:val="0"/>
      <w:sz w:val="24"/>
      <w:szCs w:val="24"/>
      <w:lang w:val="en-US"/>
      <w14:ligatures w14:val="none"/>
    </w:rPr>
  </w:style>
  <w:style w:type="paragraph" w:customStyle="1" w:styleId="Text">
    <w:name w:val="Text"/>
    <w:basedOn w:val="Normal"/>
    <w:next w:val="Normal"/>
    <w:uiPriority w:val="3"/>
    <w:qFormat/>
    <w:rsid w:val="005A24F7"/>
    <w:pPr>
      <w:spacing w:after="0" w:line="288" w:lineRule="auto"/>
    </w:pPr>
    <w:rPr>
      <w:color w:val="404040" w:themeColor="text1" w:themeTint="BF"/>
      <w:kern w:val="0"/>
      <w:sz w:val="20"/>
      <w:szCs w:val="24"/>
      <w:lang w:val="en-US"/>
      <w14:ligatures w14:val="none"/>
    </w:rPr>
  </w:style>
  <w:style w:type="paragraph" w:customStyle="1" w:styleId="SmallText">
    <w:name w:val="SmallText"/>
    <w:basedOn w:val="Normal"/>
    <w:next w:val="Normal"/>
    <w:uiPriority w:val="5"/>
    <w:qFormat/>
    <w:rsid w:val="005A24F7"/>
    <w:pPr>
      <w:spacing w:after="0" w:line="240" w:lineRule="auto"/>
    </w:pPr>
    <w:rPr>
      <w:i/>
      <w:color w:val="404040" w:themeColor="text1" w:themeTint="BF"/>
      <w:kern w:val="0"/>
      <w:sz w:val="20"/>
      <w:szCs w:val="24"/>
      <w:lang w:val="en-US"/>
      <w14:ligatures w14:val="none"/>
    </w:rPr>
  </w:style>
  <w:style w:type="character" w:customStyle="1" w:styleId="Accent">
    <w:name w:val="Accent"/>
    <w:basedOn w:val="DefaultParagraphFont"/>
    <w:uiPriority w:val="1"/>
    <w:qFormat/>
    <w:rsid w:val="005A24F7"/>
    <w:rPr>
      <w:color w:val="833C0B" w:themeColor="accent2" w:themeShade="80"/>
    </w:rPr>
  </w:style>
  <w:style w:type="paragraph" w:styleId="NoSpacing">
    <w:name w:val="No Spacing"/>
    <w:uiPriority w:val="1"/>
    <w:qFormat/>
    <w:rsid w:val="005A24F7"/>
    <w:pPr>
      <w:spacing w:after="0" w:line="240" w:lineRule="auto"/>
    </w:pPr>
    <w:rPr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5A24F7"/>
    <w:rPr>
      <w:color w:val="0563C1" w:themeColor="hyperlink"/>
      <w:u w:val="single"/>
    </w:rPr>
  </w:style>
  <w:style w:type="paragraph" w:customStyle="1" w:styleId="Style1">
    <w:name w:val="Style1"/>
    <w:basedOn w:val="Heading2"/>
    <w:link w:val="Style1Char"/>
    <w:uiPriority w:val="6"/>
    <w:qFormat/>
    <w:rsid w:val="005A24F7"/>
    <w:rPr>
      <w:sz w:val="20"/>
      <w:u w:val="single"/>
    </w:rPr>
  </w:style>
  <w:style w:type="character" w:customStyle="1" w:styleId="Style1Char">
    <w:name w:val="Style1 Char"/>
    <w:basedOn w:val="Heading2Char"/>
    <w:link w:val="Style1"/>
    <w:uiPriority w:val="6"/>
    <w:rsid w:val="005A24F7"/>
    <w:rPr>
      <w:rFonts w:cs="Times New Roman (Body CS)"/>
      <w:color w:val="4472C4" w:themeColor="accent1"/>
      <w:spacing w:val="80"/>
      <w:kern w:val="0"/>
      <w:sz w:val="20"/>
      <w:szCs w:val="24"/>
      <w:u w:val="single"/>
      <w:lang w:val="en-US"/>
      <w14:ligatures w14:val="none"/>
    </w:rPr>
  </w:style>
  <w:style w:type="table" w:styleId="GridTable5Dark-Accent1">
    <w:name w:val="Grid Table 5 Dark Accent 1"/>
    <w:basedOn w:val="TableNormal"/>
    <w:uiPriority w:val="50"/>
    <w:rsid w:val="00A3796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GridTable3-Accent1">
    <w:name w:val="Grid Table 3 Accent 1"/>
    <w:basedOn w:val="TableNormal"/>
    <w:uiPriority w:val="48"/>
    <w:rsid w:val="00721825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576A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A86"/>
  </w:style>
  <w:style w:type="paragraph" w:styleId="Footer">
    <w:name w:val="footer"/>
    <w:basedOn w:val="Normal"/>
    <w:link w:val="FooterChar"/>
    <w:uiPriority w:val="99"/>
    <w:unhideWhenUsed/>
    <w:rsid w:val="00576A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A86"/>
  </w:style>
  <w:style w:type="paragraph" w:styleId="Bibliography">
    <w:name w:val="Bibliography"/>
    <w:basedOn w:val="Normal"/>
    <w:next w:val="Normal"/>
    <w:uiPriority w:val="37"/>
    <w:unhideWhenUsed/>
    <w:rsid w:val="00760BF7"/>
  </w:style>
  <w:style w:type="character" w:styleId="FollowedHyperlink">
    <w:name w:val="FollowedHyperlink"/>
    <w:basedOn w:val="DefaultParagraphFont"/>
    <w:uiPriority w:val="99"/>
    <w:semiHidden/>
    <w:unhideWhenUsed/>
    <w:rsid w:val="00100B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25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9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0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05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9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7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6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84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60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2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64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4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mailto:aimeewilliams139@gmail.com" TargetMode="External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hyperlink" Target="https://aimeerwilliams139.wixsite.com/arw-13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tmp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23774D1EE35495FAB60987D6045A5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9B5BBA-9906-44D9-B50D-B75AC1B0A947}"/>
      </w:docPartPr>
      <w:docPartBody>
        <w:p w:rsidR="00000000" w:rsidRDefault="00323DAF" w:rsidP="00323DAF">
          <w:pPr>
            <w:pStyle w:val="E23774D1EE35495FAB60987D6045A51F"/>
          </w:pPr>
          <w:r w:rsidRPr="00D26A79">
            <w:rPr>
              <w:rStyle w:val="Accent"/>
            </w:rPr>
            <w:t>—</w:t>
          </w:r>
        </w:p>
      </w:docPartBody>
    </w:docPart>
    <w:docPart>
      <w:docPartPr>
        <w:name w:val="1984FDCF205F408796B40186CA963B8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F9EB88-3828-4D2F-9F49-F756C9B3D85D}"/>
      </w:docPartPr>
      <w:docPartBody>
        <w:p w:rsidR="00000000" w:rsidRDefault="00323DAF" w:rsidP="00323DAF">
          <w:pPr>
            <w:pStyle w:val="1984FDCF205F408796B40186CA963B82"/>
          </w:pPr>
          <w:r w:rsidRPr="00D26A79">
            <w:rPr>
              <w:rStyle w:val="Accent"/>
            </w:rPr>
            <w:t>—</w:t>
          </w:r>
        </w:p>
      </w:docPartBody>
    </w:docPart>
    <w:docPart>
      <w:docPartPr>
        <w:name w:val="76D5FF646C9F459599BA43BE47A9CE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97A028-94B4-4390-8D81-BE18E8FF738B}"/>
      </w:docPartPr>
      <w:docPartBody>
        <w:p w:rsidR="00000000" w:rsidRDefault="00323DAF" w:rsidP="00323DAF">
          <w:pPr>
            <w:pStyle w:val="76D5FF646C9F459599BA43BE47A9CEA4"/>
          </w:pPr>
          <w:r w:rsidRPr="00D26A79">
            <w:t>KEY SKILLS</w:t>
          </w:r>
        </w:p>
      </w:docPartBody>
    </w:docPart>
    <w:docPart>
      <w:docPartPr>
        <w:name w:val="E21D6B68006545689D17A44A2293F66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5CB879-2439-4D01-B1E2-04F31C7C61C3}"/>
      </w:docPartPr>
      <w:docPartBody>
        <w:p w:rsidR="00000000" w:rsidRDefault="00323DAF" w:rsidP="00323DAF">
          <w:pPr>
            <w:pStyle w:val="E21D6B68006545689D17A44A2293F669"/>
          </w:pPr>
          <w:r w:rsidRPr="00914100">
            <w:rPr>
              <w:rStyle w:val="Accent"/>
            </w:rPr>
            <w:t>—</w:t>
          </w:r>
        </w:p>
      </w:docPartBody>
    </w:docPart>
    <w:docPart>
      <w:docPartPr>
        <w:name w:val="C92AD5B5C0AA465F9C8229ED31A4D4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DE264D-AB41-4DE2-A424-BC571EC8C815}"/>
      </w:docPartPr>
      <w:docPartBody>
        <w:p w:rsidR="00000000" w:rsidRDefault="00323DAF" w:rsidP="00323DAF">
          <w:pPr>
            <w:pStyle w:val="C92AD5B5C0AA465F9C8229ED31A4D45D"/>
          </w:pPr>
          <w:r w:rsidRPr="00D26A79">
            <w:rPr>
              <w:rStyle w:val="Accent"/>
            </w:rPr>
            <w:t>—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CD7"/>
    <w:rsid w:val="00323DAF"/>
    <w:rsid w:val="008E1CD7"/>
    <w:rsid w:val="00DD3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ccent">
    <w:name w:val="Accent"/>
    <w:basedOn w:val="DefaultParagraphFont"/>
    <w:uiPriority w:val="1"/>
    <w:qFormat/>
    <w:rsid w:val="00323DAF"/>
    <w:rPr>
      <w:color w:val="833C0B" w:themeColor="accent2" w:themeShade="80"/>
    </w:rPr>
  </w:style>
  <w:style w:type="paragraph" w:customStyle="1" w:styleId="6B0E04CA655D498CADC964CF2F8470A9">
    <w:name w:val="6B0E04CA655D498CADC964CF2F8470A9"/>
    <w:rsid w:val="008E1CD7"/>
  </w:style>
  <w:style w:type="paragraph" w:customStyle="1" w:styleId="9239B373D2FF4BFC9F979B0D5319FC89">
    <w:name w:val="9239B373D2FF4BFC9F979B0D5319FC89"/>
    <w:rsid w:val="008E1CD7"/>
  </w:style>
  <w:style w:type="paragraph" w:customStyle="1" w:styleId="8AA9BFB28F164F5880646FC7D3B32A4E">
    <w:name w:val="8AA9BFB28F164F5880646FC7D3B32A4E"/>
    <w:rsid w:val="008E1CD7"/>
  </w:style>
  <w:style w:type="paragraph" w:customStyle="1" w:styleId="1E8D8E44ADAE4D8D9621935028096302">
    <w:name w:val="1E8D8E44ADAE4D8D9621935028096302"/>
    <w:rsid w:val="008E1CD7"/>
  </w:style>
  <w:style w:type="paragraph" w:customStyle="1" w:styleId="D7C0FFDB132F4273B936D7EE37FB1B42">
    <w:name w:val="D7C0FFDB132F4273B936D7EE37FB1B42"/>
    <w:rsid w:val="008E1CD7"/>
  </w:style>
  <w:style w:type="paragraph" w:customStyle="1" w:styleId="9BEB1D1FD44046BC9FF2504770298FAC">
    <w:name w:val="9BEB1D1FD44046BC9FF2504770298FAC"/>
    <w:rsid w:val="00323DAF"/>
  </w:style>
  <w:style w:type="paragraph" w:customStyle="1" w:styleId="549C0827CC5E42C594D9D62C29EAEEEB">
    <w:name w:val="549C0827CC5E42C594D9D62C29EAEEEB"/>
    <w:rsid w:val="00323DAF"/>
  </w:style>
  <w:style w:type="paragraph" w:customStyle="1" w:styleId="DE635B8C225741C59EC58A80EC3087F3">
    <w:name w:val="DE635B8C225741C59EC58A80EC3087F3"/>
    <w:rsid w:val="00323DAF"/>
  </w:style>
  <w:style w:type="paragraph" w:customStyle="1" w:styleId="74AAF1CAF2CE4379A3786F6F77CF3586">
    <w:name w:val="74AAF1CAF2CE4379A3786F6F77CF3586"/>
    <w:rsid w:val="00323DAF"/>
  </w:style>
  <w:style w:type="paragraph" w:customStyle="1" w:styleId="EE0A2797961446DC9CFEE2C4C8BE4514">
    <w:name w:val="EE0A2797961446DC9CFEE2C4C8BE4514"/>
    <w:rsid w:val="00323DAF"/>
  </w:style>
  <w:style w:type="paragraph" w:customStyle="1" w:styleId="0ACE1EAA19414E089348708933611036">
    <w:name w:val="0ACE1EAA19414E089348708933611036"/>
    <w:rsid w:val="00323DAF"/>
  </w:style>
  <w:style w:type="paragraph" w:customStyle="1" w:styleId="97787AEB16C34CF0AE6666A15BC39689">
    <w:name w:val="97787AEB16C34CF0AE6666A15BC39689"/>
    <w:rsid w:val="00323DAF"/>
  </w:style>
  <w:style w:type="paragraph" w:customStyle="1" w:styleId="A6A24098B11A4161AE56658FCC78CF2B">
    <w:name w:val="A6A24098B11A4161AE56658FCC78CF2B"/>
    <w:rsid w:val="00323DAF"/>
  </w:style>
  <w:style w:type="paragraph" w:customStyle="1" w:styleId="C05155C6711F4639A19B371B09EA5390">
    <w:name w:val="C05155C6711F4639A19B371B09EA5390"/>
    <w:rsid w:val="00323DAF"/>
  </w:style>
  <w:style w:type="paragraph" w:customStyle="1" w:styleId="E11C95B39347482C9AED60C82AB5EB4C">
    <w:name w:val="E11C95B39347482C9AED60C82AB5EB4C"/>
    <w:rsid w:val="00323DAF"/>
  </w:style>
  <w:style w:type="paragraph" w:customStyle="1" w:styleId="D0250B6C38CD4B39915ACDAE36FDC7F3">
    <w:name w:val="D0250B6C38CD4B39915ACDAE36FDC7F3"/>
    <w:rsid w:val="00323DAF"/>
  </w:style>
  <w:style w:type="paragraph" w:customStyle="1" w:styleId="36D5D34CFBC544DC968B8F85B33B901B">
    <w:name w:val="36D5D34CFBC544DC968B8F85B33B901B"/>
    <w:rsid w:val="00323DAF"/>
  </w:style>
  <w:style w:type="paragraph" w:customStyle="1" w:styleId="F608A6B1C5084CC2B819CD4ABAB3071E">
    <w:name w:val="F608A6B1C5084CC2B819CD4ABAB3071E"/>
    <w:rsid w:val="00323DAF"/>
  </w:style>
  <w:style w:type="paragraph" w:customStyle="1" w:styleId="8951994C12D14CAB8C548423A1456126">
    <w:name w:val="8951994C12D14CAB8C548423A1456126"/>
    <w:rsid w:val="00323DAF"/>
  </w:style>
  <w:style w:type="paragraph" w:customStyle="1" w:styleId="BDB3BE837C9543379EEEDEDD7046C3B7">
    <w:name w:val="BDB3BE837C9543379EEEDEDD7046C3B7"/>
    <w:rsid w:val="00323DAF"/>
  </w:style>
  <w:style w:type="paragraph" w:customStyle="1" w:styleId="3138E5F802304A40A53429449960C3F5">
    <w:name w:val="3138E5F802304A40A53429449960C3F5"/>
    <w:rsid w:val="00323DAF"/>
  </w:style>
  <w:style w:type="paragraph" w:customStyle="1" w:styleId="8213DC924389437481D0667AB0D92F43">
    <w:name w:val="8213DC924389437481D0667AB0D92F43"/>
    <w:rsid w:val="00323DAF"/>
  </w:style>
  <w:style w:type="paragraph" w:customStyle="1" w:styleId="A066D87DC20840E29C6901700C42344D">
    <w:name w:val="A066D87DC20840E29C6901700C42344D"/>
    <w:rsid w:val="00323DAF"/>
  </w:style>
  <w:style w:type="paragraph" w:customStyle="1" w:styleId="6135162662C04B5290ECFFE13BDF8607">
    <w:name w:val="6135162662C04B5290ECFFE13BDF8607"/>
    <w:rsid w:val="00323DAF"/>
  </w:style>
  <w:style w:type="paragraph" w:customStyle="1" w:styleId="E23774D1EE35495FAB60987D6045A51F">
    <w:name w:val="E23774D1EE35495FAB60987D6045A51F"/>
    <w:rsid w:val="00323DAF"/>
  </w:style>
  <w:style w:type="paragraph" w:customStyle="1" w:styleId="1984FDCF205F408796B40186CA963B82">
    <w:name w:val="1984FDCF205F408796B40186CA963B82"/>
    <w:rsid w:val="00323DAF"/>
  </w:style>
  <w:style w:type="paragraph" w:customStyle="1" w:styleId="76D5FF646C9F459599BA43BE47A9CEA4">
    <w:name w:val="76D5FF646C9F459599BA43BE47A9CEA4"/>
    <w:rsid w:val="00323DAF"/>
  </w:style>
  <w:style w:type="paragraph" w:customStyle="1" w:styleId="E21D6B68006545689D17A44A2293F669">
    <w:name w:val="E21D6B68006545689D17A44A2293F669"/>
    <w:rsid w:val="00323DAF"/>
  </w:style>
  <w:style w:type="paragraph" w:customStyle="1" w:styleId="C92AD5B5C0AA465F9C8229ED31A4D45D">
    <w:name w:val="C92AD5B5C0AA465F9C8229ED31A4D45D"/>
    <w:rsid w:val="00323DA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The09</b:Tag>
    <b:SourceType>Book</b:SourceType>
    <b:Guid>{E1179AF0-A832-432C-87AA-E413EA4A96E0}</b:Guid>
    <b:Title>The Applied Theatre Reader</b:Title>
    <b:Year>2009</b:Year>
    <b:Author>
      <b:Author>
        <b:Corporate>Prentki. T and Preston. S</b:Corporate>
      </b:Author>
    </b:Author>
    <b:RefOrder>6</b:RefOrder>
  </b:Source>
  <b:Source>
    <b:Tag>htt3</b:Tag>
    <b:SourceType>DocumentFromInternetSite</b:SourceType>
    <b:Guid>{DB6AFD0C-38EE-460E-AC1B-A49DB5626A65}</b:Guid>
    <b:URL>http://static1.1.sqspcdn.com/static/f/1124858/28387950/1617395004320/THE+JOHARI+WINDOW.pdf</b:URL>
    <b:InternetSiteTitle>The Johari Window</b:InternetSiteTitle>
    <b:Title>A Graphic Model of Awareness in Interpersonal Relations</b:Title>
    <b:Author>
      <b:Author>
        <b:NameList>
          <b:Person>
            <b:Last>Luft</b:Last>
            <b:First>Joseph</b:First>
          </b:Person>
        </b:NameList>
      </b:Author>
    </b:Author>
    <b:Year>1965</b:Year>
    <b:RefOrder>5</b:RefOrder>
  </b:Source>
  <b:Source>
    <b:Tag>UKG23</b:Tag>
    <b:SourceType>InternetSite</b:SourceType>
    <b:Guid>{044DC8D1-4C5C-4D29-89FC-02A0371DC70D}</b:Guid>
    <b:Author>
      <b:Author>
        <b:NameList>
          <b:Person>
            <b:Last>Govenment</b:Last>
            <b:First>UK</b:First>
          </b:Person>
        </b:NameList>
      </b:Author>
    </b:Author>
    <b:InternetSiteTitle>Arts Council England</b:InternetSiteTitle>
    <b:Year>2023</b:Year>
    <b:Month>February</b:Month>
    <b:Day>21</b:Day>
    <b:URL>https://www.artscouncil.org.uk/</b:URL>
    <b:Title>Our Application Portal</b:Title>
    <b:RefOrder>3</b:RefOrder>
  </b:Source>
  <b:Source>
    <b:Tag>htt2</b:Tag>
    <b:SourceType>InternetSite</b:SourceType>
    <b:Guid>{739D3045-CCC2-4BCF-8575-0BB21CFC2EDC}</b:Guid>
    <b:URL>https://arts.wales/get-started</b:URL>
    <b:Author>
      <b:Author>
        <b:NameList>
          <b:Person>
            <b:Last>Goverment</b:Last>
            <b:First>Welsh</b:First>
          </b:Person>
        </b:NameList>
      </b:Author>
    </b:Author>
    <b:InternetSiteTitle>Arts Council of Walse</b:InternetSiteTitle>
    <b:Year>2023</b:Year>
    <b:Month>February</b:Month>
    <b:Day>21</b:Day>
    <b:Title>Get Started</b:Title>
    <b:RefOrder>2</b:RefOrder>
  </b:Source>
  <b:Source>
    <b:Tag>Cre23</b:Tag>
    <b:SourceType>InternetSite</b:SourceType>
    <b:Guid>{E3CDDF3B-C4EB-41AC-962C-EB0E5D5AF41E}</b:Guid>
    <b:InternetSiteTitle>Creative Scotland</b:InternetSiteTitle>
    <b:Year>2023</b:Year>
    <b:Month>February</b:Month>
    <b:Day>21</b:Day>
    <b:Author>
      <b:Author>
        <b:NameList>
          <b:Person>
            <b:Last>creativescotland</b:Last>
          </b:Person>
        </b:NameList>
      </b:Author>
    </b:Author>
    <b:Title>Funding</b:Title>
    <b:URL>https://www.creativescotland.com/funding</b:URL>
    <b:RefOrder>4</b:RefOrder>
  </b:Source>
  <b:Source>
    <b:Tag>Wix23</b:Tag>
    <b:SourceType>InternetSite</b:SourceType>
    <b:Guid>{6CFA6C81-BDFC-41CC-A3EF-688FF8010348}</b:Guid>
    <b:InternetSiteTitle>Wix</b:InternetSiteTitle>
    <b:Year>2023</b:Year>
    <b:Month>February</b:Month>
    <b:Day>14</b:Day>
    <b:URL>https://www.wix.com</b:URL>
    <b:Author>
      <b:Author>
        <b:NameList>
          <b:Person>
            <b:Last>Wix</b:Last>
          </b:Person>
        </b:NameList>
      </b:Author>
    </b:Author>
    <b:Title>Wix Web Design</b:Title>
    <b:RefOrder>7</b:RefOrder>
  </b:Source>
  <b:Source>
    <b:Tag>Aim23</b:Tag>
    <b:SourceType>InternetSite</b:SourceType>
    <b:Guid>{1FBFD8C3-11E0-4212-8961-399106E36F24}</b:Guid>
    <b:Author>
      <b:Author>
        <b:NameList>
          <b:Person>
            <b:Last>Williams</b:Last>
            <b:First>Aimee</b:First>
          </b:Person>
        </b:NameList>
      </b:Author>
    </b:Author>
    <b:Title>Home</b:Title>
    <b:InternetSiteTitle>aimeerwilliams139.wixsite.com</b:InternetSiteTitle>
    <b:Year>2023</b:Year>
    <b:Month>03</b:Month>
    <b:Day>31</b:Day>
    <b:URL>https://aimeerwilliams139.wixsite.com/arw-139</b:URL>
    <b:RefOrder>1</b:RefOrder>
  </b:Source>
</b:Sources>
</file>

<file path=customXml/itemProps1.xml><?xml version="1.0" encoding="utf-8"?>
<ds:datastoreItem xmlns:ds="http://schemas.openxmlformats.org/officeDocument/2006/customXml" ds:itemID="{02103236-9C2E-423E-A27D-6350C1547D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9397</TotalTime>
  <Pages>6</Pages>
  <Words>2066</Words>
  <Characters>11777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Williams</dc:creator>
  <cp:keywords/>
  <dc:description/>
  <cp:lastModifiedBy>Aimee Williams</cp:lastModifiedBy>
  <cp:revision>273</cp:revision>
  <dcterms:created xsi:type="dcterms:W3CDTF">2023-03-23T00:44:00Z</dcterms:created>
  <dcterms:modified xsi:type="dcterms:W3CDTF">2023-03-31T14:04:00Z</dcterms:modified>
</cp:coreProperties>
</file>