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A0351C" w14:textId="402EE478" w:rsidR="002E4E6F" w:rsidRDefault="00EF3034">
      <w:r>
        <w:t>CSCW7012 Writing Workshop: Writing and Context</w:t>
      </w:r>
      <w:bookmarkStart w:id="0" w:name="_GoBack"/>
      <w:bookmarkEnd w:id="0"/>
    </w:p>
    <w:p w14:paraId="61FFB2B9" w14:textId="294134C5" w:rsidR="00EF3034" w:rsidRDefault="00EF3034">
      <w:r>
        <w:t>Week 3: Staging spaces: Theatre and Place</w:t>
      </w:r>
    </w:p>
    <w:p w14:paraId="49FA27EF" w14:textId="2335BEC2" w:rsidR="00EF3034" w:rsidRDefault="00EF3034">
      <w:r>
        <w:t>2. the marking of an enclosed place as a space for the special few.</w:t>
      </w:r>
    </w:p>
    <w:p w14:paraId="5FE3EEF1" w14:textId="465284EB" w:rsidR="00EF3034" w:rsidRDefault="00EF3034"/>
    <w:p w14:paraId="66C1FE64" w14:textId="3B49260F" w:rsidR="00EF3034" w:rsidRDefault="00EF3034" w:rsidP="00EF3034">
      <w:pPr>
        <w:jc w:val="center"/>
      </w:pPr>
    </w:p>
    <w:p w14:paraId="0045DE3A" w14:textId="10A3539B" w:rsidR="00EF3034" w:rsidRPr="00AE4352" w:rsidRDefault="00EF3034" w:rsidP="00EF3034">
      <w:pPr>
        <w:jc w:val="center"/>
        <w:rPr>
          <w:rFonts w:ascii="Helvetica" w:hAnsi="Helvetica"/>
          <w:sz w:val="28"/>
          <w:szCs w:val="28"/>
        </w:rPr>
      </w:pPr>
      <w:r w:rsidRPr="00AE4352">
        <w:rPr>
          <w:rFonts w:ascii="Helvetica" w:hAnsi="Helvetica"/>
          <w:sz w:val="28"/>
          <w:szCs w:val="28"/>
        </w:rPr>
        <w:t>The Special Room</w:t>
      </w:r>
    </w:p>
    <w:p w14:paraId="64CB203F" w14:textId="1283A6B7" w:rsidR="00992A6F" w:rsidRPr="001C515E" w:rsidRDefault="001C515E" w:rsidP="001C515E">
      <w:pPr>
        <w:rPr>
          <w:i/>
          <w:iCs/>
          <w:sz w:val="28"/>
          <w:szCs w:val="28"/>
        </w:rPr>
      </w:pPr>
      <w:r w:rsidRPr="001C515E">
        <w:rPr>
          <w:i/>
          <w:iCs/>
          <w:sz w:val="28"/>
          <w:szCs w:val="28"/>
        </w:rPr>
        <w:t>Capel Elfed</w:t>
      </w:r>
    </w:p>
    <w:p w14:paraId="54CE974B" w14:textId="14D38B3A" w:rsidR="00143093" w:rsidRDefault="00A83D1C" w:rsidP="00EF3034">
      <w:pPr>
        <w:rPr>
          <w:i/>
          <w:iCs/>
          <w:sz w:val="28"/>
          <w:szCs w:val="28"/>
        </w:rPr>
      </w:pPr>
      <w:r>
        <w:rPr>
          <w:i/>
          <w:iCs/>
          <w:sz w:val="28"/>
          <w:szCs w:val="28"/>
        </w:rPr>
        <w:t>Next to</w:t>
      </w:r>
      <w:r w:rsidR="00EF3034">
        <w:rPr>
          <w:i/>
          <w:iCs/>
          <w:sz w:val="28"/>
          <w:szCs w:val="28"/>
        </w:rPr>
        <w:t xml:space="preserve"> the Hillfort in Lampeter, hidden behind </w:t>
      </w:r>
      <w:r w:rsidR="00122209">
        <w:rPr>
          <w:i/>
          <w:iCs/>
          <w:sz w:val="28"/>
          <w:szCs w:val="28"/>
        </w:rPr>
        <w:t>woodlands,</w:t>
      </w:r>
      <w:r w:rsidR="00EF3034">
        <w:rPr>
          <w:i/>
          <w:iCs/>
          <w:sz w:val="28"/>
          <w:szCs w:val="28"/>
        </w:rPr>
        <w:t xml:space="preserve"> sits the small hamlet of Capel Elfed. </w:t>
      </w:r>
      <w:r w:rsidR="00122209">
        <w:rPr>
          <w:i/>
          <w:iCs/>
          <w:sz w:val="28"/>
          <w:szCs w:val="28"/>
        </w:rPr>
        <w:t>The village was formed in the 1800’s by an elite set of Drovers who worked for the Sherriff of Carmarthen. They were trusted to send messages and take large sums of money from Wales to London. In return for their work, the Drovers were highly paid and given land for their livestock</w:t>
      </w:r>
      <w:r w:rsidR="00992A6F">
        <w:rPr>
          <w:i/>
          <w:iCs/>
          <w:sz w:val="28"/>
          <w:szCs w:val="28"/>
        </w:rPr>
        <w:t>.</w:t>
      </w:r>
      <w:r w:rsidR="00A35BCC">
        <w:rPr>
          <w:i/>
          <w:iCs/>
          <w:sz w:val="28"/>
          <w:szCs w:val="28"/>
        </w:rPr>
        <w:t xml:space="preserve"> They used the lan</w:t>
      </w:r>
      <w:r w:rsidR="00717575">
        <w:rPr>
          <w:i/>
          <w:iCs/>
          <w:sz w:val="28"/>
          <w:szCs w:val="28"/>
        </w:rPr>
        <w:t>d for grazing and</w:t>
      </w:r>
      <w:r w:rsidR="00992A6F">
        <w:rPr>
          <w:i/>
          <w:iCs/>
          <w:sz w:val="28"/>
          <w:szCs w:val="28"/>
        </w:rPr>
        <w:t xml:space="preserve"> built a farm, a chapel, a tavern and their own homes.</w:t>
      </w:r>
      <w:r w:rsidR="00143093">
        <w:rPr>
          <w:i/>
          <w:iCs/>
          <w:sz w:val="28"/>
          <w:szCs w:val="28"/>
        </w:rPr>
        <w:t xml:space="preserve"> </w:t>
      </w:r>
    </w:p>
    <w:p w14:paraId="24ECE16A" w14:textId="6246841A" w:rsidR="00C07DCC" w:rsidRDefault="00BA53B2" w:rsidP="00EF3034">
      <w:pPr>
        <w:rPr>
          <w:i/>
          <w:iCs/>
          <w:sz w:val="28"/>
          <w:szCs w:val="28"/>
        </w:rPr>
      </w:pPr>
      <w:r>
        <w:rPr>
          <w:i/>
          <w:iCs/>
          <w:sz w:val="28"/>
          <w:szCs w:val="28"/>
        </w:rPr>
        <w:t xml:space="preserve">  </w:t>
      </w:r>
      <w:r w:rsidR="00600107">
        <w:rPr>
          <w:i/>
          <w:iCs/>
          <w:sz w:val="28"/>
          <w:szCs w:val="28"/>
        </w:rPr>
        <w:t xml:space="preserve"> </w:t>
      </w:r>
      <w:r w:rsidR="00ED74DA">
        <w:rPr>
          <w:i/>
          <w:iCs/>
          <w:sz w:val="28"/>
          <w:szCs w:val="28"/>
        </w:rPr>
        <w:t xml:space="preserve">Before the Second World war, </w:t>
      </w:r>
      <w:r w:rsidR="000B097F">
        <w:rPr>
          <w:i/>
          <w:iCs/>
          <w:sz w:val="28"/>
          <w:szCs w:val="28"/>
        </w:rPr>
        <w:t>generations of the</w:t>
      </w:r>
      <w:r w:rsidR="00600107">
        <w:rPr>
          <w:i/>
          <w:iCs/>
          <w:sz w:val="28"/>
          <w:szCs w:val="28"/>
        </w:rPr>
        <w:t xml:space="preserve"> villagers have come from the original </w:t>
      </w:r>
      <w:r w:rsidR="00690ACF">
        <w:rPr>
          <w:i/>
          <w:iCs/>
          <w:sz w:val="28"/>
          <w:szCs w:val="28"/>
        </w:rPr>
        <w:t>bloodline of</w:t>
      </w:r>
      <w:r w:rsidR="00600107">
        <w:rPr>
          <w:i/>
          <w:iCs/>
          <w:sz w:val="28"/>
          <w:szCs w:val="28"/>
        </w:rPr>
        <w:t xml:space="preserve"> the Drovers.</w:t>
      </w:r>
      <w:r w:rsidR="00ED74DA">
        <w:rPr>
          <w:i/>
          <w:iCs/>
          <w:sz w:val="28"/>
          <w:szCs w:val="28"/>
        </w:rPr>
        <w:t xml:space="preserve"> </w:t>
      </w:r>
      <w:r w:rsidR="00FB7E19">
        <w:rPr>
          <w:i/>
          <w:iCs/>
          <w:sz w:val="28"/>
          <w:szCs w:val="28"/>
        </w:rPr>
        <w:t xml:space="preserve">In 1942, </w:t>
      </w:r>
      <w:r w:rsidR="004C573B">
        <w:rPr>
          <w:i/>
          <w:iCs/>
          <w:sz w:val="28"/>
          <w:szCs w:val="28"/>
        </w:rPr>
        <w:t xml:space="preserve">the residents of Capel Elfed </w:t>
      </w:r>
      <w:r w:rsidR="00C91646">
        <w:rPr>
          <w:i/>
          <w:iCs/>
          <w:sz w:val="28"/>
          <w:szCs w:val="28"/>
        </w:rPr>
        <w:t>w</w:t>
      </w:r>
      <w:r w:rsidR="00C07DCC">
        <w:rPr>
          <w:i/>
          <w:iCs/>
          <w:sz w:val="28"/>
          <w:szCs w:val="28"/>
        </w:rPr>
        <w:t>ere</w:t>
      </w:r>
      <w:r w:rsidR="00C91646">
        <w:rPr>
          <w:i/>
          <w:iCs/>
          <w:sz w:val="28"/>
          <w:szCs w:val="28"/>
        </w:rPr>
        <w:t xml:space="preserve"> ordered to leave the </w:t>
      </w:r>
      <w:r w:rsidR="001E13D6">
        <w:rPr>
          <w:i/>
          <w:iCs/>
          <w:sz w:val="28"/>
          <w:szCs w:val="28"/>
        </w:rPr>
        <w:t>humble</w:t>
      </w:r>
      <w:r w:rsidR="00C91646">
        <w:rPr>
          <w:i/>
          <w:iCs/>
          <w:sz w:val="28"/>
          <w:szCs w:val="28"/>
        </w:rPr>
        <w:t xml:space="preserve"> hamlet</w:t>
      </w:r>
      <w:r w:rsidR="00FB1F0F">
        <w:rPr>
          <w:i/>
          <w:iCs/>
          <w:sz w:val="28"/>
          <w:szCs w:val="28"/>
        </w:rPr>
        <w:t xml:space="preserve"> after the British </w:t>
      </w:r>
      <w:r w:rsidR="00257952">
        <w:rPr>
          <w:i/>
          <w:iCs/>
          <w:sz w:val="28"/>
          <w:szCs w:val="28"/>
        </w:rPr>
        <w:t>g</w:t>
      </w:r>
      <w:r w:rsidR="00FB1F0F">
        <w:rPr>
          <w:i/>
          <w:iCs/>
          <w:sz w:val="28"/>
          <w:szCs w:val="28"/>
        </w:rPr>
        <w:t xml:space="preserve">overnment took </w:t>
      </w:r>
      <w:r w:rsidR="001865C0">
        <w:rPr>
          <w:i/>
          <w:iCs/>
          <w:sz w:val="28"/>
          <w:szCs w:val="28"/>
        </w:rPr>
        <w:t xml:space="preserve">it over for </w:t>
      </w:r>
      <w:r w:rsidR="00C07DCC">
        <w:rPr>
          <w:i/>
          <w:iCs/>
          <w:sz w:val="28"/>
          <w:szCs w:val="28"/>
        </w:rPr>
        <w:t xml:space="preserve">the </w:t>
      </w:r>
      <w:r w:rsidR="001865C0">
        <w:rPr>
          <w:i/>
          <w:iCs/>
          <w:sz w:val="28"/>
          <w:szCs w:val="28"/>
        </w:rPr>
        <w:t>military</w:t>
      </w:r>
      <w:r w:rsidR="00C07DCC">
        <w:rPr>
          <w:i/>
          <w:iCs/>
          <w:sz w:val="28"/>
          <w:szCs w:val="28"/>
        </w:rPr>
        <w:t xml:space="preserve">. </w:t>
      </w:r>
    </w:p>
    <w:p w14:paraId="1AB2B364" w14:textId="0F5BFA26" w:rsidR="003A66AF" w:rsidRDefault="003A66AF" w:rsidP="00EF3034">
      <w:pPr>
        <w:rPr>
          <w:i/>
          <w:iCs/>
          <w:sz w:val="28"/>
          <w:szCs w:val="28"/>
        </w:rPr>
      </w:pPr>
      <w:r>
        <w:rPr>
          <w:i/>
          <w:iCs/>
          <w:sz w:val="28"/>
          <w:szCs w:val="28"/>
        </w:rPr>
        <w:t xml:space="preserve">  Today the hamlet </w:t>
      </w:r>
      <w:r w:rsidR="0015776B">
        <w:rPr>
          <w:i/>
          <w:iCs/>
          <w:sz w:val="28"/>
          <w:szCs w:val="28"/>
        </w:rPr>
        <w:t xml:space="preserve">is thriving </w:t>
      </w:r>
      <w:r w:rsidR="00343980">
        <w:rPr>
          <w:i/>
          <w:iCs/>
          <w:sz w:val="28"/>
          <w:szCs w:val="28"/>
        </w:rPr>
        <w:t>again</w:t>
      </w:r>
      <w:r w:rsidR="001F52BD">
        <w:rPr>
          <w:i/>
          <w:iCs/>
          <w:sz w:val="28"/>
          <w:szCs w:val="28"/>
        </w:rPr>
        <w:t xml:space="preserve"> with the </w:t>
      </w:r>
      <w:r w:rsidR="00635C62">
        <w:rPr>
          <w:i/>
          <w:iCs/>
          <w:sz w:val="28"/>
          <w:szCs w:val="28"/>
        </w:rPr>
        <w:t xml:space="preserve">chapel and Drovers Tavern </w:t>
      </w:r>
      <w:r w:rsidR="00C03844">
        <w:rPr>
          <w:i/>
          <w:iCs/>
          <w:sz w:val="28"/>
          <w:szCs w:val="28"/>
        </w:rPr>
        <w:t xml:space="preserve">serving the community. </w:t>
      </w:r>
      <w:r w:rsidR="00E85386">
        <w:rPr>
          <w:i/>
          <w:iCs/>
          <w:sz w:val="28"/>
          <w:szCs w:val="28"/>
        </w:rPr>
        <w:t xml:space="preserve">The British army demolished </w:t>
      </w:r>
      <w:r w:rsidR="00B45422">
        <w:rPr>
          <w:i/>
          <w:iCs/>
          <w:sz w:val="28"/>
          <w:szCs w:val="28"/>
        </w:rPr>
        <w:t xml:space="preserve">the farm </w:t>
      </w:r>
      <w:r w:rsidR="002B40AD">
        <w:rPr>
          <w:i/>
          <w:iCs/>
          <w:sz w:val="28"/>
          <w:szCs w:val="28"/>
        </w:rPr>
        <w:t xml:space="preserve">which has been replaced by two </w:t>
      </w:r>
      <w:r w:rsidR="00872192">
        <w:rPr>
          <w:i/>
          <w:iCs/>
          <w:sz w:val="28"/>
          <w:szCs w:val="28"/>
        </w:rPr>
        <w:t>n</w:t>
      </w:r>
      <w:r w:rsidR="00767BE0">
        <w:rPr>
          <w:i/>
          <w:iCs/>
          <w:sz w:val="28"/>
          <w:szCs w:val="28"/>
        </w:rPr>
        <w:t xml:space="preserve">ew </w:t>
      </w:r>
      <w:r w:rsidR="00872192">
        <w:rPr>
          <w:i/>
          <w:iCs/>
          <w:sz w:val="28"/>
          <w:szCs w:val="28"/>
        </w:rPr>
        <w:t>b</w:t>
      </w:r>
      <w:r w:rsidR="00767BE0">
        <w:rPr>
          <w:i/>
          <w:iCs/>
          <w:sz w:val="28"/>
          <w:szCs w:val="28"/>
        </w:rPr>
        <w:t>uild homes</w:t>
      </w:r>
      <w:r w:rsidR="002B40AD">
        <w:rPr>
          <w:i/>
          <w:iCs/>
          <w:sz w:val="28"/>
          <w:szCs w:val="28"/>
        </w:rPr>
        <w:t xml:space="preserve"> and several cottages have </w:t>
      </w:r>
      <w:r w:rsidR="000C56B8">
        <w:rPr>
          <w:i/>
          <w:iCs/>
          <w:sz w:val="28"/>
          <w:szCs w:val="28"/>
        </w:rPr>
        <w:t>been restored back to their former glory a</w:t>
      </w:r>
      <w:r w:rsidR="00522999">
        <w:rPr>
          <w:i/>
          <w:iCs/>
          <w:sz w:val="28"/>
          <w:szCs w:val="28"/>
        </w:rPr>
        <w:t>llowing</w:t>
      </w:r>
      <w:r w:rsidR="000C56B8">
        <w:rPr>
          <w:i/>
          <w:iCs/>
          <w:sz w:val="28"/>
          <w:szCs w:val="28"/>
        </w:rPr>
        <w:t xml:space="preserve"> Capel </w:t>
      </w:r>
      <w:r w:rsidR="00522999">
        <w:rPr>
          <w:i/>
          <w:iCs/>
          <w:sz w:val="28"/>
          <w:szCs w:val="28"/>
        </w:rPr>
        <w:t xml:space="preserve">Elfed </w:t>
      </w:r>
      <w:r w:rsidR="004003D2">
        <w:rPr>
          <w:i/>
          <w:iCs/>
          <w:sz w:val="28"/>
          <w:szCs w:val="28"/>
        </w:rPr>
        <w:t>back on the map</w:t>
      </w:r>
      <w:r w:rsidR="002F356F">
        <w:rPr>
          <w:i/>
          <w:iCs/>
          <w:sz w:val="28"/>
          <w:szCs w:val="28"/>
        </w:rPr>
        <w:t xml:space="preserve">. </w:t>
      </w:r>
    </w:p>
    <w:p w14:paraId="4DB099D3" w14:textId="77777777" w:rsidR="00F307DA" w:rsidRDefault="00F307DA" w:rsidP="00EF3034">
      <w:pPr>
        <w:rPr>
          <w:i/>
          <w:iCs/>
          <w:sz w:val="28"/>
          <w:szCs w:val="28"/>
        </w:rPr>
      </w:pPr>
    </w:p>
    <w:p w14:paraId="2B50B814" w14:textId="0EF2886B" w:rsidR="00EF3034" w:rsidRDefault="009E4F0C" w:rsidP="00EF3034">
      <w:pPr>
        <w:jc w:val="center"/>
      </w:pPr>
      <w:r>
        <w:t>[</w:t>
      </w:r>
      <w:r w:rsidR="00C5470F">
        <w:t>Draw a Map</w:t>
      </w:r>
      <w:r w:rsidR="00047BE6">
        <w:t xml:space="preserve"> of the village</w:t>
      </w:r>
      <w:r>
        <w:t>]</w:t>
      </w:r>
    </w:p>
    <w:p w14:paraId="7E0E51E2" w14:textId="06683760" w:rsidR="00EF3034" w:rsidRDefault="00EF3034"/>
    <w:p w14:paraId="6721237B" w14:textId="7A64603E" w:rsidR="00EF3034" w:rsidRDefault="0010544D">
      <w:r>
        <w:t>Chapter 1</w:t>
      </w:r>
    </w:p>
    <w:p w14:paraId="77CD2FBE" w14:textId="15AD8ABB" w:rsidR="0010544D" w:rsidRDefault="0010544D"/>
    <w:p w14:paraId="39CED812" w14:textId="7633248C" w:rsidR="00480B81" w:rsidRDefault="0010544D">
      <w:r>
        <w:t xml:space="preserve">Barbara </w:t>
      </w:r>
      <w:r w:rsidR="00F658CB">
        <w:t xml:space="preserve">was driving back from Lampeter </w:t>
      </w:r>
      <w:r w:rsidR="003C575C">
        <w:t xml:space="preserve">after visiting the dentist. </w:t>
      </w:r>
      <w:r w:rsidR="00380C17">
        <w:t>S</w:t>
      </w:r>
      <w:r w:rsidR="00AF6C8A">
        <w:t xml:space="preserve">he </w:t>
      </w:r>
      <w:r w:rsidR="00C80C41">
        <w:t>pulled</w:t>
      </w:r>
      <w:r w:rsidR="00AF6C8A">
        <w:t xml:space="preserve"> </w:t>
      </w:r>
      <w:r w:rsidR="001B3E5E">
        <w:t xml:space="preserve">down </w:t>
      </w:r>
      <w:r w:rsidR="00AF6C8A">
        <w:t>the visor</w:t>
      </w:r>
      <w:r w:rsidR="001B5F2C">
        <w:t xml:space="preserve"> </w:t>
      </w:r>
      <w:r w:rsidR="00250ED7">
        <w:t>to stop the glare</w:t>
      </w:r>
      <w:r w:rsidR="001B3E5E">
        <w:t xml:space="preserve"> from the </w:t>
      </w:r>
      <w:r w:rsidR="003029A6">
        <w:t>bright</w:t>
      </w:r>
      <w:r w:rsidR="001B3E5E">
        <w:t xml:space="preserve"> sun.</w:t>
      </w:r>
      <w:r w:rsidR="00250ED7">
        <w:t xml:space="preserve"> </w:t>
      </w:r>
      <w:r w:rsidR="00632B6D">
        <w:t>Spring</w:t>
      </w:r>
      <w:r w:rsidR="00C60EDA">
        <w:t xml:space="preserve"> had arrived and she was hoping for warm weather soon. </w:t>
      </w:r>
      <w:r w:rsidR="00742698">
        <w:t>She slowed the BMW</w:t>
      </w:r>
      <w:r w:rsidR="00BF22E3">
        <w:t xml:space="preserve"> almost </w:t>
      </w:r>
      <w:r w:rsidR="004433E8">
        <w:t xml:space="preserve">to </w:t>
      </w:r>
      <w:r w:rsidR="00BF22E3">
        <w:t xml:space="preserve">a stop. No other cars were behind </w:t>
      </w:r>
      <w:r w:rsidR="00057BD3">
        <w:t>on the Carmarthen road as</w:t>
      </w:r>
      <w:r w:rsidR="004938AE">
        <w:t xml:space="preserve"> she pulled into the gap and drove through the woods</w:t>
      </w:r>
      <w:r w:rsidR="00F0433A">
        <w:t xml:space="preserve"> </w:t>
      </w:r>
      <w:r w:rsidR="00480B81">
        <w:t xml:space="preserve">where flickers of sunlight </w:t>
      </w:r>
      <w:r w:rsidR="005C03A3">
        <w:t>f</w:t>
      </w:r>
      <w:r w:rsidR="00480B81">
        <w:t>lashed through the</w:t>
      </w:r>
      <w:r w:rsidR="005C03A3">
        <w:t xml:space="preserve"> trees.</w:t>
      </w:r>
      <w:r w:rsidR="009A564F">
        <w:t xml:space="preserve"> </w:t>
      </w:r>
    </w:p>
    <w:p w14:paraId="43E73A1F" w14:textId="714E26F3" w:rsidR="00684D21" w:rsidRDefault="009A564F">
      <w:r>
        <w:lastRenderedPageBreak/>
        <w:t xml:space="preserve">There are no signposts </w:t>
      </w:r>
      <w:r w:rsidR="00D07B09">
        <w:t>for</w:t>
      </w:r>
      <w:r w:rsidR="008660EC">
        <w:t xml:space="preserve"> Capel Elfed, </w:t>
      </w:r>
      <w:r w:rsidR="005D6DEA">
        <w:t>just</w:t>
      </w:r>
      <w:r w:rsidR="00057BD3">
        <w:t xml:space="preserve"> the gap at the start of the woods</w:t>
      </w:r>
      <w:r w:rsidR="002A5E79">
        <w:t>.</w:t>
      </w:r>
      <w:r w:rsidR="00C70196">
        <w:t xml:space="preserve"> </w:t>
      </w:r>
      <w:r w:rsidR="00CB078D">
        <w:t>The ga</w:t>
      </w:r>
      <w:r w:rsidR="0016163E">
        <w:t>p opens into</w:t>
      </w:r>
      <w:r w:rsidR="004719D7">
        <w:t xml:space="preserve"> </w:t>
      </w:r>
      <w:r w:rsidR="002614C7">
        <w:t xml:space="preserve">a </w:t>
      </w:r>
      <w:r w:rsidR="00830E09">
        <w:t>track</w:t>
      </w:r>
      <w:r w:rsidR="009D59CE">
        <w:t xml:space="preserve"> </w:t>
      </w:r>
      <w:r w:rsidR="00CB078D">
        <w:t xml:space="preserve">that stretches </w:t>
      </w:r>
      <w:r w:rsidR="002614C7">
        <w:t xml:space="preserve">wider </w:t>
      </w:r>
      <w:r w:rsidR="00CB078D">
        <w:t>until you are out of the wood</w:t>
      </w:r>
      <w:r w:rsidR="00A958B1">
        <w:t>ed area</w:t>
      </w:r>
      <w:r w:rsidR="00CB078D">
        <w:t xml:space="preserve"> </w:t>
      </w:r>
      <w:r w:rsidR="003D3494">
        <w:t>and onto the</w:t>
      </w:r>
      <w:r w:rsidR="004257F3">
        <w:t xml:space="preserve"> </w:t>
      </w:r>
      <w:r w:rsidR="00651236">
        <w:t xml:space="preserve">uneven </w:t>
      </w:r>
      <w:r w:rsidR="001A109C">
        <w:t xml:space="preserve">narrow </w:t>
      </w:r>
      <w:r w:rsidR="003D3494">
        <w:t>lane that leads to an</w:t>
      </w:r>
      <w:r w:rsidR="00763592">
        <w:t xml:space="preserve"> old stone bridge</w:t>
      </w:r>
      <w:r w:rsidR="001A109C">
        <w:t>;</w:t>
      </w:r>
      <w:r w:rsidR="00B858C8">
        <w:t xml:space="preserve"> the entrance to</w:t>
      </w:r>
      <w:r w:rsidR="002A5E83">
        <w:t xml:space="preserve"> Capel </w:t>
      </w:r>
      <w:proofErr w:type="spellStart"/>
      <w:r w:rsidR="003F0831">
        <w:t>Elfed</w:t>
      </w:r>
      <w:proofErr w:type="spellEnd"/>
      <w:r w:rsidR="001A109C">
        <w:t>.</w:t>
      </w:r>
    </w:p>
    <w:p w14:paraId="06D63612" w14:textId="58C3B31A" w:rsidR="00EA2A5A" w:rsidRDefault="003E18AD">
      <w:r>
        <w:t>Barbara drove</w:t>
      </w:r>
      <w:r w:rsidR="00AE3842">
        <w:t xml:space="preserve"> passe</w:t>
      </w:r>
      <w:r>
        <w:t>d</w:t>
      </w:r>
      <w:r w:rsidR="00AE3842">
        <w:t xml:space="preserve"> the t</w:t>
      </w:r>
      <w:r w:rsidR="001144A5">
        <w:t>wo new</w:t>
      </w:r>
      <w:r w:rsidR="008909D3">
        <w:t xml:space="preserve"> house</w:t>
      </w:r>
      <w:r w:rsidR="00315DBB">
        <w:t>s</w:t>
      </w:r>
      <w:r w:rsidR="00684D21">
        <w:t xml:space="preserve"> </w:t>
      </w:r>
      <w:r w:rsidR="0005677E">
        <w:t xml:space="preserve">and noticed a For Sale sign on the second house. </w:t>
      </w:r>
      <w:r w:rsidR="00421F73">
        <w:t xml:space="preserve">She </w:t>
      </w:r>
      <w:r w:rsidR="003A3186">
        <w:t xml:space="preserve">takes the bend with ease now as she passes the chapel </w:t>
      </w:r>
      <w:r w:rsidR="005F603B">
        <w:t xml:space="preserve">and waves to a neighbour further along who is outside the pub with shopping. The pub serves as a post office and </w:t>
      </w:r>
      <w:r w:rsidR="00464DFE">
        <w:t xml:space="preserve">sells essentials </w:t>
      </w:r>
      <w:r w:rsidR="00670F1B">
        <w:t xml:space="preserve">to the </w:t>
      </w:r>
      <w:r w:rsidR="0049731B">
        <w:t>fifty or so</w:t>
      </w:r>
      <w:r w:rsidR="00505044">
        <w:t xml:space="preserve"> residents </w:t>
      </w:r>
      <w:r w:rsidR="0090476C">
        <w:t>who live in the hamlet.</w:t>
      </w:r>
      <w:r w:rsidR="00EA2A5A">
        <w:t xml:space="preserve"> </w:t>
      </w:r>
    </w:p>
    <w:p w14:paraId="3DAFE167" w14:textId="78B42C82" w:rsidR="0010544D" w:rsidRDefault="00166931">
      <w:r>
        <w:t xml:space="preserve">Just after the pub, </w:t>
      </w:r>
      <w:r w:rsidR="0085401C">
        <w:t xml:space="preserve">she </w:t>
      </w:r>
      <w:r w:rsidR="009614AA">
        <w:t>passes</w:t>
      </w:r>
      <w:r w:rsidR="00F2710A">
        <w:t xml:space="preserve"> four </w:t>
      </w:r>
      <w:r w:rsidR="004549AE">
        <w:t xml:space="preserve">identical </w:t>
      </w:r>
      <w:r w:rsidR="001E49D7">
        <w:t xml:space="preserve">detached </w:t>
      </w:r>
      <w:r w:rsidR="004549AE">
        <w:t xml:space="preserve">white </w:t>
      </w:r>
      <w:r w:rsidR="001E49D7">
        <w:t>cottages</w:t>
      </w:r>
      <w:r w:rsidR="00F3154A">
        <w:t xml:space="preserve"> with </w:t>
      </w:r>
      <w:r w:rsidR="005B566B">
        <w:t>immaculate front gardens</w:t>
      </w:r>
      <w:r w:rsidR="006E2ADF">
        <w:t xml:space="preserve"> protected by identical </w:t>
      </w:r>
      <w:r w:rsidR="00F727B4">
        <w:t>hedgerows and fencing</w:t>
      </w:r>
      <w:r w:rsidR="00596463">
        <w:t xml:space="preserve">. The only way you can tell the cottages apart, are the different coloured painted front doors. On the opposite side of the </w:t>
      </w:r>
      <w:r w:rsidR="004C4562">
        <w:t>cottages</w:t>
      </w:r>
      <w:r w:rsidR="00596463">
        <w:t xml:space="preserve"> is the village green</w:t>
      </w:r>
      <w:r w:rsidR="00430724">
        <w:t xml:space="preserve">. Next to the village green is another four identical </w:t>
      </w:r>
      <w:r w:rsidR="00FF3C03">
        <w:t>detached white cottages.</w:t>
      </w:r>
      <w:r w:rsidR="0023336A">
        <w:t xml:space="preserve"> She </w:t>
      </w:r>
      <w:r w:rsidR="000F2676">
        <w:t>indicates left as she passe</w:t>
      </w:r>
      <w:r w:rsidR="008C4FCA">
        <w:t>s</w:t>
      </w:r>
      <w:r w:rsidR="000F2676">
        <w:t xml:space="preserve"> the last cottage</w:t>
      </w:r>
      <w:r w:rsidR="0023336A">
        <w:t xml:space="preserve"> </w:t>
      </w:r>
      <w:r w:rsidR="00EB4104">
        <w:t>and</w:t>
      </w:r>
      <w:r w:rsidR="00FB2D0D">
        <w:t xml:space="preserve"> up a </w:t>
      </w:r>
      <w:r w:rsidR="004938FB">
        <w:t>gradual</w:t>
      </w:r>
      <w:r w:rsidR="00C406C0">
        <w:t xml:space="preserve"> climb to</w:t>
      </w:r>
      <w:r w:rsidR="004938FB">
        <w:t>wards her cottage</w:t>
      </w:r>
      <w:r w:rsidR="002D30B1">
        <w:t xml:space="preserve"> that sits neatly on its ow</w:t>
      </w:r>
      <w:r w:rsidR="00D3130F">
        <w:t>n</w:t>
      </w:r>
      <w:r w:rsidR="00881437">
        <w:t>.</w:t>
      </w:r>
    </w:p>
    <w:p w14:paraId="4EDE42F5" w14:textId="3FBB9C9B" w:rsidR="00A538F1" w:rsidRDefault="00A538F1"/>
    <w:p w14:paraId="0BE184BF" w14:textId="70027A05" w:rsidR="00EF03D8" w:rsidRDefault="00003A31" w:rsidP="00A16268">
      <w:r>
        <w:t xml:space="preserve">The cottage was left to her </w:t>
      </w:r>
      <w:r w:rsidR="00F35A06">
        <w:t>by her</w:t>
      </w:r>
      <w:r w:rsidR="00414492">
        <w:t xml:space="preserve"> grandmother. She never told anyone and only ever visited Capel </w:t>
      </w:r>
      <w:proofErr w:type="spellStart"/>
      <w:r w:rsidR="00414492">
        <w:t>Elfed</w:t>
      </w:r>
      <w:proofErr w:type="spellEnd"/>
      <w:r w:rsidR="00414492">
        <w:t xml:space="preserve"> </w:t>
      </w:r>
      <w:r w:rsidR="003D7029">
        <w:t>after her husband died</w:t>
      </w:r>
      <w:r w:rsidR="00670072">
        <w:t xml:space="preserve"> and</w:t>
      </w:r>
      <w:r w:rsidR="00182699">
        <w:t xml:space="preserve"> the building work had been completed. It was her secret. </w:t>
      </w:r>
    </w:p>
    <w:p w14:paraId="57F07C36" w14:textId="77777777" w:rsidR="00C17274" w:rsidRDefault="00C17274" w:rsidP="00A16268"/>
    <w:p w14:paraId="468F38FE" w14:textId="5B437D4E" w:rsidR="002D30B1" w:rsidRDefault="003F7E53">
      <w:r>
        <w:t xml:space="preserve">Barbara closed the </w:t>
      </w:r>
      <w:r w:rsidR="004E7471">
        <w:t xml:space="preserve">gate and took her time walking up the garden path. </w:t>
      </w:r>
      <w:r w:rsidR="00A55588">
        <w:t>[write</w:t>
      </w:r>
      <w:r w:rsidR="003E3655">
        <w:t xml:space="preserve"> about her garden and the view of the house.</w:t>
      </w:r>
      <w:r w:rsidR="00A55588">
        <w:t>]</w:t>
      </w:r>
    </w:p>
    <w:p w14:paraId="5930E3D0" w14:textId="77777777" w:rsidR="003102C6" w:rsidRDefault="003102C6"/>
    <w:p w14:paraId="74EC31A7" w14:textId="4F8D25B5" w:rsidR="002D30B1" w:rsidRDefault="002D30B1">
      <w:r>
        <w:t>She was proud that she had all her teeth and liked the idea of having them whitened even though she dreaded going to the dentist, it was worth it.</w:t>
      </w:r>
      <w:r w:rsidR="00F17B3B">
        <w:t xml:space="preserve"> She look</w:t>
      </w:r>
      <w:r w:rsidR="003102C6">
        <w:t>ed</w:t>
      </w:r>
      <w:r w:rsidR="00F17B3B">
        <w:t xml:space="preserve"> in the hallway mirror and inspect</w:t>
      </w:r>
      <w:r w:rsidR="003102C6">
        <w:t>ed</w:t>
      </w:r>
      <w:r w:rsidR="00F17B3B">
        <w:t xml:space="preserve"> her teeth that </w:t>
      </w:r>
      <w:r w:rsidR="003102C6">
        <w:t xml:space="preserve">were </w:t>
      </w:r>
      <w:r w:rsidR="00F17B3B">
        <w:t xml:space="preserve">glowing. </w:t>
      </w:r>
    </w:p>
    <w:p w14:paraId="1068D82D" w14:textId="331C7BED" w:rsidR="00331B2A" w:rsidRDefault="00331B2A">
      <w:r>
        <w:t xml:space="preserve">It was that time of day when she wanted to </w:t>
      </w:r>
      <w:r w:rsidR="00EC62BE">
        <w:t xml:space="preserve">be alone with her own thoughts. </w:t>
      </w:r>
      <w:r w:rsidR="00E160FB">
        <w:t xml:space="preserve">She </w:t>
      </w:r>
      <w:r w:rsidR="00171336">
        <w:t xml:space="preserve">opened the wine cooler and pulled out a bottle of </w:t>
      </w:r>
      <w:r w:rsidR="00FE6DBE">
        <w:t>Sauvignon Blanc</w:t>
      </w:r>
      <w:r w:rsidR="005B324C">
        <w:t xml:space="preserve"> an</w:t>
      </w:r>
      <w:r w:rsidR="001D5F82">
        <w:t>d a large wine glass and headed for the room</w:t>
      </w:r>
      <w:r w:rsidR="00E602BF">
        <w:t xml:space="preserve"> – the special room.</w:t>
      </w:r>
    </w:p>
    <w:p w14:paraId="66CB00F2" w14:textId="14F0398E" w:rsidR="00881437" w:rsidRDefault="00881437"/>
    <w:p w14:paraId="5EDCB6CE" w14:textId="545DDBD8" w:rsidR="00881437" w:rsidRDefault="00881437"/>
    <w:p w14:paraId="2FC7D399" w14:textId="200D5E2A" w:rsidR="00881437" w:rsidRDefault="00881437"/>
    <w:p w14:paraId="3BE232F8" w14:textId="6FCA3965" w:rsidR="00881437" w:rsidRDefault="00881437"/>
    <w:p w14:paraId="3C08C7B6" w14:textId="77777777" w:rsidR="00881437" w:rsidRDefault="00881437"/>
    <w:p w14:paraId="39793D74" w14:textId="7416F450" w:rsidR="00E602BF" w:rsidRDefault="00881437">
      <w:r>
        <w:t>CHAPTER 2 THE SPECIAL ROOM</w:t>
      </w:r>
    </w:p>
    <w:p w14:paraId="2FA79F3E" w14:textId="199B483E" w:rsidR="00FF062F" w:rsidRDefault="00A351D7">
      <w:r>
        <w:t>She unlocked the double doors</w:t>
      </w:r>
    </w:p>
    <w:p w14:paraId="752F42FE" w14:textId="312A0DA0" w:rsidR="008B4E85" w:rsidRDefault="008B4E85"/>
    <w:p w14:paraId="355976A3" w14:textId="2FE2FE0E" w:rsidR="008B4E85" w:rsidRDefault="00D86E16" w:rsidP="008B4E85">
      <w:pPr>
        <w:pStyle w:val="ListParagraph"/>
        <w:numPr>
          <w:ilvl w:val="0"/>
          <w:numId w:val="2"/>
        </w:numPr>
      </w:pPr>
      <w:r>
        <w:t xml:space="preserve">Write about </w:t>
      </w:r>
      <w:r w:rsidR="002014CD">
        <w:t>everyone in the photographs – the select few.</w:t>
      </w:r>
    </w:p>
    <w:p w14:paraId="323924D8" w14:textId="76910B14" w:rsidR="002014CD" w:rsidRDefault="003702B1" w:rsidP="008B4E85">
      <w:pPr>
        <w:pStyle w:val="ListParagraph"/>
        <w:numPr>
          <w:ilvl w:val="0"/>
          <w:numId w:val="2"/>
        </w:numPr>
      </w:pPr>
      <w:r>
        <w:t>Husband</w:t>
      </w:r>
    </w:p>
    <w:p w14:paraId="3562F926" w14:textId="65152CA2" w:rsidR="003702B1" w:rsidRDefault="003702B1" w:rsidP="008B4E85">
      <w:pPr>
        <w:pStyle w:val="ListParagraph"/>
        <w:numPr>
          <w:ilvl w:val="0"/>
          <w:numId w:val="2"/>
        </w:numPr>
      </w:pPr>
      <w:r>
        <w:t>Her life</w:t>
      </w:r>
      <w:r w:rsidR="00C0434A">
        <w:t xml:space="preserve"> </w:t>
      </w:r>
      <w:r w:rsidR="00C87333">
        <w:t>at University- romance and friendship</w:t>
      </w:r>
    </w:p>
    <w:p w14:paraId="143AF52C" w14:textId="252FB788" w:rsidR="003702B1" w:rsidRDefault="00994697" w:rsidP="008B4E85">
      <w:pPr>
        <w:pStyle w:val="ListParagraph"/>
        <w:numPr>
          <w:ilvl w:val="0"/>
          <w:numId w:val="2"/>
        </w:numPr>
      </w:pPr>
      <w:r>
        <w:t>Her child/son in law/grandson</w:t>
      </w:r>
    </w:p>
    <w:p w14:paraId="32A0A876" w14:textId="6D0AC5F6" w:rsidR="00994697" w:rsidRDefault="00994697" w:rsidP="008B4E85">
      <w:pPr>
        <w:pStyle w:val="ListParagraph"/>
        <w:numPr>
          <w:ilvl w:val="0"/>
          <w:numId w:val="2"/>
        </w:numPr>
      </w:pPr>
      <w:r>
        <w:t xml:space="preserve">Her </w:t>
      </w:r>
      <w:r w:rsidR="00C63F0B">
        <w:t>Romance</w:t>
      </w:r>
    </w:p>
    <w:p w14:paraId="5159553E" w14:textId="1B9F98E4" w:rsidR="0026337E" w:rsidRDefault="0026337E" w:rsidP="008B4E85">
      <w:pPr>
        <w:pStyle w:val="ListParagraph"/>
        <w:numPr>
          <w:ilvl w:val="0"/>
          <w:numId w:val="2"/>
        </w:numPr>
      </w:pPr>
      <w:r>
        <w:t>GRANDMA</w:t>
      </w:r>
    </w:p>
    <w:p w14:paraId="2FB86D4B" w14:textId="02E87C62" w:rsidR="00C0434A" w:rsidRDefault="00C0434A" w:rsidP="00C0434A">
      <w:pPr>
        <w:pStyle w:val="ListParagraph"/>
        <w:numPr>
          <w:ilvl w:val="0"/>
          <w:numId w:val="2"/>
        </w:numPr>
      </w:pPr>
      <w:r>
        <w:t xml:space="preserve">Her Career with the Secret Service </w:t>
      </w:r>
      <w:r w:rsidR="00C87333">
        <w:t xml:space="preserve">– Right Hand Woman to </w:t>
      </w:r>
      <w:r w:rsidR="000A2F60">
        <w:t xml:space="preserve">Eliza Manningham Buller – also </w:t>
      </w:r>
      <w:proofErr w:type="spellStart"/>
      <w:r w:rsidR="000A2F60">
        <w:t>uni</w:t>
      </w:r>
      <w:proofErr w:type="spellEnd"/>
      <w:r w:rsidR="000A2F60">
        <w:t xml:space="preserve"> friend</w:t>
      </w:r>
    </w:p>
    <w:p w14:paraId="77422787" w14:textId="77777777" w:rsidR="00C0434A" w:rsidRDefault="00C0434A" w:rsidP="00C0434A">
      <w:pPr>
        <w:pStyle w:val="ListParagraph"/>
        <w:numPr>
          <w:ilvl w:val="0"/>
          <w:numId w:val="2"/>
        </w:numPr>
      </w:pPr>
    </w:p>
    <w:p w14:paraId="749E338C" w14:textId="77777777" w:rsidR="00C0434A" w:rsidRDefault="00C0434A" w:rsidP="00C0434A">
      <w:pPr>
        <w:pStyle w:val="ListParagraph"/>
        <w:numPr>
          <w:ilvl w:val="0"/>
          <w:numId w:val="2"/>
        </w:numPr>
      </w:pPr>
    </w:p>
    <w:p w14:paraId="6B8645F9" w14:textId="77777777" w:rsidR="00C0434A" w:rsidRDefault="00C0434A" w:rsidP="00C0434A">
      <w:pPr>
        <w:pStyle w:val="ListParagraph"/>
        <w:numPr>
          <w:ilvl w:val="0"/>
          <w:numId w:val="2"/>
        </w:numPr>
      </w:pPr>
    </w:p>
    <w:p w14:paraId="7EE37D7F" w14:textId="742C88BA" w:rsidR="00EE59F7" w:rsidRDefault="00EE59F7" w:rsidP="00C0434A">
      <w:pPr>
        <w:pStyle w:val="ListParagraph"/>
        <w:numPr>
          <w:ilvl w:val="0"/>
          <w:numId w:val="2"/>
        </w:numPr>
      </w:pPr>
      <w:r>
        <w:t xml:space="preserve">Barbara knew he would be the first to go. </w:t>
      </w:r>
      <w:r w:rsidR="007D72DD">
        <w:t>The twenty</w:t>
      </w:r>
      <w:r w:rsidR="007801BC">
        <w:t>-</w:t>
      </w:r>
      <w:r w:rsidR="007D72DD">
        <w:t xml:space="preserve">year age gap </w:t>
      </w:r>
      <w:r w:rsidR="000F582C">
        <w:t xml:space="preserve">was the biggest reason. </w:t>
      </w:r>
      <w:r w:rsidR="007801BC">
        <w:t xml:space="preserve">Peter was forty when they married. He was </w:t>
      </w:r>
      <w:r w:rsidR="00427148">
        <w:t>Ninety-three when he died</w:t>
      </w:r>
      <w:r w:rsidR="00920126">
        <w:t xml:space="preserve"> </w:t>
      </w:r>
      <w:r w:rsidR="002A4129">
        <w:t xml:space="preserve">after </w:t>
      </w:r>
      <w:r w:rsidR="00016F87">
        <w:t xml:space="preserve">suffering from </w:t>
      </w:r>
      <w:r w:rsidR="00584F11">
        <w:t xml:space="preserve">a brain tumour. </w:t>
      </w:r>
      <w:r w:rsidR="00E23433">
        <w:t>It was a relief for her. She spent weeks at his hospital bed</w:t>
      </w:r>
      <w:r w:rsidR="00822016">
        <w:t xml:space="preserve"> and spent years dreaming of her love nest. </w:t>
      </w:r>
      <w:r w:rsidR="009654D6">
        <w:t xml:space="preserve">Her cottage in Capel </w:t>
      </w:r>
      <w:proofErr w:type="spellStart"/>
      <w:r w:rsidR="009654D6">
        <w:t>Elfed</w:t>
      </w:r>
      <w:proofErr w:type="spellEnd"/>
      <w:r w:rsidR="009654D6">
        <w:t>.</w:t>
      </w:r>
    </w:p>
    <w:p w14:paraId="5AEB86B6" w14:textId="640E65F7" w:rsidR="006A6B4B" w:rsidRDefault="006A6B4B">
      <w:r>
        <w:t>She thought about her daughter etc</w:t>
      </w:r>
    </w:p>
    <w:p w14:paraId="176AADF8" w14:textId="77777777" w:rsidR="006A6B4B" w:rsidRDefault="006A6B4B"/>
    <w:p w14:paraId="0E3F27CD" w14:textId="27CF414D" w:rsidR="000614BE" w:rsidRDefault="000614BE"/>
    <w:p w14:paraId="30E08394" w14:textId="77777777" w:rsidR="00506FEB" w:rsidRDefault="00506FEB"/>
    <w:p w14:paraId="430DF30B" w14:textId="3AE01B50" w:rsidR="009654D6" w:rsidRDefault="009654D6">
      <w:r>
        <w:t xml:space="preserve">As a child, Barbara’s grandmother would tell her stories about the village of Capel </w:t>
      </w:r>
      <w:proofErr w:type="spellStart"/>
      <w:r>
        <w:t>Elfed</w:t>
      </w:r>
      <w:proofErr w:type="spellEnd"/>
      <w:r>
        <w:t>.</w:t>
      </w:r>
      <w:r w:rsidR="0007346A">
        <w:t xml:space="preserve"> The two</w:t>
      </w:r>
      <w:r w:rsidR="006C2A70">
        <w:t>-</w:t>
      </w:r>
      <w:r w:rsidR="0007346A">
        <w:t xml:space="preserve">mile trips they had to walk to the </w:t>
      </w:r>
      <w:r w:rsidR="00DD4A0E">
        <w:t>nearest school no matter what the weather.</w:t>
      </w:r>
      <w:r w:rsidR="006C2A70">
        <w:t xml:space="preserve"> </w:t>
      </w:r>
      <w:r w:rsidR="006F0EC5">
        <w:t>[</w:t>
      </w:r>
      <w:r w:rsidR="006C2A70">
        <w:t xml:space="preserve">Write </w:t>
      </w:r>
      <w:r w:rsidR="00FB5114">
        <w:t xml:space="preserve">about </w:t>
      </w:r>
      <w:r w:rsidR="006F0EC5">
        <w:t>the community and how happy everyone was</w:t>
      </w:r>
      <w:r w:rsidR="00FD0250">
        <w:t xml:space="preserve"> – relate a story told to her by her grandma]</w:t>
      </w:r>
    </w:p>
    <w:p w14:paraId="746B176B" w14:textId="3C5C2200" w:rsidR="00DD4A0E" w:rsidRDefault="00056B76">
      <w:r>
        <w:t>She loved the stories and said that one day she would love to live in CE</w:t>
      </w:r>
    </w:p>
    <w:p w14:paraId="35912E38" w14:textId="05D97954" w:rsidR="00056B76" w:rsidRDefault="00DB537C">
      <w:r>
        <w:t>End with her lover knocking the door.</w:t>
      </w:r>
    </w:p>
    <w:p w14:paraId="37DFD1C0" w14:textId="46BA44B0" w:rsidR="006A6B4B" w:rsidRDefault="006A6B4B"/>
    <w:p w14:paraId="07E2921D" w14:textId="1A0C19AF" w:rsidR="00506FEB" w:rsidRDefault="00506FEB"/>
    <w:p w14:paraId="30207418" w14:textId="77777777" w:rsidR="003102C6" w:rsidRDefault="003102C6"/>
    <w:p w14:paraId="6D0F8E7D" w14:textId="08DA4627" w:rsidR="004938FB" w:rsidRDefault="004938FB"/>
    <w:p w14:paraId="38C1F9A5" w14:textId="77777777" w:rsidR="004938FB" w:rsidRDefault="004938FB"/>
    <w:sectPr w:rsidR="004938FB" w:rsidSect="00E04864">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5C705B"/>
    <w:multiLevelType w:val="hybridMultilevel"/>
    <w:tmpl w:val="48925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CD414C"/>
    <w:multiLevelType w:val="hybridMultilevel"/>
    <w:tmpl w:val="894C9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3034"/>
    <w:rsid w:val="00000338"/>
    <w:rsid w:val="00003A31"/>
    <w:rsid w:val="000140BA"/>
    <w:rsid w:val="00016F87"/>
    <w:rsid w:val="00047BE6"/>
    <w:rsid w:val="000500D3"/>
    <w:rsid w:val="00051761"/>
    <w:rsid w:val="00055501"/>
    <w:rsid w:val="00056144"/>
    <w:rsid w:val="0005677E"/>
    <w:rsid w:val="00056B76"/>
    <w:rsid w:val="00057BD3"/>
    <w:rsid w:val="00060EB6"/>
    <w:rsid w:val="000614BE"/>
    <w:rsid w:val="00071487"/>
    <w:rsid w:val="00073188"/>
    <w:rsid w:val="0007346A"/>
    <w:rsid w:val="000774BF"/>
    <w:rsid w:val="00080452"/>
    <w:rsid w:val="000A0C01"/>
    <w:rsid w:val="000A2F60"/>
    <w:rsid w:val="000B097F"/>
    <w:rsid w:val="000B342D"/>
    <w:rsid w:val="000C56B8"/>
    <w:rsid w:val="000C626B"/>
    <w:rsid w:val="000C69CC"/>
    <w:rsid w:val="000E167D"/>
    <w:rsid w:val="000E67EF"/>
    <w:rsid w:val="000E703A"/>
    <w:rsid w:val="000F2676"/>
    <w:rsid w:val="000F582C"/>
    <w:rsid w:val="0010544D"/>
    <w:rsid w:val="0011114B"/>
    <w:rsid w:val="00111374"/>
    <w:rsid w:val="00112E72"/>
    <w:rsid w:val="001144A5"/>
    <w:rsid w:val="00122209"/>
    <w:rsid w:val="00132181"/>
    <w:rsid w:val="001331E8"/>
    <w:rsid w:val="001351F6"/>
    <w:rsid w:val="00143093"/>
    <w:rsid w:val="00152CCD"/>
    <w:rsid w:val="0015776B"/>
    <w:rsid w:val="0016163E"/>
    <w:rsid w:val="00164ECD"/>
    <w:rsid w:val="00166931"/>
    <w:rsid w:val="00171336"/>
    <w:rsid w:val="00180E32"/>
    <w:rsid w:val="00181736"/>
    <w:rsid w:val="00182699"/>
    <w:rsid w:val="001865C0"/>
    <w:rsid w:val="001951F8"/>
    <w:rsid w:val="001A109C"/>
    <w:rsid w:val="001B053B"/>
    <w:rsid w:val="001B3E5E"/>
    <w:rsid w:val="001B5F2C"/>
    <w:rsid w:val="001C050C"/>
    <w:rsid w:val="001C515E"/>
    <w:rsid w:val="001C6434"/>
    <w:rsid w:val="001D16E7"/>
    <w:rsid w:val="001D5F82"/>
    <w:rsid w:val="001D6DCD"/>
    <w:rsid w:val="001E13D6"/>
    <w:rsid w:val="001E49D7"/>
    <w:rsid w:val="001F52BD"/>
    <w:rsid w:val="001F76F3"/>
    <w:rsid w:val="002014CD"/>
    <w:rsid w:val="00201DE5"/>
    <w:rsid w:val="00213236"/>
    <w:rsid w:val="00213243"/>
    <w:rsid w:val="0023336A"/>
    <w:rsid w:val="00235A6D"/>
    <w:rsid w:val="00243C2E"/>
    <w:rsid w:val="0025058A"/>
    <w:rsid w:val="00250ED7"/>
    <w:rsid w:val="00254BD6"/>
    <w:rsid w:val="00257952"/>
    <w:rsid w:val="002614C7"/>
    <w:rsid w:val="0026337E"/>
    <w:rsid w:val="00266F6F"/>
    <w:rsid w:val="0027298E"/>
    <w:rsid w:val="00274318"/>
    <w:rsid w:val="002828FC"/>
    <w:rsid w:val="0028513A"/>
    <w:rsid w:val="002A1669"/>
    <w:rsid w:val="002A4129"/>
    <w:rsid w:val="002A5E79"/>
    <w:rsid w:val="002A5E83"/>
    <w:rsid w:val="002B40AD"/>
    <w:rsid w:val="002D30B1"/>
    <w:rsid w:val="002D53DF"/>
    <w:rsid w:val="002E1295"/>
    <w:rsid w:val="002F2EC5"/>
    <w:rsid w:val="002F356F"/>
    <w:rsid w:val="003029A6"/>
    <w:rsid w:val="00303BF7"/>
    <w:rsid w:val="003102C6"/>
    <w:rsid w:val="003112BE"/>
    <w:rsid w:val="00315DBB"/>
    <w:rsid w:val="003267A6"/>
    <w:rsid w:val="00326C6B"/>
    <w:rsid w:val="00331B2A"/>
    <w:rsid w:val="00343980"/>
    <w:rsid w:val="003702B1"/>
    <w:rsid w:val="00380C17"/>
    <w:rsid w:val="00380DFE"/>
    <w:rsid w:val="00392226"/>
    <w:rsid w:val="00395D6C"/>
    <w:rsid w:val="003A001E"/>
    <w:rsid w:val="003A3186"/>
    <w:rsid w:val="003A66AF"/>
    <w:rsid w:val="003B172F"/>
    <w:rsid w:val="003C575C"/>
    <w:rsid w:val="003D3494"/>
    <w:rsid w:val="003D6D1A"/>
    <w:rsid w:val="003D7029"/>
    <w:rsid w:val="003E18AD"/>
    <w:rsid w:val="003E3655"/>
    <w:rsid w:val="003E3E53"/>
    <w:rsid w:val="003F0831"/>
    <w:rsid w:val="003F7E53"/>
    <w:rsid w:val="004003D2"/>
    <w:rsid w:val="00414492"/>
    <w:rsid w:val="00414F8A"/>
    <w:rsid w:val="0042171F"/>
    <w:rsid w:val="00421F73"/>
    <w:rsid w:val="004257F3"/>
    <w:rsid w:val="00427148"/>
    <w:rsid w:val="0042720D"/>
    <w:rsid w:val="00430724"/>
    <w:rsid w:val="00432441"/>
    <w:rsid w:val="0043586C"/>
    <w:rsid w:val="004433E8"/>
    <w:rsid w:val="00453A13"/>
    <w:rsid w:val="004549AE"/>
    <w:rsid w:val="00460374"/>
    <w:rsid w:val="004633A9"/>
    <w:rsid w:val="00464DFE"/>
    <w:rsid w:val="004719D7"/>
    <w:rsid w:val="00480B81"/>
    <w:rsid w:val="004839DD"/>
    <w:rsid w:val="004938AE"/>
    <w:rsid w:val="004938FB"/>
    <w:rsid w:val="0049731B"/>
    <w:rsid w:val="004A1A3E"/>
    <w:rsid w:val="004A312A"/>
    <w:rsid w:val="004B24CC"/>
    <w:rsid w:val="004C4562"/>
    <w:rsid w:val="004C573B"/>
    <w:rsid w:val="004E02E9"/>
    <w:rsid w:val="004E7471"/>
    <w:rsid w:val="004F429B"/>
    <w:rsid w:val="00502278"/>
    <w:rsid w:val="00505044"/>
    <w:rsid w:val="00506FEB"/>
    <w:rsid w:val="005106B8"/>
    <w:rsid w:val="005164DF"/>
    <w:rsid w:val="00522397"/>
    <w:rsid w:val="00522999"/>
    <w:rsid w:val="00527F63"/>
    <w:rsid w:val="005321AD"/>
    <w:rsid w:val="0055606C"/>
    <w:rsid w:val="00584F11"/>
    <w:rsid w:val="005858BD"/>
    <w:rsid w:val="00596463"/>
    <w:rsid w:val="0059729E"/>
    <w:rsid w:val="005B1DD0"/>
    <w:rsid w:val="005B324C"/>
    <w:rsid w:val="005B566B"/>
    <w:rsid w:val="005C03A3"/>
    <w:rsid w:val="005C6E8D"/>
    <w:rsid w:val="005D693E"/>
    <w:rsid w:val="005D6DEA"/>
    <w:rsid w:val="005E6E85"/>
    <w:rsid w:val="005F603B"/>
    <w:rsid w:val="00600107"/>
    <w:rsid w:val="00623858"/>
    <w:rsid w:val="0063029B"/>
    <w:rsid w:val="00632B6D"/>
    <w:rsid w:val="00635C62"/>
    <w:rsid w:val="00647039"/>
    <w:rsid w:val="00651236"/>
    <w:rsid w:val="00652415"/>
    <w:rsid w:val="00652A9F"/>
    <w:rsid w:val="00660B1A"/>
    <w:rsid w:val="0066550D"/>
    <w:rsid w:val="00670072"/>
    <w:rsid w:val="00670F1B"/>
    <w:rsid w:val="00684D21"/>
    <w:rsid w:val="00690ACF"/>
    <w:rsid w:val="006A6450"/>
    <w:rsid w:val="006A6B4B"/>
    <w:rsid w:val="006B31F2"/>
    <w:rsid w:val="006C2A70"/>
    <w:rsid w:val="006C3A92"/>
    <w:rsid w:val="006D0DC7"/>
    <w:rsid w:val="006E04B8"/>
    <w:rsid w:val="006E2ADF"/>
    <w:rsid w:val="006F0EC5"/>
    <w:rsid w:val="00717575"/>
    <w:rsid w:val="00717604"/>
    <w:rsid w:val="00742698"/>
    <w:rsid w:val="00743A62"/>
    <w:rsid w:val="0076011F"/>
    <w:rsid w:val="00763592"/>
    <w:rsid w:val="007676E9"/>
    <w:rsid w:val="00767BE0"/>
    <w:rsid w:val="0077750B"/>
    <w:rsid w:val="007801BC"/>
    <w:rsid w:val="007839F2"/>
    <w:rsid w:val="007A6507"/>
    <w:rsid w:val="007B3F1A"/>
    <w:rsid w:val="007D72DD"/>
    <w:rsid w:val="007D7963"/>
    <w:rsid w:val="007E1E48"/>
    <w:rsid w:val="007E6CAD"/>
    <w:rsid w:val="0080632B"/>
    <w:rsid w:val="00822016"/>
    <w:rsid w:val="00824C02"/>
    <w:rsid w:val="00830E09"/>
    <w:rsid w:val="0084080E"/>
    <w:rsid w:val="0084567C"/>
    <w:rsid w:val="008465A5"/>
    <w:rsid w:val="00853E58"/>
    <w:rsid w:val="0085401C"/>
    <w:rsid w:val="00857F59"/>
    <w:rsid w:val="008660EC"/>
    <w:rsid w:val="00872192"/>
    <w:rsid w:val="00872202"/>
    <w:rsid w:val="00877BE6"/>
    <w:rsid w:val="00881437"/>
    <w:rsid w:val="008909D3"/>
    <w:rsid w:val="00897F94"/>
    <w:rsid w:val="008B4E85"/>
    <w:rsid w:val="008C387A"/>
    <w:rsid w:val="008C4FCA"/>
    <w:rsid w:val="008E2A35"/>
    <w:rsid w:val="008E2C0C"/>
    <w:rsid w:val="008E6271"/>
    <w:rsid w:val="009020CA"/>
    <w:rsid w:val="0090476C"/>
    <w:rsid w:val="009113FB"/>
    <w:rsid w:val="00920126"/>
    <w:rsid w:val="00923095"/>
    <w:rsid w:val="009249C4"/>
    <w:rsid w:val="0093246D"/>
    <w:rsid w:val="009368E4"/>
    <w:rsid w:val="00951E66"/>
    <w:rsid w:val="009547F4"/>
    <w:rsid w:val="0096135D"/>
    <w:rsid w:val="009614AA"/>
    <w:rsid w:val="009654D6"/>
    <w:rsid w:val="00992A6F"/>
    <w:rsid w:val="00994697"/>
    <w:rsid w:val="009A564F"/>
    <w:rsid w:val="009D2688"/>
    <w:rsid w:val="009D2C58"/>
    <w:rsid w:val="009D59CE"/>
    <w:rsid w:val="009E09E7"/>
    <w:rsid w:val="009E4F0C"/>
    <w:rsid w:val="009F0B27"/>
    <w:rsid w:val="009F4DFB"/>
    <w:rsid w:val="00A16268"/>
    <w:rsid w:val="00A23802"/>
    <w:rsid w:val="00A3053A"/>
    <w:rsid w:val="00A3136C"/>
    <w:rsid w:val="00A351D7"/>
    <w:rsid w:val="00A35BCC"/>
    <w:rsid w:val="00A36A72"/>
    <w:rsid w:val="00A51817"/>
    <w:rsid w:val="00A52A35"/>
    <w:rsid w:val="00A538F1"/>
    <w:rsid w:val="00A55588"/>
    <w:rsid w:val="00A617E4"/>
    <w:rsid w:val="00A65BF8"/>
    <w:rsid w:val="00A83D1C"/>
    <w:rsid w:val="00A950B3"/>
    <w:rsid w:val="00A958B1"/>
    <w:rsid w:val="00A96C67"/>
    <w:rsid w:val="00A96C94"/>
    <w:rsid w:val="00AA0846"/>
    <w:rsid w:val="00AC03C5"/>
    <w:rsid w:val="00AC04FD"/>
    <w:rsid w:val="00AC2EA4"/>
    <w:rsid w:val="00AC3B58"/>
    <w:rsid w:val="00AC644B"/>
    <w:rsid w:val="00AE3842"/>
    <w:rsid w:val="00AE4352"/>
    <w:rsid w:val="00AE61EF"/>
    <w:rsid w:val="00AE7A92"/>
    <w:rsid w:val="00AF1840"/>
    <w:rsid w:val="00AF31AD"/>
    <w:rsid w:val="00AF5C29"/>
    <w:rsid w:val="00AF6C8A"/>
    <w:rsid w:val="00AF7D14"/>
    <w:rsid w:val="00B03B89"/>
    <w:rsid w:val="00B102C6"/>
    <w:rsid w:val="00B13234"/>
    <w:rsid w:val="00B3595D"/>
    <w:rsid w:val="00B379FE"/>
    <w:rsid w:val="00B4206B"/>
    <w:rsid w:val="00B453D6"/>
    <w:rsid w:val="00B45422"/>
    <w:rsid w:val="00B517B7"/>
    <w:rsid w:val="00B53265"/>
    <w:rsid w:val="00B5515F"/>
    <w:rsid w:val="00B55E9F"/>
    <w:rsid w:val="00B57879"/>
    <w:rsid w:val="00B71727"/>
    <w:rsid w:val="00B8484F"/>
    <w:rsid w:val="00B858C8"/>
    <w:rsid w:val="00B85E37"/>
    <w:rsid w:val="00B91650"/>
    <w:rsid w:val="00B93321"/>
    <w:rsid w:val="00B959AF"/>
    <w:rsid w:val="00B972A4"/>
    <w:rsid w:val="00BA1DA0"/>
    <w:rsid w:val="00BA53B2"/>
    <w:rsid w:val="00BB43F3"/>
    <w:rsid w:val="00BC2EA8"/>
    <w:rsid w:val="00BC3B28"/>
    <w:rsid w:val="00BC405B"/>
    <w:rsid w:val="00BC72BB"/>
    <w:rsid w:val="00BD5C1E"/>
    <w:rsid w:val="00BD5D5E"/>
    <w:rsid w:val="00BF22E3"/>
    <w:rsid w:val="00BF563C"/>
    <w:rsid w:val="00BF573F"/>
    <w:rsid w:val="00C03844"/>
    <w:rsid w:val="00C0434A"/>
    <w:rsid w:val="00C07DCC"/>
    <w:rsid w:val="00C17274"/>
    <w:rsid w:val="00C2008C"/>
    <w:rsid w:val="00C31E41"/>
    <w:rsid w:val="00C406C0"/>
    <w:rsid w:val="00C42EF5"/>
    <w:rsid w:val="00C5280B"/>
    <w:rsid w:val="00C5470F"/>
    <w:rsid w:val="00C57596"/>
    <w:rsid w:val="00C60EDA"/>
    <w:rsid w:val="00C63F0B"/>
    <w:rsid w:val="00C67D12"/>
    <w:rsid w:val="00C70196"/>
    <w:rsid w:val="00C7354A"/>
    <w:rsid w:val="00C75E90"/>
    <w:rsid w:val="00C8053D"/>
    <w:rsid w:val="00C80C41"/>
    <w:rsid w:val="00C87333"/>
    <w:rsid w:val="00C91646"/>
    <w:rsid w:val="00CA24E9"/>
    <w:rsid w:val="00CA3661"/>
    <w:rsid w:val="00CA3EE9"/>
    <w:rsid w:val="00CB078D"/>
    <w:rsid w:val="00CB4C71"/>
    <w:rsid w:val="00CC30B8"/>
    <w:rsid w:val="00CC3DCB"/>
    <w:rsid w:val="00CE0426"/>
    <w:rsid w:val="00CF1DA7"/>
    <w:rsid w:val="00CF742A"/>
    <w:rsid w:val="00CF7FA5"/>
    <w:rsid w:val="00D00968"/>
    <w:rsid w:val="00D00B5A"/>
    <w:rsid w:val="00D03F67"/>
    <w:rsid w:val="00D04507"/>
    <w:rsid w:val="00D07B09"/>
    <w:rsid w:val="00D10C60"/>
    <w:rsid w:val="00D12987"/>
    <w:rsid w:val="00D2198D"/>
    <w:rsid w:val="00D3130F"/>
    <w:rsid w:val="00D34568"/>
    <w:rsid w:val="00D70ABB"/>
    <w:rsid w:val="00D830A8"/>
    <w:rsid w:val="00D86E16"/>
    <w:rsid w:val="00DA0F75"/>
    <w:rsid w:val="00DB34C7"/>
    <w:rsid w:val="00DB537C"/>
    <w:rsid w:val="00DB7DB6"/>
    <w:rsid w:val="00DD38A5"/>
    <w:rsid w:val="00DD4A0E"/>
    <w:rsid w:val="00E04864"/>
    <w:rsid w:val="00E07B95"/>
    <w:rsid w:val="00E1391F"/>
    <w:rsid w:val="00E14D5D"/>
    <w:rsid w:val="00E160FB"/>
    <w:rsid w:val="00E17AE5"/>
    <w:rsid w:val="00E23433"/>
    <w:rsid w:val="00E32983"/>
    <w:rsid w:val="00E3437C"/>
    <w:rsid w:val="00E4445C"/>
    <w:rsid w:val="00E450D0"/>
    <w:rsid w:val="00E52E4D"/>
    <w:rsid w:val="00E55FE5"/>
    <w:rsid w:val="00E602BF"/>
    <w:rsid w:val="00E65B57"/>
    <w:rsid w:val="00E710B4"/>
    <w:rsid w:val="00E7385D"/>
    <w:rsid w:val="00E84A1E"/>
    <w:rsid w:val="00E85386"/>
    <w:rsid w:val="00E856A5"/>
    <w:rsid w:val="00E909B1"/>
    <w:rsid w:val="00E91DB5"/>
    <w:rsid w:val="00EA2A5A"/>
    <w:rsid w:val="00EB0B06"/>
    <w:rsid w:val="00EB4104"/>
    <w:rsid w:val="00EB506B"/>
    <w:rsid w:val="00EB78A2"/>
    <w:rsid w:val="00EC3441"/>
    <w:rsid w:val="00EC62BE"/>
    <w:rsid w:val="00EC6994"/>
    <w:rsid w:val="00ED6CD1"/>
    <w:rsid w:val="00ED74DA"/>
    <w:rsid w:val="00EE59F7"/>
    <w:rsid w:val="00EE67A8"/>
    <w:rsid w:val="00EE7EED"/>
    <w:rsid w:val="00EF03D8"/>
    <w:rsid w:val="00EF3034"/>
    <w:rsid w:val="00F0433A"/>
    <w:rsid w:val="00F053DC"/>
    <w:rsid w:val="00F07A4E"/>
    <w:rsid w:val="00F16381"/>
    <w:rsid w:val="00F17B3B"/>
    <w:rsid w:val="00F269C2"/>
    <w:rsid w:val="00F2710A"/>
    <w:rsid w:val="00F307DA"/>
    <w:rsid w:val="00F3154A"/>
    <w:rsid w:val="00F31F7A"/>
    <w:rsid w:val="00F34C73"/>
    <w:rsid w:val="00F35A06"/>
    <w:rsid w:val="00F46CBD"/>
    <w:rsid w:val="00F47349"/>
    <w:rsid w:val="00F51828"/>
    <w:rsid w:val="00F658CB"/>
    <w:rsid w:val="00F708B6"/>
    <w:rsid w:val="00F71FFA"/>
    <w:rsid w:val="00F727B4"/>
    <w:rsid w:val="00FA4FF6"/>
    <w:rsid w:val="00FB1F0F"/>
    <w:rsid w:val="00FB2D0D"/>
    <w:rsid w:val="00FB5114"/>
    <w:rsid w:val="00FB7E19"/>
    <w:rsid w:val="00FD0250"/>
    <w:rsid w:val="00FD2733"/>
    <w:rsid w:val="00FD407F"/>
    <w:rsid w:val="00FD6DFC"/>
    <w:rsid w:val="00FE0142"/>
    <w:rsid w:val="00FE6DBE"/>
    <w:rsid w:val="00FF03B9"/>
    <w:rsid w:val="00FF0542"/>
    <w:rsid w:val="00FF062F"/>
    <w:rsid w:val="00FF3730"/>
    <w:rsid w:val="00FF3C03"/>
    <w:rsid w:val="00FF55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1A397"/>
  <w14:defaultImageDpi w14:val="32767"/>
  <w15:chartTrackingRefBased/>
  <w15:docId w15:val="{29C895BF-6154-1B41-9161-46A0B0081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830A8"/>
    <w:pPr>
      <w:spacing w:before="100" w:beforeAutospacing="1" w:after="100" w:afterAutospacing="1" w:line="240" w:lineRule="auto"/>
      <w:outlineLvl w:val="0"/>
    </w:pPr>
    <w:rPr>
      <w:rFonts w:eastAsia="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2E4D"/>
    <w:pPr>
      <w:ind w:left="720"/>
      <w:contextualSpacing/>
    </w:pPr>
  </w:style>
  <w:style w:type="character" w:customStyle="1" w:styleId="Heading1Char">
    <w:name w:val="Heading 1 Char"/>
    <w:basedOn w:val="DefaultParagraphFont"/>
    <w:link w:val="Heading1"/>
    <w:uiPriority w:val="9"/>
    <w:rsid w:val="00D830A8"/>
    <w:rPr>
      <w:rFonts w:eastAsia="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7853804">
      <w:bodyDiv w:val="1"/>
      <w:marLeft w:val="0"/>
      <w:marRight w:val="0"/>
      <w:marTop w:val="0"/>
      <w:marBottom w:val="0"/>
      <w:divBdr>
        <w:top w:val="none" w:sz="0" w:space="0" w:color="auto"/>
        <w:left w:val="none" w:sz="0" w:space="0" w:color="auto"/>
        <w:bottom w:val="none" w:sz="0" w:space="0" w:color="auto"/>
        <w:right w:val="none" w:sz="0" w:space="0" w:color="auto"/>
      </w:divBdr>
    </w:div>
    <w:div w:id="1468665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613288B2-7280-824A-A48C-8C6C47AFD8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256</TotalTime>
  <Pages>3</Pages>
  <Words>679</Words>
  <Characters>3874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Adams (1600044)</dc:creator>
  <cp:keywords/>
  <dc:description/>
  <cp:lastModifiedBy>Susan Adams (1600044)</cp:lastModifiedBy>
  <cp:revision>442</cp:revision>
  <dcterms:created xsi:type="dcterms:W3CDTF">2020-02-16T10:22:00Z</dcterms:created>
  <dcterms:modified xsi:type="dcterms:W3CDTF">2020-02-19T10:31:00Z</dcterms:modified>
</cp:coreProperties>
</file>