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 w:rsidR="00813BE7">
        <w:drawing>
          <wp:inline wp14:editId="5EB30047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3946721e3fb84c6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9C17DD4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49C17DD4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49C17DD4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49C17DD4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3BE1EE49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3BE1EE49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B12145" w:rsidP="1D339453" w:rsidRDefault="00B12145" w14:paraId="481E6084" w14:textId="76D1332A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3BE1EE49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0FCA9C3F" w:rsidRDefault="000201D9" w14:paraId="48B1D44A" w14:textId="1C6643BA">
            <w:pPr>
              <w:rPr>
                <w:rFonts w:ascii="Arial" w:hAnsi="Arial" w:cs="Arial"/>
                <w:sz w:val="20"/>
                <w:szCs w:val="20"/>
              </w:rPr>
            </w:pPr>
            <w:r w:rsidRPr="3BE1EE49" w:rsidR="1C7C84F4">
              <w:rPr>
                <w:rFonts w:ascii="Arial" w:hAnsi="Arial" w:cs="Arial"/>
                <w:sz w:val="20"/>
                <w:szCs w:val="20"/>
              </w:rPr>
              <w:t>Kyle Erickson</w:t>
            </w:r>
          </w:p>
        </w:tc>
      </w:tr>
      <w:tr w:rsidRPr="00CF0253" w:rsidR="001D7CA7" w:rsidTr="3BE1EE49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0FCA9C3F" w:rsidRDefault="000201D9" w14:paraId="126E6449" w14:textId="705FC24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3BE1EE49" w:rsidR="4873AB76">
              <w:rPr>
                <w:rFonts w:ascii="Arial" w:hAnsi="Arial" w:cs="Arial"/>
                <w:sz w:val="20"/>
                <w:szCs w:val="20"/>
              </w:rPr>
              <w:t>Power and Culture in the Hellenistic Age</w:t>
            </w:r>
          </w:p>
        </w:tc>
      </w:tr>
      <w:tr w:rsidRPr="00CF0253" w:rsidR="00CF0253" w:rsidTr="3BE1EE49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0FCA9C3F" w:rsidRDefault="000201D9" w14:paraId="484F20A8" w14:textId="5EF86FF6">
            <w:pPr>
              <w:rPr>
                <w:rFonts w:ascii="Arial" w:hAnsi="Arial" w:cs="Arial"/>
                <w:sz w:val="20"/>
                <w:szCs w:val="20"/>
              </w:rPr>
            </w:pPr>
            <w:r w:rsidRPr="3BE1EE49" w:rsidR="000201D9">
              <w:rPr>
                <w:rFonts w:ascii="Arial" w:hAnsi="Arial" w:cs="Arial"/>
                <w:sz w:val="20"/>
                <w:szCs w:val="20"/>
              </w:rPr>
              <w:t>HP</w:t>
            </w:r>
            <w:r w:rsidRPr="3BE1EE49" w:rsidR="01429325">
              <w:rPr>
                <w:rFonts w:ascii="Arial" w:hAnsi="Arial" w:cs="Arial"/>
                <w:sz w:val="20"/>
                <w:szCs w:val="20"/>
              </w:rPr>
              <w:t>7021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FCA9C3F" w:rsidRDefault="000201D9" w14:paraId="4BC24FBB" w14:textId="6077E856">
            <w:pPr>
              <w:rPr>
                <w:rFonts w:ascii="Arial" w:hAnsi="Arial" w:cs="Arial"/>
                <w:sz w:val="20"/>
                <w:szCs w:val="20"/>
              </w:rPr>
            </w:pPr>
            <w:r w:rsidRPr="3BE1EE49" w:rsidR="537B28A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Pr="006A589B" w:rsidR="00DC6841" w:rsidTr="3BE1EE49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1D339453" w:rsidRDefault="00E858E9" w14:paraId="465ACDDE" w14:textId="0853582E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1D339453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1D339453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E858E9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E858E9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3BE1EE49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1D339453" w:rsidRDefault="5379274D" w14:paraId="3FE80532" w14:textId="0B860467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1D339453" w:rsidRDefault="00E858E9" w14:paraId="5D05DEF8" w14:textId="430AED2E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  <w:bookmarkStart w:name="_GoBack" w:id="0"/>
            <w:bookmarkEnd w:id="0"/>
          </w:p>
          <w:p w:rsidRPr="00CF0253" w:rsidR="00FF4624" w:rsidP="00BB1232" w:rsidRDefault="00E858E9" w14:paraId="2BA58E4B" w14:textId="112D8A01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3BE1EE49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3BE1EE49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49C17DD4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49C17DD4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49C17DD4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4D4732" w14:paraId="1ED05CAA" w14:textId="00F2A3C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49C17DD4" w:rsidRDefault="008918AE" w14:paraId="4BCA689B" w14:textId="6F9813D1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6906388F">
              <w:rPr>
                <w:rFonts w:ascii="Arial" w:hAnsi="Arial" w:cs="Arial"/>
                <w:sz w:val="20"/>
                <w:szCs w:val="20"/>
              </w:rPr>
              <w:t xml:space="preserve">YES. </w:t>
            </w:r>
          </w:p>
        </w:tc>
      </w:tr>
      <w:tr w:rsidRPr="0035560B" w:rsidR="008918AE" w:rsidTr="49C17DD4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004848C" w14:textId="4129D1E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49C17DD4" w:rsidRDefault="008918AE" w14:paraId="5EBBA5C9" w14:textId="31EB10E3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00A541FE">
              <w:rPr>
                <w:rFonts w:ascii="Arial" w:hAnsi="Arial" w:cs="Arial"/>
                <w:sz w:val="20"/>
                <w:szCs w:val="20"/>
              </w:rPr>
              <w:t>YES. Very interesting tasks, particularly the choice of presentations.</w:t>
            </w:r>
          </w:p>
        </w:tc>
      </w:tr>
      <w:tr w:rsidRPr="0035560B" w:rsidR="004E5CCD" w:rsidTr="49C17DD4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ABD82DF" w14:textId="613C52E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49C17DD4" w:rsidRDefault="004E5CCD" w14:paraId="6D2FD601" w14:textId="57B1B1A3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1FAC7F0D">
              <w:rPr>
                <w:rFonts w:ascii="Arial" w:hAnsi="Arial" w:cs="Arial"/>
                <w:sz w:val="20"/>
                <w:szCs w:val="20"/>
              </w:rPr>
              <w:t xml:space="preserve">YES. </w:t>
            </w:r>
          </w:p>
        </w:tc>
      </w:tr>
      <w:tr w:rsidRPr="0035560B" w:rsidR="004E5CCD" w:rsidTr="49C17DD4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373891" w14:textId="39CD2E6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49C17DD4" w:rsidRDefault="004E5CCD" w14:paraId="6D6ABA09" w14:textId="402AE55D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62102FFD">
              <w:rPr>
                <w:rFonts w:ascii="Arial" w:hAnsi="Arial" w:cs="Arial"/>
                <w:sz w:val="20"/>
                <w:szCs w:val="20"/>
              </w:rPr>
              <w:t xml:space="preserve">YES. </w:t>
            </w:r>
          </w:p>
        </w:tc>
      </w:tr>
      <w:tr w:rsidRPr="0035560B" w:rsidR="004E5CCD" w:rsidTr="49C17DD4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9BC99B3" w14:textId="4E35FF4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49C17DD4" w:rsidRDefault="004E5CCD" w14:paraId="2730FBEA" w14:textId="015F94C6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055B1FEB">
              <w:rPr>
                <w:rFonts w:ascii="Arial" w:hAnsi="Arial" w:cs="Arial"/>
                <w:sz w:val="20"/>
                <w:szCs w:val="20"/>
              </w:rPr>
              <w:t xml:space="preserve">YES. </w:t>
            </w:r>
          </w:p>
        </w:tc>
      </w:tr>
      <w:tr w:rsidRPr="0035560B" w:rsidR="004E5CCD" w:rsidTr="49C17DD4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49C17DD4" w:rsidRDefault="004E5CCD" w14:paraId="135359B4" w14:textId="3B7B0671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5092F0BF">
              <w:rPr>
                <w:rFonts w:ascii="Arial" w:hAnsi="Arial" w:cs="Arial"/>
                <w:sz w:val="20"/>
                <w:szCs w:val="20"/>
              </w:rPr>
              <w:t>YES (on moodle)</w:t>
            </w:r>
          </w:p>
        </w:tc>
      </w:tr>
      <w:tr w:rsidRPr="0035560B" w:rsidR="004E5CCD" w:rsidTr="49C17DD4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49C17DD4" w:rsidRDefault="004E5CCD" w14:paraId="73F7D918" w14:textId="533AC097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31E0585C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Pr="0035560B" w:rsidR="004E5CCD" w:rsidTr="49C17DD4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 w:val="1"/>
                <w:bCs w:val="1"/>
                <w:sz w:val="22"/>
                <w:szCs w:val="22"/>
              </w:rPr>
            </w:pPr>
          </w:p>
          <w:p w:rsidR="3D47237F" w:rsidP="49C17DD4" w:rsidRDefault="3D47237F" w14:paraId="15B88050" w14:textId="2B0840C8">
            <w:pPr>
              <w:pStyle w:val="Normal"/>
              <w:spacing w:line="249" w:lineRule="exact"/>
              <w:ind w:left="100" w:right="-20"/>
              <w:rPr>
                <w:rFonts w:ascii="Arial Narrow" w:hAnsi="Arial Narrow" w:eastAsia="Arial Narrow" w:cs="Arial Narrow"/>
                <w:b w:val="1"/>
                <w:bCs w:val="1"/>
                <w:sz w:val="24"/>
                <w:szCs w:val="24"/>
              </w:rPr>
            </w:pPr>
            <w:r w:rsidRPr="49C17DD4" w:rsidR="3D47237F">
              <w:rPr>
                <w:rFonts w:ascii="Arial Narrow" w:hAnsi="Arial Narrow" w:eastAsia="Arial Narrow" w:cs="Arial Narrow"/>
                <w:b w:val="1"/>
                <w:bCs w:val="1"/>
                <w:sz w:val="22"/>
                <w:szCs w:val="22"/>
              </w:rPr>
              <w:t>N/A</w:t>
            </w: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49C17DD4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49C17DD4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49C17DD4" w:rsidRDefault="003751CB" w14:paraId="6A2872F8" w14:textId="43E2F254">
            <w:pPr>
              <w:rPr>
                <w:rFonts w:ascii="Arial" w:hAnsi="Arial" w:cs="Arial"/>
                <w:sz w:val="20"/>
                <w:szCs w:val="20"/>
              </w:rPr>
            </w:pPr>
            <w:r w:rsidRPr="49C17DD4" w:rsidR="2649AAD6">
              <w:rPr>
                <w:rFonts w:ascii="Arial" w:hAnsi="Arial" w:cs="Arial"/>
                <w:sz w:val="20"/>
                <w:szCs w:val="20"/>
              </w:rPr>
              <w:t>E. Bissa</w:t>
            </w:r>
          </w:p>
        </w:tc>
        <w:tc>
          <w:tcPr>
            <w:tcW w:w="1559" w:type="dxa"/>
            <w:tcMar/>
          </w:tcPr>
          <w:p w:rsidRPr="00CF0253" w:rsidR="003751CB" w:rsidP="49C17DD4" w:rsidRDefault="003751CB" w14:paraId="2D4EB4C6" w14:textId="015D1B9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49C17DD4" w:rsidR="2649AAD6">
              <w:rPr>
                <w:rFonts w:ascii="Arial" w:hAnsi="Arial" w:cs="Arial"/>
                <w:sz w:val="20"/>
                <w:szCs w:val="20"/>
              </w:rPr>
              <w:t>29/6/21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8E9" w:rsidP="00293C46" w:rsidRDefault="00E858E9" w14:paraId="77D18214" w14:textId="77777777">
      <w:r>
        <w:separator/>
      </w:r>
    </w:p>
  </w:endnote>
  <w:endnote w:type="continuationSeparator" w:id="0">
    <w:p w:rsidR="00E858E9" w:rsidP="00293C46" w:rsidRDefault="00E858E9" w14:paraId="0CF4115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8E9" w:rsidP="00293C46" w:rsidRDefault="00E858E9" w14:paraId="2A81488B" w14:textId="77777777">
      <w:r>
        <w:separator/>
      </w:r>
    </w:p>
  </w:footnote>
  <w:footnote w:type="continuationSeparator" w:id="0">
    <w:p w:rsidR="00E858E9" w:rsidP="00293C46" w:rsidRDefault="00E858E9" w14:paraId="7BC5C199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541FE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1429325"/>
    <w:rsid w:val="04D7E51E"/>
    <w:rsid w:val="055B1FEB"/>
    <w:rsid w:val="0BD717D4"/>
    <w:rsid w:val="0D7CEC79"/>
    <w:rsid w:val="0ED95EE0"/>
    <w:rsid w:val="0FCA9C3F"/>
    <w:rsid w:val="12D7DCB4"/>
    <w:rsid w:val="16D79D37"/>
    <w:rsid w:val="1B24CEB9"/>
    <w:rsid w:val="1C7C84F4"/>
    <w:rsid w:val="1D339453"/>
    <w:rsid w:val="1FAC7F0D"/>
    <w:rsid w:val="2092B043"/>
    <w:rsid w:val="22B1CF33"/>
    <w:rsid w:val="2634647F"/>
    <w:rsid w:val="2649AAD6"/>
    <w:rsid w:val="31E0585C"/>
    <w:rsid w:val="355BC38A"/>
    <w:rsid w:val="3AC4ADAC"/>
    <w:rsid w:val="3BE1EE49"/>
    <w:rsid w:val="3D47237F"/>
    <w:rsid w:val="3E41E836"/>
    <w:rsid w:val="43E21E09"/>
    <w:rsid w:val="46ED5AC5"/>
    <w:rsid w:val="4873AB76"/>
    <w:rsid w:val="49C17DD4"/>
    <w:rsid w:val="4B626174"/>
    <w:rsid w:val="4C8EE4AA"/>
    <w:rsid w:val="4DEFD71A"/>
    <w:rsid w:val="5092F0BF"/>
    <w:rsid w:val="5379274D"/>
    <w:rsid w:val="537B28A7"/>
    <w:rsid w:val="55979B78"/>
    <w:rsid w:val="58050A03"/>
    <w:rsid w:val="587F20E4"/>
    <w:rsid w:val="5E5C972F"/>
    <w:rsid w:val="62102FFD"/>
    <w:rsid w:val="628628E4"/>
    <w:rsid w:val="6906388F"/>
    <w:rsid w:val="6C28C22D"/>
    <w:rsid w:val="71B7A81D"/>
    <w:rsid w:val="7BD2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a557c07f00764b43" /><Relationship Type="http://schemas.openxmlformats.org/officeDocument/2006/relationships/image" Target="/media/image2.jpg" Id="R3946721e3fb84c6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80e4a-1cef-4f3d-95bc-1d78d6b20970}"/>
      </w:docPartPr>
      <w:docPartBody>
        <w:p w14:paraId="1FA2EC6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Errietta Bissa</lastModifiedBy>
  <revision>8</revision>
  <lastPrinted>2008-06-19T11:26:00.0000000Z</lastPrinted>
  <dcterms:created xsi:type="dcterms:W3CDTF">2020-08-26T17:11:00.0000000Z</dcterms:created>
  <dcterms:modified xsi:type="dcterms:W3CDTF">2021-06-29T12:56:21.9179593Z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