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2D982" w14:textId="5870A2F5" w:rsidR="001369DE" w:rsidRDefault="001369DE"/>
    <w:p w14:paraId="74287C86" w14:textId="324197A8" w:rsidR="007D0077" w:rsidRDefault="007D0077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Findings and </w:t>
      </w:r>
      <w:r w:rsidR="00323D82">
        <w:rPr>
          <w:b/>
          <w:bCs/>
          <w:i/>
          <w:iCs/>
          <w:u w:val="single"/>
        </w:rPr>
        <w:t>C</w:t>
      </w:r>
      <w:r>
        <w:rPr>
          <w:b/>
          <w:bCs/>
          <w:i/>
          <w:iCs/>
          <w:u w:val="single"/>
        </w:rPr>
        <w:t>onclusions</w:t>
      </w:r>
    </w:p>
    <w:p w14:paraId="485B0E80" w14:textId="73C71D29" w:rsidR="007D0077" w:rsidRDefault="007D0077" w:rsidP="007D0077">
      <w:pPr>
        <w:spacing w:after="0"/>
        <w:rPr>
          <w:i/>
          <w:iCs/>
          <w:u w:val="single"/>
        </w:rPr>
      </w:pPr>
      <w:r>
        <w:rPr>
          <w:i/>
          <w:iCs/>
          <w:u w:val="single"/>
        </w:rPr>
        <w:t>Introduction</w:t>
      </w:r>
    </w:p>
    <w:p w14:paraId="38B69359" w14:textId="7CC0C490" w:rsidR="007D0077" w:rsidRDefault="007D5D70" w:rsidP="007D0077">
      <w:pPr>
        <w:spacing w:after="0"/>
      </w:pPr>
      <w:r>
        <w:t xml:space="preserve">In the previous chapter the data found and collected by </w:t>
      </w:r>
      <w:r w:rsidR="006A1139">
        <w:t xml:space="preserve">the </w:t>
      </w:r>
      <w:r>
        <w:t xml:space="preserve">surveys were analysed. This </w:t>
      </w:r>
      <w:r w:rsidR="006A1139">
        <w:t xml:space="preserve">showed the main findings and helped towards achieving the </w:t>
      </w:r>
      <w:r w:rsidR="00D912B7">
        <w:t>first and second objective.</w:t>
      </w:r>
    </w:p>
    <w:p w14:paraId="07B21255" w14:textId="376EB4FC" w:rsidR="005F142C" w:rsidRDefault="005F142C" w:rsidP="007D0077">
      <w:pPr>
        <w:spacing w:after="0"/>
      </w:pPr>
      <w:r>
        <w:t>This chapter will meet the</w:t>
      </w:r>
      <w:r w:rsidR="00D912B7">
        <w:t xml:space="preserve"> </w:t>
      </w:r>
      <w:r w:rsidR="001706F8">
        <w:t>third objective which is</w:t>
      </w:r>
      <w:r w:rsidR="00601324">
        <w:t>:</w:t>
      </w:r>
    </w:p>
    <w:p w14:paraId="2D21F732" w14:textId="77777777" w:rsidR="008B0FB9" w:rsidRDefault="008B0FB9" w:rsidP="007D0077">
      <w:pPr>
        <w:spacing w:after="0"/>
      </w:pPr>
    </w:p>
    <w:p w14:paraId="7251BF3E" w14:textId="6C7B064B" w:rsidR="00601324" w:rsidRDefault="00601324" w:rsidP="00601324">
      <w:pPr>
        <w:spacing w:after="0"/>
        <w:jc w:val="center"/>
        <w:rPr>
          <w:i/>
          <w:iCs/>
        </w:rPr>
      </w:pPr>
      <w:r>
        <w:rPr>
          <w:i/>
          <w:iCs/>
        </w:rPr>
        <w:t>“</w:t>
      </w:r>
      <w:r w:rsidR="008B0FB9">
        <w:rPr>
          <w:i/>
          <w:iCs/>
        </w:rPr>
        <w:t>To compare the public and police perceptions with online research and</w:t>
      </w:r>
      <w:r w:rsidR="003E48A0">
        <w:rPr>
          <w:i/>
          <w:iCs/>
        </w:rPr>
        <w:t xml:space="preserve"> to outline</w:t>
      </w:r>
      <w:r w:rsidR="008B0FB9">
        <w:rPr>
          <w:i/>
          <w:iCs/>
        </w:rPr>
        <w:t xml:space="preserve"> what improvements can be made</w:t>
      </w:r>
      <w:r w:rsidR="003E48A0">
        <w:rPr>
          <w:i/>
          <w:iCs/>
        </w:rPr>
        <w:t xml:space="preserve"> to gain public trust and confidence within the Police</w:t>
      </w:r>
      <w:r w:rsidR="008B0FB9">
        <w:rPr>
          <w:i/>
          <w:iCs/>
        </w:rPr>
        <w:t>.”</w:t>
      </w:r>
    </w:p>
    <w:p w14:paraId="08EE4236" w14:textId="0B15163B" w:rsidR="008B0FB9" w:rsidRDefault="008B0FB9" w:rsidP="008B0FB9">
      <w:pPr>
        <w:spacing w:after="0"/>
      </w:pPr>
    </w:p>
    <w:p w14:paraId="43027979" w14:textId="50FAFEF5" w:rsidR="008B0FB9" w:rsidRDefault="008B0FB9" w:rsidP="008B0FB9">
      <w:pPr>
        <w:spacing w:after="0"/>
      </w:pPr>
    </w:p>
    <w:p w14:paraId="4813DB57" w14:textId="07E561FA" w:rsidR="008B0FB9" w:rsidRDefault="003E48A0" w:rsidP="008B0FB9">
      <w:pPr>
        <w:spacing w:after="0"/>
      </w:pPr>
      <w:r>
        <w:t xml:space="preserve">This chapter will be explaining the key areas which have come out of my findings in more depth. </w:t>
      </w:r>
      <w:r w:rsidR="008B0FB9">
        <w:t xml:space="preserve">By reviewing various online materials and comparing this with the </w:t>
      </w:r>
      <w:r w:rsidR="008A7D46">
        <w:t xml:space="preserve">information that has been collected from the surveys, this will assist in finding out if NPT is essential within a Police force. </w:t>
      </w:r>
    </w:p>
    <w:p w14:paraId="78C9D8AF" w14:textId="728A9FCA" w:rsidR="008A7D46" w:rsidRDefault="008A7D46" w:rsidP="008B0FB9">
      <w:pPr>
        <w:spacing w:after="0"/>
      </w:pPr>
    </w:p>
    <w:p w14:paraId="4B211014" w14:textId="46AD5D5D" w:rsidR="008A7D46" w:rsidRDefault="008A7D46" w:rsidP="008B0FB9">
      <w:pPr>
        <w:spacing w:after="0"/>
      </w:pPr>
    </w:p>
    <w:p w14:paraId="45B8AF6D" w14:textId="17F9B697" w:rsidR="00262708" w:rsidRDefault="00262708" w:rsidP="008B0FB9">
      <w:pPr>
        <w:spacing w:after="0"/>
        <w:rPr>
          <w:i/>
          <w:iCs/>
          <w:u w:val="single"/>
        </w:rPr>
      </w:pPr>
      <w:r>
        <w:rPr>
          <w:i/>
          <w:iCs/>
          <w:u w:val="single"/>
        </w:rPr>
        <w:t>Completion and Achievement of</w:t>
      </w:r>
      <w:r w:rsidRPr="00262708">
        <w:rPr>
          <w:i/>
          <w:iCs/>
          <w:u w:val="single"/>
        </w:rPr>
        <w:t xml:space="preserve"> Objectives</w:t>
      </w:r>
    </w:p>
    <w:p w14:paraId="2E8450AA" w14:textId="5F662AFD" w:rsidR="00C71AAD" w:rsidRDefault="00C71AAD" w:rsidP="008B0FB9">
      <w:pPr>
        <w:spacing w:after="0"/>
      </w:pPr>
    </w:p>
    <w:p w14:paraId="30B3FDB0" w14:textId="1B678FC1" w:rsidR="00C71AAD" w:rsidRPr="004F11F2" w:rsidRDefault="00C71AAD" w:rsidP="00C71AAD">
      <w:pPr>
        <w:pStyle w:val="ListParagraph"/>
        <w:numPr>
          <w:ilvl w:val="0"/>
          <w:numId w:val="1"/>
        </w:numPr>
        <w:spacing w:after="0"/>
        <w:rPr>
          <w:i/>
          <w:iCs/>
        </w:rPr>
      </w:pPr>
      <w:r w:rsidRPr="004F11F2">
        <w:rPr>
          <w:i/>
          <w:iCs/>
        </w:rPr>
        <w:t>To gather the public’s perceptions</w:t>
      </w:r>
      <w:r w:rsidR="00C4607C" w:rsidRPr="004F11F2">
        <w:rPr>
          <w:i/>
          <w:iCs/>
        </w:rPr>
        <w:t xml:space="preserve">, </w:t>
      </w:r>
      <w:r w:rsidR="00D3272E" w:rsidRPr="004F11F2">
        <w:rPr>
          <w:i/>
          <w:iCs/>
        </w:rPr>
        <w:t>trust,</w:t>
      </w:r>
      <w:r w:rsidR="00C4607C" w:rsidRPr="004F11F2">
        <w:rPr>
          <w:i/>
          <w:iCs/>
        </w:rPr>
        <w:t xml:space="preserve"> and confidence</w:t>
      </w:r>
      <w:r w:rsidRPr="004F11F2">
        <w:rPr>
          <w:i/>
          <w:iCs/>
        </w:rPr>
        <w:t xml:space="preserve"> </w:t>
      </w:r>
      <w:r w:rsidR="00C4607C" w:rsidRPr="004F11F2">
        <w:rPr>
          <w:i/>
          <w:iCs/>
        </w:rPr>
        <w:t>i</w:t>
      </w:r>
      <w:r w:rsidRPr="004F11F2">
        <w:rPr>
          <w:i/>
          <w:iCs/>
        </w:rPr>
        <w:t>n Community/Neighbourhood Policing</w:t>
      </w:r>
      <w:r w:rsidR="00D3272E">
        <w:rPr>
          <w:i/>
          <w:iCs/>
        </w:rPr>
        <w:t xml:space="preserve"> through c</w:t>
      </w:r>
      <w:r w:rsidR="00191926">
        <w:rPr>
          <w:i/>
          <w:iCs/>
        </w:rPr>
        <w:t>arrying out</w:t>
      </w:r>
      <w:r w:rsidR="00D3272E">
        <w:rPr>
          <w:i/>
          <w:iCs/>
        </w:rPr>
        <w:t xml:space="preserve"> a survey</w:t>
      </w:r>
      <w:r w:rsidR="00C4607C" w:rsidRPr="004F11F2">
        <w:rPr>
          <w:i/>
          <w:iCs/>
        </w:rPr>
        <w:t xml:space="preserve">. </w:t>
      </w:r>
    </w:p>
    <w:p w14:paraId="392CA1DB" w14:textId="36AA19AA" w:rsidR="003E2893" w:rsidRDefault="003E2893" w:rsidP="004F11F2">
      <w:pPr>
        <w:spacing w:after="0"/>
        <w:ind w:left="360"/>
      </w:pPr>
    </w:p>
    <w:p w14:paraId="4CC3E584" w14:textId="3A118154" w:rsidR="00D87E65" w:rsidRDefault="00D87E65" w:rsidP="004F11F2">
      <w:pPr>
        <w:spacing w:after="0"/>
        <w:ind w:left="360"/>
      </w:pPr>
      <w:r>
        <w:t xml:space="preserve">This objective </w:t>
      </w:r>
      <w:r w:rsidR="00CA06F7">
        <w:t>was achieved in the previous chapter</w:t>
      </w:r>
      <w:r w:rsidR="00B55F3C">
        <w:t xml:space="preserve"> which has closed a gap in the research </w:t>
      </w:r>
      <w:r w:rsidR="00DA1A80">
        <w:t xml:space="preserve">which was </w:t>
      </w:r>
      <w:r w:rsidR="006E5FC0">
        <w:t xml:space="preserve">to obtain research in the local area as the other research viewed was from overseas. </w:t>
      </w:r>
    </w:p>
    <w:p w14:paraId="34EBE609" w14:textId="77777777" w:rsidR="003E2893" w:rsidRDefault="003E2893" w:rsidP="003E2893">
      <w:pPr>
        <w:pStyle w:val="ListParagraph"/>
        <w:spacing w:after="0"/>
      </w:pPr>
    </w:p>
    <w:p w14:paraId="507FDAC9" w14:textId="37A7CBB7" w:rsidR="00C71AAD" w:rsidRDefault="00C4607C" w:rsidP="008B0FB9">
      <w:pPr>
        <w:pStyle w:val="ListParagraph"/>
        <w:numPr>
          <w:ilvl w:val="0"/>
          <w:numId w:val="1"/>
        </w:numPr>
        <w:spacing w:after="0"/>
        <w:rPr>
          <w:i/>
          <w:iCs/>
        </w:rPr>
      </w:pPr>
      <w:r w:rsidRPr="004F11F2">
        <w:rPr>
          <w:i/>
          <w:iCs/>
        </w:rPr>
        <w:t xml:space="preserve">To gather the officers and </w:t>
      </w:r>
      <w:r w:rsidR="00E74584" w:rsidRPr="004F11F2">
        <w:rPr>
          <w:i/>
          <w:iCs/>
        </w:rPr>
        <w:t>staff’s</w:t>
      </w:r>
      <w:r w:rsidRPr="004F11F2">
        <w:rPr>
          <w:i/>
          <w:iCs/>
        </w:rPr>
        <w:t xml:space="preserve"> perceptions on Community/Neighbourhood </w:t>
      </w:r>
      <w:r w:rsidR="004465B5" w:rsidRPr="004F11F2">
        <w:rPr>
          <w:i/>
          <w:iCs/>
        </w:rPr>
        <w:t>Policing</w:t>
      </w:r>
      <w:r w:rsidR="004F11F2">
        <w:rPr>
          <w:i/>
          <w:iCs/>
        </w:rPr>
        <w:t xml:space="preserve"> through </w:t>
      </w:r>
      <w:r w:rsidR="00D3272E">
        <w:rPr>
          <w:i/>
          <w:iCs/>
        </w:rPr>
        <w:t>c</w:t>
      </w:r>
      <w:r w:rsidR="00191926">
        <w:rPr>
          <w:i/>
          <w:iCs/>
        </w:rPr>
        <w:t>arrying out</w:t>
      </w:r>
      <w:r w:rsidR="00D3272E">
        <w:rPr>
          <w:i/>
          <w:iCs/>
        </w:rPr>
        <w:t xml:space="preserve"> a survey</w:t>
      </w:r>
      <w:r w:rsidR="004465B5" w:rsidRPr="004F11F2">
        <w:rPr>
          <w:i/>
          <w:iCs/>
        </w:rPr>
        <w:t>.</w:t>
      </w:r>
    </w:p>
    <w:p w14:paraId="722DF4E2" w14:textId="77777777" w:rsidR="006E5FC0" w:rsidRDefault="006E5FC0" w:rsidP="006E5FC0">
      <w:pPr>
        <w:spacing w:after="0"/>
        <w:ind w:left="360"/>
        <w:rPr>
          <w:i/>
          <w:iCs/>
        </w:rPr>
      </w:pPr>
    </w:p>
    <w:p w14:paraId="3F9D9BDB" w14:textId="5426AB35" w:rsidR="006E5FC0" w:rsidRDefault="006E5FC0" w:rsidP="006E5FC0">
      <w:pPr>
        <w:spacing w:after="0"/>
        <w:ind w:left="360"/>
      </w:pPr>
      <w:r>
        <w:t xml:space="preserve">This objective was also achieved in the previous chapter whereby the results were analysed </w:t>
      </w:r>
      <w:r w:rsidR="00FE7B01">
        <w:t xml:space="preserve">and compared against the first objective. </w:t>
      </w:r>
    </w:p>
    <w:p w14:paraId="3F2700AE" w14:textId="77777777" w:rsidR="00FE7B01" w:rsidRDefault="00FE7B01" w:rsidP="006E5FC0">
      <w:pPr>
        <w:spacing w:after="0"/>
        <w:ind w:left="360"/>
      </w:pPr>
    </w:p>
    <w:p w14:paraId="1E28729B" w14:textId="362FDD1A" w:rsidR="00FE7B01" w:rsidRDefault="00E23C44" w:rsidP="006E5FC0">
      <w:pPr>
        <w:spacing w:after="0"/>
        <w:ind w:left="360"/>
      </w:pPr>
      <w:r>
        <w:t>The final objective will be achieved in this c</w:t>
      </w:r>
      <w:r w:rsidR="009709E7">
        <w:t>hapter.</w:t>
      </w:r>
    </w:p>
    <w:p w14:paraId="31C044A2" w14:textId="77777777" w:rsidR="009709E7" w:rsidRDefault="009709E7" w:rsidP="006E5FC0">
      <w:pPr>
        <w:spacing w:after="0"/>
        <w:ind w:left="360"/>
      </w:pPr>
    </w:p>
    <w:p w14:paraId="34ECE5BF" w14:textId="77777777" w:rsidR="009709E7" w:rsidRDefault="009709E7" w:rsidP="006E5FC0">
      <w:pPr>
        <w:spacing w:after="0"/>
        <w:ind w:left="360"/>
      </w:pPr>
    </w:p>
    <w:p w14:paraId="6D5E7990" w14:textId="11D4AAC9" w:rsidR="009709E7" w:rsidRDefault="009709E7" w:rsidP="006E5FC0">
      <w:pPr>
        <w:spacing w:after="0"/>
        <w:ind w:left="360"/>
        <w:rPr>
          <w:i/>
          <w:iCs/>
          <w:u w:val="single"/>
        </w:rPr>
      </w:pPr>
      <w:r>
        <w:rPr>
          <w:i/>
          <w:iCs/>
          <w:u w:val="single"/>
        </w:rPr>
        <w:t>Main Findings</w:t>
      </w:r>
    </w:p>
    <w:p w14:paraId="2B55C952" w14:textId="77777777" w:rsidR="009709E7" w:rsidRDefault="009709E7" w:rsidP="006E5FC0">
      <w:pPr>
        <w:spacing w:after="0"/>
        <w:ind w:left="360"/>
      </w:pPr>
    </w:p>
    <w:p w14:paraId="14D026B3" w14:textId="77266266" w:rsidR="00E6770E" w:rsidRPr="00914ED4" w:rsidRDefault="00914ED4" w:rsidP="006E5FC0">
      <w:pPr>
        <w:spacing w:after="0"/>
        <w:ind w:left="360"/>
        <w:rPr>
          <w:u w:val="single"/>
        </w:rPr>
      </w:pPr>
      <w:r>
        <w:rPr>
          <w:u w:val="single"/>
        </w:rPr>
        <w:t xml:space="preserve">Public </w:t>
      </w:r>
    </w:p>
    <w:p w14:paraId="35BC7114" w14:textId="16820395" w:rsidR="00B96633" w:rsidRDefault="00C64A96" w:rsidP="006E5FC0">
      <w:pPr>
        <w:spacing w:after="0"/>
        <w:ind w:left="360"/>
      </w:pPr>
      <w:r>
        <w:t xml:space="preserve">From looking at the data in Chapter four it shows that there is room for improving the public perception </w:t>
      </w:r>
      <w:r w:rsidR="00CB7F6D">
        <w:t xml:space="preserve">of the Neighbourhood policing and policing in general. </w:t>
      </w:r>
      <w:r w:rsidR="005F3CA9">
        <w:t xml:space="preserve">It also </w:t>
      </w:r>
      <w:r w:rsidR="009162CA">
        <w:t xml:space="preserve">showed that </w:t>
      </w:r>
      <w:r w:rsidR="00C86E93">
        <w:t xml:space="preserve">half of the public taking part in the survey has stated that they have very little </w:t>
      </w:r>
      <w:r w:rsidR="00A34FA1">
        <w:t xml:space="preserve">trust and confidence in the Police as a whole. </w:t>
      </w:r>
    </w:p>
    <w:p w14:paraId="115AB257" w14:textId="17D7CB38" w:rsidR="00FF6248" w:rsidRDefault="008B4593" w:rsidP="006E5FC0">
      <w:pPr>
        <w:spacing w:after="0"/>
        <w:ind w:left="360"/>
      </w:pPr>
      <w:r>
        <w:t xml:space="preserve">From analysing the research in the previous </w:t>
      </w:r>
      <w:r w:rsidR="00BD3D6C">
        <w:t>chapter,</w:t>
      </w:r>
      <w:r>
        <w:t xml:space="preserve"> it proves </w:t>
      </w:r>
      <w:r w:rsidR="002F01C8">
        <w:t xml:space="preserve">what </w:t>
      </w:r>
      <w:proofErr w:type="spellStart"/>
      <w:r w:rsidR="002F01C8">
        <w:t>Skogan</w:t>
      </w:r>
      <w:proofErr w:type="spellEnd"/>
      <w:r w:rsidR="002F01C8">
        <w:t xml:space="preserve"> (2006) stated</w:t>
      </w:r>
      <w:r w:rsidR="001B028E">
        <w:t>,</w:t>
      </w:r>
      <w:r w:rsidR="002F01C8">
        <w:t xml:space="preserve"> which was that the concept of </w:t>
      </w:r>
      <w:r w:rsidR="001B028E">
        <w:t xml:space="preserve">community policing is very popular with the </w:t>
      </w:r>
      <w:proofErr w:type="gramStart"/>
      <w:r w:rsidR="001B028E">
        <w:t>general public</w:t>
      </w:r>
      <w:proofErr w:type="gramEnd"/>
      <w:r w:rsidR="00FA488C">
        <w:t xml:space="preserve"> is true.</w:t>
      </w:r>
      <w:r w:rsidR="00C92BDE">
        <w:t xml:space="preserve"> </w:t>
      </w:r>
      <w:r w:rsidR="00FA488C">
        <w:t>T</w:t>
      </w:r>
      <w:r w:rsidR="00C92BDE">
        <w:t xml:space="preserve">his is shown by the results for </w:t>
      </w:r>
      <w:r w:rsidR="00F97D5F">
        <w:t xml:space="preserve">question </w:t>
      </w:r>
      <w:r w:rsidR="000F2358">
        <w:t xml:space="preserve">5 of the publics </w:t>
      </w:r>
      <w:r w:rsidR="00916174">
        <w:t xml:space="preserve">survey </w:t>
      </w:r>
      <w:r w:rsidR="001A0209">
        <w:t xml:space="preserve">where 80% of the </w:t>
      </w:r>
      <w:r w:rsidR="00892B1A">
        <w:t xml:space="preserve">public state that they feel they can approach the Police/NPT </w:t>
      </w:r>
      <w:r w:rsidR="00964ECE">
        <w:t xml:space="preserve">if required. </w:t>
      </w:r>
      <w:r w:rsidR="00474321">
        <w:t xml:space="preserve">Although </w:t>
      </w:r>
      <w:r w:rsidR="00571348">
        <w:t xml:space="preserve">the public say </w:t>
      </w:r>
      <w:r w:rsidR="00E82805">
        <w:t>that they can trust the Police/NPT</w:t>
      </w:r>
      <w:r w:rsidR="009023C9">
        <w:t xml:space="preserve">, 70% of participants have stated that </w:t>
      </w:r>
      <w:r w:rsidR="00C648A0">
        <w:t xml:space="preserve">they believe </w:t>
      </w:r>
      <w:r w:rsidR="009023C9">
        <w:t>there are facto</w:t>
      </w:r>
      <w:r w:rsidR="00C648A0">
        <w:t xml:space="preserve">rs which are </w:t>
      </w:r>
      <w:r w:rsidR="0059780F">
        <w:t>affecting</w:t>
      </w:r>
      <w:r w:rsidR="00C648A0">
        <w:t xml:space="preserve"> the </w:t>
      </w:r>
      <w:proofErr w:type="spellStart"/>
      <w:r w:rsidR="00C648A0">
        <w:t>publics</w:t>
      </w:r>
      <w:proofErr w:type="spellEnd"/>
      <w:r w:rsidR="00C648A0">
        <w:t xml:space="preserve"> trust and confidence in the police. Some of these factors being </w:t>
      </w:r>
      <w:r w:rsidR="00591755">
        <w:t>they think the police have too much paperwork</w:t>
      </w:r>
      <w:r w:rsidR="00D23B68">
        <w:t xml:space="preserve"> to complete and </w:t>
      </w:r>
      <w:r w:rsidR="0056660D">
        <w:t xml:space="preserve">that they need to be visible to be trusted. </w:t>
      </w:r>
      <w:r w:rsidR="00AB5926">
        <w:lastRenderedPageBreak/>
        <w:t xml:space="preserve">This </w:t>
      </w:r>
      <w:r w:rsidR="000B7E3F">
        <w:t>matches with that Wakefield (2007) has stated</w:t>
      </w:r>
      <w:r w:rsidR="003671DA">
        <w:t xml:space="preserve">, </w:t>
      </w:r>
      <w:r w:rsidR="000B7E3F">
        <w:t xml:space="preserve">which </w:t>
      </w:r>
      <w:r w:rsidR="00AA6D67">
        <w:t>is that there is a high demand for police foot</w:t>
      </w:r>
      <w:r w:rsidR="00E01B03">
        <w:t xml:space="preserve"> </w:t>
      </w:r>
      <w:r w:rsidR="00AA6D67">
        <w:t xml:space="preserve">patrol and </w:t>
      </w:r>
      <w:r w:rsidR="00A57EA3">
        <w:t>that th</w:t>
      </w:r>
      <w:r w:rsidR="00EA4E6E">
        <w:t>e community</w:t>
      </w:r>
      <w:r w:rsidR="0006088B">
        <w:t xml:space="preserve"> </w:t>
      </w:r>
      <w:r w:rsidR="00E6115D">
        <w:t>is dissatisfied by the level of Police resources</w:t>
      </w:r>
      <w:r w:rsidR="00665237">
        <w:t xml:space="preserve">. This </w:t>
      </w:r>
      <w:r w:rsidR="00E92032">
        <w:t xml:space="preserve">goes to show that because the Police/NPT have too much paperwork </w:t>
      </w:r>
      <w:r w:rsidR="009911F4">
        <w:t xml:space="preserve">that they are </w:t>
      </w:r>
      <w:r w:rsidR="0087616A">
        <w:t xml:space="preserve">not as visible to the public </w:t>
      </w:r>
      <w:r w:rsidR="00876D8B">
        <w:t xml:space="preserve">as they would like </w:t>
      </w:r>
      <w:r w:rsidR="0087616A">
        <w:t xml:space="preserve">and due to staffing </w:t>
      </w:r>
      <w:proofErr w:type="gramStart"/>
      <w:r w:rsidR="0087616A">
        <w:t>levels</w:t>
      </w:r>
      <w:proofErr w:type="gramEnd"/>
      <w:r w:rsidR="0087616A">
        <w:t xml:space="preserve"> this is also a reason </w:t>
      </w:r>
      <w:r w:rsidR="00642A3C">
        <w:t xml:space="preserve">as to why the Police are not visible to the communities. </w:t>
      </w:r>
      <w:r w:rsidR="00DE7E3A">
        <w:t>Feilding and Innes (2006) stated that from research they have conducted</w:t>
      </w:r>
      <w:r w:rsidR="00EC6498">
        <w:t xml:space="preserve"> they have found out that discretion </w:t>
      </w:r>
      <w:r w:rsidR="00DF1919">
        <w:t>is enhanced when the Police are required to engage with the community</w:t>
      </w:r>
      <w:r w:rsidR="002C2D43">
        <w:t xml:space="preserve"> </w:t>
      </w:r>
      <w:r w:rsidR="00387677">
        <w:t>to</w:t>
      </w:r>
      <w:r w:rsidR="002C2D43">
        <w:t xml:space="preserve"> respond to the</w:t>
      </w:r>
      <w:r w:rsidR="00387677">
        <w:t xml:space="preserve"> </w:t>
      </w:r>
      <w:proofErr w:type="spellStart"/>
      <w:r w:rsidR="00387677">
        <w:t>publics</w:t>
      </w:r>
      <w:proofErr w:type="spellEnd"/>
      <w:r w:rsidR="002C2D43">
        <w:t xml:space="preserve"> needs. By doing this it</w:t>
      </w:r>
      <w:r w:rsidR="003916B5">
        <w:t xml:space="preserve"> </w:t>
      </w:r>
      <w:r w:rsidR="00AE0311">
        <w:t xml:space="preserve">helps the public and police negotiate interests within the community. </w:t>
      </w:r>
    </w:p>
    <w:p w14:paraId="2D4983B2" w14:textId="77777777" w:rsidR="00AD6F34" w:rsidRDefault="00AD6F34" w:rsidP="006E5FC0">
      <w:pPr>
        <w:spacing w:after="0"/>
        <w:ind w:left="360"/>
      </w:pPr>
    </w:p>
    <w:p w14:paraId="132604CD" w14:textId="1BC35E60" w:rsidR="008B40BE" w:rsidRDefault="00A274C8" w:rsidP="006E5FC0">
      <w:pPr>
        <w:spacing w:after="0"/>
        <w:ind w:left="360"/>
      </w:pPr>
      <w:r>
        <w:t xml:space="preserve">According to </w:t>
      </w:r>
      <w:proofErr w:type="spellStart"/>
      <w:r w:rsidR="005B18EC">
        <w:t>Pres</w:t>
      </w:r>
      <w:r w:rsidR="00CD39DF">
        <w:t>wswire</w:t>
      </w:r>
      <w:proofErr w:type="spellEnd"/>
      <w:r w:rsidR="00CD39DF">
        <w:t xml:space="preserve"> (2005) </w:t>
      </w:r>
      <w:r w:rsidR="00EF3713">
        <w:t xml:space="preserve">building trust within the community </w:t>
      </w:r>
      <w:r w:rsidR="00DA4EBB">
        <w:t xml:space="preserve">can be done by giving the </w:t>
      </w:r>
      <w:r w:rsidR="00EF3713">
        <w:t>local people a say in how their area is policed</w:t>
      </w:r>
      <w:r w:rsidR="004C48FA">
        <w:t xml:space="preserve">, this is also shows in the survey </w:t>
      </w:r>
      <w:r w:rsidR="004B71B4">
        <w:t xml:space="preserve">in question </w:t>
      </w:r>
      <w:r w:rsidR="00D577E3">
        <w:t xml:space="preserve">9 whereby </w:t>
      </w:r>
      <w:r w:rsidR="005B4B1B">
        <w:t>the public</w:t>
      </w:r>
      <w:r w:rsidR="00043577">
        <w:t xml:space="preserve"> ha</w:t>
      </w:r>
      <w:r w:rsidR="005B4B1B">
        <w:t>ve</w:t>
      </w:r>
      <w:r w:rsidR="00043577">
        <w:t xml:space="preserve"> stated that some police officers/staff do not seem to be working for the public anymore</w:t>
      </w:r>
      <w:r w:rsidR="0026507C">
        <w:t xml:space="preserve"> and that this could be due to previous past experiences with the Police which is giving the Police as a whole a bad name. </w:t>
      </w:r>
    </w:p>
    <w:p w14:paraId="28A0B7E9" w14:textId="77777777" w:rsidR="00FF335C" w:rsidRDefault="00FF335C" w:rsidP="006E5FC0">
      <w:pPr>
        <w:spacing w:after="0"/>
        <w:ind w:left="360"/>
      </w:pPr>
    </w:p>
    <w:p w14:paraId="29100764" w14:textId="1F11C0D4" w:rsidR="00FF335C" w:rsidRDefault="00AB7A11" w:rsidP="006E5FC0">
      <w:pPr>
        <w:spacing w:after="0"/>
        <w:ind w:left="360"/>
      </w:pPr>
      <w:r>
        <w:t xml:space="preserve">Although Merry (2011) stated that some of the factors that are affecting the publics trust and perception </w:t>
      </w:r>
      <w:r w:rsidR="00A03CCE">
        <w:t xml:space="preserve">are gender, </w:t>
      </w:r>
      <w:proofErr w:type="gramStart"/>
      <w:r w:rsidR="00A03CCE">
        <w:t>age</w:t>
      </w:r>
      <w:proofErr w:type="gramEnd"/>
      <w:r w:rsidR="00D91486">
        <w:t xml:space="preserve"> and ethnicity, whilst conducting my survey none of these factors were mentioned </w:t>
      </w:r>
      <w:r w:rsidR="00F43FF0">
        <w:t xml:space="preserve">as to whether these would affect the publics perceptions of the Police. </w:t>
      </w:r>
    </w:p>
    <w:p w14:paraId="3314F345" w14:textId="674EDA9A" w:rsidR="006E04D0" w:rsidRDefault="00B67984" w:rsidP="006E5FC0">
      <w:pPr>
        <w:spacing w:after="0"/>
        <w:ind w:left="360"/>
      </w:pPr>
      <w:r>
        <w:t>One factor that was mentioned several times on the survey was the way the Police have been portrayed through the media and previous experiences</w:t>
      </w:r>
      <w:r w:rsidR="000E0036">
        <w:t xml:space="preserve">, such as incidents involving </w:t>
      </w:r>
      <w:r w:rsidR="009A6183">
        <w:t xml:space="preserve">corrupt officers. </w:t>
      </w:r>
    </w:p>
    <w:p w14:paraId="750E71BB" w14:textId="575A023E" w:rsidR="00B67984" w:rsidRDefault="00FA1B26" w:rsidP="006E5FC0">
      <w:pPr>
        <w:spacing w:after="0"/>
        <w:ind w:left="360"/>
      </w:pPr>
      <w:r>
        <w:t xml:space="preserve">Ellis (2020) stated that </w:t>
      </w:r>
      <w:r w:rsidR="00C61FBD">
        <w:t xml:space="preserve">to maintain the publics trust and confidence in the Police </w:t>
      </w:r>
      <w:r w:rsidR="00DB7A87">
        <w:t xml:space="preserve">it is necessary to control the police image through social media. </w:t>
      </w:r>
    </w:p>
    <w:p w14:paraId="491B5F16" w14:textId="77777777" w:rsidR="00976AF6" w:rsidRDefault="00976AF6" w:rsidP="006E5FC0">
      <w:pPr>
        <w:spacing w:after="0"/>
        <w:ind w:left="360"/>
      </w:pPr>
    </w:p>
    <w:p w14:paraId="3CB3EFAB" w14:textId="77777777" w:rsidR="00BC6DA9" w:rsidRDefault="00BC6DA9" w:rsidP="006E5FC0">
      <w:pPr>
        <w:spacing w:after="0"/>
        <w:ind w:left="360"/>
      </w:pPr>
    </w:p>
    <w:p w14:paraId="7D244DF9" w14:textId="74BEFB55" w:rsidR="00913120" w:rsidRDefault="00913120" w:rsidP="006E5FC0">
      <w:pPr>
        <w:spacing w:after="0"/>
        <w:ind w:left="360"/>
        <w:rPr>
          <w:u w:val="single"/>
        </w:rPr>
      </w:pPr>
      <w:r>
        <w:rPr>
          <w:u w:val="single"/>
        </w:rPr>
        <w:t>Police</w:t>
      </w:r>
    </w:p>
    <w:p w14:paraId="5C59CC4E" w14:textId="394A8683" w:rsidR="00B67F42" w:rsidRDefault="006913E0" w:rsidP="006E5FC0">
      <w:pPr>
        <w:spacing w:after="0"/>
        <w:ind w:left="360"/>
      </w:pPr>
      <w:r>
        <w:t>From analysing the results from the Police survey</w:t>
      </w:r>
      <w:r w:rsidR="009C1A36">
        <w:t xml:space="preserve"> </w:t>
      </w:r>
      <w:r w:rsidR="005415FD">
        <w:t xml:space="preserve">in the previous chapter </w:t>
      </w:r>
      <w:r w:rsidR="00CB7963">
        <w:t xml:space="preserve">this has </w:t>
      </w:r>
      <w:r w:rsidR="00853E95">
        <w:t xml:space="preserve">shown </w:t>
      </w:r>
      <w:r w:rsidR="00603E12">
        <w:t xml:space="preserve">that </w:t>
      </w:r>
      <w:r w:rsidR="007F5F1F">
        <w:t xml:space="preserve">90% </w:t>
      </w:r>
      <w:r w:rsidR="00603E12">
        <w:t xml:space="preserve">the Police </w:t>
      </w:r>
      <w:r w:rsidR="00EA67F5">
        <w:t xml:space="preserve">officers and staff believe that </w:t>
      </w:r>
      <w:r w:rsidR="002A0C14">
        <w:t xml:space="preserve">it is essential to have a neighbourhood policing team </w:t>
      </w:r>
      <w:r w:rsidR="00870A84">
        <w:t xml:space="preserve">within a Police force. </w:t>
      </w:r>
      <w:r w:rsidR="0048371E">
        <w:t xml:space="preserve">This has left 10% saying no. </w:t>
      </w:r>
    </w:p>
    <w:p w14:paraId="72393144" w14:textId="77777777" w:rsidR="008A4BBD" w:rsidRDefault="008A4BBD" w:rsidP="006E5FC0">
      <w:pPr>
        <w:spacing w:after="0"/>
        <w:ind w:left="360"/>
      </w:pPr>
    </w:p>
    <w:p w14:paraId="522D578D" w14:textId="49C170AF" w:rsidR="00B14FFD" w:rsidRPr="00787FBC" w:rsidRDefault="003E2E0E" w:rsidP="006E5FC0">
      <w:pPr>
        <w:spacing w:after="0"/>
        <w:ind w:left="360"/>
      </w:pPr>
      <w:r>
        <w:t xml:space="preserve">In the survey the Police were asked to explain their reasons for their answers. </w:t>
      </w:r>
      <w:r w:rsidR="00CE516B">
        <w:t xml:space="preserve">Most of these answers have been categorised under the ‘Community engagement’ </w:t>
      </w:r>
      <w:r w:rsidR="001F04B5">
        <w:t>section</w:t>
      </w:r>
      <w:r w:rsidR="00092DF1">
        <w:t xml:space="preserve">. These are things such as </w:t>
      </w:r>
      <w:r w:rsidR="00C135C1">
        <w:t xml:space="preserve">to be </w:t>
      </w:r>
      <w:r w:rsidR="00210FD2">
        <w:t>breaking</w:t>
      </w:r>
      <w:r w:rsidR="00C135C1">
        <w:t xml:space="preserve"> down barriers with communities, to work closer with the communities</w:t>
      </w:r>
      <w:r w:rsidR="00975F41">
        <w:t xml:space="preserve"> and to provide a consistent team to the communities. This </w:t>
      </w:r>
      <w:r w:rsidR="001E1156">
        <w:t xml:space="preserve">goes to show that </w:t>
      </w:r>
      <w:proofErr w:type="spellStart"/>
      <w:r w:rsidR="001E1156">
        <w:t>Colover</w:t>
      </w:r>
      <w:proofErr w:type="spellEnd"/>
      <w:r w:rsidR="001E1156">
        <w:t xml:space="preserve"> (2020) was</w:t>
      </w:r>
      <w:r w:rsidR="0089301E">
        <w:t xml:space="preserve"> correct in saying that neighbourhood policing has been effective in increasing trust and confidence in the police</w:t>
      </w:r>
      <w:r w:rsidR="00092DF1">
        <w:t>.</w:t>
      </w:r>
      <w:r w:rsidR="00F36EB7">
        <w:t xml:space="preserve"> Although this has got to work both ways, </w:t>
      </w:r>
      <w:r w:rsidR="0032203E">
        <w:t xml:space="preserve">as Bullock (2014) stated it all depends on the willingness and interest </w:t>
      </w:r>
      <w:r w:rsidR="00592606">
        <w:t xml:space="preserve">of the public and the community to engage with the Police </w:t>
      </w:r>
      <w:proofErr w:type="gramStart"/>
      <w:r w:rsidR="00592606">
        <w:t>in order to</w:t>
      </w:r>
      <w:proofErr w:type="gramEnd"/>
      <w:r w:rsidR="00592606">
        <w:t xml:space="preserve"> reduce crime, protect </w:t>
      </w:r>
      <w:r w:rsidR="007B33B4">
        <w:t xml:space="preserve">the public and bring offenders to justice. </w:t>
      </w:r>
    </w:p>
    <w:p w14:paraId="03A0368F" w14:textId="77777777" w:rsidR="008B40BE" w:rsidRDefault="008B40BE" w:rsidP="006E5FC0">
      <w:pPr>
        <w:spacing w:after="0"/>
        <w:ind w:left="360"/>
      </w:pPr>
    </w:p>
    <w:p w14:paraId="38835AD1" w14:textId="229C0992" w:rsidR="00AF17E5" w:rsidRDefault="00545E42" w:rsidP="006E5FC0">
      <w:pPr>
        <w:spacing w:after="0"/>
        <w:ind w:left="360"/>
      </w:pPr>
      <w:r>
        <w:t xml:space="preserve">From a Police point of view, from looking at the graph in question 7, it </w:t>
      </w:r>
      <w:r w:rsidR="00431F7E">
        <w:t>shows that the Police feel as though the publics trust and confidence levels ar</w:t>
      </w:r>
      <w:r w:rsidR="00AE0F73">
        <w:t>e mostly around 2 out of 5</w:t>
      </w:r>
      <w:r w:rsidR="006C1B47">
        <w:t xml:space="preserve">. </w:t>
      </w:r>
      <w:r w:rsidR="00790E60">
        <w:t xml:space="preserve">As </w:t>
      </w:r>
      <w:proofErr w:type="spellStart"/>
      <w:r w:rsidR="00790E60">
        <w:t>Preswswire</w:t>
      </w:r>
      <w:proofErr w:type="spellEnd"/>
      <w:r w:rsidR="00790E60">
        <w:t xml:space="preserve"> (2005) stated that </w:t>
      </w:r>
      <w:r w:rsidR="00EC398D">
        <w:t>by building the trust between the Police and the public this w</w:t>
      </w:r>
      <w:r w:rsidR="003D0E65">
        <w:t xml:space="preserve">ill mean that local people will have more of a say in how their area is policed. </w:t>
      </w:r>
    </w:p>
    <w:p w14:paraId="48C9808F" w14:textId="77777777" w:rsidR="00891686" w:rsidRDefault="00891686" w:rsidP="006E5FC0">
      <w:pPr>
        <w:spacing w:after="0"/>
        <w:ind w:left="360"/>
      </w:pPr>
    </w:p>
    <w:p w14:paraId="72B6D29C" w14:textId="77777777" w:rsidR="00210FD2" w:rsidRPr="00227515" w:rsidRDefault="00210FD2" w:rsidP="006E5FC0">
      <w:pPr>
        <w:spacing w:after="0"/>
        <w:ind w:left="360"/>
      </w:pPr>
    </w:p>
    <w:p w14:paraId="73001F88" w14:textId="3155E770" w:rsidR="008B40BE" w:rsidRDefault="007F3583" w:rsidP="006E5FC0">
      <w:pPr>
        <w:spacing w:after="0"/>
        <w:ind w:left="360"/>
        <w:rPr>
          <w:i/>
          <w:iCs/>
          <w:u w:val="single"/>
        </w:rPr>
      </w:pPr>
      <w:r>
        <w:rPr>
          <w:i/>
          <w:iCs/>
          <w:u w:val="single"/>
        </w:rPr>
        <w:t>Recommendations</w:t>
      </w:r>
    </w:p>
    <w:p w14:paraId="74B45571" w14:textId="2E73A7AA" w:rsidR="005C069C" w:rsidRDefault="00D66D86" w:rsidP="006E5FC0">
      <w:pPr>
        <w:spacing w:after="0"/>
        <w:ind w:left="360"/>
      </w:pPr>
      <w:r>
        <w:t xml:space="preserve">The following </w:t>
      </w:r>
      <w:r w:rsidR="003B0463">
        <w:t xml:space="preserve">recommendations are purely based on the information collected and </w:t>
      </w:r>
      <w:r w:rsidR="00517A7E">
        <w:t>findings made whilst conducting the research</w:t>
      </w:r>
      <w:r w:rsidR="00F74566">
        <w:t>.</w:t>
      </w:r>
    </w:p>
    <w:p w14:paraId="17C0DBB4" w14:textId="77777777" w:rsidR="00F74566" w:rsidRDefault="00F74566" w:rsidP="006E5FC0">
      <w:pPr>
        <w:spacing w:after="0"/>
        <w:ind w:left="360"/>
      </w:pPr>
    </w:p>
    <w:p w14:paraId="24BD414C" w14:textId="77777777" w:rsidR="001038B9" w:rsidRDefault="00DD184E" w:rsidP="006E5FC0">
      <w:pPr>
        <w:spacing w:after="0"/>
        <w:ind w:left="360"/>
      </w:pPr>
      <w:r>
        <w:t xml:space="preserve">From conducting the research online </w:t>
      </w:r>
      <w:r w:rsidR="00F74566">
        <w:t xml:space="preserve">there was a gap in the literature </w:t>
      </w:r>
      <w:r>
        <w:t xml:space="preserve">as all the research found </w:t>
      </w:r>
      <w:r w:rsidR="00C33807">
        <w:t>was from overseas, which meant that there was very little to no research which was local to</w:t>
      </w:r>
      <w:r w:rsidR="00141CC5">
        <w:t xml:space="preserve"> where</w:t>
      </w:r>
      <w:r w:rsidR="00C33807">
        <w:t xml:space="preserve"> </w:t>
      </w:r>
      <w:r w:rsidR="002067CC">
        <w:t xml:space="preserve">the research </w:t>
      </w:r>
      <w:r w:rsidR="00141CC5">
        <w:t xml:space="preserve">was </w:t>
      </w:r>
      <w:r w:rsidR="002067CC">
        <w:t>being conducted</w:t>
      </w:r>
      <w:r w:rsidR="00141CC5">
        <w:t xml:space="preserve">. This made it very difficult to compare </w:t>
      </w:r>
      <w:r w:rsidR="00222AA1">
        <w:t>online research to research collected as it would be from different areas of the world</w:t>
      </w:r>
      <w:r w:rsidR="002067CC">
        <w:t xml:space="preserve">. </w:t>
      </w:r>
    </w:p>
    <w:p w14:paraId="7C924615" w14:textId="77777777" w:rsidR="007C0CD7" w:rsidRDefault="007C0CD7" w:rsidP="006E5FC0">
      <w:pPr>
        <w:spacing w:after="0"/>
        <w:ind w:left="360"/>
      </w:pPr>
    </w:p>
    <w:p w14:paraId="4A73D739" w14:textId="2B3012F6" w:rsidR="00F74566" w:rsidRDefault="002067CC" w:rsidP="006E5FC0">
      <w:pPr>
        <w:spacing w:after="0"/>
        <w:ind w:left="360"/>
      </w:pPr>
      <w:r>
        <w:t xml:space="preserve">A recommendation for this would be to conduct more research in the local areas </w:t>
      </w:r>
      <w:r w:rsidR="001038B9">
        <w:t xml:space="preserve">by sending out the surveys to various Police forces and distributing </w:t>
      </w:r>
      <w:r w:rsidR="0082045C">
        <w:t>it around on various social media sights</w:t>
      </w:r>
      <w:r w:rsidR="00C10A05">
        <w:t xml:space="preserve"> in </w:t>
      </w:r>
      <w:r w:rsidR="0082045C">
        <w:t xml:space="preserve">England and </w:t>
      </w:r>
      <w:r w:rsidR="00C10A05">
        <w:t xml:space="preserve">Wales </w:t>
      </w:r>
      <w:proofErr w:type="gramStart"/>
      <w:r w:rsidR="00C10A05">
        <w:t>in order to</w:t>
      </w:r>
      <w:proofErr w:type="gramEnd"/>
      <w:r w:rsidR="00C10A05">
        <w:t xml:space="preserve"> obtain </w:t>
      </w:r>
      <w:r w:rsidR="0041538B">
        <w:t xml:space="preserve">a </w:t>
      </w:r>
      <w:r w:rsidR="00A84B8F">
        <w:t xml:space="preserve">bigger picture of people’s perceptions and other Police forces perceptions. </w:t>
      </w:r>
    </w:p>
    <w:p w14:paraId="153291DB" w14:textId="77777777" w:rsidR="004802B2" w:rsidRDefault="004802B2" w:rsidP="006E5FC0">
      <w:pPr>
        <w:spacing w:after="0"/>
        <w:ind w:left="360"/>
      </w:pPr>
    </w:p>
    <w:p w14:paraId="6580542E" w14:textId="3EE029B1" w:rsidR="004802B2" w:rsidRDefault="004802B2" w:rsidP="006E5FC0">
      <w:pPr>
        <w:spacing w:after="0"/>
        <w:ind w:left="360"/>
      </w:pPr>
    </w:p>
    <w:p w14:paraId="7B87DB56" w14:textId="04A46DCF" w:rsidR="00AB51AE" w:rsidRPr="00AB51AE" w:rsidRDefault="00AB51AE" w:rsidP="008F041A">
      <w:pPr>
        <w:spacing w:after="0"/>
      </w:pPr>
    </w:p>
    <w:sectPr w:rsidR="00AB51AE" w:rsidRPr="00AB51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7097A"/>
    <w:multiLevelType w:val="hybridMultilevel"/>
    <w:tmpl w:val="F0F6B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645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077"/>
    <w:rsid w:val="00043577"/>
    <w:rsid w:val="0006088B"/>
    <w:rsid w:val="00092DF1"/>
    <w:rsid w:val="000B7E3F"/>
    <w:rsid w:val="000E0036"/>
    <w:rsid w:val="000F2358"/>
    <w:rsid w:val="001038B9"/>
    <w:rsid w:val="00106CE6"/>
    <w:rsid w:val="00136160"/>
    <w:rsid w:val="001369DE"/>
    <w:rsid w:val="00141CC5"/>
    <w:rsid w:val="001706F8"/>
    <w:rsid w:val="00181DD0"/>
    <w:rsid w:val="00191926"/>
    <w:rsid w:val="001A0209"/>
    <w:rsid w:val="001A7CEC"/>
    <w:rsid w:val="001B028E"/>
    <w:rsid w:val="001B15A2"/>
    <w:rsid w:val="001E1156"/>
    <w:rsid w:val="001F04B5"/>
    <w:rsid w:val="002067CC"/>
    <w:rsid w:val="00210FD2"/>
    <w:rsid w:val="00221F2F"/>
    <w:rsid w:val="00222AA1"/>
    <w:rsid w:val="00227515"/>
    <w:rsid w:val="00262708"/>
    <w:rsid w:val="0026507C"/>
    <w:rsid w:val="002A0C14"/>
    <w:rsid w:val="002A1BC3"/>
    <w:rsid w:val="002C2D43"/>
    <w:rsid w:val="002F01C8"/>
    <w:rsid w:val="0032203E"/>
    <w:rsid w:val="00323D82"/>
    <w:rsid w:val="003241CE"/>
    <w:rsid w:val="003671DA"/>
    <w:rsid w:val="00387677"/>
    <w:rsid w:val="003916B5"/>
    <w:rsid w:val="003B0463"/>
    <w:rsid w:val="003B69F1"/>
    <w:rsid w:val="003D0E65"/>
    <w:rsid w:val="003E2893"/>
    <w:rsid w:val="003E2E0E"/>
    <w:rsid w:val="003E48A0"/>
    <w:rsid w:val="0041538B"/>
    <w:rsid w:val="00431F7E"/>
    <w:rsid w:val="004465B5"/>
    <w:rsid w:val="00474321"/>
    <w:rsid w:val="004802B2"/>
    <w:rsid w:val="0048371E"/>
    <w:rsid w:val="004B71B4"/>
    <w:rsid w:val="004C48FA"/>
    <w:rsid w:val="004F11F2"/>
    <w:rsid w:val="0051039F"/>
    <w:rsid w:val="00512822"/>
    <w:rsid w:val="00517A7E"/>
    <w:rsid w:val="005415FD"/>
    <w:rsid w:val="00545E42"/>
    <w:rsid w:val="00554E70"/>
    <w:rsid w:val="0056660D"/>
    <w:rsid w:val="00571348"/>
    <w:rsid w:val="00591755"/>
    <w:rsid w:val="00592606"/>
    <w:rsid w:val="0059780F"/>
    <w:rsid w:val="005B18EC"/>
    <w:rsid w:val="005B4B1B"/>
    <w:rsid w:val="005C069C"/>
    <w:rsid w:val="005F142C"/>
    <w:rsid w:val="005F3CA9"/>
    <w:rsid w:val="00601324"/>
    <w:rsid w:val="00603E12"/>
    <w:rsid w:val="00642A3C"/>
    <w:rsid w:val="00644957"/>
    <w:rsid w:val="00665237"/>
    <w:rsid w:val="00666EBA"/>
    <w:rsid w:val="006913E0"/>
    <w:rsid w:val="006A1139"/>
    <w:rsid w:val="006B686E"/>
    <w:rsid w:val="006C1B47"/>
    <w:rsid w:val="006E04D0"/>
    <w:rsid w:val="006E5FC0"/>
    <w:rsid w:val="00713805"/>
    <w:rsid w:val="00787FBC"/>
    <w:rsid w:val="007904B1"/>
    <w:rsid w:val="00790E60"/>
    <w:rsid w:val="007933CC"/>
    <w:rsid w:val="007B33B4"/>
    <w:rsid w:val="007C0CD7"/>
    <w:rsid w:val="007D0077"/>
    <w:rsid w:val="007D5D70"/>
    <w:rsid w:val="007D6720"/>
    <w:rsid w:val="007F3583"/>
    <w:rsid w:val="007F5F1F"/>
    <w:rsid w:val="0082045C"/>
    <w:rsid w:val="00853E95"/>
    <w:rsid w:val="0086505C"/>
    <w:rsid w:val="00870A84"/>
    <w:rsid w:val="0087616A"/>
    <w:rsid w:val="00876D8B"/>
    <w:rsid w:val="00891686"/>
    <w:rsid w:val="00892B1A"/>
    <w:rsid w:val="0089301E"/>
    <w:rsid w:val="008A4BBD"/>
    <w:rsid w:val="008A7D46"/>
    <w:rsid w:val="008B0FB9"/>
    <w:rsid w:val="008B40BE"/>
    <w:rsid w:val="008B4593"/>
    <w:rsid w:val="008F041A"/>
    <w:rsid w:val="009023C9"/>
    <w:rsid w:val="00913120"/>
    <w:rsid w:val="00914ED4"/>
    <w:rsid w:val="00916174"/>
    <w:rsid w:val="009162CA"/>
    <w:rsid w:val="00946177"/>
    <w:rsid w:val="00964ECE"/>
    <w:rsid w:val="009709E7"/>
    <w:rsid w:val="00974909"/>
    <w:rsid w:val="00975F41"/>
    <w:rsid w:val="00976AF6"/>
    <w:rsid w:val="009911F4"/>
    <w:rsid w:val="009A6183"/>
    <w:rsid w:val="009C1A36"/>
    <w:rsid w:val="009C4B52"/>
    <w:rsid w:val="009E1082"/>
    <w:rsid w:val="00A03CCE"/>
    <w:rsid w:val="00A274C8"/>
    <w:rsid w:val="00A34FA1"/>
    <w:rsid w:val="00A57EA3"/>
    <w:rsid w:val="00A84B8F"/>
    <w:rsid w:val="00AA6D67"/>
    <w:rsid w:val="00AB51AE"/>
    <w:rsid w:val="00AB5926"/>
    <w:rsid w:val="00AB7A11"/>
    <w:rsid w:val="00AD6F34"/>
    <w:rsid w:val="00AE0311"/>
    <w:rsid w:val="00AE0F73"/>
    <w:rsid w:val="00AF17E5"/>
    <w:rsid w:val="00B036DD"/>
    <w:rsid w:val="00B14FFD"/>
    <w:rsid w:val="00B55F3C"/>
    <w:rsid w:val="00B67984"/>
    <w:rsid w:val="00B67F42"/>
    <w:rsid w:val="00B96633"/>
    <w:rsid w:val="00BC6DA9"/>
    <w:rsid w:val="00BC7B2B"/>
    <w:rsid w:val="00BD3D6C"/>
    <w:rsid w:val="00C10A05"/>
    <w:rsid w:val="00C135C1"/>
    <w:rsid w:val="00C33807"/>
    <w:rsid w:val="00C4607C"/>
    <w:rsid w:val="00C54BF8"/>
    <w:rsid w:val="00C61FBD"/>
    <w:rsid w:val="00C648A0"/>
    <w:rsid w:val="00C64A96"/>
    <w:rsid w:val="00C71AAD"/>
    <w:rsid w:val="00C86E93"/>
    <w:rsid w:val="00C92BDE"/>
    <w:rsid w:val="00CA06F7"/>
    <w:rsid w:val="00CB7963"/>
    <w:rsid w:val="00CB7F6D"/>
    <w:rsid w:val="00CD39DF"/>
    <w:rsid w:val="00CD6260"/>
    <w:rsid w:val="00CD7E8E"/>
    <w:rsid w:val="00CE516B"/>
    <w:rsid w:val="00D05321"/>
    <w:rsid w:val="00D14408"/>
    <w:rsid w:val="00D23B68"/>
    <w:rsid w:val="00D3272E"/>
    <w:rsid w:val="00D577E3"/>
    <w:rsid w:val="00D66D86"/>
    <w:rsid w:val="00D87E65"/>
    <w:rsid w:val="00D912B7"/>
    <w:rsid w:val="00D91486"/>
    <w:rsid w:val="00DA1A80"/>
    <w:rsid w:val="00DA4EBB"/>
    <w:rsid w:val="00DB7A87"/>
    <w:rsid w:val="00DD184E"/>
    <w:rsid w:val="00DE7E3A"/>
    <w:rsid w:val="00DF1919"/>
    <w:rsid w:val="00DF4674"/>
    <w:rsid w:val="00E01B03"/>
    <w:rsid w:val="00E23C44"/>
    <w:rsid w:val="00E6115D"/>
    <w:rsid w:val="00E6770E"/>
    <w:rsid w:val="00E74584"/>
    <w:rsid w:val="00E82805"/>
    <w:rsid w:val="00E92032"/>
    <w:rsid w:val="00EA4E6E"/>
    <w:rsid w:val="00EA67F5"/>
    <w:rsid w:val="00EC398D"/>
    <w:rsid w:val="00EC6498"/>
    <w:rsid w:val="00EF3713"/>
    <w:rsid w:val="00F36EB7"/>
    <w:rsid w:val="00F43FF0"/>
    <w:rsid w:val="00F52E9F"/>
    <w:rsid w:val="00F74566"/>
    <w:rsid w:val="00F82C26"/>
    <w:rsid w:val="00F97D5F"/>
    <w:rsid w:val="00FA1B26"/>
    <w:rsid w:val="00FA488C"/>
    <w:rsid w:val="00FD3BF8"/>
    <w:rsid w:val="00FE7B01"/>
    <w:rsid w:val="00FF335C"/>
    <w:rsid w:val="00FF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0A513"/>
  <w15:chartTrackingRefBased/>
  <w15:docId w15:val="{97EF5267-3C6A-4343-ACA7-E3896EC69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A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3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Slack, Bethany</dc:creator>
  <cp:keywords/>
  <dc:description/>
  <cp:lastModifiedBy>Slack, Bethany</cp:lastModifiedBy>
  <cp:revision>195</cp:revision>
  <dcterms:created xsi:type="dcterms:W3CDTF">2023-09-01T08:10:00Z</dcterms:created>
  <dcterms:modified xsi:type="dcterms:W3CDTF">2023-09-11T21:57:00Z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2023-09-01T10:57:01Z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2a5b9c7b-eedb-4eea-8562-7916f9abe352</vt:lpwstr>
  </property>
  <property fmtid="{D5CDD505-2E9C-101B-9397-08002B2CF9AE}" pid="8" name="MSIP_Label_f2acd28b-79a3-4a0f-b0ff-4b75658b1549_ContentBits">
    <vt:lpwstr>0</vt:lpwstr>
  </property>
</Properties>
</file>