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47526E57" w:rsidP="3DA39E8B" w:rsidRDefault="47526E57" w14:paraId="63A9B282" w14:textId="5BE9885C">
      <w:pPr>
        <w:pStyle w:val="Normal"/>
      </w:pPr>
      <w:r w:rsidR="47526E57">
        <w:drawing>
          <wp:inline wp14:editId="674826DF" wp14:anchorId="06DF5429">
            <wp:extent cx="4572000" cy="2857500"/>
            <wp:effectExtent l="0" t="0" r="0" b="0"/>
            <wp:docPr id="40853440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359f526862145f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526E57" w:rsidP="3DA39E8B" w:rsidRDefault="47526E57" w14:paraId="10098094" w14:textId="4433B418">
      <w:pPr>
        <w:pStyle w:val="Normal"/>
      </w:pPr>
      <w:r w:rsidR="47526E57">
        <w:drawing>
          <wp:inline wp14:editId="5D8B0C45" wp14:anchorId="3CB4A7D8">
            <wp:extent cx="4638690" cy="2857500"/>
            <wp:effectExtent l="0" t="0" r="0" b="0"/>
            <wp:docPr id="187391970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e0e42a7dc0b43a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7083" b="0"/>
                    <a:stretch>
                      <a:fillRect/>
                    </a:stretch>
                  </pic:blipFill>
                  <pic:spPr>
                    <a:xfrm>
                      <a:off x="0" y="0"/>
                      <a:ext cx="463869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DA39E8B" w:rsidP="3DA39E8B" w:rsidRDefault="3DA39E8B" w14:paraId="22CA4C7C" w14:textId="4FFFA8CE">
      <w:pPr>
        <w:pStyle w:val="Normal"/>
      </w:pPr>
    </w:p>
    <w:p w:rsidR="47526E57" w:rsidP="3DA39E8B" w:rsidRDefault="47526E57" w14:paraId="10B9E621" w14:textId="054278D2">
      <w:pPr>
        <w:pStyle w:val="Normal"/>
      </w:pPr>
      <w:r w:rsidR="47526E57">
        <w:drawing>
          <wp:inline wp14:editId="42B0AA83" wp14:anchorId="770504FC">
            <wp:extent cx="4591080" cy="2857500"/>
            <wp:effectExtent l="0" t="0" r="0" b="0"/>
            <wp:docPr id="12155764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50a08fd222d40c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7291" b="0"/>
                    <a:stretch>
                      <a:fillRect/>
                    </a:stretch>
                  </pic:blipFill>
                  <pic:spPr>
                    <a:xfrm>
                      <a:off x="0" y="0"/>
                      <a:ext cx="459108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DA39E8B" w:rsidP="3DA39E8B" w:rsidRDefault="3DA39E8B" w14:paraId="1AD84A66" w14:textId="7B8310C2">
      <w:pPr>
        <w:pStyle w:val="Normal"/>
      </w:pPr>
    </w:p>
    <w:p w:rsidR="47526E57" w:rsidP="3DA39E8B" w:rsidRDefault="47526E57" w14:paraId="54A16284" w14:textId="7762845F">
      <w:pPr>
        <w:pStyle w:val="Normal"/>
      </w:pPr>
      <w:r w:rsidR="47526E57">
        <w:drawing>
          <wp:inline wp14:editId="18F488E6" wp14:anchorId="0D6305B5">
            <wp:extent cx="4657725" cy="2857500"/>
            <wp:effectExtent l="0" t="0" r="0" b="0"/>
            <wp:docPr id="71886727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6f656d5c7b4445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750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526E57" w:rsidP="3DA39E8B" w:rsidRDefault="47526E57" w14:paraId="21568E15" w14:textId="6A00CCE7">
      <w:pPr>
        <w:pStyle w:val="Normal"/>
      </w:pPr>
      <w:r w:rsidR="47526E57">
        <w:drawing>
          <wp:inline wp14:editId="41C365EE" wp14:anchorId="19B031F6">
            <wp:extent cx="4619656" cy="2838469"/>
            <wp:effectExtent l="0" t="0" r="0" b="0"/>
            <wp:docPr id="30968164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df088fa30984ef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7916" b="666"/>
                    <a:stretch>
                      <a:fillRect/>
                    </a:stretch>
                  </pic:blipFill>
                  <pic:spPr>
                    <a:xfrm>
                      <a:off x="0" y="0"/>
                      <a:ext cx="4619656" cy="2838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526E57" w:rsidP="3DA39E8B" w:rsidRDefault="47526E57" w14:paraId="33255636" w14:textId="5B9817B4">
      <w:pPr>
        <w:pStyle w:val="Normal"/>
      </w:pPr>
      <w:r w:rsidR="47526E57">
        <w:drawing>
          <wp:inline wp14:editId="228F7F7F" wp14:anchorId="08A688F3">
            <wp:extent cx="4695825" cy="2857500"/>
            <wp:effectExtent l="0" t="0" r="0" b="0"/>
            <wp:docPr id="5545372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ca5dcc33d524f2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750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31A3C9E" w:rsidP="3DA39E8B" w:rsidRDefault="231A3C9E" w14:paraId="094575B9" w14:textId="708F12D8">
      <w:pPr>
        <w:pStyle w:val="Normal"/>
      </w:pPr>
      <w:r w:rsidR="231A3C9E">
        <w:drawing>
          <wp:inline wp14:editId="0D4E6642" wp14:anchorId="2BE8C21C">
            <wp:extent cx="4667250" cy="2857500"/>
            <wp:effectExtent l="0" t="0" r="0" b="0"/>
            <wp:docPr id="98773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c35b94079454ff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11875" b="0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DA39E8B" w:rsidP="3DA39E8B" w:rsidRDefault="3DA39E8B" w14:paraId="7ED183DB" w14:textId="7B811E8B">
      <w:pPr>
        <w:pStyle w:val="Normal"/>
      </w:pPr>
    </w:p>
    <w:p w:rsidR="3DA39E8B" w:rsidP="3DA39E8B" w:rsidRDefault="3DA39E8B" w14:paraId="6380BF71" w14:textId="39EF1758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5B947BA"/>
    <w:rsid w:val="05B947BA"/>
    <w:rsid w:val="0D2EA605"/>
    <w:rsid w:val="12A2CF83"/>
    <w:rsid w:val="18A9E641"/>
    <w:rsid w:val="1C8D79C8"/>
    <w:rsid w:val="1C9CBC61"/>
    <w:rsid w:val="231A3C9E"/>
    <w:rsid w:val="36AF7725"/>
    <w:rsid w:val="3DA39E8B"/>
    <w:rsid w:val="45A06E4E"/>
    <w:rsid w:val="47526E57"/>
    <w:rsid w:val="4DC1AFDB"/>
    <w:rsid w:val="5335D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947BA"/>
  <w15:chartTrackingRefBased/>
  <w15:docId w15:val="{FD618765-9B96-4F61-8203-E0E017944B9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f359f526862145fd" /><Relationship Type="http://schemas.openxmlformats.org/officeDocument/2006/relationships/image" Target="/media/image2.png" Id="Rbe0e42a7dc0b43a5" /><Relationship Type="http://schemas.openxmlformats.org/officeDocument/2006/relationships/image" Target="/media/image3.png" Id="R050a08fd222d40cf" /><Relationship Type="http://schemas.openxmlformats.org/officeDocument/2006/relationships/image" Target="/media/image4.png" Id="R96f656d5c7b44450" /><Relationship Type="http://schemas.openxmlformats.org/officeDocument/2006/relationships/image" Target="/media/image5.png" Id="R9df088fa30984efd" /><Relationship Type="http://schemas.openxmlformats.org/officeDocument/2006/relationships/image" Target="/media/image6.png" Id="R1ca5dcc33d524f28" /><Relationship Type="http://schemas.openxmlformats.org/officeDocument/2006/relationships/image" Target="/media/image7.png" Id="R4c35b94079454ff9" /><Relationship Type="http://schemas.microsoft.com/office/2020/10/relationships/intelligence" Target="intelligence2.xml" Id="R44c82bd9e55e4d1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2023-02-27T20:34:30.9179351Z</dcterms:created>
  <dcterms:modified xsi:type="dcterms:W3CDTF">2023-02-27T20:41:12.2350018Z</dcterms:modified>
  <dc:creator>Milly Alom (1712057)</dc:creator>
  <lastModifiedBy>Milly Alom (1712057)</lastModifiedBy>
</coreProperties>
</file>